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1C" w:rsidRDefault="0006331C" w:rsidP="00D53C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331C" w:rsidRPr="00D53C86" w:rsidRDefault="00394F17" w:rsidP="00D53C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5300" cy="609600"/>
            <wp:effectExtent l="0" t="0" r="0" b="0"/>
            <wp:wrapNone/>
            <wp:docPr id="2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331C" w:rsidRPr="00D53C86" w:rsidRDefault="0006331C" w:rsidP="00D53C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08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1933"/>
      </w:tblGrid>
      <w:tr w:rsidR="0006331C" w:rsidRPr="00576231" w:rsidTr="00310390">
        <w:trPr>
          <w:trHeight w:hRule="exact" w:val="1134"/>
        </w:trPr>
        <w:tc>
          <w:tcPr>
            <w:tcW w:w="9708" w:type="dxa"/>
            <w:gridSpan w:val="10"/>
          </w:tcPr>
          <w:p w:rsidR="0006331C" w:rsidRPr="00D53C86" w:rsidRDefault="0006331C" w:rsidP="00D53C86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eastAsia="ru-RU"/>
              </w:rPr>
            </w:pPr>
            <w:r w:rsidRPr="00D53C86">
              <w:rPr>
                <w:rFonts w:ascii="Georgia" w:hAnsi="Georgia"/>
                <w:b/>
                <w:sz w:val="24"/>
                <w:szCs w:val="24"/>
                <w:lang w:eastAsia="ru-RU"/>
              </w:rPr>
              <w:t>Муниципальное образование Октябрьский район</w:t>
            </w:r>
          </w:p>
          <w:p w:rsidR="0006331C" w:rsidRPr="00D53C86" w:rsidRDefault="0006331C" w:rsidP="00D53C86">
            <w:pPr>
              <w:spacing w:after="0" w:line="240" w:lineRule="auto"/>
              <w:jc w:val="center"/>
              <w:rPr>
                <w:rFonts w:ascii="Georgia" w:hAnsi="Georgia"/>
                <w:sz w:val="12"/>
                <w:szCs w:val="12"/>
                <w:lang w:eastAsia="ru-RU"/>
              </w:rPr>
            </w:pPr>
          </w:p>
          <w:p w:rsidR="0006331C" w:rsidRPr="00D53C86" w:rsidRDefault="0006331C" w:rsidP="00D53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53C8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АДМИНИСТРАЦИЯ ОКТЯБРЬСКОГО РАЙОНА</w:t>
            </w:r>
          </w:p>
          <w:p w:rsidR="0006331C" w:rsidRPr="00D53C86" w:rsidRDefault="0006331C" w:rsidP="00D53C8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06331C" w:rsidRPr="00D53C86" w:rsidRDefault="0006331C" w:rsidP="00D53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53C86">
              <w:rPr>
                <w:rFonts w:ascii="Times New Roman" w:hAnsi="Times New Roman"/>
                <w:b/>
                <w:spacing w:val="20"/>
                <w:sz w:val="26"/>
                <w:szCs w:val="26"/>
                <w:lang w:eastAsia="ru-RU"/>
              </w:rPr>
              <w:t>ПОСТАНОВЛЕНИЕ</w:t>
            </w:r>
          </w:p>
        </w:tc>
      </w:tr>
      <w:tr w:rsidR="0006331C" w:rsidRPr="00576231" w:rsidTr="00310390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06331C" w:rsidRPr="00D53C86" w:rsidRDefault="0006331C" w:rsidP="00D53C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C8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6331C" w:rsidRPr="00D53C86" w:rsidRDefault="0006331C" w:rsidP="00D53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6331C" w:rsidRPr="00D53C86" w:rsidRDefault="0006331C" w:rsidP="00D53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C8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6331C" w:rsidRPr="00D53C86" w:rsidRDefault="0006331C" w:rsidP="00D53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06331C" w:rsidRPr="00D53C86" w:rsidRDefault="0006331C" w:rsidP="00D53C86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331C" w:rsidRPr="00844EF1" w:rsidRDefault="0006331C" w:rsidP="00844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4EF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6331C" w:rsidRPr="00D53C86" w:rsidRDefault="0006331C" w:rsidP="00D53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C86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06331C" w:rsidRPr="00D53C86" w:rsidRDefault="0006331C" w:rsidP="00D53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06331C" w:rsidRPr="00D53C86" w:rsidRDefault="0006331C" w:rsidP="00D53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C8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6331C" w:rsidRPr="00D53C86" w:rsidRDefault="0006331C" w:rsidP="00D53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331C" w:rsidRPr="00576231" w:rsidTr="00310390">
        <w:trPr>
          <w:trHeight w:hRule="exact" w:val="567"/>
        </w:trPr>
        <w:tc>
          <w:tcPr>
            <w:tcW w:w="9708" w:type="dxa"/>
            <w:gridSpan w:val="10"/>
            <w:tcMar>
              <w:top w:w="227" w:type="dxa"/>
            </w:tcMar>
          </w:tcPr>
          <w:p w:rsidR="0006331C" w:rsidRPr="00D53C86" w:rsidRDefault="0006331C" w:rsidP="00D53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C86">
              <w:rPr>
                <w:rFonts w:ascii="Times New Roman" w:hAnsi="Times New Roman"/>
                <w:sz w:val="24"/>
                <w:szCs w:val="24"/>
                <w:lang w:eastAsia="ru-RU"/>
              </w:rPr>
              <w:t>пгт. Октябрьское</w:t>
            </w:r>
          </w:p>
        </w:tc>
      </w:tr>
    </w:tbl>
    <w:p w:rsidR="00794582" w:rsidRDefault="00794582" w:rsidP="00042C81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794582" w:rsidRPr="00BD487B" w:rsidRDefault="0006331C" w:rsidP="00042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="00042C81">
        <w:rPr>
          <w:rFonts w:ascii="Times New Roman" w:hAnsi="Times New Roman"/>
          <w:sz w:val="24"/>
          <w:szCs w:val="24"/>
          <w:lang w:eastAsia="ru-RU"/>
        </w:rPr>
        <w:t>внесении изменений в постановление</w:t>
      </w:r>
      <w:r w:rsidR="00794582" w:rsidRPr="007945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42C81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</w:p>
    <w:p w:rsidR="00794582" w:rsidRPr="00794582" w:rsidRDefault="00042C81" w:rsidP="00042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Октябрьского района </w:t>
      </w:r>
      <w:r w:rsidR="00242F78">
        <w:rPr>
          <w:rFonts w:ascii="Times New Roman" w:hAnsi="Times New Roman"/>
          <w:sz w:val="24"/>
          <w:szCs w:val="24"/>
          <w:lang w:eastAsia="ru-RU"/>
        </w:rPr>
        <w:t xml:space="preserve">от 06.05.2016  № 929 </w:t>
      </w:r>
      <w:r w:rsidR="00844EF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1E0D" w:rsidRDefault="00AC1E0D" w:rsidP="006335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94582" w:rsidRPr="00794582" w:rsidRDefault="00794582" w:rsidP="006335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046F" w:rsidRPr="00794582" w:rsidRDefault="00794582" w:rsidP="001130A3">
      <w:pPr>
        <w:pStyle w:val="Default"/>
        <w:ind w:right="283" w:firstLine="709"/>
        <w:jc w:val="both"/>
      </w:pPr>
      <w:r>
        <w:t xml:space="preserve">В  </w:t>
      </w:r>
      <w:r w:rsidR="001130A3" w:rsidRPr="00794582">
        <w:t>соответствии</w:t>
      </w:r>
      <w:r>
        <w:t xml:space="preserve"> </w:t>
      </w:r>
      <w:r w:rsidR="001130A3" w:rsidRPr="00794582">
        <w:t xml:space="preserve"> решением</w:t>
      </w:r>
      <w:r w:rsidR="00844EF1" w:rsidRPr="00794582">
        <w:t xml:space="preserve"> </w:t>
      </w:r>
      <w:r>
        <w:t xml:space="preserve"> </w:t>
      </w:r>
      <w:r w:rsidR="00844EF1" w:rsidRPr="00794582">
        <w:t xml:space="preserve">Думы </w:t>
      </w:r>
      <w:r>
        <w:t xml:space="preserve"> </w:t>
      </w:r>
      <w:r w:rsidR="00844EF1" w:rsidRPr="00794582">
        <w:t>Октябрьского</w:t>
      </w:r>
      <w:r>
        <w:t xml:space="preserve"> </w:t>
      </w:r>
      <w:r w:rsidR="00844EF1" w:rsidRPr="00794582">
        <w:t xml:space="preserve"> района</w:t>
      </w:r>
      <w:r w:rsidR="001130A3" w:rsidRPr="00794582">
        <w:t xml:space="preserve"> </w:t>
      </w:r>
      <w:r>
        <w:t xml:space="preserve"> </w:t>
      </w:r>
      <w:r w:rsidR="00844EF1" w:rsidRPr="00794582">
        <w:t xml:space="preserve">от </w:t>
      </w:r>
      <w:r>
        <w:t xml:space="preserve"> </w:t>
      </w:r>
      <w:r w:rsidR="00844EF1" w:rsidRPr="00794582">
        <w:t>09.09.2015</w:t>
      </w:r>
      <w:r>
        <w:t xml:space="preserve"> </w:t>
      </w:r>
      <w:r w:rsidR="00844EF1" w:rsidRPr="00794582">
        <w:t xml:space="preserve"> № 641 «Об утверждении структуры администрации Октябрьского района»</w:t>
      </w:r>
      <w:r w:rsidR="00503566" w:rsidRPr="00794582">
        <w:t>:</w:t>
      </w:r>
      <w:r w:rsidR="00750EDB" w:rsidRPr="00794582">
        <w:t xml:space="preserve"> </w:t>
      </w:r>
    </w:p>
    <w:p w:rsidR="00794582" w:rsidRDefault="00B7046F" w:rsidP="00794582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794582">
        <w:rPr>
          <w:rFonts w:ascii="Times New Roman" w:hAnsi="Times New Roman"/>
          <w:sz w:val="24"/>
          <w:szCs w:val="24"/>
        </w:rPr>
        <w:t xml:space="preserve">1. </w:t>
      </w:r>
      <w:r w:rsidR="00794582">
        <w:rPr>
          <w:rFonts w:ascii="Times New Roman" w:hAnsi="Times New Roman"/>
          <w:bCs/>
          <w:sz w:val="24"/>
          <w:szCs w:val="24"/>
          <w:lang w:eastAsia="ru-RU"/>
        </w:rPr>
        <w:t xml:space="preserve">Внести  </w:t>
      </w:r>
      <w:r w:rsidR="00503566" w:rsidRPr="00794582">
        <w:rPr>
          <w:rFonts w:ascii="Times New Roman" w:hAnsi="Times New Roman"/>
          <w:bCs/>
          <w:sz w:val="24"/>
          <w:szCs w:val="24"/>
          <w:lang w:eastAsia="ru-RU"/>
        </w:rPr>
        <w:t xml:space="preserve">в </w:t>
      </w:r>
      <w:r w:rsidR="0079458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03566" w:rsidRPr="00794582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постановление </w:t>
      </w:r>
      <w:r w:rsidR="0079458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03566" w:rsidRPr="00794582">
        <w:rPr>
          <w:rFonts w:ascii="Times New Roman" w:hAnsi="Times New Roman"/>
          <w:bCs/>
          <w:sz w:val="24"/>
          <w:szCs w:val="24"/>
          <w:lang w:eastAsia="ru-RU"/>
        </w:rPr>
        <w:t>ад</w:t>
      </w:r>
      <w:r w:rsidR="00844EF1" w:rsidRPr="00794582">
        <w:rPr>
          <w:rFonts w:ascii="Times New Roman" w:hAnsi="Times New Roman"/>
          <w:bCs/>
          <w:sz w:val="24"/>
          <w:szCs w:val="24"/>
          <w:lang w:eastAsia="ru-RU"/>
        </w:rPr>
        <w:t xml:space="preserve">министрации </w:t>
      </w:r>
      <w:r w:rsidR="0079458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44EF1" w:rsidRPr="00794582">
        <w:rPr>
          <w:rFonts w:ascii="Times New Roman" w:hAnsi="Times New Roman"/>
          <w:bCs/>
          <w:sz w:val="24"/>
          <w:szCs w:val="24"/>
          <w:lang w:eastAsia="ru-RU"/>
        </w:rPr>
        <w:t xml:space="preserve">Октябрьского </w:t>
      </w:r>
      <w:r w:rsidR="0079458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44EF1" w:rsidRPr="00794582">
        <w:rPr>
          <w:rFonts w:ascii="Times New Roman" w:hAnsi="Times New Roman"/>
          <w:bCs/>
          <w:sz w:val="24"/>
          <w:szCs w:val="24"/>
          <w:lang w:eastAsia="ru-RU"/>
        </w:rPr>
        <w:t xml:space="preserve">района </w:t>
      </w:r>
      <w:r w:rsidR="0079458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94582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94582">
        <w:rPr>
          <w:rFonts w:ascii="Times New Roman" w:hAnsi="Times New Roman"/>
          <w:sz w:val="24"/>
          <w:szCs w:val="24"/>
          <w:lang w:eastAsia="ru-RU"/>
        </w:rPr>
        <w:t xml:space="preserve"> 06.05.2016 </w:t>
      </w:r>
      <w:r w:rsidR="001130A3" w:rsidRPr="00794582">
        <w:rPr>
          <w:rFonts w:ascii="Times New Roman" w:hAnsi="Times New Roman"/>
          <w:sz w:val="24"/>
          <w:szCs w:val="24"/>
          <w:lang w:eastAsia="ru-RU"/>
        </w:rPr>
        <w:t>№ 929</w:t>
      </w:r>
      <w:r w:rsidR="007945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03566" w:rsidRPr="00794582">
        <w:rPr>
          <w:rFonts w:ascii="Times New Roman" w:hAnsi="Times New Roman"/>
          <w:sz w:val="24"/>
          <w:szCs w:val="24"/>
          <w:lang w:eastAsia="ru-RU"/>
        </w:rPr>
        <w:t xml:space="preserve">«О рабочей группе </w:t>
      </w:r>
      <w:r w:rsidR="00794582">
        <w:rPr>
          <w:rFonts w:ascii="Times New Roman" w:hAnsi="Times New Roman"/>
          <w:sz w:val="24"/>
          <w:szCs w:val="24"/>
          <w:lang w:eastAsia="ru-RU"/>
        </w:rPr>
        <w:t xml:space="preserve">(комиссии) </w:t>
      </w:r>
      <w:r w:rsidR="00503566" w:rsidRPr="00794582">
        <w:rPr>
          <w:rFonts w:ascii="Times New Roman" w:hAnsi="Times New Roman"/>
          <w:sz w:val="24"/>
          <w:szCs w:val="24"/>
          <w:lang w:eastAsia="ru-RU"/>
        </w:rPr>
        <w:t>«Доступная энергетическая инфраструктура» при адм</w:t>
      </w:r>
      <w:r w:rsidR="00794582">
        <w:rPr>
          <w:rFonts w:ascii="Times New Roman" w:hAnsi="Times New Roman"/>
          <w:sz w:val="24"/>
          <w:szCs w:val="24"/>
          <w:lang w:eastAsia="ru-RU"/>
        </w:rPr>
        <w:t>инистрации Октябрьского района»</w:t>
      </w:r>
      <w:r w:rsidR="00794582" w:rsidRPr="007945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94582">
        <w:rPr>
          <w:rFonts w:ascii="Times New Roman" w:hAnsi="Times New Roman"/>
          <w:sz w:val="24"/>
          <w:szCs w:val="24"/>
          <w:lang w:eastAsia="ru-RU"/>
        </w:rPr>
        <w:t xml:space="preserve">следующие </w:t>
      </w:r>
      <w:r w:rsidR="00794582" w:rsidRPr="00794582">
        <w:rPr>
          <w:rFonts w:ascii="Times New Roman" w:hAnsi="Times New Roman"/>
          <w:bCs/>
          <w:sz w:val="24"/>
          <w:szCs w:val="24"/>
          <w:lang w:eastAsia="ru-RU"/>
        </w:rPr>
        <w:t>изменения</w:t>
      </w:r>
      <w:r w:rsidR="00794582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B7046F" w:rsidRPr="00794582" w:rsidRDefault="001130A3" w:rsidP="00794582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794582">
        <w:rPr>
          <w:rFonts w:ascii="Times New Roman" w:hAnsi="Times New Roman"/>
          <w:sz w:val="24"/>
          <w:szCs w:val="24"/>
          <w:shd w:val="clear" w:color="auto" w:fill="FFFFFF"/>
        </w:rPr>
        <w:t>1.1. Пункт 4 изложить</w:t>
      </w:r>
      <w:r w:rsidR="00242F78" w:rsidRPr="00794582">
        <w:rPr>
          <w:rFonts w:ascii="Times New Roman" w:hAnsi="Times New Roman"/>
          <w:sz w:val="24"/>
          <w:szCs w:val="24"/>
          <w:shd w:val="clear" w:color="auto" w:fill="FFFFFF"/>
        </w:rPr>
        <w:t xml:space="preserve"> в следующей редакции:</w:t>
      </w:r>
    </w:p>
    <w:p w:rsidR="00242F78" w:rsidRPr="00794582" w:rsidRDefault="00242F78" w:rsidP="001130A3">
      <w:pPr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4582">
        <w:rPr>
          <w:rFonts w:ascii="Times New Roman" w:hAnsi="Times New Roman"/>
          <w:sz w:val="24"/>
          <w:szCs w:val="24"/>
          <w:lang w:eastAsia="ru-RU"/>
        </w:rPr>
        <w:t>«</w:t>
      </w:r>
      <w:r w:rsidR="001130A3" w:rsidRPr="00794582">
        <w:rPr>
          <w:rFonts w:ascii="Times New Roman" w:hAnsi="Times New Roman"/>
          <w:sz w:val="24"/>
          <w:szCs w:val="24"/>
          <w:lang w:eastAsia="ru-RU"/>
        </w:rPr>
        <w:t>4</w:t>
      </w:r>
      <w:r w:rsidR="00DE0CF7" w:rsidRPr="00794582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794582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794582">
        <w:rPr>
          <w:rFonts w:ascii="Times New Roman" w:hAnsi="Times New Roman"/>
          <w:sz w:val="24"/>
          <w:szCs w:val="24"/>
          <w:lang w:eastAsia="ru-RU"/>
        </w:rPr>
        <w:t xml:space="preserve"> выполнением постановления возложить на первого </w:t>
      </w:r>
      <w:r w:rsidR="00564BDB">
        <w:rPr>
          <w:rFonts w:ascii="Times New Roman" w:hAnsi="Times New Roman"/>
          <w:sz w:val="24"/>
          <w:szCs w:val="24"/>
          <w:lang w:eastAsia="ru-RU"/>
        </w:rPr>
        <w:t xml:space="preserve">заместителя главы </w:t>
      </w:r>
      <w:r w:rsidRPr="00794582">
        <w:rPr>
          <w:rFonts w:ascii="Times New Roman" w:hAnsi="Times New Roman"/>
          <w:sz w:val="24"/>
          <w:szCs w:val="24"/>
          <w:lang w:eastAsia="ru-RU"/>
        </w:rPr>
        <w:t xml:space="preserve">Октябрьского района по вопросам строительства, жилищно-коммунального хозяйства, транспорта, связи Тимофеева В.Г.» </w:t>
      </w:r>
    </w:p>
    <w:p w:rsidR="00242F78" w:rsidRPr="00794582" w:rsidRDefault="00242F78" w:rsidP="001130A3">
      <w:pPr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4582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Pr="00794582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="00564BDB">
        <w:rPr>
          <w:rFonts w:ascii="Times New Roman" w:hAnsi="Times New Roman"/>
          <w:sz w:val="24"/>
          <w:szCs w:val="24"/>
          <w:shd w:val="clear" w:color="auto" w:fill="FFFFFF"/>
        </w:rPr>
        <w:t>абзаце первом пункта</w:t>
      </w:r>
      <w:r w:rsidR="001130A3" w:rsidRPr="00794582">
        <w:rPr>
          <w:rFonts w:ascii="Times New Roman" w:hAnsi="Times New Roman"/>
          <w:sz w:val="24"/>
          <w:szCs w:val="24"/>
          <w:shd w:val="clear" w:color="auto" w:fill="FFFFFF"/>
        </w:rPr>
        <w:t xml:space="preserve"> 5.1 приложения, слово «администрации» исключить</w:t>
      </w:r>
      <w:r w:rsidR="00564BD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80D40" w:rsidRPr="00794582" w:rsidRDefault="00B7046F" w:rsidP="001130A3">
      <w:pPr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4582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="00780D40" w:rsidRPr="00794582">
        <w:rPr>
          <w:rFonts w:ascii="Times New Roman" w:hAnsi="Times New Roman"/>
          <w:sz w:val="24"/>
          <w:szCs w:val="24"/>
          <w:lang w:eastAsia="ru-RU"/>
        </w:rPr>
        <w:t>Опубликовать постановление в официальном сетевом издании «октвести.ру».</w:t>
      </w:r>
    </w:p>
    <w:p w:rsidR="0006331C" w:rsidRPr="00794582" w:rsidRDefault="00750F5B" w:rsidP="001130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4582">
        <w:rPr>
          <w:rFonts w:ascii="Times New Roman" w:hAnsi="Times New Roman"/>
          <w:sz w:val="24"/>
          <w:szCs w:val="24"/>
          <w:lang w:eastAsia="ru-RU"/>
        </w:rPr>
        <w:t>3.</w:t>
      </w:r>
      <w:r w:rsidR="00B7046F" w:rsidRPr="0079458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6331C" w:rsidRPr="00794582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06331C" w:rsidRPr="00794582">
        <w:rPr>
          <w:rFonts w:ascii="Times New Roman" w:hAnsi="Times New Roman"/>
          <w:sz w:val="24"/>
          <w:szCs w:val="24"/>
          <w:lang w:eastAsia="ru-RU"/>
        </w:rPr>
        <w:t xml:space="preserve"> выполнением постановления возложить на </w:t>
      </w:r>
      <w:r w:rsidR="00780D40" w:rsidRPr="00794582">
        <w:rPr>
          <w:rFonts w:ascii="Times New Roman" w:hAnsi="Times New Roman"/>
          <w:sz w:val="24"/>
          <w:szCs w:val="24"/>
          <w:lang w:eastAsia="ru-RU"/>
        </w:rPr>
        <w:t xml:space="preserve">первого </w:t>
      </w:r>
      <w:r w:rsidR="0006331C" w:rsidRPr="00794582">
        <w:rPr>
          <w:rFonts w:ascii="Times New Roman" w:hAnsi="Times New Roman"/>
          <w:sz w:val="24"/>
          <w:szCs w:val="24"/>
          <w:lang w:eastAsia="ru-RU"/>
        </w:rPr>
        <w:t>заместителя главы Октябрьского района по вопросам строительства, жилищно-коммунального хозяйства, транспорта, связи Тимофеева В.Г.</w:t>
      </w:r>
    </w:p>
    <w:p w:rsidR="005F6FA0" w:rsidRPr="00572894" w:rsidRDefault="005F6FA0" w:rsidP="00844E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6331C" w:rsidRPr="00D53C86" w:rsidRDefault="0006331C" w:rsidP="00D53C86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331C" w:rsidRPr="00D53C86" w:rsidRDefault="00242F78" w:rsidP="00D53C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0C38E3">
        <w:rPr>
          <w:rFonts w:ascii="Times New Roman" w:hAnsi="Times New Roman"/>
          <w:sz w:val="24"/>
          <w:szCs w:val="24"/>
          <w:lang w:eastAsia="ru-RU"/>
        </w:rPr>
        <w:t>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06331C" w:rsidRPr="00D53C86">
        <w:rPr>
          <w:rFonts w:ascii="Times New Roman" w:hAnsi="Times New Roman"/>
          <w:sz w:val="24"/>
          <w:szCs w:val="24"/>
          <w:lang w:eastAsia="ru-RU"/>
        </w:rPr>
        <w:t xml:space="preserve"> Октябрьского района</w:t>
      </w:r>
      <w:r w:rsidR="0006331C" w:rsidRPr="00D53C86">
        <w:rPr>
          <w:rFonts w:ascii="Times New Roman" w:hAnsi="Times New Roman"/>
          <w:sz w:val="24"/>
          <w:szCs w:val="24"/>
          <w:lang w:eastAsia="ru-RU"/>
        </w:rPr>
        <w:tab/>
      </w:r>
      <w:r w:rsidR="0006331C" w:rsidRPr="00D53C86">
        <w:rPr>
          <w:rFonts w:ascii="Times New Roman" w:hAnsi="Times New Roman"/>
          <w:sz w:val="24"/>
          <w:szCs w:val="24"/>
          <w:lang w:eastAsia="ru-RU"/>
        </w:rPr>
        <w:tab/>
      </w:r>
      <w:r w:rsidR="0006331C" w:rsidRPr="00D53C86">
        <w:rPr>
          <w:rFonts w:ascii="Times New Roman" w:hAnsi="Times New Roman"/>
          <w:sz w:val="24"/>
          <w:szCs w:val="24"/>
          <w:lang w:eastAsia="ru-RU"/>
        </w:rPr>
        <w:tab/>
      </w:r>
      <w:r w:rsidR="002142B4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D6469B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572894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AC6DDC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  <w:lang w:eastAsia="ru-RU"/>
        </w:rPr>
        <w:t>А.П.</w:t>
      </w:r>
      <w:r w:rsidR="00564BD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Куташова</w:t>
      </w:r>
    </w:p>
    <w:p w:rsidR="0006331C" w:rsidRPr="00D53C86" w:rsidRDefault="0006331C" w:rsidP="00D53C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331C" w:rsidRPr="00D53C86" w:rsidRDefault="0006331C" w:rsidP="00D53C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331C" w:rsidRDefault="0006331C" w:rsidP="00D53C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4F2F" w:rsidRDefault="00154F2F" w:rsidP="00D53C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01B1" w:rsidRDefault="000901B1" w:rsidP="00D53C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30A3" w:rsidRDefault="001130A3" w:rsidP="00D53C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30A3" w:rsidRDefault="001130A3" w:rsidP="00D53C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30A3" w:rsidRDefault="001130A3" w:rsidP="00D53C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30A3" w:rsidRDefault="001130A3" w:rsidP="00D53C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30A3" w:rsidRDefault="001130A3" w:rsidP="00D53C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30A3" w:rsidRDefault="001130A3" w:rsidP="00D53C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30A3" w:rsidRDefault="001130A3" w:rsidP="00D53C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30A3" w:rsidRDefault="001130A3" w:rsidP="00D53C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30A3" w:rsidRDefault="001130A3" w:rsidP="00D53C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2F78" w:rsidRPr="00D53C86" w:rsidRDefault="00242F78" w:rsidP="00D53C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4BDB" w:rsidRDefault="00564BDB" w:rsidP="00D53C86">
      <w:pPr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564BDB" w:rsidRDefault="00564BDB" w:rsidP="00D53C86">
      <w:pPr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564BDB" w:rsidRDefault="00564BDB" w:rsidP="00D53C86">
      <w:pPr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bookmarkStart w:id="0" w:name="_GoBack"/>
      <w:bookmarkEnd w:id="0"/>
    </w:p>
    <w:sectPr w:rsidR="00564BDB" w:rsidSect="00750F5B">
      <w:headerReference w:type="first" r:id="rId9"/>
      <w:pgSz w:w="11906" w:h="16838"/>
      <w:pgMar w:top="1418" w:right="424" w:bottom="1134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74C" w:rsidRDefault="0063374C" w:rsidP="00BD487B">
      <w:pPr>
        <w:spacing w:after="0" w:line="240" w:lineRule="auto"/>
      </w:pPr>
      <w:r>
        <w:separator/>
      </w:r>
    </w:p>
  </w:endnote>
  <w:endnote w:type="continuationSeparator" w:id="0">
    <w:p w:rsidR="0063374C" w:rsidRDefault="0063374C" w:rsidP="00BD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74C" w:rsidRDefault="0063374C" w:rsidP="00BD487B">
      <w:pPr>
        <w:spacing w:after="0" w:line="240" w:lineRule="auto"/>
      </w:pPr>
      <w:r>
        <w:separator/>
      </w:r>
    </w:p>
  </w:footnote>
  <w:footnote w:type="continuationSeparator" w:id="0">
    <w:p w:rsidR="0063374C" w:rsidRDefault="0063374C" w:rsidP="00BD4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7B" w:rsidRDefault="00BD487B" w:rsidP="00BD487B">
    <w:pPr>
      <w:pStyle w:val="ac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E120F4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FCB40BF"/>
    <w:multiLevelType w:val="hybridMultilevel"/>
    <w:tmpl w:val="97DE8E8E"/>
    <w:lvl w:ilvl="0" w:tplc="1B70F5E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F30C0"/>
    <w:multiLevelType w:val="hybridMultilevel"/>
    <w:tmpl w:val="EAF8B8E8"/>
    <w:lvl w:ilvl="0" w:tplc="BE36B28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63DD1"/>
    <w:multiLevelType w:val="multilevel"/>
    <w:tmpl w:val="7716E532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FC352F8"/>
    <w:multiLevelType w:val="hybridMultilevel"/>
    <w:tmpl w:val="4D66A424"/>
    <w:lvl w:ilvl="0" w:tplc="234A1B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0856B92"/>
    <w:multiLevelType w:val="multilevel"/>
    <w:tmpl w:val="9AF8B1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6">
    <w:nsid w:val="5A6E6497"/>
    <w:multiLevelType w:val="hybridMultilevel"/>
    <w:tmpl w:val="6B4486C4"/>
    <w:lvl w:ilvl="0" w:tplc="1FE63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FD41754"/>
    <w:multiLevelType w:val="multilevel"/>
    <w:tmpl w:val="09AC8D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20935A6"/>
    <w:multiLevelType w:val="hybridMultilevel"/>
    <w:tmpl w:val="8E9ED33A"/>
    <w:lvl w:ilvl="0" w:tplc="DC0EB88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A5CC1"/>
    <w:multiLevelType w:val="multilevel"/>
    <w:tmpl w:val="7716E532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68DB6EC1"/>
    <w:multiLevelType w:val="multilevel"/>
    <w:tmpl w:val="9AF8B1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11">
    <w:nsid w:val="690E1945"/>
    <w:multiLevelType w:val="multilevel"/>
    <w:tmpl w:val="9AF8B1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12">
    <w:nsid w:val="6ADB147A"/>
    <w:multiLevelType w:val="hybridMultilevel"/>
    <w:tmpl w:val="DE921CCC"/>
    <w:lvl w:ilvl="0" w:tplc="C08A285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F10006"/>
    <w:multiLevelType w:val="multilevel"/>
    <w:tmpl w:val="09AC8D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E86697C"/>
    <w:multiLevelType w:val="hybridMultilevel"/>
    <w:tmpl w:val="3370C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25311"/>
    <w:multiLevelType w:val="multilevel"/>
    <w:tmpl w:val="DD909E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16">
    <w:nsid w:val="6FD050B0"/>
    <w:multiLevelType w:val="multilevel"/>
    <w:tmpl w:val="BF72E83C"/>
    <w:lvl w:ilvl="0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7234084F"/>
    <w:multiLevelType w:val="hybridMultilevel"/>
    <w:tmpl w:val="3DE006B2"/>
    <w:lvl w:ilvl="0" w:tplc="2DB61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9AC0B9A"/>
    <w:multiLevelType w:val="multilevel"/>
    <w:tmpl w:val="09AC8D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B8335D7"/>
    <w:multiLevelType w:val="multilevel"/>
    <w:tmpl w:val="BF72E83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14"/>
  </w:num>
  <w:num w:numId="5">
    <w:abstractNumId w:val="7"/>
  </w:num>
  <w:num w:numId="6">
    <w:abstractNumId w:val="13"/>
  </w:num>
  <w:num w:numId="7">
    <w:abstractNumId w:val="3"/>
  </w:num>
  <w:num w:numId="8">
    <w:abstractNumId w:val="11"/>
  </w:num>
  <w:num w:numId="9">
    <w:abstractNumId w:val="1"/>
  </w:num>
  <w:num w:numId="10">
    <w:abstractNumId w:val="12"/>
  </w:num>
  <w:num w:numId="11">
    <w:abstractNumId w:val="8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6"/>
  </w:num>
  <w:num w:numId="17">
    <w:abstractNumId w:val="6"/>
  </w:num>
  <w:num w:numId="18">
    <w:abstractNumId w:val="4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86"/>
    <w:rsid w:val="000116DE"/>
    <w:rsid w:val="000233C9"/>
    <w:rsid w:val="00024998"/>
    <w:rsid w:val="000376B0"/>
    <w:rsid w:val="00042C81"/>
    <w:rsid w:val="00045952"/>
    <w:rsid w:val="0005382C"/>
    <w:rsid w:val="0006331C"/>
    <w:rsid w:val="000901B1"/>
    <w:rsid w:val="000902AF"/>
    <w:rsid w:val="000908B8"/>
    <w:rsid w:val="000A2AEE"/>
    <w:rsid w:val="000B5BD3"/>
    <w:rsid w:val="000C38E3"/>
    <w:rsid w:val="001130A3"/>
    <w:rsid w:val="0012423D"/>
    <w:rsid w:val="00130184"/>
    <w:rsid w:val="0013458B"/>
    <w:rsid w:val="001459E4"/>
    <w:rsid w:val="00154F2F"/>
    <w:rsid w:val="00187F4E"/>
    <w:rsid w:val="00191826"/>
    <w:rsid w:val="001936CD"/>
    <w:rsid w:val="001B051F"/>
    <w:rsid w:val="001C426F"/>
    <w:rsid w:val="001C4D2E"/>
    <w:rsid w:val="001E506E"/>
    <w:rsid w:val="00204939"/>
    <w:rsid w:val="00204C2D"/>
    <w:rsid w:val="00211ABD"/>
    <w:rsid w:val="002142B4"/>
    <w:rsid w:val="00231A61"/>
    <w:rsid w:val="00242F78"/>
    <w:rsid w:val="002524F0"/>
    <w:rsid w:val="00263C25"/>
    <w:rsid w:val="00274221"/>
    <w:rsid w:val="00291EB9"/>
    <w:rsid w:val="00297D65"/>
    <w:rsid w:val="002A6CEC"/>
    <w:rsid w:val="002B4445"/>
    <w:rsid w:val="002B789D"/>
    <w:rsid w:val="002C2057"/>
    <w:rsid w:val="002C2F29"/>
    <w:rsid w:val="002E130D"/>
    <w:rsid w:val="00300451"/>
    <w:rsid w:val="00305C75"/>
    <w:rsid w:val="00306BA0"/>
    <w:rsid w:val="00310390"/>
    <w:rsid w:val="003176D0"/>
    <w:rsid w:val="00342295"/>
    <w:rsid w:val="00344927"/>
    <w:rsid w:val="003745B0"/>
    <w:rsid w:val="0038351A"/>
    <w:rsid w:val="00394F17"/>
    <w:rsid w:val="003956F2"/>
    <w:rsid w:val="0039723A"/>
    <w:rsid w:val="003B66B0"/>
    <w:rsid w:val="003C211A"/>
    <w:rsid w:val="003C2F7B"/>
    <w:rsid w:val="003F6B53"/>
    <w:rsid w:val="00412B7C"/>
    <w:rsid w:val="00415761"/>
    <w:rsid w:val="00422C78"/>
    <w:rsid w:val="00426588"/>
    <w:rsid w:val="004501A9"/>
    <w:rsid w:val="0046026E"/>
    <w:rsid w:val="0046751E"/>
    <w:rsid w:val="00470C57"/>
    <w:rsid w:val="00474792"/>
    <w:rsid w:val="00487C63"/>
    <w:rsid w:val="0049329A"/>
    <w:rsid w:val="00496766"/>
    <w:rsid w:val="004B2839"/>
    <w:rsid w:val="004C278B"/>
    <w:rsid w:val="004C772F"/>
    <w:rsid w:val="004E11DF"/>
    <w:rsid w:val="004E48E0"/>
    <w:rsid w:val="00503566"/>
    <w:rsid w:val="0052588B"/>
    <w:rsid w:val="005349EF"/>
    <w:rsid w:val="00541C3E"/>
    <w:rsid w:val="005424F0"/>
    <w:rsid w:val="00555CCB"/>
    <w:rsid w:val="005635E8"/>
    <w:rsid w:val="005640BC"/>
    <w:rsid w:val="00564BDB"/>
    <w:rsid w:val="0056609A"/>
    <w:rsid w:val="00572894"/>
    <w:rsid w:val="00576231"/>
    <w:rsid w:val="00577F50"/>
    <w:rsid w:val="00591075"/>
    <w:rsid w:val="005A6011"/>
    <w:rsid w:val="005B2A69"/>
    <w:rsid w:val="005F049B"/>
    <w:rsid w:val="005F551C"/>
    <w:rsid w:val="005F6FA0"/>
    <w:rsid w:val="00607ABB"/>
    <w:rsid w:val="006114CA"/>
    <w:rsid w:val="00611C78"/>
    <w:rsid w:val="00622B97"/>
    <w:rsid w:val="00627FAE"/>
    <w:rsid w:val="006335B7"/>
    <w:rsid w:val="0063374C"/>
    <w:rsid w:val="006428A2"/>
    <w:rsid w:val="00642F25"/>
    <w:rsid w:val="00651CF1"/>
    <w:rsid w:val="0066188B"/>
    <w:rsid w:val="00674B52"/>
    <w:rsid w:val="0069034B"/>
    <w:rsid w:val="006B4B27"/>
    <w:rsid w:val="006C0732"/>
    <w:rsid w:val="006C661B"/>
    <w:rsid w:val="006F4236"/>
    <w:rsid w:val="006F72E3"/>
    <w:rsid w:val="007065E4"/>
    <w:rsid w:val="00710CD5"/>
    <w:rsid w:val="00711BDB"/>
    <w:rsid w:val="00727312"/>
    <w:rsid w:val="00727AB0"/>
    <w:rsid w:val="00750EDB"/>
    <w:rsid w:val="00750F5B"/>
    <w:rsid w:val="00754B27"/>
    <w:rsid w:val="00756D71"/>
    <w:rsid w:val="007574CB"/>
    <w:rsid w:val="00780D40"/>
    <w:rsid w:val="00784A13"/>
    <w:rsid w:val="00784B0B"/>
    <w:rsid w:val="00794582"/>
    <w:rsid w:val="007969B5"/>
    <w:rsid w:val="007B1CFC"/>
    <w:rsid w:val="007B3B6D"/>
    <w:rsid w:val="007D1C8D"/>
    <w:rsid w:val="007D5D40"/>
    <w:rsid w:val="007E32CA"/>
    <w:rsid w:val="007E4172"/>
    <w:rsid w:val="007F4D4B"/>
    <w:rsid w:val="008159A8"/>
    <w:rsid w:val="00822692"/>
    <w:rsid w:val="00837E25"/>
    <w:rsid w:val="00844EF1"/>
    <w:rsid w:val="008450A7"/>
    <w:rsid w:val="00846AC5"/>
    <w:rsid w:val="0084704B"/>
    <w:rsid w:val="00875EC4"/>
    <w:rsid w:val="008A078B"/>
    <w:rsid w:val="008F26C7"/>
    <w:rsid w:val="008F58D8"/>
    <w:rsid w:val="00905352"/>
    <w:rsid w:val="0091469D"/>
    <w:rsid w:val="00915EE4"/>
    <w:rsid w:val="00925745"/>
    <w:rsid w:val="00933DE0"/>
    <w:rsid w:val="009502DD"/>
    <w:rsid w:val="00953592"/>
    <w:rsid w:val="00962CF9"/>
    <w:rsid w:val="00973A1C"/>
    <w:rsid w:val="009840D8"/>
    <w:rsid w:val="009B1DCC"/>
    <w:rsid w:val="009B2901"/>
    <w:rsid w:val="00A0273B"/>
    <w:rsid w:val="00AB3794"/>
    <w:rsid w:val="00AB39F1"/>
    <w:rsid w:val="00AC1E0D"/>
    <w:rsid w:val="00AC53AC"/>
    <w:rsid w:val="00AC6DDC"/>
    <w:rsid w:val="00AE09C4"/>
    <w:rsid w:val="00AE2411"/>
    <w:rsid w:val="00AE78BA"/>
    <w:rsid w:val="00AF1ABF"/>
    <w:rsid w:val="00AF1B35"/>
    <w:rsid w:val="00AF5429"/>
    <w:rsid w:val="00B02417"/>
    <w:rsid w:val="00B30F73"/>
    <w:rsid w:val="00B358E2"/>
    <w:rsid w:val="00B61B91"/>
    <w:rsid w:val="00B7046F"/>
    <w:rsid w:val="00B86FC5"/>
    <w:rsid w:val="00BA2ABA"/>
    <w:rsid w:val="00BC0A90"/>
    <w:rsid w:val="00BD0878"/>
    <w:rsid w:val="00BD487B"/>
    <w:rsid w:val="00BE7490"/>
    <w:rsid w:val="00BE7F73"/>
    <w:rsid w:val="00BF4DDA"/>
    <w:rsid w:val="00BF5351"/>
    <w:rsid w:val="00C05265"/>
    <w:rsid w:val="00C10CDA"/>
    <w:rsid w:val="00C11938"/>
    <w:rsid w:val="00C32149"/>
    <w:rsid w:val="00C5185E"/>
    <w:rsid w:val="00C60149"/>
    <w:rsid w:val="00C67099"/>
    <w:rsid w:val="00C8158C"/>
    <w:rsid w:val="00C914D8"/>
    <w:rsid w:val="00C91B88"/>
    <w:rsid w:val="00C93A6B"/>
    <w:rsid w:val="00CB1455"/>
    <w:rsid w:val="00CC0B29"/>
    <w:rsid w:val="00CE1AA2"/>
    <w:rsid w:val="00CF0095"/>
    <w:rsid w:val="00CF2DFA"/>
    <w:rsid w:val="00CF7A5A"/>
    <w:rsid w:val="00D10C3F"/>
    <w:rsid w:val="00D1265C"/>
    <w:rsid w:val="00D274F7"/>
    <w:rsid w:val="00D47DB8"/>
    <w:rsid w:val="00D53C86"/>
    <w:rsid w:val="00D6469B"/>
    <w:rsid w:val="00D7198A"/>
    <w:rsid w:val="00D80FF9"/>
    <w:rsid w:val="00D823BF"/>
    <w:rsid w:val="00D94149"/>
    <w:rsid w:val="00D963BB"/>
    <w:rsid w:val="00DA0DFC"/>
    <w:rsid w:val="00DB4B63"/>
    <w:rsid w:val="00DD1B21"/>
    <w:rsid w:val="00DD34BE"/>
    <w:rsid w:val="00DD4D81"/>
    <w:rsid w:val="00DD5A75"/>
    <w:rsid w:val="00DE0CF7"/>
    <w:rsid w:val="00DF57F6"/>
    <w:rsid w:val="00E04E49"/>
    <w:rsid w:val="00E352DE"/>
    <w:rsid w:val="00EA628C"/>
    <w:rsid w:val="00EB342A"/>
    <w:rsid w:val="00EB6235"/>
    <w:rsid w:val="00EC3CF1"/>
    <w:rsid w:val="00F277E9"/>
    <w:rsid w:val="00F82E55"/>
    <w:rsid w:val="00F86015"/>
    <w:rsid w:val="00FA3E48"/>
    <w:rsid w:val="00FA52A8"/>
    <w:rsid w:val="00FB162B"/>
    <w:rsid w:val="00FC4362"/>
    <w:rsid w:val="00FC4C5C"/>
    <w:rsid w:val="00FD48AF"/>
    <w:rsid w:val="00FE1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C8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53C8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No Spacing"/>
    <w:link w:val="a4"/>
    <w:uiPriority w:val="1"/>
    <w:qFormat/>
    <w:rsid w:val="00AF1ABF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AF1ABF"/>
    <w:rPr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394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4F17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qFormat/>
    <w:rsid w:val="00EA628C"/>
    <w:pPr>
      <w:ind w:left="720"/>
      <w:contextualSpacing/>
    </w:pPr>
  </w:style>
  <w:style w:type="character" w:styleId="a8">
    <w:name w:val="Hyperlink"/>
    <w:rsid w:val="00A0273B"/>
    <w:rPr>
      <w:color w:val="0000FF"/>
      <w:u w:val="single"/>
    </w:rPr>
  </w:style>
  <w:style w:type="paragraph" w:customStyle="1" w:styleId="Heading">
    <w:name w:val="Heading"/>
    <w:rsid w:val="00A027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9">
    <w:name w:val="Normal (Web)"/>
    <w:basedOn w:val="a"/>
    <w:uiPriority w:val="99"/>
    <w:unhideWhenUsed/>
    <w:rsid w:val="0052588B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487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487C63"/>
  </w:style>
  <w:style w:type="paragraph" w:customStyle="1" w:styleId="p2">
    <w:name w:val="p2"/>
    <w:basedOn w:val="a"/>
    <w:rsid w:val="00487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BF5351"/>
  </w:style>
  <w:style w:type="character" w:customStyle="1" w:styleId="s3">
    <w:name w:val="s3"/>
    <w:basedOn w:val="a0"/>
    <w:rsid w:val="00BF5351"/>
  </w:style>
  <w:style w:type="character" w:customStyle="1" w:styleId="WW8Num1z6">
    <w:name w:val="WW8Num1z6"/>
    <w:rsid w:val="00AB39F1"/>
  </w:style>
  <w:style w:type="paragraph" w:styleId="aa">
    <w:name w:val="Body Text"/>
    <w:basedOn w:val="a"/>
    <w:link w:val="ab"/>
    <w:rsid w:val="00AB39F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AB39F1"/>
    <w:rPr>
      <w:rFonts w:ascii="Times New Roman" w:eastAsia="Times New Roman" w:hAnsi="Times New Roman"/>
      <w:sz w:val="28"/>
      <w:lang w:eastAsia="zh-CN"/>
    </w:rPr>
  </w:style>
  <w:style w:type="paragraph" w:customStyle="1" w:styleId="Default">
    <w:name w:val="Default"/>
    <w:rsid w:val="00844E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BD4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487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BD4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487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C8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53C8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No Spacing"/>
    <w:link w:val="a4"/>
    <w:uiPriority w:val="1"/>
    <w:qFormat/>
    <w:rsid w:val="00AF1ABF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AF1ABF"/>
    <w:rPr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394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4F17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qFormat/>
    <w:rsid w:val="00EA628C"/>
    <w:pPr>
      <w:ind w:left="720"/>
      <w:contextualSpacing/>
    </w:pPr>
  </w:style>
  <w:style w:type="character" w:styleId="a8">
    <w:name w:val="Hyperlink"/>
    <w:rsid w:val="00A0273B"/>
    <w:rPr>
      <w:color w:val="0000FF"/>
      <w:u w:val="single"/>
    </w:rPr>
  </w:style>
  <w:style w:type="paragraph" w:customStyle="1" w:styleId="Heading">
    <w:name w:val="Heading"/>
    <w:rsid w:val="00A027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9">
    <w:name w:val="Normal (Web)"/>
    <w:basedOn w:val="a"/>
    <w:uiPriority w:val="99"/>
    <w:unhideWhenUsed/>
    <w:rsid w:val="0052588B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487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487C63"/>
  </w:style>
  <w:style w:type="paragraph" w:customStyle="1" w:styleId="p2">
    <w:name w:val="p2"/>
    <w:basedOn w:val="a"/>
    <w:rsid w:val="00487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BF5351"/>
  </w:style>
  <w:style w:type="character" w:customStyle="1" w:styleId="s3">
    <w:name w:val="s3"/>
    <w:basedOn w:val="a0"/>
    <w:rsid w:val="00BF5351"/>
  </w:style>
  <w:style w:type="character" w:customStyle="1" w:styleId="WW8Num1z6">
    <w:name w:val="WW8Num1z6"/>
    <w:rsid w:val="00AB39F1"/>
  </w:style>
  <w:style w:type="paragraph" w:styleId="aa">
    <w:name w:val="Body Text"/>
    <w:basedOn w:val="a"/>
    <w:link w:val="ab"/>
    <w:rsid w:val="00AB39F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AB39F1"/>
    <w:rPr>
      <w:rFonts w:ascii="Times New Roman" w:eastAsia="Times New Roman" w:hAnsi="Times New Roman"/>
      <w:sz w:val="28"/>
      <w:lang w:eastAsia="zh-CN"/>
    </w:rPr>
  </w:style>
  <w:style w:type="paragraph" w:customStyle="1" w:styleId="Default">
    <w:name w:val="Default"/>
    <w:rsid w:val="00844E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BD4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487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BD4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48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0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7596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0626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789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643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1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5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8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1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4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7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9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437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7291">
                  <w:marLeft w:val="0"/>
                  <w:marRight w:val="-77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54205">
                          <w:marLeft w:val="585"/>
                          <w:marRight w:val="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96091">
                              <w:marLeft w:val="-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86191">
                                  <w:marLeft w:val="0"/>
                                  <w:marRight w:val="-5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99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8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0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4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30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7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2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31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6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2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26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872299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01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93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DyachenkoAA</cp:lastModifiedBy>
  <cp:revision>2</cp:revision>
  <cp:lastPrinted>2018-01-18T06:28:00Z</cp:lastPrinted>
  <dcterms:created xsi:type="dcterms:W3CDTF">2018-01-29T10:38:00Z</dcterms:created>
  <dcterms:modified xsi:type="dcterms:W3CDTF">2018-01-29T10:38:00Z</dcterms:modified>
</cp:coreProperties>
</file>