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697" w:rsidRDefault="00CA2048" w:rsidP="00A11697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6" type="#_x0000_t75" alt="Описание: герб Октябрьского района (для бланка)" style="position:absolute;margin-left:3in;margin-top:-18pt;width:39pt;height:48pt;z-index:251657728;visibility:visible">
            <v:imagedata r:id="rId8" o:title="герб Октябрьского района (для бланка)"/>
          </v:shape>
        </w:pict>
      </w:r>
    </w:p>
    <w:p w:rsidR="00A11697" w:rsidRDefault="00A11697" w:rsidP="00A11697"/>
    <w:p w:rsidR="00A11697" w:rsidRDefault="00A11697" w:rsidP="00A11697"/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36"/>
        <w:gridCol w:w="610"/>
        <w:gridCol w:w="236"/>
        <w:gridCol w:w="1493"/>
        <w:gridCol w:w="348"/>
        <w:gridCol w:w="268"/>
        <w:gridCol w:w="257"/>
        <w:gridCol w:w="3904"/>
        <w:gridCol w:w="446"/>
        <w:gridCol w:w="2098"/>
      </w:tblGrid>
      <w:tr w:rsidR="00A11697" w:rsidTr="00A11697">
        <w:trPr>
          <w:trHeight w:val="1134"/>
        </w:trPr>
        <w:tc>
          <w:tcPr>
            <w:tcW w:w="9873" w:type="dxa"/>
            <w:gridSpan w:val="10"/>
          </w:tcPr>
          <w:p w:rsidR="00A11697" w:rsidRDefault="00A11697" w:rsidP="00A116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Муниципальное образование Октябрьский район</w:t>
            </w:r>
          </w:p>
          <w:p w:rsidR="00A11697" w:rsidRDefault="00A11697" w:rsidP="00A11697">
            <w:pPr>
              <w:jc w:val="center"/>
              <w:rPr>
                <w:rFonts w:ascii="Georgia" w:hAnsi="Georgia"/>
                <w:sz w:val="12"/>
                <w:szCs w:val="12"/>
              </w:rPr>
            </w:pPr>
          </w:p>
          <w:p w:rsidR="00A11697" w:rsidRDefault="00A11697" w:rsidP="00A1169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АДМИНИСТРАЦИЯ ОКТЯБРЬСКОГО РАЙОНА</w:t>
            </w:r>
          </w:p>
          <w:p w:rsidR="00A11697" w:rsidRDefault="00A11697" w:rsidP="00A11697">
            <w:pPr>
              <w:jc w:val="center"/>
              <w:rPr>
                <w:sz w:val="12"/>
                <w:szCs w:val="12"/>
              </w:rPr>
            </w:pPr>
          </w:p>
          <w:p w:rsidR="00A11697" w:rsidRDefault="00A11697" w:rsidP="00A1169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pacing w:val="20"/>
                <w:sz w:val="26"/>
                <w:szCs w:val="26"/>
              </w:rPr>
              <w:t>ПОСТАНОВЛЕНИЕ</w:t>
            </w:r>
          </w:p>
        </w:tc>
      </w:tr>
      <w:tr w:rsidR="00A11697" w:rsidTr="00A11697">
        <w:trPr>
          <w:trHeight w:val="454"/>
        </w:trPr>
        <w:tc>
          <w:tcPr>
            <w:tcW w:w="236" w:type="dxa"/>
            <w:vAlign w:val="bottom"/>
          </w:tcPr>
          <w:p w:rsidR="00A11697" w:rsidRDefault="00A11697" w:rsidP="00A11697">
            <w:pPr>
              <w:jc w:val="right"/>
            </w:pPr>
            <w:r>
              <w:t>«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1697" w:rsidRPr="00EF4A88" w:rsidRDefault="00EF4A88" w:rsidP="00A1169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213" w:type="dxa"/>
            <w:vAlign w:val="bottom"/>
          </w:tcPr>
          <w:p w:rsidR="00A11697" w:rsidRDefault="00A11697" w:rsidP="00A11697">
            <w:r>
              <w:t>»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1697" w:rsidRDefault="00EF4A88" w:rsidP="00A11697">
            <w:pPr>
              <w:jc w:val="center"/>
            </w:pPr>
            <w:r>
              <w:t>мая</w:t>
            </w:r>
          </w:p>
        </w:tc>
        <w:tc>
          <w:tcPr>
            <w:tcW w:w="348" w:type="dxa"/>
            <w:vAlign w:val="bottom"/>
          </w:tcPr>
          <w:p w:rsidR="00A11697" w:rsidRDefault="00A11697" w:rsidP="00A11697">
            <w:pPr>
              <w:ind w:right="-108"/>
              <w:jc w:val="right"/>
            </w:pPr>
            <w:r>
              <w:t>20</w:t>
            </w:r>
          </w:p>
        </w:tc>
        <w:tc>
          <w:tcPr>
            <w:tcW w:w="2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11697" w:rsidRDefault="00725C97" w:rsidP="00DE7059">
            <w:pPr>
              <w:rPr>
                <w:lang w:val="en-US"/>
              </w:rPr>
            </w:pPr>
            <w:r>
              <w:t>2</w:t>
            </w:r>
            <w:r w:rsidR="004F6D43">
              <w:t>6</w:t>
            </w:r>
          </w:p>
        </w:tc>
        <w:tc>
          <w:tcPr>
            <w:tcW w:w="25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11697" w:rsidRDefault="00A11697" w:rsidP="00A11697"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3904" w:type="dxa"/>
            <w:vAlign w:val="bottom"/>
          </w:tcPr>
          <w:p w:rsidR="00A11697" w:rsidRDefault="00A11697" w:rsidP="00A11697"/>
        </w:tc>
        <w:tc>
          <w:tcPr>
            <w:tcW w:w="446" w:type="dxa"/>
            <w:vAlign w:val="bottom"/>
          </w:tcPr>
          <w:p w:rsidR="00A11697" w:rsidRDefault="00A11697" w:rsidP="00A11697">
            <w:pPr>
              <w:jc w:val="center"/>
            </w:pPr>
            <w:r>
              <w:t>№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1697" w:rsidRPr="00EF4A88" w:rsidRDefault="00EF4A88" w:rsidP="00A1169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833</w:t>
            </w:r>
          </w:p>
        </w:tc>
      </w:tr>
      <w:tr w:rsidR="00A11697" w:rsidTr="00435D05">
        <w:trPr>
          <w:trHeight w:val="458"/>
        </w:trPr>
        <w:tc>
          <w:tcPr>
            <w:tcW w:w="9873" w:type="dxa"/>
            <w:gridSpan w:val="10"/>
            <w:tcMar>
              <w:top w:w="227" w:type="dxa"/>
              <w:left w:w="108" w:type="dxa"/>
              <w:bottom w:w="0" w:type="dxa"/>
              <w:right w:w="108" w:type="dxa"/>
            </w:tcMar>
          </w:tcPr>
          <w:p w:rsidR="00A11697" w:rsidRDefault="00A11697" w:rsidP="00A11697">
            <w:r>
              <w:t>пгт. Октябрьское</w:t>
            </w:r>
          </w:p>
        </w:tc>
      </w:tr>
    </w:tbl>
    <w:p w:rsidR="00735789" w:rsidRPr="00341B71" w:rsidRDefault="00341B71" w:rsidP="00CC1A2A">
      <w:r>
        <w:t>О проведении смотра-</w:t>
      </w:r>
      <w:r w:rsidR="00CC1A2A">
        <w:t>конкурса на</w:t>
      </w:r>
      <w:r w:rsidR="00735789" w:rsidRPr="00735789">
        <w:t xml:space="preserve"> </w:t>
      </w:r>
      <w:r w:rsidR="00CC1A2A">
        <w:t xml:space="preserve">лучшую организацию </w:t>
      </w:r>
    </w:p>
    <w:p w:rsidR="00CC1A2A" w:rsidRDefault="00CC1A2A" w:rsidP="00CC1A2A">
      <w:r>
        <w:t>работы в области</w:t>
      </w:r>
      <w:r w:rsidR="00735789" w:rsidRPr="00735789">
        <w:t xml:space="preserve"> </w:t>
      </w:r>
      <w:r>
        <w:t>охраны труда и регулирования</w:t>
      </w:r>
    </w:p>
    <w:p w:rsidR="00735789" w:rsidRPr="00735789" w:rsidRDefault="00341B71" w:rsidP="00CC1A2A">
      <w:r>
        <w:t>социально-</w:t>
      </w:r>
      <w:r w:rsidR="00CC1A2A">
        <w:t>трудовых отношений</w:t>
      </w:r>
      <w:r w:rsidR="00735789" w:rsidRPr="00735789">
        <w:t xml:space="preserve"> </w:t>
      </w:r>
      <w:r w:rsidR="00CC1A2A">
        <w:t xml:space="preserve">в организациях </w:t>
      </w:r>
    </w:p>
    <w:p w:rsidR="00CC1A2A" w:rsidRDefault="00CC1A2A" w:rsidP="00CC1A2A">
      <w:r>
        <w:t xml:space="preserve">Октябрьского района </w:t>
      </w:r>
      <w:r w:rsidR="008502D2">
        <w:t>в 202</w:t>
      </w:r>
      <w:r w:rsidR="004F6D43">
        <w:t>6</w:t>
      </w:r>
      <w:r>
        <w:t xml:space="preserve"> году</w:t>
      </w:r>
    </w:p>
    <w:p w:rsidR="00CC1A2A" w:rsidRDefault="00CC1A2A" w:rsidP="00CC1A2A"/>
    <w:p w:rsidR="00CC1A2A" w:rsidRDefault="00CC1A2A" w:rsidP="0053156E">
      <w:pPr>
        <w:jc w:val="both"/>
      </w:pPr>
    </w:p>
    <w:p w:rsidR="00CC1A2A" w:rsidRDefault="00435D05" w:rsidP="0053156E">
      <w:pPr>
        <w:jc w:val="both"/>
      </w:pPr>
      <w:r>
        <w:t xml:space="preserve">         </w:t>
      </w:r>
      <w:r w:rsidR="00D46AF7">
        <w:t xml:space="preserve"> </w:t>
      </w:r>
      <w:r w:rsidR="000521DA">
        <w:t xml:space="preserve"> </w:t>
      </w:r>
      <w:proofErr w:type="gramStart"/>
      <w:r w:rsidR="00CC1A2A">
        <w:t xml:space="preserve">В соответствии с </w:t>
      </w:r>
      <w:r w:rsidR="008712A9">
        <w:t>постановлением админи</w:t>
      </w:r>
      <w:r w:rsidR="0053156E">
        <w:t>страции Октябрьского района от 27.06.2022 № 1359</w:t>
      </w:r>
      <w:r w:rsidR="008712A9">
        <w:t xml:space="preserve"> «</w:t>
      </w:r>
      <w:r w:rsidR="0053156E">
        <w:t>О смотре-конкурсе на</w:t>
      </w:r>
      <w:r w:rsidR="0053156E" w:rsidRPr="00735789">
        <w:t xml:space="preserve"> </w:t>
      </w:r>
      <w:r w:rsidR="0053156E">
        <w:t>лучшую организацию работы в области</w:t>
      </w:r>
      <w:r w:rsidR="0053156E" w:rsidRPr="00735789">
        <w:t xml:space="preserve"> </w:t>
      </w:r>
      <w:r w:rsidR="0053156E">
        <w:t>охраны труда                         и регулирования социально-трудовых отношений</w:t>
      </w:r>
      <w:r w:rsidR="0053156E" w:rsidRPr="00735789">
        <w:t xml:space="preserve"> </w:t>
      </w:r>
      <w:r w:rsidR="0053156E">
        <w:t xml:space="preserve">в организациях Октябрьского района»,                           </w:t>
      </w:r>
      <w:r w:rsidR="00CC1A2A">
        <w:t>в целях</w:t>
      </w:r>
      <w:r>
        <w:t xml:space="preserve"> п</w:t>
      </w:r>
      <w:r w:rsidR="00090C7F">
        <w:t xml:space="preserve">ропаганды улучшения условий </w:t>
      </w:r>
      <w:r>
        <w:t xml:space="preserve">и </w:t>
      </w:r>
      <w:r w:rsidR="00CC1A2A">
        <w:t xml:space="preserve">безопасности труда, развития </w:t>
      </w:r>
      <w:r w:rsidR="008502D2">
        <w:t xml:space="preserve">                                              </w:t>
      </w:r>
      <w:r w:rsidR="00CC1A2A">
        <w:t xml:space="preserve">и совершенствования </w:t>
      </w:r>
      <w:r w:rsidR="00090C7F">
        <w:t xml:space="preserve">системы социального партнерства </w:t>
      </w:r>
      <w:r w:rsidR="00CC1A2A">
        <w:t>в организациях, о</w:t>
      </w:r>
      <w:r>
        <w:t xml:space="preserve">существляющих свою деятельность </w:t>
      </w:r>
      <w:r w:rsidR="00CC1A2A">
        <w:t>на территории Октябрьского района:</w:t>
      </w:r>
      <w:proofErr w:type="gramEnd"/>
    </w:p>
    <w:p w:rsidR="00CC1A2A" w:rsidRDefault="000521DA" w:rsidP="00CC1A2A">
      <w:pPr>
        <w:jc w:val="both"/>
      </w:pPr>
      <w:r>
        <w:t xml:space="preserve">     </w:t>
      </w:r>
      <w:r w:rsidR="004F6D43">
        <w:t xml:space="preserve">       1. Провести с 1</w:t>
      </w:r>
      <w:r>
        <w:t xml:space="preserve"> </w:t>
      </w:r>
      <w:r w:rsidR="004F6D43">
        <w:t>по 2</w:t>
      </w:r>
      <w:r w:rsidR="008712A9">
        <w:t>0</w:t>
      </w:r>
      <w:r w:rsidR="00FB41DE">
        <w:t xml:space="preserve"> </w:t>
      </w:r>
      <w:r w:rsidR="004F6D43">
        <w:t>июня</w:t>
      </w:r>
      <w:r w:rsidR="00FB41DE">
        <w:t xml:space="preserve"> </w:t>
      </w:r>
      <w:r w:rsidR="00435D05">
        <w:t>2</w:t>
      </w:r>
      <w:r w:rsidR="005E7C71">
        <w:t>0</w:t>
      </w:r>
      <w:r w:rsidR="004F6D43">
        <w:t>26</w:t>
      </w:r>
      <w:r w:rsidR="00CC1A2A">
        <w:t xml:space="preserve"> года </w:t>
      </w:r>
      <w:r w:rsidR="00341B71">
        <w:t>смотр-</w:t>
      </w:r>
      <w:r w:rsidR="00D320DE">
        <w:t>конкурс</w:t>
      </w:r>
      <w:r w:rsidR="00CC1A2A">
        <w:t xml:space="preserve"> на лучшую организацию работы в области охраны труда и регулирования социально</w:t>
      </w:r>
      <w:r w:rsidR="00341B71">
        <w:t>-</w:t>
      </w:r>
      <w:r w:rsidR="00CC1A2A">
        <w:t>трудовых отно</w:t>
      </w:r>
      <w:r w:rsidR="004F6D43">
        <w:t>шений</w:t>
      </w:r>
      <w:r w:rsidR="009C0903">
        <w:t xml:space="preserve"> </w:t>
      </w:r>
      <w:r w:rsidR="00CC1A2A">
        <w:t>в организациях Октябрьского района</w:t>
      </w:r>
      <w:r w:rsidR="00341B71">
        <w:t xml:space="preserve"> (далее – смотр-</w:t>
      </w:r>
      <w:r w:rsidR="0078161E">
        <w:t>конкурс)</w:t>
      </w:r>
      <w:r w:rsidR="00CC1A2A">
        <w:t>.</w:t>
      </w:r>
    </w:p>
    <w:p w:rsidR="00764550" w:rsidRDefault="00341B71" w:rsidP="00764550">
      <w:pPr>
        <w:jc w:val="both"/>
      </w:pPr>
      <w:r>
        <w:t xml:space="preserve">            2. </w:t>
      </w:r>
      <w:r w:rsidR="00764550">
        <w:t>Управлению экономического развития администрации Октябрьского района</w:t>
      </w:r>
      <w:r w:rsidR="0082502E">
        <w:t xml:space="preserve"> (Стародубцева Е.Н.)</w:t>
      </w:r>
      <w:r w:rsidR="00764550">
        <w:t xml:space="preserve"> разместить</w:t>
      </w:r>
      <w:r w:rsidR="003E0DC5">
        <w:t xml:space="preserve"> на официальном </w:t>
      </w:r>
      <w:r w:rsidR="00764550" w:rsidRPr="00FD5401">
        <w:t>сайте</w:t>
      </w:r>
      <w:r w:rsidR="00764550">
        <w:t xml:space="preserve"> Октябрьского района </w:t>
      </w:r>
      <w:r w:rsidR="0082502E">
        <w:t>информационное сообщение</w:t>
      </w:r>
      <w:r w:rsidR="00764550">
        <w:t xml:space="preserve"> </w:t>
      </w:r>
      <w:r w:rsidR="00764550" w:rsidRPr="00FD5401">
        <w:t>о проведении смотра-конкурса</w:t>
      </w:r>
      <w:r w:rsidR="00764550">
        <w:t>.</w:t>
      </w:r>
    </w:p>
    <w:p w:rsidR="00CC1A2A" w:rsidRDefault="00764550" w:rsidP="00764550">
      <w:pPr>
        <w:jc w:val="both"/>
      </w:pPr>
      <w:r>
        <w:t xml:space="preserve">            3. </w:t>
      </w:r>
      <w:proofErr w:type="gramStart"/>
      <w:r>
        <w:t>Организациям</w:t>
      </w:r>
      <w:r w:rsidRPr="00FD5401">
        <w:t xml:space="preserve"> –</w:t>
      </w:r>
      <w:r>
        <w:t xml:space="preserve"> участникам</w:t>
      </w:r>
      <w:r w:rsidRPr="00FD5401">
        <w:t xml:space="preserve"> смотра-конкурса в течение 20 календарных дней</w:t>
      </w:r>
      <w:r>
        <w:t xml:space="preserve">                            с момента размещения информационного сообщения о проведении смотра-конкурса предоставить на рассмотрение конкурсной комиссии документы в соответствии </w:t>
      </w:r>
      <w:r w:rsidR="0053156E">
        <w:t xml:space="preserve">                              </w:t>
      </w:r>
      <w:r>
        <w:t xml:space="preserve">с </w:t>
      </w:r>
      <w:r w:rsidR="00D320DE">
        <w:t>Положение</w:t>
      </w:r>
      <w:r>
        <w:t>м</w:t>
      </w:r>
      <w:r w:rsidR="00D320DE">
        <w:t xml:space="preserve"> о с</w:t>
      </w:r>
      <w:r w:rsidR="00341B71">
        <w:t>мотре-</w:t>
      </w:r>
      <w:r>
        <w:t>конкурсе</w:t>
      </w:r>
      <w:r w:rsidR="0082502E">
        <w:t>, утвержденным постановление</w:t>
      </w:r>
      <w:r w:rsidR="0053156E">
        <w:t>м</w:t>
      </w:r>
      <w:r w:rsidR="0082502E">
        <w:t xml:space="preserve"> админис</w:t>
      </w:r>
      <w:r w:rsidR="0053156E">
        <w:t>трации Октябрьского района от 27.06.2022 № 1359 «О смотре-конкурсе на</w:t>
      </w:r>
      <w:r w:rsidR="0053156E" w:rsidRPr="00735789">
        <w:t xml:space="preserve"> </w:t>
      </w:r>
      <w:r w:rsidR="0053156E">
        <w:t>лучшую организацию работы в области</w:t>
      </w:r>
      <w:r w:rsidR="0053156E" w:rsidRPr="00735789">
        <w:t xml:space="preserve"> </w:t>
      </w:r>
      <w:r w:rsidR="0053156E">
        <w:t>охраны труда и регулирования социально-трудовых отношений</w:t>
      </w:r>
      <w:r w:rsidR="0053156E" w:rsidRPr="00735789">
        <w:t xml:space="preserve"> </w:t>
      </w:r>
      <w:r w:rsidR="0053156E">
        <w:t xml:space="preserve">                              в организациях Октябрьского района».</w:t>
      </w:r>
      <w:proofErr w:type="gramEnd"/>
    </w:p>
    <w:p w:rsidR="00CC1A2A" w:rsidRDefault="00764550" w:rsidP="00CB562D">
      <w:pPr>
        <w:autoSpaceDE w:val="0"/>
        <w:autoSpaceDN w:val="0"/>
        <w:adjustRightInd w:val="0"/>
        <w:ind w:firstLine="540"/>
        <w:jc w:val="both"/>
      </w:pPr>
      <w:r>
        <w:t xml:space="preserve">   4</w:t>
      </w:r>
      <w:r w:rsidR="00090C7F">
        <w:t xml:space="preserve">. </w:t>
      </w:r>
      <w:proofErr w:type="gramStart"/>
      <w:r w:rsidR="00D856DE">
        <w:t>Разместить</w:t>
      </w:r>
      <w:r w:rsidR="00090C7F">
        <w:t xml:space="preserve"> постановле</w:t>
      </w:r>
      <w:r w:rsidR="00D856DE">
        <w:t>ние</w:t>
      </w:r>
      <w:proofErr w:type="gramEnd"/>
      <w:r w:rsidR="00D856DE">
        <w:t xml:space="preserve"> на</w:t>
      </w:r>
      <w:r w:rsidR="00536EEF">
        <w:t xml:space="preserve"> официальном </w:t>
      </w:r>
      <w:r w:rsidR="00D856DE">
        <w:t>сайте Октябрьского района</w:t>
      </w:r>
      <w:r w:rsidR="00CC1A2A">
        <w:t>.</w:t>
      </w:r>
    </w:p>
    <w:p w:rsidR="00CC1A2A" w:rsidRPr="007E53AE" w:rsidRDefault="00F32B16" w:rsidP="00CC1A2A">
      <w:pPr>
        <w:jc w:val="both"/>
      </w:pPr>
      <w:r>
        <w:t xml:space="preserve">           </w:t>
      </w:r>
      <w:r w:rsidR="00105C53">
        <w:t xml:space="preserve"> </w:t>
      </w:r>
      <w:r w:rsidR="00764550">
        <w:t>5</w:t>
      </w:r>
      <w:r w:rsidR="00341B71">
        <w:t xml:space="preserve">. </w:t>
      </w:r>
      <w:proofErr w:type="gramStart"/>
      <w:r w:rsidR="00CC1A2A">
        <w:t>Контроль за</w:t>
      </w:r>
      <w:proofErr w:type="gramEnd"/>
      <w:r w:rsidR="00CC1A2A">
        <w:t xml:space="preserve"> выполнением постановления возложить на заместителя главы</w:t>
      </w:r>
      <w:r w:rsidR="00A11697">
        <w:t xml:space="preserve"> </w:t>
      </w:r>
      <w:r w:rsidR="00CC1A2A">
        <w:t>Октябрьского района</w:t>
      </w:r>
      <w:r w:rsidR="00A11697">
        <w:t xml:space="preserve"> </w:t>
      </w:r>
      <w:r w:rsidR="00CB562D">
        <w:t>по экономике, ф</w:t>
      </w:r>
      <w:r w:rsidR="00EA0640">
        <w:t xml:space="preserve">инансам, </w:t>
      </w:r>
      <w:r w:rsidR="00D856DE">
        <w:t>председателя Комитета по управлению муниципальными финансами администрации Октябрьского района</w:t>
      </w:r>
      <w:r w:rsidR="008B1DCC">
        <w:t xml:space="preserve"> </w:t>
      </w:r>
      <w:r w:rsidR="004B3433" w:rsidRPr="007E53AE">
        <w:t>Куклину Н.Г.</w:t>
      </w:r>
    </w:p>
    <w:p w:rsidR="00CC1A2A" w:rsidRDefault="00CC1A2A" w:rsidP="00CC1A2A">
      <w:bookmarkStart w:id="0" w:name="_GoBack"/>
      <w:bookmarkEnd w:id="0"/>
    </w:p>
    <w:p w:rsidR="0023460A" w:rsidRDefault="0023460A" w:rsidP="00CC1A2A"/>
    <w:p w:rsidR="00C544E2" w:rsidRDefault="00C544E2" w:rsidP="00CC1A2A">
      <w:proofErr w:type="gramStart"/>
      <w:r>
        <w:t>Исполняющий</w:t>
      </w:r>
      <w:proofErr w:type="gramEnd"/>
      <w:r>
        <w:t xml:space="preserve"> обязанности </w:t>
      </w:r>
    </w:p>
    <w:p w:rsidR="00EF4A88" w:rsidRPr="00FD0CB3" w:rsidRDefault="00C544E2" w:rsidP="00D87441">
      <w:r>
        <w:t>г</w:t>
      </w:r>
      <w:r w:rsidR="00A11697">
        <w:t>л</w:t>
      </w:r>
      <w:r>
        <w:t>авы</w:t>
      </w:r>
      <w:r w:rsidR="00090C7F">
        <w:t xml:space="preserve"> </w:t>
      </w:r>
      <w:r w:rsidR="00EC2CF0">
        <w:t>О</w:t>
      </w:r>
      <w:r w:rsidR="00A11697">
        <w:t xml:space="preserve">ктябрьского района         </w:t>
      </w:r>
      <w:r w:rsidR="00EF4A88">
        <w:t xml:space="preserve">                                                                               </w:t>
      </w:r>
      <w:proofErr w:type="spellStart"/>
      <w:r w:rsidR="00EF4A88">
        <w:t>Н.Г</w:t>
      </w:r>
      <w:proofErr w:type="spellEnd"/>
      <w:r w:rsidR="00EF4A88">
        <w:t>. Куклина</w:t>
      </w:r>
      <w:r w:rsidR="00A11697">
        <w:t xml:space="preserve">  </w:t>
      </w:r>
    </w:p>
    <w:p w:rsidR="00CC1A2A" w:rsidRDefault="00A11697" w:rsidP="00CC1A2A">
      <w:r>
        <w:t xml:space="preserve"> </w:t>
      </w:r>
      <w:r w:rsidR="00CC1A2A">
        <w:t xml:space="preserve">               </w:t>
      </w:r>
      <w:r w:rsidR="00EC2CF0">
        <w:t xml:space="preserve">                             </w:t>
      </w:r>
      <w:r w:rsidR="00EC3F6C">
        <w:t xml:space="preserve">               </w:t>
      </w:r>
      <w:r w:rsidR="008502D2">
        <w:t xml:space="preserve">               </w:t>
      </w:r>
      <w:r w:rsidR="00EC3F6C">
        <w:t xml:space="preserve">  </w:t>
      </w:r>
      <w:r w:rsidR="00EF4A88">
        <w:t xml:space="preserve">                                  </w:t>
      </w:r>
      <w:r w:rsidR="00C544E2">
        <w:t xml:space="preserve"> </w:t>
      </w:r>
    </w:p>
    <w:p w:rsidR="000D15B0" w:rsidRDefault="000D15B0" w:rsidP="00CC1A2A">
      <w:pPr>
        <w:jc w:val="right"/>
      </w:pPr>
    </w:p>
    <w:p w:rsidR="00F32B16" w:rsidRDefault="00F32B16" w:rsidP="00CC1A2A">
      <w:pPr>
        <w:jc w:val="right"/>
      </w:pPr>
    </w:p>
    <w:p w:rsidR="0023460A" w:rsidRDefault="0023460A" w:rsidP="00CC1A2A">
      <w:pPr>
        <w:jc w:val="right"/>
      </w:pPr>
    </w:p>
    <w:p w:rsidR="000521DA" w:rsidRDefault="000521DA" w:rsidP="00CC1A2A">
      <w:pPr>
        <w:jc w:val="right"/>
      </w:pPr>
    </w:p>
    <w:p w:rsidR="0023460A" w:rsidRDefault="0023460A" w:rsidP="00CC1A2A">
      <w:pPr>
        <w:jc w:val="right"/>
      </w:pPr>
    </w:p>
    <w:p w:rsidR="00341B71" w:rsidRDefault="00341B71" w:rsidP="000D15B0">
      <w:pPr>
        <w:widowControl w:val="0"/>
        <w:jc w:val="both"/>
      </w:pPr>
    </w:p>
    <w:p w:rsidR="00341B71" w:rsidRDefault="00341B71" w:rsidP="000D15B0">
      <w:pPr>
        <w:widowControl w:val="0"/>
        <w:jc w:val="both"/>
      </w:pPr>
    </w:p>
    <w:p w:rsidR="00764550" w:rsidRDefault="00764550" w:rsidP="000D15B0">
      <w:pPr>
        <w:widowControl w:val="0"/>
        <w:jc w:val="both"/>
      </w:pPr>
    </w:p>
    <w:p w:rsidR="00764550" w:rsidRDefault="00764550" w:rsidP="000D15B0">
      <w:pPr>
        <w:widowControl w:val="0"/>
        <w:jc w:val="both"/>
      </w:pPr>
    </w:p>
    <w:p w:rsidR="00764550" w:rsidRDefault="00764550" w:rsidP="000D15B0">
      <w:pPr>
        <w:widowControl w:val="0"/>
        <w:jc w:val="both"/>
      </w:pPr>
    </w:p>
    <w:p w:rsidR="00764550" w:rsidRDefault="00764550" w:rsidP="000D15B0">
      <w:pPr>
        <w:widowControl w:val="0"/>
        <w:jc w:val="both"/>
      </w:pPr>
    </w:p>
    <w:sectPr w:rsidR="00764550" w:rsidSect="00862E05">
      <w:footerReference w:type="even" r:id="rId9"/>
      <w:footerReference w:type="default" r:id="rId10"/>
      <w:pgSz w:w="11906" w:h="16838"/>
      <w:pgMar w:top="1134" w:right="567" w:bottom="142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D70" w:rsidRDefault="00C90D70" w:rsidP="00BC26FB">
      <w:r>
        <w:separator/>
      </w:r>
    </w:p>
  </w:endnote>
  <w:endnote w:type="continuationSeparator" w:id="0">
    <w:p w:rsidR="00C90D70" w:rsidRDefault="00C90D70" w:rsidP="00BC2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242" w:rsidRDefault="009A3242" w:rsidP="00A11697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A3242" w:rsidRDefault="009A3242" w:rsidP="00A11697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242" w:rsidRDefault="009A3242" w:rsidP="00A11697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D70" w:rsidRDefault="00C90D70" w:rsidP="00BC26FB">
      <w:r>
        <w:separator/>
      </w:r>
    </w:p>
  </w:footnote>
  <w:footnote w:type="continuationSeparator" w:id="0">
    <w:p w:rsidR="00C90D70" w:rsidRDefault="00C90D70" w:rsidP="00BC26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6365A"/>
    <w:multiLevelType w:val="hybridMultilevel"/>
    <w:tmpl w:val="88023C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944AB6"/>
    <w:multiLevelType w:val="hybridMultilevel"/>
    <w:tmpl w:val="9C025F56"/>
    <w:lvl w:ilvl="0" w:tplc="D214D8A4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</w:lvl>
  </w:abstractNum>
  <w:abstractNum w:abstractNumId="2">
    <w:nsid w:val="197C6818"/>
    <w:multiLevelType w:val="hybridMultilevel"/>
    <w:tmpl w:val="133EA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FE344B"/>
    <w:multiLevelType w:val="multilevel"/>
    <w:tmpl w:val="04190023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4">
    <w:nsid w:val="2D585041"/>
    <w:multiLevelType w:val="hybridMultilevel"/>
    <w:tmpl w:val="213A0514"/>
    <w:lvl w:ilvl="0" w:tplc="1E0E88EA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5">
    <w:nsid w:val="416F7DAA"/>
    <w:multiLevelType w:val="hybridMultilevel"/>
    <w:tmpl w:val="6CB84F9E"/>
    <w:lvl w:ilvl="0" w:tplc="742AD07A">
      <w:start w:val="2"/>
      <w:numFmt w:val="decimal"/>
      <w:lvlText w:val="%1."/>
      <w:lvlJc w:val="left"/>
      <w:pPr>
        <w:tabs>
          <w:tab w:val="num" w:pos="1140"/>
        </w:tabs>
        <w:ind w:left="11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48273F9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4D1E2DA6"/>
    <w:multiLevelType w:val="hybridMultilevel"/>
    <w:tmpl w:val="17DA5A2C"/>
    <w:lvl w:ilvl="0" w:tplc="E794B4CA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</w:lvl>
  </w:abstractNum>
  <w:abstractNum w:abstractNumId="8">
    <w:nsid w:val="4E8D4A8A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596B2793"/>
    <w:multiLevelType w:val="hybridMultilevel"/>
    <w:tmpl w:val="E2EE69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0961D59"/>
    <w:multiLevelType w:val="hybridMultilevel"/>
    <w:tmpl w:val="97806E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5"/>
  </w:num>
  <w:num w:numId="5">
    <w:abstractNumId w:val="1"/>
  </w:num>
  <w:num w:numId="6">
    <w:abstractNumId w:val="2"/>
  </w:num>
  <w:num w:numId="7">
    <w:abstractNumId w:val="10"/>
  </w:num>
  <w:num w:numId="8">
    <w:abstractNumId w:val="0"/>
  </w:num>
  <w:num w:numId="9">
    <w:abstractNumId w:val="6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trackRevisions/>
  <w:doNotTrackMoves/>
  <w:documentProtection w:edit="trackedChanges" w:enforcement="1" w:cryptProviderType="rsaFull" w:cryptAlgorithmClass="hash" w:cryptAlgorithmType="typeAny" w:cryptAlgorithmSid="4" w:cryptSpinCount="100000" w:hash="BSIzGIRAj1UIv2fxTl2Jlg03Ehc=" w:salt="1VySCgORr6kMv4ZwJ3D1ZA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1A2A"/>
    <w:rsid w:val="000165BF"/>
    <w:rsid w:val="000323C0"/>
    <w:rsid w:val="000368A5"/>
    <w:rsid w:val="000521DA"/>
    <w:rsid w:val="00052B64"/>
    <w:rsid w:val="00055169"/>
    <w:rsid w:val="0007066B"/>
    <w:rsid w:val="0008062E"/>
    <w:rsid w:val="00090C7F"/>
    <w:rsid w:val="000A35DD"/>
    <w:rsid w:val="000D15B0"/>
    <w:rsid w:val="00100D28"/>
    <w:rsid w:val="00105C53"/>
    <w:rsid w:val="00106ED2"/>
    <w:rsid w:val="001306CD"/>
    <w:rsid w:val="00137C68"/>
    <w:rsid w:val="00154DD1"/>
    <w:rsid w:val="00165F55"/>
    <w:rsid w:val="00172D89"/>
    <w:rsid w:val="001B4D8C"/>
    <w:rsid w:val="001B676D"/>
    <w:rsid w:val="001E7087"/>
    <w:rsid w:val="001F3DA3"/>
    <w:rsid w:val="0020014E"/>
    <w:rsid w:val="0023460A"/>
    <w:rsid w:val="002370F0"/>
    <w:rsid w:val="00241770"/>
    <w:rsid w:val="002438D6"/>
    <w:rsid w:val="00270D10"/>
    <w:rsid w:val="00273589"/>
    <w:rsid w:val="002A15AF"/>
    <w:rsid w:val="002A48D0"/>
    <w:rsid w:val="002D20A7"/>
    <w:rsid w:val="002D6854"/>
    <w:rsid w:val="002D6CAC"/>
    <w:rsid w:val="002E4B0C"/>
    <w:rsid w:val="00307E9C"/>
    <w:rsid w:val="00327E8E"/>
    <w:rsid w:val="00330E24"/>
    <w:rsid w:val="00341B71"/>
    <w:rsid w:val="003505BE"/>
    <w:rsid w:val="003512EC"/>
    <w:rsid w:val="00365D44"/>
    <w:rsid w:val="00383C16"/>
    <w:rsid w:val="003879FA"/>
    <w:rsid w:val="00387F8C"/>
    <w:rsid w:val="003927AF"/>
    <w:rsid w:val="003A1858"/>
    <w:rsid w:val="003B796A"/>
    <w:rsid w:val="003D3D30"/>
    <w:rsid w:val="003D5AB2"/>
    <w:rsid w:val="003E0DC5"/>
    <w:rsid w:val="0043051D"/>
    <w:rsid w:val="00433E30"/>
    <w:rsid w:val="00435D05"/>
    <w:rsid w:val="00443FA2"/>
    <w:rsid w:val="004514CE"/>
    <w:rsid w:val="00454F19"/>
    <w:rsid w:val="00490573"/>
    <w:rsid w:val="004B3433"/>
    <w:rsid w:val="004D4691"/>
    <w:rsid w:val="004D7BF7"/>
    <w:rsid w:val="004F698C"/>
    <w:rsid w:val="004F6D43"/>
    <w:rsid w:val="004F787E"/>
    <w:rsid w:val="005178EA"/>
    <w:rsid w:val="0053156E"/>
    <w:rsid w:val="005366E4"/>
    <w:rsid w:val="00536EEF"/>
    <w:rsid w:val="00541522"/>
    <w:rsid w:val="005506B7"/>
    <w:rsid w:val="005513E1"/>
    <w:rsid w:val="00565B68"/>
    <w:rsid w:val="005816AF"/>
    <w:rsid w:val="005A5847"/>
    <w:rsid w:val="005D0222"/>
    <w:rsid w:val="005E7C71"/>
    <w:rsid w:val="005F14CB"/>
    <w:rsid w:val="005F21D8"/>
    <w:rsid w:val="00602DDB"/>
    <w:rsid w:val="00604FA3"/>
    <w:rsid w:val="00614EAB"/>
    <w:rsid w:val="00625E88"/>
    <w:rsid w:val="00627453"/>
    <w:rsid w:val="00640062"/>
    <w:rsid w:val="00644466"/>
    <w:rsid w:val="0066047A"/>
    <w:rsid w:val="00684B73"/>
    <w:rsid w:val="0068620C"/>
    <w:rsid w:val="006936A8"/>
    <w:rsid w:val="006B4485"/>
    <w:rsid w:val="006B5E80"/>
    <w:rsid w:val="006D5E6A"/>
    <w:rsid w:val="006E6329"/>
    <w:rsid w:val="006F1BE1"/>
    <w:rsid w:val="006F4891"/>
    <w:rsid w:val="007016F2"/>
    <w:rsid w:val="007066A6"/>
    <w:rsid w:val="007135ED"/>
    <w:rsid w:val="00723AB4"/>
    <w:rsid w:val="00723F5D"/>
    <w:rsid w:val="00725C97"/>
    <w:rsid w:val="00725F97"/>
    <w:rsid w:val="00727012"/>
    <w:rsid w:val="00733BEC"/>
    <w:rsid w:val="00735789"/>
    <w:rsid w:val="00751664"/>
    <w:rsid w:val="00762A08"/>
    <w:rsid w:val="00764550"/>
    <w:rsid w:val="00765A43"/>
    <w:rsid w:val="007733E0"/>
    <w:rsid w:val="0078161E"/>
    <w:rsid w:val="00781D58"/>
    <w:rsid w:val="007841D1"/>
    <w:rsid w:val="007A0E7B"/>
    <w:rsid w:val="007B007E"/>
    <w:rsid w:val="007C6F3D"/>
    <w:rsid w:val="007D26AF"/>
    <w:rsid w:val="007D2F69"/>
    <w:rsid w:val="007E53AE"/>
    <w:rsid w:val="007E6974"/>
    <w:rsid w:val="00801694"/>
    <w:rsid w:val="00806886"/>
    <w:rsid w:val="0082502E"/>
    <w:rsid w:val="00827FBC"/>
    <w:rsid w:val="00834E12"/>
    <w:rsid w:val="008502D2"/>
    <w:rsid w:val="00862E05"/>
    <w:rsid w:val="008632D2"/>
    <w:rsid w:val="00867D5D"/>
    <w:rsid w:val="008712A9"/>
    <w:rsid w:val="00876506"/>
    <w:rsid w:val="008824D1"/>
    <w:rsid w:val="008A293B"/>
    <w:rsid w:val="008B1DCC"/>
    <w:rsid w:val="008B2C78"/>
    <w:rsid w:val="008B4407"/>
    <w:rsid w:val="008D5D67"/>
    <w:rsid w:val="008E11E6"/>
    <w:rsid w:val="008E5A40"/>
    <w:rsid w:val="00907E3F"/>
    <w:rsid w:val="0091700B"/>
    <w:rsid w:val="00921F37"/>
    <w:rsid w:val="00951E20"/>
    <w:rsid w:val="00954D44"/>
    <w:rsid w:val="00982E95"/>
    <w:rsid w:val="00983324"/>
    <w:rsid w:val="0098594A"/>
    <w:rsid w:val="00997029"/>
    <w:rsid w:val="009A18D7"/>
    <w:rsid w:val="009A3242"/>
    <w:rsid w:val="009A41D5"/>
    <w:rsid w:val="009B2799"/>
    <w:rsid w:val="009B4F80"/>
    <w:rsid w:val="009C0903"/>
    <w:rsid w:val="009F23D5"/>
    <w:rsid w:val="009F2C2A"/>
    <w:rsid w:val="00A061F5"/>
    <w:rsid w:val="00A11697"/>
    <w:rsid w:val="00A14C6A"/>
    <w:rsid w:val="00A152FA"/>
    <w:rsid w:val="00A24494"/>
    <w:rsid w:val="00A34447"/>
    <w:rsid w:val="00A6561B"/>
    <w:rsid w:val="00A7717E"/>
    <w:rsid w:val="00A831E3"/>
    <w:rsid w:val="00AA7BF4"/>
    <w:rsid w:val="00AA7D36"/>
    <w:rsid w:val="00AC3338"/>
    <w:rsid w:val="00AD150A"/>
    <w:rsid w:val="00AE591D"/>
    <w:rsid w:val="00AF163C"/>
    <w:rsid w:val="00B11577"/>
    <w:rsid w:val="00B16833"/>
    <w:rsid w:val="00B40E48"/>
    <w:rsid w:val="00B502F3"/>
    <w:rsid w:val="00B65DDB"/>
    <w:rsid w:val="00B92033"/>
    <w:rsid w:val="00B96FF9"/>
    <w:rsid w:val="00BA2B2F"/>
    <w:rsid w:val="00BC26FB"/>
    <w:rsid w:val="00C042DA"/>
    <w:rsid w:val="00C21899"/>
    <w:rsid w:val="00C328F7"/>
    <w:rsid w:val="00C50F65"/>
    <w:rsid w:val="00C515F1"/>
    <w:rsid w:val="00C544E2"/>
    <w:rsid w:val="00C6246D"/>
    <w:rsid w:val="00C6542F"/>
    <w:rsid w:val="00C75ECD"/>
    <w:rsid w:val="00C80B06"/>
    <w:rsid w:val="00C820F8"/>
    <w:rsid w:val="00C90D70"/>
    <w:rsid w:val="00CA2048"/>
    <w:rsid w:val="00CA228C"/>
    <w:rsid w:val="00CA2D73"/>
    <w:rsid w:val="00CB4FDB"/>
    <w:rsid w:val="00CB562D"/>
    <w:rsid w:val="00CB7629"/>
    <w:rsid w:val="00CC1A2A"/>
    <w:rsid w:val="00CC3B6E"/>
    <w:rsid w:val="00CD3EA3"/>
    <w:rsid w:val="00CD4A65"/>
    <w:rsid w:val="00CE4FB4"/>
    <w:rsid w:val="00CF3557"/>
    <w:rsid w:val="00CF5581"/>
    <w:rsid w:val="00D00357"/>
    <w:rsid w:val="00D320DE"/>
    <w:rsid w:val="00D406CA"/>
    <w:rsid w:val="00D46AF7"/>
    <w:rsid w:val="00D53809"/>
    <w:rsid w:val="00D56E17"/>
    <w:rsid w:val="00D773F6"/>
    <w:rsid w:val="00D8269A"/>
    <w:rsid w:val="00D84792"/>
    <w:rsid w:val="00D856DE"/>
    <w:rsid w:val="00D92189"/>
    <w:rsid w:val="00D94AA3"/>
    <w:rsid w:val="00DA331A"/>
    <w:rsid w:val="00DC28C3"/>
    <w:rsid w:val="00DC39B9"/>
    <w:rsid w:val="00DC4FA6"/>
    <w:rsid w:val="00DC521E"/>
    <w:rsid w:val="00DE7059"/>
    <w:rsid w:val="00E0430A"/>
    <w:rsid w:val="00E50D14"/>
    <w:rsid w:val="00E611EA"/>
    <w:rsid w:val="00E63391"/>
    <w:rsid w:val="00E75215"/>
    <w:rsid w:val="00E75429"/>
    <w:rsid w:val="00EA0640"/>
    <w:rsid w:val="00EA1C36"/>
    <w:rsid w:val="00EB6151"/>
    <w:rsid w:val="00EC0482"/>
    <w:rsid w:val="00EC1724"/>
    <w:rsid w:val="00EC2CF0"/>
    <w:rsid w:val="00EC32CA"/>
    <w:rsid w:val="00EC3F6C"/>
    <w:rsid w:val="00ED382B"/>
    <w:rsid w:val="00ED4D96"/>
    <w:rsid w:val="00EF4A88"/>
    <w:rsid w:val="00F006DD"/>
    <w:rsid w:val="00F32B16"/>
    <w:rsid w:val="00F352CF"/>
    <w:rsid w:val="00F55227"/>
    <w:rsid w:val="00F57991"/>
    <w:rsid w:val="00F91A01"/>
    <w:rsid w:val="00FA253C"/>
    <w:rsid w:val="00FA3EC0"/>
    <w:rsid w:val="00FB41DE"/>
    <w:rsid w:val="00FB4F9A"/>
    <w:rsid w:val="00FE5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A2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CC1A2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Nonformat">
    <w:name w:val="ConsPlusNonformat"/>
    <w:rsid w:val="00CC1A2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3">
    <w:name w:val="Table Grid"/>
    <w:basedOn w:val="a1"/>
    <w:rsid w:val="00CC1A2A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CC1A2A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4">
    <w:name w:val="footer"/>
    <w:basedOn w:val="a"/>
    <w:link w:val="a5"/>
    <w:rsid w:val="00CC1A2A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Нижний колонтитул Знак"/>
    <w:link w:val="a4"/>
    <w:rsid w:val="00CC1A2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C1A2A"/>
  </w:style>
  <w:style w:type="paragraph" w:styleId="a7">
    <w:name w:val="header"/>
    <w:basedOn w:val="a"/>
    <w:link w:val="a8"/>
    <w:rsid w:val="00CC1A2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Верхний колонтитул Знак"/>
    <w:link w:val="a7"/>
    <w:rsid w:val="00CC1A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B562D"/>
    <w:rPr>
      <w:rFonts w:ascii="Tahoma" w:hAnsi="Tahoma"/>
      <w:sz w:val="16"/>
      <w:szCs w:val="16"/>
      <w:lang w:val="x-none"/>
    </w:rPr>
  </w:style>
  <w:style w:type="character" w:customStyle="1" w:styleId="aa">
    <w:name w:val="Текст выноски Знак"/>
    <w:link w:val="a9"/>
    <w:uiPriority w:val="99"/>
    <w:semiHidden/>
    <w:rsid w:val="00CB562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1"/>
    <w:basedOn w:val="a"/>
    <w:rsid w:val="00090C7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7574E-2021-41C4-8152-D3A409347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KuznetsovaEU</dc:creator>
  <cp:lastModifiedBy>krasnovamv</cp:lastModifiedBy>
  <cp:revision>3</cp:revision>
  <cp:lastPrinted>2026-05-20T09:03:00Z</cp:lastPrinted>
  <dcterms:created xsi:type="dcterms:W3CDTF">2026-05-20T09:03:00Z</dcterms:created>
  <dcterms:modified xsi:type="dcterms:W3CDTF">2026-05-20T09:03:00Z</dcterms:modified>
</cp:coreProperties>
</file>