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9D74F" w14:textId="157C5AEB" w:rsidR="005F6EB4" w:rsidRPr="006919AD" w:rsidRDefault="009E4E18" w:rsidP="006919AD">
      <w:pPr>
        <w:tabs>
          <w:tab w:val="left" w:pos="86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19A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10B1184" wp14:editId="7FDD6AA9">
            <wp:simplePos x="0" y="0"/>
            <wp:positionH relativeFrom="column">
              <wp:posOffset>3007995</wp:posOffset>
            </wp:positionH>
            <wp:positionV relativeFrom="paragraph">
              <wp:posOffset>-5715</wp:posOffset>
            </wp:positionV>
            <wp:extent cx="541655" cy="672465"/>
            <wp:effectExtent l="19050" t="0" r="0" b="0"/>
            <wp:wrapNone/>
            <wp:docPr id="2" name="Рисунок 2" descr="Унъюган СП-86_герб 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нъюган СП-86_герб 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23D3" w:rsidRPr="006919A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52C5E58A" w14:textId="77777777" w:rsidR="005F6EB4" w:rsidRDefault="00205A00" w:rsidP="0025317A">
      <w:pPr>
        <w:tabs>
          <w:tab w:val="left" w:pos="850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66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34E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6BF488D" w14:textId="77777777" w:rsidR="006919AD" w:rsidRDefault="006919AD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8ABCC4" w14:textId="77777777" w:rsidR="006919AD" w:rsidRDefault="006919AD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03C903" w14:textId="38788F75" w:rsidR="005F6EB4" w:rsidRPr="005F6EB4" w:rsidRDefault="005F6EB4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EB4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65431E74" w14:textId="77777777" w:rsidR="005F6EB4" w:rsidRPr="005F6EB4" w:rsidRDefault="005F6EB4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EB4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УНЪЮГАН</w:t>
      </w:r>
    </w:p>
    <w:p w14:paraId="5AF421FA" w14:textId="77777777" w:rsidR="005F6EB4" w:rsidRPr="005F6EB4" w:rsidRDefault="005F6EB4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F6EB4">
        <w:rPr>
          <w:rFonts w:ascii="Times New Roman" w:eastAsia="Times New Roman" w:hAnsi="Times New Roman" w:cs="Times New Roman"/>
          <w:b/>
          <w:sz w:val="26"/>
          <w:szCs w:val="26"/>
        </w:rPr>
        <w:t>Октябрьского района</w:t>
      </w:r>
    </w:p>
    <w:p w14:paraId="62C86BDB" w14:textId="77777777" w:rsidR="005F6EB4" w:rsidRPr="005F6EB4" w:rsidRDefault="005F6EB4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F6EB4">
        <w:rPr>
          <w:rFonts w:ascii="Times New Roman" w:eastAsia="Times New Roman" w:hAnsi="Times New Roman" w:cs="Times New Roman"/>
          <w:b/>
          <w:sz w:val="26"/>
          <w:szCs w:val="26"/>
        </w:rPr>
        <w:t>Ханты – Мансийского автономного округа – Югры</w:t>
      </w:r>
    </w:p>
    <w:p w14:paraId="3DDE89F3" w14:textId="77777777" w:rsidR="005F6EB4" w:rsidRPr="005F6EB4" w:rsidRDefault="005F6EB4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5EFD81" w14:textId="77777777" w:rsidR="005F6EB4" w:rsidRDefault="005F6EB4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6EB4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6030099D" w14:textId="77777777" w:rsidR="005F6EB4" w:rsidRPr="005F6EB4" w:rsidRDefault="005F6EB4" w:rsidP="005F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EDBE61" w14:textId="17CAF197" w:rsidR="005F6EB4" w:rsidRPr="005F6EB4" w:rsidRDefault="001A0F92" w:rsidP="005F6E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0F4CFA" w:rsidRPr="001A0F92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0F9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20 октября </w:t>
      </w:r>
      <w:r w:rsidR="00720798" w:rsidRPr="001A0F92"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="007D2032" w:rsidRPr="001A0F92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6919AD" w:rsidRPr="001A0F9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205A00" w:rsidRPr="001A0F9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5F6EB4" w:rsidRPr="001A0F92">
        <w:rPr>
          <w:rFonts w:ascii="Times New Roman" w:eastAsia="Times New Roman" w:hAnsi="Times New Roman" w:cs="Times New Roman"/>
          <w:sz w:val="24"/>
          <w:szCs w:val="24"/>
          <w:u w:val="single"/>
        </w:rPr>
        <w:t>г.</w:t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F6EB4" w:rsidRPr="005F6EB4">
        <w:rPr>
          <w:rFonts w:ascii="Times New Roman" w:eastAsia="Times New Roman" w:hAnsi="Times New Roman" w:cs="Times New Roman"/>
          <w:sz w:val="24"/>
          <w:szCs w:val="24"/>
        </w:rPr>
        <w:tab/>
      </w:r>
      <w:r w:rsidR="005E423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23E"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248</w:t>
      </w:r>
      <w:r w:rsidR="00FD3F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AD49C3" w14:textId="77777777" w:rsidR="005F6EB4" w:rsidRPr="005F6EB4" w:rsidRDefault="005F6EB4" w:rsidP="005F6E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EB4">
        <w:rPr>
          <w:rFonts w:ascii="Times New Roman" w:eastAsia="Times New Roman" w:hAnsi="Times New Roman" w:cs="Times New Roman"/>
          <w:sz w:val="24"/>
          <w:szCs w:val="24"/>
        </w:rPr>
        <w:t>п.Унъюган</w:t>
      </w:r>
    </w:p>
    <w:p w14:paraId="56F36BFF" w14:textId="77777777" w:rsidR="005F6EB4" w:rsidRPr="005F6EB4" w:rsidRDefault="005F6EB4" w:rsidP="005F6E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82EB47" w14:textId="77777777" w:rsidR="007E520C" w:rsidRPr="00383002" w:rsidRDefault="007E520C" w:rsidP="003830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  <w:t xml:space="preserve"> </w:t>
      </w:r>
    </w:p>
    <w:p w14:paraId="68FF42CF" w14:textId="77777777" w:rsidR="006919AD" w:rsidRPr="006919AD" w:rsidRDefault="006919AD" w:rsidP="006919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919AD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постановление </w:t>
      </w:r>
    </w:p>
    <w:p w14:paraId="23B2FF67" w14:textId="77777777" w:rsidR="006919AD" w:rsidRPr="006919AD" w:rsidRDefault="006919AD" w:rsidP="006919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bCs/>
          <w:sz w:val="24"/>
          <w:szCs w:val="24"/>
        </w:rPr>
        <w:t>Администрации сельского поселения Унъюган</w:t>
      </w:r>
      <w:r w:rsidRPr="006919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B232CC" w14:textId="0FEDCB2B" w:rsidR="006919AD" w:rsidRDefault="006919AD" w:rsidP="006919AD">
      <w:pPr>
        <w:pStyle w:val="a7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11.06.2020</w:t>
      </w:r>
      <w:r w:rsidRPr="006919A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15</w:t>
      </w:r>
      <w:r w:rsidR="00242624">
        <w:rPr>
          <w:rFonts w:ascii="Times New Roman" w:hAnsi="Times New Roman" w:cs="Times New Roman"/>
          <w:sz w:val="24"/>
          <w:szCs w:val="24"/>
        </w:rPr>
        <w:t>8</w:t>
      </w:r>
      <w:r w:rsidRPr="006919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CF5A2A" w:rsidRPr="006919AD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</w:p>
    <w:p w14:paraId="010E7BCA" w14:textId="4C9E549E" w:rsidR="00CF5A2A" w:rsidRPr="006919AD" w:rsidRDefault="00CF5A2A" w:rsidP="006919AD">
      <w:pPr>
        <w:pStyle w:val="a7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sz w:val="24"/>
          <w:szCs w:val="24"/>
        </w:rPr>
        <w:t>о порядке</w:t>
      </w:r>
      <w:r w:rsidR="006919AD">
        <w:rPr>
          <w:rFonts w:ascii="Times New Roman" w:hAnsi="Times New Roman" w:cs="Times New Roman"/>
          <w:sz w:val="24"/>
          <w:szCs w:val="24"/>
        </w:rPr>
        <w:t xml:space="preserve"> </w:t>
      </w:r>
      <w:r w:rsidRPr="006919AD">
        <w:rPr>
          <w:rFonts w:ascii="Times New Roman" w:hAnsi="Times New Roman" w:cs="Times New Roman"/>
          <w:sz w:val="24"/>
          <w:szCs w:val="24"/>
        </w:rPr>
        <w:t>оформления бесхозяйного имущества</w:t>
      </w:r>
    </w:p>
    <w:p w14:paraId="23AFADA1" w14:textId="77777777" w:rsidR="00CF5A2A" w:rsidRPr="006919AD" w:rsidRDefault="00CF5A2A" w:rsidP="006919AD">
      <w:pPr>
        <w:pStyle w:val="a7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sz w:val="24"/>
          <w:szCs w:val="24"/>
        </w:rPr>
        <w:t>в муниципальную собственность</w:t>
      </w:r>
    </w:p>
    <w:p w14:paraId="25A4CAA4" w14:textId="44C22691" w:rsidR="00CF5A2A" w:rsidRPr="006919AD" w:rsidRDefault="00CF5A2A" w:rsidP="006919AD">
      <w:pPr>
        <w:pStyle w:val="a7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sz w:val="24"/>
          <w:szCs w:val="24"/>
        </w:rPr>
        <w:t>сельского поселения Унъюган</w:t>
      </w:r>
      <w:r w:rsidR="006919AD">
        <w:rPr>
          <w:rFonts w:ascii="Times New Roman" w:hAnsi="Times New Roman" w:cs="Times New Roman"/>
          <w:sz w:val="24"/>
          <w:szCs w:val="24"/>
        </w:rPr>
        <w:t>»</w:t>
      </w:r>
    </w:p>
    <w:p w14:paraId="3DFEA9B1" w14:textId="77777777" w:rsidR="00ED1012" w:rsidRDefault="00ED1012" w:rsidP="00ED1012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165F22FA" w14:textId="77777777" w:rsidR="007E520C" w:rsidRPr="006919AD" w:rsidRDefault="007E520C" w:rsidP="001A0F9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44F6CD36" w14:textId="3FE1C14C" w:rsidR="006919AD" w:rsidRPr="006919AD" w:rsidRDefault="006919AD" w:rsidP="006919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iCs/>
          <w:sz w:val="24"/>
          <w:szCs w:val="24"/>
        </w:rPr>
        <w:t xml:space="preserve">В соответствии с Федеральным законом </w:t>
      </w:r>
      <w:r w:rsidRPr="006919A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03.07.2016</w:t>
      </w:r>
      <w:r w:rsidRPr="006919A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361</w:t>
      </w:r>
      <w:r w:rsidRPr="006919AD">
        <w:rPr>
          <w:rFonts w:ascii="Times New Roman" w:hAnsi="Times New Roman" w:cs="Times New Roman"/>
          <w:sz w:val="24"/>
          <w:szCs w:val="24"/>
        </w:rPr>
        <w:t>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6919AD">
        <w:rPr>
          <w:rFonts w:ascii="Times New Roman" w:hAnsi="Times New Roman" w:cs="Times New Roman"/>
          <w:sz w:val="24"/>
          <w:szCs w:val="24"/>
        </w:rPr>
        <w:t xml:space="preserve">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Федерации»: </w:t>
      </w:r>
    </w:p>
    <w:p w14:paraId="4B2B788B" w14:textId="51D0B9D1" w:rsidR="006919AD" w:rsidRPr="006919AD" w:rsidRDefault="006919AD" w:rsidP="00691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sz w:val="24"/>
          <w:szCs w:val="24"/>
        </w:rPr>
        <w:t xml:space="preserve">            1. Внести изменения в постановление Администрации сельского поселения Унъюган от </w:t>
      </w:r>
      <w:r>
        <w:rPr>
          <w:rFonts w:ascii="Times New Roman" w:hAnsi="Times New Roman" w:cs="Times New Roman"/>
          <w:sz w:val="24"/>
          <w:szCs w:val="24"/>
        </w:rPr>
        <w:t>11.06.2020</w:t>
      </w:r>
      <w:r w:rsidRPr="006919A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15</w:t>
      </w:r>
      <w:r w:rsidR="00242624">
        <w:rPr>
          <w:rFonts w:ascii="Times New Roman" w:hAnsi="Times New Roman" w:cs="Times New Roman"/>
          <w:sz w:val="24"/>
          <w:szCs w:val="24"/>
        </w:rPr>
        <w:t>8</w:t>
      </w:r>
      <w:r w:rsidRPr="006919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919AD">
        <w:rPr>
          <w:rFonts w:ascii="Times New Roman" w:hAnsi="Times New Roman" w:cs="Times New Roman"/>
          <w:sz w:val="24"/>
          <w:szCs w:val="24"/>
        </w:rPr>
        <w:t>Об утверждении положения о 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19AD">
        <w:rPr>
          <w:rFonts w:ascii="Times New Roman" w:hAnsi="Times New Roman" w:cs="Times New Roman"/>
          <w:sz w:val="24"/>
          <w:szCs w:val="24"/>
        </w:rPr>
        <w:t>оформления бесхозяйного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19AD">
        <w:rPr>
          <w:rFonts w:ascii="Times New Roman" w:hAnsi="Times New Roman" w:cs="Times New Roman"/>
          <w:sz w:val="24"/>
          <w:szCs w:val="24"/>
        </w:rPr>
        <w:t>в муниципальную 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19AD">
        <w:rPr>
          <w:rFonts w:ascii="Times New Roman" w:hAnsi="Times New Roman" w:cs="Times New Roman"/>
          <w:sz w:val="24"/>
          <w:szCs w:val="24"/>
        </w:rPr>
        <w:t>сельского поселения Унъюган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919A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, </w:t>
      </w:r>
      <w:r w:rsidRPr="006919AD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14:paraId="7C63C2B4" w14:textId="4CF6A1B8" w:rsidR="006919AD" w:rsidRPr="00242624" w:rsidRDefault="006919AD" w:rsidP="006919A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sz w:val="24"/>
          <w:szCs w:val="24"/>
        </w:rPr>
        <w:t xml:space="preserve">1.1. </w:t>
      </w:r>
      <w:r w:rsidR="00242624">
        <w:rPr>
          <w:rFonts w:ascii="Times New Roman" w:hAnsi="Times New Roman" w:cs="Times New Roman"/>
          <w:sz w:val="24"/>
          <w:szCs w:val="24"/>
        </w:rPr>
        <w:t>В а</w:t>
      </w:r>
      <w:r w:rsidRPr="006919AD">
        <w:rPr>
          <w:rFonts w:ascii="Times New Roman" w:hAnsi="Times New Roman" w:cs="Times New Roman"/>
          <w:sz w:val="24"/>
          <w:szCs w:val="24"/>
        </w:rPr>
        <w:t>бзац</w:t>
      </w:r>
      <w:r w:rsidR="00242624">
        <w:rPr>
          <w:rFonts w:ascii="Times New Roman" w:hAnsi="Times New Roman" w:cs="Times New Roman"/>
          <w:sz w:val="24"/>
          <w:szCs w:val="24"/>
        </w:rPr>
        <w:t>е</w:t>
      </w:r>
      <w:r w:rsidRPr="006919AD">
        <w:rPr>
          <w:rFonts w:ascii="Times New Roman" w:hAnsi="Times New Roman" w:cs="Times New Roman"/>
          <w:sz w:val="24"/>
          <w:szCs w:val="24"/>
        </w:rPr>
        <w:t xml:space="preserve"> </w:t>
      </w:r>
      <w:r w:rsidR="00242624">
        <w:rPr>
          <w:rFonts w:ascii="Times New Roman" w:hAnsi="Times New Roman" w:cs="Times New Roman"/>
          <w:sz w:val="24"/>
          <w:szCs w:val="24"/>
        </w:rPr>
        <w:t>четвертом</w:t>
      </w:r>
      <w:r w:rsidRPr="006919AD">
        <w:rPr>
          <w:rFonts w:ascii="Times New Roman" w:hAnsi="Times New Roman" w:cs="Times New Roman"/>
          <w:sz w:val="24"/>
          <w:szCs w:val="24"/>
        </w:rPr>
        <w:t xml:space="preserve"> пункта 5.2 Раздела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624">
        <w:rPr>
          <w:rFonts w:ascii="Times New Roman" w:hAnsi="Times New Roman" w:cs="Times New Roman"/>
          <w:sz w:val="24"/>
          <w:szCs w:val="24"/>
        </w:rPr>
        <w:t xml:space="preserve">приложения к постановлению слова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242624" w:rsidRPr="006919AD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242624" w:rsidRPr="00242624">
        <w:rPr>
          <w:rFonts w:ascii="Times New Roman" w:hAnsi="Times New Roman" w:cs="Times New Roman"/>
          <w:sz w:val="24"/>
          <w:szCs w:val="24"/>
        </w:rPr>
        <w:t>от 21 июля 1997 года № 122-ФЗ «О государственной регистрации прав на недвижимое имущество и сделок с ним»</w:t>
      </w:r>
      <w:r w:rsidR="00242624">
        <w:rPr>
          <w:rFonts w:ascii="Times New Roman" w:hAnsi="Times New Roman" w:cs="Times New Roman"/>
          <w:sz w:val="24"/>
          <w:szCs w:val="24"/>
        </w:rPr>
        <w:t xml:space="preserve"> заменить словами</w:t>
      </w:r>
      <w:r w:rsidR="00242624" w:rsidRPr="006919AD">
        <w:rPr>
          <w:rFonts w:ascii="Times New Roman" w:hAnsi="Times New Roman" w:cs="Times New Roman"/>
          <w:sz w:val="24"/>
          <w:szCs w:val="24"/>
        </w:rPr>
        <w:t xml:space="preserve"> </w:t>
      </w:r>
      <w:r w:rsidRPr="006919AD">
        <w:rPr>
          <w:rFonts w:ascii="Times New Roman" w:hAnsi="Times New Roman" w:cs="Times New Roman"/>
          <w:sz w:val="24"/>
          <w:szCs w:val="24"/>
        </w:rPr>
        <w:t>«</w:t>
      </w:r>
      <w:r w:rsidR="00242624" w:rsidRPr="006919AD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242624" w:rsidRPr="00242624">
        <w:rPr>
          <w:rFonts w:ascii="Times New Roman" w:hAnsi="Times New Roman" w:cs="Times New Roman"/>
          <w:sz w:val="24"/>
          <w:szCs w:val="24"/>
        </w:rPr>
        <w:t>от 13 июля 2015 года № 218-ФЗ «О государственной регистрации недвижимости»</w:t>
      </w:r>
      <w:r w:rsidRPr="00242624">
        <w:rPr>
          <w:rFonts w:ascii="Times New Roman" w:hAnsi="Times New Roman" w:cs="Times New Roman"/>
          <w:sz w:val="24"/>
          <w:szCs w:val="24"/>
        </w:rPr>
        <w:t>.</w:t>
      </w:r>
    </w:p>
    <w:p w14:paraId="5A9DE36C" w14:textId="77777777" w:rsidR="002E11CB" w:rsidRPr="00C54FE9" w:rsidRDefault="002E11CB" w:rsidP="002E11CB">
      <w:pPr>
        <w:pStyle w:val="a7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FE9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2. </w:t>
      </w:r>
      <w:r w:rsidRPr="00C54FE9">
        <w:rPr>
          <w:rFonts w:ascii="Times New Roman" w:hAnsi="Times New Roman" w:cs="Times New Roman"/>
          <w:sz w:val="24"/>
          <w:szCs w:val="24"/>
        </w:rPr>
        <w:t>Постановление опубликовать в сетевом издании «Официальный сайт Октябрьского района» и разместить  на официальном сайте Администрации сельского поселения Унъюган в информационно-телекоммуникационной сети общего пользования (компьютерной сети «Интернет»).</w:t>
      </w:r>
    </w:p>
    <w:p w14:paraId="762A79C7" w14:textId="77777777" w:rsidR="002E11CB" w:rsidRPr="00C54FE9" w:rsidRDefault="002E11CB" w:rsidP="002E11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</w:pPr>
      <w:r w:rsidRPr="00C54FE9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>3. Постановление вступает в силу после его опубликования</w:t>
      </w:r>
      <w:r w:rsidRPr="00C54F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D97496" w14:textId="77777777" w:rsidR="006919AD" w:rsidRPr="006919AD" w:rsidRDefault="006919AD" w:rsidP="006919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  <w:lang w:eastAsia="x-none"/>
        </w:rPr>
      </w:pPr>
      <w:r w:rsidRPr="006919AD"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  <w:t xml:space="preserve">4. </w:t>
      </w:r>
      <w:r w:rsidRPr="006919AD">
        <w:rPr>
          <w:rFonts w:ascii="Times New Roman" w:hAnsi="Times New Roman" w:cs="Times New Roman"/>
          <w:color w:val="000000"/>
          <w:kern w:val="1"/>
          <w:sz w:val="24"/>
          <w:szCs w:val="24"/>
          <w:lang w:eastAsia="x-none"/>
        </w:rPr>
        <w:t>Контроль за исполнением постановления возложить на заместителя главы поселения по вопросам обеспечения жизнедеятельности и управления муниципальным имуществом    Балабанову Л.В.</w:t>
      </w:r>
    </w:p>
    <w:p w14:paraId="125A91BC" w14:textId="77777777" w:rsidR="006919AD" w:rsidRPr="006919AD" w:rsidRDefault="006919AD" w:rsidP="00691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D018D" w14:textId="77777777" w:rsidR="006919AD" w:rsidRPr="006919AD" w:rsidRDefault="006919AD" w:rsidP="00691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131FF" w14:textId="77777777" w:rsidR="006919AD" w:rsidRPr="006919AD" w:rsidRDefault="006919AD" w:rsidP="00691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7F12E" w14:textId="2428D03C" w:rsidR="006919AD" w:rsidRPr="006919AD" w:rsidRDefault="006919AD" w:rsidP="006919AD">
      <w:pPr>
        <w:tabs>
          <w:tab w:val="left" w:pos="67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9AD">
        <w:rPr>
          <w:rFonts w:ascii="Times New Roman" w:hAnsi="Times New Roman" w:cs="Times New Roman"/>
          <w:sz w:val="24"/>
          <w:szCs w:val="24"/>
        </w:rPr>
        <w:t xml:space="preserve">     Глава сельского поселения Унъюган                                                            </w:t>
      </w:r>
      <w:r w:rsidR="001A0F92">
        <w:rPr>
          <w:rFonts w:ascii="Times New Roman" w:hAnsi="Times New Roman" w:cs="Times New Roman"/>
          <w:sz w:val="24"/>
          <w:szCs w:val="24"/>
        </w:rPr>
        <w:t xml:space="preserve">   </w:t>
      </w:r>
      <w:r w:rsidRPr="006919AD">
        <w:rPr>
          <w:rFonts w:ascii="Times New Roman" w:hAnsi="Times New Roman" w:cs="Times New Roman"/>
          <w:sz w:val="24"/>
          <w:szCs w:val="24"/>
        </w:rPr>
        <w:t xml:space="preserve">   В.И. Деркач</w:t>
      </w:r>
    </w:p>
    <w:p w14:paraId="44226910" w14:textId="77777777" w:rsidR="00E866BE" w:rsidRDefault="00E866BE"/>
    <w:p w14:paraId="7725732F" w14:textId="77777777" w:rsidR="001762DD" w:rsidRDefault="001762DD"/>
    <w:p w14:paraId="72C0D33F" w14:textId="77777777" w:rsidR="009B287B" w:rsidRDefault="009B287B"/>
    <w:p w14:paraId="6A751DC8" w14:textId="77777777" w:rsidR="00BE1701" w:rsidRDefault="00BE1701"/>
    <w:p w14:paraId="05217564" w14:textId="681EFE1C" w:rsidR="0039587D" w:rsidRPr="0039587D" w:rsidRDefault="0039587D">
      <w:pPr>
        <w:rPr>
          <w:rFonts w:ascii="Times New Roman" w:hAnsi="Times New Roman" w:cs="Times New Roman"/>
          <w:sz w:val="24"/>
          <w:szCs w:val="24"/>
        </w:rPr>
      </w:pPr>
    </w:p>
    <w:sectPr w:rsidR="0039587D" w:rsidRPr="0039587D" w:rsidSect="006919AD">
      <w:pgSz w:w="11906" w:h="16838"/>
      <w:pgMar w:top="709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6D9D8" w14:textId="77777777" w:rsidR="008A02F3" w:rsidRDefault="008A02F3" w:rsidP="0025317A">
      <w:pPr>
        <w:spacing w:after="0" w:line="240" w:lineRule="auto"/>
      </w:pPr>
      <w:r>
        <w:separator/>
      </w:r>
    </w:p>
  </w:endnote>
  <w:endnote w:type="continuationSeparator" w:id="0">
    <w:p w14:paraId="19679F73" w14:textId="77777777" w:rsidR="008A02F3" w:rsidRDefault="008A02F3" w:rsidP="00253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0FF36" w14:textId="77777777" w:rsidR="008A02F3" w:rsidRDefault="008A02F3" w:rsidP="0025317A">
      <w:pPr>
        <w:spacing w:after="0" w:line="240" w:lineRule="auto"/>
      </w:pPr>
      <w:r>
        <w:separator/>
      </w:r>
    </w:p>
  </w:footnote>
  <w:footnote w:type="continuationSeparator" w:id="0">
    <w:p w14:paraId="68E86A1C" w14:textId="77777777" w:rsidR="008A02F3" w:rsidRDefault="008A02F3" w:rsidP="002531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749"/>
    <w:multiLevelType w:val="hybridMultilevel"/>
    <w:tmpl w:val="5ACA66CA"/>
    <w:lvl w:ilvl="0" w:tplc="A790BE9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1B23FC"/>
    <w:multiLevelType w:val="hybridMultilevel"/>
    <w:tmpl w:val="57F25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15D14"/>
    <w:multiLevelType w:val="hybridMultilevel"/>
    <w:tmpl w:val="9D66E144"/>
    <w:lvl w:ilvl="0" w:tplc="9C26C9D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FD7342"/>
    <w:multiLevelType w:val="singleLevel"/>
    <w:tmpl w:val="162E63B6"/>
    <w:lvl w:ilvl="0">
      <w:start w:val="4"/>
      <w:numFmt w:val="decimal"/>
      <w:lvlText w:val="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03E536F"/>
    <w:multiLevelType w:val="hybridMultilevel"/>
    <w:tmpl w:val="43322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33439"/>
    <w:multiLevelType w:val="hybridMultilevel"/>
    <w:tmpl w:val="7804A0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82E597F"/>
    <w:multiLevelType w:val="hybridMultilevel"/>
    <w:tmpl w:val="10D89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D0AAF"/>
    <w:multiLevelType w:val="hybridMultilevel"/>
    <w:tmpl w:val="4CDC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A4DA0"/>
    <w:multiLevelType w:val="hybridMultilevel"/>
    <w:tmpl w:val="DCBA71DC"/>
    <w:lvl w:ilvl="0" w:tplc="5F50006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9B7884"/>
    <w:multiLevelType w:val="singleLevel"/>
    <w:tmpl w:val="6E20307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0172ADB"/>
    <w:multiLevelType w:val="multilevel"/>
    <w:tmpl w:val="C01688C2"/>
    <w:lvl w:ilvl="0">
      <w:start w:val="1"/>
      <w:numFmt w:val="decimal"/>
      <w:lvlText w:val="%1."/>
      <w:lvlJc w:val="left"/>
      <w:pPr>
        <w:tabs>
          <w:tab w:val="num" w:pos="1056"/>
        </w:tabs>
        <w:ind w:left="1056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16"/>
        </w:tabs>
        <w:ind w:left="141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16"/>
        </w:tabs>
        <w:ind w:left="141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76"/>
        </w:tabs>
        <w:ind w:left="177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76"/>
        </w:tabs>
        <w:ind w:left="1776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36"/>
        </w:tabs>
        <w:ind w:left="2136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36"/>
        </w:tabs>
        <w:ind w:left="2136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496"/>
        </w:tabs>
        <w:ind w:left="2496" w:hanging="1800"/>
      </w:pPr>
    </w:lvl>
  </w:abstractNum>
  <w:abstractNum w:abstractNumId="11" w15:restartNumberingAfterBreak="0">
    <w:nsid w:val="62B74D23"/>
    <w:multiLevelType w:val="hybridMultilevel"/>
    <w:tmpl w:val="1368F48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FB82E80"/>
    <w:multiLevelType w:val="multilevel"/>
    <w:tmpl w:val="7262A41A"/>
    <w:lvl w:ilvl="0">
      <w:start w:val="1"/>
      <w:numFmt w:val="decimal"/>
      <w:lvlText w:val="%1."/>
      <w:lvlJc w:val="left"/>
      <w:pPr>
        <w:ind w:left="1141" w:hanging="360"/>
      </w:pPr>
    </w:lvl>
    <w:lvl w:ilvl="1">
      <w:start w:val="1"/>
      <w:numFmt w:val="decimal"/>
      <w:isLgl/>
      <w:lvlText w:val="%1.%2."/>
      <w:lvlJc w:val="left"/>
      <w:pPr>
        <w:ind w:left="114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1" w:hanging="1800"/>
      </w:pPr>
      <w:rPr>
        <w:rFonts w:hint="default"/>
      </w:rPr>
    </w:lvl>
  </w:abstractNum>
  <w:abstractNum w:abstractNumId="13" w15:restartNumberingAfterBreak="0">
    <w:nsid w:val="755D4749"/>
    <w:multiLevelType w:val="hybridMultilevel"/>
    <w:tmpl w:val="04F8D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67DD4"/>
    <w:multiLevelType w:val="hybridMultilevel"/>
    <w:tmpl w:val="BEA68B5C"/>
    <w:lvl w:ilvl="0" w:tplc="F09C56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70960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18852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0082999">
    <w:abstractNumId w:val="11"/>
  </w:num>
  <w:num w:numId="4" w16cid:durableId="1323465922">
    <w:abstractNumId w:val="1"/>
  </w:num>
  <w:num w:numId="5" w16cid:durableId="871190102">
    <w:abstractNumId w:val="5"/>
  </w:num>
  <w:num w:numId="6" w16cid:durableId="17706621">
    <w:abstractNumId w:val="4"/>
  </w:num>
  <w:num w:numId="7" w16cid:durableId="708728355">
    <w:abstractNumId w:val="12"/>
  </w:num>
  <w:num w:numId="8" w16cid:durableId="684551153">
    <w:abstractNumId w:val="9"/>
  </w:num>
  <w:num w:numId="9" w16cid:durableId="172841326">
    <w:abstractNumId w:val="3"/>
  </w:num>
  <w:num w:numId="10" w16cid:durableId="1072699607">
    <w:abstractNumId w:val="6"/>
  </w:num>
  <w:num w:numId="11" w16cid:durableId="772867564">
    <w:abstractNumId w:val="13"/>
  </w:num>
  <w:num w:numId="12" w16cid:durableId="620115453">
    <w:abstractNumId w:val="14"/>
  </w:num>
  <w:num w:numId="13" w16cid:durableId="2017266162">
    <w:abstractNumId w:val="0"/>
  </w:num>
  <w:num w:numId="14" w16cid:durableId="326716110">
    <w:abstractNumId w:val="7"/>
  </w:num>
  <w:num w:numId="15" w16cid:durableId="1658147030">
    <w:abstractNumId w:val="2"/>
  </w:num>
  <w:num w:numId="16" w16cid:durableId="8199979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B4"/>
    <w:rsid w:val="00015B7F"/>
    <w:rsid w:val="00025B8B"/>
    <w:rsid w:val="00026678"/>
    <w:rsid w:val="00041B58"/>
    <w:rsid w:val="00057DE6"/>
    <w:rsid w:val="00060EAA"/>
    <w:rsid w:val="00066B16"/>
    <w:rsid w:val="00091E98"/>
    <w:rsid w:val="000F2B72"/>
    <w:rsid w:val="000F4CFA"/>
    <w:rsid w:val="0010391F"/>
    <w:rsid w:val="00115218"/>
    <w:rsid w:val="0012042A"/>
    <w:rsid w:val="001762DD"/>
    <w:rsid w:val="001A0F92"/>
    <w:rsid w:val="001E4883"/>
    <w:rsid w:val="00205A00"/>
    <w:rsid w:val="00235C7F"/>
    <w:rsid w:val="002376FA"/>
    <w:rsid w:val="00242624"/>
    <w:rsid w:val="00246C6A"/>
    <w:rsid w:val="002521D6"/>
    <w:rsid w:val="0025317A"/>
    <w:rsid w:val="00271B8F"/>
    <w:rsid w:val="00272DD2"/>
    <w:rsid w:val="002A3D45"/>
    <w:rsid w:val="002A437A"/>
    <w:rsid w:val="002B6B23"/>
    <w:rsid w:val="002D7EE7"/>
    <w:rsid w:val="002E11CB"/>
    <w:rsid w:val="003266F0"/>
    <w:rsid w:val="00331C56"/>
    <w:rsid w:val="00337B7C"/>
    <w:rsid w:val="00344D33"/>
    <w:rsid w:val="00366206"/>
    <w:rsid w:val="00370DA9"/>
    <w:rsid w:val="00374A58"/>
    <w:rsid w:val="00383002"/>
    <w:rsid w:val="0039587D"/>
    <w:rsid w:val="003A0506"/>
    <w:rsid w:val="003A18FA"/>
    <w:rsid w:val="003A2945"/>
    <w:rsid w:val="003A740F"/>
    <w:rsid w:val="003D3F57"/>
    <w:rsid w:val="00470865"/>
    <w:rsid w:val="00472CD9"/>
    <w:rsid w:val="00487F6D"/>
    <w:rsid w:val="004D6A5C"/>
    <w:rsid w:val="004E3135"/>
    <w:rsid w:val="004F211E"/>
    <w:rsid w:val="00545E60"/>
    <w:rsid w:val="00550308"/>
    <w:rsid w:val="00580F30"/>
    <w:rsid w:val="0059485C"/>
    <w:rsid w:val="005A6506"/>
    <w:rsid w:val="005C2166"/>
    <w:rsid w:val="005E423E"/>
    <w:rsid w:val="005F43B5"/>
    <w:rsid w:val="005F5C5B"/>
    <w:rsid w:val="005F6EB4"/>
    <w:rsid w:val="006014D4"/>
    <w:rsid w:val="00605E74"/>
    <w:rsid w:val="006114FB"/>
    <w:rsid w:val="00617200"/>
    <w:rsid w:val="00631600"/>
    <w:rsid w:val="00636310"/>
    <w:rsid w:val="00637B9F"/>
    <w:rsid w:val="00667103"/>
    <w:rsid w:val="00674C2A"/>
    <w:rsid w:val="00677B3C"/>
    <w:rsid w:val="006919AD"/>
    <w:rsid w:val="006A0A8D"/>
    <w:rsid w:val="006A131F"/>
    <w:rsid w:val="006B30A7"/>
    <w:rsid w:val="007030E0"/>
    <w:rsid w:val="00715A7D"/>
    <w:rsid w:val="00720798"/>
    <w:rsid w:val="00724976"/>
    <w:rsid w:val="00737F97"/>
    <w:rsid w:val="00743783"/>
    <w:rsid w:val="00763FD6"/>
    <w:rsid w:val="007717C6"/>
    <w:rsid w:val="007A5F54"/>
    <w:rsid w:val="007C5CD9"/>
    <w:rsid w:val="007D2032"/>
    <w:rsid w:val="007E1E3B"/>
    <w:rsid w:val="007E520C"/>
    <w:rsid w:val="00800EAC"/>
    <w:rsid w:val="00807A21"/>
    <w:rsid w:val="008124A4"/>
    <w:rsid w:val="00821559"/>
    <w:rsid w:val="00826D9A"/>
    <w:rsid w:val="008279C5"/>
    <w:rsid w:val="008472C7"/>
    <w:rsid w:val="00857788"/>
    <w:rsid w:val="00866E07"/>
    <w:rsid w:val="00874FBD"/>
    <w:rsid w:val="00881DE5"/>
    <w:rsid w:val="0089002D"/>
    <w:rsid w:val="0089367E"/>
    <w:rsid w:val="008A02F3"/>
    <w:rsid w:val="008B2B9F"/>
    <w:rsid w:val="008C0350"/>
    <w:rsid w:val="008D0D32"/>
    <w:rsid w:val="008D3402"/>
    <w:rsid w:val="00933EA8"/>
    <w:rsid w:val="00944BD8"/>
    <w:rsid w:val="009A16D2"/>
    <w:rsid w:val="009A3C7E"/>
    <w:rsid w:val="009B287B"/>
    <w:rsid w:val="009D0D07"/>
    <w:rsid w:val="009E4E18"/>
    <w:rsid w:val="009F588C"/>
    <w:rsid w:val="009F628E"/>
    <w:rsid w:val="00A0108B"/>
    <w:rsid w:val="00A1055C"/>
    <w:rsid w:val="00A54681"/>
    <w:rsid w:val="00A81049"/>
    <w:rsid w:val="00AA7371"/>
    <w:rsid w:val="00B25715"/>
    <w:rsid w:val="00B479F7"/>
    <w:rsid w:val="00B8006E"/>
    <w:rsid w:val="00B90918"/>
    <w:rsid w:val="00B96FD2"/>
    <w:rsid w:val="00BB45DB"/>
    <w:rsid w:val="00BB4D71"/>
    <w:rsid w:val="00BC1679"/>
    <w:rsid w:val="00BD7E37"/>
    <w:rsid w:val="00BE1701"/>
    <w:rsid w:val="00BE3881"/>
    <w:rsid w:val="00C06424"/>
    <w:rsid w:val="00C443B2"/>
    <w:rsid w:val="00C456EF"/>
    <w:rsid w:val="00C4794A"/>
    <w:rsid w:val="00C56A3B"/>
    <w:rsid w:val="00C649C8"/>
    <w:rsid w:val="00C734E7"/>
    <w:rsid w:val="00C816F3"/>
    <w:rsid w:val="00C859F0"/>
    <w:rsid w:val="00C971A0"/>
    <w:rsid w:val="00CA54C9"/>
    <w:rsid w:val="00CB03C3"/>
    <w:rsid w:val="00CE15B2"/>
    <w:rsid w:val="00CE39E6"/>
    <w:rsid w:val="00CE607D"/>
    <w:rsid w:val="00CF5A2A"/>
    <w:rsid w:val="00D05F3F"/>
    <w:rsid w:val="00D317EE"/>
    <w:rsid w:val="00D45D85"/>
    <w:rsid w:val="00D56250"/>
    <w:rsid w:val="00D65878"/>
    <w:rsid w:val="00D753AF"/>
    <w:rsid w:val="00DC23D3"/>
    <w:rsid w:val="00DD02D4"/>
    <w:rsid w:val="00DF688A"/>
    <w:rsid w:val="00E56A72"/>
    <w:rsid w:val="00E7764E"/>
    <w:rsid w:val="00E866BE"/>
    <w:rsid w:val="00ED1012"/>
    <w:rsid w:val="00ED2157"/>
    <w:rsid w:val="00F06191"/>
    <w:rsid w:val="00F21E6D"/>
    <w:rsid w:val="00F23126"/>
    <w:rsid w:val="00F303AF"/>
    <w:rsid w:val="00F33A42"/>
    <w:rsid w:val="00F63173"/>
    <w:rsid w:val="00F650ED"/>
    <w:rsid w:val="00F70279"/>
    <w:rsid w:val="00F91AC4"/>
    <w:rsid w:val="00F921EB"/>
    <w:rsid w:val="00FB613E"/>
    <w:rsid w:val="00FC428D"/>
    <w:rsid w:val="00FC6ECF"/>
    <w:rsid w:val="00FD153B"/>
    <w:rsid w:val="00FD3FEC"/>
    <w:rsid w:val="00FE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4DC0"/>
  <w15:docId w15:val="{3ED4ABD7-4D25-4E00-A259-218467E9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EB4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rsid w:val="008124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8124A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8124A4"/>
    <w:pPr>
      <w:spacing w:after="0" w:line="240" w:lineRule="auto"/>
    </w:pPr>
  </w:style>
  <w:style w:type="paragraph" w:customStyle="1" w:styleId="a8">
    <w:name w:val="Знак Знак Знак Знак"/>
    <w:basedOn w:val="a"/>
    <w:rsid w:val="00374A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720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53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5317A"/>
  </w:style>
  <w:style w:type="paragraph" w:customStyle="1" w:styleId="ConsPlusNormal">
    <w:name w:val="ConsPlusNormal"/>
    <w:rsid w:val="00CF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c">
    <w:name w:val="Знак Знак Знак Знак"/>
    <w:basedOn w:val="a"/>
    <w:rsid w:val="0012042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919A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4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CC2AF-AC0C-40E3-B42A-A9C517809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2026-10-20T05:25:00Z</cp:lastPrinted>
  <dcterms:created xsi:type="dcterms:W3CDTF">2026-10-20T05:24:00Z</dcterms:created>
  <dcterms:modified xsi:type="dcterms:W3CDTF">2026-10-20T05:26:00Z</dcterms:modified>
</cp:coreProperties>
</file>