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77" w:rsidRPr="002C089E" w:rsidRDefault="00307E20" w:rsidP="0020035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20035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C7B77" w:rsidRPr="002C089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81025" cy="723900"/>
            <wp:effectExtent l="19050" t="0" r="9525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00355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tbl>
      <w:tblPr>
        <w:tblW w:w="5275" w:type="pct"/>
        <w:tblLook w:val="01E0" w:firstRow="1" w:lastRow="1" w:firstColumn="1" w:lastColumn="1" w:noHBand="0" w:noVBand="0"/>
      </w:tblPr>
      <w:tblGrid>
        <w:gridCol w:w="158"/>
        <w:gridCol w:w="509"/>
        <w:gridCol w:w="172"/>
        <w:gridCol w:w="1431"/>
        <w:gridCol w:w="1382"/>
        <w:gridCol w:w="3363"/>
        <w:gridCol w:w="484"/>
        <w:gridCol w:w="2299"/>
      </w:tblGrid>
      <w:tr w:rsidR="001C7B77" w:rsidRPr="002C089E" w:rsidTr="00E73E2D">
        <w:trPr>
          <w:trHeight w:hRule="exact" w:val="2062"/>
        </w:trPr>
        <w:tc>
          <w:tcPr>
            <w:tcW w:w="5000" w:type="pct"/>
            <w:gridSpan w:val="8"/>
          </w:tcPr>
          <w:p w:rsidR="001C7B77" w:rsidRPr="002C089E" w:rsidRDefault="001C7B77" w:rsidP="008B641D">
            <w:pPr>
              <w:pStyle w:val="a4"/>
              <w:jc w:val="center"/>
              <w:rPr>
                <w:rStyle w:val="a3"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СОВЕТ ДЕПУТАТОВ</w:t>
            </w:r>
          </w:p>
          <w:p w:rsidR="001C7B77" w:rsidRPr="002C089E" w:rsidRDefault="001C7B77" w:rsidP="008B641D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СЕЛЬСКОГО ПОСЕЛЕНИЯ СЕРГИНО</w:t>
            </w:r>
          </w:p>
          <w:p w:rsidR="001C7B77" w:rsidRPr="002C089E" w:rsidRDefault="001C7B77" w:rsidP="008B641D">
            <w:pPr>
              <w:pStyle w:val="a4"/>
              <w:jc w:val="center"/>
              <w:rPr>
                <w:b/>
                <w:bCs/>
                <w:smallCaps/>
                <w:spacing w:val="5"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Октябрьского</w:t>
            </w:r>
            <w:r>
              <w:rPr>
                <w:b/>
                <w:sz w:val="28"/>
                <w:szCs w:val="28"/>
              </w:rPr>
              <w:t xml:space="preserve"> муниципального</w:t>
            </w:r>
            <w:r w:rsidRPr="002C089E">
              <w:rPr>
                <w:b/>
                <w:sz w:val="28"/>
                <w:szCs w:val="28"/>
              </w:rPr>
              <w:t xml:space="preserve"> района</w:t>
            </w:r>
          </w:p>
          <w:p w:rsidR="001C7B77" w:rsidRPr="002C089E" w:rsidRDefault="001C7B77" w:rsidP="008B641D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2C089E">
              <w:rPr>
                <w:b/>
                <w:sz w:val="28"/>
                <w:szCs w:val="28"/>
              </w:rPr>
              <w:t>Ханты-Мансийского автономного округа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C089E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C089E">
              <w:rPr>
                <w:b/>
                <w:sz w:val="28"/>
                <w:szCs w:val="28"/>
              </w:rPr>
              <w:t>Югры</w:t>
            </w:r>
          </w:p>
          <w:p w:rsidR="001C7B77" w:rsidRPr="002C089E" w:rsidRDefault="001C7B77" w:rsidP="008B641D">
            <w:pPr>
              <w:pStyle w:val="a4"/>
              <w:jc w:val="center"/>
              <w:rPr>
                <w:b/>
                <w:bCs/>
                <w:smallCaps/>
                <w:color w:val="C0504D"/>
                <w:spacing w:val="5"/>
                <w:sz w:val="28"/>
                <w:szCs w:val="28"/>
                <w:u w:val="single"/>
              </w:rPr>
            </w:pPr>
          </w:p>
          <w:p w:rsidR="001C7B77" w:rsidRPr="002C089E" w:rsidRDefault="001C7B77" w:rsidP="008B641D">
            <w:pPr>
              <w:pStyle w:val="a4"/>
              <w:jc w:val="center"/>
              <w:rPr>
                <w:spacing w:val="40"/>
                <w:sz w:val="28"/>
                <w:szCs w:val="28"/>
              </w:rPr>
            </w:pPr>
            <w:r w:rsidRPr="002C089E">
              <w:rPr>
                <w:b/>
                <w:spacing w:val="40"/>
                <w:sz w:val="28"/>
                <w:szCs w:val="28"/>
              </w:rPr>
              <w:t>РЕШЕНИЕ</w:t>
            </w:r>
          </w:p>
        </w:tc>
      </w:tr>
      <w:tr w:rsidR="00E73E2D" w:rsidRPr="00242BCF" w:rsidTr="00E73E2D">
        <w:trPr>
          <w:trHeight w:hRule="exact" w:val="560"/>
        </w:trPr>
        <w:tc>
          <w:tcPr>
            <w:tcW w:w="81" w:type="pct"/>
            <w:tcMar>
              <w:left w:w="0" w:type="dxa"/>
              <w:right w:w="0" w:type="dxa"/>
            </w:tcMar>
            <w:vAlign w:val="bottom"/>
          </w:tcPr>
          <w:p w:rsidR="00E73E2D" w:rsidRPr="00242BCF" w:rsidRDefault="00E73E2D" w:rsidP="008B641D">
            <w:pPr>
              <w:pStyle w:val="a4"/>
              <w:jc w:val="both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«</w:t>
            </w:r>
          </w:p>
        </w:tc>
        <w:tc>
          <w:tcPr>
            <w:tcW w:w="26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73E2D" w:rsidRPr="00242BCF" w:rsidRDefault="00242BCF" w:rsidP="008B641D">
            <w:pPr>
              <w:pStyle w:val="a4"/>
              <w:jc w:val="center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15</w:t>
            </w:r>
          </w:p>
        </w:tc>
        <w:tc>
          <w:tcPr>
            <w:tcW w:w="88" w:type="pct"/>
            <w:tcMar>
              <w:left w:w="0" w:type="dxa"/>
              <w:right w:w="0" w:type="dxa"/>
            </w:tcMar>
            <w:vAlign w:val="bottom"/>
          </w:tcPr>
          <w:p w:rsidR="00E73E2D" w:rsidRPr="00242BCF" w:rsidRDefault="00E73E2D" w:rsidP="008B641D">
            <w:pPr>
              <w:pStyle w:val="a4"/>
              <w:jc w:val="both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»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bottom"/>
          </w:tcPr>
          <w:p w:rsidR="00E73E2D" w:rsidRPr="00242BCF" w:rsidRDefault="00242BCF" w:rsidP="008B641D">
            <w:pPr>
              <w:pStyle w:val="a4"/>
              <w:jc w:val="center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октября</w:t>
            </w:r>
          </w:p>
        </w:tc>
        <w:tc>
          <w:tcPr>
            <w:tcW w:w="705" w:type="pct"/>
            <w:tcMar>
              <w:left w:w="0" w:type="dxa"/>
              <w:right w:w="0" w:type="dxa"/>
            </w:tcMar>
            <w:vAlign w:val="bottom"/>
          </w:tcPr>
          <w:p w:rsidR="00E73E2D" w:rsidRPr="00242BCF" w:rsidRDefault="0058246A" w:rsidP="00E73E2D">
            <w:pPr>
              <w:pStyle w:val="a4"/>
              <w:jc w:val="center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2026</w:t>
            </w:r>
            <w:r w:rsidR="00E73E2D" w:rsidRPr="00242BCF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1716" w:type="pct"/>
            <w:vAlign w:val="bottom"/>
          </w:tcPr>
          <w:p w:rsidR="00E73E2D" w:rsidRPr="00242BCF" w:rsidRDefault="00E73E2D" w:rsidP="008B641D">
            <w:pPr>
              <w:pStyle w:val="a4"/>
              <w:jc w:val="both"/>
              <w:rPr>
                <w:sz w:val="26"/>
                <w:szCs w:val="26"/>
              </w:rPr>
            </w:pPr>
          </w:p>
        </w:tc>
        <w:tc>
          <w:tcPr>
            <w:tcW w:w="247" w:type="pct"/>
            <w:vAlign w:val="bottom"/>
          </w:tcPr>
          <w:p w:rsidR="00E73E2D" w:rsidRPr="00242BCF" w:rsidRDefault="00E73E2D" w:rsidP="008B641D">
            <w:pPr>
              <w:pStyle w:val="a4"/>
              <w:jc w:val="both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№</w:t>
            </w:r>
          </w:p>
        </w:tc>
        <w:tc>
          <w:tcPr>
            <w:tcW w:w="1173" w:type="pct"/>
            <w:tcBorders>
              <w:bottom w:val="single" w:sz="4" w:space="0" w:color="auto"/>
            </w:tcBorders>
            <w:vAlign w:val="bottom"/>
          </w:tcPr>
          <w:p w:rsidR="00E73E2D" w:rsidRPr="00242BCF" w:rsidRDefault="00242BCF" w:rsidP="008B641D">
            <w:pPr>
              <w:pStyle w:val="a4"/>
              <w:jc w:val="center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46</w:t>
            </w:r>
          </w:p>
        </w:tc>
      </w:tr>
      <w:tr w:rsidR="001C7B77" w:rsidRPr="00242BCF" w:rsidTr="00E73E2D">
        <w:trPr>
          <w:trHeight w:hRule="exact" w:val="699"/>
        </w:trPr>
        <w:tc>
          <w:tcPr>
            <w:tcW w:w="5000" w:type="pct"/>
            <w:gridSpan w:val="8"/>
          </w:tcPr>
          <w:p w:rsidR="001C7B77" w:rsidRPr="00242BCF" w:rsidRDefault="001C7B77" w:rsidP="008B641D">
            <w:pPr>
              <w:pStyle w:val="a4"/>
              <w:jc w:val="both"/>
              <w:rPr>
                <w:sz w:val="26"/>
                <w:szCs w:val="26"/>
              </w:rPr>
            </w:pPr>
          </w:p>
          <w:p w:rsidR="001C7B77" w:rsidRPr="00242BCF" w:rsidRDefault="001C7B77" w:rsidP="008B641D">
            <w:pPr>
              <w:pStyle w:val="a4"/>
              <w:jc w:val="both"/>
              <w:rPr>
                <w:sz w:val="26"/>
                <w:szCs w:val="26"/>
              </w:rPr>
            </w:pPr>
            <w:r w:rsidRPr="00242BCF">
              <w:rPr>
                <w:sz w:val="26"/>
                <w:szCs w:val="26"/>
              </w:rPr>
              <w:t>п. Сергино</w:t>
            </w:r>
          </w:p>
          <w:p w:rsidR="001C7B77" w:rsidRPr="00242BCF" w:rsidRDefault="001C7B77" w:rsidP="008B641D">
            <w:pPr>
              <w:pStyle w:val="a4"/>
              <w:jc w:val="both"/>
              <w:rPr>
                <w:sz w:val="26"/>
                <w:szCs w:val="26"/>
              </w:rPr>
            </w:pPr>
          </w:p>
        </w:tc>
      </w:tr>
    </w:tbl>
    <w:p w:rsidR="001C7B77" w:rsidRPr="00242BCF" w:rsidRDefault="00D41082" w:rsidP="001C7B77">
      <w:pPr>
        <w:pStyle w:val="ConsPlusNormal"/>
        <w:widowControl/>
        <w:ind w:right="3968" w:firstLine="0"/>
        <w:rPr>
          <w:rFonts w:ascii="Times New Roman" w:hAnsi="Times New Roman" w:cs="Times New Roman"/>
          <w:color w:val="000000"/>
          <w:sz w:val="26"/>
          <w:szCs w:val="26"/>
        </w:rPr>
      </w:pPr>
      <w:r w:rsidRPr="00242BCF">
        <w:rPr>
          <w:rFonts w:ascii="Times New Roman" w:hAnsi="Times New Roman" w:cs="Times New Roman"/>
          <w:color w:val="000000"/>
          <w:sz w:val="26"/>
          <w:szCs w:val="26"/>
        </w:rPr>
        <w:t>О внесении изменений</w:t>
      </w:r>
      <w:r w:rsidR="001C7B77"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 в решение Совета депутатов сельского  поселения Сергино </w:t>
      </w:r>
      <w:r w:rsidR="00202B47"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от 09.03.2023 № 2 </w:t>
      </w:r>
      <w:r w:rsidR="000E303F" w:rsidRPr="00242BC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0E303F" w:rsidRPr="00242BCF">
        <w:rPr>
          <w:rFonts w:ascii="Times New Roman" w:eastAsia="Calibri" w:hAnsi="Times New Roman" w:cs="Times New Roman"/>
          <w:sz w:val="26"/>
          <w:szCs w:val="26"/>
        </w:rPr>
        <w:t>Об оплате труда и социальной защищенности лиц, замещающих должности муниципальной службы в администрации сельского поселения Сергино</w:t>
      </w:r>
      <w:r w:rsidR="000E303F" w:rsidRPr="00242BC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8C5CB0"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</w:p>
    <w:p w:rsidR="001C7B77" w:rsidRPr="00242BCF" w:rsidRDefault="001C7B77" w:rsidP="001C7B77">
      <w:pPr>
        <w:pStyle w:val="ConsPlusNormal"/>
        <w:widowControl/>
        <w:ind w:firstLine="0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242BCF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</w:t>
      </w:r>
    </w:p>
    <w:p w:rsidR="00CD730A" w:rsidRPr="00242BCF" w:rsidRDefault="00FD288F" w:rsidP="00A751A6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2BCF">
        <w:rPr>
          <w:rFonts w:ascii="Times New Roman" w:hAnsi="Times New Roman" w:cs="Times New Roman"/>
          <w:sz w:val="26"/>
          <w:szCs w:val="26"/>
        </w:rPr>
        <w:t xml:space="preserve">В соответствии с Законом Ханты-Мансийского автономного округа – Югры  от 28.12.2007 № 201-оз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</w:t>
      </w:r>
      <w:proofErr w:type="gramStart"/>
      <w:r w:rsidRPr="00242BCF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242BC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42BCF">
        <w:rPr>
          <w:rFonts w:ascii="Times New Roman" w:hAnsi="Times New Roman" w:cs="Times New Roman"/>
          <w:sz w:val="26"/>
          <w:szCs w:val="26"/>
        </w:rPr>
        <w:t>Ханты-Мансийском</w:t>
      </w:r>
      <w:proofErr w:type="gramEnd"/>
      <w:r w:rsidRPr="00242BCF">
        <w:rPr>
          <w:rFonts w:ascii="Times New Roman" w:hAnsi="Times New Roman" w:cs="Times New Roman"/>
          <w:sz w:val="26"/>
          <w:szCs w:val="26"/>
        </w:rPr>
        <w:t xml:space="preserve"> автономном округе – Югре»,</w:t>
      </w:r>
      <w:r w:rsidR="003059A9" w:rsidRPr="00242BCF">
        <w:rPr>
          <w:rFonts w:ascii="Times New Roman" w:hAnsi="Times New Roman" w:cs="Times New Roman"/>
          <w:sz w:val="26"/>
          <w:szCs w:val="26"/>
        </w:rPr>
        <w:t xml:space="preserve"> </w:t>
      </w:r>
      <w:r w:rsidR="00CD730A" w:rsidRPr="00242BCF">
        <w:rPr>
          <w:rFonts w:ascii="Times New Roman" w:hAnsi="Times New Roman" w:cs="Times New Roman"/>
          <w:sz w:val="26"/>
          <w:szCs w:val="26"/>
        </w:rPr>
        <w:t>Совет депутатов сельского поселения Сергино решил</w:t>
      </w:r>
      <w:r w:rsidR="00DE5B13" w:rsidRPr="00242BCF">
        <w:rPr>
          <w:rFonts w:ascii="Times New Roman" w:hAnsi="Times New Roman" w:cs="Times New Roman"/>
          <w:sz w:val="26"/>
          <w:szCs w:val="26"/>
        </w:rPr>
        <w:t>:</w:t>
      </w:r>
    </w:p>
    <w:p w:rsidR="005E2232" w:rsidRPr="00242BCF" w:rsidRDefault="001C7B77" w:rsidP="00883FAF">
      <w:pPr>
        <w:pStyle w:val="a6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2BCF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5D5394" w:rsidRPr="00242BCF">
        <w:rPr>
          <w:rFonts w:ascii="Times New Roman" w:hAnsi="Times New Roman" w:cs="Times New Roman"/>
          <w:sz w:val="26"/>
          <w:szCs w:val="26"/>
        </w:rPr>
        <w:t>в Приложени</w:t>
      </w:r>
      <w:r w:rsidR="009B6FB5" w:rsidRPr="00242BCF">
        <w:rPr>
          <w:rFonts w:ascii="Times New Roman" w:hAnsi="Times New Roman" w:cs="Times New Roman"/>
          <w:sz w:val="26"/>
          <w:szCs w:val="26"/>
        </w:rPr>
        <w:t>е</w:t>
      </w:r>
      <w:r w:rsidR="005D5394" w:rsidRPr="00242BCF">
        <w:rPr>
          <w:rFonts w:ascii="Times New Roman" w:hAnsi="Times New Roman" w:cs="Times New Roman"/>
          <w:sz w:val="26"/>
          <w:szCs w:val="26"/>
        </w:rPr>
        <w:t xml:space="preserve"> </w:t>
      </w:r>
      <w:r w:rsidR="0058246A" w:rsidRPr="00242BCF">
        <w:rPr>
          <w:rFonts w:ascii="Times New Roman" w:hAnsi="Times New Roman" w:cs="Times New Roman"/>
          <w:sz w:val="26"/>
          <w:szCs w:val="26"/>
        </w:rPr>
        <w:t>3</w:t>
      </w:r>
      <w:r w:rsidR="00531E12" w:rsidRPr="00242BCF">
        <w:rPr>
          <w:rFonts w:ascii="Times New Roman" w:hAnsi="Times New Roman" w:cs="Times New Roman"/>
          <w:sz w:val="26"/>
          <w:szCs w:val="26"/>
        </w:rPr>
        <w:t xml:space="preserve"> к</w:t>
      </w:r>
      <w:r w:rsidRPr="00242BCF">
        <w:rPr>
          <w:rFonts w:ascii="Times New Roman" w:hAnsi="Times New Roman" w:cs="Times New Roman"/>
          <w:sz w:val="26"/>
          <w:szCs w:val="26"/>
        </w:rPr>
        <w:t xml:space="preserve"> </w:t>
      </w:r>
      <w:r w:rsidRPr="00242BCF">
        <w:rPr>
          <w:rFonts w:ascii="Times New Roman" w:hAnsi="Times New Roman" w:cs="Times New Roman"/>
          <w:color w:val="000000"/>
          <w:sz w:val="26"/>
          <w:szCs w:val="26"/>
        </w:rPr>
        <w:t>решени</w:t>
      </w:r>
      <w:r w:rsidR="00531E12" w:rsidRPr="00242BCF">
        <w:rPr>
          <w:rFonts w:ascii="Times New Roman" w:hAnsi="Times New Roman" w:cs="Times New Roman"/>
          <w:color w:val="000000"/>
          <w:sz w:val="26"/>
          <w:szCs w:val="26"/>
        </w:rPr>
        <w:t>ю</w:t>
      </w:r>
      <w:r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 Совета депутатов сельского  поселения Сергино </w:t>
      </w:r>
      <w:r w:rsidR="009854A9"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от 09.03.2023 № 2 </w:t>
      </w:r>
      <w:r w:rsidRPr="00242BC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="00DE5B13" w:rsidRPr="00242BCF">
        <w:rPr>
          <w:rFonts w:ascii="Times New Roman" w:eastAsia="Calibri" w:hAnsi="Times New Roman" w:cs="Times New Roman"/>
          <w:sz w:val="26"/>
          <w:szCs w:val="26"/>
        </w:rPr>
        <w:t>Об оплате труда и социальной защищенности лиц, замещающих должности муниципальной службы в администрации сельского поселения Сергино</w:t>
      </w:r>
      <w:r w:rsidRPr="00242BC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242BCF">
        <w:rPr>
          <w:rFonts w:ascii="Times New Roman" w:hAnsi="Times New Roman" w:cs="Times New Roman"/>
          <w:sz w:val="26"/>
          <w:szCs w:val="26"/>
        </w:rPr>
        <w:t xml:space="preserve"> (далее – Решение) следующие изменения:</w:t>
      </w:r>
    </w:p>
    <w:p w:rsidR="00FD288F" w:rsidRPr="00242BCF" w:rsidRDefault="00FD288F" w:rsidP="00883FA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6"/>
          <w:szCs w:val="26"/>
        </w:rPr>
      </w:pPr>
      <w:r w:rsidRPr="00242BCF">
        <w:rPr>
          <w:rFonts w:ascii="Times New Roman" w:eastAsia="Calibri" w:hAnsi="Times New Roman" w:cs="Times New Roman"/>
          <w:kern w:val="2"/>
          <w:sz w:val="26"/>
          <w:szCs w:val="26"/>
        </w:rPr>
        <w:t xml:space="preserve">1.1. По всему тексту пункта 3 слова «санаторно-курортное лечение» в соответствующих падежах заменить словами «оздоровительное или санаторно-курортное лечение» в соответствующих падежах. </w:t>
      </w:r>
    </w:p>
    <w:p w:rsidR="000C640A" w:rsidRPr="00242BCF" w:rsidRDefault="0003506F" w:rsidP="00883FAF">
      <w:pPr>
        <w:pStyle w:val="a6"/>
        <w:numPr>
          <w:ilvl w:val="0"/>
          <w:numId w:val="10"/>
        </w:numPr>
        <w:spacing w:after="0"/>
        <w:ind w:left="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242BCF">
        <w:rPr>
          <w:rFonts w:ascii="Times New Roman" w:eastAsia="Calibri" w:hAnsi="Times New Roman" w:cs="Times New Roman"/>
          <w:sz w:val="26"/>
          <w:szCs w:val="26"/>
        </w:rPr>
        <w:t>Н</w:t>
      </w:r>
      <w:r w:rsidR="000C640A" w:rsidRPr="00242BCF">
        <w:rPr>
          <w:rFonts w:ascii="Times New Roman" w:eastAsia="Calibri" w:hAnsi="Times New Roman" w:cs="Times New Roman"/>
          <w:sz w:val="26"/>
          <w:szCs w:val="26"/>
        </w:rPr>
        <w:t>астояще</w:t>
      </w:r>
      <w:r w:rsidRPr="00242BCF">
        <w:rPr>
          <w:rFonts w:ascii="Times New Roman" w:eastAsia="Calibri" w:hAnsi="Times New Roman" w:cs="Times New Roman"/>
          <w:sz w:val="26"/>
          <w:szCs w:val="26"/>
        </w:rPr>
        <w:t>е</w:t>
      </w:r>
      <w:r w:rsidR="000C640A" w:rsidRPr="00242BCF">
        <w:rPr>
          <w:rFonts w:ascii="Times New Roman" w:eastAsia="Calibri" w:hAnsi="Times New Roman" w:cs="Times New Roman"/>
          <w:sz w:val="26"/>
          <w:szCs w:val="26"/>
        </w:rPr>
        <w:t xml:space="preserve"> решени</w:t>
      </w:r>
      <w:r w:rsidRPr="00242BCF">
        <w:rPr>
          <w:rFonts w:ascii="Times New Roman" w:eastAsia="Calibri" w:hAnsi="Times New Roman" w:cs="Times New Roman"/>
          <w:sz w:val="26"/>
          <w:szCs w:val="26"/>
        </w:rPr>
        <w:t>е</w:t>
      </w:r>
      <w:r w:rsidR="000C640A" w:rsidRPr="00242BCF">
        <w:rPr>
          <w:rFonts w:ascii="Times New Roman" w:eastAsia="Calibri" w:hAnsi="Times New Roman" w:cs="Times New Roman"/>
          <w:sz w:val="26"/>
          <w:szCs w:val="26"/>
        </w:rPr>
        <w:t xml:space="preserve"> вступа</w:t>
      </w:r>
      <w:r w:rsidRPr="00242BCF">
        <w:rPr>
          <w:rFonts w:ascii="Times New Roman" w:eastAsia="Calibri" w:hAnsi="Times New Roman" w:cs="Times New Roman"/>
          <w:sz w:val="26"/>
          <w:szCs w:val="26"/>
        </w:rPr>
        <w:t>е</w:t>
      </w:r>
      <w:r w:rsidR="000C640A" w:rsidRPr="00242BCF">
        <w:rPr>
          <w:rFonts w:ascii="Times New Roman" w:eastAsia="Calibri" w:hAnsi="Times New Roman" w:cs="Times New Roman"/>
          <w:sz w:val="26"/>
          <w:szCs w:val="26"/>
        </w:rPr>
        <w:t xml:space="preserve">т в силу с </w:t>
      </w:r>
      <w:r w:rsidR="00FD288F" w:rsidRPr="00242BCF">
        <w:rPr>
          <w:rFonts w:ascii="Times New Roman" w:eastAsia="Calibri" w:hAnsi="Times New Roman" w:cs="Times New Roman"/>
          <w:sz w:val="26"/>
          <w:szCs w:val="26"/>
        </w:rPr>
        <w:t>момента опубликования</w:t>
      </w:r>
      <w:r w:rsidR="000C640A" w:rsidRPr="00242BC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EA3A50" w:rsidRPr="00242BCF" w:rsidRDefault="0003506F" w:rsidP="00883FA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2BCF">
        <w:rPr>
          <w:rFonts w:ascii="Times New Roman" w:hAnsi="Times New Roman" w:cs="Times New Roman"/>
          <w:sz w:val="26"/>
          <w:szCs w:val="26"/>
        </w:rPr>
        <w:t>3</w:t>
      </w:r>
      <w:r w:rsidR="00934B68" w:rsidRPr="00242BCF">
        <w:rPr>
          <w:rFonts w:ascii="Times New Roman" w:hAnsi="Times New Roman" w:cs="Times New Roman"/>
          <w:sz w:val="26"/>
          <w:szCs w:val="26"/>
        </w:rPr>
        <w:t xml:space="preserve">. </w:t>
      </w:r>
      <w:r w:rsidR="001C7B77" w:rsidRPr="00242BCF">
        <w:rPr>
          <w:rFonts w:ascii="Times New Roman" w:hAnsi="Times New Roman" w:cs="Times New Roman"/>
          <w:sz w:val="26"/>
          <w:szCs w:val="26"/>
        </w:rPr>
        <w:t>Опубликовать решение в официальном сетевом издании «Официальный сайт Октябрьского района» (</w:t>
      </w:r>
      <w:hyperlink r:id="rId7" w:history="1">
        <w:r w:rsidR="001C7B77" w:rsidRPr="00242BCF">
          <w:rPr>
            <w:rStyle w:val="a5"/>
            <w:rFonts w:ascii="Times New Roman" w:hAnsi="Times New Roman" w:cs="Times New Roman"/>
            <w:sz w:val="26"/>
            <w:szCs w:val="26"/>
          </w:rPr>
          <w:t>www.oktregion.ru</w:t>
        </w:r>
      </w:hyperlink>
      <w:r w:rsidR="001C7B77" w:rsidRPr="00242BCF">
        <w:rPr>
          <w:rFonts w:ascii="Times New Roman" w:hAnsi="Times New Roman" w:cs="Times New Roman"/>
          <w:sz w:val="26"/>
          <w:szCs w:val="26"/>
        </w:rPr>
        <w:t>) и разместить на официальном сайте органов местного самоуправления муниципального образования сельское поселение Сергино (</w:t>
      </w:r>
      <w:proofErr w:type="spellStart"/>
      <w:r w:rsidR="001C7B77" w:rsidRPr="00242BCF">
        <w:rPr>
          <w:rFonts w:ascii="Times New Roman" w:hAnsi="Times New Roman" w:cs="Times New Roman"/>
          <w:sz w:val="26"/>
          <w:szCs w:val="26"/>
        </w:rPr>
        <w:t>сергино</w:t>
      </w:r>
      <w:proofErr w:type="gramStart"/>
      <w:r w:rsidR="001C7B77" w:rsidRPr="00242BCF">
        <w:rPr>
          <w:rFonts w:ascii="Times New Roman" w:hAnsi="Times New Roman" w:cs="Times New Roman"/>
          <w:sz w:val="26"/>
          <w:szCs w:val="26"/>
        </w:rPr>
        <w:t>.р</w:t>
      </w:r>
      <w:proofErr w:type="gramEnd"/>
      <w:r w:rsidR="001C7B77" w:rsidRPr="00242BCF">
        <w:rPr>
          <w:rFonts w:ascii="Times New Roman" w:hAnsi="Times New Roman" w:cs="Times New Roman"/>
          <w:sz w:val="26"/>
          <w:szCs w:val="26"/>
        </w:rPr>
        <w:t>ф</w:t>
      </w:r>
      <w:proofErr w:type="spellEnd"/>
      <w:r w:rsidR="001C7B77" w:rsidRPr="00242BCF">
        <w:rPr>
          <w:rFonts w:ascii="Times New Roman" w:hAnsi="Times New Roman" w:cs="Times New Roman"/>
          <w:sz w:val="26"/>
          <w:szCs w:val="26"/>
        </w:rPr>
        <w:t>) в информационно-телекоммуникационной сети «Интернет».</w:t>
      </w:r>
    </w:p>
    <w:p w:rsidR="00983844" w:rsidRDefault="0003506F" w:rsidP="00242B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242BCF">
        <w:rPr>
          <w:rFonts w:ascii="Times New Roman" w:hAnsi="Times New Roman" w:cs="Times New Roman"/>
          <w:color w:val="000000"/>
          <w:sz w:val="26"/>
          <w:szCs w:val="26"/>
        </w:rPr>
        <w:t>4</w:t>
      </w:r>
      <w:r w:rsidR="00EA3A50"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proofErr w:type="gramStart"/>
      <w:r w:rsidR="001C7B77" w:rsidRPr="00242BCF">
        <w:rPr>
          <w:rFonts w:ascii="Times New Roman" w:hAnsi="Times New Roman" w:cs="Times New Roman"/>
          <w:color w:val="000000"/>
          <w:sz w:val="26"/>
          <w:szCs w:val="26"/>
        </w:rPr>
        <w:t>Контроль за</w:t>
      </w:r>
      <w:proofErr w:type="gramEnd"/>
      <w:r w:rsidR="001C7B77" w:rsidRPr="00242BCF">
        <w:rPr>
          <w:rFonts w:ascii="Times New Roman" w:hAnsi="Times New Roman" w:cs="Times New Roman"/>
          <w:color w:val="000000"/>
          <w:sz w:val="26"/>
          <w:szCs w:val="26"/>
        </w:rPr>
        <w:t xml:space="preserve"> выполнением настоящего решения оставляю за собой.</w:t>
      </w:r>
    </w:p>
    <w:p w:rsidR="00242BCF" w:rsidRDefault="00242BCF" w:rsidP="00242B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42BCF" w:rsidRDefault="00242BCF" w:rsidP="00242B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42BCF" w:rsidRPr="00242BCF" w:rsidRDefault="00242BCF" w:rsidP="00242BC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C7B77" w:rsidRPr="00D026F2" w:rsidRDefault="00242BCF" w:rsidP="00D026F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42BCF">
        <w:rPr>
          <w:rFonts w:ascii="Times New Roman" w:hAnsi="Times New Roman" w:cs="Times New Roman"/>
          <w:sz w:val="26"/>
          <w:szCs w:val="26"/>
        </w:rPr>
        <w:t>Г</w:t>
      </w:r>
      <w:r w:rsidR="001C7B77" w:rsidRPr="00242BCF">
        <w:rPr>
          <w:rFonts w:ascii="Times New Roman" w:hAnsi="Times New Roman" w:cs="Times New Roman"/>
          <w:sz w:val="26"/>
          <w:szCs w:val="26"/>
        </w:rPr>
        <w:t>лав</w:t>
      </w:r>
      <w:r w:rsidRPr="00242BCF">
        <w:rPr>
          <w:rFonts w:ascii="Times New Roman" w:hAnsi="Times New Roman" w:cs="Times New Roman"/>
          <w:sz w:val="26"/>
          <w:szCs w:val="26"/>
        </w:rPr>
        <w:t>а</w:t>
      </w:r>
      <w:r w:rsidR="001C7B77" w:rsidRPr="00242BCF">
        <w:rPr>
          <w:rFonts w:ascii="Times New Roman" w:hAnsi="Times New Roman" w:cs="Times New Roman"/>
          <w:sz w:val="26"/>
          <w:szCs w:val="26"/>
        </w:rPr>
        <w:t xml:space="preserve"> сельского поселения Сер</w:t>
      </w:r>
      <w:r w:rsidR="00BA191A" w:rsidRPr="00242BCF">
        <w:rPr>
          <w:rFonts w:ascii="Times New Roman" w:hAnsi="Times New Roman" w:cs="Times New Roman"/>
          <w:sz w:val="26"/>
          <w:szCs w:val="26"/>
        </w:rPr>
        <w:t xml:space="preserve">гино          </w:t>
      </w:r>
      <w:r w:rsidR="001C7B77" w:rsidRPr="00242BCF">
        <w:rPr>
          <w:rFonts w:ascii="Times New Roman" w:hAnsi="Times New Roman" w:cs="Times New Roman"/>
          <w:sz w:val="26"/>
          <w:szCs w:val="26"/>
        </w:rPr>
        <w:t xml:space="preserve">      </w:t>
      </w:r>
      <w:r w:rsidR="00BA191A" w:rsidRPr="00242BC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1C7B77" w:rsidRPr="00242BCF">
        <w:rPr>
          <w:rFonts w:ascii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1C7B77" w:rsidRPr="00242BCF">
        <w:rPr>
          <w:rFonts w:ascii="Times New Roman" w:hAnsi="Times New Roman" w:cs="Times New Roman"/>
          <w:sz w:val="26"/>
          <w:szCs w:val="26"/>
        </w:rPr>
        <w:t xml:space="preserve">   </w:t>
      </w:r>
      <w:r w:rsidRPr="00242BCF">
        <w:rPr>
          <w:rFonts w:ascii="Times New Roman" w:hAnsi="Times New Roman" w:cs="Times New Roman"/>
          <w:sz w:val="26"/>
          <w:szCs w:val="26"/>
        </w:rPr>
        <w:t>С.И. Марков</w:t>
      </w:r>
      <w:bookmarkStart w:id="0" w:name="_GoBack"/>
      <w:bookmarkEnd w:id="0"/>
    </w:p>
    <w:sectPr w:rsidR="001C7B77" w:rsidRPr="00D026F2" w:rsidSect="00F14F5A">
      <w:pgSz w:w="11906" w:h="16838"/>
      <w:pgMar w:top="1418" w:right="1276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57F9F"/>
    <w:multiLevelType w:val="hybridMultilevel"/>
    <w:tmpl w:val="BB6A46FE"/>
    <w:lvl w:ilvl="0" w:tplc="197C03BC">
      <w:start w:val="1"/>
      <w:numFmt w:val="decimal"/>
      <w:suff w:val="space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0FA2991"/>
    <w:multiLevelType w:val="hybridMultilevel"/>
    <w:tmpl w:val="CCDE115E"/>
    <w:lvl w:ilvl="0" w:tplc="2B26D152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07CCC"/>
    <w:multiLevelType w:val="multilevel"/>
    <w:tmpl w:val="E68AE24C"/>
    <w:lvl w:ilvl="0">
      <w:start w:val="1"/>
      <w:numFmt w:val="decimal"/>
      <w:lvlText w:val="%1."/>
      <w:lvlJc w:val="left"/>
      <w:pPr>
        <w:ind w:left="495" w:hanging="495"/>
      </w:pPr>
      <w:rPr>
        <w:rFonts w:asciiTheme="minorHAnsi" w:hAnsi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8"/>
      <w:numFmt w:val="decimal"/>
      <w:lvlText w:val="%1.%2.%3."/>
      <w:lvlJc w:val="left"/>
      <w:pPr>
        <w:ind w:left="1854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asciiTheme="minorHAnsi" w:hAnsi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Theme="minorHAnsi" w:hAnsi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asciiTheme="minorHAnsi" w:hAnsi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asciiTheme="minorHAnsi" w:hAnsi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asciiTheme="minorHAnsi" w:hAnsi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asciiTheme="minorHAnsi" w:hAnsiTheme="minorHAnsi" w:cstheme="minorBidi" w:hint="default"/>
        <w:sz w:val="22"/>
      </w:rPr>
    </w:lvl>
  </w:abstractNum>
  <w:abstractNum w:abstractNumId="3">
    <w:nsid w:val="2044161E"/>
    <w:multiLevelType w:val="multilevel"/>
    <w:tmpl w:val="A9FCAE86"/>
    <w:lvl w:ilvl="0">
      <w:start w:val="10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567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39983CBC"/>
    <w:multiLevelType w:val="hybridMultilevel"/>
    <w:tmpl w:val="2D6E4CD2"/>
    <w:lvl w:ilvl="0" w:tplc="F8A8F76C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4A264AD9"/>
    <w:multiLevelType w:val="multilevel"/>
    <w:tmpl w:val="AD4CD28A"/>
    <w:lvl w:ilvl="0">
      <w:start w:val="1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505F11C4"/>
    <w:multiLevelType w:val="hybridMultilevel"/>
    <w:tmpl w:val="9DBA6C64"/>
    <w:lvl w:ilvl="0" w:tplc="A7DC2C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5E70C1"/>
    <w:multiLevelType w:val="hybridMultilevel"/>
    <w:tmpl w:val="0728F046"/>
    <w:lvl w:ilvl="0" w:tplc="80E8ABB0">
      <w:start w:val="1"/>
      <w:numFmt w:val="russianLower"/>
      <w:suff w:val="space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027ECD"/>
    <w:multiLevelType w:val="multilevel"/>
    <w:tmpl w:val="AC64175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69663C7F"/>
    <w:multiLevelType w:val="multilevel"/>
    <w:tmpl w:val="5296A4B0"/>
    <w:lvl w:ilvl="0">
      <w:start w:val="1"/>
      <w:numFmt w:val="decimal"/>
      <w:suff w:val="space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3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10">
    <w:nsid w:val="78826D96"/>
    <w:multiLevelType w:val="multilevel"/>
    <w:tmpl w:val="CE0ACB36"/>
    <w:lvl w:ilvl="0">
      <w:start w:val="1"/>
      <w:numFmt w:val="russianLower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1C7B77"/>
    <w:rsid w:val="0001406A"/>
    <w:rsid w:val="000170B9"/>
    <w:rsid w:val="00032E6B"/>
    <w:rsid w:val="0003506F"/>
    <w:rsid w:val="00036DBA"/>
    <w:rsid w:val="00037377"/>
    <w:rsid w:val="000545B5"/>
    <w:rsid w:val="000603FE"/>
    <w:rsid w:val="000664FA"/>
    <w:rsid w:val="000832E9"/>
    <w:rsid w:val="000A5EDC"/>
    <w:rsid w:val="000A771C"/>
    <w:rsid w:val="000C640A"/>
    <w:rsid w:val="000E1455"/>
    <w:rsid w:val="000E303F"/>
    <w:rsid w:val="000E554F"/>
    <w:rsid w:val="000F3A17"/>
    <w:rsid w:val="000F3BA1"/>
    <w:rsid w:val="00106342"/>
    <w:rsid w:val="00111BDC"/>
    <w:rsid w:val="00126ECD"/>
    <w:rsid w:val="0013385E"/>
    <w:rsid w:val="0015145F"/>
    <w:rsid w:val="00155184"/>
    <w:rsid w:val="00161B66"/>
    <w:rsid w:val="001744B9"/>
    <w:rsid w:val="001763B2"/>
    <w:rsid w:val="001A7FC9"/>
    <w:rsid w:val="001B18FA"/>
    <w:rsid w:val="001C6E30"/>
    <w:rsid w:val="001C7B77"/>
    <w:rsid w:val="001E233F"/>
    <w:rsid w:val="00200355"/>
    <w:rsid w:val="00202B0C"/>
    <w:rsid w:val="00202B47"/>
    <w:rsid w:val="002105C3"/>
    <w:rsid w:val="0021150F"/>
    <w:rsid w:val="00213F6B"/>
    <w:rsid w:val="002172FA"/>
    <w:rsid w:val="00242BCF"/>
    <w:rsid w:val="00251973"/>
    <w:rsid w:val="00281125"/>
    <w:rsid w:val="00281E21"/>
    <w:rsid w:val="0029622D"/>
    <w:rsid w:val="00297D49"/>
    <w:rsid w:val="002A15FE"/>
    <w:rsid w:val="002A4F1A"/>
    <w:rsid w:val="002A765E"/>
    <w:rsid w:val="002A76D4"/>
    <w:rsid w:val="002D30DC"/>
    <w:rsid w:val="002E2D91"/>
    <w:rsid w:val="002F72FF"/>
    <w:rsid w:val="003059A9"/>
    <w:rsid w:val="00307E20"/>
    <w:rsid w:val="00310163"/>
    <w:rsid w:val="003172DE"/>
    <w:rsid w:val="00323716"/>
    <w:rsid w:val="00325B40"/>
    <w:rsid w:val="00374103"/>
    <w:rsid w:val="003866B8"/>
    <w:rsid w:val="003A0026"/>
    <w:rsid w:val="003B3527"/>
    <w:rsid w:val="003B7DED"/>
    <w:rsid w:val="003C2794"/>
    <w:rsid w:val="003F6A87"/>
    <w:rsid w:val="004114A3"/>
    <w:rsid w:val="0041261A"/>
    <w:rsid w:val="00415EBC"/>
    <w:rsid w:val="00422DFD"/>
    <w:rsid w:val="0042563B"/>
    <w:rsid w:val="004332CB"/>
    <w:rsid w:val="004579AC"/>
    <w:rsid w:val="0048566D"/>
    <w:rsid w:val="00487412"/>
    <w:rsid w:val="0049220B"/>
    <w:rsid w:val="004A45FE"/>
    <w:rsid w:val="004E1FFA"/>
    <w:rsid w:val="004E7826"/>
    <w:rsid w:val="00525060"/>
    <w:rsid w:val="00531E12"/>
    <w:rsid w:val="00534DD4"/>
    <w:rsid w:val="00541D22"/>
    <w:rsid w:val="00581434"/>
    <w:rsid w:val="00582323"/>
    <w:rsid w:val="0058246A"/>
    <w:rsid w:val="005842EF"/>
    <w:rsid w:val="00590D58"/>
    <w:rsid w:val="00590DDF"/>
    <w:rsid w:val="005967BF"/>
    <w:rsid w:val="005A7C3F"/>
    <w:rsid w:val="005D1252"/>
    <w:rsid w:val="005D1F30"/>
    <w:rsid w:val="005D24D1"/>
    <w:rsid w:val="005D296E"/>
    <w:rsid w:val="005D5394"/>
    <w:rsid w:val="005E2232"/>
    <w:rsid w:val="005E52E1"/>
    <w:rsid w:val="005E79D1"/>
    <w:rsid w:val="005F4F3D"/>
    <w:rsid w:val="00613CC2"/>
    <w:rsid w:val="00617BE9"/>
    <w:rsid w:val="00652BE0"/>
    <w:rsid w:val="00653A54"/>
    <w:rsid w:val="0065486C"/>
    <w:rsid w:val="006902DA"/>
    <w:rsid w:val="006B3326"/>
    <w:rsid w:val="006C1C79"/>
    <w:rsid w:val="006D3919"/>
    <w:rsid w:val="006D7229"/>
    <w:rsid w:val="006E31A1"/>
    <w:rsid w:val="007239BE"/>
    <w:rsid w:val="00736932"/>
    <w:rsid w:val="0074509F"/>
    <w:rsid w:val="00746E8B"/>
    <w:rsid w:val="007700E1"/>
    <w:rsid w:val="00771E24"/>
    <w:rsid w:val="007731DF"/>
    <w:rsid w:val="00777E70"/>
    <w:rsid w:val="007813A2"/>
    <w:rsid w:val="007872A1"/>
    <w:rsid w:val="00787362"/>
    <w:rsid w:val="007B3F5C"/>
    <w:rsid w:val="007C415A"/>
    <w:rsid w:val="007C48B4"/>
    <w:rsid w:val="007C7DCB"/>
    <w:rsid w:val="007E450F"/>
    <w:rsid w:val="007F10BD"/>
    <w:rsid w:val="007F3743"/>
    <w:rsid w:val="007F52E8"/>
    <w:rsid w:val="007F6F62"/>
    <w:rsid w:val="008142FA"/>
    <w:rsid w:val="0082236D"/>
    <w:rsid w:val="00824584"/>
    <w:rsid w:val="00832065"/>
    <w:rsid w:val="008336CA"/>
    <w:rsid w:val="00872DB2"/>
    <w:rsid w:val="00877C26"/>
    <w:rsid w:val="00883FAF"/>
    <w:rsid w:val="00897D4F"/>
    <w:rsid w:val="008A4CD1"/>
    <w:rsid w:val="008B4FB2"/>
    <w:rsid w:val="008C5CB0"/>
    <w:rsid w:val="008D78F3"/>
    <w:rsid w:val="008F301D"/>
    <w:rsid w:val="00900844"/>
    <w:rsid w:val="0090185C"/>
    <w:rsid w:val="00922B94"/>
    <w:rsid w:val="009247CB"/>
    <w:rsid w:val="009253D2"/>
    <w:rsid w:val="00925A5F"/>
    <w:rsid w:val="00925CDB"/>
    <w:rsid w:val="0092718A"/>
    <w:rsid w:val="0093123E"/>
    <w:rsid w:val="00934B68"/>
    <w:rsid w:val="00937337"/>
    <w:rsid w:val="00941E87"/>
    <w:rsid w:val="00945670"/>
    <w:rsid w:val="00955C71"/>
    <w:rsid w:val="009701C8"/>
    <w:rsid w:val="00976952"/>
    <w:rsid w:val="0098008B"/>
    <w:rsid w:val="0098340A"/>
    <w:rsid w:val="00983844"/>
    <w:rsid w:val="009854A9"/>
    <w:rsid w:val="009872D4"/>
    <w:rsid w:val="009939E9"/>
    <w:rsid w:val="00993C91"/>
    <w:rsid w:val="009B4D35"/>
    <w:rsid w:val="009B6490"/>
    <w:rsid w:val="009B6FB5"/>
    <w:rsid w:val="009C3D16"/>
    <w:rsid w:val="009E3CA2"/>
    <w:rsid w:val="00A43D4F"/>
    <w:rsid w:val="00A56627"/>
    <w:rsid w:val="00A63FF1"/>
    <w:rsid w:val="00A656FA"/>
    <w:rsid w:val="00A7416B"/>
    <w:rsid w:val="00A751A6"/>
    <w:rsid w:val="00AB0903"/>
    <w:rsid w:val="00AC1C9C"/>
    <w:rsid w:val="00AE1B20"/>
    <w:rsid w:val="00AE6C06"/>
    <w:rsid w:val="00AE7468"/>
    <w:rsid w:val="00AF195B"/>
    <w:rsid w:val="00AF4159"/>
    <w:rsid w:val="00AF67E3"/>
    <w:rsid w:val="00AF7DC0"/>
    <w:rsid w:val="00B07A94"/>
    <w:rsid w:val="00B256EC"/>
    <w:rsid w:val="00B332D0"/>
    <w:rsid w:val="00B45357"/>
    <w:rsid w:val="00B46E89"/>
    <w:rsid w:val="00B55D18"/>
    <w:rsid w:val="00B60268"/>
    <w:rsid w:val="00B60C08"/>
    <w:rsid w:val="00B74319"/>
    <w:rsid w:val="00B76DAF"/>
    <w:rsid w:val="00B806BE"/>
    <w:rsid w:val="00B85B72"/>
    <w:rsid w:val="00BA191A"/>
    <w:rsid w:val="00BA5B62"/>
    <w:rsid w:val="00BA7C8E"/>
    <w:rsid w:val="00BB173C"/>
    <w:rsid w:val="00BB4188"/>
    <w:rsid w:val="00BE02A8"/>
    <w:rsid w:val="00BF3C64"/>
    <w:rsid w:val="00C00E9B"/>
    <w:rsid w:val="00C05191"/>
    <w:rsid w:val="00C17B15"/>
    <w:rsid w:val="00C27E7E"/>
    <w:rsid w:val="00C30BA6"/>
    <w:rsid w:val="00C31B33"/>
    <w:rsid w:val="00C37A76"/>
    <w:rsid w:val="00C52672"/>
    <w:rsid w:val="00C5308B"/>
    <w:rsid w:val="00C809DF"/>
    <w:rsid w:val="00CA2576"/>
    <w:rsid w:val="00CC520D"/>
    <w:rsid w:val="00CC6C09"/>
    <w:rsid w:val="00CD730A"/>
    <w:rsid w:val="00CE2994"/>
    <w:rsid w:val="00CF3777"/>
    <w:rsid w:val="00CF7CA8"/>
    <w:rsid w:val="00D026F2"/>
    <w:rsid w:val="00D04DDE"/>
    <w:rsid w:val="00D158CB"/>
    <w:rsid w:val="00D36371"/>
    <w:rsid w:val="00D41082"/>
    <w:rsid w:val="00D54B0E"/>
    <w:rsid w:val="00D554E5"/>
    <w:rsid w:val="00D61240"/>
    <w:rsid w:val="00D619E9"/>
    <w:rsid w:val="00D6281F"/>
    <w:rsid w:val="00D90F61"/>
    <w:rsid w:val="00D95F27"/>
    <w:rsid w:val="00DA4B68"/>
    <w:rsid w:val="00DC0A13"/>
    <w:rsid w:val="00DC6449"/>
    <w:rsid w:val="00DD3F4A"/>
    <w:rsid w:val="00DE1759"/>
    <w:rsid w:val="00DE5B13"/>
    <w:rsid w:val="00DF5CE3"/>
    <w:rsid w:val="00E02452"/>
    <w:rsid w:val="00E05083"/>
    <w:rsid w:val="00E16DA1"/>
    <w:rsid w:val="00E206C8"/>
    <w:rsid w:val="00E226EA"/>
    <w:rsid w:val="00E236F5"/>
    <w:rsid w:val="00E312D8"/>
    <w:rsid w:val="00E425EF"/>
    <w:rsid w:val="00E43938"/>
    <w:rsid w:val="00E632DB"/>
    <w:rsid w:val="00E73E2D"/>
    <w:rsid w:val="00E8558B"/>
    <w:rsid w:val="00EA3A50"/>
    <w:rsid w:val="00EA6EDF"/>
    <w:rsid w:val="00EA73DB"/>
    <w:rsid w:val="00EB0BA6"/>
    <w:rsid w:val="00EF267A"/>
    <w:rsid w:val="00EF3809"/>
    <w:rsid w:val="00F10F9F"/>
    <w:rsid w:val="00F14D8C"/>
    <w:rsid w:val="00F14F5A"/>
    <w:rsid w:val="00F16C53"/>
    <w:rsid w:val="00F32D13"/>
    <w:rsid w:val="00F5244F"/>
    <w:rsid w:val="00F65149"/>
    <w:rsid w:val="00F67E9C"/>
    <w:rsid w:val="00F93A75"/>
    <w:rsid w:val="00FA1D42"/>
    <w:rsid w:val="00FC67AB"/>
    <w:rsid w:val="00FD0A48"/>
    <w:rsid w:val="00FD2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0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B77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90D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C7B7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Intense Reference"/>
    <w:basedOn w:val="a0"/>
    <w:qFormat/>
    <w:rsid w:val="001C7B77"/>
    <w:rPr>
      <w:rFonts w:cs="Times New Roman"/>
      <w:b/>
      <w:bCs/>
      <w:smallCaps/>
      <w:color w:val="C0504D"/>
      <w:spacing w:val="5"/>
      <w:u w:val="single"/>
    </w:rPr>
  </w:style>
  <w:style w:type="paragraph" w:styleId="a4">
    <w:name w:val="No Spacing"/>
    <w:qFormat/>
    <w:rsid w:val="001C7B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unhideWhenUsed/>
    <w:rsid w:val="001C7B7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1C7B7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C7B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7B7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90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Title">
    <w:name w:val="ConsPlusTitle"/>
    <w:rsid w:val="008223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8223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oktregi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1845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dc:description/>
  <cp:lastModifiedBy>ФЭО</cp:lastModifiedBy>
  <cp:revision>249</cp:revision>
  <cp:lastPrinted>2025-12-25T04:13:00Z</cp:lastPrinted>
  <dcterms:created xsi:type="dcterms:W3CDTF">2024-01-11T04:31:00Z</dcterms:created>
  <dcterms:modified xsi:type="dcterms:W3CDTF">2026-10-16T04:34:00Z</dcterms:modified>
</cp:coreProperties>
</file>