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85D" w:rsidRDefault="0074285D" w:rsidP="002A7E96"/>
    <w:p w:rsidR="00CC5A72" w:rsidRPr="00A5238C" w:rsidRDefault="00CC5A72" w:rsidP="002A7E96">
      <w:r w:rsidRPr="00A5238C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margin-left:3in;margin-top:-18pt;width:39pt;height:48pt;z-index:251657728">
            <v:imagedata r:id="rId8" o:title="герб Октябрьского района (для бланка)"/>
          </v:shape>
        </w:pict>
      </w:r>
    </w:p>
    <w:p w:rsidR="00CC5A72" w:rsidRPr="00A5238C" w:rsidRDefault="00CC5A72" w:rsidP="002A7E96"/>
    <w:p w:rsidR="00CC5A72" w:rsidRPr="00A5238C" w:rsidRDefault="00CC5A72" w:rsidP="002A7E96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36"/>
        <w:gridCol w:w="610"/>
        <w:gridCol w:w="236"/>
        <w:gridCol w:w="1493"/>
        <w:gridCol w:w="348"/>
        <w:gridCol w:w="268"/>
        <w:gridCol w:w="257"/>
        <w:gridCol w:w="3904"/>
        <w:gridCol w:w="446"/>
        <w:gridCol w:w="2098"/>
      </w:tblGrid>
      <w:tr w:rsidR="00CC5A72" w:rsidRPr="00A5238C" w:rsidTr="00550319">
        <w:trPr>
          <w:trHeight w:val="1134"/>
        </w:trPr>
        <w:tc>
          <w:tcPr>
            <w:tcW w:w="9873" w:type="dxa"/>
            <w:gridSpan w:val="10"/>
          </w:tcPr>
          <w:p w:rsidR="00CC5A72" w:rsidRPr="00A5238C" w:rsidRDefault="00CC5A72" w:rsidP="002A7E96">
            <w:pPr>
              <w:jc w:val="center"/>
              <w:rPr>
                <w:rFonts w:ascii="Georgia" w:hAnsi="Georgia"/>
                <w:b/>
              </w:rPr>
            </w:pPr>
            <w:r w:rsidRPr="00A5238C">
              <w:rPr>
                <w:rFonts w:ascii="Georgia" w:hAnsi="Georgia"/>
                <w:b/>
              </w:rPr>
              <w:t>Муниципальное образование Октябрьский район</w:t>
            </w:r>
          </w:p>
          <w:p w:rsidR="00CC5A72" w:rsidRPr="00A5238C" w:rsidRDefault="00CC5A72" w:rsidP="002A7E96">
            <w:pPr>
              <w:jc w:val="center"/>
              <w:rPr>
                <w:rFonts w:ascii="Georgia" w:hAnsi="Georgia"/>
                <w:sz w:val="12"/>
                <w:szCs w:val="12"/>
              </w:rPr>
            </w:pPr>
          </w:p>
          <w:p w:rsidR="00CC5A72" w:rsidRPr="00A5238C" w:rsidRDefault="00CC5A72" w:rsidP="002A7E96">
            <w:pPr>
              <w:jc w:val="center"/>
              <w:rPr>
                <w:b/>
                <w:sz w:val="26"/>
                <w:szCs w:val="26"/>
              </w:rPr>
            </w:pPr>
            <w:r w:rsidRPr="00A5238C">
              <w:rPr>
                <w:b/>
                <w:sz w:val="26"/>
                <w:szCs w:val="26"/>
              </w:rPr>
              <w:t>АДМИНИСТРАЦИЯ ОКТЯБРЬСКОГО РАЙОНА</w:t>
            </w:r>
          </w:p>
          <w:p w:rsidR="00CC5A72" w:rsidRPr="00A5238C" w:rsidRDefault="00CC5A72" w:rsidP="002A7E96">
            <w:pPr>
              <w:jc w:val="center"/>
              <w:rPr>
                <w:sz w:val="12"/>
                <w:szCs w:val="12"/>
              </w:rPr>
            </w:pPr>
          </w:p>
          <w:p w:rsidR="00CC5A72" w:rsidRPr="00A5238C" w:rsidRDefault="007A7C6E" w:rsidP="002A7E96">
            <w:pPr>
              <w:jc w:val="center"/>
              <w:rPr>
                <w:b/>
                <w:sz w:val="26"/>
                <w:szCs w:val="26"/>
              </w:rPr>
            </w:pPr>
            <w:r w:rsidRPr="00A5238C">
              <w:rPr>
                <w:b/>
                <w:spacing w:val="20"/>
                <w:sz w:val="26"/>
                <w:szCs w:val="26"/>
              </w:rPr>
              <w:t>ПОСТАНОВЛЕНИЕ</w:t>
            </w:r>
          </w:p>
        </w:tc>
      </w:tr>
      <w:tr w:rsidR="00CC5A72" w:rsidRPr="00A5238C" w:rsidTr="00550319">
        <w:trPr>
          <w:trHeight w:val="454"/>
        </w:trPr>
        <w:tc>
          <w:tcPr>
            <w:tcW w:w="236" w:type="dxa"/>
            <w:vAlign w:val="bottom"/>
          </w:tcPr>
          <w:p w:rsidR="00CC5A72" w:rsidRPr="00A5238C" w:rsidRDefault="00CC5A72" w:rsidP="002A7E96">
            <w:pPr>
              <w:jc w:val="right"/>
            </w:pPr>
            <w:r w:rsidRPr="00A5238C">
              <w:t>«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5A72" w:rsidRPr="00A5238C" w:rsidRDefault="00FB3024" w:rsidP="002A7E96">
            <w:pPr>
              <w:jc w:val="center"/>
            </w:pPr>
            <w:r>
              <w:t>19</w:t>
            </w:r>
          </w:p>
        </w:tc>
        <w:tc>
          <w:tcPr>
            <w:tcW w:w="213" w:type="dxa"/>
            <w:vAlign w:val="bottom"/>
          </w:tcPr>
          <w:p w:rsidR="00CC5A72" w:rsidRPr="00A5238C" w:rsidRDefault="00CC5A72" w:rsidP="002A7E96">
            <w:r w:rsidRPr="00A5238C">
              <w:t>»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5A72" w:rsidRPr="00A5238C" w:rsidRDefault="00FB3024" w:rsidP="002A7E96">
            <w:pPr>
              <w:jc w:val="center"/>
            </w:pPr>
            <w:r>
              <w:t>мая</w:t>
            </w:r>
          </w:p>
        </w:tc>
        <w:tc>
          <w:tcPr>
            <w:tcW w:w="348" w:type="dxa"/>
            <w:vAlign w:val="bottom"/>
          </w:tcPr>
          <w:p w:rsidR="00CC5A72" w:rsidRPr="00A5238C" w:rsidRDefault="00CC5A72" w:rsidP="002A7E96">
            <w:pPr>
              <w:ind w:right="-108"/>
              <w:jc w:val="right"/>
            </w:pPr>
            <w:r w:rsidRPr="00A5238C">
              <w:t>20</w:t>
            </w:r>
          </w:p>
        </w:tc>
        <w:tc>
          <w:tcPr>
            <w:tcW w:w="2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5A72" w:rsidRPr="00A5238C" w:rsidRDefault="008D1A35" w:rsidP="004F3DF2">
            <w:pPr>
              <w:rPr>
                <w:lang w:val="en-US"/>
              </w:rPr>
            </w:pPr>
            <w:r w:rsidRPr="00A5238C">
              <w:t>2</w:t>
            </w:r>
            <w:r w:rsidR="004F3DF2" w:rsidRPr="00A5238C">
              <w:t>6</w:t>
            </w:r>
          </w:p>
        </w:tc>
        <w:tc>
          <w:tcPr>
            <w:tcW w:w="25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5A72" w:rsidRPr="00A5238C" w:rsidRDefault="00CC5A72" w:rsidP="002A7E96">
            <w:proofErr w:type="gramStart"/>
            <w:r w:rsidRPr="00A5238C">
              <w:t>г</w:t>
            </w:r>
            <w:proofErr w:type="gramEnd"/>
            <w:r w:rsidRPr="00A5238C">
              <w:t>.</w:t>
            </w:r>
          </w:p>
        </w:tc>
        <w:tc>
          <w:tcPr>
            <w:tcW w:w="3904" w:type="dxa"/>
            <w:vAlign w:val="bottom"/>
          </w:tcPr>
          <w:p w:rsidR="00CC5A72" w:rsidRPr="00A5238C" w:rsidRDefault="00CC5A72" w:rsidP="002A7E96"/>
        </w:tc>
        <w:tc>
          <w:tcPr>
            <w:tcW w:w="446" w:type="dxa"/>
            <w:vAlign w:val="bottom"/>
          </w:tcPr>
          <w:p w:rsidR="00CC5A72" w:rsidRPr="00A5238C" w:rsidRDefault="00CC5A72" w:rsidP="002A7E96">
            <w:pPr>
              <w:jc w:val="center"/>
            </w:pPr>
            <w:r w:rsidRPr="00A5238C">
              <w:t>№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5A72" w:rsidRPr="00A5238C" w:rsidRDefault="00FB3024" w:rsidP="002A7E96">
            <w:pPr>
              <w:jc w:val="center"/>
            </w:pPr>
            <w:r>
              <w:t>814</w:t>
            </w:r>
          </w:p>
        </w:tc>
      </w:tr>
      <w:tr w:rsidR="00CC5A72" w:rsidRPr="00A5238C" w:rsidTr="00550319">
        <w:trPr>
          <w:trHeight w:val="567"/>
        </w:trPr>
        <w:tc>
          <w:tcPr>
            <w:tcW w:w="9873" w:type="dxa"/>
            <w:gridSpan w:val="10"/>
            <w:tcMar>
              <w:top w:w="227" w:type="dxa"/>
              <w:left w:w="108" w:type="dxa"/>
              <w:bottom w:w="0" w:type="dxa"/>
              <w:right w:w="108" w:type="dxa"/>
            </w:tcMar>
          </w:tcPr>
          <w:p w:rsidR="00CC5A72" w:rsidRPr="00A5238C" w:rsidRDefault="00CC5A72" w:rsidP="002A7E96">
            <w:r w:rsidRPr="00A5238C">
              <w:t>пгт. Октябрьское</w:t>
            </w:r>
          </w:p>
        </w:tc>
      </w:tr>
    </w:tbl>
    <w:p w:rsidR="006D47D1" w:rsidRDefault="006D47D1" w:rsidP="002A7E96">
      <w:r>
        <w:t>О внесении изменений в постановление</w:t>
      </w:r>
    </w:p>
    <w:p w:rsidR="006D47D1" w:rsidRDefault="006D47D1" w:rsidP="002A7E96">
      <w:r>
        <w:t xml:space="preserve">администрации Октябрьского района </w:t>
      </w:r>
    </w:p>
    <w:p w:rsidR="005C4687" w:rsidRPr="00A5238C" w:rsidRDefault="006D47D1" w:rsidP="002A7E96">
      <w:r>
        <w:t>от 16.03.2026 № 396</w:t>
      </w:r>
      <w:r w:rsidR="00A34904" w:rsidRPr="00A5238C">
        <w:t xml:space="preserve"> </w:t>
      </w:r>
    </w:p>
    <w:p w:rsidR="00AE6E39" w:rsidRPr="00A5238C" w:rsidRDefault="00AE6E39" w:rsidP="002A7E96"/>
    <w:p w:rsidR="005C4687" w:rsidRPr="00A5238C" w:rsidRDefault="005C4687" w:rsidP="002A7E96"/>
    <w:p w:rsidR="00D13D01" w:rsidRDefault="009E32C8" w:rsidP="00D13D01">
      <w:pPr>
        <w:tabs>
          <w:tab w:val="left" w:pos="681"/>
          <w:tab w:val="left" w:pos="851"/>
        </w:tabs>
        <w:jc w:val="both"/>
      </w:pPr>
      <w:r w:rsidRPr="00A5238C">
        <w:t xml:space="preserve">       </w:t>
      </w:r>
      <w:r w:rsidR="00D94AA5" w:rsidRPr="00A5238C">
        <w:t xml:space="preserve">  </w:t>
      </w:r>
      <w:r w:rsidR="00D13D01">
        <w:t xml:space="preserve"> </w:t>
      </w:r>
      <w:r w:rsidR="00D94AA5" w:rsidRPr="00A5238C">
        <w:t xml:space="preserve"> </w:t>
      </w:r>
      <w:r w:rsidR="005C4687" w:rsidRPr="00A5238C">
        <w:t xml:space="preserve">В </w:t>
      </w:r>
      <w:proofErr w:type="gramStart"/>
      <w:r w:rsidR="00E91F84" w:rsidRPr="00A5238C">
        <w:t>соответствии</w:t>
      </w:r>
      <w:proofErr w:type="gramEnd"/>
      <w:r w:rsidR="00E91F84" w:rsidRPr="00A5238C">
        <w:t xml:space="preserve"> с </w:t>
      </w:r>
      <w:r w:rsidR="004F3DF2" w:rsidRPr="00A5238C">
        <w:t>пунктом 4.3.2 протокола</w:t>
      </w:r>
      <w:r w:rsidR="00E91F84" w:rsidRPr="00A5238C">
        <w:t xml:space="preserve"> заседания </w:t>
      </w:r>
      <w:r w:rsidR="004F3DF2" w:rsidRPr="00A5238C">
        <w:t>Комитета по проектному управлению и мониторингу социально-экономического развития Ханты-Мансийского автономного округа</w:t>
      </w:r>
      <w:r w:rsidR="00FF52F2" w:rsidRPr="00A5238C">
        <w:t xml:space="preserve"> </w:t>
      </w:r>
      <w:r w:rsidR="004F3DF2" w:rsidRPr="00A5238C">
        <w:t>-</w:t>
      </w:r>
      <w:r w:rsidR="00FF52F2" w:rsidRPr="00A5238C">
        <w:t xml:space="preserve"> </w:t>
      </w:r>
      <w:r w:rsidR="004F3DF2" w:rsidRPr="00A5238C">
        <w:t>Югры от 19.11.2025 № 5</w:t>
      </w:r>
      <w:r w:rsidR="00D13D01">
        <w:t>:</w:t>
      </w:r>
    </w:p>
    <w:p w:rsidR="00D13D01" w:rsidRDefault="00D13D01" w:rsidP="00D13D01">
      <w:pPr>
        <w:tabs>
          <w:tab w:val="left" w:pos="681"/>
          <w:tab w:val="left" w:pos="851"/>
        </w:tabs>
        <w:jc w:val="both"/>
      </w:pPr>
      <w:r>
        <w:t xml:space="preserve">           1.  Внести изменения</w:t>
      </w:r>
      <w:r w:rsidR="006D47D1">
        <w:t xml:space="preserve"> в постановление администрации Октябрьского района </w:t>
      </w:r>
      <w:r>
        <w:t xml:space="preserve">                         </w:t>
      </w:r>
      <w:r w:rsidR="006D47D1">
        <w:t xml:space="preserve">от 16.03.2026 № 396 «Об утверждении </w:t>
      </w:r>
      <w:r w:rsidR="006D47D1" w:rsidRPr="00A5238C">
        <w:t>План</w:t>
      </w:r>
      <w:r w:rsidR="006D47D1">
        <w:t>а</w:t>
      </w:r>
      <w:r w:rsidR="006D47D1" w:rsidRPr="00A5238C">
        <w:t xml:space="preserve">  мероприятий по повышению рождаемости на период 2026-2028</w:t>
      </w:r>
      <w:r w:rsidR="006D47D1">
        <w:t xml:space="preserve"> </w:t>
      </w:r>
      <w:r w:rsidR="006D47D1" w:rsidRPr="00A5238C">
        <w:t>годов на территории муниципального образования Октябрьский район</w:t>
      </w:r>
      <w:r w:rsidR="006D47D1">
        <w:t>»</w:t>
      </w:r>
      <w:r>
        <w:t>:</w:t>
      </w:r>
      <w:r w:rsidR="006D47D1">
        <w:t xml:space="preserve"> </w:t>
      </w:r>
      <w:r>
        <w:t xml:space="preserve">     </w:t>
      </w:r>
    </w:p>
    <w:p w:rsidR="00730B44" w:rsidRDefault="00D13D01" w:rsidP="00D13D01">
      <w:pPr>
        <w:tabs>
          <w:tab w:val="left" w:pos="681"/>
          <w:tab w:val="left" w:pos="851"/>
        </w:tabs>
        <w:jc w:val="both"/>
      </w:pPr>
      <w:r>
        <w:t xml:space="preserve">           1.1. В </w:t>
      </w:r>
      <w:proofErr w:type="gramStart"/>
      <w:r>
        <w:t>наименовании</w:t>
      </w:r>
      <w:proofErr w:type="gramEnd"/>
      <w:r>
        <w:t xml:space="preserve">, пункте 1, приложении </w:t>
      </w:r>
      <w:r w:rsidR="006D47D1">
        <w:t xml:space="preserve">слова «2026-2028 годов» </w:t>
      </w:r>
      <w:r>
        <w:t xml:space="preserve">заменить </w:t>
      </w:r>
      <w:r w:rsidR="006D47D1">
        <w:t>словами «до 2030 года».</w:t>
      </w:r>
    </w:p>
    <w:p w:rsidR="00D13D01" w:rsidRPr="00A5238C" w:rsidRDefault="00D13D01" w:rsidP="00D13D01">
      <w:pPr>
        <w:tabs>
          <w:tab w:val="left" w:pos="681"/>
          <w:tab w:val="left" w:pos="851"/>
        </w:tabs>
        <w:jc w:val="both"/>
      </w:pPr>
      <w:r>
        <w:t xml:space="preserve">           1.2. В таблице приложения цифры «2028» заменить цифрами «2030».</w:t>
      </w:r>
    </w:p>
    <w:p w:rsidR="00880992" w:rsidRPr="00A5238C" w:rsidRDefault="003A6F6F" w:rsidP="006D47D1">
      <w:pPr>
        <w:tabs>
          <w:tab w:val="left" w:pos="681"/>
        </w:tabs>
        <w:jc w:val="both"/>
      </w:pPr>
      <w:r w:rsidRPr="00A5238C">
        <w:t xml:space="preserve">          </w:t>
      </w:r>
      <w:r w:rsidR="00D13D01">
        <w:t xml:space="preserve"> </w:t>
      </w:r>
      <w:r w:rsidR="006D47D1">
        <w:t>2</w:t>
      </w:r>
      <w:r w:rsidR="009D5E0D" w:rsidRPr="00A5238C">
        <w:t xml:space="preserve">. </w:t>
      </w:r>
      <w:proofErr w:type="gramStart"/>
      <w:r w:rsidR="003B42A3" w:rsidRPr="00A5238C">
        <w:t>Разместить</w:t>
      </w:r>
      <w:r w:rsidR="00EF499F" w:rsidRPr="00A5238C">
        <w:t xml:space="preserve"> постановление</w:t>
      </w:r>
      <w:proofErr w:type="gramEnd"/>
      <w:r w:rsidR="00EF499F" w:rsidRPr="00A5238C">
        <w:t xml:space="preserve"> </w:t>
      </w:r>
      <w:r w:rsidR="00DB1772" w:rsidRPr="00A5238C">
        <w:t>на официальном</w:t>
      </w:r>
      <w:r w:rsidR="00EF499F" w:rsidRPr="00A5238C">
        <w:t xml:space="preserve"> сайт</w:t>
      </w:r>
      <w:r w:rsidR="00DB1772" w:rsidRPr="00A5238C">
        <w:t>е Октябрьского района</w:t>
      </w:r>
      <w:r w:rsidR="00880992" w:rsidRPr="00A5238C">
        <w:t xml:space="preserve">.  </w:t>
      </w:r>
    </w:p>
    <w:p w:rsidR="00AE6E39" w:rsidRPr="00A5238C" w:rsidRDefault="00043001" w:rsidP="002A7E96">
      <w:pPr>
        <w:tabs>
          <w:tab w:val="left" w:pos="360"/>
          <w:tab w:val="left" w:pos="709"/>
        </w:tabs>
        <w:jc w:val="both"/>
      </w:pPr>
      <w:r w:rsidRPr="00A5238C">
        <w:t xml:space="preserve">       </w:t>
      </w:r>
      <w:r w:rsidR="00D94AA5" w:rsidRPr="00A5238C">
        <w:t xml:space="preserve">  </w:t>
      </w:r>
      <w:r w:rsidR="006D47D1">
        <w:t xml:space="preserve"> </w:t>
      </w:r>
      <w:r w:rsidR="00D13D01">
        <w:t xml:space="preserve"> </w:t>
      </w:r>
      <w:r w:rsidR="006D47D1">
        <w:t>3</w:t>
      </w:r>
      <w:r w:rsidR="00D31C63" w:rsidRPr="00A5238C">
        <w:t xml:space="preserve">. </w:t>
      </w:r>
      <w:proofErr w:type="gramStart"/>
      <w:r w:rsidR="00AE6E39" w:rsidRPr="00A5238C">
        <w:t>Контроль  за</w:t>
      </w:r>
      <w:proofErr w:type="gramEnd"/>
      <w:r w:rsidR="00AE6E39" w:rsidRPr="00A5238C">
        <w:t xml:space="preserve">  выполнением  постановления  возложить</w:t>
      </w:r>
      <w:r w:rsidR="00565AEE" w:rsidRPr="00A5238C">
        <w:t xml:space="preserve"> на заместителя </w:t>
      </w:r>
      <w:r w:rsidR="00AE6E39" w:rsidRPr="00A5238C">
        <w:t>главы</w:t>
      </w:r>
      <w:r w:rsidR="0074285D" w:rsidRPr="00A5238C">
        <w:t xml:space="preserve"> </w:t>
      </w:r>
      <w:r w:rsidR="00AE6E39" w:rsidRPr="00A5238C">
        <w:t>Октябрьского  района</w:t>
      </w:r>
      <w:r w:rsidR="006246F9" w:rsidRPr="00A5238C">
        <w:t xml:space="preserve"> п</w:t>
      </w:r>
      <w:r w:rsidR="008F085F" w:rsidRPr="00A5238C">
        <w:t xml:space="preserve">о </w:t>
      </w:r>
      <w:r w:rsidR="00EF499F" w:rsidRPr="00A5238C">
        <w:t>экономике, финансам</w:t>
      </w:r>
      <w:r w:rsidR="00A14E10" w:rsidRPr="00A5238C">
        <w:t xml:space="preserve">, </w:t>
      </w:r>
      <w:r w:rsidR="00EF499F" w:rsidRPr="00A5238C">
        <w:t>председателя Комитета по управлению муниципальными финансами</w:t>
      </w:r>
      <w:r w:rsidR="00A14E10" w:rsidRPr="00A5238C">
        <w:t xml:space="preserve"> администрации Октябрьского района</w:t>
      </w:r>
      <w:r w:rsidR="008F085F" w:rsidRPr="00A5238C">
        <w:t xml:space="preserve"> </w:t>
      </w:r>
      <w:r w:rsidR="00EF499F" w:rsidRPr="00A5238C">
        <w:t>Куклину Н.Г</w:t>
      </w:r>
      <w:r w:rsidR="00730B44" w:rsidRPr="00A5238C">
        <w:t>.</w:t>
      </w:r>
    </w:p>
    <w:p w:rsidR="00AE6E39" w:rsidRPr="00A5238C" w:rsidRDefault="00AE6E39" w:rsidP="002A7E96">
      <w:bookmarkStart w:id="0" w:name="_GoBack"/>
      <w:bookmarkEnd w:id="0"/>
    </w:p>
    <w:p w:rsidR="00AE6E39" w:rsidRPr="00A5238C" w:rsidRDefault="00AE6E39" w:rsidP="002A7E96"/>
    <w:p w:rsidR="00BB7B5E" w:rsidRDefault="00BB7B5E" w:rsidP="002A7E96">
      <w:proofErr w:type="gramStart"/>
      <w:r>
        <w:t>Исполняющий</w:t>
      </w:r>
      <w:proofErr w:type="gramEnd"/>
      <w:r>
        <w:t xml:space="preserve"> обязанности </w:t>
      </w:r>
    </w:p>
    <w:p w:rsidR="00BD2B03" w:rsidRPr="00A5238C" w:rsidRDefault="00BB7B5E" w:rsidP="002A7E96">
      <w:r>
        <w:t>главы</w:t>
      </w:r>
      <w:r w:rsidR="00880992" w:rsidRPr="00A5238C">
        <w:t xml:space="preserve"> </w:t>
      </w:r>
      <w:r w:rsidR="00E076C1" w:rsidRPr="00A5238C">
        <w:t>О</w:t>
      </w:r>
      <w:r w:rsidR="00BD2B03" w:rsidRPr="00A5238C">
        <w:t xml:space="preserve">ктябрьского района                                                       </w:t>
      </w:r>
      <w:r w:rsidR="00880992" w:rsidRPr="00A5238C">
        <w:t xml:space="preserve">                          </w:t>
      </w:r>
      <w:r w:rsidR="00EF499F" w:rsidRPr="00A5238C">
        <w:t xml:space="preserve">  </w:t>
      </w:r>
      <w:r w:rsidR="00D13D01">
        <w:t xml:space="preserve">     </w:t>
      </w:r>
      <w:r w:rsidR="00880992" w:rsidRPr="00A5238C">
        <w:t xml:space="preserve"> </w:t>
      </w:r>
      <w:r>
        <w:t xml:space="preserve"> </w:t>
      </w:r>
      <w:proofErr w:type="spellStart"/>
      <w:r>
        <w:t>Н.Г</w:t>
      </w:r>
      <w:proofErr w:type="spellEnd"/>
      <w:r>
        <w:t>. Куклина</w:t>
      </w:r>
    </w:p>
    <w:p w:rsidR="00FB3024" w:rsidRPr="00FD0CB3" w:rsidRDefault="00FB3024" w:rsidP="00D87441"/>
    <w:p w:rsidR="00AE6E39" w:rsidRPr="00A5238C" w:rsidRDefault="00AE6E39" w:rsidP="002A7E96">
      <w:pPr>
        <w:widowControl w:val="0"/>
        <w:jc w:val="both"/>
        <w:rPr>
          <w:sz w:val="20"/>
          <w:szCs w:val="20"/>
        </w:rPr>
      </w:pPr>
    </w:p>
    <w:p w:rsidR="00FB3024" w:rsidRPr="00FD0CB3" w:rsidRDefault="00FB3024" w:rsidP="00D87441"/>
    <w:p w:rsidR="008E28E4" w:rsidRPr="00A5238C" w:rsidRDefault="008E28E4" w:rsidP="002A7E96">
      <w:pPr>
        <w:widowControl w:val="0"/>
        <w:jc w:val="both"/>
        <w:rPr>
          <w:sz w:val="20"/>
          <w:szCs w:val="20"/>
        </w:rPr>
      </w:pPr>
    </w:p>
    <w:p w:rsidR="00DB1772" w:rsidRPr="00A5238C" w:rsidRDefault="00DB1772" w:rsidP="002A7E96">
      <w:pPr>
        <w:widowControl w:val="0"/>
        <w:jc w:val="both"/>
        <w:rPr>
          <w:sz w:val="20"/>
          <w:szCs w:val="20"/>
        </w:rPr>
      </w:pPr>
    </w:p>
    <w:p w:rsidR="00D4124B" w:rsidRPr="00A5238C" w:rsidRDefault="00D4124B" w:rsidP="002A7E96">
      <w:pPr>
        <w:widowControl w:val="0"/>
        <w:jc w:val="both"/>
        <w:rPr>
          <w:sz w:val="20"/>
          <w:szCs w:val="20"/>
        </w:rPr>
      </w:pPr>
    </w:p>
    <w:p w:rsidR="00B97E22" w:rsidRPr="00A5238C" w:rsidRDefault="00B97E22" w:rsidP="002A7E96">
      <w:pPr>
        <w:tabs>
          <w:tab w:val="left" w:pos="0"/>
        </w:tabs>
      </w:pPr>
    </w:p>
    <w:p w:rsidR="00E91F84" w:rsidRPr="00A5238C" w:rsidRDefault="00E91F84" w:rsidP="002A7E96">
      <w:pPr>
        <w:tabs>
          <w:tab w:val="left" w:pos="0"/>
        </w:tabs>
      </w:pPr>
    </w:p>
    <w:p w:rsidR="00E91F84" w:rsidRPr="00A5238C" w:rsidRDefault="00E91F84" w:rsidP="002A7E96">
      <w:pPr>
        <w:tabs>
          <w:tab w:val="left" w:pos="0"/>
        </w:tabs>
      </w:pPr>
    </w:p>
    <w:p w:rsidR="00E91F84" w:rsidRPr="00A5238C" w:rsidRDefault="00E91F84" w:rsidP="002A7E96">
      <w:pPr>
        <w:tabs>
          <w:tab w:val="left" w:pos="0"/>
        </w:tabs>
      </w:pPr>
    </w:p>
    <w:p w:rsidR="00E91F84" w:rsidRPr="00A5238C" w:rsidRDefault="00E91F84" w:rsidP="002A7E96">
      <w:pPr>
        <w:tabs>
          <w:tab w:val="left" w:pos="0"/>
        </w:tabs>
      </w:pPr>
    </w:p>
    <w:p w:rsidR="00E91F84" w:rsidRDefault="00E91F84" w:rsidP="002A7E96">
      <w:pPr>
        <w:tabs>
          <w:tab w:val="left" w:pos="0"/>
        </w:tabs>
      </w:pPr>
    </w:p>
    <w:p w:rsidR="006D47D1" w:rsidRDefault="006D47D1" w:rsidP="002A7E96">
      <w:pPr>
        <w:tabs>
          <w:tab w:val="left" w:pos="0"/>
        </w:tabs>
      </w:pPr>
    </w:p>
    <w:p w:rsidR="006D47D1" w:rsidRDefault="006D47D1" w:rsidP="002A7E96">
      <w:pPr>
        <w:tabs>
          <w:tab w:val="left" w:pos="0"/>
        </w:tabs>
      </w:pPr>
    </w:p>
    <w:p w:rsidR="006D47D1" w:rsidRDefault="006D47D1" w:rsidP="002A7E96">
      <w:pPr>
        <w:tabs>
          <w:tab w:val="left" w:pos="0"/>
        </w:tabs>
      </w:pPr>
    </w:p>
    <w:p w:rsidR="006D47D1" w:rsidRDefault="006D47D1" w:rsidP="002A7E96">
      <w:pPr>
        <w:tabs>
          <w:tab w:val="left" w:pos="0"/>
        </w:tabs>
      </w:pPr>
    </w:p>
    <w:p w:rsidR="006D47D1" w:rsidRDefault="006D47D1" w:rsidP="002A7E96">
      <w:pPr>
        <w:tabs>
          <w:tab w:val="left" w:pos="0"/>
        </w:tabs>
      </w:pPr>
    </w:p>
    <w:p w:rsidR="006D47D1" w:rsidRDefault="006D47D1" w:rsidP="002A7E96">
      <w:pPr>
        <w:tabs>
          <w:tab w:val="left" w:pos="0"/>
        </w:tabs>
      </w:pPr>
    </w:p>
    <w:sectPr w:rsidR="006D47D1" w:rsidSect="00D13D01">
      <w:footerReference w:type="even" r:id="rId9"/>
      <w:pgSz w:w="11906" w:h="16838"/>
      <w:pgMar w:top="1134" w:right="567" w:bottom="992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069" w:rsidRDefault="002B2069">
      <w:r>
        <w:separator/>
      </w:r>
    </w:p>
  </w:endnote>
  <w:endnote w:type="continuationSeparator" w:id="0">
    <w:p w:rsidR="002B2069" w:rsidRDefault="002B2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EBE" w:rsidRDefault="00417EB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17EBE" w:rsidRDefault="00417EB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069" w:rsidRDefault="002B2069">
      <w:r>
        <w:separator/>
      </w:r>
    </w:p>
  </w:footnote>
  <w:footnote w:type="continuationSeparator" w:id="0">
    <w:p w:rsidR="002B2069" w:rsidRDefault="002B20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50E19"/>
    <w:multiLevelType w:val="hybridMultilevel"/>
    <w:tmpl w:val="565EB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C87C8D"/>
    <w:multiLevelType w:val="hybridMultilevel"/>
    <w:tmpl w:val="61600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D71D20"/>
    <w:multiLevelType w:val="hybridMultilevel"/>
    <w:tmpl w:val="3D7E7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ocumentProtection w:edit="trackedChanges" w:enforcement="1" w:cryptProviderType="rsaFull" w:cryptAlgorithmClass="hash" w:cryptAlgorithmType="typeAny" w:cryptAlgorithmSid="4" w:cryptSpinCount="100000" w:hash="5INNYCnnT9ThzNAxZwwzpx48BPQ=" w:salt="VSh6YQxKQAMpW8agie8wJQ==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3A4"/>
    <w:rsid w:val="00001E46"/>
    <w:rsid w:val="00011215"/>
    <w:rsid w:val="000116A8"/>
    <w:rsid w:val="000168A1"/>
    <w:rsid w:val="00023792"/>
    <w:rsid w:val="00025B71"/>
    <w:rsid w:val="00043001"/>
    <w:rsid w:val="0005261F"/>
    <w:rsid w:val="00053EFA"/>
    <w:rsid w:val="00071615"/>
    <w:rsid w:val="00074474"/>
    <w:rsid w:val="00090011"/>
    <w:rsid w:val="0009198A"/>
    <w:rsid w:val="000A1A45"/>
    <w:rsid w:val="000A5F1D"/>
    <w:rsid w:val="000B44E9"/>
    <w:rsid w:val="000B4A8D"/>
    <w:rsid w:val="000C60C7"/>
    <w:rsid w:val="000D10A1"/>
    <w:rsid w:val="000D1ED8"/>
    <w:rsid w:val="000D28E5"/>
    <w:rsid w:val="000D7160"/>
    <w:rsid w:val="000F1209"/>
    <w:rsid w:val="000F162E"/>
    <w:rsid w:val="001005BE"/>
    <w:rsid w:val="00105C6F"/>
    <w:rsid w:val="001073D7"/>
    <w:rsid w:val="001076EA"/>
    <w:rsid w:val="001154B4"/>
    <w:rsid w:val="00115D66"/>
    <w:rsid w:val="00140DCF"/>
    <w:rsid w:val="0014317D"/>
    <w:rsid w:val="00143CA0"/>
    <w:rsid w:val="00153A8C"/>
    <w:rsid w:val="00153BF5"/>
    <w:rsid w:val="00154440"/>
    <w:rsid w:val="00157D72"/>
    <w:rsid w:val="00160FA9"/>
    <w:rsid w:val="00162515"/>
    <w:rsid w:val="00162807"/>
    <w:rsid w:val="00162837"/>
    <w:rsid w:val="00182AAD"/>
    <w:rsid w:val="00191691"/>
    <w:rsid w:val="001A01B8"/>
    <w:rsid w:val="001A2E05"/>
    <w:rsid w:val="001B518E"/>
    <w:rsid w:val="001C1A28"/>
    <w:rsid w:val="001D3D4A"/>
    <w:rsid w:val="001E1904"/>
    <w:rsid w:val="001F63DD"/>
    <w:rsid w:val="001F6874"/>
    <w:rsid w:val="001F709A"/>
    <w:rsid w:val="002019E9"/>
    <w:rsid w:val="00202C76"/>
    <w:rsid w:val="0021539E"/>
    <w:rsid w:val="002179D2"/>
    <w:rsid w:val="0022290B"/>
    <w:rsid w:val="002235BE"/>
    <w:rsid w:val="00234343"/>
    <w:rsid w:val="002362C1"/>
    <w:rsid w:val="00242771"/>
    <w:rsid w:val="0024689B"/>
    <w:rsid w:val="00250B3B"/>
    <w:rsid w:val="00260A03"/>
    <w:rsid w:val="00261479"/>
    <w:rsid w:val="002746FD"/>
    <w:rsid w:val="00275B45"/>
    <w:rsid w:val="00280B9F"/>
    <w:rsid w:val="00287342"/>
    <w:rsid w:val="002A4FF8"/>
    <w:rsid w:val="002A52B3"/>
    <w:rsid w:val="002A5C40"/>
    <w:rsid w:val="002A7E96"/>
    <w:rsid w:val="002B2069"/>
    <w:rsid w:val="002D2B0B"/>
    <w:rsid w:val="002E62A8"/>
    <w:rsid w:val="002F44CB"/>
    <w:rsid w:val="002F66CB"/>
    <w:rsid w:val="00304832"/>
    <w:rsid w:val="00304B41"/>
    <w:rsid w:val="003065D8"/>
    <w:rsid w:val="00316582"/>
    <w:rsid w:val="003203EB"/>
    <w:rsid w:val="00322DD8"/>
    <w:rsid w:val="003249E2"/>
    <w:rsid w:val="00325E7E"/>
    <w:rsid w:val="0033361E"/>
    <w:rsid w:val="003460CB"/>
    <w:rsid w:val="00347E77"/>
    <w:rsid w:val="003507B6"/>
    <w:rsid w:val="00366976"/>
    <w:rsid w:val="00373AA4"/>
    <w:rsid w:val="003762F2"/>
    <w:rsid w:val="00391571"/>
    <w:rsid w:val="00392298"/>
    <w:rsid w:val="003922A8"/>
    <w:rsid w:val="00393A22"/>
    <w:rsid w:val="003A08DB"/>
    <w:rsid w:val="003A6F6F"/>
    <w:rsid w:val="003B20FF"/>
    <w:rsid w:val="003B3994"/>
    <w:rsid w:val="003B42A3"/>
    <w:rsid w:val="003C57CD"/>
    <w:rsid w:val="003C77F5"/>
    <w:rsid w:val="003D73FD"/>
    <w:rsid w:val="003F1910"/>
    <w:rsid w:val="003F41A8"/>
    <w:rsid w:val="004015AC"/>
    <w:rsid w:val="00401A38"/>
    <w:rsid w:val="00407819"/>
    <w:rsid w:val="00411EC6"/>
    <w:rsid w:val="00412766"/>
    <w:rsid w:val="00417EBE"/>
    <w:rsid w:val="0042019A"/>
    <w:rsid w:val="0043253A"/>
    <w:rsid w:val="004376D8"/>
    <w:rsid w:val="004432C1"/>
    <w:rsid w:val="00477E06"/>
    <w:rsid w:val="004855CA"/>
    <w:rsid w:val="004B4E6F"/>
    <w:rsid w:val="004B7555"/>
    <w:rsid w:val="004D7F79"/>
    <w:rsid w:val="004F0335"/>
    <w:rsid w:val="004F2442"/>
    <w:rsid w:val="004F3DF2"/>
    <w:rsid w:val="00506160"/>
    <w:rsid w:val="00510BB0"/>
    <w:rsid w:val="0051536A"/>
    <w:rsid w:val="005153B5"/>
    <w:rsid w:val="005157F3"/>
    <w:rsid w:val="00517D55"/>
    <w:rsid w:val="00541D41"/>
    <w:rsid w:val="00543605"/>
    <w:rsid w:val="00550319"/>
    <w:rsid w:val="00552822"/>
    <w:rsid w:val="00557EF7"/>
    <w:rsid w:val="00565AEE"/>
    <w:rsid w:val="00573671"/>
    <w:rsid w:val="005817BE"/>
    <w:rsid w:val="0058325E"/>
    <w:rsid w:val="00592DB9"/>
    <w:rsid w:val="005959B8"/>
    <w:rsid w:val="00596532"/>
    <w:rsid w:val="005969D7"/>
    <w:rsid w:val="005A0848"/>
    <w:rsid w:val="005A0D07"/>
    <w:rsid w:val="005A1F82"/>
    <w:rsid w:val="005A777D"/>
    <w:rsid w:val="005C3D1D"/>
    <w:rsid w:val="005C4687"/>
    <w:rsid w:val="005C7F17"/>
    <w:rsid w:val="005F2CE7"/>
    <w:rsid w:val="00611963"/>
    <w:rsid w:val="00611ADE"/>
    <w:rsid w:val="00613BDD"/>
    <w:rsid w:val="00620D1F"/>
    <w:rsid w:val="00622226"/>
    <w:rsid w:val="006246F9"/>
    <w:rsid w:val="006310F6"/>
    <w:rsid w:val="00634AE7"/>
    <w:rsid w:val="006375C3"/>
    <w:rsid w:val="00637723"/>
    <w:rsid w:val="00645F1A"/>
    <w:rsid w:val="00653B68"/>
    <w:rsid w:val="0066402D"/>
    <w:rsid w:val="00666D94"/>
    <w:rsid w:val="0066750A"/>
    <w:rsid w:val="00667639"/>
    <w:rsid w:val="006837FB"/>
    <w:rsid w:val="00684FE2"/>
    <w:rsid w:val="00685A67"/>
    <w:rsid w:val="00692FBD"/>
    <w:rsid w:val="006934A1"/>
    <w:rsid w:val="0069756E"/>
    <w:rsid w:val="006A1870"/>
    <w:rsid w:val="006A7F5B"/>
    <w:rsid w:val="006B0699"/>
    <w:rsid w:val="006B1DB9"/>
    <w:rsid w:val="006B2D94"/>
    <w:rsid w:val="006B63EB"/>
    <w:rsid w:val="006B6A68"/>
    <w:rsid w:val="006C1592"/>
    <w:rsid w:val="006C227D"/>
    <w:rsid w:val="006C45DD"/>
    <w:rsid w:val="006C4A99"/>
    <w:rsid w:val="006C70E9"/>
    <w:rsid w:val="006D0692"/>
    <w:rsid w:val="006D3FD1"/>
    <w:rsid w:val="006D47D1"/>
    <w:rsid w:val="006E0E41"/>
    <w:rsid w:val="006F0341"/>
    <w:rsid w:val="006F3969"/>
    <w:rsid w:val="006F7306"/>
    <w:rsid w:val="00715EC3"/>
    <w:rsid w:val="0072505E"/>
    <w:rsid w:val="00730B44"/>
    <w:rsid w:val="0073682C"/>
    <w:rsid w:val="0074285D"/>
    <w:rsid w:val="00744A4C"/>
    <w:rsid w:val="00744BB2"/>
    <w:rsid w:val="00745438"/>
    <w:rsid w:val="00750664"/>
    <w:rsid w:val="00751A9F"/>
    <w:rsid w:val="00751DD0"/>
    <w:rsid w:val="0075749F"/>
    <w:rsid w:val="00760CCE"/>
    <w:rsid w:val="007656F3"/>
    <w:rsid w:val="00775AFE"/>
    <w:rsid w:val="00797399"/>
    <w:rsid w:val="007A7C6E"/>
    <w:rsid w:val="007B438D"/>
    <w:rsid w:val="007B580A"/>
    <w:rsid w:val="007E0399"/>
    <w:rsid w:val="007E6B59"/>
    <w:rsid w:val="007F540D"/>
    <w:rsid w:val="007F627B"/>
    <w:rsid w:val="00807C79"/>
    <w:rsid w:val="00810D34"/>
    <w:rsid w:val="008130AC"/>
    <w:rsid w:val="008219F1"/>
    <w:rsid w:val="00821A54"/>
    <w:rsid w:val="00822EF3"/>
    <w:rsid w:val="00826DDC"/>
    <w:rsid w:val="008366ED"/>
    <w:rsid w:val="00843C01"/>
    <w:rsid w:val="00845427"/>
    <w:rsid w:val="00851B01"/>
    <w:rsid w:val="008623A4"/>
    <w:rsid w:val="00862711"/>
    <w:rsid w:val="008648A8"/>
    <w:rsid w:val="00867FA8"/>
    <w:rsid w:val="00880992"/>
    <w:rsid w:val="00882746"/>
    <w:rsid w:val="008B110B"/>
    <w:rsid w:val="008B5F57"/>
    <w:rsid w:val="008C2DBC"/>
    <w:rsid w:val="008C38C6"/>
    <w:rsid w:val="008D1A35"/>
    <w:rsid w:val="008E0FAF"/>
    <w:rsid w:val="008E28E4"/>
    <w:rsid w:val="008E5D01"/>
    <w:rsid w:val="008F085F"/>
    <w:rsid w:val="008F3140"/>
    <w:rsid w:val="008F3C6D"/>
    <w:rsid w:val="009007E1"/>
    <w:rsid w:val="009039FF"/>
    <w:rsid w:val="00907E8B"/>
    <w:rsid w:val="009157D1"/>
    <w:rsid w:val="00940726"/>
    <w:rsid w:val="0094346E"/>
    <w:rsid w:val="00952536"/>
    <w:rsid w:val="009823AC"/>
    <w:rsid w:val="009A0475"/>
    <w:rsid w:val="009A0EB8"/>
    <w:rsid w:val="009A7712"/>
    <w:rsid w:val="009B02EB"/>
    <w:rsid w:val="009B7AD7"/>
    <w:rsid w:val="009C5BE5"/>
    <w:rsid w:val="009D18B8"/>
    <w:rsid w:val="009D5E0D"/>
    <w:rsid w:val="009E32C8"/>
    <w:rsid w:val="009E6B5F"/>
    <w:rsid w:val="00A07345"/>
    <w:rsid w:val="00A14E10"/>
    <w:rsid w:val="00A2077B"/>
    <w:rsid w:val="00A23A11"/>
    <w:rsid w:val="00A256B1"/>
    <w:rsid w:val="00A3256B"/>
    <w:rsid w:val="00A34904"/>
    <w:rsid w:val="00A426A5"/>
    <w:rsid w:val="00A5238C"/>
    <w:rsid w:val="00A660F8"/>
    <w:rsid w:val="00A70F75"/>
    <w:rsid w:val="00A76547"/>
    <w:rsid w:val="00A76A96"/>
    <w:rsid w:val="00A861D9"/>
    <w:rsid w:val="00A92986"/>
    <w:rsid w:val="00AA74FD"/>
    <w:rsid w:val="00AB787C"/>
    <w:rsid w:val="00AB7BE3"/>
    <w:rsid w:val="00AC3F44"/>
    <w:rsid w:val="00AC4BE6"/>
    <w:rsid w:val="00AC6602"/>
    <w:rsid w:val="00AD0633"/>
    <w:rsid w:val="00AD48E0"/>
    <w:rsid w:val="00AE245F"/>
    <w:rsid w:val="00AE6E39"/>
    <w:rsid w:val="00B01A9B"/>
    <w:rsid w:val="00B20C72"/>
    <w:rsid w:val="00B213C3"/>
    <w:rsid w:val="00B23CCD"/>
    <w:rsid w:val="00B254F8"/>
    <w:rsid w:val="00B30B9E"/>
    <w:rsid w:val="00B41C52"/>
    <w:rsid w:val="00B4246F"/>
    <w:rsid w:val="00B44200"/>
    <w:rsid w:val="00B4548E"/>
    <w:rsid w:val="00B46164"/>
    <w:rsid w:val="00B46FFB"/>
    <w:rsid w:val="00B519F2"/>
    <w:rsid w:val="00B522BB"/>
    <w:rsid w:val="00B53042"/>
    <w:rsid w:val="00B60353"/>
    <w:rsid w:val="00B63251"/>
    <w:rsid w:val="00B662CE"/>
    <w:rsid w:val="00B6661E"/>
    <w:rsid w:val="00B70884"/>
    <w:rsid w:val="00B712BB"/>
    <w:rsid w:val="00B86C15"/>
    <w:rsid w:val="00B87BDA"/>
    <w:rsid w:val="00B90E82"/>
    <w:rsid w:val="00B97E22"/>
    <w:rsid w:val="00BB7B5E"/>
    <w:rsid w:val="00BC49DB"/>
    <w:rsid w:val="00BD103E"/>
    <w:rsid w:val="00BD2B03"/>
    <w:rsid w:val="00BE1D22"/>
    <w:rsid w:val="00BE7071"/>
    <w:rsid w:val="00BF46E7"/>
    <w:rsid w:val="00BF74CF"/>
    <w:rsid w:val="00C00887"/>
    <w:rsid w:val="00C10EF1"/>
    <w:rsid w:val="00C129C4"/>
    <w:rsid w:val="00C166C6"/>
    <w:rsid w:val="00C231CF"/>
    <w:rsid w:val="00C27D8E"/>
    <w:rsid w:val="00C40E22"/>
    <w:rsid w:val="00C52103"/>
    <w:rsid w:val="00C5305C"/>
    <w:rsid w:val="00C5491A"/>
    <w:rsid w:val="00C55D03"/>
    <w:rsid w:val="00C6069C"/>
    <w:rsid w:val="00C61981"/>
    <w:rsid w:val="00C64D34"/>
    <w:rsid w:val="00C82AAE"/>
    <w:rsid w:val="00C87872"/>
    <w:rsid w:val="00C967E4"/>
    <w:rsid w:val="00CA0BFF"/>
    <w:rsid w:val="00CC3BC5"/>
    <w:rsid w:val="00CC5A72"/>
    <w:rsid w:val="00CD0458"/>
    <w:rsid w:val="00CD4B2D"/>
    <w:rsid w:val="00CF134A"/>
    <w:rsid w:val="00CF1EC3"/>
    <w:rsid w:val="00D01080"/>
    <w:rsid w:val="00D114FE"/>
    <w:rsid w:val="00D13D01"/>
    <w:rsid w:val="00D25974"/>
    <w:rsid w:val="00D30B9A"/>
    <w:rsid w:val="00D31C63"/>
    <w:rsid w:val="00D4124B"/>
    <w:rsid w:val="00D41BB8"/>
    <w:rsid w:val="00D45D19"/>
    <w:rsid w:val="00D52E44"/>
    <w:rsid w:val="00D57421"/>
    <w:rsid w:val="00D601F7"/>
    <w:rsid w:val="00D720E2"/>
    <w:rsid w:val="00D817EF"/>
    <w:rsid w:val="00D82FF5"/>
    <w:rsid w:val="00D85E5E"/>
    <w:rsid w:val="00D94AA5"/>
    <w:rsid w:val="00DA574E"/>
    <w:rsid w:val="00DB1772"/>
    <w:rsid w:val="00DC0F82"/>
    <w:rsid w:val="00DE34B6"/>
    <w:rsid w:val="00DF204D"/>
    <w:rsid w:val="00DF5BBB"/>
    <w:rsid w:val="00DF6C29"/>
    <w:rsid w:val="00DF792C"/>
    <w:rsid w:val="00E024EC"/>
    <w:rsid w:val="00E040D7"/>
    <w:rsid w:val="00E06A74"/>
    <w:rsid w:val="00E076C1"/>
    <w:rsid w:val="00E1160E"/>
    <w:rsid w:val="00E125EB"/>
    <w:rsid w:val="00E1600B"/>
    <w:rsid w:val="00E3466B"/>
    <w:rsid w:val="00E4217A"/>
    <w:rsid w:val="00E64975"/>
    <w:rsid w:val="00E65902"/>
    <w:rsid w:val="00E726BE"/>
    <w:rsid w:val="00E82DD6"/>
    <w:rsid w:val="00E866F6"/>
    <w:rsid w:val="00E91187"/>
    <w:rsid w:val="00E91F84"/>
    <w:rsid w:val="00E94583"/>
    <w:rsid w:val="00EA40B9"/>
    <w:rsid w:val="00EB4832"/>
    <w:rsid w:val="00EB5973"/>
    <w:rsid w:val="00EB7893"/>
    <w:rsid w:val="00EC083C"/>
    <w:rsid w:val="00EC0E8B"/>
    <w:rsid w:val="00EC5682"/>
    <w:rsid w:val="00ED4404"/>
    <w:rsid w:val="00EF2CD5"/>
    <w:rsid w:val="00EF499F"/>
    <w:rsid w:val="00EF4F64"/>
    <w:rsid w:val="00F07501"/>
    <w:rsid w:val="00F07812"/>
    <w:rsid w:val="00F07E52"/>
    <w:rsid w:val="00F11723"/>
    <w:rsid w:val="00F14844"/>
    <w:rsid w:val="00F170BC"/>
    <w:rsid w:val="00F35AB4"/>
    <w:rsid w:val="00F4231A"/>
    <w:rsid w:val="00F42370"/>
    <w:rsid w:val="00F43984"/>
    <w:rsid w:val="00F50BC6"/>
    <w:rsid w:val="00F5287B"/>
    <w:rsid w:val="00F5413D"/>
    <w:rsid w:val="00F60FE7"/>
    <w:rsid w:val="00F6117F"/>
    <w:rsid w:val="00F65FE4"/>
    <w:rsid w:val="00F72C97"/>
    <w:rsid w:val="00F7701F"/>
    <w:rsid w:val="00F94935"/>
    <w:rsid w:val="00FB1E09"/>
    <w:rsid w:val="00FB3024"/>
    <w:rsid w:val="00FB42F9"/>
    <w:rsid w:val="00FC28FE"/>
    <w:rsid w:val="00FC6008"/>
    <w:rsid w:val="00FD172D"/>
    <w:rsid w:val="00FD21F5"/>
    <w:rsid w:val="00FD3178"/>
    <w:rsid w:val="00FD35BF"/>
    <w:rsid w:val="00FE50EB"/>
    <w:rsid w:val="00FF3EF9"/>
    <w:rsid w:val="00FF5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AE6E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</w:style>
  <w:style w:type="paragraph" w:styleId="a7">
    <w:name w:val="header"/>
    <w:basedOn w:val="a"/>
    <w:pPr>
      <w:tabs>
        <w:tab w:val="center" w:pos="4677"/>
        <w:tab w:val="right" w:pos="9355"/>
      </w:tabs>
    </w:pPr>
  </w:style>
  <w:style w:type="table" w:styleId="-1">
    <w:name w:val="Table Web 1"/>
    <w:basedOn w:val="a1"/>
    <w:rsid w:val="00C129C4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rsid w:val="00C129C4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8">
    <w:name w:val="Знак"/>
    <w:basedOn w:val="a"/>
    <w:rsid w:val="00C129C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5">
    <w:name w:val="Нижний колонтитул Знак"/>
    <w:link w:val="a4"/>
    <w:rsid w:val="001076EA"/>
    <w:rPr>
      <w:sz w:val="24"/>
      <w:szCs w:val="24"/>
    </w:rPr>
  </w:style>
  <w:style w:type="paragraph" w:styleId="a9">
    <w:name w:val="Balloon Text"/>
    <w:basedOn w:val="a"/>
    <w:link w:val="aa"/>
    <w:rsid w:val="006934A1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rsid w:val="006934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43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4484F-307B-4A3E-A55A-884C88C63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Октябрьского района</vt:lpstr>
    </vt:vector>
  </TitlesOfParts>
  <Company>Home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Октябрьского района</dc:title>
  <dc:creator>Служба доверия</dc:creator>
  <cp:lastModifiedBy>krasnovamv</cp:lastModifiedBy>
  <cp:revision>3</cp:revision>
  <cp:lastPrinted>2026-05-19T04:10:00Z</cp:lastPrinted>
  <dcterms:created xsi:type="dcterms:W3CDTF">2026-05-19T04:11:00Z</dcterms:created>
  <dcterms:modified xsi:type="dcterms:W3CDTF">2026-05-19T04:11:00Z</dcterms:modified>
</cp:coreProperties>
</file>