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61B4" w14:textId="77777777" w:rsidR="00CA608B" w:rsidRDefault="00CA608B" w:rsidP="00CA608B">
      <w:pPr>
        <w:jc w:val="center"/>
      </w:pPr>
      <w:r>
        <w:rPr>
          <w:noProof/>
        </w:rPr>
        <w:drawing>
          <wp:inline distT="0" distB="0" distL="0" distR="0" wp14:anchorId="1CFA7326" wp14:editId="4F20495A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A0224" w14:textId="77777777" w:rsidR="00CA608B" w:rsidRDefault="00CA608B" w:rsidP="00CA608B">
      <w:pPr>
        <w:ind w:firstLine="705"/>
        <w:jc w:val="both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CA608B" w:rsidRPr="00CA608B" w14:paraId="3EA14272" w14:textId="77777777" w:rsidTr="00A00622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7661116A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14:paraId="04E616C2" w14:textId="77777777" w:rsidR="00CA608B" w:rsidRPr="00CA608B" w:rsidRDefault="00853CDE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r w:rsidR="00CA608B" w:rsidRPr="00CA608B">
              <w:rPr>
                <w:b/>
                <w:sz w:val="24"/>
                <w:szCs w:val="24"/>
              </w:rPr>
              <w:t>КАМЕННОЕ</w:t>
            </w:r>
          </w:p>
          <w:p w14:paraId="0A03BEB6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14:paraId="4CB8025D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14:paraId="4A3F971B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494C12D" w14:textId="77777777" w:rsidR="00CA608B" w:rsidRPr="00CA608B" w:rsidRDefault="00CA608B" w:rsidP="00A006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14:paraId="59C39112" w14:textId="77777777" w:rsidR="00CA608B" w:rsidRPr="00CA608B" w:rsidRDefault="00CA608B" w:rsidP="00A00622">
            <w:pPr>
              <w:rPr>
                <w:sz w:val="24"/>
                <w:szCs w:val="24"/>
              </w:rPr>
            </w:pPr>
          </w:p>
        </w:tc>
      </w:tr>
      <w:tr w:rsidR="00CA608B" w:rsidRPr="00CA608B" w14:paraId="609FF0C2" w14:textId="77777777" w:rsidTr="00A00622">
        <w:trPr>
          <w:trHeight w:val="454"/>
        </w:trPr>
        <w:tc>
          <w:tcPr>
            <w:tcW w:w="236" w:type="dxa"/>
            <w:vAlign w:val="bottom"/>
          </w:tcPr>
          <w:p w14:paraId="4B7EE043" w14:textId="77777777" w:rsidR="00CA608B" w:rsidRPr="00CA608B" w:rsidRDefault="00CA608B" w:rsidP="00A0062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6E43CE" w14:textId="77777777" w:rsidR="00CA608B" w:rsidRPr="00CA608B" w:rsidRDefault="00CA608B" w:rsidP="009C48C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6A2C0B07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AFF98A" w14:textId="77777777"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  <w:vAlign w:val="bottom"/>
          </w:tcPr>
          <w:p w14:paraId="1804EF7D" w14:textId="77777777" w:rsidR="00CA608B" w:rsidRPr="00CA608B" w:rsidRDefault="00CA608B" w:rsidP="00A00622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4569" w14:textId="77777777" w:rsidR="00CA608B" w:rsidRPr="00CA608B" w:rsidRDefault="00CA608B" w:rsidP="00E20034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</w:t>
            </w:r>
            <w:r w:rsidR="00E20034">
              <w:rPr>
                <w:sz w:val="24"/>
                <w:szCs w:val="24"/>
              </w:rPr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78D0E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0F7B4FF8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14:paraId="08B79691" w14:textId="77777777"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17F85E" w14:textId="77777777"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2E42EAC" w14:textId="77777777" w:rsidR="00CA608B" w:rsidRPr="00CA608B" w:rsidRDefault="00CA608B" w:rsidP="00CA608B">
      <w:pPr>
        <w:ind w:firstLine="708"/>
        <w:rPr>
          <w:sz w:val="24"/>
          <w:szCs w:val="24"/>
        </w:rPr>
      </w:pPr>
    </w:p>
    <w:p w14:paraId="36DF616A" w14:textId="77777777" w:rsidR="00CA608B" w:rsidRPr="00D64A5E" w:rsidRDefault="00CA608B" w:rsidP="00CA608B">
      <w:pPr>
        <w:rPr>
          <w:sz w:val="24"/>
          <w:szCs w:val="24"/>
        </w:rPr>
      </w:pPr>
      <w:r w:rsidRPr="00D64A5E">
        <w:rPr>
          <w:sz w:val="24"/>
          <w:szCs w:val="24"/>
        </w:rPr>
        <w:t>с. Каменное</w:t>
      </w:r>
    </w:p>
    <w:p w14:paraId="32A8ECC3" w14:textId="77777777" w:rsidR="00415D3E" w:rsidRPr="00D64A5E" w:rsidRDefault="00415D3E" w:rsidP="00415D3E">
      <w:pPr>
        <w:ind w:left="-540" w:right="-5"/>
        <w:jc w:val="both"/>
        <w:rPr>
          <w:sz w:val="24"/>
          <w:szCs w:val="24"/>
        </w:rPr>
      </w:pPr>
    </w:p>
    <w:p w14:paraId="158FB2BC" w14:textId="77777777" w:rsidR="00A00622" w:rsidRPr="00D64A5E" w:rsidRDefault="00740ADA" w:rsidP="00A00622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 w:line="20" w:lineRule="atLeast"/>
        <w:contextualSpacing/>
        <w:mirrorIndents/>
        <w:rPr>
          <w:bCs/>
        </w:rPr>
      </w:pPr>
      <w:bookmarkStart w:id="0" w:name="_Hlk174363641"/>
      <w:r w:rsidRPr="00D64A5E">
        <w:rPr>
          <w:bCs/>
        </w:rPr>
        <w:t xml:space="preserve">О </w:t>
      </w:r>
      <w:r w:rsidR="00A00622" w:rsidRPr="00D64A5E">
        <w:rPr>
          <w:bCs/>
        </w:rPr>
        <w:t>внесении изменений в Устав</w:t>
      </w:r>
    </w:p>
    <w:p w14:paraId="44C88B1F" w14:textId="77777777" w:rsidR="00740ADA" w:rsidRPr="00D64A5E" w:rsidRDefault="008217AA" w:rsidP="00032EA8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 w:rsidRPr="00D64A5E">
        <w:rPr>
          <w:bCs/>
        </w:rPr>
        <w:t>сельского поселения Каменное</w:t>
      </w:r>
      <w:bookmarkEnd w:id="0"/>
    </w:p>
    <w:p w14:paraId="4EAD595E" w14:textId="39D1DA6F" w:rsidR="007800FA" w:rsidRPr="00D64A5E" w:rsidRDefault="00415D3E" w:rsidP="0057782C">
      <w:pPr>
        <w:pStyle w:val="1"/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64A5E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8217AA" w:rsidRPr="00D64A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A6293" w:rsidRPr="00D64A5E"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800FA" w:rsidRPr="00D64A5E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320700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CC5C0B" w:rsidRPr="00CC5C0B">
        <w:t xml:space="preserve"> </w:t>
      </w:r>
      <w:bookmarkStart w:id="1" w:name="_Hlk174363815"/>
      <w:r w:rsidR="00D9548A" w:rsidRPr="00D9548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Федеральный закон от 22 июля 2024 г. N 213-ФЗ </w:t>
      </w:r>
      <w:r w:rsidR="00E163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="00D9548A" w:rsidRPr="00D9548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внесении изменений в статьи 14 и 16 Федерального закона "Об общих принципах организации местного самоуправления в Российской Федерации</w:t>
      </w:r>
      <w:r w:rsidR="00E163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  <w:bookmarkEnd w:id="1"/>
      <w:r w:rsidR="007F5AA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7F5AA4" w:rsidRPr="007F5AA4">
        <w:rPr>
          <w:color w:val="auto"/>
        </w:rPr>
        <w:t xml:space="preserve"> </w:t>
      </w:r>
      <w:r w:rsidR="002A6293" w:rsidRPr="00D64A5E">
        <w:rPr>
          <w:rFonts w:ascii="Times New Roman" w:hAnsi="Times New Roman" w:cs="Times New Roman"/>
          <w:b w:val="0"/>
          <w:color w:val="000000"/>
          <w:sz w:val="24"/>
          <w:szCs w:val="24"/>
        </w:rPr>
        <w:t>Совет депутатов сельского поселения Каменное РЕШИЛ</w:t>
      </w:r>
      <w:r w:rsidR="00BD6342" w:rsidRPr="00D64A5E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6B4A401D" w14:textId="77777777" w:rsidR="007800FA" w:rsidRPr="00D64A5E" w:rsidRDefault="002A6293" w:rsidP="00E85078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</w:pPr>
      <w:r w:rsidRPr="00D64A5E">
        <w:t>Внести в устав сельского поселения Каменное, принятый решением Совета депутатов сельского поселения Каменное от 04.06.2008 № 109 изменения согласно приложению.</w:t>
      </w:r>
    </w:p>
    <w:p w14:paraId="1A8A97FE" w14:textId="77777777" w:rsidR="002A6293" w:rsidRPr="00D64A5E" w:rsidRDefault="002A6293" w:rsidP="00E85078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D64A5E">
        <w:t>Главе сельского поселения Каменное в порядке, установленном Федеральным законом от 21.07.2005 № 97-ФЗ</w:t>
      </w:r>
      <w:r w:rsidR="00E85078" w:rsidRPr="00D64A5E">
        <w:t xml:space="preserve">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51F59DB3" w14:textId="77777777" w:rsidR="00E85078" w:rsidRPr="00D64A5E" w:rsidRDefault="00E85078" w:rsidP="00E85078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D64A5E">
        <w:rPr>
          <w:bCs/>
        </w:rPr>
        <w:t xml:space="preserve">Главе сельского поселение Каменное опубликовать настоящее решение в «Приложении к газете «Новости Югры» Вести Октябрьского района» после государственной регистрации </w:t>
      </w:r>
      <w:r w:rsidRPr="00D64A5E">
        <w:rPr>
          <w:rFonts w:eastAsia="Calibri"/>
          <w:lang w:eastAsia="en-US"/>
        </w:rPr>
        <w:t>и в официальном сетевом издании «Официальный сайт Октябрьского района»</w:t>
      </w:r>
      <w:r w:rsidRPr="00D64A5E">
        <w:rPr>
          <w:bCs/>
        </w:rPr>
        <w:t>.</w:t>
      </w:r>
    </w:p>
    <w:p w14:paraId="56AFBF3B" w14:textId="77777777" w:rsidR="00415D3E" w:rsidRPr="00D64A5E" w:rsidRDefault="00E85078" w:rsidP="00E85078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D64A5E">
        <w:rPr>
          <w:bCs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="007800FA" w:rsidRPr="00D64A5E">
        <w:t xml:space="preserve">   </w:t>
      </w:r>
    </w:p>
    <w:p w14:paraId="2F482728" w14:textId="77777777" w:rsidR="00415D3E" w:rsidRPr="00D64A5E" w:rsidRDefault="00415D3E" w:rsidP="00032EA8">
      <w:pPr>
        <w:ind w:left="-540" w:right="-5"/>
        <w:jc w:val="both"/>
        <w:rPr>
          <w:sz w:val="24"/>
          <w:szCs w:val="24"/>
        </w:rPr>
      </w:pPr>
    </w:p>
    <w:p w14:paraId="7E12F282" w14:textId="77777777" w:rsidR="009855A3" w:rsidRPr="00D64A5E" w:rsidRDefault="009855A3" w:rsidP="00415D3E">
      <w:pPr>
        <w:ind w:left="-540" w:right="-5"/>
        <w:jc w:val="both"/>
        <w:rPr>
          <w:sz w:val="24"/>
          <w:szCs w:val="24"/>
        </w:rPr>
      </w:pPr>
    </w:p>
    <w:p w14:paraId="37EE6248" w14:textId="77777777" w:rsidR="00F76DE7" w:rsidRPr="00D64A5E" w:rsidRDefault="00740ADA" w:rsidP="00415D3E">
      <w:pPr>
        <w:ind w:left="-540"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 xml:space="preserve">     </w:t>
      </w:r>
    </w:p>
    <w:p w14:paraId="4F3D4424" w14:textId="77777777" w:rsidR="009855A3" w:rsidRPr="00D64A5E" w:rsidRDefault="00740ADA" w:rsidP="00F76DE7">
      <w:pPr>
        <w:ind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>Г</w:t>
      </w:r>
      <w:r w:rsidR="00415D3E" w:rsidRPr="00D64A5E">
        <w:rPr>
          <w:sz w:val="24"/>
          <w:szCs w:val="24"/>
        </w:rPr>
        <w:t>лав</w:t>
      </w:r>
      <w:r w:rsidRPr="00D64A5E">
        <w:rPr>
          <w:sz w:val="24"/>
          <w:szCs w:val="24"/>
        </w:rPr>
        <w:t>а</w:t>
      </w:r>
    </w:p>
    <w:p w14:paraId="7C6BE6B3" w14:textId="77777777" w:rsidR="00415D3E" w:rsidRPr="00D64A5E" w:rsidRDefault="00BF56F9" w:rsidP="00F76DE7">
      <w:pPr>
        <w:ind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 xml:space="preserve">сельского поселения </w:t>
      </w:r>
      <w:r w:rsidR="00C30201" w:rsidRPr="00D64A5E">
        <w:rPr>
          <w:sz w:val="24"/>
          <w:szCs w:val="24"/>
        </w:rPr>
        <w:t>Каменное</w:t>
      </w:r>
      <w:r w:rsidR="00415D3E" w:rsidRPr="00D64A5E">
        <w:rPr>
          <w:sz w:val="24"/>
          <w:szCs w:val="24"/>
        </w:rPr>
        <w:tab/>
      </w:r>
      <w:r w:rsidR="00415D3E" w:rsidRPr="00D64A5E">
        <w:rPr>
          <w:sz w:val="24"/>
          <w:szCs w:val="24"/>
        </w:rPr>
        <w:tab/>
        <w:t xml:space="preserve">              </w:t>
      </w:r>
      <w:r w:rsidR="000A24B2" w:rsidRPr="00D64A5E">
        <w:rPr>
          <w:sz w:val="24"/>
          <w:szCs w:val="24"/>
        </w:rPr>
        <w:t xml:space="preserve">    </w:t>
      </w:r>
      <w:r w:rsidR="009855A3" w:rsidRPr="00D64A5E">
        <w:rPr>
          <w:sz w:val="24"/>
          <w:szCs w:val="24"/>
        </w:rPr>
        <w:t xml:space="preserve">                                        </w:t>
      </w:r>
      <w:r w:rsidRPr="00D64A5E">
        <w:rPr>
          <w:sz w:val="24"/>
          <w:szCs w:val="24"/>
        </w:rPr>
        <w:t>Ю.П. Шпирналь</w:t>
      </w:r>
      <w:r w:rsidR="00415D3E" w:rsidRPr="00D64A5E">
        <w:rPr>
          <w:sz w:val="24"/>
          <w:szCs w:val="24"/>
        </w:rPr>
        <w:t xml:space="preserve">                                         </w:t>
      </w:r>
    </w:p>
    <w:p w14:paraId="527E681F" w14:textId="77777777" w:rsidR="00415D3E" w:rsidRPr="00D64A5E" w:rsidRDefault="00415D3E" w:rsidP="00415D3E">
      <w:pPr>
        <w:ind w:left="6480"/>
        <w:jc w:val="both"/>
        <w:rPr>
          <w:sz w:val="24"/>
          <w:szCs w:val="24"/>
        </w:rPr>
      </w:pPr>
    </w:p>
    <w:p w14:paraId="566D5A48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3C2D6103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33EF764C" w14:textId="77777777" w:rsidR="00E85078" w:rsidRDefault="00E85078" w:rsidP="00415D3E">
      <w:pPr>
        <w:ind w:left="6480"/>
        <w:jc w:val="both"/>
        <w:rPr>
          <w:sz w:val="24"/>
          <w:szCs w:val="24"/>
        </w:rPr>
      </w:pPr>
    </w:p>
    <w:p w14:paraId="395D3496" w14:textId="77777777" w:rsidR="00D9548A" w:rsidRPr="00D64A5E" w:rsidRDefault="00D9548A" w:rsidP="00415D3E">
      <w:pPr>
        <w:ind w:left="6480"/>
        <w:jc w:val="both"/>
        <w:rPr>
          <w:sz w:val="24"/>
          <w:szCs w:val="24"/>
        </w:rPr>
      </w:pPr>
    </w:p>
    <w:p w14:paraId="049A2305" w14:textId="77777777" w:rsidR="00E85078" w:rsidRDefault="00E85078" w:rsidP="00415D3E">
      <w:pPr>
        <w:ind w:left="6480"/>
        <w:jc w:val="both"/>
        <w:rPr>
          <w:sz w:val="24"/>
          <w:szCs w:val="24"/>
        </w:rPr>
      </w:pPr>
    </w:p>
    <w:p w14:paraId="786A644E" w14:textId="77777777" w:rsidR="00845DB8" w:rsidRDefault="00845DB8" w:rsidP="006B7DC6">
      <w:pPr>
        <w:ind w:left="6237"/>
        <w:jc w:val="both"/>
        <w:rPr>
          <w:sz w:val="24"/>
          <w:szCs w:val="24"/>
        </w:rPr>
      </w:pPr>
    </w:p>
    <w:p w14:paraId="4E14F0A5" w14:textId="77777777" w:rsidR="00845DB8" w:rsidRDefault="00845DB8" w:rsidP="006B7DC6">
      <w:pPr>
        <w:ind w:left="6237"/>
        <w:jc w:val="both"/>
        <w:rPr>
          <w:sz w:val="24"/>
          <w:szCs w:val="24"/>
        </w:rPr>
      </w:pPr>
    </w:p>
    <w:p w14:paraId="23864154" w14:textId="2496F3D5" w:rsidR="00E85078" w:rsidRPr="00D64A5E" w:rsidRDefault="00E85078" w:rsidP="006B7DC6">
      <w:pPr>
        <w:ind w:left="6237"/>
        <w:jc w:val="both"/>
        <w:rPr>
          <w:sz w:val="24"/>
          <w:szCs w:val="24"/>
        </w:rPr>
      </w:pPr>
      <w:r w:rsidRPr="00D64A5E">
        <w:rPr>
          <w:sz w:val="24"/>
          <w:szCs w:val="24"/>
        </w:rPr>
        <w:lastRenderedPageBreak/>
        <w:t>Приложение</w:t>
      </w:r>
    </w:p>
    <w:p w14:paraId="7084F4ED" w14:textId="77777777" w:rsidR="00E85078" w:rsidRPr="00D64A5E" w:rsidRDefault="00E85078" w:rsidP="006B7DC6">
      <w:pPr>
        <w:ind w:left="6237"/>
        <w:jc w:val="both"/>
        <w:rPr>
          <w:sz w:val="24"/>
          <w:szCs w:val="24"/>
        </w:rPr>
      </w:pPr>
      <w:r w:rsidRPr="00D64A5E">
        <w:rPr>
          <w:sz w:val="24"/>
          <w:szCs w:val="24"/>
        </w:rPr>
        <w:t>к решению Совета депутатов</w:t>
      </w:r>
    </w:p>
    <w:p w14:paraId="37B517E4" w14:textId="77777777" w:rsidR="00E85078" w:rsidRPr="00D64A5E" w:rsidRDefault="00E85078" w:rsidP="006B7DC6">
      <w:pPr>
        <w:ind w:left="6237"/>
        <w:jc w:val="both"/>
        <w:rPr>
          <w:sz w:val="24"/>
          <w:szCs w:val="24"/>
        </w:rPr>
      </w:pPr>
      <w:r w:rsidRPr="00D64A5E">
        <w:rPr>
          <w:sz w:val="24"/>
          <w:szCs w:val="24"/>
        </w:rPr>
        <w:t>сельского поселения Каменное</w:t>
      </w:r>
    </w:p>
    <w:p w14:paraId="39625FF8" w14:textId="77777777" w:rsidR="00E85078" w:rsidRPr="00D64A5E" w:rsidRDefault="00E85078" w:rsidP="006B7DC6">
      <w:pPr>
        <w:ind w:left="6237"/>
        <w:jc w:val="both"/>
        <w:rPr>
          <w:sz w:val="24"/>
          <w:szCs w:val="24"/>
        </w:rPr>
      </w:pPr>
      <w:r w:rsidRPr="00D64A5E">
        <w:rPr>
          <w:sz w:val="24"/>
          <w:szCs w:val="24"/>
        </w:rPr>
        <w:t>от _</w:t>
      </w:r>
      <w:proofErr w:type="gramStart"/>
      <w:r w:rsidRPr="00D64A5E">
        <w:rPr>
          <w:sz w:val="24"/>
          <w:szCs w:val="24"/>
        </w:rPr>
        <w:t>_._</w:t>
      </w:r>
      <w:proofErr w:type="gramEnd"/>
      <w:r w:rsidRPr="00D64A5E">
        <w:rPr>
          <w:sz w:val="24"/>
          <w:szCs w:val="24"/>
        </w:rPr>
        <w:t>_.202</w:t>
      </w:r>
      <w:r w:rsidR="00E20034">
        <w:rPr>
          <w:sz w:val="24"/>
          <w:szCs w:val="24"/>
        </w:rPr>
        <w:t>4</w:t>
      </w:r>
      <w:r w:rsidRPr="00D64A5E">
        <w:rPr>
          <w:sz w:val="24"/>
          <w:szCs w:val="24"/>
        </w:rPr>
        <w:t xml:space="preserve"> г. № __</w:t>
      </w:r>
    </w:p>
    <w:p w14:paraId="0E087447" w14:textId="77777777" w:rsidR="00E85078" w:rsidRDefault="00E85078" w:rsidP="00E85078">
      <w:pPr>
        <w:jc w:val="center"/>
        <w:rPr>
          <w:sz w:val="24"/>
          <w:szCs w:val="24"/>
        </w:rPr>
      </w:pPr>
    </w:p>
    <w:p w14:paraId="756190B2" w14:textId="77777777" w:rsidR="00CC5C0B" w:rsidRPr="00D64A5E" w:rsidRDefault="00CC5C0B" w:rsidP="00E85078">
      <w:pPr>
        <w:jc w:val="center"/>
        <w:rPr>
          <w:sz w:val="24"/>
          <w:szCs w:val="24"/>
        </w:rPr>
      </w:pPr>
    </w:p>
    <w:p w14:paraId="3AF8F2C0" w14:textId="254CD720" w:rsidR="00E85078" w:rsidRDefault="00733DAC" w:rsidP="006B7DC6">
      <w:pPr>
        <w:pStyle w:val="a3"/>
        <w:numPr>
          <w:ilvl w:val="0"/>
          <w:numId w:val="6"/>
        </w:numPr>
        <w:ind w:left="0" w:firstLine="567"/>
        <w:jc w:val="both"/>
      </w:pPr>
      <w:r>
        <w:t xml:space="preserve">Внести в Устав сельского поселения каменное следующие </w:t>
      </w:r>
      <w:r w:rsidR="006B7DC6">
        <w:t>изменения</w:t>
      </w:r>
      <w:r>
        <w:t>:</w:t>
      </w:r>
    </w:p>
    <w:p w14:paraId="42DA0EEB" w14:textId="6759B8CA" w:rsidR="00D9548A" w:rsidRDefault="00D9548A" w:rsidP="00D9548A">
      <w:pPr>
        <w:pStyle w:val="a3"/>
        <w:numPr>
          <w:ilvl w:val="1"/>
          <w:numId w:val="5"/>
        </w:numPr>
        <w:jc w:val="both"/>
      </w:pPr>
      <w:r>
        <w:t xml:space="preserve">Часть 1 </w:t>
      </w:r>
      <w:r w:rsidR="00797F34">
        <w:t>статьи</w:t>
      </w:r>
      <w:r>
        <w:t xml:space="preserve"> 3 </w:t>
      </w:r>
      <w:r w:rsidR="006B7DC6" w:rsidRPr="006B7DC6">
        <w:t xml:space="preserve"> </w:t>
      </w:r>
      <w:r>
        <w:t xml:space="preserve"> дополнить пунктом </w:t>
      </w:r>
      <w:r w:rsidR="00797F34">
        <w:t>35</w:t>
      </w:r>
      <w:r>
        <w:t xml:space="preserve"> следующего содержания:</w:t>
      </w:r>
    </w:p>
    <w:p w14:paraId="7B62EBBC" w14:textId="342F2732" w:rsidR="00415D3E" w:rsidRDefault="00D9548A" w:rsidP="008C3E82">
      <w:pPr>
        <w:ind w:left="720"/>
        <w:jc w:val="both"/>
        <w:rPr>
          <w:sz w:val="24"/>
          <w:szCs w:val="24"/>
        </w:rPr>
      </w:pPr>
      <w:r w:rsidRPr="00D9548A">
        <w:rPr>
          <w:sz w:val="24"/>
          <w:szCs w:val="24"/>
        </w:rPr>
        <w:t xml:space="preserve">«42) осуществление учета личных подсобных хозяйств, которые ведут граждане в соответствии с Федеральным законом от 7 июля 2003 года № 112-ФЗ </w:t>
      </w:r>
      <w:r>
        <w:rPr>
          <w:sz w:val="24"/>
          <w:szCs w:val="24"/>
        </w:rPr>
        <w:t>«</w:t>
      </w:r>
      <w:r w:rsidRPr="00D9548A">
        <w:rPr>
          <w:sz w:val="24"/>
          <w:szCs w:val="24"/>
        </w:rPr>
        <w:t>О личном подсобном хозяйстве</w:t>
      </w:r>
      <w:r>
        <w:rPr>
          <w:sz w:val="24"/>
          <w:szCs w:val="24"/>
        </w:rPr>
        <w:t>»</w:t>
      </w:r>
      <w:r w:rsidRPr="00D9548A">
        <w:rPr>
          <w:sz w:val="24"/>
          <w:szCs w:val="24"/>
        </w:rPr>
        <w:t>, в похозяйственных книгах.</w:t>
      </w:r>
      <w:r>
        <w:rPr>
          <w:sz w:val="24"/>
          <w:szCs w:val="24"/>
        </w:rPr>
        <w:t>»</w:t>
      </w:r>
      <w:r w:rsidR="008C3E82">
        <w:rPr>
          <w:sz w:val="24"/>
          <w:szCs w:val="24"/>
        </w:rPr>
        <w:t>.</w:t>
      </w:r>
    </w:p>
    <w:p w14:paraId="2F41E720" w14:textId="77777777" w:rsidR="00E163ED" w:rsidRPr="00E163ED" w:rsidRDefault="00E163ED" w:rsidP="00E163ED">
      <w:pPr>
        <w:rPr>
          <w:sz w:val="24"/>
          <w:szCs w:val="24"/>
        </w:rPr>
      </w:pPr>
    </w:p>
    <w:p w14:paraId="292CA3F7" w14:textId="77777777" w:rsidR="00E163ED" w:rsidRPr="00E163ED" w:rsidRDefault="00E163ED" w:rsidP="00E163ED">
      <w:pPr>
        <w:rPr>
          <w:sz w:val="24"/>
          <w:szCs w:val="24"/>
        </w:rPr>
      </w:pPr>
    </w:p>
    <w:p w14:paraId="47826172" w14:textId="77777777" w:rsidR="00E163ED" w:rsidRPr="00E163ED" w:rsidRDefault="00E163ED" w:rsidP="00E163ED">
      <w:pPr>
        <w:rPr>
          <w:sz w:val="24"/>
          <w:szCs w:val="24"/>
        </w:rPr>
      </w:pPr>
    </w:p>
    <w:p w14:paraId="2BDEB1A0" w14:textId="77777777" w:rsidR="00E163ED" w:rsidRPr="00E163ED" w:rsidRDefault="00E163ED" w:rsidP="00E163ED">
      <w:pPr>
        <w:rPr>
          <w:sz w:val="24"/>
          <w:szCs w:val="24"/>
        </w:rPr>
      </w:pPr>
    </w:p>
    <w:p w14:paraId="542066CE" w14:textId="77777777" w:rsidR="00E163ED" w:rsidRPr="00E163ED" w:rsidRDefault="00E163ED" w:rsidP="00E163ED">
      <w:pPr>
        <w:rPr>
          <w:sz w:val="24"/>
          <w:szCs w:val="24"/>
        </w:rPr>
      </w:pPr>
    </w:p>
    <w:p w14:paraId="0A392AF9" w14:textId="77777777" w:rsidR="00E163ED" w:rsidRPr="00E163ED" w:rsidRDefault="00E163ED" w:rsidP="00E163ED">
      <w:pPr>
        <w:rPr>
          <w:sz w:val="24"/>
          <w:szCs w:val="24"/>
        </w:rPr>
      </w:pPr>
    </w:p>
    <w:p w14:paraId="77FCC727" w14:textId="77777777" w:rsidR="00E163ED" w:rsidRPr="00E163ED" w:rsidRDefault="00E163ED" w:rsidP="00E163ED">
      <w:pPr>
        <w:rPr>
          <w:sz w:val="24"/>
          <w:szCs w:val="24"/>
        </w:rPr>
      </w:pPr>
    </w:p>
    <w:p w14:paraId="0678B287" w14:textId="77777777" w:rsidR="00E163ED" w:rsidRPr="00E163ED" w:rsidRDefault="00E163ED" w:rsidP="00E163ED">
      <w:pPr>
        <w:rPr>
          <w:sz w:val="24"/>
          <w:szCs w:val="24"/>
        </w:rPr>
      </w:pPr>
    </w:p>
    <w:p w14:paraId="5642E761" w14:textId="77777777" w:rsidR="00E163ED" w:rsidRPr="00E163ED" w:rsidRDefault="00E163ED" w:rsidP="00E163ED">
      <w:pPr>
        <w:rPr>
          <w:sz w:val="24"/>
          <w:szCs w:val="24"/>
        </w:rPr>
      </w:pPr>
    </w:p>
    <w:p w14:paraId="7B76D611" w14:textId="77777777" w:rsidR="00E163ED" w:rsidRDefault="00E163ED" w:rsidP="00E163ED">
      <w:pPr>
        <w:rPr>
          <w:sz w:val="24"/>
          <w:szCs w:val="24"/>
        </w:rPr>
      </w:pPr>
    </w:p>
    <w:p w14:paraId="1248BA45" w14:textId="77777777" w:rsidR="00E163ED" w:rsidRDefault="00E163ED" w:rsidP="00E163ED">
      <w:pPr>
        <w:rPr>
          <w:sz w:val="24"/>
          <w:szCs w:val="24"/>
        </w:rPr>
      </w:pPr>
    </w:p>
    <w:p w14:paraId="328D5978" w14:textId="73AE1620" w:rsidR="00E163ED" w:rsidRDefault="00E163ED" w:rsidP="00E163ED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62EB8BB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7BFCE914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38F01AE0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3B6245F9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16F720AA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7D2D89C2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565CFBD1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461DD261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42769D77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686CF9D6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5F5EB2EB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3895441D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5B7FF349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1763B368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2B7C92D7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355E6835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39A211A6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285A51AB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776E38D7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1E3392F6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130C11A5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15F77DDC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7CE2F0E3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1C48D74A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644FB66C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2C3E9A8C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54195159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00F994EA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2CEC4E04" w14:textId="77777777" w:rsidR="00E163ED" w:rsidRDefault="00E163ED" w:rsidP="00E163ED">
      <w:pPr>
        <w:tabs>
          <w:tab w:val="left" w:pos="4095"/>
        </w:tabs>
        <w:rPr>
          <w:sz w:val="24"/>
          <w:szCs w:val="24"/>
        </w:rPr>
      </w:pPr>
    </w:p>
    <w:p w14:paraId="31C1D4E9" w14:textId="77777777" w:rsidR="00E163ED" w:rsidRPr="00E163ED" w:rsidRDefault="00E163ED" w:rsidP="00E163ED">
      <w:pPr>
        <w:tabs>
          <w:tab w:val="left" w:pos="4095"/>
        </w:tabs>
        <w:jc w:val="center"/>
        <w:rPr>
          <w:b/>
          <w:bCs/>
          <w:sz w:val="24"/>
          <w:szCs w:val="24"/>
        </w:rPr>
      </w:pPr>
      <w:bookmarkStart w:id="2" w:name="_Hlk174364558"/>
      <w:r w:rsidRPr="00E163ED">
        <w:rPr>
          <w:b/>
          <w:bCs/>
          <w:sz w:val="24"/>
          <w:szCs w:val="24"/>
        </w:rPr>
        <w:lastRenderedPageBreak/>
        <w:t>Пояснительная записка</w:t>
      </w:r>
    </w:p>
    <w:p w14:paraId="7411BEE4" w14:textId="52E1FBD5" w:rsidR="00E163ED" w:rsidRDefault="00E163ED" w:rsidP="00E163ED">
      <w:pPr>
        <w:tabs>
          <w:tab w:val="left" w:pos="4095"/>
        </w:tabs>
        <w:jc w:val="center"/>
        <w:rPr>
          <w:sz w:val="24"/>
          <w:szCs w:val="24"/>
        </w:rPr>
      </w:pPr>
      <w:r w:rsidRPr="00E163ED">
        <w:rPr>
          <w:sz w:val="24"/>
          <w:szCs w:val="24"/>
        </w:rPr>
        <w:t xml:space="preserve">к проекту </w:t>
      </w:r>
      <w:r>
        <w:rPr>
          <w:sz w:val="24"/>
          <w:szCs w:val="24"/>
        </w:rPr>
        <w:t>решения Совета депутатов</w:t>
      </w:r>
      <w:r w:rsidRPr="00E163ED">
        <w:rPr>
          <w:sz w:val="24"/>
          <w:szCs w:val="24"/>
        </w:rPr>
        <w:t xml:space="preserve"> сельского поселения Каменное</w:t>
      </w:r>
    </w:p>
    <w:p w14:paraId="50F47BC1" w14:textId="368D66E4" w:rsidR="00E163ED" w:rsidRDefault="00E163ED" w:rsidP="00E163ED">
      <w:pPr>
        <w:tabs>
          <w:tab w:val="left" w:pos="4095"/>
        </w:tabs>
        <w:jc w:val="center"/>
        <w:rPr>
          <w:bCs/>
          <w:sz w:val="24"/>
          <w:szCs w:val="24"/>
        </w:rPr>
      </w:pPr>
      <w:r w:rsidRPr="00E163ED">
        <w:rPr>
          <w:bCs/>
          <w:sz w:val="24"/>
          <w:szCs w:val="24"/>
        </w:rPr>
        <w:t>О внесении изменений в Устав</w:t>
      </w:r>
      <w:r>
        <w:rPr>
          <w:bCs/>
          <w:sz w:val="24"/>
          <w:szCs w:val="24"/>
        </w:rPr>
        <w:t xml:space="preserve"> </w:t>
      </w:r>
      <w:r w:rsidRPr="00E163ED">
        <w:rPr>
          <w:bCs/>
          <w:sz w:val="24"/>
          <w:szCs w:val="24"/>
        </w:rPr>
        <w:t>сельского поселения Каменное</w:t>
      </w:r>
    </w:p>
    <w:p w14:paraId="4A1770EE" w14:textId="77777777" w:rsidR="00E163ED" w:rsidRDefault="00E163ED" w:rsidP="00E163ED">
      <w:pPr>
        <w:tabs>
          <w:tab w:val="left" w:pos="4095"/>
        </w:tabs>
        <w:jc w:val="center"/>
        <w:rPr>
          <w:bCs/>
          <w:sz w:val="24"/>
          <w:szCs w:val="24"/>
        </w:rPr>
      </w:pPr>
    </w:p>
    <w:p w14:paraId="393381F9" w14:textId="3DEE1403" w:rsidR="00E163ED" w:rsidRPr="00E163ED" w:rsidRDefault="00E163ED" w:rsidP="00E163ED">
      <w:pPr>
        <w:ind w:firstLine="567"/>
        <w:jc w:val="both"/>
        <w:rPr>
          <w:sz w:val="24"/>
          <w:szCs w:val="24"/>
        </w:rPr>
      </w:pPr>
      <w:r w:rsidRPr="00E163ED">
        <w:rPr>
          <w:sz w:val="24"/>
          <w:szCs w:val="24"/>
        </w:rPr>
        <w:t>Данный проект был разработан и внесены изменения</w:t>
      </w:r>
      <w:r>
        <w:rPr>
          <w:sz w:val="24"/>
          <w:szCs w:val="24"/>
        </w:rPr>
        <w:t xml:space="preserve"> </w:t>
      </w:r>
      <w:r w:rsidRPr="00E163ED">
        <w:rPr>
          <w:sz w:val="24"/>
          <w:szCs w:val="24"/>
        </w:rPr>
        <w:t> в целях приведения данного устава в соответствие с</w:t>
      </w:r>
      <w:r>
        <w:rPr>
          <w:sz w:val="24"/>
          <w:szCs w:val="24"/>
        </w:rPr>
        <w:t xml:space="preserve"> Федеральным законом </w:t>
      </w:r>
      <w:r w:rsidRPr="00E163ED">
        <w:rPr>
          <w:sz w:val="24"/>
          <w:szCs w:val="24"/>
        </w:rPr>
        <w:t xml:space="preserve">от 22 июля 2024 г. N 213-ФЗ </w:t>
      </w:r>
      <w:r w:rsidRPr="00E163ED">
        <w:rPr>
          <w:b/>
          <w:bCs/>
          <w:sz w:val="24"/>
          <w:szCs w:val="24"/>
        </w:rPr>
        <w:t>«</w:t>
      </w:r>
      <w:r w:rsidRPr="00E163ED">
        <w:rPr>
          <w:sz w:val="24"/>
          <w:szCs w:val="24"/>
        </w:rPr>
        <w:t>О внесении изменений в статьи 14 и 16 Федерального закона "Об общих принципах организации местного самоуправления в Российской Федерации</w:t>
      </w:r>
      <w:r w:rsidRPr="00E163ED">
        <w:rPr>
          <w:b/>
          <w:bCs/>
          <w:sz w:val="24"/>
          <w:szCs w:val="24"/>
        </w:rPr>
        <w:t>»</w:t>
      </w:r>
    </w:p>
    <w:bookmarkEnd w:id="2"/>
    <w:p w14:paraId="5896F1A9" w14:textId="77777777" w:rsidR="00E163ED" w:rsidRPr="00E163ED" w:rsidRDefault="00E163ED" w:rsidP="00E163ED">
      <w:pPr>
        <w:tabs>
          <w:tab w:val="left" w:pos="4095"/>
        </w:tabs>
        <w:rPr>
          <w:sz w:val="24"/>
          <w:szCs w:val="24"/>
        </w:rPr>
      </w:pPr>
    </w:p>
    <w:sectPr w:rsidR="00E163ED" w:rsidRPr="00E163ED" w:rsidSect="006B7D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170B9"/>
    <w:multiLevelType w:val="hybridMultilevel"/>
    <w:tmpl w:val="6A385302"/>
    <w:lvl w:ilvl="0" w:tplc="186405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641"/>
    <w:multiLevelType w:val="multilevel"/>
    <w:tmpl w:val="2A84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115505E"/>
    <w:multiLevelType w:val="hybridMultilevel"/>
    <w:tmpl w:val="A066E642"/>
    <w:lvl w:ilvl="0" w:tplc="AE5A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F4D08"/>
    <w:multiLevelType w:val="multilevel"/>
    <w:tmpl w:val="D414C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A46806"/>
    <w:multiLevelType w:val="hybridMultilevel"/>
    <w:tmpl w:val="8ABA9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2290A"/>
    <w:multiLevelType w:val="hybridMultilevel"/>
    <w:tmpl w:val="66FC6C8E"/>
    <w:lvl w:ilvl="0" w:tplc="B9183FC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8700652">
    <w:abstractNumId w:val="0"/>
  </w:num>
  <w:num w:numId="2" w16cid:durableId="1910798295">
    <w:abstractNumId w:val="3"/>
  </w:num>
  <w:num w:numId="3" w16cid:durableId="1469516307">
    <w:abstractNumId w:val="5"/>
  </w:num>
  <w:num w:numId="4" w16cid:durableId="1070270571">
    <w:abstractNumId w:val="4"/>
  </w:num>
  <w:num w:numId="5" w16cid:durableId="1032924457">
    <w:abstractNumId w:val="1"/>
  </w:num>
  <w:num w:numId="6" w16cid:durableId="2015067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3E"/>
    <w:rsid w:val="00032EA8"/>
    <w:rsid w:val="0008012F"/>
    <w:rsid w:val="000A24B2"/>
    <w:rsid w:val="001226EC"/>
    <w:rsid w:val="00167DCC"/>
    <w:rsid w:val="001A5D3F"/>
    <w:rsid w:val="001F667E"/>
    <w:rsid w:val="002231F6"/>
    <w:rsid w:val="0025039D"/>
    <w:rsid w:val="002A221A"/>
    <w:rsid w:val="002A6293"/>
    <w:rsid w:val="002C6109"/>
    <w:rsid w:val="002F221B"/>
    <w:rsid w:val="002F40EE"/>
    <w:rsid w:val="00320700"/>
    <w:rsid w:val="0036553E"/>
    <w:rsid w:val="00383882"/>
    <w:rsid w:val="003F2873"/>
    <w:rsid w:val="00414AC3"/>
    <w:rsid w:val="00415D3E"/>
    <w:rsid w:val="004B4B3D"/>
    <w:rsid w:val="0057782C"/>
    <w:rsid w:val="00584EE3"/>
    <w:rsid w:val="005F1E5B"/>
    <w:rsid w:val="006043A4"/>
    <w:rsid w:val="006B7DC6"/>
    <w:rsid w:val="00733DAC"/>
    <w:rsid w:val="00740ADA"/>
    <w:rsid w:val="007800FA"/>
    <w:rsid w:val="00791AFD"/>
    <w:rsid w:val="00797F34"/>
    <w:rsid w:val="007C2FE8"/>
    <w:rsid w:val="007C4705"/>
    <w:rsid w:val="007F5AA4"/>
    <w:rsid w:val="008217AA"/>
    <w:rsid w:val="00845DB8"/>
    <w:rsid w:val="00853CDE"/>
    <w:rsid w:val="0087389B"/>
    <w:rsid w:val="00886A67"/>
    <w:rsid w:val="008C3E82"/>
    <w:rsid w:val="0094334E"/>
    <w:rsid w:val="009855A3"/>
    <w:rsid w:val="009C48CB"/>
    <w:rsid w:val="009E3C1F"/>
    <w:rsid w:val="009E7BFE"/>
    <w:rsid w:val="00A00622"/>
    <w:rsid w:val="00A31D39"/>
    <w:rsid w:val="00A450AC"/>
    <w:rsid w:val="00A85B20"/>
    <w:rsid w:val="00AB1FAB"/>
    <w:rsid w:val="00B33D54"/>
    <w:rsid w:val="00B45A6A"/>
    <w:rsid w:val="00B4751B"/>
    <w:rsid w:val="00B47803"/>
    <w:rsid w:val="00B64B2A"/>
    <w:rsid w:val="00B92C2E"/>
    <w:rsid w:val="00B9302F"/>
    <w:rsid w:val="00BB3212"/>
    <w:rsid w:val="00BD6342"/>
    <w:rsid w:val="00BF56F9"/>
    <w:rsid w:val="00C30201"/>
    <w:rsid w:val="00CA608B"/>
    <w:rsid w:val="00CC5C0B"/>
    <w:rsid w:val="00D50E36"/>
    <w:rsid w:val="00D64A5E"/>
    <w:rsid w:val="00D671E5"/>
    <w:rsid w:val="00D7075E"/>
    <w:rsid w:val="00D9548A"/>
    <w:rsid w:val="00E163ED"/>
    <w:rsid w:val="00E20034"/>
    <w:rsid w:val="00E54390"/>
    <w:rsid w:val="00E70B2A"/>
    <w:rsid w:val="00E85078"/>
    <w:rsid w:val="00EA0C9D"/>
    <w:rsid w:val="00EB327C"/>
    <w:rsid w:val="00F13995"/>
    <w:rsid w:val="00F23751"/>
    <w:rsid w:val="00F76DE7"/>
    <w:rsid w:val="00F93670"/>
    <w:rsid w:val="00FC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E7AE"/>
  <w15:docId w15:val="{DB651AA8-335C-44F5-979F-2D2F52C7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E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3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4</cp:revision>
  <cp:lastPrinted>2024-06-20T06:32:00Z</cp:lastPrinted>
  <dcterms:created xsi:type="dcterms:W3CDTF">2024-08-02T10:44:00Z</dcterms:created>
  <dcterms:modified xsi:type="dcterms:W3CDTF">2024-08-12T11:22:00Z</dcterms:modified>
</cp:coreProperties>
</file>