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1" w:rsidRPr="007754BC" w:rsidRDefault="00A01E51" w:rsidP="00A01E51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DFE532" wp14:editId="7C68A579">
            <wp:simplePos x="0" y="0"/>
            <wp:positionH relativeFrom="page">
              <wp:posOffset>3618230</wp:posOffset>
            </wp:positionH>
            <wp:positionV relativeFrom="paragraph">
              <wp:posOffset>-157480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87" w:rsidRPr="007754BC" w:rsidRDefault="00437B87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01E51" w:rsidRPr="007754BC" w:rsidTr="00AB5ECB">
        <w:trPr>
          <w:trHeight w:hRule="exact" w:val="1134"/>
        </w:trPr>
        <w:tc>
          <w:tcPr>
            <w:tcW w:w="9747" w:type="dxa"/>
            <w:gridSpan w:val="10"/>
          </w:tcPr>
          <w:p w:rsidR="00A01E51" w:rsidRPr="007754BC" w:rsidRDefault="00A01E51" w:rsidP="00AB5EC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Муниципальное образование Октябрьский район</w:t>
            </w:r>
          </w:p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A01E51" w:rsidRPr="007754BC" w:rsidTr="00AB5E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7754BC" w:rsidRDefault="00420077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7754BC" w:rsidRDefault="00420077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E51" w:rsidRPr="007754BC" w:rsidRDefault="00010F73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7754BC" w:rsidRDefault="00420077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A01E51" w:rsidRPr="007754BC" w:rsidTr="00AB5ECB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401" w:rsidRPr="00804425" w:rsidRDefault="00681401" w:rsidP="0068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</w:p>
    <w:p w:rsidR="00681401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муниципальных правовых актов</w:t>
      </w:r>
    </w:p>
    <w:p w:rsidR="00681401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401" w:rsidRPr="00804425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401" w:rsidRDefault="00681401" w:rsidP="005F2E91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муниципальных правовых актов Октябрьского района:</w:t>
      </w:r>
    </w:p>
    <w:p w:rsidR="00681401" w:rsidRPr="00804425" w:rsidRDefault="00681401" w:rsidP="00681401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Признать утратившими силу постановления</w:t>
      </w:r>
      <w:r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Октябрьского района:</w:t>
      </w:r>
    </w:p>
    <w:p w:rsidR="00B9751E" w:rsidRDefault="00DD61C7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20.01.2009 № 7</w:t>
      </w:r>
      <w:r w:rsidR="00B9751E"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проведения оценки потребности в предоставлении муниципальных услуг</w:t>
      </w:r>
      <w:r w:rsidR="00B9751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751E" w:rsidRDefault="00DD61C7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11.01.2010 № 3 «Об утверждении порядка разработки, утверждения и использования стандартов качества муниципальных услуг, оказываемых муниципальными учреждениями Октябрьского района</w:t>
      </w:r>
      <w:r w:rsidR="00B9751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0572" w:rsidRDefault="00681401" w:rsidP="00681401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официаль</w:t>
      </w:r>
      <w:r w:rsidR="008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сетевом издании «Официальный сайт Октябрьского района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1E51" w:rsidRPr="007754BC" w:rsidRDefault="008B0572" w:rsidP="00681401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</w:t>
      </w:r>
      <w:r w:rsidR="0028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</w:t>
      </w:r>
      <w:r w:rsidR="00D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01E51" w:rsidRPr="007754BC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Октябрьского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экономике, финансам, председателя Комитета по управлению муниципальными финансами администрации Октябрь</w:t>
      </w:r>
      <w:bookmarkStart w:id="0" w:name="_GoBack"/>
      <w:bookmarkEnd w:id="0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Куклину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01E51" w:rsidRPr="007754BC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A1" w:rsidRDefault="00D96FA1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AC45C6" w:rsidRDefault="00DD61C7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</w:p>
    <w:p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Pr="007754BC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D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F80" w:rsidRDefault="001E3F80"/>
    <w:p w:rsidR="00CE1B75" w:rsidRDefault="00CE1B75"/>
    <w:p w:rsidR="008E3771" w:rsidRDefault="008E3771"/>
    <w:sectPr w:rsidR="008E3771" w:rsidSect="008A6E3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4D" w:rsidRDefault="0067414D" w:rsidP="00437B87">
      <w:pPr>
        <w:spacing w:after="0" w:line="240" w:lineRule="auto"/>
      </w:pPr>
      <w:r>
        <w:separator/>
      </w:r>
    </w:p>
  </w:endnote>
  <w:endnote w:type="continuationSeparator" w:id="0">
    <w:p w:rsidR="0067414D" w:rsidRDefault="0067414D" w:rsidP="004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4D" w:rsidRDefault="0067414D" w:rsidP="00437B87">
      <w:pPr>
        <w:spacing w:after="0" w:line="240" w:lineRule="auto"/>
      </w:pPr>
      <w:r>
        <w:separator/>
      </w:r>
    </w:p>
  </w:footnote>
  <w:footnote w:type="continuationSeparator" w:id="0">
    <w:p w:rsidR="0067414D" w:rsidRDefault="0067414D" w:rsidP="0043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1"/>
    <w:rsid w:val="00010F73"/>
    <w:rsid w:val="00092F7E"/>
    <w:rsid w:val="000A690F"/>
    <w:rsid w:val="000F1C49"/>
    <w:rsid w:val="00123BEF"/>
    <w:rsid w:val="00133F5D"/>
    <w:rsid w:val="00134F4B"/>
    <w:rsid w:val="00165798"/>
    <w:rsid w:val="001E3F80"/>
    <w:rsid w:val="001F162F"/>
    <w:rsid w:val="001F550B"/>
    <w:rsid w:val="00220242"/>
    <w:rsid w:val="00226A14"/>
    <w:rsid w:val="00281E48"/>
    <w:rsid w:val="00284AFB"/>
    <w:rsid w:val="002C53D5"/>
    <w:rsid w:val="002C687F"/>
    <w:rsid w:val="00353677"/>
    <w:rsid w:val="003D7077"/>
    <w:rsid w:val="003D7249"/>
    <w:rsid w:val="0041085F"/>
    <w:rsid w:val="00420077"/>
    <w:rsid w:val="00437B87"/>
    <w:rsid w:val="0044724D"/>
    <w:rsid w:val="004847A0"/>
    <w:rsid w:val="00492143"/>
    <w:rsid w:val="004F3558"/>
    <w:rsid w:val="0052049C"/>
    <w:rsid w:val="00550A07"/>
    <w:rsid w:val="0059238E"/>
    <w:rsid w:val="005F2E91"/>
    <w:rsid w:val="0067414D"/>
    <w:rsid w:val="00681401"/>
    <w:rsid w:val="006F3CF0"/>
    <w:rsid w:val="007019F0"/>
    <w:rsid w:val="00720860"/>
    <w:rsid w:val="00731281"/>
    <w:rsid w:val="00765BA4"/>
    <w:rsid w:val="007915C8"/>
    <w:rsid w:val="007B026D"/>
    <w:rsid w:val="007E09DD"/>
    <w:rsid w:val="008455D8"/>
    <w:rsid w:val="008723D4"/>
    <w:rsid w:val="008A1CE9"/>
    <w:rsid w:val="008A6E3D"/>
    <w:rsid w:val="008B0572"/>
    <w:rsid w:val="008E3771"/>
    <w:rsid w:val="00975F3C"/>
    <w:rsid w:val="00981237"/>
    <w:rsid w:val="009C51F5"/>
    <w:rsid w:val="00A01E51"/>
    <w:rsid w:val="00A35FFD"/>
    <w:rsid w:val="00A57486"/>
    <w:rsid w:val="00A75977"/>
    <w:rsid w:val="00A80C88"/>
    <w:rsid w:val="00A8725D"/>
    <w:rsid w:val="00A97CFB"/>
    <w:rsid w:val="00AB5ECB"/>
    <w:rsid w:val="00AC11AD"/>
    <w:rsid w:val="00AC1AE6"/>
    <w:rsid w:val="00AC45C6"/>
    <w:rsid w:val="00B17BD3"/>
    <w:rsid w:val="00B36317"/>
    <w:rsid w:val="00B60E7A"/>
    <w:rsid w:val="00B72CD1"/>
    <w:rsid w:val="00B9751E"/>
    <w:rsid w:val="00C31DDC"/>
    <w:rsid w:val="00C3579F"/>
    <w:rsid w:val="00C82BB5"/>
    <w:rsid w:val="00C84118"/>
    <w:rsid w:val="00CE1B75"/>
    <w:rsid w:val="00D56D15"/>
    <w:rsid w:val="00D6703B"/>
    <w:rsid w:val="00D96FA1"/>
    <w:rsid w:val="00DA732A"/>
    <w:rsid w:val="00DC7CA7"/>
    <w:rsid w:val="00DD61C7"/>
    <w:rsid w:val="00E03A15"/>
    <w:rsid w:val="00EC741D"/>
    <w:rsid w:val="00EC765B"/>
    <w:rsid w:val="00F427D9"/>
    <w:rsid w:val="00F611B7"/>
    <w:rsid w:val="00F62889"/>
    <w:rsid w:val="00FE72C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87"/>
  </w:style>
  <w:style w:type="paragraph" w:styleId="a7">
    <w:name w:val="footer"/>
    <w:basedOn w:val="a"/>
    <w:link w:val="a8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87"/>
  </w:style>
  <w:style w:type="paragraph" w:customStyle="1" w:styleId="headertext">
    <w:name w:val="header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1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87"/>
  </w:style>
  <w:style w:type="paragraph" w:styleId="a7">
    <w:name w:val="footer"/>
    <w:basedOn w:val="a"/>
    <w:link w:val="a8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87"/>
  </w:style>
  <w:style w:type="paragraph" w:customStyle="1" w:styleId="headertext">
    <w:name w:val="header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KrasnovaMV</cp:lastModifiedBy>
  <cp:revision>5</cp:revision>
  <cp:lastPrinted>2023-02-14T07:33:00Z</cp:lastPrinted>
  <dcterms:created xsi:type="dcterms:W3CDTF">2023-02-13T09:02:00Z</dcterms:created>
  <dcterms:modified xsi:type="dcterms:W3CDTF">2023-02-14T07:50:00Z</dcterms:modified>
</cp:coreProperties>
</file>