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85D" w:rsidRPr="008C5156" w:rsidRDefault="0074285D" w:rsidP="002A7E96">
      <w:pPr>
        <w:rPr>
          <w:lang w:val="en-US"/>
        </w:rPr>
      </w:pPr>
    </w:p>
    <w:p w:rsidR="00CC5A72" w:rsidRPr="00A5238C" w:rsidRDefault="00CC5A72" w:rsidP="002A7E96">
      <w:r w:rsidRPr="00A5238C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margin-left:3in;margin-top:-18pt;width:39pt;height:48pt;z-index:251657728">
            <v:imagedata r:id="rId8" o:title="герб Октябрьского района (для бланка)"/>
          </v:shape>
        </w:pict>
      </w:r>
    </w:p>
    <w:p w:rsidR="00CC5A72" w:rsidRPr="00A5238C" w:rsidRDefault="00CC5A72" w:rsidP="002A7E96"/>
    <w:p w:rsidR="00CC5A72" w:rsidRPr="00A5238C" w:rsidRDefault="00CC5A72" w:rsidP="002A7E96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36"/>
        <w:gridCol w:w="610"/>
        <w:gridCol w:w="236"/>
        <w:gridCol w:w="1493"/>
        <w:gridCol w:w="348"/>
        <w:gridCol w:w="268"/>
        <w:gridCol w:w="257"/>
        <w:gridCol w:w="3904"/>
        <w:gridCol w:w="446"/>
        <w:gridCol w:w="2098"/>
      </w:tblGrid>
      <w:tr w:rsidR="00CC5A72" w:rsidRPr="00A5238C" w:rsidTr="00550319">
        <w:trPr>
          <w:trHeight w:val="1134"/>
        </w:trPr>
        <w:tc>
          <w:tcPr>
            <w:tcW w:w="9873" w:type="dxa"/>
            <w:gridSpan w:val="10"/>
          </w:tcPr>
          <w:p w:rsidR="00CC5A72" w:rsidRPr="00A5238C" w:rsidRDefault="00CC5A72" w:rsidP="002A7E96">
            <w:pPr>
              <w:jc w:val="center"/>
              <w:rPr>
                <w:rFonts w:ascii="Georgia" w:hAnsi="Georgia"/>
                <w:b/>
              </w:rPr>
            </w:pPr>
            <w:r w:rsidRPr="00A5238C">
              <w:rPr>
                <w:rFonts w:ascii="Georgia" w:hAnsi="Georgia"/>
                <w:b/>
              </w:rPr>
              <w:t>Муниципальное образование Октябрьский район</w:t>
            </w:r>
          </w:p>
          <w:p w:rsidR="00CC5A72" w:rsidRPr="00A5238C" w:rsidRDefault="00CC5A72" w:rsidP="002A7E96">
            <w:pPr>
              <w:jc w:val="center"/>
              <w:rPr>
                <w:rFonts w:ascii="Georgia" w:hAnsi="Georgia"/>
                <w:sz w:val="12"/>
                <w:szCs w:val="12"/>
              </w:rPr>
            </w:pPr>
          </w:p>
          <w:p w:rsidR="00CC5A72" w:rsidRPr="00A5238C" w:rsidRDefault="00CC5A72" w:rsidP="002A7E96">
            <w:pPr>
              <w:jc w:val="center"/>
              <w:rPr>
                <w:b/>
                <w:sz w:val="26"/>
                <w:szCs w:val="26"/>
              </w:rPr>
            </w:pPr>
            <w:r w:rsidRPr="00A5238C">
              <w:rPr>
                <w:b/>
                <w:sz w:val="26"/>
                <w:szCs w:val="26"/>
              </w:rPr>
              <w:t>АДМИНИСТРАЦИЯ ОКТЯБРЬСКОГО РАЙОНА</w:t>
            </w:r>
          </w:p>
          <w:p w:rsidR="00CC5A72" w:rsidRPr="00A5238C" w:rsidRDefault="00CC5A72" w:rsidP="002A7E96">
            <w:pPr>
              <w:jc w:val="center"/>
              <w:rPr>
                <w:sz w:val="12"/>
                <w:szCs w:val="12"/>
              </w:rPr>
            </w:pPr>
          </w:p>
          <w:p w:rsidR="00CC5A72" w:rsidRPr="00A5238C" w:rsidRDefault="007A7C6E" w:rsidP="002A7E96">
            <w:pPr>
              <w:jc w:val="center"/>
              <w:rPr>
                <w:b/>
                <w:sz w:val="26"/>
                <w:szCs w:val="26"/>
              </w:rPr>
            </w:pPr>
            <w:r w:rsidRPr="00A5238C">
              <w:rPr>
                <w:b/>
                <w:spacing w:val="20"/>
                <w:sz w:val="26"/>
                <w:szCs w:val="26"/>
              </w:rPr>
              <w:t>ПОСТАНОВЛЕНИЕ</w:t>
            </w:r>
          </w:p>
        </w:tc>
      </w:tr>
      <w:tr w:rsidR="00CC5A72" w:rsidRPr="00A5238C" w:rsidTr="00550319">
        <w:trPr>
          <w:trHeight w:val="454"/>
        </w:trPr>
        <w:tc>
          <w:tcPr>
            <w:tcW w:w="236" w:type="dxa"/>
            <w:vAlign w:val="bottom"/>
          </w:tcPr>
          <w:p w:rsidR="00CC5A72" w:rsidRPr="00A5238C" w:rsidRDefault="00CC5A72" w:rsidP="002A7E96">
            <w:pPr>
              <w:jc w:val="right"/>
            </w:pPr>
            <w:r w:rsidRPr="00A5238C">
              <w:t>«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5A72" w:rsidRPr="008C5156" w:rsidRDefault="008C5156" w:rsidP="002A7E9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213" w:type="dxa"/>
            <w:vAlign w:val="bottom"/>
          </w:tcPr>
          <w:p w:rsidR="00CC5A72" w:rsidRPr="00A5238C" w:rsidRDefault="00CC5A72" w:rsidP="002A7E96">
            <w:r w:rsidRPr="00A5238C">
              <w:t>»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5A72" w:rsidRPr="008C5156" w:rsidRDefault="008C5156" w:rsidP="002A7E96">
            <w:pPr>
              <w:jc w:val="center"/>
            </w:pPr>
            <w:r>
              <w:t>мая</w:t>
            </w:r>
          </w:p>
        </w:tc>
        <w:tc>
          <w:tcPr>
            <w:tcW w:w="348" w:type="dxa"/>
            <w:vAlign w:val="bottom"/>
          </w:tcPr>
          <w:p w:rsidR="00CC5A72" w:rsidRPr="00A5238C" w:rsidRDefault="00CC5A72" w:rsidP="002A7E96">
            <w:pPr>
              <w:ind w:right="-108"/>
              <w:jc w:val="right"/>
            </w:pPr>
            <w:r w:rsidRPr="00A5238C">
              <w:t>20</w:t>
            </w:r>
          </w:p>
        </w:tc>
        <w:tc>
          <w:tcPr>
            <w:tcW w:w="2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5A72" w:rsidRPr="00A5238C" w:rsidRDefault="008D1A35" w:rsidP="004F3DF2">
            <w:pPr>
              <w:rPr>
                <w:lang w:val="en-US"/>
              </w:rPr>
            </w:pPr>
            <w:r w:rsidRPr="00A5238C">
              <w:t>2</w:t>
            </w:r>
            <w:r w:rsidR="004F3DF2" w:rsidRPr="00A5238C">
              <w:t>6</w:t>
            </w:r>
          </w:p>
        </w:tc>
        <w:tc>
          <w:tcPr>
            <w:tcW w:w="25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5A72" w:rsidRPr="00A5238C" w:rsidRDefault="00CC5A72" w:rsidP="002A7E96">
            <w:proofErr w:type="gramStart"/>
            <w:r w:rsidRPr="00A5238C">
              <w:t>г</w:t>
            </w:r>
            <w:proofErr w:type="gramEnd"/>
            <w:r w:rsidRPr="00A5238C">
              <w:t>.</w:t>
            </w:r>
          </w:p>
        </w:tc>
        <w:tc>
          <w:tcPr>
            <w:tcW w:w="3904" w:type="dxa"/>
            <w:vAlign w:val="bottom"/>
          </w:tcPr>
          <w:p w:rsidR="00CC5A72" w:rsidRPr="00A5238C" w:rsidRDefault="00CC5A72" w:rsidP="002A7E96"/>
        </w:tc>
        <w:tc>
          <w:tcPr>
            <w:tcW w:w="446" w:type="dxa"/>
            <w:vAlign w:val="bottom"/>
          </w:tcPr>
          <w:p w:rsidR="00CC5A72" w:rsidRPr="00A5238C" w:rsidRDefault="00CC5A72" w:rsidP="002A7E96">
            <w:pPr>
              <w:jc w:val="center"/>
            </w:pPr>
            <w:r w:rsidRPr="00A5238C">
              <w:t>№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C5A72" w:rsidRPr="008C5156" w:rsidRDefault="008C5156" w:rsidP="002A7E9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802</w:t>
            </w:r>
          </w:p>
        </w:tc>
      </w:tr>
      <w:tr w:rsidR="00CC5A72" w:rsidRPr="00A5238C" w:rsidTr="00550319">
        <w:trPr>
          <w:trHeight w:val="567"/>
        </w:trPr>
        <w:tc>
          <w:tcPr>
            <w:tcW w:w="9873" w:type="dxa"/>
            <w:gridSpan w:val="10"/>
            <w:tcMar>
              <w:top w:w="227" w:type="dxa"/>
              <w:left w:w="108" w:type="dxa"/>
              <w:bottom w:w="0" w:type="dxa"/>
              <w:right w:w="108" w:type="dxa"/>
            </w:tcMar>
          </w:tcPr>
          <w:p w:rsidR="00CC5A72" w:rsidRPr="00A5238C" w:rsidRDefault="00CC5A72" w:rsidP="002A7E96">
            <w:r w:rsidRPr="00A5238C">
              <w:t>пгт. Октябрьское</w:t>
            </w:r>
          </w:p>
        </w:tc>
      </w:tr>
    </w:tbl>
    <w:p w:rsidR="00E91F84" w:rsidRPr="00A5238C" w:rsidRDefault="00AE6E39" w:rsidP="00E91F84">
      <w:r w:rsidRPr="00A5238C">
        <w:t>О</w:t>
      </w:r>
      <w:r w:rsidR="007A7C6E" w:rsidRPr="00A5238C">
        <w:t>б утверждении</w:t>
      </w:r>
      <w:r w:rsidRPr="00A5238C">
        <w:t xml:space="preserve"> </w:t>
      </w:r>
      <w:r w:rsidR="00BD2B03" w:rsidRPr="00A5238C">
        <w:t>П</w:t>
      </w:r>
      <w:r w:rsidR="007A7C6E" w:rsidRPr="00A5238C">
        <w:t>лана</w:t>
      </w:r>
      <w:r w:rsidR="005C4687" w:rsidRPr="00A5238C">
        <w:t xml:space="preserve"> мероприятий</w:t>
      </w:r>
      <w:r w:rsidR="00822EF3" w:rsidRPr="00A5238C">
        <w:t xml:space="preserve"> </w:t>
      </w:r>
    </w:p>
    <w:p w:rsidR="00DF198E" w:rsidRDefault="00DF198E" w:rsidP="002A7E96">
      <w:r>
        <w:t xml:space="preserve">по реализации </w:t>
      </w:r>
      <w:r w:rsidRPr="00DF198E">
        <w:t xml:space="preserve">Стратегии действий по </w:t>
      </w:r>
    </w:p>
    <w:p w:rsidR="00DF198E" w:rsidRDefault="00DF198E" w:rsidP="002A7E96">
      <w:r w:rsidRPr="00DF198E">
        <w:t>реализации семейной</w:t>
      </w:r>
      <w:r>
        <w:t xml:space="preserve"> </w:t>
      </w:r>
      <w:r w:rsidRPr="00DF198E">
        <w:t xml:space="preserve">и демографической </w:t>
      </w:r>
    </w:p>
    <w:p w:rsidR="00DF198E" w:rsidRDefault="00DF198E" w:rsidP="002A7E96">
      <w:r>
        <w:t xml:space="preserve">политики, поддержки </w:t>
      </w:r>
      <w:r w:rsidRPr="00DF198E">
        <w:t xml:space="preserve">многодетности </w:t>
      </w:r>
    </w:p>
    <w:p w:rsidR="00DF198E" w:rsidRDefault="00DF198E" w:rsidP="002A7E96">
      <w:r w:rsidRPr="00DF198E">
        <w:t xml:space="preserve">в муниципальном образовании </w:t>
      </w:r>
    </w:p>
    <w:p w:rsidR="005C4687" w:rsidRPr="00A5238C" w:rsidRDefault="00DF198E" w:rsidP="002A7E96">
      <w:r w:rsidRPr="00DF198E">
        <w:t>Октябрьский район</w:t>
      </w:r>
      <w:r>
        <w:t xml:space="preserve"> на 2026–2028 годы</w:t>
      </w:r>
      <w:r w:rsidR="00A34904" w:rsidRPr="00A5238C">
        <w:t xml:space="preserve"> </w:t>
      </w:r>
    </w:p>
    <w:p w:rsidR="00AE6E39" w:rsidRPr="00A5238C" w:rsidRDefault="00AE6E39" w:rsidP="002A7E96"/>
    <w:p w:rsidR="005C4687" w:rsidRPr="00A5238C" w:rsidRDefault="005C4687" w:rsidP="002A7E96"/>
    <w:p w:rsidR="00730B44" w:rsidRPr="00A5238C" w:rsidRDefault="009E32C8" w:rsidP="002A7E96">
      <w:pPr>
        <w:tabs>
          <w:tab w:val="left" w:pos="426"/>
          <w:tab w:val="left" w:pos="709"/>
          <w:tab w:val="left" w:pos="851"/>
        </w:tabs>
        <w:jc w:val="both"/>
      </w:pPr>
      <w:r w:rsidRPr="00A5238C">
        <w:t xml:space="preserve">       </w:t>
      </w:r>
      <w:r w:rsidR="00D94AA5" w:rsidRPr="00A5238C">
        <w:t xml:space="preserve">   </w:t>
      </w:r>
      <w:r w:rsidR="005C4687" w:rsidRPr="00A5238C">
        <w:t xml:space="preserve">В </w:t>
      </w:r>
      <w:proofErr w:type="gramStart"/>
      <w:r w:rsidR="00E91F84" w:rsidRPr="00A5238C">
        <w:t>соответствии</w:t>
      </w:r>
      <w:proofErr w:type="gramEnd"/>
      <w:r w:rsidR="00E91F84" w:rsidRPr="00A5238C">
        <w:t xml:space="preserve"> с </w:t>
      </w:r>
      <w:r w:rsidR="00DF198E">
        <w:t>распоряжением Правительства Ханты-Мансийского автономного округа - Югры от 30.03.2026 № 87-рп «О Плане мероприятий по реализации Стратегии действий по реализации семейной и демографической политики, поддержки многодетности в Ханты-Мансийском автономном округе - Югре на период до 2030 года»</w:t>
      </w:r>
      <w:r w:rsidR="00730B44" w:rsidRPr="00A5238C">
        <w:t>:</w:t>
      </w:r>
    </w:p>
    <w:p w:rsidR="003A6F6F" w:rsidRPr="00A5238C" w:rsidRDefault="003A6F6F" w:rsidP="00DF198E">
      <w:pPr>
        <w:tabs>
          <w:tab w:val="left" w:pos="681"/>
        </w:tabs>
        <w:jc w:val="both"/>
      </w:pPr>
      <w:r w:rsidRPr="00A5238C">
        <w:t xml:space="preserve">          1. Утвердить  План  мероприятий </w:t>
      </w:r>
      <w:r w:rsidR="00DF198E">
        <w:t>по реализации Стратегии действий по реализации семейной и демографической политики, поддержки многодетности в муниципальном образовании Октябрьский район на 2026–2028 годы</w:t>
      </w:r>
      <w:r w:rsidRPr="00A5238C">
        <w:t xml:space="preserve"> (далее – План мероприятий) согласно приложению.</w:t>
      </w:r>
    </w:p>
    <w:p w:rsidR="00BD2B03" w:rsidRPr="00A5238C" w:rsidRDefault="009E32C8" w:rsidP="002A7E96">
      <w:pPr>
        <w:tabs>
          <w:tab w:val="left" w:pos="360"/>
          <w:tab w:val="left" w:pos="709"/>
        </w:tabs>
        <w:jc w:val="both"/>
      </w:pPr>
      <w:r w:rsidRPr="00A5238C">
        <w:t xml:space="preserve">       </w:t>
      </w:r>
      <w:r w:rsidR="00D94AA5" w:rsidRPr="00A5238C">
        <w:t xml:space="preserve">  </w:t>
      </w:r>
      <w:r w:rsidRPr="00A5238C">
        <w:t xml:space="preserve"> 2</w:t>
      </w:r>
      <w:r w:rsidR="00D94AA5" w:rsidRPr="00A5238C">
        <w:t xml:space="preserve">. </w:t>
      </w:r>
      <w:r w:rsidR="00BD2B03" w:rsidRPr="00A5238C">
        <w:t xml:space="preserve">Определить отдел </w:t>
      </w:r>
      <w:r w:rsidR="001076EA" w:rsidRPr="00A5238C">
        <w:t xml:space="preserve">экономического анализа, прогнозирования и обеспечения </w:t>
      </w:r>
      <w:proofErr w:type="gramStart"/>
      <w:r w:rsidR="001076EA" w:rsidRPr="00A5238C">
        <w:t>ох</w:t>
      </w:r>
      <w:r w:rsidR="00822EF3" w:rsidRPr="00A5238C">
        <w:t xml:space="preserve">раны труда Управления </w:t>
      </w:r>
      <w:r w:rsidR="001076EA" w:rsidRPr="00A5238C">
        <w:t xml:space="preserve">экономического развития </w:t>
      </w:r>
      <w:r w:rsidR="00BD2B03" w:rsidRPr="00A5238C">
        <w:t>администрации</w:t>
      </w:r>
      <w:proofErr w:type="gramEnd"/>
      <w:r w:rsidR="00BD2B03" w:rsidRPr="00A5238C">
        <w:t xml:space="preserve"> Октябрьского района ответственным исполнителем Плана мероприятий.</w:t>
      </w:r>
    </w:p>
    <w:p w:rsidR="00BD2B03" w:rsidRPr="00A5238C" w:rsidRDefault="00BD2B03" w:rsidP="002A7E96">
      <w:pPr>
        <w:tabs>
          <w:tab w:val="left" w:pos="360"/>
        </w:tabs>
        <w:jc w:val="both"/>
      </w:pPr>
      <w:r w:rsidRPr="00A5238C">
        <w:t xml:space="preserve">        </w:t>
      </w:r>
      <w:r w:rsidR="00D94AA5" w:rsidRPr="00A5238C">
        <w:t xml:space="preserve">  </w:t>
      </w:r>
      <w:r w:rsidRPr="00A5238C">
        <w:t xml:space="preserve">3. </w:t>
      </w:r>
      <w:proofErr w:type="gramStart"/>
      <w:r w:rsidR="0074285D" w:rsidRPr="00A5238C">
        <w:t>Исполнителям Плана м</w:t>
      </w:r>
      <w:r w:rsidR="00076C3D">
        <w:t>ероприятий ежегодно в срок до 1</w:t>
      </w:r>
      <w:r w:rsidR="00153A8C" w:rsidRPr="00A5238C">
        <w:t>0</w:t>
      </w:r>
      <w:r w:rsidR="0074285D" w:rsidRPr="00A5238C">
        <w:t xml:space="preserve"> </w:t>
      </w:r>
      <w:r w:rsidR="00076C3D">
        <w:t>февраля год</w:t>
      </w:r>
      <w:r w:rsidR="002B7346">
        <w:t>а</w:t>
      </w:r>
      <w:r w:rsidR="0074285D" w:rsidRPr="00A5238C">
        <w:t>, следующего за отчетным, предоставлять в отдел экономического анализа, прогнозирования</w:t>
      </w:r>
      <w:r w:rsidR="00076C3D">
        <w:t xml:space="preserve"> </w:t>
      </w:r>
      <w:r w:rsidR="0074285D" w:rsidRPr="00A5238C">
        <w:t>и обеспечения охраны труда Управления экономического развития</w:t>
      </w:r>
      <w:proofErr w:type="gramEnd"/>
      <w:r w:rsidR="0074285D" w:rsidRPr="00A5238C">
        <w:t xml:space="preserve"> администрации Октябрьского района информацию об исполнении Плана мероприятий</w:t>
      </w:r>
      <w:r w:rsidR="00043001" w:rsidRPr="00A5238C">
        <w:t>.</w:t>
      </w:r>
      <w:r w:rsidRPr="00A5238C">
        <w:t xml:space="preserve"> </w:t>
      </w:r>
    </w:p>
    <w:p w:rsidR="00880992" w:rsidRPr="00A5238C" w:rsidRDefault="009D5E0D" w:rsidP="00E91F84">
      <w:pPr>
        <w:jc w:val="both"/>
      </w:pPr>
      <w:r w:rsidRPr="00A5238C">
        <w:t xml:space="preserve">          4. </w:t>
      </w:r>
      <w:proofErr w:type="gramStart"/>
      <w:r w:rsidR="003B42A3" w:rsidRPr="00A5238C">
        <w:t>Разместить</w:t>
      </w:r>
      <w:r w:rsidR="00EF499F" w:rsidRPr="00A5238C">
        <w:t xml:space="preserve"> постановление</w:t>
      </w:r>
      <w:proofErr w:type="gramEnd"/>
      <w:r w:rsidR="00EF499F" w:rsidRPr="00A5238C">
        <w:t xml:space="preserve"> </w:t>
      </w:r>
      <w:r w:rsidR="00DB1772" w:rsidRPr="00A5238C">
        <w:t>на официальном</w:t>
      </w:r>
      <w:r w:rsidR="00EF499F" w:rsidRPr="00A5238C">
        <w:t xml:space="preserve"> сайт</w:t>
      </w:r>
      <w:r w:rsidR="00DB1772" w:rsidRPr="00A5238C">
        <w:t>е Октябрьского района</w:t>
      </w:r>
      <w:r w:rsidR="00880992" w:rsidRPr="00A5238C">
        <w:t xml:space="preserve">.  </w:t>
      </w:r>
    </w:p>
    <w:p w:rsidR="00AE6E39" w:rsidRPr="00A5238C" w:rsidRDefault="00043001" w:rsidP="002A7E96">
      <w:pPr>
        <w:tabs>
          <w:tab w:val="left" w:pos="360"/>
          <w:tab w:val="left" w:pos="709"/>
        </w:tabs>
        <w:jc w:val="both"/>
      </w:pPr>
      <w:bookmarkStart w:id="0" w:name="_GoBack"/>
      <w:bookmarkEnd w:id="0"/>
      <w:r w:rsidRPr="00A5238C">
        <w:t xml:space="preserve">       </w:t>
      </w:r>
      <w:r w:rsidR="00D94AA5" w:rsidRPr="00A5238C">
        <w:t xml:space="preserve">  </w:t>
      </w:r>
      <w:r w:rsidR="00E91F84" w:rsidRPr="00A5238C">
        <w:t xml:space="preserve"> 5</w:t>
      </w:r>
      <w:r w:rsidR="00D31C63" w:rsidRPr="00A5238C">
        <w:t xml:space="preserve">. </w:t>
      </w:r>
      <w:proofErr w:type="gramStart"/>
      <w:r w:rsidR="00AE6E39" w:rsidRPr="00A5238C">
        <w:t>Контроль  за</w:t>
      </w:r>
      <w:proofErr w:type="gramEnd"/>
      <w:r w:rsidR="00AE6E39" w:rsidRPr="00A5238C">
        <w:t xml:space="preserve">  выполнением  постановления  возложить</w:t>
      </w:r>
      <w:r w:rsidR="00565AEE" w:rsidRPr="00A5238C">
        <w:t xml:space="preserve"> на заместителя </w:t>
      </w:r>
      <w:r w:rsidR="00AE6E39" w:rsidRPr="00A5238C">
        <w:t>главы</w:t>
      </w:r>
      <w:r w:rsidR="0074285D" w:rsidRPr="00A5238C">
        <w:t xml:space="preserve"> </w:t>
      </w:r>
      <w:r w:rsidR="00AE6E39" w:rsidRPr="00A5238C">
        <w:t>Октябрьского  района</w:t>
      </w:r>
      <w:r w:rsidR="006246F9" w:rsidRPr="00A5238C">
        <w:t xml:space="preserve"> п</w:t>
      </w:r>
      <w:r w:rsidR="008F085F" w:rsidRPr="00A5238C">
        <w:t xml:space="preserve">о </w:t>
      </w:r>
      <w:r w:rsidR="00EF499F" w:rsidRPr="00A5238C">
        <w:t>экономике, финансам</w:t>
      </w:r>
      <w:r w:rsidR="00A14E10" w:rsidRPr="00A5238C">
        <w:t xml:space="preserve">, </w:t>
      </w:r>
      <w:r w:rsidR="00EF499F" w:rsidRPr="00A5238C">
        <w:t>председателя Комитета по управлению муниципальными финансами</w:t>
      </w:r>
      <w:r w:rsidR="00A14E10" w:rsidRPr="00A5238C">
        <w:t xml:space="preserve"> администрации Октябрьского района</w:t>
      </w:r>
      <w:r w:rsidR="008F085F" w:rsidRPr="00A5238C">
        <w:t xml:space="preserve"> </w:t>
      </w:r>
      <w:r w:rsidR="00EF499F" w:rsidRPr="00A5238C">
        <w:t>Куклину Н.Г</w:t>
      </w:r>
      <w:r w:rsidR="00730B44" w:rsidRPr="00A5238C">
        <w:t>.</w:t>
      </w:r>
    </w:p>
    <w:p w:rsidR="00AE6E39" w:rsidRPr="00A5238C" w:rsidRDefault="00AE6E39" w:rsidP="002A7E96"/>
    <w:p w:rsidR="00AE6E39" w:rsidRPr="00A5238C" w:rsidRDefault="00AE6E39" w:rsidP="002A7E96"/>
    <w:p w:rsidR="00BD2B03" w:rsidRPr="00A5238C" w:rsidRDefault="00880992" w:rsidP="002A7E96">
      <w:r w:rsidRPr="00A5238C">
        <w:t xml:space="preserve">Глава </w:t>
      </w:r>
      <w:r w:rsidR="00E076C1" w:rsidRPr="00A5238C">
        <w:t>О</w:t>
      </w:r>
      <w:r w:rsidR="00BD2B03" w:rsidRPr="00A5238C">
        <w:t xml:space="preserve">ктябрьского района                                                       </w:t>
      </w:r>
      <w:r w:rsidRPr="00A5238C">
        <w:t xml:space="preserve">                          </w:t>
      </w:r>
      <w:r w:rsidR="00EF499F" w:rsidRPr="00A5238C">
        <w:t xml:space="preserve">  </w:t>
      </w:r>
      <w:r w:rsidRPr="00A5238C">
        <w:t xml:space="preserve"> </w:t>
      </w:r>
      <w:r w:rsidR="00EF499F" w:rsidRPr="00A5238C">
        <w:t>С.В. Заплатин</w:t>
      </w:r>
    </w:p>
    <w:p w:rsidR="00AE6E39" w:rsidRPr="00A5238C" w:rsidRDefault="00AE6E39" w:rsidP="002A7E96">
      <w:pPr>
        <w:widowControl w:val="0"/>
        <w:jc w:val="both"/>
        <w:rPr>
          <w:sz w:val="20"/>
          <w:szCs w:val="20"/>
        </w:rPr>
      </w:pPr>
    </w:p>
    <w:p w:rsidR="008E28E4" w:rsidRPr="00A5238C" w:rsidRDefault="008E28E4" w:rsidP="002A7E96">
      <w:pPr>
        <w:widowControl w:val="0"/>
        <w:jc w:val="both"/>
        <w:rPr>
          <w:sz w:val="20"/>
          <w:szCs w:val="20"/>
        </w:rPr>
      </w:pPr>
    </w:p>
    <w:p w:rsidR="00DB1772" w:rsidRPr="00A5238C" w:rsidRDefault="00DB1772" w:rsidP="002A7E96">
      <w:pPr>
        <w:widowControl w:val="0"/>
        <w:jc w:val="both"/>
        <w:rPr>
          <w:sz w:val="20"/>
          <w:szCs w:val="20"/>
        </w:rPr>
      </w:pPr>
    </w:p>
    <w:p w:rsidR="00D4124B" w:rsidRPr="00A5238C" w:rsidRDefault="00D4124B" w:rsidP="002A7E96">
      <w:pPr>
        <w:widowControl w:val="0"/>
        <w:jc w:val="both"/>
        <w:rPr>
          <w:sz w:val="20"/>
          <w:szCs w:val="20"/>
        </w:rPr>
      </w:pPr>
    </w:p>
    <w:p w:rsidR="00B97E22" w:rsidRPr="00A5238C" w:rsidRDefault="00B97E22" w:rsidP="002A7E96">
      <w:pPr>
        <w:tabs>
          <w:tab w:val="left" w:pos="0"/>
        </w:tabs>
      </w:pPr>
    </w:p>
    <w:p w:rsidR="00E91F84" w:rsidRPr="00A5238C" w:rsidRDefault="00E91F84" w:rsidP="002A7E96">
      <w:pPr>
        <w:tabs>
          <w:tab w:val="left" w:pos="0"/>
        </w:tabs>
      </w:pPr>
    </w:p>
    <w:p w:rsidR="00E91F84" w:rsidRPr="00A5238C" w:rsidRDefault="00E91F84" w:rsidP="002A7E96">
      <w:pPr>
        <w:tabs>
          <w:tab w:val="left" w:pos="0"/>
        </w:tabs>
      </w:pPr>
    </w:p>
    <w:p w:rsidR="00E91F84" w:rsidRPr="00A5238C" w:rsidRDefault="00E91F84" w:rsidP="002A7E96">
      <w:pPr>
        <w:tabs>
          <w:tab w:val="left" w:pos="0"/>
        </w:tabs>
      </w:pPr>
    </w:p>
    <w:p w:rsidR="00E91F84" w:rsidRPr="00A5238C" w:rsidRDefault="00E91F84" w:rsidP="002A7E96">
      <w:pPr>
        <w:tabs>
          <w:tab w:val="left" w:pos="0"/>
        </w:tabs>
      </w:pPr>
    </w:p>
    <w:p w:rsidR="00E91F84" w:rsidRPr="00A5238C" w:rsidRDefault="00E91F84" w:rsidP="002A7E96">
      <w:pPr>
        <w:tabs>
          <w:tab w:val="left" w:pos="0"/>
        </w:tabs>
      </w:pPr>
    </w:p>
    <w:p w:rsidR="00E91F84" w:rsidRPr="00A5238C" w:rsidRDefault="00E91F84" w:rsidP="002A7E96">
      <w:pPr>
        <w:tabs>
          <w:tab w:val="left" w:pos="0"/>
        </w:tabs>
      </w:pPr>
    </w:p>
    <w:p w:rsidR="009823AC" w:rsidRPr="00A5238C" w:rsidRDefault="009823AC" w:rsidP="002A7E96">
      <w:pPr>
        <w:tabs>
          <w:tab w:val="left" w:pos="1464"/>
        </w:tabs>
        <w:jc w:val="right"/>
        <w:sectPr w:rsidR="009823AC" w:rsidRPr="00A5238C" w:rsidSect="005F2CE7">
          <w:footerReference w:type="even" r:id="rId9"/>
          <w:pgSz w:w="11906" w:h="16838"/>
          <w:pgMar w:top="1134" w:right="850" w:bottom="993" w:left="1701" w:header="709" w:footer="709" w:gutter="0"/>
          <w:pgNumType w:start="1"/>
          <w:cols w:space="708"/>
          <w:titlePg/>
          <w:docGrid w:linePitch="360"/>
        </w:sectPr>
      </w:pPr>
    </w:p>
    <w:p w:rsidR="001076EA" w:rsidRPr="00A5238C" w:rsidRDefault="001076EA" w:rsidP="002A7E96">
      <w:pPr>
        <w:tabs>
          <w:tab w:val="left" w:pos="1464"/>
        </w:tabs>
        <w:jc w:val="right"/>
      </w:pPr>
      <w:r w:rsidRPr="00A5238C">
        <w:lastRenderedPageBreak/>
        <w:t>Приложение</w:t>
      </w:r>
    </w:p>
    <w:p w:rsidR="001076EA" w:rsidRPr="00A5238C" w:rsidRDefault="001076EA" w:rsidP="002A7E96">
      <w:pPr>
        <w:tabs>
          <w:tab w:val="left" w:pos="6960"/>
        </w:tabs>
        <w:jc w:val="right"/>
      </w:pPr>
      <w:r w:rsidRPr="00A5238C">
        <w:rPr>
          <w:b/>
        </w:rPr>
        <w:t xml:space="preserve">                                                                                                </w:t>
      </w:r>
      <w:r w:rsidRPr="00A5238C">
        <w:t xml:space="preserve"> к постановлению администрации</w:t>
      </w:r>
    </w:p>
    <w:p w:rsidR="001076EA" w:rsidRPr="00A5238C" w:rsidRDefault="001076EA" w:rsidP="002A7E96">
      <w:pPr>
        <w:tabs>
          <w:tab w:val="left" w:pos="6960"/>
        </w:tabs>
        <w:jc w:val="right"/>
      </w:pPr>
      <w:r w:rsidRPr="00A5238C">
        <w:rPr>
          <w:b/>
        </w:rPr>
        <w:t xml:space="preserve">                                                                                                 </w:t>
      </w:r>
      <w:r w:rsidRPr="00A5238C">
        <w:t>Октябрьского района</w:t>
      </w:r>
    </w:p>
    <w:p w:rsidR="001076EA" w:rsidRPr="00A5238C" w:rsidRDefault="001076EA" w:rsidP="002A7E96">
      <w:pPr>
        <w:tabs>
          <w:tab w:val="left" w:pos="6960"/>
        </w:tabs>
        <w:jc w:val="right"/>
      </w:pPr>
      <w:r w:rsidRPr="00A5238C">
        <w:rPr>
          <w:b/>
        </w:rPr>
        <w:t xml:space="preserve">                                                                                                 </w:t>
      </w:r>
      <w:r w:rsidR="00744BB2" w:rsidRPr="00A5238C">
        <w:t>о</w:t>
      </w:r>
      <w:r w:rsidRPr="00A5238C">
        <w:t>т</w:t>
      </w:r>
      <w:r w:rsidR="008C5156">
        <w:t xml:space="preserve"> «15</w:t>
      </w:r>
      <w:r w:rsidR="002E62A8" w:rsidRPr="00A5238C">
        <w:t xml:space="preserve">» </w:t>
      </w:r>
      <w:r w:rsidR="008C5156">
        <w:t xml:space="preserve">мая </w:t>
      </w:r>
      <w:r w:rsidR="004F3DF2" w:rsidRPr="00A5238C">
        <w:t>2026</w:t>
      </w:r>
      <w:r w:rsidR="00907E8B" w:rsidRPr="00A5238C">
        <w:t xml:space="preserve"> г. </w:t>
      </w:r>
      <w:r w:rsidRPr="00A5238C">
        <w:t xml:space="preserve"> №</w:t>
      </w:r>
      <w:r w:rsidR="002E62A8" w:rsidRPr="00A5238C">
        <w:t xml:space="preserve"> </w:t>
      </w:r>
      <w:r w:rsidR="008C5156">
        <w:t>802</w:t>
      </w:r>
    </w:p>
    <w:p w:rsidR="001076EA" w:rsidRPr="00A5238C" w:rsidRDefault="001076EA" w:rsidP="002A7E96">
      <w:pPr>
        <w:tabs>
          <w:tab w:val="left" w:pos="6960"/>
        </w:tabs>
        <w:rPr>
          <w:b/>
        </w:rPr>
      </w:pPr>
    </w:p>
    <w:p w:rsidR="001076EA" w:rsidRPr="00A5238C" w:rsidRDefault="001076EA" w:rsidP="002A7E96">
      <w:pPr>
        <w:tabs>
          <w:tab w:val="left" w:pos="6960"/>
        </w:tabs>
        <w:rPr>
          <w:b/>
        </w:rPr>
      </w:pPr>
    </w:p>
    <w:p w:rsidR="00DF198E" w:rsidRPr="00DF198E" w:rsidRDefault="00880992" w:rsidP="00DF198E">
      <w:pPr>
        <w:jc w:val="center"/>
        <w:rPr>
          <w:b/>
        </w:rPr>
      </w:pPr>
      <w:r w:rsidRPr="00A5238C">
        <w:rPr>
          <w:b/>
        </w:rPr>
        <w:t xml:space="preserve">План </w:t>
      </w:r>
      <w:r w:rsidR="001076EA" w:rsidRPr="00A5238C">
        <w:rPr>
          <w:b/>
        </w:rPr>
        <w:t>мероприя</w:t>
      </w:r>
      <w:r w:rsidRPr="00A5238C">
        <w:rPr>
          <w:b/>
        </w:rPr>
        <w:t>тий</w:t>
      </w:r>
      <w:r w:rsidR="00822EF3" w:rsidRPr="00A5238C">
        <w:rPr>
          <w:b/>
        </w:rPr>
        <w:t xml:space="preserve"> </w:t>
      </w:r>
      <w:r w:rsidR="00DF198E" w:rsidRPr="00DF198E">
        <w:rPr>
          <w:b/>
        </w:rPr>
        <w:t>по реализации Стратегии действий по</w:t>
      </w:r>
      <w:r w:rsidR="00DF198E">
        <w:rPr>
          <w:b/>
        </w:rPr>
        <w:t xml:space="preserve"> </w:t>
      </w:r>
      <w:r w:rsidR="00DF198E" w:rsidRPr="00DF198E">
        <w:rPr>
          <w:b/>
        </w:rPr>
        <w:t xml:space="preserve">реализации семейной и демографической </w:t>
      </w:r>
    </w:p>
    <w:p w:rsidR="00DF198E" w:rsidRPr="00DF198E" w:rsidRDefault="00DF198E" w:rsidP="00DF198E">
      <w:pPr>
        <w:jc w:val="center"/>
        <w:rPr>
          <w:b/>
        </w:rPr>
      </w:pPr>
      <w:r w:rsidRPr="00DF198E">
        <w:rPr>
          <w:b/>
        </w:rPr>
        <w:t>политики, под</w:t>
      </w:r>
      <w:r>
        <w:rPr>
          <w:b/>
        </w:rPr>
        <w:t xml:space="preserve">держки многодетности </w:t>
      </w:r>
      <w:r w:rsidRPr="00DF198E">
        <w:rPr>
          <w:b/>
        </w:rPr>
        <w:t xml:space="preserve">в муниципальном образовании </w:t>
      </w:r>
    </w:p>
    <w:p w:rsidR="00B90E82" w:rsidRDefault="00DF198E" w:rsidP="00DF198E">
      <w:pPr>
        <w:jc w:val="center"/>
        <w:rPr>
          <w:b/>
        </w:rPr>
      </w:pPr>
      <w:r w:rsidRPr="00DF198E">
        <w:rPr>
          <w:b/>
        </w:rPr>
        <w:t>Октябрьский район на 2026 – 2028 годы</w:t>
      </w:r>
    </w:p>
    <w:p w:rsidR="00DF198E" w:rsidRPr="00A5238C" w:rsidRDefault="00DF198E" w:rsidP="00DF198E">
      <w:pPr>
        <w:jc w:val="center"/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662"/>
        <w:gridCol w:w="2835"/>
        <w:gridCol w:w="4962"/>
      </w:tblGrid>
      <w:tr w:rsidR="007F627B" w:rsidRPr="00A5238C" w:rsidTr="0040202F">
        <w:tc>
          <w:tcPr>
            <w:tcW w:w="817" w:type="dxa"/>
            <w:vAlign w:val="center"/>
          </w:tcPr>
          <w:p w:rsidR="007F627B" w:rsidRPr="00A5238C" w:rsidRDefault="007F627B" w:rsidP="0073682C">
            <w:pPr>
              <w:tabs>
                <w:tab w:val="left" w:pos="6960"/>
              </w:tabs>
              <w:jc w:val="center"/>
            </w:pPr>
            <w:r w:rsidRPr="00A5238C">
              <w:t xml:space="preserve">№ </w:t>
            </w:r>
            <w:proofErr w:type="gramStart"/>
            <w:r w:rsidRPr="00A5238C">
              <w:t>п</w:t>
            </w:r>
            <w:proofErr w:type="gramEnd"/>
            <w:r w:rsidRPr="00A5238C">
              <w:t>/п</w:t>
            </w:r>
          </w:p>
        </w:tc>
        <w:tc>
          <w:tcPr>
            <w:tcW w:w="6662" w:type="dxa"/>
            <w:vAlign w:val="center"/>
          </w:tcPr>
          <w:p w:rsidR="007F627B" w:rsidRPr="00A5238C" w:rsidRDefault="007F627B" w:rsidP="0073682C">
            <w:pPr>
              <w:tabs>
                <w:tab w:val="left" w:pos="6960"/>
              </w:tabs>
              <w:jc w:val="center"/>
            </w:pPr>
            <w:r w:rsidRPr="00A5238C">
              <w:t>Наименование мероприятия</w:t>
            </w:r>
          </w:p>
        </w:tc>
        <w:tc>
          <w:tcPr>
            <w:tcW w:w="2835" w:type="dxa"/>
            <w:vAlign w:val="center"/>
          </w:tcPr>
          <w:p w:rsidR="007F627B" w:rsidRPr="00A5238C" w:rsidRDefault="007F627B" w:rsidP="0073682C">
            <w:pPr>
              <w:tabs>
                <w:tab w:val="left" w:pos="6960"/>
              </w:tabs>
              <w:jc w:val="center"/>
            </w:pPr>
            <w:r w:rsidRPr="00A5238C">
              <w:t>Срок исполнения</w:t>
            </w:r>
          </w:p>
        </w:tc>
        <w:tc>
          <w:tcPr>
            <w:tcW w:w="4962" w:type="dxa"/>
            <w:vAlign w:val="center"/>
          </w:tcPr>
          <w:p w:rsidR="007F627B" w:rsidRPr="00A5238C" w:rsidRDefault="007F627B" w:rsidP="0073682C">
            <w:pPr>
              <w:tabs>
                <w:tab w:val="left" w:pos="6960"/>
              </w:tabs>
              <w:jc w:val="center"/>
            </w:pPr>
            <w:r w:rsidRPr="00A5238C">
              <w:t>Исполнитель</w:t>
            </w:r>
          </w:p>
        </w:tc>
      </w:tr>
      <w:tr w:rsidR="007F627B" w:rsidRPr="00A5238C" w:rsidTr="0040202F">
        <w:tc>
          <w:tcPr>
            <w:tcW w:w="15276" w:type="dxa"/>
            <w:gridSpan w:val="4"/>
          </w:tcPr>
          <w:p w:rsidR="00076C3D" w:rsidRDefault="00412766" w:rsidP="0073682C">
            <w:pPr>
              <w:jc w:val="center"/>
              <w:rPr>
                <w:b/>
              </w:rPr>
            </w:pPr>
            <w:r w:rsidRPr="00A5238C">
              <w:rPr>
                <w:b/>
              </w:rPr>
              <w:t>1.</w:t>
            </w:r>
            <w:r w:rsidR="007F627B" w:rsidRPr="00A5238C">
              <w:rPr>
                <w:b/>
              </w:rPr>
              <w:t xml:space="preserve"> </w:t>
            </w:r>
            <w:r w:rsidR="007419BD" w:rsidRPr="007419BD">
              <w:rPr>
                <w:b/>
              </w:rPr>
              <w:t xml:space="preserve">Укрепление института семьи, защита, сохранение и продвижение в обществе </w:t>
            </w:r>
          </w:p>
          <w:p w:rsidR="007F627B" w:rsidRPr="00A5238C" w:rsidRDefault="007419BD" w:rsidP="00076C3D">
            <w:pPr>
              <w:jc w:val="center"/>
              <w:rPr>
                <w:b/>
              </w:rPr>
            </w:pPr>
            <w:r w:rsidRPr="007419BD">
              <w:rPr>
                <w:b/>
              </w:rPr>
              <w:t>т</w:t>
            </w:r>
            <w:r w:rsidR="00076C3D">
              <w:rPr>
                <w:b/>
              </w:rPr>
              <w:t xml:space="preserve">радиционных семейных ценностей, </w:t>
            </w:r>
            <w:r w:rsidRPr="007419BD">
              <w:rPr>
                <w:b/>
              </w:rPr>
              <w:t>семейного образа жизни</w:t>
            </w:r>
          </w:p>
        </w:tc>
      </w:tr>
      <w:tr w:rsidR="006647AA" w:rsidRPr="00A5238C" w:rsidTr="0040202F">
        <w:trPr>
          <w:trHeight w:val="323"/>
        </w:trPr>
        <w:tc>
          <w:tcPr>
            <w:tcW w:w="817" w:type="dxa"/>
            <w:shd w:val="clear" w:color="auto" w:fill="auto"/>
          </w:tcPr>
          <w:p w:rsidR="006647AA" w:rsidRPr="00A5238C" w:rsidRDefault="006647AA" w:rsidP="0073682C">
            <w:pPr>
              <w:jc w:val="center"/>
            </w:pPr>
            <w:r w:rsidRPr="00A5238C">
              <w:t>1.1.</w:t>
            </w:r>
          </w:p>
        </w:tc>
        <w:tc>
          <w:tcPr>
            <w:tcW w:w="6662" w:type="dxa"/>
            <w:shd w:val="clear" w:color="auto" w:fill="auto"/>
          </w:tcPr>
          <w:p w:rsidR="006647AA" w:rsidRDefault="006647AA" w:rsidP="00076C3D">
            <w:pPr>
              <w:jc w:val="both"/>
            </w:pPr>
            <w:r>
              <w:t xml:space="preserve">Проведение церемонии регистрации браков молодоженов, юбилеев совместной жизни 25 и более лет, </w:t>
            </w:r>
            <w:proofErr w:type="spellStart"/>
            <w:r>
              <w:t>имянаречений</w:t>
            </w:r>
            <w:proofErr w:type="spellEnd"/>
            <w: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40202F" w:rsidRDefault="0040202F" w:rsidP="0040202F">
            <w:pPr>
              <w:jc w:val="center"/>
            </w:pPr>
            <w:r>
              <w:t>до 31 декабря 2026 года,</w:t>
            </w:r>
          </w:p>
          <w:p w:rsidR="0040202F" w:rsidRDefault="0040202F" w:rsidP="0040202F">
            <w:pPr>
              <w:jc w:val="center"/>
            </w:pPr>
            <w:r>
              <w:t>до 31 декабря 2027 года,</w:t>
            </w:r>
          </w:p>
          <w:p w:rsidR="006647AA" w:rsidRPr="00A5238C" w:rsidRDefault="0040202F" w:rsidP="0040202F">
            <w:pPr>
              <w:jc w:val="center"/>
            </w:pPr>
            <w:r>
              <w:t>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B27480" w:rsidRDefault="006647AA" w:rsidP="00160FA9">
            <w:r w:rsidRPr="00A5238C">
              <w:t xml:space="preserve">Отдел записи актов гражданского состояния администрации Октябрьского района </w:t>
            </w:r>
          </w:p>
          <w:p w:rsidR="006647AA" w:rsidRPr="00A5238C" w:rsidRDefault="006647AA" w:rsidP="00160FA9">
            <w:r w:rsidRPr="00A5238C">
              <w:t>(далее – Отдел ЗАГС)</w:t>
            </w:r>
          </w:p>
        </w:tc>
      </w:tr>
      <w:tr w:rsidR="006647AA" w:rsidRPr="00A5238C" w:rsidTr="0040202F">
        <w:trPr>
          <w:trHeight w:val="323"/>
        </w:trPr>
        <w:tc>
          <w:tcPr>
            <w:tcW w:w="817" w:type="dxa"/>
            <w:shd w:val="clear" w:color="auto" w:fill="auto"/>
          </w:tcPr>
          <w:p w:rsidR="006647AA" w:rsidRPr="00A5238C" w:rsidRDefault="006647AA" w:rsidP="0073682C">
            <w:pPr>
              <w:jc w:val="center"/>
            </w:pPr>
            <w:r w:rsidRPr="00A5238C">
              <w:t>1.2.</w:t>
            </w:r>
          </w:p>
        </w:tc>
        <w:tc>
          <w:tcPr>
            <w:tcW w:w="6662" w:type="dxa"/>
            <w:shd w:val="clear" w:color="auto" w:fill="auto"/>
          </w:tcPr>
          <w:p w:rsidR="006647AA" w:rsidRDefault="006647AA" w:rsidP="00076C3D">
            <w:pPr>
              <w:jc w:val="both"/>
            </w:pPr>
            <w:r>
              <w:t xml:space="preserve">Проведение торжественной церемонии регистрации брака молодоженов в честь празднования Дня семьи, любви и верности </w:t>
            </w:r>
          </w:p>
        </w:tc>
        <w:tc>
          <w:tcPr>
            <w:tcW w:w="2835" w:type="dxa"/>
            <w:shd w:val="clear" w:color="auto" w:fill="auto"/>
          </w:tcPr>
          <w:p w:rsidR="0040202F" w:rsidRDefault="0040202F" w:rsidP="0040202F">
            <w:pPr>
              <w:jc w:val="center"/>
            </w:pPr>
            <w:r>
              <w:t>до 31 декабря 2026 года,</w:t>
            </w:r>
          </w:p>
          <w:p w:rsidR="0040202F" w:rsidRDefault="0040202F" w:rsidP="0040202F">
            <w:pPr>
              <w:jc w:val="center"/>
            </w:pPr>
            <w:r>
              <w:t>до 31 декабря 2027 года,</w:t>
            </w:r>
          </w:p>
          <w:p w:rsidR="006647AA" w:rsidRPr="00A5238C" w:rsidRDefault="0040202F" w:rsidP="0040202F">
            <w:pPr>
              <w:jc w:val="center"/>
            </w:pPr>
            <w:r>
              <w:t>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6647AA" w:rsidRPr="00A5238C" w:rsidRDefault="006647AA" w:rsidP="00160FA9">
            <w:r w:rsidRPr="00A5238C">
              <w:t>Отдел ЗАГС</w:t>
            </w:r>
          </w:p>
        </w:tc>
      </w:tr>
      <w:tr w:rsidR="006647AA" w:rsidRPr="00A5238C" w:rsidTr="0040202F">
        <w:trPr>
          <w:trHeight w:val="323"/>
        </w:trPr>
        <w:tc>
          <w:tcPr>
            <w:tcW w:w="817" w:type="dxa"/>
            <w:shd w:val="clear" w:color="auto" w:fill="auto"/>
          </w:tcPr>
          <w:p w:rsidR="006647AA" w:rsidRPr="00A5238C" w:rsidRDefault="006647AA" w:rsidP="0073682C">
            <w:pPr>
              <w:jc w:val="center"/>
            </w:pPr>
            <w:r w:rsidRPr="00A5238C">
              <w:t>1.3.</w:t>
            </w:r>
          </w:p>
        </w:tc>
        <w:tc>
          <w:tcPr>
            <w:tcW w:w="6662" w:type="dxa"/>
            <w:shd w:val="clear" w:color="auto" w:fill="auto"/>
          </w:tcPr>
          <w:p w:rsidR="006647AA" w:rsidRDefault="006647AA" w:rsidP="00076C3D">
            <w:pPr>
              <w:jc w:val="both"/>
            </w:pPr>
            <w:r>
              <w:t xml:space="preserve">Организация фотовыставки  «Рождение семьи!» </w:t>
            </w:r>
          </w:p>
        </w:tc>
        <w:tc>
          <w:tcPr>
            <w:tcW w:w="2835" w:type="dxa"/>
            <w:shd w:val="clear" w:color="auto" w:fill="auto"/>
          </w:tcPr>
          <w:p w:rsidR="0040202F" w:rsidRDefault="0040202F" w:rsidP="0040202F">
            <w:pPr>
              <w:jc w:val="center"/>
            </w:pPr>
            <w:r>
              <w:t>до 31 декабря 2026 года,</w:t>
            </w:r>
          </w:p>
          <w:p w:rsidR="0040202F" w:rsidRDefault="0040202F" w:rsidP="0040202F">
            <w:pPr>
              <w:jc w:val="center"/>
            </w:pPr>
            <w:r>
              <w:t>до 31 декабря 2027 года,</w:t>
            </w:r>
          </w:p>
          <w:p w:rsidR="006647AA" w:rsidRPr="00A5238C" w:rsidRDefault="0040202F" w:rsidP="0040202F">
            <w:pPr>
              <w:jc w:val="center"/>
            </w:pPr>
            <w:r>
              <w:t>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6647AA" w:rsidRPr="00A5238C" w:rsidRDefault="006647AA" w:rsidP="00160FA9">
            <w:r w:rsidRPr="00A5238C">
              <w:t>Отдел ЗАГС</w:t>
            </w:r>
          </w:p>
        </w:tc>
      </w:tr>
      <w:tr w:rsidR="006647AA" w:rsidRPr="00A5238C" w:rsidTr="0040202F">
        <w:trPr>
          <w:trHeight w:val="323"/>
        </w:trPr>
        <w:tc>
          <w:tcPr>
            <w:tcW w:w="817" w:type="dxa"/>
            <w:shd w:val="clear" w:color="auto" w:fill="auto"/>
          </w:tcPr>
          <w:p w:rsidR="006647AA" w:rsidRPr="00A5238C" w:rsidRDefault="006647AA" w:rsidP="0073682C">
            <w:pPr>
              <w:jc w:val="center"/>
            </w:pPr>
            <w:r w:rsidRPr="00A5238C">
              <w:t>1.4.</w:t>
            </w:r>
          </w:p>
        </w:tc>
        <w:tc>
          <w:tcPr>
            <w:tcW w:w="6662" w:type="dxa"/>
            <w:shd w:val="clear" w:color="auto" w:fill="auto"/>
          </w:tcPr>
          <w:p w:rsidR="006647AA" w:rsidRDefault="006647AA" w:rsidP="00076C3D">
            <w:pPr>
              <w:jc w:val="both"/>
            </w:pPr>
            <w:r>
              <w:t>П</w:t>
            </w:r>
            <w:r w:rsidR="006242D2">
              <w:t xml:space="preserve">роведение Дня открытых дверей </w:t>
            </w:r>
            <w:r>
              <w:t>для учащихся образовательных организаций</w:t>
            </w:r>
          </w:p>
        </w:tc>
        <w:tc>
          <w:tcPr>
            <w:tcW w:w="2835" w:type="dxa"/>
            <w:shd w:val="clear" w:color="auto" w:fill="auto"/>
          </w:tcPr>
          <w:p w:rsidR="0040202F" w:rsidRDefault="0040202F" w:rsidP="0040202F">
            <w:pPr>
              <w:jc w:val="center"/>
            </w:pPr>
            <w:r>
              <w:t>до 31 декабря 2026 года,</w:t>
            </w:r>
          </w:p>
          <w:p w:rsidR="0040202F" w:rsidRDefault="0040202F" w:rsidP="0040202F">
            <w:pPr>
              <w:jc w:val="center"/>
            </w:pPr>
            <w:r>
              <w:t>до 31 декабря 2027 года,</w:t>
            </w:r>
          </w:p>
          <w:p w:rsidR="006647AA" w:rsidRPr="00A5238C" w:rsidRDefault="0040202F" w:rsidP="0040202F">
            <w:pPr>
              <w:jc w:val="center"/>
            </w:pPr>
            <w:r>
              <w:t>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6647AA" w:rsidRPr="00A5238C" w:rsidRDefault="006647AA" w:rsidP="00160FA9">
            <w:r w:rsidRPr="006647AA">
              <w:t>Отдел ЗАГС</w:t>
            </w:r>
          </w:p>
        </w:tc>
      </w:tr>
      <w:tr w:rsidR="006647AA" w:rsidRPr="00A5238C" w:rsidTr="0040202F">
        <w:trPr>
          <w:trHeight w:val="323"/>
        </w:trPr>
        <w:tc>
          <w:tcPr>
            <w:tcW w:w="817" w:type="dxa"/>
            <w:shd w:val="clear" w:color="auto" w:fill="auto"/>
          </w:tcPr>
          <w:p w:rsidR="006647AA" w:rsidRPr="00A5238C" w:rsidRDefault="00AB07BE" w:rsidP="0073682C">
            <w:pPr>
              <w:jc w:val="center"/>
            </w:pPr>
            <w:r>
              <w:t>1.5</w:t>
            </w:r>
            <w:r w:rsidR="006647AA" w:rsidRPr="00A5238C">
              <w:t>.</w:t>
            </w:r>
          </w:p>
        </w:tc>
        <w:tc>
          <w:tcPr>
            <w:tcW w:w="6662" w:type="dxa"/>
            <w:shd w:val="clear" w:color="auto" w:fill="auto"/>
          </w:tcPr>
          <w:p w:rsidR="00306CD4" w:rsidRPr="00F4529F" w:rsidRDefault="00306CD4" w:rsidP="00076C3D">
            <w:pPr>
              <w:jc w:val="both"/>
              <w:rPr>
                <w:color w:val="000000"/>
              </w:rPr>
            </w:pPr>
            <w:r w:rsidRPr="00F4529F">
              <w:rPr>
                <w:rStyle w:val="ab"/>
              </w:rPr>
              <w:t>Проведение</w:t>
            </w:r>
            <w:r>
              <w:rPr>
                <w:rStyle w:val="ab"/>
              </w:rPr>
              <w:t xml:space="preserve"> информационно-</w:t>
            </w:r>
            <w:r>
              <w:rPr>
                <w:rStyle w:val="ab"/>
              </w:rPr>
              <w:softHyphen/>
              <w:t>коммуникационной ко</w:t>
            </w:r>
            <w:r w:rsidRPr="00F4529F">
              <w:rPr>
                <w:rStyle w:val="ab"/>
              </w:rPr>
              <w:t xml:space="preserve">мпании, направленной на </w:t>
            </w:r>
            <w:r>
              <w:rPr>
                <w:rStyle w:val="ab"/>
              </w:rPr>
              <w:t>мотивацию</w:t>
            </w:r>
            <w:r w:rsidRPr="00F4529F">
              <w:rPr>
                <w:rStyle w:val="ab"/>
              </w:rPr>
              <w:t xml:space="preserve"> женщин к рождению детей, формирование положительных семейных установок у детей, подростков и молодежи</w:t>
            </w:r>
          </w:p>
          <w:p w:rsidR="006647AA" w:rsidRPr="00A5238C" w:rsidRDefault="006647AA" w:rsidP="00076C3D">
            <w:pPr>
              <w:jc w:val="both"/>
            </w:pPr>
          </w:p>
        </w:tc>
        <w:tc>
          <w:tcPr>
            <w:tcW w:w="2835" w:type="dxa"/>
            <w:shd w:val="clear" w:color="auto" w:fill="auto"/>
          </w:tcPr>
          <w:p w:rsidR="006647AA" w:rsidRPr="00A5238C" w:rsidRDefault="0040202F" w:rsidP="004F3DF2">
            <w:pPr>
              <w:jc w:val="center"/>
            </w:pPr>
            <w:r w:rsidRPr="0040202F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6647AA" w:rsidRDefault="006242D2" w:rsidP="006242D2">
            <w:r>
              <w:t>Бюджетное учреждение Ханты-Мансийского автономного округа – Югры «</w:t>
            </w:r>
            <w:r w:rsidR="00306CD4">
              <w:t xml:space="preserve">Октябрьская </w:t>
            </w:r>
            <w:r>
              <w:t xml:space="preserve">районная больница» (далее – </w:t>
            </w:r>
            <w:r w:rsidR="00B27480">
              <w:t>БУ ХМАО-Югры «</w:t>
            </w:r>
            <w:r>
              <w:t>Октябрьская РБ</w:t>
            </w:r>
            <w:r w:rsidR="00B27480">
              <w:t>»</w:t>
            </w:r>
            <w:r>
              <w:t>)</w:t>
            </w:r>
          </w:p>
          <w:p w:rsidR="0040202F" w:rsidRPr="00A5238C" w:rsidRDefault="0040202F" w:rsidP="006242D2">
            <w:r>
              <w:t>(по согласованию)</w:t>
            </w:r>
          </w:p>
        </w:tc>
      </w:tr>
      <w:tr w:rsidR="006647AA" w:rsidRPr="00A5238C" w:rsidTr="0040202F">
        <w:trPr>
          <w:trHeight w:val="323"/>
        </w:trPr>
        <w:tc>
          <w:tcPr>
            <w:tcW w:w="817" w:type="dxa"/>
            <w:shd w:val="clear" w:color="auto" w:fill="auto"/>
          </w:tcPr>
          <w:p w:rsidR="006647AA" w:rsidRPr="00A5238C" w:rsidRDefault="00AB07BE" w:rsidP="0073682C">
            <w:pPr>
              <w:jc w:val="center"/>
            </w:pPr>
            <w:r>
              <w:t>1.6</w:t>
            </w:r>
            <w:r w:rsidR="006647AA" w:rsidRPr="00A5238C">
              <w:t>.</w:t>
            </w:r>
          </w:p>
        </w:tc>
        <w:tc>
          <w:tcPr>
            <w:tcW w:w="6662" w:type="dxa"/>
            <w:shd w:val="clear" w:color="auto" w:fill="auto"/>
          </w:tcPr>
          <w:p w:rsidR="006647AA" w:rsidRPr="00A5238C" w:rsidRDefault="004561CE" w:rsidP="0040202F">
            <w:pPr>
              <w:jc w:val="both"/>
            </w:pPr>
            <w:r>
              <w:rPr>
                <w:rFonts w:eastAsia="Liberation Serif"/>
                <w:color w:val="000000"/>
              </w:rPr>
              <w:t xml:space="preserve">Проведение информационной кампании, направленной на повышение ценности семьи, </w:t>
            </w:r>
            <w:proofErr w:type="spellStart"/>
            <w:r>
              <w:rPr>
                <w:rFonts w:eastAsia="Liberation Serif"/>
                <w:color w:val="000000"/>
              </w:rPr>
              <w:t>родительства</w:t>
            </w:r>
            <w:proofErr w:type="spellEnd"/>
            <w:r>
              <w:rPr>
                <w:rFonts w:eastAsia="Liberation Serif"/>
                <w:color w:val="000000"/>
              </w:rPr>
              <w:t xml:space="preserve"> и детства на официальных сайтах, в </w:t>
            </w:r>
            <w:proofErr w:type="spellStart"/>
            <w:r>
              <w:rPr>
                <w:rFonts w:eastAsia="Liberation Serif"/>
                <w:color w:val="000000"/>
              </w:rPr>
              <w:t>Госпабликах</w:t>
            </w:r>
            <w:proofErr w:type="spellEnd"/>
            <w:r>
              <w:rPr>
                <w:rFonts w:eastAsia="Liberation Serif"/>
                <w:color w:val="000000"/>
              </w:rPr>
              <w:t xml:space="preserve"> социальной сети «</w:t>
            </w:r>
            <w:proofErr w:type="spellStart"/>
            <w:r>
              <w:rPr>
                <w:rFonts w:eastAsia="Liberation Serif"/>
                <w:color w:val="000000"/>
              </w:rPr>
              <w:t>ВКонтакте</w:t>
            </w:r>
            <w:proofErr w:type="spellEnd"/>
            <w:r>
              <w:rPr>
                <w:rFonts w:eastAsia="Liberation Serif"/>
                <w:color w:val="000000"/>
              </w:rPr>
              <w:t xml:space="preserve">», в каналах национального мессенджера МАХ </w:t>
            </w:r>
          </w:p>
        </w:tc>
        <w:tc>
          <w:tcPr>
            <w:tcW w:w="2835" w:type="dxa"/>
            <w:shd w:val="clear" w:color="auto" w:fill="auto"/>
          </w:tcPr>
          <w:p w:rsidR="006647AA" w:rsidRPr="00A5238C" w:rsidRDefault="0040202F" w:rsidP="004F3DF2">
            <w:pPr>
              <w:jc w:val="center"/>
            </w:pPr>
            <w:r w:rsidRPr="0040202F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6647AA" w:rsidRPr="00A5238C" w:rsidRDefault="004561CE" w:rsidP="0040202F">
            <w:r>
              <w:t>Управление образования администрации Октябрьского района</w:t>
            </w:r>
            <w:r w:rsidR="006242D2">
              <w:t xml:space="preserve"> (далее – Управление образования)</w:t>
            </w:r>
            <w:r>
              <w:t xml:space="preserve">, </w:t>
            </w:r>
            <w:r>
              <w:rPr>
                <w:rFonts w:eastAsia="Liberation Serif"/>
                <w:color w:val="000000"/>
              </w:rPr>
              <w:t xml:space="preserve">муниципальное казенное учреждение «Центр развития образования </w:t>
            </w:r>
          </w:p>
        </w:tc>
      </w:tr>
      <w:tr w:rsidR="0040202F" w:rsidRPr="00A5238C" w:rsidTr="00DA2F97">
        <w:trPr>
          <w:trHeight w:val="32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02F" w:rsidRPr="00A5238C" w:rsidRDefault="0040202F" w:rsidP="00DA2F97">
            <w:pPr>
              <w:jc w:val="center"/>
            </w:pPr>
            <w:r w:rsidRPr="00A5238C">
              <w:lastRenderedPageBreak/>
              <w:t xml:space="preserve">№ </w:t>
            </w:r>
            <w:proofErr w:type="gramStart"/>
            <w:r w:rsidRPr="00A5238C">
              <w:t>п</w:t>
            </w:r>
            <w:proofErr w:type="gramEnd"/>
            <w:r w:rsidRPr="00A5238C">
              <w:t>/п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02F" w:rsidRPr="006242D2" w:rsidRDefault="0040202F" w:rsidP="00DA2F97">
            <w:pPr>
              <w:jc w:val="center"/>
              <w:rPr>
                <w:rFonts w:eastAsia="Liberation Serif"/>
                <w:color w:val="000000"/>
              </w:rPr>
            </w:pPr>
            <w:r w:rsidRPr="006242D2">
              <w:rPr>
                <w:rFonts w:eastAsia="Liberation Serif"/>
                <w:color w:val="000000"/>
              </w:rPr>
              <w:t>Наименование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02F" w:rsidRPr="00A5238C" w:rsidRDefault="0040202F" w:rsidP="00DA2F97">
            <w:pPr>
              <w:jc w:val="center"/>
            </w:pPr>
            <w:r w:rsidRPr="00A5238C">
              <w:t>Срок исполнения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02F" w:rsidRPr="00A5238C" w:rsidRDefault="0040202F" w:rsidP="00DA2F97">
            <w:pPr>
              <w:jc w:val="center"/>
            </w:pPr>
            <w:r w:rsidRPr="00A5238C">
              <w:t>Исполнитель</w:t>
            </w:r>
          </w:p>
        </w:tc>
      </w:tr>
      <w:tr w:rsidR="0040202F" w:rsidRPr="00A5238C" w:rsidTr="0040202F">
        <w:trPr>
          <w:trHeight w:val="32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02F" w:rsidRPr="00A5238C" w:rsidRDefault="0040202F" w:rsidP="0040202F"/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02F" w:rsidRPr="006242D2" w:rsidRDefault="0040202F" w:rsidP="0040202F">
            <w:pPr>
              <w:rPr>
                <w:rFonts w:eastAsia="Liberation Serif"/>
                <w:color w:val="000000"/>
              </w:rPr>
            </w:pPr>
            <w:r>
              <w:rPr>
                <w:rFonts w:eastAsia="Liberation Serif"/>
                <w:color w:val="000000"/>
              </w:rPr>
              <w:t>образовательных организаций Октябрьского район, Управления образования администрации Октябрьского района, муниципального казенного учреждения «Центр развития образования Октябрьского района»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02F" w:rsidRPr="00A5238C" w:rsidRDefault="0040202F" w:rsidP="0040202F"/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02F" w:rsidRPr="00A5238C" w:rsidRDefault="0040202F" w:rsidP="0040202F">
            <w:r>
              <w:rPr>
                <w:rFonts w:eastAsia="Liberation Serif"/>
                <w:color w:val="000000"/>
              </w:rPr>
              <w:t>Октябрьского района» (далее – Центр развития образования), образовательные организации Октябрьского района</w:t>
            </w:r>
          </w:p>
        </w:tc>
      </w:tr>
      <w:tr w:rsidR="006647AA" w:rsidRPr="00A5238C" w:rsidTr="0040202F">
        <w:trPr>
          <w:trHeight w:val="323"/>
        </w:trPr>
        <w:tc>
          <w:tcPr>
            <w:tcW w:w="817" w:type="dxa"/>
            <w:shd w:val="clear" w:color="auto" w:fill="auto"/>
          </w:tcPr>
          <w:p w:rsidR="006647AA" w:rsidRPr="00A5238C" w:rsidRDefault="00AB07BE" w:rsidP="0073682C">
            <w:pPr>
              <w:jc w:val="center"/>
            </w:pPr>
            <w:r>
              <w:t>1.7</w:t>
            </w:r>
            <w:r w:rsidR="006647AA" w:rsidRPr="00A5238C">
              <w:t>.</w:t>
            </w:r>
          </w:p>
        </w:tc>
        <w:tc>
          <w:tcPr>
            <w:tcW w:w="6662" w:type="dxa"/>
            <w:shd w:val="clear" w:color="auto" w:fill="auto"/>
          </w:tcPr>
          <w:p w:rsidR="006647AA" w:rsidRPr="00A5238C" w:rsidRDefault="004561CE" w:rsidP="00162807">
            <w:pPr>
              <w:jc w:val="both"/>
            </w:pPr>
            <w:r>
              <w:rPr>
                <w:rFonts w:eastAsia="Liberation Serif"/>
                <w:color w:val="000000"/>
              </w:rPr>
              <w:t>Проведение курсов внеурочной деятельности «</w:t>
            </w:r>
            <w:proofErr w:type="spellStart"/>
            <w:r>
              <w:rPr>
                <w:rFonts w:eastAsia="Liberation Serif"/>
                <w:color w:val="000000"/>
              </w:rPr>
              <w:t>Семьеведение</w:t>
            </w:r>
            <w:proofErr w:type="spellEnd"/>
            <w:r>
              <w:rPr>
                <w:rFonts w:eastAsia="Liberation Serif"/>
                <w:color w:val="000000"/>
              </w:rPr>
              <w:t>» для обучающихся 5-9-х классов, «Семья и семейные ценности» для обучающихся 10-11-х классов, включая цикл занятий, направленных на популяризацию традиционных семейных ценностей, в рамках внеурочных курсов «Разговоры о важном» в том числе с использованием учебно-методического комплекта «Нравственные основы семейной жизни»</w:t>
            </w:r>
          </w:p>
        </w:tc>
        <w:tc>
          <w:tcPr>
            <w:tcW w:w="2835" w:type="dxa"/>
            <w:shd w:val="clear" w:color="auto" w:fill="auto"/>
          </w:tcPr>
          <w:p w:rsidR="006647AA" w:rsidRPr="00A5238C" w:rsidRDefault="0040202F" w:rsidP="004F3DF2">
            <w:pPr>
              <w:jc w:val="center"/>
            </w:pPr>
            <w:r w:rsidRPr="0040202F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6647AA" w:rsidRPr="00A5238C" w:rsidRDefault="006242D2" w:rsidP="006242D2">
            <w:r>
              <w:t xml:space="preserve">Управление образования, </w:t>
            </w:r>
            <w:r w:rsidR="004561CE">
              <w:rPr>
                <w:rFonts w:eastAsia="Liberation Serif"/>
                <w:color w:val="000000"/>
              </w:rPr>
              <w:t>Центр развития образования, образовательные организации Октябрьского района</w:t>
            </w:r>
          </w:p>
        </w:tc>
      </w:tr>
      <w:tr w:rsidR="006647AA" w:rsidRPr="00A5238C" w:rsidTr="0040202F">
        <w:trPr>
          <w:trHeight w:val="323"/>
        </w:trPr>
        <w:tc>
          <w:tcPr>
            <w:tcW w:w="817" w:type="dxa"/>
            <w:shd w:val="clear" w:color="auto" w:fill="auto"/>
          </w:tcPr>
          <w:p w:rsidR="006647AA" w:rsidRPr="00A5238C" w:rsidRDefault="00AB07BE" w:rsidP="0073682C">
            <w:pPr>
              <w:jc w:val="center"/>
            </w:pPr>
            <w:r>
              <w:t>1.8</w:t>
            </w:r>
            <w:r w:rsidR="006647AA" w:rsidRPr="00A5238C">
              <w:t>.</w:t>
            </w:r>
          </w:p>
        </w:tc>
        <w:tc>
          <w:tcPr>
            <w:tcW w:w="6662" w:type="dxa"/>
            <w:shd w:val="clear" w:color="auto" w:fill="auto"/>
          </w:tcPr>
          <w:p w:rsidR="006647AA" w:rsidRPr="00A5238C" w:rsidRDefault="004561CE" w:rsidP="00162807">
            <w:pPr>
              <w:jc w:val="both"/>
            </w:pPr>
            <w:r>
              <w:rPr>
                <w:rFonts w:eastAsia="Liberation Serif"/>
                <w:color w:val="000000"/>
              </w:rPr>
              <w:t>Организация родительских клубов, проведение тематических родительских собраний, семинаров, научно-практических конференций, мастер-классов для родительской общественности по вопросам профилактики семейного неблагополучия</w:t>
            </w:r>
          </w:p>
        </w:tc>
        <w:tc>
          <w:tcPr>
            <w:tcW w:w="2835" w:type="dxa"/>
            <w:shd w:val="clear" w:color="auto" w:fill="auto"/>
          </w:tcPr>
          <w:p w:rsidR="006647AA" w:rsidRPr="00A5238C" w:rsidRDefault="0040202F" w:rsidP="004F3DF2">
            <w:pPr>
              <w:jc w:val="center"/>
            </w:pPr>
            <w:r w:rsidRPr="0040202F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6647AA" w:rsidRPr="00A5238C" w:rsidRDefault="006242D2" w:rsidP="00162807">
            <w:r>
              <w:t xml:space="preserve">Управление образования, </w:t>
            </w:r>
            <w:r>
              <w:rPr>
                <w:rFonts w:eastAsia="Liberation Serif"/>
                <w:color w:val="000000"/>
              </w:rPr>
              <w:t>Центр развития образования, образовательные организации Октябрьского района</w:t>
            </w:r>
          </w:p>
        </w:tc>
      </w:tr>
      <w:tr w:rsidR="006647AA" w:rsidRPr="00A5238C" w:rsidTr="0040202F">
        <w:trPr>
          <w:trHeight w:val="323"/>
        </w:trPr>
        <w:tc>
          <w:tcPr>
            <w:tcW w:w="817" w:type="dxa"/>
            <w:shd w:val="clear" w:color="auto" w:fill="auto"/>
          </w:tcPr>
          <w:p w:rsidR="006647AA" w:rsidRPr="00A5238C" w:rsidRDefault="00AB07BE" w:rsidP="0073682C">
            <w:pPr>
              <w:jc w:val="center"/>
            </w:pPr>
            <w:r>
              <w:t>1.9</w:t>
            </w:r>
            <w:r w:rsidR="006647AA" w:rsidRPr="00A5238C">
              <w:t>.</w:t>
            </w:r>
          </w:p>
        </w:tc>
        <w:tc>
          <w:tcPr>
            <w:tcW w:w="6662" w:type="dxa"/>
            <w:shd w:val="clear" w:color="auto" w:fill="auto"/>
          </w:tcPr>
          <w:p w:rsidR="006647AA" w:rsidRPr="00A5238C" w:rsidRDefault="006242D2" w:rsidP="00140DCF">
            <w:pPr>
              <w:jc w:val="both"/>
            </w:pPr>
            <w:r>
              <w:rPr>
                <w:rFonts w:eastAsia="Liberation Serif"/>
                <w:color w:val="000000"/>
              </w:rPr>
              <w:t>Организация и проведение муниципального</w:t>
            </w:r>
            <w:r w:rsidR="004561CE">
              <w:rPr>
                <w:rFonts w:eastAsia="Liberation Serif"/>
                <w:color w:val="000000"/>
              </w:rPr>
              <w:t xml:space="preserve"> этап</w:t>
            </w:r>
            <w:r>
              <w:rPr>
                <w:rFonts w:eastAsia="Liberation Serif"/>
                <w:color w:val="000000"/>
              </w:rPr>
              <w:t>а</w:t>
            </w:r>
            <w:r w:rsidR="004561CE">
              <w:rPr>
                <w:rFonts w:eastAsia="Liberation Serif"/>
                <w:color w:val="000000"/>
              </w:rPr>
              <w:t xml:space="preserve"> регионального конкурса «Самая читающая семья из числа коренных малочисленных народов Севера»</w:t>
            </w:r>
          </w:p>
        </w:tc>
        <w:tc>
          <w:tcPr>
            <w:tcW w:w="2835" w:type="dxa"/>
            <w:shd w:val="clear" w:color="auto" w:fill="auto"/>
          </w:tcPr>
          <w:p w:rsidR="0040202F" w:rsidRDefault="0040202F" w:rsidP="004F3DF2">
            <w:pPr>
              <w:jc w:val="center"/>
            </w:pPr>
            <w:r w:rsidRPr="0040202F">
              <w:t xml:space="preserve">ежегодно, </w:t>
            </w:r>
          </w:p>
          <w:p w:rsidR="006647AA" w:rsidRPr="00A5238C" w:rsidRDefault="0040202F" w:rsidP="004F3DF2">
            <w:pPr>
              <w:jc w:val="center"/>
            </w:pPr>
            <w:r w:rsidRPr="0040202F">
              <w:t>апрель-май</w:t>
            </w:r>
          </w:p>
        </w:tc>
        <w:tc>
          <w:tcPr>
            <w:tcW w:w="4962" w:type="dxa"/>
            <w:shd w:val="clear" w:color="auto" w:fill="auto"/>
          </w:tcPr>
          <w:p w:rsidR="006647AA" w:rsidRPr="00A5238C" w:rsidRDefault="004561CE" w:rsidP="006242D2">
            <w:r>
              <w:rPr>
                <w:rFonts w:eastAsia="Liberation Serif"/>
                <w:color w:val="000000"/>
              </w:rPr>
              <w:t xml:space="preserve">Центр развития образования </w:t>
            </w:r>
          </w:p>
        </w:tc>
      </w:tr>
      <w:tr w:rsidR="006647AA" w:rsidRPr="00A5238C" w:rsidTr="0040202F">
        <w:trPr>
          <w:trHeight w:val="323"/>
        </w:trPr>
        <w:tc>
          <w:tcPr>
            <w:tcW w:w="817" w:type="dxa"/>
            <w:shd w:val="clear" w:color="auto" w:fill="auto"/>
          </w:tcPr>
          <w:p w:rsidR="006647AA" w:rsidRPr="00A5238C" w:rsidRDefault="00AB07BE" w:rsidP="0073682C">
            <w:pPr>
              <w:jc w:val="center"/>
            </w:pPr>
            <w:r>
              <w:t>1.10</w:t>
            </w:r>
            <w:r w:rsidR="006647AA" w:rsidRPr="00A5238C">
              <w:t>.</w:t>
            </w:r>
          </w:p>
        </w:tc>
        <w:tc>
          <w:tcPr>
            <w:tcW w:w="6662" w:type="dxa"/>
            <w:shd w:val="clear" w:color="auto" w:fill="auto"/>
          </w:tcPr>
          <w:p w:rsidR="004561CE" w:rsidRDefault="006242D2" w:rsidP="004561CE">
            <w:pPr>
              <w:jc w:val="both"/>
            </w:pPr>
            <w:r>
              <w:t>Организация и проведение районного</w:t>
            </w:r>
            <w:r w:rsidR="004561CE">
              <w:t xml:space="preserve"> конкурс</w:t>
            </w:r>
            <w:r>
              <w:t>а</w:t>
            </w:r>
            <w:r w:rsidR="004561CE">
              <w:t xml:space="preserve"> детского творчества «Семья – большое счастье!» среди образовательных организаций Октябрьского района</w:t>
            </w:r>
          </w:p>
          <w:p w:rsidR="006647AA" w:rsidRPr="00A5238C" w:rsidRDefault="006647AA" w:rsidP="009A0475">
            <w:pPr>
              <w:jc w:val="both"/>
            </w:pPr>
          </w:p>
        </w:tc>
        <w:tc>
          <w:tcPr>
            <w:tcW w:w="2835" w:type="dxa"/>
            <w:shd w:val="clear" w:color="auto" w:fill="auto"/>
          </w:tcPr>
          <w:p w:rsidR="0040202F" w:rsidRDefault="0040202F" w:rsidP="0040202F">
            <w:pPr>
              <w:jc w:val="center"/>
            </w:pPr>
            <w:r>
              <w:t>ежегодно,</w:t>
            </w:r>
          </w:p>
          <w:p w:rsidR="006647AA" w:rsidRPr="00A5238C" w:rsidRDefault="0040202F" w:rsidP="0040202F">
            <w:pPr>
              <w:jc w:val="center"/>
            </w:pPr>
            <w:r>
              <w:t>ноябрь-декабрь</w:t>
            </w:r>
          </w:p>
        </w:tc>
        <w:tc>
          <w:tcPr>
            <w:tcW w:w="4962" w:type="dxa"/>
            <w:shd w:val="clear" w:color="auto" w:fill="auto"/>
          </w:tcPr>
          <w:p w:rsidR="006647AA" w:rsidRPr="00A5238C" w:rsidRDefault="004561CE" w:rsidP="006242D2">
            <w:r>
              <w:t xml:space="preserve">Управление образования </w:t>
            </w:r>
          </w:p>
        </w:tc>
      </w:tr>
      <w:tr w:rsidR="004561CE" w:rsidRPr="00A5238C" w:rsidTr="0040202F">
        <w:trPr>
          <w:trHeight w:val="323"/>
        </w:trPr>
        <w:tc>
          <w:tcPr>
            <w:tcW w:w="817" w:type="dxa"/>
            <w:shd w:val="clear" w:color="auto" w:fill="auto"/>
          </w:tcPr>
          <w:p w:rsidR="004561CE" w:rsidRDefault="00AB07BE" w:rsidP="0073682C">
            <w:pPr>
              <w:jc w:val="center"/>
            </w:pPr>
            <w:r>
              <w:t>1.11.</w:t>
            </w:r>
          </w:p>
        </w:tc>
        <w:tc>
          <w:tcPr>
            <w:tcW w:w="6662" w:type="dxa"/>
            <w:shd w:val="clear" w:color="auto" w:fill="auto"/>
          </w:tcPr>
          <w:p w:rsidR="004561CE" w:rsidRPr="006242D2" w:rsidRDefault="002970CC" w:rsidP="002970CC">
            <w:pPr>
              <w:jc w:val="both"/>
            </w:pPr>
            <w:r w:rsidRPr="006242D2">
              <w:rPr>
                <w:rFonts w:eastAsia="sans-serif"/>
                <w:shd w:val="clear" w:color="auto" w:fill="FFFFFF"/>
              </w:rPr>
              <w:t xml:space="preserve">Организация и проведение книжной выставки-рекомендации                            </w:t>
            </w:r>
            <w:r w:rsidR="004561CE" w:rsidRPr="006242D2">
              <w:rPr>
                <w:rFonts w:eastAsia="sans-serif"/>
                <w:shd w:val="clear" w:color="auto" w:fill="FFFFFF"/>
              </w:rPr>
              <w:t>с обзорами «Читаешь ты, читаю я, читает вся моя семья!»</w:t>
            </w:r>
          </w:p>
        </w:tc>
        <w:tc>
          <w:tcPr>
            <w:tcW w:w="2835" w:type="dxa"/>
            <w:shd w:val="clear" w:color="auto" w:fill="auto"/>
          </w:tcPr>
          <w:p w:rsidR="004561CE" w:rsidRDefault="00771279" w:rsidP="004F3DF2">
            <w:pPr>
              <w:jc w:val="center"/>
            </w:pPr>
            <w:r>
              <w:t xml:space="preserve">ежегодно, </w:t>
            </w:r>
          </w:p>
          <w:p w:rsidR="00771279" w:rsidRPr="00A5238C" w:rsidRDefault="00771279" w:rsidP="004F3DF2">
            <w:pPr>
              <w:jc w:val="center"/>
            </w:pPr>
            <w:r>
              <w:t>февраль</w:t>
            </w:r>
          </w:p>
        </w:tc>
        <w:tc>
          <w:tcPr>
            <w:tcW w:w="4962" w:type="dxa"/>
            <w:shd w:val="clear" w:color="auto" w:fill="auto"/>
          </w:tcPr>
          <w:p w:rsidR="00771279" w:rsidRDefault="00771279" w:rsidP="004561CE">
            <w:r>
              <w:t>Муниципальное бюджетное учреждение культуры «</w:t>
            </w:r>
            <w:proofErr w:type="spellStart"/>
            <w:r>
              <w:t>Межпоселенческая</w:t>
            </w:r>
            <w:proofErr w:type="spellEnd"/>
            <w:r>
              <w:t xml:space="preserve"> библиотека Октябрьского района», </w:t>
            </w:r>
          </w:p>
          <w:p w:rsidR="004561CE" w:rsidRDefault="00771279" w:rsidP="004561CE">
            <w:r>
              <w:t>м</w:t>
            </w:r>
            <w:r w:rsidR="002970CC">
              <w:t>униципальные учреждения к</w:t>
            </w:r>
            <w:r>
              <w:t xml:space="preserve">ультуры городских </w:t>
            </w:r>
            <w:r w:rsidR="002970CC">
              <w:t>и сельских поселений</w:t>
            </w:r>
            <w:r>
              <w:t>, входящих в состав</w:t>
            </w:r>
            <w:r w:rsidR="002970CC">
              <w:t xml:space="preserve"> Октябрьского района</w:t>
            </w:r>
            <w:r w:rsidR="006242D2">
              <w:t xml:space="preserve"> (далее – муниципальные учреждения культуры)</w:t>
            </w:r>
            <w:r>
              <w:t xml:space="preserve"> </w:t>
            </w:r>
            <w:r w:rsidR="002970CC">
              <w:t>(по согласованию)</w:t>
            </w:r>
          </w:p>
        </w:tc>
      </w:tr>
      <w:tr w:rsidR="00771279" w:rsidRPr="00A5238C" w:rsidTr="00771279">
        <w:trPr>
          <w:trHeight w:val="32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279" w:rsidRPr="00A5238C" w:rsidRDefault="00771279" w:rsidP="00771279">
            <w:pPr>
              <w:jc w:val="center"/>
            </w:pPr>
            <w:r w:rsidRPr="00A5238C">
              <w:lastRenderedPageBreak/>
              <w:t xml:space="preserve">№ </w:t>
            </w:r>
            <w:proofErr w:type="gramStart"/>
            <w:r w:rsidRPr="00A5238C">
              <w:t>п</w:t>
            </w:r>
            <w:proofErr w:type="gramEnd"/>
            <w:r w:rsidRPr="00A5238C">
              <w:t>/п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279" w:rsidRPr="00771279" w:rsidRDefault="00771279" w:rsidP="00771279">
            <w:pPr>
              <w:jc w:val="center"/>
              <w:rPr>
                <w:rFonts w:eastAsia="sans-serif"/>
                <w:shd w:val="clear" w:color="auto" w:fill="FFFFFF"/>
              </w:rPr>
            </w:pPr>
            <w:r w:rsidRPr="00771279">
              <w:rPr>
                <w:rFonts w:eastAsia="sans-serif"/>
                <w:shd w:val="clear" w:color="auto" w:fill="FFFFFF"/>
              </w:rPr>
              <w:t>Наименование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279" w:rsidRPr="00A5238C" w:rsidRDefault="00771279" w:rsidP="00771279">
            <w:pPr>
              <w:jc w:val="center"/>
            </w:pPr>
            <w:r w:rsidRPr="00A5238C">
              <w:t>Срок исполнения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279" w:rsidRPr="00A5238C" w:rsidRDefault="00771279" w:rsidP="00771279">
            <w:pPr>
              <w:jc w:val="center"/>
            </w:pPr>
            <w:r w:rsidRPr="00A5238C">
              <w:t>Исполнитель</w:t>
            </w:r>
          </w:p>
        </w:tc>
      </w:tr>
      <w:tr w:rsidR="004561CE" w:rsidRPr="00A5238C" w:rsidTr="0040202F">
        <w:trPr>
          <w:trHeight w:val="323"/>
        </w:trPr>
        <w:tc>
          <w:tcPr>
            <w:tcW w:w="817" w:type="dxa"/>
            <w:shd w:val="clear" w:color="auto" w:fill="auto"/>
          </w:tcPr>
          <w:p w:rsidR="004561CE" w:rsidRDefault="00AB07BE" w:rsidP="0073682C">
            <w:pPr>
              <w:jc w:val="center"/>
            </w:pPr>
            <w:r>
              <w:t>1.12.</w:t>
            </w:r>
          </w:p>
        </w:tc>
        <w:tc>
          <w:tcPr>
            <w:tcW w:w="6662" w:type="dxa"/>
            <w:shd w:val="clear" w:color="auto" w:fill="auto"/>
          </w:tcPr>
          <w:p w:rsidR="004561CE" w:rsidRPr="006242D2" w:rsidRDefault="002970CC" w:rsidP="002970CC">
            <w:pPr>
              <w:jc w:val="both"/>
              <w:rPr>
                <w:color w:val="000000"/>
              </w:rPr>
            </w:pPr>
            <w:r w:rsidRPr="006242D2">
              <w:t>Организация и проведение ф</w:t>
            </w:r>
            <w:r w:rsidR="004561CE" w:rsidRPr="006242D2">
              <w:t>отоконкурс</w:t>
            </w:r>
            <w:r w:rsidRPr="006242D2">
              <w:t>а</w:t>
            </w:r>
            <w:r w:rsidR="004561CE" w:rsidRPr="006242D2">
              <w:t xml:space="preserve"> «Моей семьи </w:t>
            </w:r>
            <w:r w:rsidR="006242D2">
              <w:t>счастливые моменты», посвящённого</w:t>
            </w:r>
            <w:r w:rsidR="004561CE" w:rsidRPr="006242D2">
              <w:t xml:space="preserve"> Международному дню семьи</w:t>
            </w:r>
          </w:p>
        </w:tc>
        <w:tc>
          <w:tcPr>
            <w:tcW w:w="2835" w:type="dxa"/>
            <w:shd w:val="clear" w:color="auto" w:fill="auto"/>
          </w:tcPr>
          <w:p w:rsidR="00771279" w:rsidRDefault="00771279" w:rsidP="004F3DF2">
            <w:pPr>
              <w:jc w:val="center"/>
            </w:pPr>
            <w:r>
              <w:t xml:space="preserve">ежегодно, </w:t>
            </w:r>
          </w:p>
          <w:p w:rsidR="004561CE" w:rsidRPr="00A5238C" w:rsidRDefault="00771279" w:rsidP="004F3DF2">
            <w:pPr>
              <w:jc w:val="center"/>
            </w:pPr>
            <w:r>
              <w:t>май</w:t>
            </w:r>
          </w:p>
        </w:tc>
        <w:tc>
          <w:tcPr>
            <w:tcW w:w="4962" w:type="dxa"/>
            <w:shd w:val="clear" w:color="auto" w:fill="auto"/>
          </w:tcPr>
          <w:p w:rsidR="00771279" w:rsidRDefault="00771279" w:rsidP="004561CE">
            <w:r>
              <w:t>Муниципальное бюджетное учреждение культуры «Культурно-информационный центр» (далее – МБУК «КИЦ»),</w:t>
            </w:r>
          </w:p>
          <w:p w:rsidR="004561CE" w:rsidRDefault="00771279" w:rsidP="004561CE">
            <w:r>
              <w:t>м</w:t>
            </w:r>
            <w:r w:rsidR="004561CE">
              <w:t>униципальные учреждения культуры</w:t>
            </w:r>
          </w:p>
          <w:p w:rsidR="00AE77DC" w:rsidRDefault="00AE77DC" w:rsidP="004561CE">
            <w:r>
              <w:t>(по согласованию)</w:t>
            </w:r>
          </w:p>
        </w:tc>
      </w:tr>
      <w:tr w:rsidR="002970CC" w:rsidRPr="00A5238C" w:rsidTr="0040202F">
        <w:trPr>
          <w:trHeight w:val="323"/>
        </w:trPr>
        <w:tc>
          <w:tcPr>
            <w:tcW w:w="817" w:type="dxa"/>
            <w:shd w:val="clear" w:color="auto" w:fill="auto"/>
          </w:tcPr>
          <w:p w:rsidR="002970CC" w:rsidRDefault="00AB07BE" w:rsidP="0073682C">
            <w:pPr>
              <w:jc w:val="center"/>
            </w:pPr>
            <w:r>
              <w:t>1.13.</w:t>
            </w:r>
          </w:p>
        </w:tc>
        <w:tc>
          <w:tcPr>
            <w:tcW w:w="6662" w:type="dxa"/>
            <w:shd w:val="clear" w:color="auto" w:fill="auto"/>
          </w:tcPr>
          <w:p w:rsidR="002970CC" w:rsidRPr="006242D2" w:rsidRDefault="002970CC" w:rsidP="004561CE">
            <w:pPr>
              <w:jc w:val="both"/>
              <w:rPr>
                <w:rFonts w:eastAsia="Liberation Serif"/>
                <w:color w:val="000000"/>
              </w:rPr>
            </w:pPr>
            <w:r w:rsidRPr="006242D2">
              <w:rPr>
                <w:rFonts w:eastAsia="Liberation Serif"/>
                <w:color w:val="000000"/>
              </w:rPr>
              <w:t>Организация и проведение игровой программы в Международный день защиты детей «Детству солнце подарите!»</w:t>
            </w:r>
          </w:p>
          <w:p w:rsidR="002970CC" w:rsidRPr="006242D2" w:rsidRDefault="002970CC" w:rsidP="004561CE">
            <w:pPr>
              <w:jc w:val="both"/>
            </w:pPr>
          </w:p>
        </w:tc>
        <w:tc>
          <w:tcPr>
            <w:tcW w:w="2835" w:type="dxa"/>
            <w:shd w:val="clear" w:color="auto" w:fill="auto"/>
          </w:tcPr>
          <w:p w:rsidR="002970CC" w:rsidRDefault="00771279" w:rsidP="004F3DF2">
            <w:pPr>
              <w:jc w:val="center"/>
            </w:pPr>
            <w:r>
              <w:t xml:space="preserve">ежегодно, </w:t>
            </w:r>
          </w:p>
          <w:p w:rsidR="00771279" w:rsidRPr="00A5238C" w:rsidRDefault="00771279" w:rsidP="004F3DF2">
            <w:pPr>
              <w:jc w:val="center"/>
            </w:pPr>
            <w:r>
              <w:t>июнь</w:t>
            </w:r>
          </w:p>
        </w:tc>
        <w:tc>
          <w:tcPr>
            <w:tcW w:w="4962" w:type="dxa"/>
            <w:shd w:val="clear" w:color="auto" w:fill="auto"/>
          </w:tcPr>
          <w:p w:rsidR="00771279" w:rsidRDefault="00771279" w:rsidP="00771279">
            <w:r>
              <w:t>МБУК «КИЦ»,</w:t>
            </w:r>
          </w:p>
          <w:p w:rsidR="00771279" w:rsidRDefault="00771279" w:rsidP="00771279">
            <w:r>
              <w:t>муниципальные учреждения культуры</w:t>
            </w:r>
          </w:p>
          <w:p w:rsidR="00AE77DC" w:rsidRDefault="00771279" w:rsidP="00771279">
            <w:r>
              <w:t>(по согласованию)</w:t>
            </w:r>
          </w:p>
        </w:tc>
      </w:tr>
      <w:tr w:rsidR="002970CC" w:rsidRPr="00A5238C" w:rsidTr="0040202F">
        <w:trPr>
          <w:trHeight w:val="323"/>
        </w:trPr>
        <w:tc>
          <w:tcPr>
            <w:tcW w:w="817" w:type="dxa"/>
            <w:shd w:val="clear" w:color="auto" w:fill="auto"/>
          </w:tcPr>
          <w:p w:rsidR="002970CC" w:rsidRDefault="00AB07BE" w:rsidP="0073682C">
            <w:pPr>
              <w:jc w:val="center"/>
            </w:pPr>
            <w:r>
              <w:t>1.14.</w:t>
            </w:r>
          </w:p>
        </w:tc>
        <w:tc>
          <w:tcPr>
            <w:tcW w:w="6662" w:type="dxa"/>
            <w:shd w:val="clear" w:color="auto" w:fill="auto"/>
          </w:tcPr>
          <w:p w:rsidR="002970CC" w:rsidRPr="006242D2" w:rsidRDefault="002970CC" w:rsidP="002970CC">
            <w:pPr>
              <w:jc w:val="both"/>
              <w:rPr>
                <w:rFonts w:eastAsia="Liberation Serif"/>
                <w:color w:val="000000"/>
              </w:rPr>
            </w:pPr>
            <w:r w:rsidRPr="006242D2">
              <w:t>Организация и проведение конкурсов, посвященных Дню семьи, любви и верности</w:t>
            </w:r>
          </w:p>
        </w:tc>
        <w:tc>
          <w:tcPr>
            <w:tcW w:w="2835" w:type="dxa"/>
            <w:shd w:val="clear" w:color="auto" w:fill="auto"/>
          </w:tcPr>
          <w:p w:rsidR="002970CC" w:rsidRDefault="00771279" w:rsidP="004F3DF2">
            <w:pPr>
              <w:jc w:val="center"/>
            </w:pPr>
            <w:r>
              <w:t>ежегодно,</w:t>
            </w:r>
          </w:p>
          <w:p w:rsidR="00771279" w:rsidRPr="00A5238C" w:rsidRDefault="00771279" w:rsidP="004F3DF2">
            <w:pPr>
              <w:jc w:val="center"/>
            </w:pPr>
            <w:r>
              <w:t>июль</w:t>
            </w:r>
          </w:p>
        </w:tc>
        <w:tc>
          <w:tcPr>
            <w:tcW w:w="4962" w:type="dxa"/>
            <w:shd w:val="clear" w:color="auto" w:fill="auto"/>
          </w:tcPr>
          <w:p w:rsidR="002970CC" w:rsidRDefault="002970CC" w:rsidP="002970CC">
            <w:r>
              <w:t xml:space="preserve">МБУК «КИЦ», </w:t>
            </w:r>
          </w:p>
          <w:p w:rsidR="006242D2" w:rsidRDefault="002970CC" w:rsidP="006242D2">
            <w:r>
              <w:t xml:space="preserve">муниципальные учреждения культуры </w:t>
            </w:r>
          </w:p>
          <w:p w:rsidR="002970CC" w:rsidRDefault="002970CC" w:rsidP="006242D2">
            <w:r>
              <w:t>(по согласованию)</w:t>
            </w:r>
          </w:p>
        </w:tc>
      </w:tr>
      <w:tr w:rsidR="002970CC" w:rsidRPr="00A5238C" w:rsidTr="0040202F">
        <w:trPr>
          <w:trHeight w:val="323"/>
        </w:trPr>
        <w:tc>
          <w:tcPr>
            <w:tcW w:w="817" w:type="dxa"/>
            <w:shd w:val="clear" w:color="auto" w:fill="auto"/>
          </w:tcPr>
          <w:p w:rsidR="002970CC" w:rsidRDefault="00AB07BE" w:rsidP="0073682C">
            <w:pPr>
              <w:jc w:val="center"/>
            </w:pPr>
            <w:r>
              <w:t>1.15.</w:t>
            </w:r>
          </w:p>
        </w:tc>
        <w:tc>
          <w:tcPr>
            <w:tcW w:w="6662" w:type="dxa"/>
            <w:shd w:val="clear" w:color="auto" w:fill="auto"/>
          </w:tcPr>
          <w:p w:rsidR="002970CC" w:rsidRPr="00AE77DC" w:rsidRDefault="002970CC" w:rsidP="004561CE">
            <w:pPr>
              <w:jc w:val="both"/>
              <w:rPr>
                <w:rFonts w:eastAsia="Liberation Serif"/>
                <w:color w:val="000000"/>
              </w:rPr>
            </w:pPr>
            <w:r w:rsidRPr="00AE77DC">
              <w:rPr>
                <w:rFonts w:eastAsia="Liberation Serif"/>
                <w:color w:val="000000"/>
              </w:rPr>
              <w:t xml:space="preserve">Организация и проведение Православного часа «О Петре и </w:t>
            </w:r>
            <w:proofErr w:type="spellStart"/>
            <w:r w:rsidRPr="00AE77DC">
              <w:rPr>
                <w:rFonts w:eastAsia="Liberation Serif"/>
                <w:color w:val="000000"/>
              </w:rPr>
              <w:t>Февронии</w:t>
            </w:r>
            <w:proofErr w:type="spellEnd"/>
            <w:r w:rsidRPr="00AE77DC">
              <w:rPr>
                <w:rFonts w:eastAsia="Liberation Serif"/>
                <w:color w:val="000000"/>
              </w:rPr>
              <w:t>»</w:t>
            </w:r>
          </w:p>
        </w:tc>
        <w:tc>
          <w:tcPr>
            <w:tcW w:w="2835" w:type="dxa"/>
            <w:shd w:val="clear" w:color="auto" w:fill="auto"/>
          </w:tcPr>
          <w:p w:rsidR="002970CC" w:rsidRDefault="00771279" w:rsidP="004F3DF2">
            <w:pPr>
              <w:jc w:val="center"/>
            </w:pPr>
            <w:r>
              <w:t>ежегодно,</w:t>
            </w:r>
          </w:p>
          <w:p w:rsidR="00771279" w:rsidRPr="00A5238C" w:rsidRDefault="00771279" w:rsidP="004F3DF2">
            <w:pPr>
              <w:jc w:val="center"/>
            </w:pPr>
            <w:r>
              <w:t>июль</w:t>
            </w:r>
          </w:p>
        </w:tc>
        <w:tc>
          <w:tcPr>
            <w:tcW w:w="4962" w:type="dxa"/>
            <w:shd w:val="clear" w:color="auto" w:fill="auto"/>
          </w:tcPr>
          <w:p w:rsidR="002970CC" w:rsidRDefault="006242D2" w:rsidP="004561CE">
            <w:r>
              <w:t>МБУК «КИЦ»</w:t>
            </w:r>
          </w:p>
        </w:tc>
      </w:tr>
      <w:tr w:rsidR="002970CC" w:rsidRPr="00A5238C" w:rsidTr="0040202F">
        <w:trPr>
          <w:trHeight w:val="323"/>
        </w:trPr>
        <w:tc>
          <w:tcPr>
            <w:tcW w:w="817" w:type="dxa"/>
            <w:shd w:val="clear" w:color="auto" w:fill="auto"/>
          </w:tcPr>
          <w:p w:rsidR="002970CC" w:rsidRDefault="00AB07BE" w:rsidP="0073682C">
            <w:pPr>
              <w:jc w:val="center"/>
            </w:pPr>
            <w:r>
              <w:t>1.16.</w:t>
            </w:r>
          </w:p>
        </w:tc>
        <w:tc>
          <w:tcPr>
            <w:tcW w:w="6662" w:type="dxa"/>
            <w:shd w:val="clear" w:color="auto" w:fill="auto"/>
          </w:tcPr>
          <w:p w:rsidR="002970CC" w:rsidRPr="00AE77DC" w:rsidRDefault="002970CC" w:rsidP="002B7346">
            <w:pPr>
              <w:jc w:val="both"/>
              <w:rPr>
                <w:rFonts w:eastAsia="Liberation Serif"/>
                <w:color w:val="000000"/>
              </w:rPr>
            </w:pPr>
            <w:r w:rsidRPr="00AE77DC">
              <w:rPr>
                <w:highlight w:val="white"/>
              </w:rPr>
              <w:t xml:space="preserve">Организация и проведение </w:t>
            </w:r>
            <w:r w:rsidR="002B7346">
              <w:rPr>
                <w:highlight w:val="white"/>
              </w:rPr>
              <w:t xml:space="preserve">мероприятия </w:t>
            </w:r>
            <w:r w:rsidRPr="00AE77DC">
              <w:rPr>
                <w:highlight w:val="white"/>
              </w:rPr>
              <w:t>«Парад колясок</w:t>
            </w:r>
            <w:r w:rsidRPr="00AE77DC">
              <w:t>»</w:t>
            </w:r>
          </w:p>
        </w:tc>
        <w:tc>
          <w:tcPr>
            <w:tcW w:w="2835" w:type="dxa"/>
            <w:shd w:val="clear" w:color="auto" w:fill="auto"/>
          </w:tcPr>
          <w:p w:rsidR="002970CC" w:rsidRDefault="00771279" w:rsidP="004F3DF2">
            <w:pPr>
              <w:jc w:val="center"/>
            </w:pPr>
            <w:r>
              <w:t>ежегодно,</w:t>
            </w:r>
          </w:p>
          <w:p w:rsidR="00771279" w:rsidRPr="00A5238C" w:rsidRDefault="00771279" w:rsidP="004F3DF2">
            <w:pPr>
              <w:jc w:val="center"/>
            </w:pPr>
            <w:r>
              <w:t>июль</w:t>
            </w:r>
          </w:p>
        </w:tc>
        <w:tc>
          <w:tcPr>
            <w:tcW w:w="4962" w:type="dxa"/>
            <w:shd w:val="clear" w:color="auto" w:fill="auto"/>
          </w:tcPr>
          <w:p w:rsidR="002970CC" w:rsidRDefault="00AE77DC" w:rsidP="004561CE">
            <w:r>
              <w:t>О</w:t>
            </w:r>
            <w:r w:rsidR="002970CC">
              <w:t>тдел культуры</w:t>
            </w:r>
            <w:r>
              <w:t xml:space="preserve"> и туризма администрации Октябрьского района</w:t>
            </w:r>
            <w:r w:rsidR="002970CC">
              <w:t>, городские и сельские поселения</w:t>
            </w:r>
            <w:r w:rsidR="00B27480">
              <w:t xml:space="preserve">, </w:t>
            </w:r>
            <w:r w:rsidR="00B27480" w:rsidRPr="00B27480">
              <w:t>входящие в состав Октябрьского района</w:t>
            </w:r>
          </w:p>
        </w:tc>
      </w:tr>
      <w:tr w:rsidR="002970CC" w:rsidRPr="00A5238C" w:rsidTr="0040202F">
        <w:trPr>
          <w:trHeight w:val="323"/>
        </w:trPr>
        <w:tc>
          <w:tcPr>
            <w:tcW w:w="817" w:type="dxa"/>
            <w:shd w:val="clear" w:color="auto" w:fill="auto"/>
          </w:tcPr>
          <w:p w:rsidR="002970CC" w:rsidRDefault="00AB07BE" w:rsidP="0073682C">
            <w:pPr>
              <w:jc w:val="center"/>
            </w:pPr>
            <w:r>
              <w:t>1.17.</w:t>
            </w:r>
          </w:p>
        </w:tc>
        <w:tc>
          <w:tcPr>
            <w:tcW w:w="6662" w:type="dxa"/>
            <w:shd w:val="clear" w:color="auto" w:fill="auto"/>
          </w:tcPr>
          <w:p w:rsidR="002970CC" w:rsidRPr="00AE77DC" w:rsidRDefault="002970CC" w:rsidP="002970CC">
            <w:pPr>
              <w:jc w:val="both"/>
              <w:rPr>
                <w:rFonts w:eastAsia="Arial Unicode MS"/>
              </w:rPr>
            </w:pPr>
            <w:r w:rsidRPr="00AE77DC">
              <w:t>Организация и проведение мероприятий, посвященных Дню матери</w:t>
            </w:r>
          </w:p>
        </w:tc>
        <w:tc>
          <w:tcPr>
            <w:tcW w:w="2835" w:type="dxa"/>
            <w:shd w:val="clear" w:color="auto" w:fill="auto"/>
          </w:tcPr>
          <w:p w:rsidR="002970CC" w:rsidRDefault="00771279" w:rsidP="004F3DF2">
            <w:pPr>
              <w:jc w:val="center"/>
            </w:pPr>
            <w:r>
              <w:t>ежегодно,</w:t>
            </w:r>
          </w:p>
          <w:p w:rsidR="00771279" w:rsidRPr="00A5238C" w:rsidRDefault="00771279" w:rsidP="004F3DF2">
            <w:pPr>
              <w:jc w:val="center"/>
            </w:pPr>
            <w:r>
              <w:t>ноябрь</w:t>
            </w:r>
          </w:p>
        </w:tc>
        <w:tc>
          <w:tcPr>
            <w:tcW w:w="4962" w:type="dxa"/>
            <w:shd w:val="clear" w:color="auto" w:fill="auto"/>
          </w:tcPr>
          <w:p w:rsidR="00B27480" w:rsidRDefault="00B27480" w:rsidP="00B27480">
            <w:r>
              <w:t xml:space="preserve">МБУК «КИЦ», </w:t>
            </w:r>
          </w:p>
          <w:p w:rsidR="00B27480" w:rsidRDefault="00B27480" w:rsidP="00B27480">
            <w:r>
              <w:t xml:space="preserve">муниципальные учреждения культуры </w:t>
            </w:r>
          </w:p>
          <w:p w:rsidR="002970CC" w:rsidRDefault="00B27480" w:rsidP="00B27480">
            <w:r>
              <w:t>(по согласованию)</w:t>
            </w:r>
          </w:p>
        </w:tc>
      </w:tr>
      <w:tr w:rsidR="006647AA" w:rsidRPr="00A5238C" w:rsidTr="0040202F">
        <w:trPr>
          <w:trHeight w:val="426"/>
        </w:trPr>
        <w:tc>
          <w:tcPr>
            <w:tcW w:w="15276" w:type="dxa"/>
            <w:gridSpan w:val="4"/>
            <w:shd w:val="clear" w:color="auto" w:fill="auto"/>
          </w:tcPr>
          <w:p w:rsidR="006647AA" w:rsidRPr="00A5238C" w:rsidRDefault="006647AA" w:rsidP="0073682C">
            <w:pPr>
              <w:jc w:val="center"/>
              <w:rPr>
                <w:b/>
              </w:rPr>
            </w:pPr>
            <w:r w:rsidRPr="00A5238C">
              <w:rPr>
                <w:b/>
              </w:rPr>
              <w:t xml:space="preserve">2. </w:t>
            </w:r>
            <w:r w:rsidRPr="007419BD">
              <w:rPr>
                <w:b/>
              </w:rPr>
              <w:t>Формирование у граждан всех возрастов системы мотивации к ведению здорового образа жизни и создание условий для своевременной профилактики заболеваний</w:t>
            </w:r>
          </w:p>
        </w:tc>
      </w:tr>
      <w:tr w:rsidR="006647AA" w:rsidRPr="00A5238C" w:rsidTr="0040202F">
        <w:trPr>
          <w:trHeight w:val="397"/>
        </w:trPr>
        <w:tc>
          <w:tcPr>
            <w:tcW w:w="817" w:type="dxa"/>
            <w:shd w:val="clear" w:color="auto" w:fill="auto"/>
          </w:tcPr>
          <w:p w:rsidR="006647AA" w:rsidRPr="00A5238C" w:rsidRDefault="006647AA" w:rsidP="0073682C">
            <w:pPr>
              <w:jc w:val="center"/>
            </w:pPr>
            <w:r w:rsidRPr="00A5238C">
              <w:t>2.1.</w:t>
            </w:r>
          </w:p>
        </w:tc>
        <w:tc>
          <w:tcPr>
            <w:tcW w:w="6662" w:type="dxa"/>
            <w:shd w:val="clear" w:color="auto" w:fill="auto"/>
          </w:tcPr>
          <w:p w:rsidR="006647AA" w:rsidRPr="00A5238C" w:rsidRDefault="00306CD4" w:rsidP="00B82D71">
            <w:pPr>
              <w:jc w:val="both"/>
              <w:textAlignment w:val="baseline"/>
              <w:rPr>
                <w:rFonts w:eastAsia="Liberation Serif"/>
                <w:lang w:eastAsia="zh-CN"/>
              </w:rPr>
            </w:pPr>
            <w:r w:rsidRPr="00F4529F">
              <w:rPr>
                <w:rFonts w:eastAsia="Microsoft Sans Serif"/>
                <w:color w:val="000000"/>
              </w:rPr>
              <w:t>Проведение комплексной ме</w:t>
            </w:r>
            <w:r>
              <w:rPr>
                <w:rFonts w:eastAsia="Microsoft Sans Serif"/>
                <w:color w:val="000000"/>
              </w:rPr>
              <w:t>жведомственной информационной ко</w:t>
            </w:r>
            <w:r w:rsidRPr="00F4529F">
              <w:rPr>
                <w:rFonts w:eastAsia="Microsoft Sans Serif"/>
                <w:color w:val="000000"/>
              </w:rPr>
              <w:t>мпании, направленной на формирование культуры ответственного отношения к здоровью, профилактику хронических неинфекционных заболеваний и повышение мотивации к здоровому образу жизни, в том числе информирование населения о возможностях прохождения диспансеризации, профилактических медицинских осмотров и обращений в центры здоровья с использованием цифровых каналов коммуникации</w:t>
            </w:r>
          </w:p>
        </w:tc>
        <w:tc>
          <w:tcPr>
            <w:tcW w:w="2835" w:type="dxa"/>
            <w:shd w:val="clear" w:color="auto" w:fill="auto"/>
          </w:tcPr>
          <w:p w:rsidR="006647AA" w:rsidRPr="00A5238C" w:rsidRDefault="00771279" w:rsidP="004F3DF2">
            <w:pPr>
              <w:jc w:val="center"/>
            </w:pPr>
            <w:r w:rsidRPr="00771279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6647AA" w:rsidRDefault="00B27480" w:rsidP="004F3DF2">
            <w:r>
              <w:t>БУ ХМАО-Югры «</w:t>
            </w:r>
            <w:r w:rsidR="00306CD4">
              <w:t>Октябрьская РБ</w:t>
            </w:r>
            <w:r>
              <w:t>»</w:t>
            </w:r>
          </w:p>
          <w:p w:rsidR="00B27480" w:rsidRPr="00A5238C" w:rsidRDefault="00B27480" w:rsidP="004F3DF2">
            <w:r>
              <w:t>(по согласованию)</w:t>
            </w:r>
          </w:p>
        </w:tc>
      </w:tr>
      <w:tr w:rsidR="00771279" w:rsidRPr="00A5238C" w:rsidTr="00DA2F97">
        <w:trPr>
          <w:trHeight w:val="32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279" w:rsidRPr="00A5238C" w:rsidRDefault="00771279" w:rsidP="00DA2F97">
            <w:pPr>
              <w:jc w:val="center"/>
            </w:pPr>
            <w:r w:rsidRPr="00A5238C">
              <w:lastRenderedPageBreak/>
              <w:t xml:space="preserve">№ </w:t>
            </w:r>
            <w:proofErr w:type="gramStart"/>
            <w:r w:rsidRPr="00A5238C">
              <w:t>п</w:t>
            </w:r>
            <w:proofErr w:type="gramEnd"/>
            <w:r w:rsidRPr="00A5238C">
              <w:t>/п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279" w:rsidRPr="006242D2" w:rsidRDefault="00771279" w:rsidP="00DA2F97">
            <w:pPr>
              <w:jc w:val="center"/>
              <w:rPr>
                <w:rFonts w:eastAsia="Liberation Serif"/>
                <w:color w:val="000000"/>
              </w:rPr>
            </w:pPr>
            <w:r w:rsidRPr="006242D2">
              <w:rPr>
                <w:rFonts w:eastAsia="Liberation Serif"/>
                <w:color w:val="000000"/>
              </w:rPr>
              <w:t>Наименование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279" w:rsidRPr="00A5238C" w:rsidRDefault="00771279" w:rsidP="00DA2F97">
            <w:pPr>
              <w:jc w:val="center"/>
            </w:pPr>
            <w:r w:rsidRPr="00A5238C">
              <w:t>Срок исполнения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279" w:rsidRPr="00A5238C" w:rsidRDefault="00771279" w:rsidP="00DA2F97">
            <w:pPr>
              <w:jc w:val="center"/>
            </w:pPr>
            <w:r w:rsidRPr="00A5238C">
              <w:t>Исполнитель</w:t>
            </w:r>
          </w:p>
        </w:tc>
      </w:tr>
      <w:tr w:rsidR="006647AA" w:rsidRPr="00A5238C" w:rsidTr="0040202F">
        <w:trPr>
          <w:trHeight w:val="397"/>
        </w:trPr>
        <w:tc>
          <w:tcPr>
            <w:tcW w:w="817" w:type="dxa"/>
            <w:shd w:val="clear" w:color="auto" w:fill="auto"/>
          </w:tcPr>
          <w:p w:rsidR="006647AA" w:rsidRPr="00A5238C" w:rsidRDefault="006647AA" w:rsidP="0073682C">
            <w:pPr>
              <w:jc w:val="center"/>
            </w:pPr>
            <w:r w:rsidRPr="00A5238C">
              <w:t>2.2.</w:t>
            </w:r>
          </w:p>
        </w:tc>
        <w:tc>
          <w:tcPr>
            <w:tcW w:w="6662" w:type="dxa"/>
            <w:shd w:val="clear" w:color="auto" w:fill="auto"/>
          </w:tcPr>
          <w:p w:rsidR="006647AA" w:rsidRPr="00A5238C" w:rsidRDefault="00F77FCA" w:rsidP="00B82D71">
            <w:pPr>
              <w:jc w:val="both"/>
              <w:textAlignment w:val="baseline"/>
              <w:rPr>
                <w:rFonts w:eastAsia="Liberation Serif"/>
                <w:lang w:eastAsia="zh-CN"/>
              </w:rPr>
            </w:pPr>
            <w:r>
              <w:rPr>
                <w:rFonts w:eastAsia="Liberation Serif"/>
                <w:lang w:eastAsia="zh-CN"/>
              </w:rPr>
              <w:t>Организация и проведение спортивного семейного фестиваля «</w:t>
            </w:r>
            <w:r w:rsidR="00076C3D">
              <w:rPr>
                <w:rFonts w:eastAsia="Liberation Serif"/>
                <w:lang w:eastAsia="zh-CN"/>
              </w:rPr>
              <w:t>П</w:t>
            </w:r>
            <w:r>
              <w:rPr>
                <w:rFonts w:eastAsia="Liberation Serif"/>
                <w:lang w:eastAsia="zh-CN"/>
              </w:rPr>
              <w:t>ап</w:t>
            </w:r>
            <w:r w:rsidR="00076C3D">
              <w:rPr>
                <w:rFonts w:eastAsia="Liberation Serif"/>
                <w:lang w:eastAsia="zh-CN"/>
              </w:rPr>
              <w:t>а</w:t>
            </w:r>
            <w:r>
              <w:rPr>
                <w:rFonts w:eastAsia="Liberation Serif"/>
                <w:lang w:eastAsia="zh-CN"/>
              </w:rPr>
              <w:t>, мама, я - спортивная семья»</w:t>
            </w:r>
          </w:p>
        </w:tc>
        <w:tc>
          <w:tcPr>
            <w:tcW w:w="2835" w:type="dxa"/>
            <w:shd w:val="clear" w:color="auto" w:fill="auto"/>
          </w:tcPr>
          <w:p w:rsidR="006647AA" w:rsidRPr="00A5238C" w:rsidRDefault="00771279" w:rsidP="004F3DF2">
            <w:pPr>
              <w:jc w:val="center"/>
            </w:pPr>
            <w:r w:rsidRPr="00771279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6647AA" w:rsidRPr="00A5238C" w:rsidRDefault="00F77FCA">
            <w:r>
              <w:t>Отдел физической культуры и спорта администрации Октябрьского района</w:t>
            </w:r>
          </w:p>
        </w:tc>
      </w:tr>
      <w:tr w:rsidR="006647AA" w:rsidRPr="00A5238C" w:rsidTr="0040202F">
        <w:trPr>
          <w:trHeight w:val="397"/>
        </w:trPr>
        <w:tc>
          <w:tcPr>
            <w:tcW w:w="817" w:type="dxa"/>
            <w:shd w:val="clear" w:color="auto" w:fill="auto"/>
          </w:tcPr>
          <w:p w:rsidR="006647AA" w:rsidRPr="00B27480" w:rsidRDefault="006647AA" w:rsidP="0073682C">
            <w:pPr>
              <w:jc w:val="center"/>
            </w:pPr>
            <w:r w:rsidRPr="00B27480">
              <w:t>2.3.</w:t>
            </w:r>
          </w:p>
        </w:tc>
        <w:tc>
          <w:tcPr>
            <w:tcW w:w="6662" w:type="dxa"/>
            <w:shd w:val="clear" w:color="auto" w:fill="auto"/>
          </w:tcPr>
          <w:p w:rsidR="006647AA" w:rsidRPr="00B27480" w:rsidRDefault="00B27480" w:rsidP="00B82D71">
            <w:pPr>
              <w:jc w:val="both"/>
              <w:textAlignment w:val="baseline"/>
              <w:rPr>
                <w:rFonts w:eastAsia="Liberation Serif"/>
                <w:lang w:eastAsia="zh-CN"/>
              </w:rPr>
            </w:pPr>
            <w:r>
              <w:t>Организация и п</w:t>
            </w:r>
            <w:r w:rsidR="00F77FCA" w:rsidRPr="00B27480">
              <w:t>роведение районной военно-спортивной игры «Щит»</w:t>
            </w:r>
          </w:p>
        </w:tc>
        <w:tc>
          <w:tcPr>
            <w:tcW w:w="2835" w:type="dxa"/>
            <w:shd w:val="clear" w:color="auto" w:fill="auto"/>
          </w:tcPr>
          <w:p w:rsidR="006647AA" w:rsidRPr="00B27480" w:rsidRDefault="00771279" w:rsidP="004F3DF2">
            <w:pPr>
              <w:jc w:val="center"/>
            </w:pPr>
            <w:r w:rsidRPr="00771279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F77FCA" w:rsidRPr="00B27480" w:rsidRDefault="00B27480" w:rsidP="00F77FCA">
            <w:r w:rsidRPr="00412BA1">
              <w:rPr>
                <w:bCs/>
                <w:color w:val="000000"/>
              </w:rPr>
              <w:t>Отдел молодежной политики и гражданских инициатив администрации Октябрьского района</w:t>
            </w:r>
            <w:r w:rsidR="00B82D71">
              <w:rPr>
                <w:bCs/>
                <w:color w:val="000000"/>
              </w:rPr>
              <w:t xml:space="preserve"> (далее – отдел молодежной политики)</w:t>
            </w:r>
            <w:r w:rsidR="00F77FCA" w:rsidRPr="00B27480">
              <w:t xml:space="preserve">, </w:t>
            </w:r>
          </w:p>
          <w:p w:rsidR="006647AA" w:rsidRPr="00A5238C" w:rsidRDefault="00F77FCA" w:rsidP="00B27480">
            <w:r w:rsidRPr="00B27480">
              <w:t xml:space="preserve">Управление образования </w:t>
            </w:r>
          </w:p>
        </w:tc>
      </w:tr>
      <w:tr w:rsidR="006242D2" w:rsidRPr="00A5238C" w:rsidTr="0040202F">
        <w:trPr>
          <w:trHeight w:val="397"/>
        </w:trPr>
        <w:tc>
          <w:tcPr>
            <w:tcW w:w="817" w:type="dxa"/>
            <w:shd w:val="clear" w:color="auto" w:fill="auto"/>
          </w:tcPr>
          <w:p w:rsidR="006242D2" w:rsidRPr="00A5238C" w:rsidRDefault="006242D2" w:rsidP="0073682C">
            <w:pPr>
              <w:jc w:val="center"/>
            </w:pPr>
            <w:r w:rsidRPr="00A5238C">
              <w:t>2.4.</w:t>
            </w:r>
          </w:p>
        </w:tc>
        <w:tc>
          <w:tcPr>
            <w:tcW w:w="6662" w:type="dxa"/>
            <w:shd w:val="clear" w:color="auto" w:fill="auto"/>
          </w:tcPr>
          <w:p w:rsidR="006242D2" w:rsidRPr="004A2A97" w:rsidRDefault="00B27480" w:rsidP="00B82D71">
            <w:pPr>
              <w:jc w:val="both"/>
            </w:pPr>
            <w:r>
              <w:t>Организация и пр</w:t>
            </w:r>
            <w:r w:rsidR="006242D2">
              <w:t>оведение районного Семейного туристического</w:t>
            </w:r>
            <w:r w:rsidR="006242D2" w:rsidRPr="00412BA1">
              <w:t xml:space="preserve"> слёт</w:t>
            </w:r>
            <w:r w:rsidR="006242D2">
              <w:t>а</w:t>
            </w:r>
            <w:r w:rsidR="006242D2" w:rsidRPr="00412BA1">
              <w:t xml:space="preserve"> «</w:t>
            </w:r>
            <w:proofErr w:type="gramStart"/>
            <w:r w:rsidR="006242D2" w:rsidRPr="00412BA1">
              <w:t>Семейный</w:t>
            </w:r>
            <w:proofErr w:type="gramEnd"/>
            <w:r w:rsidR="006242D2" w:rsidRPr="00412BA1">
              <w:t xml:space="preserve"> </w:t>
            </w:r>
            <w:proofErr w:type="spellStart"/>
            <w:r w:rsidR="006242D2" w:rsidRPr="00412BA1">
              <w:t>движ</w:t>
            </w:r>
            <w:proofErr w:type="spellEnd"/>
            <w:r w:rsidR="006242D2" w:rsidRPr="00412BA1">
              <w:t>»</w:t>
            </w:r>
          </w:p>
        </w:tc>
        <w:tc>
          <w:tcPr>
            <w:tcW w:w="2835" w:type="dxa"/>
            <w:shd w:val="clear" w:color="auto" w:fill="auto"/>
          </w:tcPr>
          <w:p w:rsidR="006242D2" w:rsidRPr="00A5238C" w:rsidRDefault="00771279" w:rsidP="00F57783">
            <w:pPr>
              <w:jc w:val="center"/>
            </w:pPr>
            <w:r w:rsidRPr="00771279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6242D2" w:rsidRPr="00A5238C" w:rsidRDefault="006242D2" w:rsidP="00F57783">
            <w:r>
              <w:rPr>
                <w:bCs/>
                <w:color w:val="000000"/>
              </w:rPr>
              <w:t>Отдел молодежной политики</w:t>
            </w:r>
          </w:p>
        </w:tc>
      </w:tr>
      <w:tr w:rsidR="006242D2" w:rsidRPr="00A5238C" w:rsidTr="0040202F">
        <w:trPr>
          <w:trHeight w:val="402"/>
        </w:trPr>
        <w:tc>
          <w:tcPr>
            <w:tcW w:w="15276" w:type="dxa"/>
            <w:gridSpan w:val="4"/>
            <w:shd w:val="clear" w:color="auto" w:fill="auto"/>
          </w:tcPr>
          <w:p w:rsidR="006242D2" w:rsidRPr="00A5238C" w:rsidRDefault="006242D2" w:rsidP="0073682C">
            <w:pPr>
              <w:jc w:val="center"/>
              <w:rPr>
                <w:b/>
              </w:rPr>
            </w:pPr>
            <w:r w:rsidRPr="00A5238C">
              <w:rPr>
                <w:b/>
              </w:rPr>
              <w:t xml:space="preserve">3. </w:t>
            </w:r>
            <w:r w:rsidRPr="007419BD">
              <w:rPr>
                <w:b/>
              </w:rPr>
              <w:t>Охрана материнского, отцовского и детского здоровья, укрепление репродуктивного здоровья граждан</w:t>
            </w:r>
          </w:p>
        </w:tc>
      </w:tr>
      <w:tr w:rsidR="006242D2" w:rsidRPr="00A5238C" w:rsidTr="0040202F">
        <w:trPr>
          <w:trHeight w:val="428"/>
        </w:trPr>
        <w:tc>
          <w:tcPr>
            <w:tcW w:w="817" w:type="dxa"/>
            <w:shd w:val="clear" w:color="auto" w:fill="auto"/>
          </w:tcPr>
          <w:p w:rsidR="006242D2" w:rsidRPr="00A5238C" w:rsidRDefault="006242D2" w:rsidP="0073682C">
            <w:pPr>
              <w:jc w:val="center"/>
              <w:rPr>
                <w:sz w:val="22"/>
                <w:szCs w:val="22"/>
              </w:rPr>
            </w:pPr>
            <w:r w:rsidRPr="00A5238C">
              <w:rPr>
                <w:sz w:val="22"/>
                <w:szCs w:val="22"/>
              </w:rPr>
              <w:t>3.1.</w:t>
            </w:r>
          </w:p>
        </w:tc>
        <w:tc>
          <w:tcPr>
            <w:tcW w:w="6662" w:type="dxa"/>
            <w:shd w:val="clear" w:color="auto" w:fill="auto"/>
          </w:tcPr>
          <w:p w:rsidR="006242D2" w:rsidRDefault="006242D2" w:rsidP="0073682C">
            <w:pPr>
              <w:textAlignment w:val="baseline"/>
              <w:rPr>
                <w:rStyle w:val="ab"/>
              </w:rPr>
            </w:pPr>
            <w:r w:rsidRPr="00F4529F">
              <w:rPr>
                <w:rStyle w:val="ab"/>
              </w:rPr>
              <w:t>Повышение доступности и эффективности медицинской помощи пациентам, страдающим бесплодием, с использованием вспомогательных репродуктивных технологий</w:t>
            </w:r>
          </w:p>
          <w:p w:rsidR="00B82D71" w:rsidRPr="00A5238C" w:rsidRDefault="00B82D71" w:rsidP="0073682C">
            <w:pPr>
              <w:textAlignment w:val="baseline"/>
              <w:rPr>
                <w:rFonts w:eastAsia="Liberation Serif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:rsidR="006242D2" w:rsidRPr="00A5238C" w:rsidRDefault="00771279" w:rsidP="00634AE7">
            <w:pPr>
              <w:jc w:val="center"/>
            </w:pPr>
            <w:r w:rsidRPr="00771279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6242D2" w:rsidRPr="00A5238C" w:rsidRDefault="00B27480" w:rsidP="0073682C">
            <w:r>
              <w:t>БУ ХМАО-Югры «Октябрьская РБ»</w:t>
            </w:r>
          </w:p>
          <w:p w:rsidR="006242D2" w:rsidRPr="00A5238C" w:rsidRDefault="006242D2" w:rsidP="0073682C">
            <w:r w:rsidRPr="00A5238C">
              <w:t>(по согласованию)</w:t>
            </w:r>
          </w:p>
        </w:tc>
      </w:tr>
      <w:tr w:rsidR="00771279" w:rsidRPr="00A5238C" w:rsidTr="0040202F">
        <w:trPr>
          <w:trHeight w:val="428"/>
        </w:trPr>
        <w:tc>
          <w:tcPr>
            <w:tcW w:w="817" w:type="dxa"/>
            <w:shd w:val="clear" w:color="auto" w:fill="auto"/>
          </w:tcPr>
          <w:p w:rsidR="00771279" w:rsidRPr="00A5238C" w:rsidRDefault="00771279" w:rsidP="007368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3.2.</w:t>
            </w:r>
          </w:p>
        </w:tc>
        <w:tc>
          <w:tcPr>
            <w:tcW w:w="6662" w:type="dxa"/>
            <w:shd w:val="clear" w:color="auto" w:fill="auto"/>
          </w:tcPr>
          <w:p w:rsidR="00771279" w:rsidRPr="00F4529F" w:rsidRDefault="00771279" w:rsidP="002B7346">
            <w:pPr>
              <w:jc w:val="both"/>
              <w:textAlignment w:val="baseline"/>
              <w:rPr>
                <w:rStyle w:val="ab"/>
              </w:rPr>
            </w:pPr>
            <w:r w:rsidRPr="00F4529F">
              <w:rPr>
                <w:color w:val="000000"/>
              </w:rPr>
              <w:t>Проведение профилактических медицинских осмотров детей в возрасте 15-17 лет в целях сохранения их репродуктивного здоровья</w:t>
            </w:r>
          </w:p>
        </w:tc>
        <w:tc>
          <w:tcPr>
            <w:tcW w:w="2835" w:type="dxa"/>
            <w:shd w:val="clear" w:color="auto" w:fill="auto"/>
          </w:tcPr>
          <w:p w:rsidR="00771279" w:rsidRDefault="00771279">
            <w:r w:rsidRPr="002C275C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771279" w:rsidRPr="00A5238C" w:rsidRDefault="00771279" w:rsidP="00B27480">
            <w:r>
              <w:t>БУ ХМАО-Югры «Октябрьская РБ»</w:t>
            </w:r>
          </w:p>
          <w:p w:rsidR="00771279" w:rsidRPr="00A5238C" w:rsidRDefault="00771279" w:rsidP="00B27480">
            <w:r w:rsidRPr="00A5238C">
              <w:t>(по согласованию)</w:t>
            </w:r>
          </w:p>
        </w:tc>
      </w:tr>
      <w:tr w:rsidR="00771279" w:rsidRPr="00A5238C" w:rsidTr="0040202F">
        <w:trPr>
          <w:trHeight w:val="428"/>
        </w:trPr>
        <w:tc>
          <w:tcPr>
            <w:tcW w:w="817" w:type="dxa"/>
            <w:shd w:val="clear" w:color="auto" w:fill="auto"/>
          </w:tcPr>
          <w:p w:rsidR="00771279" w:rsidRPr="00A5238C" w:rsidRDefault="00771279" w:rsidP="002B7346">
            <w:pPr>
              <w:jc w:val="center"/>
              <w:rPr>
                <w:sz w:val="22"/>
                <w:szCs w:val="22"/>
              </w:rPr>
            </w:pPr>
            <w:r w:rsidRPr="00A5238C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>3</w:t>
            </w:r>
            <w:r w:rsidRPr="00A5238C">
              <w:rPr>
                <w:sz w:val="22"/>
                <w:szCs w:val="22"/>
              </w:rPr>
              <w:t>.</w:t>
            </w:r>
          </w:p>
        </w:tc>
        <w:tc>
          <w:tcPr>
            <w:tcW w:w="6662" w:type="dxa"/>
            <w:shd w:val="clear" w:color="auto" w:fill="auto"/>
          </w:tcPr>
          <w:p w:rsidR="00771279" w:rsidRPr="00A5238C" w:rsidRDefault="00771279" w:rsidP="00B27480">
            <w:pPr>
              <w:jc w:val="both"/>
              <w:textAlignment w:val="baseline"/>
              <w:rPr>
                <w:rFonts w:eastAsia="Liberation Serif"/>
                <w:color w:val="000000"/>
              </w:rPr>
            </w:pPr>
            <w:r w:rsidRPr="00F4529F">
              <w:rPr>
                <w:rStyle w:val="ab"/>
              </w:rPr>
              <w:t>Проведение профилактических медицинских осмотров детей в возрасте до 17 лет, в том числе в части оценки их репродуктивного здоровья</w:t>
            </w:r>
          </w:p>
        </w:tc>
        <w:tc>
          <w:tcPr>
            <w:tcW w:w="2835" w:type="dxa"/>
            <w:shd w:val="clear" w:color="auto" w:fill="auto"/>
          </w:tcPr>
          <w:p w:rsidR="00771279" w:rsidRDefault="00771279">
            <w:r w:rsidRPr="002C275C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771279" w:rsidRPr="00A5238C" w:rsidRDefault="00771279">
            <w:r w:rsidRPr="00A5238C">
              <w:t>БУ ХМАО-Югры «Октябрьская РБ»</w:t>
            </w:r>
          </w:p>
          <w:p w:rsidR="00771279" w:rsidRPr="00A5238C" w:rsidRDefault="00771279">
            <w:r w:rsidRPr="00A5238C">
              <w:t>(по согласованию)</w:t>
            </w:r>
          </w:p>
        </w:tc>
      </w:tr>
      <w:tr w:rsidR="00771279" w:rsidRPr="00A5238C" w:rsidTr="0040202F">
        <w:trPr>
          <w:trHeight w:val="428"/>
        </w:trPr>
        <w:tc>
          <w:tcPr>
            <w:tcW w:w="817" w:type="dxa"/>
            <w:shd w:val="clear" w:color="auto" w:fill="auto"/>
          </w:tcPr>
          <w:p w:rsidR="00771279" w:rsidRPr="00A5238C" w:rsidRDefault="00771279" w:rsidP="002B73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3.4.</w:t>
            </w:r>
          </w:p>
        </w:tc>
        <w:tc>
          <w:tcPr>
            <w:tcW w:w="6662" w:type="dxa"/>
            <w:shd w:val="clear" w:color="auto" w:fill="auto"/>
          </w:tcPr>
          <w:p w:rsidR="00771279" w:rsidRPr="00F4529F" w:rsidRDefault="00771279" w:rsidP="00B27480">
            <w:pPr>
              <w:jc w:val="both"/>
              <w:textAlignment w:val="baseline"/>
              <w:rPr>
                <w:rStyle w:val="ab"/>
              </w:rPr>
            </w:pPr>
            <w:r w:rsidRPr="00F4529F">
              <w:rPr>
                <w:color w:val="000000"/>
              </w:rPr>
              <w:t>Проведение профилактических медицинских осмотров детей из многодетных семей в единые дни</w:t>
            </w:r>
          </w:p>
        </w:tc>
        <w:tc>
          <w:tcPr>
            <w:tcW w:w="2835" w:type="dxa"/>
            <w:shd w:val="clear" w:color="auto" w:fill="auto"/>
          </w:tcPr>
          <w:p w:rsidR="00771279" w:rsidRDefault="00771279">
            <w:r w:rsidRPr="002C275C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771279" w:rsidRPr="00A5238C" w:rsidRDefault="00771279" w:rsidP="00B27480">
            <w:r w:rsidRPr="00A5238C">
              <w:t>БУ ХМАО-Югры «Октябрьская РБ»</w:t>
            </w:r>
          </w:p>
          <w:p w:rsidR="00771279" w:rsidRPr="00A5238C" w:rsidRDefault="00771279" w:rsidP="00B27480">
            <w:r w:rsidRPr="00A5238C">
              <w:t>(по согласованию)</w:t>
            </w:r>
          </w:p>
        </w:tc>
      </w:tr>
      <w:tr w:rsidR="00771279" w:rsidRPr="00A5238C" w:rsidTr="0040202F">
        <w:trPr>
          <w:trHeight w:val="428"/>
        </w:trPr>
        <w:tc>
          <w:tcPr>
            <w:tcW w:w="817" w:type="dxa"/>
            <w:shd w:val="clear" w:color="auto" w:fill="auto"/>
          </w:tcPr>
          <w:p w:rsidR="00771279" w:rsidRPr="00A5238C" w:rsidRDefault="00771279" w:rsidP="002B73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3.5</w:t>
            </w:r>
            <w:r w:rsidRPr="00A5238C">
              <w:rPr>
                <w:sz w:val="22"/>
                <w:szCs w:val="22"/>
              </w:rPr>
              <w:t>.</w:t>
            </w:r>
          </w:p>
        </w:tc>
        <w:tc>
          <w:tcPr>
            <w:tcW w:w="6662" w:type="dxa"/>
            <w:shd w:val="clear" w:color="auto" w:fill="auto"/>
          </w:tcPr>
          <w:p w:rsidR="00771279" w:rsidRPr="00A5238C" w:rsidRDefault="00771279" w:rsidP="00B27480">
            <w:pPr>
              <w:jc w:val="both"/>
              <w:textAlignment w:val="baseline"/>
              <w:rPr>
                <w:rFonts w:eastAsia="Liberation Serif"/>
                <w:color w:val="000000"/>
              </w:rPr>
            </w:pPr>
            <w:r w:rsidRPr="00F4529F">
              <w:rPr>
                <w:rFonts w:eastAsia="Microsoft Sans Serif"/>
                <w:color w:val="000000"/>
              </w:rPr>
              <w:t>Проведение Дня открытых дверей, акций «День беременных», «День здоровой мамы», субботников, направленных на мотивацию населения на создание семьи и повышение рождаемости</w:t>
            </w:r>
          </w:p>
        </w:tc>
        <w:tc>
          <w:tcPr>
            <w:tcW w:w="2835" w:type="dxa"/>
            <w:shd w:val="clear" w:color="auto" w:fill="auto"/>
          </w:tcPr>
          <w:p w:rsidR="00771279" w:rsidRDefault="00771279">
            <w:r w:rsidRPr="000E0A62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771279" w:rsidRPr="00A5238C" w:rsidRDefault="00771279">
            <w:r w:rsidRPr="00A5238C">
              <w:t>БУ ХМАО-Югры «Октябрьская РБ»</w:t>
            </w:r>
          </w:p>
          <w:p w:rsidR="00771279" w:rsidRPr="00A5238C" w:rsidRDefault="00771279">
            <w:r w:rsidRPr="00A5238C">
              <w:t>(по согласованию)</w:t>
            </w:r>
          </w:p>
        </w:tc>
      </w:tr>
      <w:tr w:rsidR="00771279" w:rsidRPr="00A5238C" w:rsidTr="0040202F">
        <w:trPr>
          <w:trHeight w:val="428"/>
        </w:trPr>
        <w:tc>
          <w:tcPr>
            <w:tcW w:w="817" w:type="dxa"/>
            <w:shd w:val="clear" w:color="auto" w:fill="auto"/>
          </w:tcPr>
          <w:p w:rsidR="00771279" w:rsidRPr="00A5238C" w:rsidRDefault="00771279" w:rsidP="002B73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3.6</w:t>
            </w:r>
            <w:r w:rsidRPr="00A5238C">
              <w:rPr>
                <w:sz w:val="22"/>
                <w:szCs w:val="22"/>
              </w:rPr>
              <w:t>.</w:t>
            </w:r>
          </w:p>
        </w:tc>
        <w:tc>
          <w:tcPr>
            <w:tcW w:w="6662" w:type="dxa"/>
            <w:shd w:val="clear" w:color="auto" w:fill="auto"/>
          </w:tcPr>
          <w:p w:rsidR="00771279" w:rsidRPr="00A5238C" w:rsidRDefault="00771279" w:rsidP="00771279">
            <w:pPr>
              <w:jc w:val="both"/>
              <w:textAlignment w:val="baseline"/>
              <w:rPr>
                <w:rFonts w:eastAsia="Liberation Serif"/>
                <w:color w:val="000000"/>
              </w:rPr>
            </w:pPr>
            <w:r w:rsidRPr="00F4529F">
              <w:rPr>
                <w:rStyle w:val="ab"/>
              </w:rPr>
              <w:t xml:space="preserve">Проведение информационной кампании, направленной на повышение информированности женщин о факторах риска развития заболеваний репродуктивной системы, вопросах </w:t>
            </w:r>
          </w:p>
        </w:tc>
        <w:tc>
          <w:tcPr>
            <w:tcW w:w="2835" w:type="dxa"/>
            <w:shd w:val="clear" w:color="auto" w:fill="auto"/>
          </w:tcPr>
          <w:p w:rsidR="00771279" w:rsidRDefault="00771279">
            <w:r w:rsidRPr="000E0A62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771279" w:rsidRPr="00A5238C" w:rsidRDefault="00771279">
            <w:r w:rsidRPr="00A5238C">
              <w:t>БУ ХМАО-Югры «Октябрьская РБ»</w:t>
            </w:r>
          </w:p>
          <w:p w:rsidR="00771279" w:rsidRPr="00A5238C" w:rsidRDefault="00771279">
            <w:r w:rsidRPr="00A5238C">
              <w:t>(по согласованию)</w:t>
            </w:r>
          </w:p>
        </w:tc>
      </w:tr>
      <w:tr w:rsidR="00771279" w:rsidRPr="00A5238C" w:rsidTr="00DA2F97">
        <w:trPr>
          <w:trHeight w:val="32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279" w:rsidRPr="00A5238C" w:rsidRDefault="00771279" w:rsidP="00DA2F97">
            <w:pPr>
              <w:jc w:val="center"/>
            </w:pPr>
            <w:r w:rsidRPr="00A5238C">
              <w:lastRenderedPageBreak/>
              <w:t xml:space="preserve">№ </w:t>
            </w:r>
            <w:proofErr w:type="gramStart"/>
            <w:r w:rsidRPr="00A5238C">
              <w:t>п</w:t>
            </w:r>
            <w:proofErr w:type="gramEnd"/>
            <w:r w:rsidRPr="00A5238C">
              <w:t>/п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279" w:rsidRPr="006242D2" w:rsidRDefault="00771279" w:rsidP="00DA2F97">
            <w:pPr>
              <w:jc w:val="center"/>
              <w:rPr>
                <w:rFonts w:eastAsia="Liberation Serif"/>
                <w:color w:val="000000"/>
              </w:rPr>
            </w:pPr>
            <w:r w:rsidRPr="006242D2">
              <w:rPr>
                <w:rFonts w:eastAsia="Liberation Serif"/>
                <w:color w:val="000000"/>
              </w:rPr>
              <w:t>Наименование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279" w:rsidRPr="00A5238C" w:rsidRDefault="00771279" w:rsidP="00DA2F97">
            <w:pPr>
              <w:jc w:val="center"/>
            </w:pPr>
            <w:r w:rsidRPr="00A5238C">
              <w:t>Срок исполнения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279" w:rsidRPr="00A5238C" w:rsidRDefault="00771279" w:rsidP="00DA2F97">
            <w:pPr>
              <w:jc w:val="center"/>
            </w:pPr>
            <w:r w:rsidRPr="00A5238C">
              <w:t>Исполнитель</w:t>
            </w:r>
          </w:p>
        </w:tc>
      </w:tr>
      <w:tr w:rsidR="00771279" w:rsidRPr="00A5238C" w:rsidTr="0040202F">
        <w:trPr>
          <w:trHeight w:val="428"/>
        </w:trPr>
        <w:tc>
          <w:tcPr>
            <w:tcW w:w="817" w:type="dxa"/>
            <w:shd w:val="clear" w:color="auto" w:fill="auto"/>
          </w:tcPr>
          <w:p w:rsidR="00771279" w:rsidRPr="00A5238C" w:rsidRDefault="00771279" w:rsidP="002B73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62" w:type="dxa"/>
            <w:shd w:val="clear" w:color="auto" w:fill="auto"/>
          </w:tcPr>
          <w:p w:rsidR="00771279" w:rsidRPr="00F4529F" w:rsidRDefault="00771279" w:rsidP="00B27480">
            <w:pPr>
              <w:jc w:val="both"/>
              <w:textAlignment w:val="baseline"/>
              <w:rPr>
                <w:rStyle w:val="ab"/>
              </w:rPr>
            </w:pPr>
            <w:r w:rsidRPr="00F4529F">
              <w:rPr>
                <w:rStyle w:val="ab"/>
              </w:rPr>
              <w:t>планирования семьи, необходимости ранней постановки на учет по беременности</w:t>
            </w:r>
          </w:p>
        </w:tc>
        <w:tc>
          <w:tcPr>
            <w:tcW w:w="2835" w:type="dxa"/>
            <w:shd w:val="clear" w:color="auto" w:fill="auto"/>
          </w:tcPr>
          <w:p w:rsidR="00771279" w:rsidRPr="00A5238C" w:rsidRDefault="00771279" w:rsidP="00634AE7">
            <w:pPr>
              <w:jc w:val="center"/>
            </w:pPr>
          </w:p>
        </w:tc>
        <w:tc>
          <w:tcPr>
            <w:tcW w:w="4962" w:type="dxa"/>
            <w:shd w:val="clear" w:color="auto" w:fill="auto"/>
          </w:tcPr>
          <w:p w:rsidR="00771279" w:rsidRPr="00A5238C" w:rsidRDefault="00771279"/>
        </w:tc>
      </w:tr>
      <w:tr w:rsidR="00922BDF" w:rsidRPr="00A5238C" w:rsidTr="0040202F">
        <w:trPr>
          <w:trHeight w:val="428"/>
        </w:trPr>
        <w:tc>
          <w:tcPr>
            <w:tcW w:w="817" w:type="dxa"/>
            <w:shd w:val="clear" w:color="auto" w:fill="auto"/>
          </w:tcPr>
          <w:p w:rsidR="00922BDF" w:rsidRPr="00A5238C" w:rsidRDefault="00922BDF" w:rsidP="002B7346">
            <w:pPr>
              <w:jc w:val="center"/>
              <w:rPr>
                <w:sz w:val="22"/>
                <w:szCs w:val="22"/>
              </w:rPr>
            </w:pPr>
            <w:r w:rsidRPr="00A5238C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>7</w:t>
            </w:r>
            <w:r w:rsidRPr="00A5238C">
              <w:rPr>
                <w:sz w:val="22"/>
                <w:szCs w:val="22"/>
              </w:rPr>
              <w:t>.</w:t>
            </w:r>
          </w:p>
        </w:tc>
        <w:tc>
          <w:tcPr>
            <w:tcW w:w="6662" w:type="dxa"/>
            <w:shd w:val="clear" w:color="auto" w:fill="auto"/>
          </w:tcPr>
          <w:p w:rsidR="00922BDF" w:rsidRPr="00A5238C" w:rsidRDefault="00922BDF" w:rsidP="00B27480">
            <w:pPr>
              <w:jc w:val="both"/>
              <w:textAlignment w:val="baseline"/>
              <w:rPr>
                <w:rFonts w:eastAsia="Liberation Serif"/>
                <w:color w:val="000000"/>
              </w:rPr>
            </w:pPr>
            <w:r w:rsidRPr="00F4529F">
              <w:rPr>
                <w:rStyle w:val="ab"/>
              </w:rPr>
              <w:t xml:space="preserve">Проведение мероприятий по обеспечению ранней </w:t>
            </w:r>
            <w:proofErr w:type="gramStart"/>
            <w:r w:rsidRPr="00F4529F">
              <w:rPr>
                <w:rStyle w:val="ab"/>
              </w:rPr>
              <w:t>диагностики и лечению заболеваний</w:t>
            </w:r>
            <w:r w:rsidRPr="00F4529F">
              <w:rPr>
                <w:rFonts w:eastAsia="Microsoft Sans Serif"/>
                <w:color w:val="000000"/>
              </w:rPr>
              <w:t xml:space="preserve"> репродуктивной системы граждан репродуктивного возраста</w:t>
            </w:r>
            <w:proofErr w:type="gramEnd"/>
            <w:r w:rsidRPr="00F4529F">
              <w:rPr>
                <w:rFonts w:eastAsia="Microsoft Sans Serif"/>
                <w:color w:val="000000"/>
              </w:rPr>
              <w:t xml:space="preserve"> в целях профилактики и раннего выявления заболеваний репродуктивной системы</w:t>
            </w:r>
          </w:p>
        </w:tc>
        <w:tc>
          <w:tcPr>
            <w:tcW w:w="2835" w:type="dxa"/>
            <w:shd w:val="clear" w:color="auto" w:fill="auto"/>
          </w:tcPr>
          <w:p w:rsidR="00922BDF" w:rsidRDefault="00922BDF">
            <w:r w:rsidRPr="00A9492C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922BDF" w:rsidRPr="00A5238C" w:rsidRDefault="00922BDF">
            <w:r w:rsidRPr="00A5238C">
              <w:t>БУ ХМАО-Югры «Октябрьская РБ»</w:t>
            </w:r>
          </w:p>
          <w:p w:rsidR="00922BDF" w:rsidRPr="00A5238C" w:rsidRDefault="00922BDF">
            <w:r w:rsidRPr="00A5238C">
              <w:t>(по согласованию)</w:t>
            </w:r>
          </w:p>
        </w:tc>
      </w:tr>
      <w:tr w:rsidR="00922BDF" w:rsidRPr="00A5238C" w:rsidTr="0040202F">
        <w:trPr>
          <w:trHeight w:val="428"/>
        </w:trPr>
        <w:tc>
          <w:tcPr>
            <w:tcW w:w="817" w:type="dxa"/>
            <w:shd w:val="clear" w:color="auto" w:fill="auto"/>
          </w:tcPr>
          <w:p w:rsidR="00922BDF" w:rsidRPr="00A5238C" w:rsidRDefault="00922BDF" w:rsidP="002B73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3.8.</w:t>
            </w:r>
          </w:p>
        </w:tc>
        <w:tc>
          <w:tcPr>
            <w:tcW w:w="6662" w:type="dxa"/>
            <w:shd w:val="clear" w:color="auto" w:fill="auto"/>
          </w:tcPr>
          <w:p w:rsidR="00922BDF" w:rsidRPr="00A5238C" w:rsidRDefault="00922BDF" w:rsidP="00B82D71">
            <w:pPr>
              <w:jc w:val="both"/>
              <w:textAlignment w:val="baseline"/>
              <w:rPr>
                <w:rFonts w:eastAsia="Liberation Serif"/>
                <w:color w:val="000000"/>
              </w:rPr>
            </w:pPr>
            <w:r w:rsidRPr="00F4529F">
              <w:rPr>
                <w:color w:val="000000"/>
              </w:rPr>
              <w:t>Организация расширенного неонатального скрининга на наследственные и врожденные заболевания</w:t>
            </w:r>
          </w:p>
        </w:tc>
        <w:tc>
          <w:tcPr>
            <w:tcW w:w="2835" w:type="dxa"/>
            <w:shd w:val="clear" w:color="auto" w:fill="auto"/>
          </w:tcPr>
          <w:p w:rsidR="00922BDF" w:rsidRDefault="00922BDF">
            <w:r w:rsidRPr="00A9492C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922BDF" w:rsidRDefault="00922BDF" w:rsidP="003A6F6F">
            <w:r>
              <w:t>БУ ХМАО-Югры «Октябрьская РБ»</w:t>
            </w:r>
          </w:p>
          <w:p w:rsidR="00922BDF" w:rsidRPr="00A5238C" w:rsidRDefault="00922BDF" w:rsidP="003A6F6F">
            <w:r>
              <w:t>(по согласованию)</w:t>
            </w:r>
          </w:p>
        </w:tc>
      </w:tr>
      <w:tr w:rsidR="00922BDF" w:rsidRPr="00A5238C" w:rsidTr="0040202F">
        <w:trPr>
          <w:trHeight w:val="428"/>
        </w:trPr>
        <w:tc>
          <w:tcPr>
            <w:tcW w:w="817" w:type="dxa"/>
            <w:shd w:val="clear" w:color="auto" w:fill="auto"/>
          </w:tcPr>
          <w:p w:rsidR="00922BDF" w:rsidRPr="00A5238C" w:rsidRDefault="00922BDF" w:rsidP="002B73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3.9.</w:t>
            </w:r>
          </w:p>
        </w:tc>
        <w:tc>
          <w:tcPr>
            <w:tcW w:w="6662" w:type="dxa"/>
            <w:shd w:val="clear" w:color="auto" w:fill="auto"/>
          </w:tcPr>
          <w:p w:rsidR="00922BDF" w:rsidRPr="00F4529F" w:rsidRDefault="00922BDF" w:rsidP="00B82D71">
            <w:pPr>
              <w:jc w:val="both"/>
              <w:textAlignment w:val="baseline"/>
              <w:rPr>
                <w:color w:val="000000"/>
              </w:rPr>
            </w:pPr>
            <w:r w:rsidRPr="00F4529F">
              <w:rPr>
                <w:rFonts w:eastAsia="Microsoft Sans Serif"/>
                <w:color w:val="000000"/>
              </w:rPr>
              <w:t>Оказание послеродовой поддержки женщин и семей с новорожденными детьми</w:t>
            </w:r>
          </w:p>
        </w:tc>
        <w:tc>
          <w:tcPr>
            <w:tcW w:w="2835" w:type="dxa"/>
            <w:shd w:val="clear" w:color="auto" w:fill="auto"/>
          </w:tcPr>
          <w:p w:rsidR="00922BDF" w:rsidRDefault="00922BDF">
            <w:r w:rsidRPr="00A9492C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922BDF" w:rsidRDefault="00922BDF" w:rsidP="00B27480">
            <w:r>
              <w:t>БУ ХМАО-Югры «Октябрьская РБ»</w:t>
            </w:r>
          </w:p>
          <w:p w:rsidR="00922BDF" w:rsidRDefault="00922BDF" w:rsidP="00B27480">
            <w:r>
              <w:t>(по согласованию)</w:t>
            </w:r>
          </w:p>
        </w:tc>
      </w:tr>
      <w:tr w:rsidR="00922BDF" w:rsidRPr="00A5238C" w:rsidTr="0040202F">
        <w:trPr>
          <w:trHeight w:val="428"/>
        </w:trPr>
        <w:tc>
          <w:tcPr>
            <w:tcW w:w="817" w:type="dxa"/>
            <w:shd w:val="clear" w:color="auto" w:fill="auto"/>
          </w:tcPr>
          <w:p w:rsidR="00922BDF" w:rsidRPr="00A5238C" w:rsidRDefault="00922BDF" w:rsidP="002B73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3.10.</w:t>
            </w:r>
          </w:p>
        </w:tc>
        <w:tc>
          <w:tcPr>
            <w:tcW w:w="6662" w:type="dxa"/>
            <w:shd w:val="clear" w:color="auto" w:fill="auto"/>
          </w:tcPr>
          <w:p w:rsidR="00922BDF" w:rsidRPr="00F4529F" w:rsidRDefault="00922BDF" w:rsidP="00B82D71">
            <w:pPr>
              <w:jc w:val="both"/>
              <w:textAlignment w:val="baseline"/>
              <w:rPr>
                <w:rFonts w:eastAsia="Microsoft Sans Serif"/>
                <w:color w:val="000000"/>
              </w:rPr>
            </w:pPr>
            <w:r w:rsidRPr="00F4529F">
              <w:rPr>
                <w:color w:val="000000"/>
              </w:rPr>
              <w:t>Обеспечение организации и осуществления ранней помощи детям до 3 лет и их семьям</w:t>
            </w:r>
          </w:p>
        </w:tc>
        <w:tc>
          <w:tcPr>
            <w:tcW w:w="2835" w:type="dxa"/>
            <w:shd w:val="clear" w:color="auto" w:fill="auto"/>
          </w:tcPr>
          <w:p w:rsidR="00922BDF" w:rsidRDefault="00922BDF">
            <w:r w:rsidRPr="00A9492C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922BDF" w:rsidRDefault="00922BDF" w:rsidP="00B27480">
            <w:r>
              <w:t>БУ ХМАО-Югры «Октябрьская РБ»</w:t>
            </w:r>
          </w:p>
          <w:p w:rsidR="00922BDF" w:rsidRDefault="00922BDF" w:rsidP="00B27480">
            <w:r>
              <w:t>(по согласованию)</w:t>
            </w:r>
          </w:p>
        </w:tc>
      </w:tr>
      <w:tr w:rsidR="006242D2" w:rsidRPr="00A5238C" w:rsidTr="0040202F">
        <w:trPr>
          <w:trHeight w:val="378"/>
        </w:trPr>
        <w:tc>
          <w:tcPr>
            <w:tcW w:w="15276" w:type="dxa"/>
            <w:gridSpan w:val="4"/>
            <w:shd w:val="clear" w:color="auto" w:fill="auto"/>
          </w:tcPr>
          <w:p w:rsidR="006242D2" w:rsidRPr="00A5238C" w:rsidRDefault="006242D2" w:rsidP="0073682C">
            <w:pPr>
              <w:jc w:val="center"/>
            </w:pPr>
            <w:r w:rsidRPr="00A5238C">
              <w:rPr>
                <w:rFonts w:eastAsia="Liberation Serif"/>
                <w:b/>
                <w:color w:val="000000"/>
              </w:rPr>
              <w:t xml:space="preserve">4.  </w:t>
            </w:r>
            <w:r w:rsidRPr="007419BD">
              <w:rPr>
                <w:rFonts w:eastAsia="Liberation Serif"/>
                <w:b/>
                <w:color w:val="000000"/>
              </w:rPr>
              <w:t>Совершенствование целостной системы поддержки семей с детьми, дальнейшее ее развитие с учетом потребностей таких семей, поддержка многодетности, создание дополнительных стимулов для рождения детей</w:t>
            </w:r>
          </w:p>
        </w:tc>
      </w:tr>
      <w:tr w:rsidR="006242D2" w:rsidRPr="00A5238C" w:rsidTr="0040202F">
        <w:trPr>
          <w:trHeight w:val="455"/>
        </w:trPr>
        <w:tc>
          <w:tcPr>
            <w:tcW w:w="817" w:type="dxa"/>
            <w:shd w:val="clear" w:color="auto" w:fill="auto"/>
          </w:tcPr>
          <w:p w:rsidR="006242D2" w:rsidRPr="00A5238C" w:rsidRDefault="006242D2" w:rsidP="0073682C">
            <w:pPr>
              <w:jc w:val="center"/>
            </w:pPr>
            <w:r w:rsidRPr="00A5238C">
              <w:t>4.1.</w:t>
            </w:r>
          </w:p>
        </w:tc>
        <w:tc>
          <w:tcPr>
            <w:tcW w:w="6662" w:type="dxa"/>
            <w:shd w:val="clear" w:color="auto" w:fill="auto"/>
          </w:tcPr>
          <w:p w:rsidR="006242D2" w:rsidRPr="00A5238C" w:rsidRDefault="006242D2" w:rsidP="00B82D71">
            <w:pPr>
              <w:jc w:val="both"/>
              <w:textAlignment w:val="baseline"/>
              <w:rPr>
                <w:rFonts w:eastAsia="Liberation Serif"/>
                <w:color w:val="000000"/>
              </w:rPr>
            </w:pPr>
            <w:r w:rsidRPr="00FA5FC0">
              <w:rPr>
                <w:rFonts w:eastAsia="Calibri"/>
                <w:lang w:eastAsia="en-US"/>
              </w:rPr>
              <w:t xml:space="preserve">Проведение единых родительских дней по проблемам </w:t>
            </w:r>
            <w:r>
              <w:rPr>
                <w:rFonts w:eastAsia="Calibri"/>
                <w:lang w:eastAsia="en-US"/>
              </w:rPr>
              <w:t xml:space="preserve">материнства и детства </w:t>
            </w:r>
            <w:r w:rsidRPr="00FA5FC0">
              <w:rPr>
                <w:rFonts w:eastAsia="Calibri"/>
                <w:lang w:eastAsia="en-US"/>
              </w:rPr>
              <w:t>с демонстрацией видеофильмов по данной тематике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42D2" w:rsidRPr="00A5238C" w:rsidRDefault="00922BDF" w:rsidP="0073682C">
            <w:pPr>
              <w:jc w:val="center"/>
            </w:pPr>
            <w:r w:rsidRPr="00922BDF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922BDF" w:rsidRDefault="00922BDF" w:rsidP="00B82D71">
            <w:r w:rsidRPr="00922BDF">
              <w:t xml:space="preserve">Отдел по обеспечению деятельности муниципальной комиссии по делам несовершеннолетних и защите их прав при администрации Октябрьского района </w:t>
            </w:r>
          </w:p>
          <w:p w:rsidR="006242D2" w:rsidRPr="00A5238C" w:rsidRDefault="00A14001" w:rsidP="00D41945">
            <w:r>
              <w:t>(далее</w:t>
            </w:r>
            <w:r w:rsidR="00922BDF">
              <w:t xml:space="preserve"> </w:t>
            </w:r>
            <w:r w:rsidR="00D41945">
              <w:t>–</w:t>
            </w:r>
            <w:r>
              <w:t xml:space="preserve"> </w:t>
            </w:r>
            <w:r w:rsidR="00D41945">
              <w:t>отдел по обеспечению деятельности муниципальной</w:t>
            </w:r>
            <w:r w:rsidR="00922BDF">
              <w:t xml:space="preserve"> комисси</w:t>
            </w:r>
            <w:r w:rsidR="00D41945">
              <w:t>и</w:t>
            </w:r>
            <w:r w:rsidR="00922BDF">
              <w:t xml:space="preserve"> по делам несовершеннолетних)</w:t>
            </w:r>
          </w:p>
        </w:tc>
      </w:tr>
      <w:tr w:rsidR="00922BDF" w:rsidRPr="00A5238C" w:rsidTr="0040202F">
        <w:trPr>
          <w:trHeight w:val="455"/>
        </w:trPr>
        <w:tc>
          <w:tcPr>
            <w:tcW w:w="817" w:type="dxa"/>
            <w:shd w:val="clear" w:color="auto" w:fill="auto"/>
          </w:tcPr>
          <w:p w:rsidR="00922BDF" w:rsidRPr="00A5238C" w:rsidRDefault="00922BDF" w:rsidP="0073682C">
            <w:pPr>
              <w:jc w:val="center"/>
            </w:pPr>
            <w:r w:rsidRPr="00A5238C">
              <w:t>4.2.</w:t>
            </w:r>
          </w:p>
        </w:tc>
        <w:tc>
          <w:tcPr>
            <w:tcW w:w="6662" w:type="dxa"/>
            <w:shd w:val="clear" w:color="auto" w:fill="auto"/>
          </w:tcPr>
          <w:p w:rsidR="00922BDF" w:rsidRPr="00A14001" w:rsidRDefault="00922BDF" w:rsidP="00B82D71">
            <w:pPr>
              <w:jc w:val="both"/>
              <w:textAlignment w:val="baseline"/>
            </w:pPr>
            <w:r w:rsidRPr="00306CD4">
              <w:t>Проведение мероприятий в рамках Дня бесплатной юридической помощи для многодетных семей</w:t>
            </w:r>
          </w:p>
        </w:tc>
        <w:tc>
          <w:tcPr>
            <w:tcW w:w="2835" w:type="dxa"/>
            <w:shd w:val="clear" w:color="auto" w:fill="auto"/>
          </w:tcPr>
          <w:p w:rsidR="00922BDF" w:rsidRDefault="00922BDF">
            <w:r w:rsidRPr="00C61D65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922BDF" w:rsidRPr="00A5238C" w:rsidRDefault="00922BDF">
            <w:r>
              <w:t>Территориальный центр</w:t>
            </w:r>
            <w:r w:rsidRPr="007833FB">
              <w:t xml:space="preserve"> занятости </w:t>
            </w:r>
            <w:r>
              <w:t xml:space="preserve">населения </w:t>
            </w:r>
            <w:r w:rsidR="0024581D">
              <w:t xml:space="preserve">по Октябрьскому району </w:t>
            </w:r>
            <w:proofErr w:type="spellStart"/>
            <w:r w:rsidR="0024581D">
              <w:t>Няганского</w:t>
            </w:r>
            <w:proofErr w:type="spellEnd"/>
            <w:r w:rsidR="0024581D">
              <w:t xml:space="preserve"> управления казенного учреждения Ханты-Мансийского автономного округа - Югры</w:t>
            </w:r>
            <w:r w:rsidRPr="007833FB">
              <w:t xml:space="preserve"> </w:t>
            </w:r>
            <w:r>
              <w:t>(далее - Территориальный ц</w:t>
            </w:r>
            <w:r w:rsidRPr="00304832">
              <w:t>ентр занятости населения)</w:t>
            </w:r>
            <w:r>
              <w:t xml:space="preserve"> </w:t>
            </w:r>
            <w:r w:rsidRPr="00304832">
              <w:t>(по согласованию)</w:t>
            </w:r>
          </w:p>
        </w:tc>
      </w:tr>
      <w:tr w:rsidR="00922BDF" w:rsidRPr="00A5238C" w:rsidTr="0040202F">
        <w:trPr>
          <w:trHeight w:val="455"/>
        </w:trPr>
        <w:tc>
          <w:tcPr>
            <w:tcW w:w="817" w:type="dxa"/>
            <w:shd w:val="clear" w:color="auto" w:fill="auto"/>
          </w:tcPr>
          <w:p w:rsidR="00922BDF" w:rsidRPr="00A5238C" w:rsidRDefault="00922BDF" w:rsidP="0073682C">
            <w:pPr>
              <w:jc w:val="center"/>
            </w:pPr>
            <w:r w:rsidRPr="00A5238C">
              <w:t>4.3.</w:t>
            </w:r>
          </w:p>
        </w:tc>
        <w:tc>
          <w:tcPr>
            <w:tcW w:w="6662" w:type="dxa"/>
            <w:shd w:val="clear" w:color="auto" w:fill="auto"/>
          </w:tcPr>
          <w:p w:rsidR="00922BDF" w:rsidRPr="00F4529F" w:rsidRDefault="00922BDF" w:rsidP="00D41945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Организация повышения</w:t>
            </w:r>
            <w:r w:rsidRPr="00F4529F">
              <w:rPr>
                <w:color w:val="000000"/>
              </w:rPr>
              <w:t xml:space="preserve"> доступности психологической помощи для женщин, находящихся в ситуации репродуктивного выбора, в том числе</w:t>
            </w:r>
            <w:r>
              <w:rPr>
                <w:color w:val="000000"/>
              </w:rPr>
              <w:t xml:space="preserve"> </w:t>
            </w:r>
            <w:r w:rsidRPr="00F4529F">
              <w:rPr>
                <w:color w:val="000000"/>
              </w:rPr>
              <w:t>проживающих</w:t>
            </w:r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в</w:t>
            </w:r>
            <w:proofErr w:type="gramEnd"/>
            <w:r>
              <w:rPr>
                <w:color w:val="00000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922BDF" w:rsidRDefault="00922BDF">
            <w:r w:rsidRPr="00C61D65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922BDF" w:rsidRDefault="00922BDF" w:rsidP="00A14001">
            <w:r>
              <w:t>БУ ХМАО-Югры «Октябрьская РБ»</w:t>
            </w:r>
          </w:p>
          <w:p w:rsidR="00922BDF" w:rsidRDefault="00922BDF" w:rsidP="00A14001">
            <w:r>
              <w:t>(по согласованию)</w:t>
            </w:r>
          </w:p>
        </w:tc>
      </w:tr>
      <w:tr w:rsidR="00D41945" w:rsidRPr="00A5238C" w:rsidTr="00DA2F97">
        <w:trPr>
          <w:trHeight w:val="4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945" w:rsidRPr="00A5238C" w:rsidRDefault="00D41945" w:rsidP="00DA2F97">
            <w:pPr>
              <w:jc w:val="center"/>
            </w:pPr>
            <w:r w:rsidRPr="00A5238C">
              <w:lastRenderedPageBreak/>
              <w:t xml:space="preserve">№ </w:t>
            </w:r>
            <w:proofErr w:type="gramStart"/>
            <w:r w:rsidRPr="00A5238C">
              <w:t>п</w:t>
            </w:r>
            <w:proofErr w:type="gramEnd"/>
            <w:r w:rsidRPr="00A5238C">
              <w:t>/п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945" w:rsidRPr="0024581D" w:rsidRDefault="00D41945" w:rsidP="00DA2F97">
            <w:pPr>
              <w:jc w:val="center"/>
              <w:textAlignment w:val="baseline"/>
              <w:rPr>
                <w:color w:val="000000"/>
              </w:rPr>
            </w:pPr>
            <w:r w:rsidRPr="0024581D">
              <w:rPr>
                <w:color w:val="000000"/>
              </w:rPr>
              <w:t>Наименование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945" w:rsidRPr="00A5238C" w:rsidRDefault="00D41945" w:rsidP="00DA2F97">
            <w:pPr>
              <w:jc w:val="center"/>
            </w:pPr>
            <w:r w:rsidRPr="00A5238C">
              <w:t>Срок исполнения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945" w:rsidRPr="00A5238C" w:rsidRDefault="00D41945" w:rsidP="00DA2F97">
            <w:pPr>
              <w:jc w:val="center"/>
            </w:pPr>
            <w:r w:rsidRPr="00A5238C">
              <w:t>Исполнитель</w:t>
            </w:r>
          </w:p>
        </w:tc>
      </w:tr>
      <w:tr w:rsidR="00D41945" w:rsidRPr="00A5238C" w:rsidTr="0024581D">
        <w:trPr>
          <w:trHeight w:val="4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945" w:rsidRPr="00A5238C" w:rsidRDefault="00D41945" w:rsidP="0024581D">
            <w:pPr>
              <w:jc w:val="center"/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945" w:rsidRPr="0024581D" w:rsidRDefault="00D41945" w:rsidP="00D41945">
            <w:pPr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сельских населенных </w:t>
            </w:r>
            <w:proofErr w:type="gramStart"/>
            <w:r>
              <w:rPr>
                <w:color w:val="000000"/>
              </w:rPr>
              <w:t>пунктах</w:t>
            </w:r>
            <w:proofErr w:type="gramEnd"/>
            <w:r>
              <w:rPr>
                <w:color w:val="000000"/>
              </w:rPr>
              <w:t xml:space="preserve">  </w:t>
            </w:r>
            <w:r w:rsidRPr="00F4529F">
              <w:rPr>
                <w:color w:val="000000"/>
              </w:rPr>
              <w:t>и поселках городского типа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945" w:rsidRPr="00A5238C" w:rsidRDefault="00D41945" w:rsidP="0024581D">
            <w:p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945" w:rsidRPr="00A5238C" w:rsidRDefault="00D41945" w:rsidP="0024581D">
            <w:pPr>
              <w:jc w:val="center"/>
            </w:pPr>
          </w:p>
        </w:tc>
      </w:tr>
      <w:tr w:rsidR="006242D2" w:rsidRPr="00A5238C" w:rsidTr="0040202F">
        <w:trPr>
          <w:trHeight w:val="455"/>
        </w:trPr>
        <w:tc>
          <w:tcPr>
            <w:tcW w:w="817" w:type="dxa"/>
            <w:shd w:val="clear" w:color="auto" w:fill="auto"/>
          </w:tcPr>
          <w:p w:rsidR="006242D2" w:rsidRPr="00A5238C" w:rsidRDefault="006242D2" w:rsidP="0073682C">
            <w:pPr>
              <w:jc w:val="center"/>
            </w:pPr>
            <w:r w:rsidRPr="00A5238C">
              <w:t>4.4.</w:t>
            </w:r>
          </w:p>
        </w:tc>
        <w:tc>
          <w:tcPr>
            <w:tcW w:w="6662" w:type="dxa"/>
            <w:shd w:val="clear" w:color="auto" w:fill="auto"/>
          </w:tcPr>
          <w:p w:rsidR="006242D2" w:rsidRPr="00A5238C" w:rsidRDefault="006242D2" w:rsidP="00B82D71">
            <w:pPr>
              <w:jc w:val="both"/>
              <w:textAlignment w:val="baseline"/>
              <w:rPr>
                <w:rFonts w:eastAsia="Liberation Serif"/>
                <w:color w:val="000000"/>
              </w:rPr>
            </w:pPr>
            <w:r w:rsidRPr="00F4529F">
              <w:rPr>
                <w:color w:val="000000"/>
              </w:rPr>
              <w:t>Проведение мотивационного анкетирования всех женщин, обратившихся за прерыванием беременности, по результатам которого им обеспечивается адресное предоставление мер поддержки</w:t>
            </w:r>
          </w:p>
        </w:tc>
        <w:tc>
          <w:tcPr>
            <w:tcW w:w="2835" w:type="dxa"/>
            <w:shd w:val="clear" w:color="auto" w:fill="auto"/>
          </w:tcPr>
          <w:p w:rsidR="006242D2" w:rsidRPr="00A5238C" w:rsidRDefault="00922BDF" w:rsidP="00F65FE4">
            <w:pPr>
              <w:jc w:val="center"/>
            </w:pPr>
            <w:r w:rsidRPr="00922BDF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A14001" w:rsidRDefault="00A14001" w:rsidP="00A14001">
            <w:r>
              <w:t>БУ ХМАО-Югры «Октябрьская РБ»</w:t>
            </w:r>
          </w:p>
          <w:p w:rsidR="006242D2" w:rsidRPr="00A5238C" w:rsidRDefault="00A14001" w:rsidP="00A14001">
            <w:r>
              <w:t>(по согласованию)</w:t>
            </w:r>
          </w:p>
        </w:tc>
      </w:tr>
      <w:tr w:rsidR="006242D2" w:rsidRPr="004A2A97" w:rsidTr="0040202F">
        <w:trPr>
          <w:trHeight w:val="455"/>
        </w:trPr>
        <w:tc>
          <w:tcPr>
            <w:tcW w:w="15276" w:type="dxa"/>
            <w:gridSpan w:val="4"/>
            <w:shd w:val="clear" w:color="auto" w:fill="auto"/>
          </w:tcPr>
          <w:p w:rsidR="006242D2" w:rsidRPr="007A0FA5" w:rsidRDefault="006242D2" w:rsidP="007A0FA5">
            <w:pPr>
              <w:jc w:val="center"/>
              <w:rPr>
                <w:b/>
              </w:rPr>
            </w:pPr>
            <w:r>
              <w:rPr>
                <w:b/>
              </w:rPr>
              <w:t xml:space="preserve">5. </w:t>
            </w:r>
            <w:r w:rsidRPr="007A0FA5">
              <w:rPr>
                <w:b/>
              </w:rPr>
              <w:t>Содействие в успешном совмещении гражданами семейной и профессиональной реализации посредством развития государственных сервисов и корпоративной поддержки работников с детьми</w:t>
            </w:r>
          </w:p>
        </w:tc>
      </w:tr>
      <w:tr w:rsidR="0024581D" w:rsidRPr="004A2A97" w:rsidTr="0040202F">
        <w:trPr>
          <w:trHeight w:val="455"/>
        </w:trPr>
        <w:tc>
          <w:tcPr>
            <w:tcW w:w="817" w:type="dxa"/>
            <w:shd w:val="clear" w:color="auto" w:fill="auto"/>
          </w:tcPr>
          <w:p w:rsidR="0024581D" w:rsidRPr="00A5238C" w:rsidRDefault="0024581D" w:rsidP="0073682C">
            <w:pPr>
              <w:jc w:val="center"/>
            </w:pPr>
            <w:r>
              <w:t>5.1</w:t>
            </w:r>
            <w:r w:rsidRPr="00A5238C">
              <w:t>.</w:t>
            </w:r>
          </w:p>
        </w:tc>
        <w:tc>
          <w:tcPr>
            <w:tcW w:w="6662" w:type="dxa"/>
            <w:shd w:val="clear" w:color="auto" w:fill="auto"/>
          </w:tcPr>
          <w:p w:rsidR="0024581D" w:rsidRPr="00A5238C" w:rsidRDefault="0024581D" w:rsidP="00B82D71">
            <w:pPr>
              <w:jc w:val="both"/>
              <w:textAlignment w:val="baseline"/>
              <w:rPr>
                <w:rFonts w:eastAsia="Liberation Serif"/>
                <w:color w:val="000000"/>
              </w:rPr>
            </w:pPr>
            <w:r>
              <w:rPr>
                <w:rFonts w:eastAsia="Liberation Serif"/>
                <w:color w:val="000000"/>
              </w:rPr>
              <w:t xml:space="preserve">Организация профессионального обучения и дополнительного профессионального образования женщин, по </w:t>
            </w:r>
            <w:proofErr w:type="gramStart"/>
            <w:r>
              <w:rPr>
                <w:rFonts w:eastAsia="Liberation Serif"/>
                <w:color w:val="000000"/>
              </w:rPr>
              <w:t>профессиям</w:t>
            </w:r>
            <w:proofErr w:type="gramEnd"/>
            <w:r>
              <w:rPr>
                <w:rFonts w:eastAsia="Liberation Serif"/>
                <w:color w:val="000000"/>
              </w:rPr>
              <w:t xml:space="preserve"> востребованным на рынке труда</w:t>
            </w:r>
          </w:p>
        </w:tc>
        <w:tc>
          <w:tcPr>
            <w:tcW w:w="2835" w:type="dxa"/>
            <w:shd w:val="clear" w:color="auto" w:fill="auto"/>
          </w:tcPr>
          <w:p w:rsidR="0024581D" w:rsidRDefault="0024581D">
            <w:r w:rsidRPr="006A0D62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24581D" w:rsidRDefault="0024581D" w:rsidP="00F65FE4">
            <w:r>
              <w:t>Территориальный центр занятости населения</w:t>
            </w:r>
          </w:p>
          <w:p w:rsidR="0024581D" w:rsidRPr="00160FA9" w:rsidRDefault="0024581D" w:rsidP="00F65FE4">
            <w:r>
              <w:t>(по согласованию)</w:t>
            </w:r>
          </w:p>
        </w:tc>
      </w:tr>
      <w:tr w:rsidR="0024581D" w:rsidRPr="004A2A97" w:rsidTr="0040202F">
        <w:trPr>
          <w:trHeight w:val="455"/>
        </w:trPr>
        <w:tc>
          <w:tcPr>
            <w:tcW w:w="817" w:type="dxa"/>
            <w:shd w:val="clear" w:color="auto" w:fill="auto"/>
          </w:tcPr>
          <w:p w:rsidR="0024581D" w:rsidRPr="00A5238C" w:rsidRDefault="0024581D" w:rsidP="0073682C">
            <w:pPr>
              <w:jc w:val="center"/>
            </w:pPr>
            <w:r>
              <w:t>5.2.</w:t>
            </w:r>
          </w:p>
        </w:tc>
        <w:tc>
          <w:tcPr>
            <w:tcW w:w="6662" w:type="dxa"/>
            <w:shd w:val="clear" w:color="auto" w:fill="auto"/>
          </w:tcPr>
          <w:p w:rsidR="0024581D" w:rsidRDefault="0024581D" w:rsidP="00B82D71">
            <w:pPr>
              <w:jc w:val="both"/>
              <w:textAlignment w:val="baseline"/>
              <w:rPr>
                <w:rFonts w:eastAsia="Liberation Serif"/>
                <w:color w:val="000000"/>
              </w:rPr>
            </w:pPr>
            <w:r>
              <w:rPr>
                <w:rFonts w:eastAsia="Liberation Serif"/>
                <w:color w:val="000000"/>
              </w:rPr>
              <w:t>Оказание содействия в трудоустройстве родителям с детьми, проживающих в малых и отдаленных населенных пунктах</w:t>
            </w:r>
          </w:p>
        </w:tc>
        <w:tc>
          <w:tcPr>
            <w:tcW w:w="2835" w:type="dxa"/>
            <w:shd w:val="clear" w:color="auto" w:fill="auto"/>
          </w:tcPr>
          <w:p w:rsidR="0024581D" w:rsidRDefault="0024581D">
            <w:r w:rsidRPr="006A0D62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24581D" w:rsidRDefault="0024581D" w:rsidP="00F65FE4">
            <w:r>
              <w:t>Территориальный центр занятости населения</w:t>
            </w:r>
          </w:p>
          <w:p w:rsidR="0024581D" w:rsidRDefault="0024581D" w:rsidP="00F65FE4">
            <w:r>
              <w:t>(по согласованию)</w:t>
            </w:r>
          </w:p>
        </w:tc>
      </w:tr>
      <w:tr w:rsidR="006242D2" w:rsidRPr="004561CE" w:rsidTr="0040202F">
        <w:trPr>
          <w:trHeight w:val="455"/>
        </w:trPr>
        <w:tc>
          <w:tcPr>
            <w:tcW w:w="15276" w:type="dxa"/>
            <w:gridSpan w:val="4"/>
            <w:shd w:val="clear" w:color="auto" w:fill="auto"/>
          </w:tcPr>
          <w:p w:rsidR="00AB07BE" w:rsidRDefault="006242D2" w:rsidP="007A0FA5">
            <w:pPr>
              <w:jc w:val="center"/>
              <w:rPr>
                <w:b/>
              </w:rPr>
            </w:pPr>
            <w:r w:rsidRPr="004561CE">
              <w:rPr>
                <w:b/>
              </w:rPr>
              <w:t>6. Формирование доступной и семейно</w:t>
            </w:r>
            <w:r>
              <w:rPr>
                <w:b/>
              </w:rPr>
              <w:t>-</w:t>
            </w:r>
            <w:r w:rsidRPr="004561CE">
              <w:rPr>
                <w:b/>
              </w:rPr>
              <w:t xml:space="preserve">ориентированной инфраструктуры, </w:t>
            </w:r>
          </w:p>
          <w:p w:rsidR="006242D2" w:rsidRPr="004561CE" w:rsidRDefault="006242D2" w:rsidP="007A0FA5">
            <w:pPr>
              <w:jc w:val="center"/>
              <w:rPr>
                <w:b/>
              </w:rPr>
            </w:pPr>
            <w:r w:rsidRPr="004561CE">
              <w:rPr>
                <w:b/>
              </w:rPr>
              <w:t>оказание поддержки семьям в улучшении жилищных условий</w:t>
            </w:r>
          </w:p>
        </w:tc>
      </w:tr>
      <w:tr w:rsidR="00D41945" w:rsidRPr="004A2A97" w:rsidTr="0040202F">
        <w:trPr>
          <w:trHeight w:val="455"/>
        </w:trPr>
        <w:tc>
          <w:tcPr>
            <w:tcW w:w="817" w:type="dxa"/>
            <w:shd w:val="clear" w:color="auto" w:fill="auto"/>
          </w:tcPr>
          <w:p w:rsidR="00D41945" w:rsidRPr="00A5238C" w:rsidRDefault="00D41945" w:rsidP="0073682C">
            <w:pPr>
              <w:jc w:val="center"/>
            </w:pPr>
            <w:r>
              <w:t>6.1.</w:t>
            </w:r>
          </w:p>
        </w:tc>
        <w:tc>
          <w:tcPr>
            <w:tcW w:w="6662" w:type="dxa"/>
            <w:shd w:val="clear" w:color="auto" w:fill="auto"/>
          </w:tcPr>
          <w:p w:rsidR="00D41945" w:rsidRPr="00A5238C" w:rsidRDefault="00D41945" w:rsidP="00B82D71">
            <w:pPr>
              <w:jc w:val="both"/>
              <w:textAlignment w:val="baseline"/>
              <w:rPr>
                <w:rFonts w:eastAsia="Liberation Serif"/>
                <w:color w:val="000000"/>
              </w:rPr>
            </w:pPr>
            <w:r w:rsidRPr="00096C68">
              <w:t>Предоставление субсидий на приобретение жилых помещений молодым семьям</w:t>
            </w:r>
          </w:p>
        </w:tc>
        <w:tc>
          <w:tcPr>
            <w:tcW w:w="2835" w:type="dxa"/>
            <w:shd w:val="clear" w:color="auto" w:fill="auto"/>
          </w:tcPr>
          <w:p w:rsidR="00D41945" w:rsidRDefault="00D41945">
            <w:r w:rsidRPr="003574B1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D41945" w:rsidRPr="00A5238C" w:rsidRDefault="00D41945" w:rsidP="00F65FE4">
            <w:r>
              <w:t>Отдел жилищной политики администрации Октябрьского района</w:t>
            </w:r>
          </w:p>
        </w:tc>
      </w:tr>
      <w:tr w:rsidR="00D41945" w:rsidRPr="004A2A97" w:rsidTr="0040202F">
        <w:trPr>
          <w:trHeight w:val="455"/>
        </w:trPr>
        <w:tc>
          <w:tcPr>
            <w:tcW w:w="817" w:type="dxa"/>
            <w:shd w:val="clear" w:color="auto" w:fill="auto"/>
          </w:tcPr>
          <w:p w:rsidR="00D41945" w:rsidRPr="00A5238C" w:rsidRDefault="00D41945" w:rsidP="0073682C">
            <w:pPr>
              <w:jc w:val="center"/>
            </w:pPr>
            <w:r>
              <w:t>6.2.</w:t>
            </w:r>
          </w:p>
        </w:tc>
        <w:tc>
          <w:tcPr>
            <w:tcW w:w="6662" w:type="dxa"/>
            <w:shd w:val="clear" w:color="auto" w:fill="auto"/>
          </w:tcPr>
          <w:p w:rsidR="00D41945" w:rsidRPr="00096C68" w:rsidRDefault="00D41945" w:rsidP="00B82D71">
            <w:pPr>
              <w:jc w:val="both"/>
            </w:pPr>
            <w:r w:rsidRPr="004561CE">
              <w:rPr>
                <w:rFonts w:eastAsia="Calibri"/>
                <w:lang w:eastAsia="en-US"/>
              </w:rPr>
              <w:t>Предоставление субсидии участникам специальной военной операции, членам их семей, состоящим на учете в качестве нуждающихся в жилых помещениях, предоставляемых по договорам социального найма, на приобретение (строительство) жилых помещений в собственность</w:t>
            </w:r>
          </w:p>
        </w:tc>
        <w:tc>
          <w:tcPr>
            <w:tcW w:w="2835" w:type="dxa"/>
            <w:shd w:val="clear" w:color="auto" w:fill="auto"/>
          </w:tcPr>
          <w:p w:rsidR="00D41945" w:rsidRDefault="00D41945">
            <w:r w:rsidRPr="003574B1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D41945" w:rsidRDefault="00D41945">
            <w:r w:rsidRPr="00A965FB">
              <w:t>Отдел жилищной политики администрации Октябрьского района</w:t>
            </w:r>
          </w:p>
        </w:tc>
      </w:tr>
      <w:tr w:rsidR="00D41945" w:rsidRPr="004A2A97" w:rsidTr="0040202F">
        <w:trPr>
          <w:trHeight w:val="677"/>
        </w:trPr>
        <w:tc>
          <w:tcPr>
            <w:tcW w:w="817" w:type="dxa"/>
            <w:shd w:val="clear" w:color="auto" w:fill="auto"/>
          </w:tcPr>
          <w:p w:rsidR="00D41945" w:rsidRPr="00A5238C" w:rsidRDefault="00D41945" w:rsidP="0073682C">
            <w:pPr>
              <w:jc w:val="center"/>
            </w:pPr>
            <w:r>
              <w:t>6.3.</w:t>
            </w:r>
          </w:p>
        </w:tc>
        <w:tc>
          <w:tcPr>
            <w:tcW w:w="6662" w:type="dxa"/>
            <w:shd w:val="clear" w:color="auto" w:fill="auto"/>
          </w:tcPr>
          <w:p w:rsidR="00D41945" w:rsidRDefault="00D41945" w:rsidP="00B82D71">
            <w:pPr>
              <w:jc w:val="both"/>
            </w:pPr>
            <w:r>
              <w:t>Предоставление</w:t>
            </w:r>
            <w:r w:rsidRPr="00E065C6">
              <w:t xml:space="preserve"> социальной выплаты многодетным</w:t>
            </w:r>
            <w:r>
              <w:t>и</w:t>
            </w:r>
            <w:r w:rsidRPr="00E065C6">
              <w:t xml:space="preserve"> семьям</w:t>
            </w:r>
            <w:r>
              <w:t>и</w:t>
            </w:r>
            <w:r w:rsidRPr="00E065C6">
              <w:t xml:space="preserve"> взамен земельного участка</w:t>
            </w:r>
          </w:p>
          <w:p w:rsidR="00D41945" w:rsidRPr="004561CE" w:rsidRDefault="00D41945" w:rsidP="00B82D71">
            <w:pPr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shd w:val="clear" w:color="auto" w:fill="auto"/>
          </w:tcPr>
          <w:p w:rsidR="00D41945" w:rsidRDefault="00D41945">
            <w:r w:rsidRPr="003574B1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D41945" w:rsidRDefault="00D41945">
            <w:r w:rsidRPr="00A965FB">
              <w:t>Отдел жилищной политики администрации Октябрьского района</w:t>
            </w:r>
          </w:p>
        </w:tc>
      </w:tr>
      <w:tr w:rsidR="006242D2" w:rsidRPr="004A2A97" w:rsidTr="0040202F">
        <w:trPr>
          <w:trHeight w:val="255"/>
        </w:trPr>
        <w:tc>
          <w:tcPr>
            <w:tcW w:w="15276" w:type="dxa"/>
            <w:gridSpan w:val="4"/>
            <w:shd w:val="clear" w:color="auto" w:fill="auto"/>
          </w:tcPr>
          <w:p w:rsidR="006242D2" w:rsidRPr="007A0FA5" w:rsidRDefault="006242D2" w:rsidP="00AB07BE">
            <w:pPr>
              <w:jc w:val="center"/>
              <w:rPr>
                <w:b/>
              </w:rPr>
            </w:pPr>
            <w:r w:rsidRPr="007A0FA5">
              <w:rPr>
                <w:b/>
              </w:rPr>
              <w:t>7. Сопровождение семей в особых жизненных ситуациях</w:t>
            </w:r>
          </w:p>
        </w:tc>
      </w:tr>
      <w:tr w:rsidR="006242D2" w:rsidRPr="004A2A97" w:rsidTr="0040202F">
        <w:trPr>
          <w:trHeight w:val="455"/>
        </w:trPr>
        <w:tc>
          <w:tcPr>
            <w:tcW w:w="817" w:type="dxa"/>
            <w:shd w:val="clear" w:color="auto" w:fill="auto"/>
          </w:tcPr>
          <w:p w:rsidR="006242D2" w:rsidRPr="00A5238C" w:rsidRDefault="00B82D71" w:rsidP="00AB07BE">
            <w:pPr>
              <w:jc w:val="center"/>
            </w:pPr>
            <w:r>
              <w:t>7.1.</w:t>
            </w:r>
          </w:p>
        </w:tc>
        <w:tc>
          <w:tcPr>
            <w:tcW w:w="6662" w:type="dxa"/>
            <w:shd w:val="clear" w:color="auto" w:fill="auto"/>
          </w:tcPr>
          <w:p w:rsidR="006242D2" w:rsidRDefault="006242D2" w:rsidP="00AB07BE">
            <w:r>
              <w:rPr>
                <w:rStyle w:val="fontstyle01"/>
              </w:rPr>
              <w:t>Психологическое сопровождение многодетных семей, находящихся в трудной жизненной ситуации, включая консультирование родителей по вопросам воспитания, управления стрессом и внутрисемейной коммуникации</w:t>
            </w:r>
          </w:p>
          <w:p w:rsidR="006242D2" w:rsidRPr="00A5238C" w:rsidRDefault="006242D2" w:rsidP="00AB07BE">
            <w:pPr>
              <w:textAlignment w:val="baseline"/>
              <w:rPr>
                <w:rFonts w:eastAsia="Liberation Serif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:rsidR="006242D2" w:rsidRPr="00A5238C" w:rsidRDefault="00D41945" w:rsidP="00AB07BE">
            <w:pPr>
              <w:jc w:val="center"/>
            </w:pPr>
            <w:r w:rsidRPr="00D41945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D41945" w:rsidRDefault="006242D2" w:rsidP="00AB07BE">
            <w:pPr>
              <w:rPr>
                <w:rStyle w:val="fontstyle01"/>
              </w:rPr>
            </w:pPr>
            <w:r>
              <w:rPr>
                <w:rStyle w:val="fontstyle01"/>
              </w:rPr>
              <w:t>БУ ХМАО</w:t>
            </w:r>
            <w:r w:rsidR="002B7346">
              <w:rPr>
                <w:rStyle w:val="fontstyle01"/>
              </w:rPr>
              <w:t>–</w:t>
            </w:r>
            <w:r>
              <w:rPr>
                <w:rStyle w:val="fontstyle01"/>
              </w:rPr>
              <w:t>Югры «Октябрьский районный комплексный центр социального обслуживания населения»</w:t>
            </w:r>
            <w:r w:rsidR="00AB07BE">
              <w:rPr>
                <w:rStyle w:val="fontstyle01"/>
              </w:rPr>
              <w:t xml:space="preserve"> </w:t>
            </w:r>
          </w:p>
          <w:p w:rsidR="006242D2" w:rsidRDefault="00AB07BE" w:rsidP="00AB07BE">
            <w:pPr>
              <w:rPr>
                <w:rStyle w:val="fontstyle01"/>
              </w:rPr>
            </w:pPr>
            <w:r>
              <w:rPr>
                <w:rStyle w:val="fontstyle01"/>
              </w:rPr>
              <w:t>(далее – БУ ХМАО-Югры «ОРКЦСОН»)</w:t>
            </w:r>
          </w:p>
          <w:p w:rsidR="006242D2" w:rsidRPr="00A5238C" w:rsidRDefault="00AB07BE" w:rsidP="00D41945">
            <w:r>
              <w:rPr>
                <w:rStyle w:val="fontstyle01"/>
              </w:rPr>
              <w:t>(по согласованию)</w:t>
            </w:r>
          </w:p>
        </w:tc>
      </w:tr>
      <w:tr w:rsidR="00D41945" w:rsidRPr="00A5238C" w:rsidTr="00DA2F97">
        <w:trPr>
          <w:trHeight w:val="4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945" w:rsidRPr="00A5238C" w:rsidRDefault="00D41945" w:rsidP="00DA2F97">
            <w:pPr>
              <w:jc w:val="center"/>
            </w:pPr>
            <w:r w:rsidRPr="00A5238C">
              <w:lastRenderedPageBreak/>
              <w:t xml:space="preserve">№ </w:t>
            </w:r>
            <w:proofErr w:type="gramStart"/>
            <w:r w:rsidRPr="00A5238C">
              <w:t>п</w:t>
            </w:r>
            <w:proofErr w:type="gramEnd"/>
            <w:r w:rsidRPr="00A5238C">
              <w:t>/п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945" w:rsidRPr="0024581D" w:rsidRDefault="00D41945" w:rsidP="00DA2F97">
            <w:pPr>
              <w:jc w:val="center"/>
              <w:textAlignment w:val="baseline"/>
              <w:rPr>
                <w:color w:val="000000"/>
              </w:rPr>
            </w:pPr>
            <w:r w:rsidRPr="0024581D">
              <w:rPr>
                <w:color w:val="000000"/>
              </w:rPr>
              <w:t>Наименование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945" w:rsidRPr="00A5238C" w:rsidRDefault="00D41945" w:rsidP="00DA2F97">
            <w:pPr>
              <w:jc w:val="center"/>
            </w:pPr>
            <w:r w:rsidRPr="00A5238C">
              <w:t>Срок исполнения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1945" w:rsidRPr="00A5238C" w:rsidRDefault="00D41945" w:rsidP="00DA2F97">
            <w:pPr>
              <w:jc w:val="center"/>
            </w:pPr>
            <w:r w:rsidRPr="00A5238C">
              <w:t>Исполнитель</w:t>
            </w:r>
          </w:p>
        </w:tc>
      </w:tr>
      <w:tr w:rsidR="00D41945" w:rsidRPr="004A2A97" w:rsidTr="0040202F">
        <w:trPr>
          <w:trHeight w:val="455"/>
        </w:trPr>
        <w:tc>
          <w:tcPr>
            <w:tcW w:w="817" w:type="dxa"/>
            <w:shd w:val="clear" w:color="auto" w:fill="auto"/>
          </w:tcPr>
          <w:p w:rsidR="00D41945" w:rsidRPr="00A5238C" w:rsidRDefault="00D41945" w:rsidP="0073682C">
            <w:pPr>
              <w:jc w:val="center"/>
            </w:pPr>
            <w:r>
              <w:t>7.2.</w:t>
            </w:r>
          </w:p>
        </w:tc>
        <w:tc>
          <w:tcPr>
            <w:tcW w:w="6662" w:type="dxa"/>
            <w:shd w:val="clear" w:color="auto" w:fill="auto"/>
          </w:tcPr>
          <w:p w:rsidR="00D41945" w:rsidRPr="00AB07BE" w:rsidRDefault="00D41945" w:rsidP="00F77FCA">
            <w:pPr>
              <w:rPr>
                <w:rStyle w:val="fontstyle01"/>
                <w:color w:val="auto"/>
              </w:rPr>
            </w:pPr>
            <w:r>
              <w:rPr>
                <w:rStyle w:val="fontstyle01"/>
              </w:rPr>
              <w:t>Проведение психологических тренингов для родителей из многодетных семей, находящихся в трудной жизненной ситуации, по темам: эмоциональное выгорание, распределение ролей в семье, поддержка детско-родительских отношений</w:t>
            </w:r>
          </w:p>
        </w:tc>
        <w:tc>
          <w:tcPr>
            <w:tcW w:w="2835" w:type="dxa"/>
            <w:shd w:val="clear" w:color="auto" w:fill="auto"/>
          </w:tcPr>
          <w:p w:rsidR="00D41945" w:rsidRDefault="00D41945">
            <w:r w:rsidRPr="006D272A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D41945" w:rsidRDefault="00D41945" w:rsidP="00F57783">
            <w:pPr>
              <w:rPr>
                <w:rStyle w:val="fontstyle01"/>
              </w:rPr>
            </w:pPr>
            <w:r>
              <w:rPr>
                <w:rStyle w:val="fontstyle01"/>
              </w:rPr>
              <w:t>БУ ХМАО–Югры «ОРКЦСОН»</w:t>
            </w:r>
          </w:p>
          <w:p w:rsidR="00D41945" w:rsidRDefault="00D41945" w:rsidP="00F57783">
            <w:r>
              <w:rPr>
                <w:rStyle w:val="fontstyle01"/>
              </w:rPr>
              <w:t>(по согласованию)</w:t>
            </w:r>
          </w:p>
          <w:p w:rsidR="00D41945" w:rsidRPr="00A5238C" w:rsidRDefault="00D41945" w:rsidP="00F57783"/>
        </w:tc>
      </w:tr>
      <w:tr w:rsidR="00D41945" w:rsidRPr="004A2A97" w:rsidTr="0040202F">
        <w:trPr>
          <w:trHeight w:val="455"/>
        </w:trPr>
        <w:tc>
          <w:tcPr>
            <w:tcW w:w="817" w:type="dxa"/>
            <w:shd w:val="clear" w:color="auto" w:fill="auto"/>
          </w:tcPr>
          <w:p w:rsidR="00D41945" w:rsidRPr="00A5238C" w:rsidRDefault="00D41945" w:rsidP="0073682C">
            <w:pPr>
              <w:jc w:val="center"/>
            </w:pPr>
            <w:r>
              <w:t>7.3.</w:t>
            </w:r>
          </w:p>
        </w:tc>
        <w:tc>
          <w:tcPr>
            <w:tcW w:w="6662" w:type="dxa"/>
            <w:shd w:val="clear" w:color="auto" w:fill="auto"/>
          </w:tcPr>
          <w:p w:rsidR="00D41945" w:rsidRDefault="00D41945" w:rsidP="00F77FCA">
            <w:pPr>
              <w:rPr>
                <w:rStyle w:val="fontstyle01"/>
              </w:rPr>
            </w:pPr>
            <w:r w:rsidRPr="00FA5FC0">
              <w:rPr>
                <w:rFonts w:eastAsia="Calibri"/>
                <w:color w:val="000000"/>
                <w:lang w:eastAsia="en-US"/>
              </w:rPr>
              <w:t>Привлечение некоммерческих организаций к профилактической работе с семьями, находящимися в социально опасном положении, для проведения индивидуальной профилактической работы и возможного оказания оперативной адресной помощи</w:t>
            </w:r>
          </w:p>
        </w:tc>
        <w:tc>
          <w:tcPr>
            <w:tcW w:w="2835" w:type="dxa"/>
            <w:shd w:val="clear" w:color="auto" w:fill="auto"/>
          </w:tcPr>
          <w:p w:rsidR="00D41945" w:rsidRDefault="00D41945">
            <w:r w:rsidRPr="006D272A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D41945" w:rsidRDefault="00D41945">
            <w:r>
              <w:t>О</w:t>
            </w:r>
            <w:r w:rsidRPr="00CD7390">
              <w:t>тдел по обеспечению деятельности муниципальной комиссии по делам несовершеннолетних</w:t>
            </w:r>
          </w:p>
        </w:tc>
      </w:tr>
      <w:tr w:rsidR="00D41945" w:rsidRPr="004A2A97" w:rsidTr="0040202F">
        <w:trPr>
          <w:trHeight w:val="455"/>
        </w:trPr>
        <w:tc>
          <w:tcPr>
            <w:tcW w:w="817" w:type="dxa"/>
            <w:shd w:val="clear" w:color="auto" w:fill="auto"/>
          </w:tcPr>
          <w:p w:rsidR="00D41945" w:rsidRPr="00A5238C" w:rsidRDefault="00D41945" w:rsidP="0073682C">
            <w:pPr>
              <w:jc w:val="center"/>
            </w:pPr>
            <w:r>
              <w:t>7.4.</w:t>
            </w:r>
          </w:p>
        </w:tc>
        <w:tc>
          <w:tcPr>
            <w:tcW w:w="6662" w:type="dxa"/>
            <w:shd w:val="clear" w:color="auto" w:fill="auto"/>
          </w:tcPr>
          <w:p w:rsidR="00D41945" w:rsidRPr="00FA5FC0" w:rsidRDefault="00D41945" w:rsidP="00AB07BE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Liberation Serif"/>
                <w:color w:val="000000"/>
              </w:rPr>
              <w:t>Организация и проведение акции «Помоги пойти учиться!»</w:t>
            </w:r>
          </w:p>
        </w:tc>
        <w:tc>
          <w:tcPr>
            <w:tcW w:w="2835" w:type="dxa"/>
            <w:shd w:val="clear" w:color="auto" w:fill="auto"/>
          </w:tcPr>
          <w:p w:rsidR="00D41945" w:rsidRDefault="00D41945">
            <w:r w:rsidRPr="00CB6C96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D41945" w:rsidRDefault="00D41945">
            <w:r>
              <w:t>О</w:t>
            </w:r>
            <w:r w:rsidRPr="00CD7390">
              <w:t>тдел по обеспечению деятельности муниципальной комиссии по делам несовершеннолетних</w:t>
            </w:r>
          </w:p>
        </w:tc>
      </w:tr>
      <w:tr w:rsidR="00D41945" w:rsidRPr="004A2A97" w:rsidTr="0040202F">
        <w:trPr>
          <w:trHeight w:val="455"/>
        </w:trPr>
        <w:tc>
          <w:tcPr>
            <w:tcW w:w="817" w:type="dxa"/>
            <w:shd w:val="clear" w:color="auto" w:fill="auto"/>
          </w:tcPr>
          <w:p w:rsidR="00D41945" w:rsidRPr="00A5238C" w:rsidRDefault="00D41945" w:rsidP="0073682C">
            <w:pPr>
              <w:jc w:val="center"/>
            </w:pPr>
            <w:r>
              <w:t>7.5.</w:t>
            </w:r>
          </w:p>
        </w:tc>
        <w:tc>
          <w:tcPr>
            <w:tcW w:w="6662" w:type="dxa"/>
            <w:shd w:val="clear" w:color="auto" w:fill="auto"/>
          </w:tcPr>
          <w:p w:rsidR="00D41945" w:rsidRDefault="00D41945" w:rsidP="00AB07BE">
            <w:pPr>
              <w:jc w:val="both"/>
              <w:rPr>
                <w:rFonts w:eastAsia="Liberation Serif"/>
                <w:color w:val="000000"/>
              </w:rPr>
            </w:pPr>
            <w:r>
              <w:t>Организация и проведение новогодней акции «Новый год – праздник для всех»</w:t>
            </w:r>
          </w:p>
        </w:tc>
        <w:tc>
          <w:tcPr>
            <w:tcW w:w="2835" w:type="dxa"/>
            <w:shd w:val="clear" w:color="auto" w:fill="auto"/>
          </w:tcPr>
          <w:p w:rsidR="00D41945" w:rsidRDefault="00D41945">
            <w:r w:rsidRPr="00CB6C96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D41945" w:rsidRDefault="00D41945" w:rsidP="00D41945">
            <w:r>
              <w:t xml:space="preserve">Отдел по обеспечению деятельности муниципальной комиссии по делам несовершеннолетних </w:t>
            </w:r>
          </w:p>
        </w:tc>
      </w:tr>
      <w:tr w:rsidR="00D41945" w:rsidRPr="004A2A97" w:rsidTr="0040202F">
        <w:trPr>
          <w:trHeight w:val="455"/>
        </w:trPr>
        <w:tc>
          <w:tcPr>
            <w:tcW w:w="817" w:type="dxa"/>
            <w:shd w:val="clear" w:color="auto" w:fill="auto"/>
          </w:tcPr>
          <w:p w:rsidR="00D41945" w:rsidRPr="00A5238C" w:rsidRDefault="00D41945" w:rsidP="0073682C">
            <w:pPr>
              <w:jc w:val="center"/>
            </w:pPr>
            <w:r>
              <w:t>7.6.</w:t>
            </w:r>
          </w:p>
        </w:tc>
        <w:tc>
          <w:tcPr>
            <w:tcW w:w="6662" w:type="dxa"/>
            <w:shd w:val="clear" w:color="auto" w:fill="auto"/>
          </w:tcPr>
          <w:p w:rsidR="00D41945" w:rsidRDefault="00D41945" w:rsidP="00AB07BE">
            <w:pPr>
              <w:jc w:val="both"/>
            </w:pPr>
            <w:r>
              <w:rPr>
                <w:rFonts w:eastAsia="Liberation Serif"/>
                <w:color w:val="000000"/>
              </w:rPr>
              <w:t>Предоставление мер поддержки семьям участников специальной военной операции, семьям погибших (умерших) участников специальной военной операции</w:t>
            </w:r>
          </w:p>
        </w:tc>
        <w:tc>
          <w:tcPr>
            <w:tcW w:w="2835" w:type="dxa"/>
            <w:shd w:val="clear" w:color="auto" w:fill="auto"/>
          </w:tcPr>
          <w:p w:rsidR="00D41945" w:rsidRDefault="00D41945">
            <w:r w:rsidRPr="00CB6C96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D41945" w:rsidRDefault="00D41945" w:rsidP="00F57783">
            <w:r>
              <w:t>Территориальный центр занятости населения</w:t>
            </w:r>
          </w:p>
          <w:p w:rsidR="00D41945" w:rsidRDefault="00D41945" w:rsidP="00F57783">
            <w:r>
              <w:t>(по согласованию)</w:t>
            </w:r>
          </w:p>
          <w:p w:rsidR="00D41945" w:rsidRDefault="00D41945" w:rsidP="00AB07BE">
            <w:r>
              <w:t xml:space="preserve">БУ ХМАО-Югры «Октябрьская РБ» </w:t>
            </w:r>
          </w:p>
          <w:p w:rsidR="00D41945" w:rsidRDefault="00D41945" w:rsidP="00AB07BE">
            <w:r>
              <w:t xml:space="preserve">(по согласованию) </w:t>
            </w:r>
          </w:p>
          <w:p w:rsidR="00D41945" w:rsidRDefault="00D41945" w:rsidP="00AB07BE">
            <w:r>
              <w:t>Управление образования</w:t>
            </w:r>
          </w:p>
        </w:tc>
      </w:tr>
      <w:tr w:rsidR="00D41945" w:rsidRPr="004A2A97" w:rsidTr="0040202F">
        <w:trPr>
          <w:trHeight w:val="455"/>
        </w:trPr>
        <w:tc>
          <w:tcPr>
            <w:tcW w:w="817" w:type="dxa"/>
            <w:shd w:val="clear" w:color="auto" w:fill="auto"/>
          </w:tcPr>
          <w:p w:rsidR="00D41945" w:rsidRPr="00A5238C" w:rsidRDefault="00D41945" w:rsidP="0073682C">
            <w:pPr>
              <w:jc w:val="center"/>
            </w:pPr>
            <w:r>
              <w:t>7.7.</w:t>
            </w:r>
          </w:p>
        </w:tc>
        <w:tc>
          <w:tcPr>
            <w:tcW w:w="6662" w:type="dxa"/>
            <w:shd w:val="clear" w:color="auto" w:fill="auto"/>
          </w:tcPr>
          <w:p w:rsidR="00D41945" w:rsidRDefault="00D41945" w:rsidP="00AB07BE">
            <w:pPr>
              <w:jc w:val="both"/>
              <w:rPr>
                <w:rFonts w:eastAsia="Liberation Serif"/>
                <w:color w:val="000000"/>
              </w:rPr>
            </w:pPr>
            <w:r w:rsidRPr="00F4529F">
              <w:rPr>
                <w:rFonts w:eastAsia="Microsoft Sans Serif"/>
                <w:color w:val="000000"/>
              </w:rPr>
              <w:t>Оказание детям экстренной психологической помощи с использованием детского телефона доверия, включая профилактику суицидального поведения детей</w:t>
            </w:r>
          </w:p>
        </w:tc>
        <w:tc>
          <w:tcPr>
            <w:tcW w:w="2835" w:type="dxa"/>
            <w:shd w:val="clear" w:color="auto" w:fill="auto"/>
          </w:tcPr>
          <w:p w:rsidR="00D41945" w:rsidRDefault="00D41945">
            <w:r w:rsidRPr="00CB6C96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D41945" w:rsidRDefault="00D41945" w:rsidP="00F57783">
            <w:r>
              <w:t>БУ ХМАО-Югры «</w:t>
            </w:r>
            <w:proofErr w:type="gramStart"/>
            <w:r>
              <w:t>Октябрьская</w:t>
            </w:r>
            <w:proofErr w:type="gramEnd"/>
            <w:r>
              <w:t xml:space="preserve"> РБ»</w:t>
            </w:r>
            <w:r>
              <w:br/>
              <w:t>(по согласованию)</w:t>
            </w:r>
          </w:p>
        </w:tc>
      </w:tr>
      <w:tr w:rsidR="00D41945" w:rsidRPr="004A2A97" w:rsidTr="0040202F">
        <w:trPr>
          <w:trHeight w:val="455"/>
        </w:trPr>
        <w:tc>
          <w:tcPr>
            <w:tcW w:w="817" w:type="dxa"/>
            <w:shd w:val="clear" w:color="auto" w:fill="auto"/>
          </w:tcPr>
          <w:p w:rsidR="00D41945" w:rsidRPr="00A5238C" w:rsidRDefault="00D41945" w:rsidP="0073682C">
            <w:pPr>
              <w:jc w:val="center"/>
            </w:pPr>
            <w:r>
              <w:t>7.8.</w:t>
            </w:r>
          </w:p>
        </w:tc>
        <w:tc>
          <w:tcPr>
            <w:tcW w:w="6662" w:type="dxa"/>
            <w:shd w:val="clear" w:color="auto" w:fill="auto"/>
          </w:tcPr>
          <w:p w:rsidR="00D41945" w:rsidRPr="00412BA1" w:rsidRDefault="00D41945" w:rsidP="00AB07BE">
            <w:pPr>
              <w:jc w:val="both"/>
              <w:textAlignment w:val="baseline"/>
            </w:pPr>
            <w:r>
              <w:rPr>
                <w:color w:val="000000"/>
              </w:rPr>
              <w:t>Организация и проведение районной акции</w:t>
            </w:r>
            <w:r w:rsidRPr="00ED74A3">
              <w:rPr>
                <w:rFonts w:eastAsia="Calibri"/>
                <w:color w:val="000000"/>
              </w:rPr>
              <w:t xml:space="preserve"> </w:t>
            </w:r>
            <w:r w:rsidRPr="00412BA1">
              <w:rPr>
                <w:color w:val="000000"/>
              </w:rPr>
              <w:t>«Подари радость детям»</w:t>
            </w:r>
          </w:p>
        </w:tc>
        <w:tc>
          <w:tcPr>
            <w:tcW w:w="2835" w:type="dxa"/>
            <w:shd w:val="clear" w:color="auto" w:fill="auto"/>
          </w:tcPr>
          <w:p w:rsidR="00D41945" w:rsidRDefault="00D41945">
            <w:r w:rsidRPr="00CB6C96">
              <w:t>до 31 декабря 2026 года, до 31 декабря 2027 года, до 31 декабря 2028 года</w:t>
            </w:r>
          </w:p>
        </w:tc>
        <w:tc>
          <w:tcPr>
            <w:tcW w:w="4962" w:type="dxa"/>
            <w:shd w:val="clear" w:color="auto" w:fill="auto"/>
          </w:tcPr>
          <w:p w:rsidR="00D41945" w:rsidRDefault="00D41945" w:rsidP="00F57783">
            <w:r>
              <w:t>Отдел молодежной политики,</w:t>
            </w:r>
          </w:p>
          <w:p w:rsidR="00D41945" w:rsidRPr="00A5238C" w:rsidRDefault="00D41945" w:rsidP="00F57783">
            <w:proofErr w:type="gramStart"/>
            <w:r>
              <w:t>главы городских и сельский поселений, входящих в состав Октябрьского района (по согласованию)</w:t>
            </w:r>
            <w:proofErr w:type="gramEnd"/>
          </w:p>
        </w:tc>
      </w:tr>
    </w:tbl>
    <w:p w:rsidR="00BF46E7" w:rsidRPr="00C129C4" w:rsidRDefault="00BF46E7" w:rsidP="002A7E96">
      <w:pPr>
        <w:tabs>
          <w:tab w:val="left" w:pos="6960"/>
        </w:tabs>
      </w:pPr>
    </w:p>
    <w:sectPr w:rsidR="00BF46E7" w:rsidRPr="00C129C4" w:rsidSect="00D01080">
      <w:footerReference w:type="even" r:id="rId10"/>
      <w:pgSz w:w="16838" w:h="11906" w:orient="landscape"/>
      <w:pgMar w:top="1276" w:right="1134" w:bottom="850" w:left="993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7E0" w:rsidRDefault="00EB67E0">
      <w:r>
        <w:separator/>
      </w:r>
    </w:p>
  </w:endnote>
  <w:endnote w:type="continuationSeparator" w:id="0">
    <w:p w:rsidR="00EB67E0" w:rsidRDefault="00EB6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ans-serif">
    <w:altName w:val="Liberation Mono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7E0" w:rsidRDefault="00EB67E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B67E0" w:rsidRDefault="00EB67E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7E0" w:rsidRDefault="00EB67E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B67E0" w:rsidRDefault="00EB67E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7E0" w:rsidRDefault="00EB67E0">
      <w:r>
        <w:separator/>
      </w:r>
    </w:p>
  </w:footnote>
  <w:footnote w:type="continuationSeparator" w:id="0">
    <w:p w:rsidR="00EB67E0" w:rsidRDefault="00EB67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50E19"/>
    <w:multiLevelType w:val="hybridMultilevel"/>
    <w:tmpl w:val="565EB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C87C8D"/>
    <w:multiLevelType w:val="hybridMultilevel"/>
    <w:tmpl w:val="61600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D71D20"/>
    <w:multiLevelType w:val="hybridMultilevel"/>
    <w:tmpl w:val="3D7E7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ocumentProtection w:edit="trackedChanges" w:enforcement="1" w:cryptProviderType="rsaFull" w:cryptAlgorithmClass="hash" w:cryptAlgorithmType="typeAny" w:cryptAlgorithmSid="4" w:cryptSpinCount="100000" w:hash="HDRI4mdEPQAdJzt++26eeeDwsBw=" w:salt="8ZFq/sHU029Zf3P7Wu9JtQ==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3A4"/>
    <w:rsid w:val="00011215"/>
    <w:rsid w:val="000116A8"/>
    <w:rsid w:val="000168A1"/>
    <w:rsid w:val="00023792"/>
    <w:rsid w:val="00025B71"/>
    <w:rsid w:val="00043001"/>
    <w:rsid w:val="0005261F"/>
    <w:rsid w:val="00053EFA"/>
    <w:rsid w:val="00071615"/>
    <w:rsid w:val="00074474"/>
    <w:rsid w:val="00076C3D"/>
    <w:rsid w:val="00090011"/>
    <w:rsid w:val="0009198A"/>
    <w:rsid w:val="000A1A45"/>
    <w:rsid w:val="000A5F1D"/>
    <w:rsid w:val="000B44E9"/>
    <w:rsid w:val="000B4A8D"/>
    <w:rsid w:val="000C60C7"/>
    <w:rsid w:val="000D10A1"/>
    <w:rsid w:val="000D1ED8"/>
    <w:rsid w:val="000D28E5"/>
    <w:rsid w:val="000D7160"/>
    <w:rsid w:val="000F1209"/>
    <w:rsid w:val="000F162E"/>
    <w:rsid w:val="001005BE"/>
    <w:rsid w:val="00105C6F"/>
    <w:rsid w:val="001073D7"/>
    <w:rsid w:val="001076EA"/>
    <w:rsid w:val="001154B4"/>
    <w:rsid w:val="00115D66"/>
    <w:rsid w:val="00140DCF"/>
    <w:rsid w:val="0014317D"/>
    <w:rsid w:val="00143CA0"/>
    <w:rsid w:val="00153A8C"/>
    <w:rsid w:val="00153BF5"/>
    <w:rsid w:val="00154440"/>
    <w:rsid w:val="00157D72"/>
    <w:rsid w:val="00160FA9"/>
    <w:rsid w:val="00162515"/>
    <w:rsid w:val="00162807"/>
    <w:rsid w:val="00162837"/>
    <w:rsid w:val="0017506C"/>
    <w:rsid w:val="00182AAD"/>
    <w:rsid w:val="00191691"/>
    <w:rsid w:val="001A01B8"/>
    <w:rsid w:val="001A2E05"/>
    <w:rsid w:val="001B518E"/>
    <w:rsid w:val="001C1A28"/>
    <w:rsid w:val="001D3D4A"/>
    <w:rsid w:val="001E1904"/>
    <w:rsid w:val="001F63DD"/>
    <w:rsid w:val="001F6874"/>
    <w:rsid w:val="001F709A"/>
    <w:rsid w:val="002019E9"/>
    <w:rsid w:val="00202C76"/>
    <w:rsid w:val="0021539E"/>
    <w:rsid w:val="002179D2"/>
    <w:rsid w:val="0022290B"/>
    <w:rsid w:val="002235BE"/>
    <w:rsid w:val="00234343"/>
    <w:rsid w:val="002362C1"/>
    <w:rsid w:val="00242771"/>
    <w:rsid w:val="0024581D"/>
    <w:rsid w:val="0024689B"/>
    <w:rsid w:val="00250B3B"/>
    <w:rsid w:val="00260A03"/>
    <w:rsid w:val="00261479"/>
    <w:rsid w:val="002746FD"/>
    <w:rsid w:val="00275B45"/>
    <w:rsid w:val="00280B9F"/>
    <w:rsid w:val="00287342"/>
    <w:rsid w:val="002970CC"/>
    <w:rsid w:val="002A4FF8"/>
    <w:rsid w:val="002A52B3"/>
    <w:rsid w:val="002A5C40"/>
    <w:rsid w:val="002A7E96"/>
    <w:rsid w:val="002B7346"/>
    <w:rsid w:val="002D2B0B"/>
    <w:rsid w:val="002E62A8"/>
    <w:rsid w:val="002F44CB"/>
    <w:rsid w:val="002F66CB"/>
    <w:rsid w:val="00304832"/>
    <w:rsid w:val="00304B41"/>
    <w:rsid w:val="003065D8"/>
    <w:rsid w:val="00306CD4"/>
    <w:rsid w:val="00316582"/>
    <w:rsid w:val="003203EB"/>
    <w:rsid w:val="00322DD8"/>
    <w:rsid w:val="003249E2"/>
    <w:rsid w:val="00325E7E"/>
    <w:rsid w:val="0033361E"/>
    <w:rsid w:val="003460CB"/>
    <w:rsid w:val="00347E77"/>
    <w:rsid w:val="003507B6"/>
    <w:rsid w:val="00366976"/>
    <w:rsid w:val="00373AA4"/>
    <w:rsid w:val="00391571"/>
    <w:rsid w:val="00392298"/>
    <w:rsid w:val="003922A8"/>
    <w:rsid w:val="00393A22"/>
    <w:rsid w:val="003A08DB"/>
    <w:rsid w:val="003A6F6F"/>
    <w:rsid w:val="003B20FF"/>
    <w:rsid w:val="003B3994"/>
    <w:rsid w:val="003B42A3"/>
    <w:rsid w:val="003C57CD"/>
    <w:rsid w:val="003C77F5"/>
    <w:rsid w:val="003D73FD"/>
    <w:rsid w:val="003F1910"/>
    <w:rsid w:val="003F41A8"/>
    <w:rsid w:val="004015AC"/>
    <w:rsid w:val="00401A38"/>
    <w:rsid w:val="0040202F"/>
    <w:rsid w:val="00407819"/>
    <w:rsid w:val="00411EC6"/>
    <w:rsid w:val="00412766"/>
    <w:rsid w:val="00417EBE"/>
    <w:rsid w:val="0042019A"/>
    <w:rsid w:val="0043253A"/>
    <w:rsid w:val="004376D8"/>
    <w:rsid w:val="004432C1"/>
    <w:rsid w:val="004561CE"/>
    <w:rsid w:val="00462AAC"/>
    <w:rsid w:val="00477E06"/>
    <w:rsid w:val="004855CA"/>
    <w:rsid w:val="004B4E6F"/>
    <w:rsid w:val="004B7555"/>
    <w:rsid w:val="004D7F79"/>
    <w:rsid w:val="004F0335"/>
    <w:rsid w:val="004F2442"/>
    <w:rsid w:val="004F3DF2"/>
    <w:rsid w:val="00506160"/>
    <w:rsid w:val="00510BB0"/>
    <w:rsid w:val="0051536A"/>
    <w:rsid w:val="005153B5"/>
    <w:rsid w:val="005157F3"/>
    <w:rsid w:val="00517D55"/>
    <w:rsid w:val="00541D41"/>
    <w:rsid w:val="00543605"/>
    <w:rsid w:val="00550319"/>
    <w:rsid w:val="00552822"/>
    <w:rsid w:val="00557EF7"/>
    <w:rsid w:val="00565AEE"/>
    <w:rsid w:val="00573671"/>
    <w:rsid w:val="005817BE"/>
    <w:rsid w:val="0058325E"/>
    <w:rsid w:val="00592DB9"/>
    <w:rsid w:val="005959B8"/>
    <w:rsid w:val="00596532"/>
    <w:rsid w:val="005969D7"/>
    <w:rsid w:val="005A0848"/>
    <w:rsid w:val="005A0D07"/>
    <w:rsid w:val="005A1F82"/>
    <w:rsid w:val="005A777D"/>
    <w:rsid w:val="005B42DB"/>
    <w:rsid w:val="005C3D1D"/>
    <w:rsid w:val="005C4687"/>
    <w:rsid w:val="005C7F17"/>
    <w:rsid w:val="005F2CE7"/>
    <w:rsid w:val="00611963"/>
    <w:rsid w:val="00611ADE"/>
    <w:rsid w:val="00613BDD"/>
    <w:rsid w:val="00620D1F"/>
    <w:rsid w:val="006242D2"/>
    <w:rsid w:val="006246F9"/>
    <w:rsid w:val="006310F6"/>
    <w:rsid w:val="00634AE7"/>
    <w:rsid w:val="006375C3"/>
    <w:rsid w:val="00637723"/>
    <w:rsid w:val="00645F1A"/>
    <w:rsid w:val="00653B68"/>
    <w:rsid w:val="0066402D"/>
    <w:rsid w:val="006647AA"/>
    <w:rsid w:val="00666D94"/>
    <w:rsid w:val="0066750A"/>
    <w:rsid w:val="00667639"/>
    <w:rsid w:val="00684FE2"/>
    <w:rsid w:val="00685A67"/>
    <w:rsid w:val="00692FBD"/>
    <w:rsid w:val="006934A1"/>
    <w:rsid w:val="0069756E"/>
    <w:rsid w:val="006A1870"/>
    <w:rsid w:val="006A7F5B"/>
    <w:rsid w:val="006B0699"/>
    <w:rsid w:val="006B1DB9"/>
    <w:rsid w:val="006B2D94"/>
    <w:rsid w:val="006B63EB"/>
    <w:rsid w:val="006B6A68"/>
    <w:rsid w:val="006C1592"/>
    <w:rsid w:val="006C227D"/>
    <w:rsid w:val="006C45DD"/>
    <w:rsid w:val="006C4A99"/>
    <w:rsid w:val="006C70E9"/>
    <w:rsid w:val="006D0692"/>
    <w:rsid w:val="006D3FD1"/>
    <w:rsid w:val="006E0E41"/>
    <w:rsid w:val="006F0341"/>
    <w:rsid w:val="006F7306"/>
    <w:rsid w:val="00715EC3"/>
    <w:rsid w:val="0072505E"/>
    <w:rsid w:val="00727F26"/>
    <w:rsid w:val="00730B44"/>
    <w:rsid w:val="0073682C"/>
    <w:rsid w:val="007419BD"/>
    <w:rsid w:val="0074285D"/>
    <w:rsid w:val="00744A4C"/>
    <w:rsid w:val="00744BB2"/>
    <w:rsid w:val="00745438"/>
    <w:rsid w:val="00750664"/>
    <w:rsid w:val="00751A9F"/>
    <w:rsid w:val="00751DD0"/>
    <w:rsid w:val="0075749F"/>
    <w:rsid w:val="00760CCE"/>
    <w:rsid w:val="007656F3"/>
    <w:rsid w:val="00771279"/>
    <w:rsid w:val="00775AFE"/>
    <w:rsid w:val="00797399"/>
    <w:rsid w:val="007A0FA5"/>
    <w:rsid w:val="007A7C6E"/>
    <w:rsid w:val="007B438D"/>
    <w:rsid w:val="007B580A"/>
    <w:rsid w:val="007E0399"/>
    <w:rsid w:val="007E6B59"/>
    <w:rsid w:val="007F540D"/>
    <w:rsid w:val="007F627B"/>
    <w:rsid w:val="00807C79"/>
    <w:rsid w:val="00810D34"/>
    <w:rsid w:val="008130AC"/>
    <w:rsid w:val="008219F1"/>
    <w:rsid w:val="00821A54"/>
    <w:rsid w:val="00822EF3"/>
    <w:rsid w:val="00826DDC"/>
    <w:rsid w:val="008366ED"/>
    <w:rsid w:val="00843C01"/>
    <w:rsid w:val="00845427"/>
    <w:rsid w:val="00851B01"/>
    <w:rsid w:val="008623A4"/>
    <w:rsid w:val="00862711"/>
    <w:rsid w:val="008648A8"/>
    <w:rsid w:val="00867FA8"/>
    <w:rsid w:val="00880992"/>
    <w:rsid w:val="00882746"/>
    <w:rsid w:val="008B110B"/>
    <w:rsid w:val="008C2DBC"/>
    <w:rsid w:val="008C38C6"/>
    <w:rsid w:val="008C5156"/>
    <w:rsid w:val="008D1A35"/>
    <w:rsid w:val="008E0FAF"/>
    <w:rsid w:val="008E28E4"/>
    <w:rsid w:val="008E5D01"/>
    <w:rsid w:val="008F085F"/>
    <w:rsid w:val="008F3140"/>
    <w:rsid w:val="008F3C6D"/>
    <w:rsid w:val="009007E1"/>
    <w:rsid w:val="009039FF"/>
    <w:rsid w:val="00907E8B"/>
    <w:rsid w:val="009157D1"/>
    <w:rsid w:val="00922BDF"/>
    <w:rsid w:val="00940726"/>
    <w:rsid w:val="0094346E"/>
    <w:rsid w:val="00952536"/>
    <w:rsid w:val="009823AC"/>
    <w:rsid w:val="009A0475"/>
    <w:rsid w:val="009A0EB8"/>
    <w:rsid w:val="009A7712"/>
    <w:rsid w:val="009B02EB"/>
    <w:rsid w:val="009B7AD7"/>
    <w:rsid w:val="009C5BE5"/>
    <w:rsid w:val="009D18B8"/>
    <w:rsid w:val="009D5E0D"/>
    <w:rsid w:val="009E32C8"/>
    <w:rsid w:val="009E6B5F"/>
    <w:rsid w:val="00A07345"/>
    <w:rsid w:val="00A14001"/>
    <w:rsid w:val="00A14E10"/>
    <w:rsid w:val="00A2077B"/>
    <w:rsid w:val="00A23A11"/>
    <w:rsid w:val="00A256B1"/>
    <w:rsid w:val="00A3256B"/>
    <w:rsid w:val="00A34904"/>
    <w:rsid w:val="00A426A5"/>
    <w:rsid w:val="00A5238C"/>
    <w:rsid w:val="00A660F8"/>
    <w:rsid w:val="00A70F75"/>
    <w:rsid w:val="00A76547"/>
    <w:rsid w:val="00A76A96"/>
    <w:rsid w:val="00A861D9"/>
    <w:rsid w:val="00A92986"/>
    <w:rsid w:val="00AA74FD"/>
    <w:rsid w:val="00AB07BE"/>
    <w:rsid w:val="00AB787C"/>
    <w:rsid w:val="00AB7BE3"/>
    <w:rsid w:val="00AC3F44"/>
    <w:rsid w:val="00AC4BE6"/>
    <w:rsid w:val="00AC6602"/>
    <w:rsid w:val="00AD0633"/>
    <w:rsid w:val="00AD48E0"/>
    <w:rsid w:val="00AE245F"/>
    <w:rsid w:val="00AE6E39"/>
    <w:rsid w:val="00AE77DC"/>
    <w:rsid w:val="00B01A9B"/>
    <w:rsid w:val="00B20C72"/>
    <w:rsid w:val="00B213C3"/>
    <w:rsid w:val="00B23CCD"/>
    <w:rsid w:val="00B254F8"/>
    <w:rsid w:val="00B27480"/>
    <w:rsid w:val="00B30B9E"/>
    <w:rsid w:val="00B41C52"/>
    <w:rsid w:val="00B4246F"/>
    <w:rsid w:val="00B44200"/>
    <w:rsid w:val="00B4548E"/>
    <w:rsid w:val="00B46164"/>
    <w:rsid w:val="00B46FFB"/>
    <w:rsid w:val="00B519F2"/>
    <w:rsid w:val="00B522BB"/>
    <w:rsid w:val="00B53042"/>
    <w:rsid w:val="00B60353"/>
    <w:rsid w:val="00B63251"/>
    <w:rsid w:val="00B662CE"/>
    <w:rsid w:val="00B6661E"/>
    <w:rsid w:val="00B70884"/>
    <w:rsid w:val="00B712BB"/>
    <w:rsid w:val="00B82D71"/>
    <w:rsid w:val="00B86C15"/>
    <w:rsid w:val="00B87BDA"/>
    <w:rsid w:val="00B90E82"/>
    <w:rsid w:val="00B97E22"/>
    <w:rsid w:val="00BC49DB"/>
    <w:rsid w:val="00BD103E"/>
    <w:rsid w:val="00BD2B03"/>
    <w:rsid w:val="00BE1D22"/>
    <w:rsid w:val="00BE7071"/>
    <w:rsid w:val="00BF46E7"/>
    <w:rsid w:val="00BF74CF"/>
    <w:rsid w:val="00C00887"/>
    <w:rsid w:val="00C10EF1"/>
    <w:rsid w:val="00C129C4"/>
    <w:rsid w:val="00C166C6"/>
    <w:rsid w:val="00C231CF"/>
    <w:rsid w:val="00C27D8E"/>
    <w:rsid w:val="00C40E22"/>
    <w:rsid w:val="00C52103"/>
    <w:rsid w:val="00C5305C"/>
    <w:rsid w:val="00C5491A"/>
    <w:rsid w:val="00C55D03"/>
    <w:rsid w:val="00C6069C"/>
    <w:rsid w:val="00C61981"/>
    <w:rsid w:val="00C64D34"/>
    <w:rsid w:val="00C82AAE"/>
    <w:rsid w:val="00C87872"/>
    <w:rsid w:val="00C967E4"/>
    <w:rsid w:val="00CA0BFF"/>
    <w:rsid w:val="00CC3BC5"/>
    <w:rsid w:val="00CC5A72"/>
    <w:rsid w:val="00CD0458"/>
    <w:rsid w:val="00CD4B2D"/>
    <w:rsid w:val="00CF134A"/>
    <w:rsid w:val="00CF1EC3"/>
    <w:rsid w:val="00D01080"/>
    <w:rsid w:val="00D114FE"/>
    <w:rsid w:val="00D25974"/>
    <w:rsid w:val="00D30B9A"/>
    <w:rsid w:val="00D31C63"/>
    <w:rsid w:val="00D4124B"/>
    <w:rsid w:val="00D41945"/>
    <w:rsid w:val="00D41BB8"/>
    <w:rsid w:val="00D45D19"/>
    <w:rsid w:val="00D52E44"/>
    <w:rsid w:val="00D57421"/>
    <w:rsid w:val="00D601F7"/>
    <w:rsid w:val="00D720E2"/>
    <w:rsid w:val="00D817EF"/>
    <w:rsid w:val="00D82FF5"/>
    <w:rsid w:val="00D85E5E"/>
    <w:rsid w:val="00D94AA5"/>
    <w:rsid w:val="00DA2F97"/>
    <w:rsid w:val="00DA574E"/>
    <w:rsid w:val="00DB1772"/>
    <w:rsid w:val="00DC0F82"/>
    <w:rsid w:val="00DE34B6"/>
    <w:rsid w:val="00DF198E"/>
    <w:rsid w:val="00DF204D"/>
    <w:rsid w:val="00DF5BBB"/>
    <w:rsid w:val="00DF6C29"/>
    <w:rsid w:val="00DF792C"/>
    <w:rsid w:val="00E024EC"/>
    <w:rsid w:val="00E040D7"/>
    <w:rsid w:val="00E06A74"/>
    <w:rsid w:val="00E076C1"/>
    <w:rsid w:val="00E1160E"/>
    <w:rsid w:val="00E125EB"/>
    <w:rsid w:val="00E1600B"/>
    <w:rsid w:val="00E3466B"/>
    <w:rsid w:val="00E4217A"/>
    <w:rsid w:val="00E64975"/>
    <w:rsid w:val="00E65902"/>
    <w:rsid w:val="00E726BE"/>
    <w:rsid w:val="00E82DD6"/>
    <w:rsid w:val="00E866F6"/>
    <w:rsid w:val="00E91187"/>
    <w:rsid w:val="00E91F84"/>
    <w:rsid w:val="00E94583"/>
    <w:rsid w:val="00EA40B9"/>
    <w:rsid w:val="00EB4832"/>
    <w:rsid w:val="00EB5973"/>
    <w:rsid w:val="00EB67E0"/>
    <w:rsid w:val="00EB7893"/>
    <w:rsid w:val="00EC083C"/>
    <w:rsid w:val="00EC0E8B"/>
    <w:rsid w:val="00EC5682"/>
    <w:rsid w:val="00ED4404"/>
    <w:rsid w:val="00EF2CD5"/>
    <w:rsid w:val="00EF499F"/>
    <w:rsid w:val="00EF4F64"/>
    <w:rsid w:val="00F07501"/>
    <w:rsid w:val="00F07812"/>
    <w:rsid w:val="00F07E52"/>
    <w:rsid w:val="00F11723"/>
    <w:rsid w:val="00F14844"/>
    <w:rsid w:val="00F170BC"/>
    <w:rsid w:val="00F35AB4"/>
    <w:rsid w:val="00F4231A"/>
    <w:rsid w:val="00F43984"/>
    <w:rsid w:val="00F50BC6"/>
    <w:rsid w:val="00F5287B"/>
    <w:rsid w:val="00F5413D"/>
    <w:rsid w:val="00F57783"/>
    <w:rsid w:val="00F60FE7"/>
    <w:rsid w:val="00F6117F"/>
    <w:rsid w:val="00F65FE4"/>
    <w:rsid w:val="00F72C97"/>
    <w:rsid w:val="00F7701F"/>
    <w:rsid w:val="00F77FCA"/>
    <w:rsid w:val="00F94935"/>
    <w:rsid w:val="00FB1E09"/>
    <w:rsid w:val="00FB42F9"/>
    <w:rsid w:val="00FC28FE"/>
    <w:rsid w:val="00FC6008"/>
    <w:rsid w:val="00FD172D"/>
    <w:rsid w:val="00FD21F5"/>
    <w:rsid w:val="00FD3178"/>
    <w:rsid w:val="00FD35BF"/>
    <w:rsid w:val="00FE50EB"/>
    <w:rsid w:val="00FF3EF9"/>
    <w:rsid w:val="00FF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AE6E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</w:style>
  <w:style w:type="paragraph" w:styleId="a7">
    <w:name w:val="header"/>
    <w:basedOn w:val="a"/>
    <w:pPr>
      <w:tabs>
        <w:tab w:val="center" w:pos="4677"/>
        <w:tab w:val="right" w:pos="9355"/>
      </w:tabs>
    </w:pPr>
  </w:style>
  <w:style w:type="table" w:styleId="-1">
    <w:name w:val="Table Web 1"/>
    <w:basedOn w:val="a1"/>
    <w:rsid w:val="00C129C4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rsid w:val="00C129C4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8">
    <w:name w:val="Знак"/>
    <w:basedOn w:val="a"/>
    <w:rsid w:val="00C129C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5">
    <w:name w:val="Нижний колонтитул Знак"/>
    <w:link w:val="a4"/>
    <w:rsid w:val="001076EA"/>
    <w:rPr>
      <w:sz w:val="24"/>
      <w:szCs w:val="24"/>
    </w:rPr>
  </w:style>
  <w:style w:type="paragraph" w:styleId="a9">
    <w:name w:val="Balloon Text"/>
    <w:basedOn w:val="a"/>
    <w:link w:val="aa"/>
    <w:rsid w:val="006934A1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rsid w:val="006934A1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F77FCA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ab">
    <w:name w:val="Другое_"/>
    <w:link w:val="ac"/>
    <w:rsid w:val="00306CD4"/>
  </w:style>
  <w:style w:type="paragraph" w:customStyle="1" w:styleId="ac">
    <w:name w:val="Другое"/>
    <w:basedOn w:val="a"/>
    <w:link w:val="ab"/>
    <w:rsid w:val="00306CD4"/>
    <w:pPr>
      <w:widowControl w:val="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0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2531C-350E-4E19-8574-1C91C958F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2675</Words>
  <Characters>15249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Октябрьского района</vt:lpstr>
    </vt:vector>
  </TitlesOfParts>
  <Company>Home</Company>
  <LinksUpToDate>false</LinksUpToDate>
  <CharactersWithSpaces>17889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Октябрьского района</dc:title>
  <dc:creator>Служба доверия</dc:creator>
  <cp:lastModifiedBy>krasnovamv</cp:lastModifiedBy>
  <cp:revision>3</cp:revision>
  <cp:lastPrinted>2026-05-15T09:56:00Z</cp:lastPrinted>
  <dcterms:created xsi:type="dcterms:W3CDTF">2026-05-15T09:56:00Z</dcterms:created>
  <dcterms:modified xsi:type="dcterms:W3CDTF">2026-05-15T09:56:00Z</dcterms:modified>
</cp:coreProperties>
</file>