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D01" w:rsidRDefault="00356CD2" w:rsidP="00551D01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8" type="#_x0000_t75" alt="Описание: герб Октябрьского района (для бланка)" style="position:absolute;margin-left:220.5pt;margin-top:-37.05pt;width:39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8" o:title="герб Октябрьского района (для бланка)"/>
          </v:shape>
        </w:pict>
      </w:r>
    </w:p>
    <w:tbl>
      <w:tblPr>
        <w:tblW w:w="9923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378"/>
        <w:gridCol w:w="610"/>
        <w:gridCol w:w="213"/>
        <w:gridCol w:w="1493"/>
        <w:gridCol w:w="348"/>
        <w:gridCol w:w="268"/>
        <w:gridCol w:w="257"/>
        <w:gridCol w:w="3904"/>
        <w:gridCol w:w="446"/>
        <w:gridCol w:w="2006"/>
      </w:tblGrid>
      <w:tr w:rsidR="00551D01" w:rsidTr="005202DB">
        <w:trPr>
          <w:trHeight w:hRule="exact" w:val="1134"/>
        </w:trPr>
        <w:tc>
          <w:tcPr>
            <w:tcW w:w="9923" w:type="dxa"/>
            <w:gridSpan w:val="10"/>
          </w:tcPr>
          <w:p w:rsidR="00551D01" w:rsidRDefault="00551D01" w:rsidP="00520F1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551D01" w:rsidRDefault="00551D01" w:rsidP="00520F1B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551D01" w:rsidRDefault="00551D01" w:rsidP="00520F1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551D01" w:rsidRDefault="00551D01" w:rsidP="00520F1B">
            <w:pPr>
              <w:jc w:val="center"/>
              <w:rPr>
                <w:sz w:val="12"/>
                <w:szCs w:val="12"/>
              </w:rPr>
            </w:pPr>
          </w:p>
          <w:p w:rsidR="00551D01" w:rsidRDefault="00551D01" w:rsidP="00520F1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551D01" w:rsidTr="005202DB">
        <w:trPr>
          <w:trHeight w:val="454"/>
        </w:trPr>
        <w:tc>
          <w:tcPr>
            <w:tcW w:w="378" w:type="dxa"/>
            <w:tcBorders>
              <w:left w:val="nil"/>
              <w:right w:val="nil"/>
            </w:tcBorders>
            <w:vAlign w:val="bottom"/>
          </w:tcPr>
          <w:p w:rsidR="00551D01" w:rsidRDefault="00551D01" w:rsidP="00520F1B">
            <w:pPr>
              <w:jc w:val="right"/>
            </w:pPr>
            <w:r>
              <w:t>«</w:t>
            </w:r>
          </w:p>
        </w:tc>
        <w:tc>
          <w:tcPr>
            <w:tcW w:w="61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51D01" w:rsidRDefault="00356CD2" w:rsidP="00520F1B">
            <w:pPr>
              <w:jc w:val="center"/>
            </w:pPr>
            <w:r>
              <w:t>21</w:t>
            </w:r>
          </w:p>
        </w:tc>
        <w:tc>
          <w:tcPr>
            <w:tcW w:w="213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51D01" w:rsidRDefault="00551D01" w:rsidP="00520F1B">
            <w:r>
              <w:t>»</w:t>
            </w:r>
          </w:p>
        </w:tc>
        <w:tc>
          <w:tcPr>
            <w:tcW w:w="149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51D01" w:rsidRDefault="00356CD2" w:rsidP="00520F1B">
            <w:pPr>
              <w:jc w:val="center"/>
            </w:pPr>
            <w:r>
              <w:t>мая</w:t>
            </w:r>
          </w:p>
        </w:tc>
        <w:tc>
          <w:tcPr>
            <w:tcW w:w="348" w:type="dxa"/>
            <w:tcBorders>
              <w:left w:val="nil"/>
              <w:right w:val="nil"/>
            </w:tcBorders>
            <w:vAlign w:val="bottom"/>
          </w:tcPr>
          <w:p w:rsidR="00551D01" w:rsidRDefault="00551D01" w:rsidP="00520F1B">
            <w:pPr>
              <w:ind w:right="-108"/>
              <w:jc w:val="right"/>
            </w:pPr>
            <w:r>
              <w:t>20</w:t>
            </w:r>
          </w:p>
        </w:tc>
        <w:tc>
          <w:tcPr>
            <w:tcW w:w="268" w:type="dxa"/>
            <w:tcBorders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51D01" w:rsidRDefault="0098632F" w:rsidP="005F30CA">
            <w:r>
              <w:t>2</w:t>
            </w:r>
            <w:r w:rsidR="001E2F85">
              <w:t>6</w:t>
            </w:r>
          </w:p>
        </w:tc>
        <w:tc>
          <w:tcPr>
            <w:tcW w:w="257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51D01" w:rsidRDefault="00551D01" w:rsidP="00520F1B"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3904" w:type="dxa"/>
            <w:tcBorders>
              <w:left w:val="nil"/>
              <w:right w:val="nil"/>
            </w:tcBorders>
            <w:vAlign w:val="bottom"/>
          </w:tcPr>
          <w:p w:rsidR="00551D01" w:rsidRDefault="00551D01" w:rsidP="00520F1B"/>
        </w:tc>
        <w:tc>
          <w:tcPr>
            <w:tcW w:w="446" w:type="dxa"/>
            <w:tcBorders>
              <w:left w:val="nil"/>
              <w:right w:val="nil"/>
            </w:tcBorders>
            <w:vAlign w:val="bottom"/>
          </w:tcPr>
          <w:p w:rsidR="00551D01" w:rsidRDefault="00551D01" w:rsidP="00520F1B">
            <w:pPr>
              <w:jc w:val="center"/>
            </w:pPr>
            <w:r>
              <w:t>№</w:t>
            </w:r>
          </w:p>
        </w:tc>
        <w:tc>
          <w:tcPr>
            <w:tcW w:w="200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51D01" w:rsidRDefault="00356CD2" w:rsidP="00520F1B">
            <w:pPr>
              <w:jc w:val="center"/>
            </w:pPr>
            <w:r>
              <w:t>851</w:t>
            </w:r>
          </w:p>
        </w:tc>
      </w:tr>
      <w:tr w:rsidR="00551D01" w:rsidTr="005202DB">
        <w:trPr>
          <w:trHeight w:hRule="exact" w:val="567"/>
        </w:trPr>
        <w:tc>
          <w:tcPr>
            <w:tcW w:w="9923" w:type="dxa"/>
            <w:gridSpan w:val="10"/>
            <w:tcMar>
              <w:top w:w="227" w:type="dxa"/>
            </w:tcMar>
          </w:tcPr>
          <w:p w:rsidR="00551D01" w:rsidRDefault="005202DB" w:rsidP="00520F1B">
            <w:r>
              <w:t xml:space="preserve"> </w:t>
            </w:r>
            <w:proofErr w:type="spellStart"/>
            <w:r w:rsidR="00551D01">
              <w:t>пгт</w:t>
            </w:r>
            <w:proofErr w:type="spellEnd"/>
            <w:r w:rsidR="00551D01">
              <w:t>. Октябрьское</w:t>
            </w:r>
          </w:p>
        </w:tc>
      </w:tr>
    </w:tbl>
    <w:p w:rsidR="00551D01" w:rsidRDefault="00551D01" w:rsidP="00551D01"/>
    <w:p w:rsidR="00F46E39" w:rsidRDefault="00551D01" w:rsidP="00551D01">
      <w:pPr>
        <w:jc w:val="both"/>
        <w:rPr>
          <w:bCs/>
        </w:rPr>
      </w:pPr>
      <w:r>
        <w:rPr>
          <w:bCs/>
        </w:rPr>
        <w:t xml:space="preserve">О </w:t>
      </w:r>
      <w:r w:rsidR="005E1D9F">
        <w:rPr>
          <w:bCs/>
        </w:rPr>
        <w:t xml:space="preserve">проведении </w:t>
      </w:r>
      <w:r w:rsidR="005E1D9F">
        <w:rPr>
          <w:bCs/>
          <w:lang w:val="en-US"/>
        </w:rPr>
        <w:t>I</w:t>
      </w:r>
      <w:r w:rsidR="005E1D9F">
        <w:rPr>
          <w:bCs/>
        </w:rPr>
        <w:t xml:space="preserve"> этапа смотра-конкурса</w:t>
      </w:r>
      <w:r>
        <w:rPr>
          <w:bCs/>
        </w:rPr>
        <w:t xml:space="preserve"> на лучшее </w:t>
      </w:r>
    </w:p>
    <w:p w:rsidR="00551D01" w:rsidRDefault="00551D01" w:rsidP="00551D01">
      <w:pPr>
        <w:jc w:val="both"/>
        <w:rPr>
          <w:bCs/>
        </w:rPr>
      </w:pPr>
      <w:r>
        <w:rPr>
          <w:bCs/>
        </w:rPr>
        <w:t>содержание,</w:t>
      </w:r>
      <w:r w:rsidR="00F46E39">
        <w:rPr>
          <w:bCs/>
        </w:rPr>
        <w:t xml:space="preserve"> </w:t>
      </w:r>
      <w:r>
        <w:rPr>
          <w:bCs/>
        </w:rPr>
        <w:t>использование защитных сооружений</w:t>
      </w:r>
    </w:p>
    <w:p w:rsidR="00551D01" w:rsidRDefault="00551D01" w:rsidP="00551D01">
      <w:pPr>
        <w:jc w:val="both"/>
        <w:rPr>
          <w:bCs/>
        </w:rPr>
      </w:pPr>
      <w:r>
        <w:rPr>
          <w:bCs/>
        </w:rPr>
        <w:t xml:space="preserve">гражданской обороны </w:t>
      </w:r>
      <w:r w:rsidR="00F46E39">
        <w:rPr>
          <w:bCs/>
        </w:rPr>
        <w:t xml:space="preserve">на территории </w:t>
      </w:r>
      <w:r>
        <w:rPr>
          <w:bCs/>
        </w:rPr>
        <w:t>Октябрьского района</w:t>
      </w:r>
    </w:p>
    <w:p w:rsidR="00551D01" w:rsidRDefault="00551D01" w:rsidP="00551D01">
      <w:pPr>
        <w:jc w:val="both"/>
        <w:rPr>
          <w:bCs/>
        </w:rPr>
      </w:pPr>
    </w:p>
    <w:p w:rsidR="00B259B4" w:rsidRPr="00356CD2" w:rsidRDefault="00256840" w:rsidP="00B259B4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proofErr w:type="gramStart"/>
      <w:r w:rsidRPr="00B259B4">
        <w:t xml:space="preserve">В соответствии с Федеральными законами от 21.12.1994 № 68-ФЗ «О защите населения </w:t>
      </w:r>
      <w:r w:rsidR="00CC3533" w:rsidRPr="00B259B4">
        <w:t xml:space="preserve"> </w:t>
      </w:r>
      <w:r w:rsidR="00EA6A88">
        <w:t xml:space="preserve">              </w:t>
      </w:r>
      <w:r w:rsidRPr="00B259B4">
        <w:t>и территорий от чрезвычайных ситуаций природного и техногенного характера»,</w:t>
      </w:r>
      <w:r w:rsidRPr="00B259B4">
        <w:rPr>
          <w:color w:val="FF0000"/>
        </w:rPr>
        <w:t xml:space="preserve"> </w:t>
      </w:r>
      <w:r w:rsidR="00551D01" w:rsidRPr="00B259B4">
        <w:t xml:space="preserve">от 12.02.1998 </w:t>
      </w:r>
      <w:r w:rsidR="00787716" w:rsidRPr="00B259B4">
        <w:t xml:space="preserve">             </w:t>
      </w:r>
      <w:r w:rsidR="00551D01" w:rsidRPr="00B259B4">
        <w:t xml:space="preserve">№ 28-ФЗ «О гражданской обороне», </w:t>
      </w:r>
      <w:r w:rsidR="00B259B4" w:rsidRPr="00356CD2">
        <w:rPr>
          <w:rFonts w:eastAsia="Calibri"/>
          <w:szCs w:val="28"/>
          <w:lang w:eastAsia="en-US"/>
        </w:rPr>
        <w:t>приказом МЧС России от 04.02.2022 № 70 «О проведении смотра-конкурса на лучшее защитн</w:t>
      </w:r>
      <w:r w:rsidR="00D32E94" w:rsidRPr="00356CD2">
        <w:rPr>
          <w:rFonts w:eastAsia="Calibri"/>
          <w:szCs w:val="28"/>
          <w:lang w:eastAsia="en-US"/>
        </w:rPr>
        <w:t>ое</w:t>
      </w:r>
      <w:r w:rsidR="00B259B4" w:rsidRPr="00356CD2">
        <w:rPr>
          <w:rFonts w:eastAsia="Calibri"/>
          <w:szCs w:val="28"/>
          <w:lang w:eastAsia="en-US"/>
        </w:rPr>
        <w:t xml:space="preserve"> сооружени</w:t>
      </w:r>
      <w:r w:rsidR="00D32E94" w:rsidRPr="00356CD2">
        <w:rPr>
          <w:rFonts w:eastAsia="Calibri"/>
          <w:szCs w:val="28"/>
          <w:lang w:eastAsia="en-US"/>
        </w:rPr>
        <w:t>е</w:t>
      </w:r>
      <w:r w:rsidR="00B259B4" w:rsidRPr="00356CD2">
        <w:rPr>
          <w:rFonts w:eastAsia="Calibri"/>
          <w:szCs w:val="28"/>
          <w:lang w:eastAsia="en-US"/>
        </w:rPr>
        <w:t xml:space="preserve"> гражданской обороны</w:t>
      </w:r>
      <w:r w:rsidR="00D32E94" w:rsidRPr="00356CD2">
        <w:rPr>
          <w:rFonts w:eastAsia="Calibri"/>
          <w:szCs w:val="28"/>
          <w:lang w:eastAsia="en-US"/>
        </w:rPr>
        <w:t xml:space="preserve"> </w:t>
      </w:r>
      <w:r w:rsidR="00B259B4" w:rsidRPr="00356CD2">
        <w:rPr>
          <w:rFonts w:eastAsia="Calibri"/>
          <w:szCs w:val="28"/>
          <w:lang w:eastAsia="en-US"/>
        </w:rPr>
        <w:t xml:space="preserve">в субъектах Российской Федерации, муниципальных образованиях и организациях», </w:t>
      </w:r>
      <w:hyperlink r:id="rId9" w:history="1">
        <w:r w:rsidR="00787716" w:rsidRPr="00356CD2">
          <w:rPr>
            <w:rFonts w:eastAsia="Calibri"/>
            <w:lang w:eastAsia="en-US"/>
          </w:rPr>
          <w:t>п</w:t>
        </w:r>
        <w:r w:rsidR="005E1D9F" w:rsidRPr="00356CD2">
          <w:rPr>
            <w:rFonts w:eastAsia="Calibri"/>
            <w:lang w:eastAsia="en-US"/>
          </w:rPr>
          <w:t>остановлением</w:t>
        </w:r>
      </w:hyperlink>
      <w:r w:rsidR="005E1D9F" w:rsidRPr="00356CD2">
        <w:rPr>
          <w:rFonts w:eastAsia="Calibri"/>
          <w:lang w:eastAsia="en-US"/>
        </w:rPr>
        <w:t xml:space="preserve"> </w:t>
      </w:r>
      <w:r w:rsidR="00787716" w:rsidRPr="00356CD2">
        <w:rPr>
          <w:rFonts w:eastAsia="Calibri"/>
          <w:lang w:eastAsia="en-US"/>
        </w:rPr>
        <w:t>П</w:t>
      </w:r>
      <w:r w:rsidR="005E1D9F" w:rsidRPr="00356CD2">
        <w:rPr>
          <w:rFonts w:eastAsia="Calibri"/>
          <w:lang w:eastAsia="en-US"/>
        </w:rPr>
        <w:t xml:space="preserve">равительства </w:t>
      </w:r>
      <w:r w:rsidR="000D004F" w:rsidRPr="00356CD2">
        <w:rPr>
          <w:rFonts w:eastAsia="Calibri"/>
          <w:lang w:eastAsia="en-US"/>
        </w:rPr>
        <w:t xml:space="preserve">Ханты-Мансийского автономного округа </w:t>
      </w:r>
      <w:r w:rsidR="00B259B4" w:rsidRPr="00356CD2">
        <w:rPr>
          <w:rFonts w:eastAsia="Calibri"/>
          <w:lang w:eastAsia="en-US"/>
        </w:rPr>
        <w:t>–</w:t>
      </w:r>
      <w:r w:rsidR="000D004F" w:rsidRPr="00356CD2">
        <w:rPr>
          <w:rFonts w:eastAsia="Calibri"/>
          <w:lang w:eastAsia="en-US"/>
        </w:rPr>
        <w:t xml:space="preserve"> Югры</w:t>
      </w:r>
      <w:r w:rsidR="00B259B4" w:rsidRPr="00356CD2">
        <w:rPr>
          <w:rFonts w:eastAsia="Calibri"/>
          <w:lang w:eastAsia="en-US"/>
        </w:rPr>
        <w:t xml:space="preserve"> </w:t>
      </w:r>
      <w:r w:rsidRPr="00356CD2">
        <w:rPr>
          <w:rFonts w:eastAsia="Calibri"/>
          <w:lang w:eastAsia="en-US"/>
        </w:rPr>
        <w:t xml:space="preserve">от </w:t>
      </w:r>
      <w:r w:rsidR="000D004F" w:rsidRPr="00356CD2">
        <w:rPr>
          <w:rFonts w:eastAsia="Calibri"/>
          <w:lang w:eastAsia="en-US"/>
        </w:rPr>
        <w:t>28</w:t>
      </w:r>
      <w:r w:rsidRPr="00356CD2">
        <w:rPr>
          <w:rFonts w:eastAsia="Calibri"/>
          <w:lang w:eastAsia="en-US"/>
        </w:rPr>
        <w:t>.</w:t>
      </w:r>
      <w:r w:rsidR="000D004F" w:rsidRPr="00356CD2">
        <w:rPr>
          <w:rFonts w:eastAsia="Calibri"/>
          <w:lang w:eastAsia="en-US"/>
        </w:rPr>
        <w:t>02</w:t>
      </w:r>
      <w:r w:rsidRPr="00356CD2">
        <w:rPr>
          <w:rFonts w:eastAsia="Calibri"/>
          <w:lang w:eastAsia="en-US"/>
        </w:rPr>
        <w:t>.</w:t>
      </w:r>
      <w:r w:rsidR="000D004F" w:rsidRPr="00356CD2">
        <w:rPr>
          <w:rFonts w:eastAsia="Calibri"/>
          <w:lang w:eastAsia="en-US"/>
        </w:rPr>
        <w:t>2020</w:t>
      </w:r>
      <w:r w:rsidRPr="00356CD2">
        <w:rPr>
          <w:rFonts w:eastAsia="Calibri"/>
          <w:lang w:eastAsia="en-US"/>
        </w:rPr>
        <w:t xml:space="preserve"> № </w:t>
      </w:r>
      <w:r w:rsidR="000D004F" w:rsidRPr="00356CD2">
        <w:rPr>
          <w:rFonts w:eastAsia="Calibri"/>
          <w:lang w:eastAsia="en-US"/>
        </w:rPr>
        <w:t>58</w:t>
      </w:r>
      <w:r w:rsidR="00D32E94" w:rsidRPr="00356CD2">
        <w:rPr>
          <w:rFonts w:eastAsia="Calibri"/>
          <w:lang w:eastAsia="en-US"/>
        </w:rPr>
        <w:t>-п</w:t>
      </w:r>
      <w:r w:rsidRPr="00356CD2">
        <w:rPr>
          <w:rFonts w:eastAsia="Calibri"/>
          <w:lang w:eastAsia="en-US"/>
        </w:rPr>
        <w:t xml:space="preserve"> «</w:t>
      </w:r>
      <w:r w:rsidR="00D32E94" w:rsidRPr="00356CD2">
        <w:rPr>
          <w:rFonts w:eastAsia="Calibri"/>
          <w:lang w:eastAsia="en-US"/>
        </w:rPr>
        <w:t>О сохранении</w:t>
      </w:r>
      <w:proofErr w:type="gramEnd"/>
      <w:r w:rsidR="00D32E94" w:rsidRPr="00356CD2">
        <w:rPr>
          <w:rFonts w:eastAsia="Calibri"/>
          <w:lang w:eastAsia="en-US"/>
        </w:rPr>
        <w:t xml:space="preserve">                                  </w:t>
      </w:r>
      <w:proofErr w:type="gramStart"/>
      <w:r w:rsidR="00D32E94" w:rsidRPr="00356CD2">
        <w:rPr>
          <w:rFonts w:eastAsia="Calibri"/>
          <w:lang w:eastAsia="en-US"/>
        </w:rPr>
        <w:t>и рациональном использовании защитных сооружений гражданской обороны и иных объектов гражданской обороны в Ханты-Мансийском автономном округе – Югре</w:t>
      </w:r>
      <w:r w:rsidR="000D004F" w:rsidRPr="00356CD2">
        <w:rPr>
          <w:rFonts w:eastAsia="Calibri"/>
          <w:lang w:eastAsia="en-US"/>
        </w:rPr>
        <w:t>»</w:t>
      </w:r>
      <w:r w:rsidRPr="00356CD2">
        <w:rPr>
          <w:rFonts w:eastAsia="Calibri"/>
          <w:lang w:eastAsia="en-US"/>
        </w:rPr>
        <w:t xml:space="preserve">, </w:t>
      </w:r>
      <w:r w:rsidR="00B259B4" w:rsidRPr="00356CD2">
        <w:rPr>
          <w:rFonts w:eastAsia="Calibri"/>
          <w:szCs w:val="28"/>
          <w:lang w:eastAsia="en-US"/>
        </w:rPr>
        <w:t>руководствуясь Правилами эксплуатации защитных сооружений гражданской обороны, утвержденными приказом МЧС России от 15.12.2002 № 583, а также с целью сохранения накопленного фонда средств коллективной защиты, улучшения содержания</w:t>
      </w:r>
      <w:r w:rsidR="005F30CA" w:rsidRPr="00356CD2">
        <w:rPr>
          <w:rFonts w:eastAsia="Calibri"/>
          <w:szCs w:val="28"/>
          <w:lang w:eastAsia="en-US"/>
        </w:rPr>
        <w:t xml:space="preserve"> </w:t>
      </w:r>
      <w:r w:rsidR="00B259B4" w:rsidRPr="00356CD2">
        <w:rPr>
          <w:rFonts w:eastAsia="Calibri"/>
          <w:szCs w:val="28"/>
          <w:lang w:eastAsia="en-US"/>
        </w:rPr>
        <w:t>и эксплуатации защитных сооружений гражданской обороны:</w:t>
      </w:r>
      <w:proofErr w:type="gramEnd"/>
    </w:p>
    <w:p w:rsidR="00F46E39" w:rsidRPr="00356CD2" w:rsidRDefault="00F46E39" w:rsidP="0098632F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6CD2">
        <w:rPr>
          <w:rFonts w:eastAsia="Calibri"/>
          <w:lang w:eastAsia="en-US"/>
        </w:rPr>
        <w:t xml:space="preserve">1. Провести в </w:t>
      </w:r>
      <w:r w:rsidR="004E2EA2" w:rsidRPr="00356CD2">
        <w:rPr>
          <w:rFonts w:eastAsia="Calibri"/>
          <w:lang w:eastAsia="en-US"/>
        </w:rPr>
        <w:t xml:space="preserve">период с </w:t>
      </w:r>
      <w:r w:rsidR="00004EB9" w:rsidRPr="00356CD2">
        <w:rPr>
          <w:rFonts w:eastAsia="Calibri"/>
          <w:lang w:eastAsia="en-US"/>
        </w:rPr>
        <w:t>01</w:t>
      </w:r>
      <w:r w:rsidR="004E2EA2" w:rsidRPr="00356CD2">
        <w:rPr>
          <w:rFonts w:eastAsia="Calibri"/>
          <w:lang w:eastAsia="en-US"/>
        </w:rPr>
        <w:t>.0</w:t>
      </w:r>
      <w:r w:rsidR="00004EB9" w:rsidRPr="00356CD2">
        <w:rPr>
          <w:rFonts w:eastAsia="Calibri"/>
          <w:lang w:eastAsia="en-US"/>
        </w:rPr>
        <w:t>6</w:t>
      </w:r>
      <w:r w:rsidR="0098632F" w:rsidRPr="00356CD2">
        <w:rPr>
          <w:rFonts w:eastAsia="Calibri"/>
          <w:lang w:eastAsia="en-US"/>
        </w:rPr>
        <w:t>.202</w:t>
      </w:r>
      <w:r w:rsidR="00492648" w:rsidRPr="00356CD2">
        <w:rPr>
          <w:rFonts w:eastAsia="Calibri"/>
          <w:lang w:eastAsia="en-US"/>
        </w:rPr>
        <w:t>6</w:t>
      </w:r>
      <w:r w:rsidR="004E2EA2" w:rsidRPr="00356CD2">
        <w:rPr>
          <w:rFonts w:eastAsia="Calibri"/>
          <w:lang w:eastAsia="en-US"/>
        </w:rPr>
        <w:t xml:space="preserve"> по </w:t>
      </w:r>
      <w:r w:rsidR="00004EB9" w:rsidRPr="00356CD2">
        <w:rPr>
          <w:rFonts w:eastAsia="Calibri"/>
          <w:lang w:eastAsia="en-US"/>
        </w:rPr>
        <w:t>30</w:t>
      </w:r>
      <w:r w:rsidR="004E2EA2" w:rsidRPr="00356CD2">
        <w:rPr>
          <w:rFonts w:eastAsia="Calibri"/>
          <w:lang w:eastAsia="en-US"/>
        </w:rPr>
        <w:t>.0</w:t>
      </w:r>
      <w:r w:rsidR="001D58D4" w:rsidRPr="00356CD2">
        <w:rPr>
          <w:rFonts w:eastAsia="Calibri"/>
          <w:lang w:eastAsia="en-US"/>
        </w:rPr>
        <w:t>6</w:t>
      </w:r>
      <w:r w:rsidR="0098632F" w:rsidRPr="00356CD2">
        <w:rPr>
          <w:rFonts w:eastAsia="Calibri"/>
          <w:lang w:eastAsia="en-US"/>
        </w:rPr>
        <w:t>.202</w:t>
      </w:r>
      <w:r w:rsidR="00492648" w:rsidRPr="00356CD2">
        <w:rPr>
          <w:rFonts w:eastAsia="Calibri"/>
          <w:lang w:eastAsia="en-US"/>
        </w:rPr>
        <w:t>6</w:t>
      </w:r>
      <w:r w:rsidRPr="00356CD2">
        <w:rPr>
          <w:rFonts w:eastAsia="Calibri"/>
          <w:lang w:eastAsia="en-US"/>
        </w:rPr>
        <w:t xml:space="preserve"> </w:t>
      </w:r>
      <w:r w:rsidR="006475CC" w:rsidRPr="00356CD2">
        <w:rPr>
          <w:rFonts w:eastAsia="Calibri"/>
          <w:lang w:val="en-US" w:eastAsia="en-US"/>
        </w:rPr>
        <w:t>I</w:t>
      </w:r>
      <w:r w:rsidR="006475CC" w:rsidRPr="00356CD2">
        <w:rPr>
          <w:rFonts w:eastAsia="Calibri"/>
          <w:lang w:eastAsia="en-US"/>
        </w:rPr>
        <w:t xml:space="preserve"> этап </w:t>
      </w:r>
      <w:r w:rsidRPr="00356CD2">
        <w:rPr>
          <w:rFonts w:eastAsia="Calibri"/>
          <w:lang w:eastAsia="en-US"/>
        </w:rPr>
        <w:t>смотр</w:t>
      </w:r>
      <w:r w:rsidR="006475CC" w:rsidRPr="00356CD2">
        <w:rPr>
          <w:rFonts w:eastAsia="Calibri"/>
          <w:lang w:eastAsia="en-US"/>
        </w:rPr>
        <w:t>а</w:t>
      </w:r>
      <w:r w:rsidRPr="00356CD2">
        <w:rPr>
          <w:rFonts w:eastAsia="Calibri"/>
          <w:lang w:eastAsia="en-US"/>
        </w:rPr>
        <w:t>-конкурс</w:t>
      </w:r>
      <w:r w:rsidR="006475CC" w:rsidRPr="00356CD2">
        <w:rPr>
          <w:rFonts w:eastAsia="Calibri"/>
          <w:lang w:eastAsia="en-US"/>
        </w:rPr>
        <w:t>а</w:t>
      </w:r>
      <w:r w:rsidRPr="00356CD2">
        <w:rPr>
          <w:rFonts w:eastAsia="Calibri"/>
          <w:lang w:eastAsia="en-US"/>
        </w:rPr>
        <w:t xml:space="preserve"> на лучшее содержание, использование защитных сооружений гражданской обороны на территории Октябрьского района (далее – смотр-кон</w:t>
      </w:r>
      <w:r w:rsidR="00EA0543" w:rsidRPr="00356CD2">
        <w:rPr>
          <w:rFonts w:eastAsia="Calibri"/>
          <w:lang w:eastAsia="en-US"/>
        </w:rPr>
        <w:t>курс)</w:t>
      </w:r>
      <w:r w:rsidRPr="00356CD2">
        <w:rPr>
          <w:rFonts w:eastAsia="Calibri"/>
          <w:lang w:eastAsia="en-US"/>
        </w:rPr>
        <w:t>.</w:t>
      </w:r>
    </w:p>
    <w:p w:rsidR="00551D01" w:rsidRPr="006708AD" w:rsidRDefault="00F46E39" w:rsidP="0098632F">
      <w:pPr>
        <w:tabs>
          <w:tab w:val="left" w:pos="0"/>
          <w:tab w:val="left" w:pos="993"/>
        </w:tabs>
        <w:ind w:firstLine="709"/>
        <w:jc w:val="both"/>
      </w:pPr>
      <w:r>
        <w:t>2. Создать муниципальную комиссию по проведению смотра-конкурса.</w:t>
      </w:r>
    </w:p>
    <w:p w:rsidR="00F46E39" w:rsidRDefault="00F46E39" w:rsidP="0098632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t>3</w:t>
      </w:r>
      <w:r w:rsidR="00551D01" w:rsidRPr="00FF2907">
        <w:t>.</w:t>
      </w:r>
      <w:r w:rsidR="00551D01">
        <w:t xml:space="preserve">  </w:t>
      </w:r>
      <w:r w:rsidR="00551D01" w:rsidRPr="00FF2907">
        <w:t>У</w:t>
      </w:r>
      <w:r w:rsidR="00551D01" w:rsidRPr="00FF2907">
        <w:rPr>
          <w:bCs/>
        </w:rPr>
        <w:t>тв</w:t>
      </w:r>
      <w:r w:rsidR="00551D01" w:rsidRPr="00F3138B">
        <w:rPr>
          <w:bCs/>
        </w:rPr>
        <w:t>ердить</w:t>
      </w:r>
      <w:r>
        <w:rPr>
          <w:bCs/>
        </w:rPr>
        <w:t>:</w:t>
      </w:r>
    </w:p>
    <w:p w:rsidR="00551D01" w:rsidRDefault="00F46E39" w:rsidP="0098632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>3.1. С</w:t>
      </w:r>
      <w:r w:rsidR="00551D01">
        <w:rPr>
          <w:bCs/>
        </w:rPr>
        <w:t xml:space="preserve">остав </w:t>
      </w:r>
      <w:r>
        <w:rPr>
          <w:bCs/>
        </w:rPr>
        <w:t xml:space="preserve">муниципальной </w:t>
      </w:r>
      <w:r w:rsidR="00551D01">
        <w:rPr>
          <w:bCs/>
        </w:rPr>
        <w:t>комиссии по проведению смотра-конкурс</w:t>
      </w:r>
      <w:r w:rsidR="00915323">
        <w:rPr>
          <w:bCs/>
        </w:rPr>
        <w:t>а</w:t>
      </w:r>
      <w:r>
        <w:rPr>
          <w:bCs/>
        </w:rPr>
        <w:t xml:space="preserve"> согласно приложению № 1.</w:t>
      </w:r>
      <w:r w:rsidR="00915323" w:rsidRPr="00915323">
        <w:t xml:space="preserve"> </w:t>
      </w:r>
    </w:p>
    <w:p w:rsidR="00551D01" w:rsidRDefault="00AF1FC1" w:rsidP="0098632F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>3.2</w:t>
      </w:r>
      <w:r w:rsidR="00551D01" w:rsidRPr="00F3138B">
        <w:rPr>
          <w:bCs/>
        </w:rPr>
        <w:t>.</w:t>
      </w:r>
      <w:r w:rsidR="00551D01">
        <w:rPr>
          <w:bCs/>
        </w:rPr>
        <w:t xml:space="preserve"> </w:t>
      </w:r>
      <w:r w:rsidR="00C97AF2" w:rsidRPr="00822B5C">
        <w:t>План</w:t>
      </w:r>
      <w:r w:rsidR="00C97AF2">
        <w:t xml:space="preserve"> </w:t>
      </w:r>
      <w:r w:rsidR="00C97AF2" w:rsidRPr="00822B5C">
        <w:t xml:space="preserve">проведения смотра-конкурса </w:t>
      </w:r>
      <w:r>
        <w:t>согласно приложению № 2.</w:t>
      </w:r>
    </w:p>
    <w:p w:rsidR="00AF1FC1" w:rsidRPr="00356CD2" w:rsidRDefault="00AF1FC1" w:rsidP="0098632F">
      <w:pPr>
        <w:ind w:firstLine="709"/>
        <w:jc w:val="both"/>
        <w:rPr>
          <w:rFonts w:eastAsia="Calibri"/>
          <w:lang w:eastAsia="en-US"/>
        </w:rPr>
      </w:pPr>
      <w:r>
        <w:t>4</w:t>
      </w:r>
      <w:r w:rsidR="00915323">
        <w:t xml:space="preserve">. </w:t>
      </w:r>
      <w:r w:rsidRPr="00356CD2">
        <w:rPr>
          <w:rFonts w:eastAsia="Calibri"/>
          <w:lang w:eastAsia="en-US"/>
        </w:rPr>
        <w:t xml:space="preserve">Организационно-техническое обеспечение деятельности муниципальной комиссии </w:t>
      </w:r>
      <w:r w:rsidR="00CC3533" w:rsidRPr="00356CD2">
        <w:rPr>
          <w:rFonts w:eastAsia="Calibri"/>
          <w:lang w:eastAsia="en-US"/>
        </w:rPr>
        <w:t xml:space="preserve">              </w:t>
      </w:r>
      <w:r w:rsidRPr="00356CD2">
        <w:rPr>
          <w:rFonts w:eastAsia="Calibri"/>
          <w:lang w:eastAsia="en-US"/>
        </w:rPr>
        <w:t>по проведению смотра-конкурса возложить на отдел гражданской защиты населения администрации Октябрьского района.</w:t>
      </w:r>
    </w:p>
    <w:p w:rsidR="0098632F" w:rsidRPr="00356CD2" w:rsidRDefault="00AF1FC1" w:rsidP="0098632F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56CD2">
        <w:rPr>
          <w:rFonts w:eastAsia="Calibri"/>
          <w:lang w:eastAsia="en-US"/>
        </w:rPr>
        <w:t>5. Муниципальной комиссии по проведению смотра-конкурса в</w:t>
      </w:r>
      <w:r w:rsidR="0098632F" w:rsidRPr="00356CD2">
        <w:rPr>
          <w:rFonts w:eastAsia="Calibri"/>
          <w:lang w:eastAsia="en-US"/>
        </w:rPr>
        <w:t xml:space="preserve"> своей работе руководствоваться</w:t>
      </w:r>
      <w:r w:rsidR="0098632F" w:rsidRPr="00356CD2">
        <w:rPr>
          <w:rFonts w:eastAsia="Calibri"/>
        </w:rPr>
        <w:t xml:space="preserve"> Положением о проведении смотра-конкурса, утвержденным </w:t>
      </w:r>
      <w:r w:rsidR="008B5FAD" w:rsidRPr="00356CD2">
        <w:rPr>
          <w:rFonts w:eastAsia="Calibri"/>
          <w:szCs w:val="28"/>
          <w:lang w:eastAsia="en-US"/>
        </w:rPr>
        <w:t>приказом МЧС России от 04.02.2022 № 70 «</w:t>
      </w:r>
      <w:r w:rsidR="00D32E94" w:rsidRPr="00356CD2">
        <w:rPr>
          <w:rFonts w:eastAsia="Calibri"/>
          <w:szCs w:val="28"/>
          <w:lang w:eastAsia="en-US"/>
        </w:rPr>
        <w:t>О проведении смотра-конкурса на лучшее защитное сооружение гражданской обороны в субъектах Российской Федерации, муниципальных образованиях                         и организациях</w:t>
      </w:r>
      <w:r w:rsidR="008B5FAD" w:rsidRPr="00356CD2">
        <w:rPr>
          <w:rFonts w:eastAsia="Calibri"/>
          <w:szCs w:val="28"/>
          <w:lang w:eastAsia="en-US"/>
        </w:rPr>
        <w:t>»</w:t>
      </w:r>
      <w:r w:rsidR="0098632F" w:rsidRPr="00356CD2">
        <w:rPr>
          <w:rFonts w:eastAsia="Calibri"/>
        </w:rPr>
        <w:t>.</w:t>
      </w:r>
    </w:p>
    <w:p w:rsidR="006475CC" w:rsidRDefault="00AF1FC1" w:rsidP="00CC3533">
      <w:pPr>
        <w:ind w:firstLine="709"/>
        <w:jc w:val="both"/>
      </w:pPr>
      <w:r>
        <w:t xml:space="preserve">6. </w:t>
      </w:r>
      <w:r w:rsidR="00915323">
        <w:t xml:space="preserve">Рекомендовать руководителям предприятий, учреждений и организаций, расположенных на территории </w:t>
      </w:r>
      <w:r w:rsidR="00F46E39">
        <w:t xml:space="preserve">Октябрьского </w:t>
      </w:r>
      <w:r w:rsidR="00915323">
        <w:t>района, независимо от ведомственной принадлежности и форм собственности принять участие в смотре-конкурсе</w:t>
      </w:r>
      <w:r w:rsidR="00F46E39">
        <w:t>.</w:t>
      </w:r>
      <w:r w:rsidR="00915323" w:rsidRPr="008F2D65">
        <w:t xml:space="preserve"> </w:t>
      </w:r>
    </w:p>
    <w:p w:rsidR="006475CC" w:rsidRDefault="00AF1FC1" w:rsidP="00CC3533">
      <w:pPr>
        <w:ind w:firstLine="709"/>
        <w:jc w:val="both"/>
      </w:pPr>
      <w:r>
        <w:t>7.</w:t>
      </w:r>
      <w:r w:rsidR="00551D01" w:rsidRPr="00E861DB">
        <w:rPr>
          <w:bCs/>
        </w:rPr>
        <w:t xml:space="preserve"> </w:t>
      </w:r>
      <w:r w:rsidR="006475CC" w:rsidRPr="00356CD2">
        <w:rPr>
          <w:rFonts w:eastAsia="Calibri"/>
          <w:lang w:eastAsia="en-US"/>
        </w:rPr>
        <w:t>По итогам смотра-конкурса лучшее защитное сооружение гражданской обороны Октябрьского района представляется для участия в следующем этапе смотра-конкурса.</w:t>
      </w:r>
    </w:p>
    <w:p w:rsidR="00551D01" w:rsidRPr="006475CC" w:rsidRDefault="006475CC" w:rsidP="00CC3533">
      <w:pPr>
        <w:ind w:firstLine="709"/>
        <w:jc w:val="both"/>
      </w:pPr>
      <w:r>
        <w:t>8. П</w:t>
      </w:r>
      <w:r w:rsidR="00551D01" w:rsidRPr="00E861DB">
        <w:rPr>
          <w:bCs/>
        </w:rPr>
        <w:t>обедител</w:t>
      </w:r>
      <w:r>
        <w:rPr>
          <w:bCs/>
        </w:rPr>
        <w:t>ь и участники смотра-конкурса награждаются дипломами.</w:t>
      </w:r>
    </w:p>
    <w:p w:rsidR="00520F1B" w:rsidRDefault="00CC3533" w:rsidP="00CC3533">
      <w:pPr>
        <w:tabs>
          <w:tab w:val="left" w:pos="1134"/>
          <w:tab w:val="left" w:pos="1276"/>
        </w:tabs>
        <w:ind w:firstLine="709"/>
        <w:jc w:val="both"/>
      </w:pPr>
      <w:bookmarkStart w:id="0" w:name="_GoBack"/>
      <w:bookmarkEnd w:id="0"/>
      <w:r>
        <w:t>9</w:t>
      </w:r>
      <w:r w:rsidR="00520F1B">
        <w:t xml:space="preserve">. </w:t>
      </w:r>
      <w:proofErr w:type="gramStart"/>
      <w:r w:rsidR="006475CC">
        <w:t>Разместить постановление</w:t>
      </w:r>
      <w:proofErr w:type="gramEnd"/>
      <w:r w:rsidR="00D32E94">
        <w:t xml:space="preserve"> на официальном </w:t>
      </w:r>
      <w:r w:rsidR="00520F1B">
        <w:t>сайте Октябрьского района</w:t>
      </w:r>
      <w:r w:rsidR="00520F1B" w:rsidRPr="009F3C63">
        <w:t>.</w:t>
      </w:r>
      <w:r w:rsidR="00520F1B">
        <w:t xml:space="preserve"> </w:t>
      </w:r>
    </w:p>
    <w:p w:rsidR="00520F1B" w:rsidRDefault="006475CC" w:rsidP="00CC3533">
      <w:pPr>
        <w:ind w:firstLine="709"/>
        <w:jc w:val="both"/>
      </w:pPr>
      <w:r>
        <w:t>1</w:t>
      </w:r>
      <w:r w:rsidR="00CC3533">
        <w:t>0</w:t>
      </w:r>
      <w:r w:rsidR="00520F1B" w:rsidRPr="009F3C63">
        <w:t xml:space="preserve">. </w:t>
      </w:r>
      <w:proofErr w:type="gramStart"/>
      <w:r w:rsidR="00520F1B" w:rsidRPr="009F3C63">
        <w:t>Контроль за</w:t>
      </w:r>
      <w:proofErr w:type="gramEnd"/>
      <w:r w:rsidR="00520F1B" w:rsidRPr="009F3C63">
        <w:t xml:space="preserve"> </w:t>
      </w:r>
      <w:r w:rsidR="00520F1B">
        <w:t>вы</w:t>
      </w:r>
      <w:r w:rsidR="00520F1B" w:rsidRPr="009F3C63">
        <w:t xml:space="preserve">полнением постановления </w:t>
      </w:r>
      <w:r w:rsidR="001C65C9">
        <w:t>оставляю за собой.</w:t>
      </w:r>
    </w:p>
    <w:p w:rsidR="00551D01" w:rsidRPr="00E861DB" w:rsidRDefault="00551D01" w:rsidP="00551D01">
      <w:pPr>
        <w:jc w:val="both"/>
      </w:pPr>
    </w:p>
    <w:p w:rsidR="00551D01" w:rsidRPr="00E861DB" w:rsidRDefault="00551D01" w:rsidP="00551D01">
      <w:pPr>
        <w:ind w:firstLine="708"/>
        <w:jc w:val="both"/>
      </w:pPr>
    </w:p>
    <w:p w:rsidR="00D4089D" w:rsidRDefault="00CC3533" w:rsidP="001C65C9">
      <w:pPr>
        <w:jc w:val="both"/>
        <w:rPr>
          <w:sz w:val="20"/>
          <w:szCs w:val="16"/>
        </w:rPr>
      </w:pPr>
      <w:r>
        <w:t>Глава</w:t>
      </w:r>
      <w:r w:rsidR="00551D01">
        <w:t xml:space="preserve"> </w:t>
      </w:r>
      <w:r w:rsidR="00551D01" w:rsidRPr="00E861DB">
        <w:t>Октябрьского района</w:t>
      </w:r>
      <w:r w:rsidR="00551D01">
        <w:t xml:space="preserve">    </w:t>
      </w:r>
      <w:r w:rsidR="00551D01" w:rsidRPr="00E861DB">
        <w:t xml:space="preserve">                            </w:t>
      </w:r>
      <w:r w:rsidR="00356CD2">
        <w:t xml:space="preserve">         </w:t>
      </w:r>
      <w:r w:rsidR="00551D01">
        <w:t xml:space="preserve"> </w:t>
      </w:r>
      <w:r w:rsidR="00551D01" w:rsidRPr="00E861DB">
        <w:t xml:space="preserve">               </w:t>
      </w:r>
      <w:r w:rsidR="00551D01">
        <w:t xml:space="preserve">     </w:t>
      </w:r>
      <w:r w:rsidR="00551D01" w:rsidRPr="00E861DB">
        <w:t xml:space="preserve"> </w:t>
      </w:r>
      <w:r w:rsidR="00520F1B">
        <w:t xml:space="preserve"> </w:t>
      </w:r>
      <w:r w:rsidR="004C4FF1">
        <w:t xml:space="preserve">  </w:t>
      </w:r>
      <w:r w:rsidR="008B5FAD">
        <w:t xml:space="preserve">   </w:t>
      </w:r>
      <w:r w:rsidR="004C4FF1">
        <w:t xml:space="preserve">               </w:t>
      </w:r>
      <w:r>
        <w:t xml:space="preserve">    </w:t>
      </w:r>
      <w:r w:rsidR="000B77B7">
        <w:t xml:space="preserve"> </w:t>
      </w:r>
      <w:r w:rsidR="004C4FF1">
        <w:t xml:space="preserve">     </w:t>
      </w:r>
      <w:r w:rsidR="008B5FAD">
        <w:t xml:space="preserve">С.В. </w:t>
      </w:r>
      <w:proofErr w:type="spellStart"/>
      <w:r w:rsidR="008B5FAD">
        <w:t>Заплатин</w:t>
      </w:r>
      <w:proofErr w:type="spellEnd"/>
    </w:p>
    <w:p w:rsidR="004C4FF1" w:rsidRDefault="00D4089D" w:rsidP="00356CD2">
      <w:pPr>
        <w:spacing w:line="259" w:lineRule="auto"/>
        <w:jc w:val="right"/>
        <w:rPr>
          <w:rFonts w:eastAsia="Calibri"/>
          <w:bCs/>
          <w:lang w:eastAsia="en-US"/>
        </w:rPr>
      </w:pPr>
      <w:r>
        <w:rPr>
          <w:sz w:val="20"/>
          <w:szCs w:val="16"/>
        </w:rPr>
        <w:br w:type="page"/>
      </w:r>
      <w:r w:rsidR="00356CD2" w:rsidRPr="002777E7">
        <w:rPr>
          <w:rFonts w:eastAsia="Calibri"/>
          <w:bCs/>
          <w:lang w:eastAsia="en-US"/>
        </w:rPr>
        <w:lastRenderedPageBreak/>
        <w:t xml:space="preserve"> </w:t>
      </w:r>
      <w:r w:rsidR="005D7FC4" w:rsidRPr="002777E7">
        <w:rPr>
          <w:rFonts w:eastAsia="Calibri"/>
          <w:bCs/>
          <w:lang w:eastAsia="en-US"/>
        </w:rPr>
        <w:t xml:space="preserve">Приложение </w:t>
      </w:r>
      <w:r w:rsidR="005D7FC4">
        <w:rPr>
          <w:rFonts w:eastAsia="Calibri"/>
          <w:bCs/>
          <w:lang w:eastAsia="en-US"/>
        </w:rPr>
        <w:t xml:space="preserve">№ 1 </w:t>
      </w:r>
    </w:p>
    <w:p w:rsidR="005D7FC4" w:rsidRPr="002777E7" w:rsidRDefault="005D7FC4" w:rsidP="004C4FF1">
      <w:pPr>
        <w:jc w:val="right"/>
        <w:outlineLvl w:val="0"/>
        <w:rPr>
          <w:rFonts w:eastAsia="Calibri"/>
          <w:bCs/>
          <w:lang w:eastAsia="en-US"/>
        </w:rPr>
      </w:pPr>
      <w:r w:rsidRPr="002777E7">
        <w:rPr>
          <w:rFonts w:eastAsia="Calibri"/>
          <w:bCs/>
          <w:lang w:eastAsia="en-US"/>
        </w:rPr>
        <w:t>к постановлению</w:t>
      </w:r>
      <w:r w:rsidR="004C4FF1">
        <w:rPr>
          <w:rFonts w:eastAsia="Calibri"/>
          <w:bCs/>
          <w:lang w:eastAsia="en-US"/>
        </w:rPr>
        <w:t xml:space="preserve"> </w:t>
      </w:r>
      <w:r w:rsidRPr="002777E7">
        <w:rPr>
          <w:rFonts w:eastAsia="Calibri"/>
          <w:bCs/>
          <w:lang w:eastAsia="en-US"/>
        </w:rPr>
        <w:t xml:space="preserve">администрации Октябрьского района </w:t>
      </w:r>
    </w:p>
    <w:p w:rsidR="005D7FC4" w:rsidRPr="002777E7" w:rsidRDefault="005D7FC4" w:rsidP="005D7FC4">
      <w:pPr>
        <w:jc w:val="right"/>
        <w:rPr>
          <w:rFonts w:eastAsia="Calibri"/>
          <w:bCs/>
          <w:lang w:eastAsia="en-US"/>
        </w:rPr>
      </w:pPr>
      <w:r w:rsidRPr="002777E7">
        <w:rPr>
          <w:rFonts w:eastAsia="Calibri"/>
          <w:bCs/>
          <w:lang w:eastAsia="en-US"/>
        </w:rPr>
        <w:t xml:space="preserve">                                                                                           от «</w:t>
      </w:r>
      <w:r w:rsidR="00356CD2">
        <w:rPr>
          <w:rFonts w:eastAsia="Calibri"/>
          <w:bCs/>
          <w:lang w:eastAsia="en-US"/>
        </w:rPr>
        <w:t>21</w:t>
      </w:r>
      <w:r w:rsidRPr="002777E7">
        <w:rPr>
          <w:rFonts w:eastAsia="Calibri"/>
          <w:bCs/>
          <w:lang w:eastAsia="en-US"/>
        </w:rPr>
        <w:t xml:space="preserve">» </w:t>
      </w:r>
      <w:r w:rsidR="00356CD2">
        <w:rPr>
          <w:rFonts w:eastAsia="Calibri"/>
          <w:bCs/>
          <w:lang w:eastAsia="en-US"/>
        </w:rPr>
        <w:t>мая</w:t>
      </w:r>
      <w:r w:rsidR="0098632F">
        <w:rPr>
          <w:rFonts w:eastAsia="Calibri"/>
          <w:bCs/>
          <w:lang w:eastAsia="en-US"/>
        </w:rPr>
        <w:t xml:space="preserve"> 202</w:t>
      </w:r>
      <w:r w:rsidR="00ED72A8">
        <w:rPr>
          <w:rFonts w:eastAsia="Calibri"/>
          <w:bCs/>
          <w:lang w:eastAsia="en-US"/>
        </w:rPr>
        <w:t>6</w:t>
      </w:r>
      <w:r w:rsidRPr="002777E7">
        <w:rPr>
          <w:rFonts w:eastAsia="Calibri"/>
          <w:bCs/>
          <w:lang w:eastAsia="en-US"/>
        </w:rPr>
        <w:t xml:space="preserve"> года № </w:t>
      </w:r>
      <w:r w:rsidR="00356CD2">
        <w:rPr>
          <w:rFonts w:eastAsia="Calibri"/>
          <w:bCs/>
          <w:lang w:eastAsia="en-US"/>
        </w:rPr>
        <w:t>851</w:t>
      </w:r>
      <w:r w:rsidRPr="002777E7">
        <w:rPr>
          <w:rFonts w:eastAsia="Calibri"/>
          <w:bCs/>
          <w:lang w:eastAsia="en-US"/>
        </w:rPr>
        <w:t xml:space="preserve"> </w:t>
      </w:r>
    </w:p>
    <w:p w:rsidR="00551D01" w:rsidRPr="00E861DB" w:rsidRDefault="00551D01" w:rsidP="00551D01">
      <w:pPr>
        <w:jc w:val="center"/>
        <w:rPr>
          <w:b/>
        </w:rPr>
      </w:pPr>
    </w:p>
    <w:p w:rsidR="004C4FF1" w:rsidRDefault="004C4FF1" w:rsidP="001C68BA">
      <w:pPr>
        <w:ind w:firstLine="851"/>
        <w:jc w:val="both"/>
        <w:rPr>
          <w:b/>
        </w:rPr>
      </w:pPr>
    </w:p>
    <w:p w:rsidR="004C4FF1" w:rsidRPr="000C7A3B" w:rsidRDefault="004C4FF1" w:rsidP="004C4FF1">
      <w:pPr>
        <w:jc w:val="center"/>
      </w:pPr>
      <w:r w:rsidRPr="000C7A3B">
        <w:t>Состав</w:t>
      </w:r>
    </w:p>
    <w:p w:rsidR="004C4FF1" w:rsidRPr="000C7A3B" w:rsidRDefault="004C4FF1" w:rsidP="004C4FF1">
      <w:pPr>
        <w:jc w:val="center"/>
      </w:pPr>
      <w:r w:rsidRPr="000C7A3B">
        <w:t>муниципальной комиссии по проведению</w:t>
      </w:r>
      <w:r w:rsidR="004E2EA2">
        <w:t xml:space="preserve"> </w:t>
      </w:r>
      <w:r w:rsidR="004E2EA2">
        <w:rPr>
          <w:lang w:val="en-US"/>
        </w:rPr>
        <w:t>I</w:t>
      </w:r>
      <w:r w:rsidR="004E2EA2">
        <w:t xml:space="preserve"> этапа</w:t>
      </w:r>
      <w:r w:rsidRPr="000C7A3B">
        <w:t xml:space="preserve"> смотра-конкурса </w:t>
      </w:r>
    </w:p>
    <w:p w:rsidR="004C4FF1" w:rsidRPr="000C7A3B" w:rsidRDefault="004C4FF1" w:rsidP="004C4FF1">
      <w:pPr>
        <w:jc w:val="center"/>
      </w:pPr>
      <w:r w:rsidRPr="000C7A3B">
        <w:t xml:space="preserve">на лучшее содержание, использование защитных сооружений гражданской обороны </w:t>
      </w:r>
    </w:p>
    <w:p w:rsidR="004C4FF1" w:rsidRPr="000C7A3B" w:rsidRDefault="004C4FF1" w:rsidP="004C4FF1">
      <w:pPr>
        <w:jc w:val="center"/>
      </w:pPr>
      <w:r w:rsidRPr="000C7A3B">
        <w:t>на территории Октябрьского района (далее – Комиссия)</w:t>
      </w:r>
    </w:p>
    <w:p w:rsidR="004C4FF1" w:rsidRDefault="004C4FF1" w:rsidP="004C4FF1">
      <w:pPr>
        <w:jc w:val="both"/>
      </w:pPr>
    </w:p>
    <w:p w:rsidR="0098632F" w:rsidRPr="007D5FF0" w:rsidRDefault="001C65C9" w:rsidP="0098632F">
      <w:pPr>
        <w:jc w:val="both"/>
      </w:pPr>
      <w:proofErr w:type="spellStart"/>
      <w:r>
        <w:t>Заплатин</w:t>
      </w:r>
      <w:proofErr w:type="spellEnd"/>
      <w:r>
        <w:t xml:space="preserve"> Сергей Владимирович</w:t>
      </w:r>
      <w:r w:rsidR="0098632F" w:rsidRPr="00EA0543">
        <w:t xml:space="preserve"> –</w:t>
      </w:r>
      <w:r w:rsidR="008A1A7B">
        <w:t xml:space="preserve"> </w:t>
      </w:r>
      <w:r>
        <w:t>глава</w:t>
      </w:r>
      <w:r w:rsidR="0098632F" w:rsidRPr="00205368">
        <w:t xml:space="preserve"> </w:t>
      </w:r>
      <w:r w:rsidR="0098632F">
        <w:t>Октябрьского района, председатель Комиссии</w:t>
      </w:r>
    </w:p>
    <w:p w:rsidR="0098632F" w:rsidRPr="007D5FF0" w:rsidRDefault="0098632F" w:rsidP="0098632F">
      <w:pPr>
        <w:jc w:val="both"/>
      </w:pPr>
    </w:p>
    <w:p w:rsidR="0098632F" w:rsidRDefault="0098632F" w:rsidP="0098632F">
      <w:pPr>
        <w:jc w:val="both"/>
        <w:rPr>
          <w:b/>
        </w:rPr>
      </w:pPr>
      <w:r>
        <w:t>Ковриго Владимир Николаевич</w:t>
      </w:r>
      <w:r w:rsidRPr="00EA0543">
        <w:t xml:space="preserve"> – </w:t>
      </w:r>
      <w:r>
        <w:t>заведующий отделом гражданской защиты населения администрации Октябрьского района</w:t>
      </w:r>
      <w:r w:rsidRPr="00EA0543">
        <w:rPr>
          <w:b/>
        </w:rPr>
        <w:t xml:space="preserve">, </w:t>
      </w:r>
      <w:r w:rsidRPr="007D5FF0">
        <w:t>заместитель председателя Комиссии</w:t>
      </w:r>
    </w:p>
    <w:p w:rsidR="0098632F" w:rsidRDefault="0098632F" w:rsidP="0098632F">
      <w:pPr>
        <w:jc w:val="both"/>
        <w:rPr>
          <w:b/>
        </w:rPr>
      </w:pPr>
    </w:p>
    <w:p w:rsidR="0098632F" w:rsidRDefault="0051157A" w:rsidP="0098632F">
      <w:pPr>
        <w:jc w:val="both"/>
      </w:pPr>
      <w:r>
        <w:t>Круглова Татьяна Валерьевна</w:t>
      </w:r>
      <w:r w:rsidR="0098632F">
        <w:t xml:space="preserve"> – главный</w:t>
      </w:r>
      <w:r w:rsidR="0098632F" w:rsidRPr="00205368">
        <w:t xml:space="preserve"> специалист </w:t>
      </w:r>
      <w:r w:rsidR="0098632F">
        <w:t>отдела гражданской защиты населения администрации Октябрьского района, секретарь Комиссии</w:t>
      </w:r>
    </w:p>
    <w:p w:rsidR="0098632F" w:rsidRDefault="0098632F" w:rsidP="0098632F">
      <w:pPr>
        <w:jc w:val="both"/>
        <w:rPr>
          <w:b/>
        </w:rPr>
      </w:pPr>
      <w:r w:rsidRPr="00205368">
        <w:t xml:space="preserve">        </w:t>
      </w:r>
    </w:p>
    <w:p w:rsidR="0098632F" w:rsidRDefault="0098632F" w:rsidP="0098632F">
      <w:pPr>
        <w:jc w:val="center"/>
      </w:pPr>
      <w:r>
        <w:t>Члены Комиссии:</w:t>
      </w:r>
    </w:p>
    <w:p w:rsidR="0098632F" w:rsidRDefault="0098632F" w:rsidP="0098632F">
      <w:pPr>
        <w:jc w:val="center"/>
      </w:pPr>
    </w:p>
    <w:p w:rsidR="0098632F" w:rsidRPr="007D5FF0" w:rsidRDefault="0098632F" w:rsidP="0098632F">
      <w:pPr>
        <w:jc w:val="both"/>
        <w:rPr>
          <w:rFonts w:cs="Verdana"/>
        </w:rPr>
      </w:pPr>
      <w:r w:rsidRPr="007D5FF0">
        <w:t xml:space="preserve">Губайдуллин </w:t>
      </w:r>
      <w:proofErr w:type="spellStart"/>
      <w:r w:rsidRPr="007D5FF0">
        <w:t>Камиль</w:t>
      </w:r>
      <w:proofErr w:type="spellEnd"/>
      <w:r w:rsidRPr="007D5FF0">
        <w:t xml:space="preserve"> </w:t>
      </w:r>
      <w:proofErr w:type="spellStart"/>
      <w:r w:rsidRPr="007D5FF0">
        <w:t>Шамилевич</w:t>
      </w:r>
      <w:proofErr w:type="spellEnd"/>
      <w:r w:rsidRPr="007D5FF0">
        <w:t xml:space="preserve"> – начальник Единой дежурно-диспетчерской службы Октябрьского района </w:t>
      </w:r>
      <w:r w:rsidR="00787716">
        <w:rPr>
          <w:rFonts w:cs="Verdana"/>
        </w:rPr>
        <w:t>муниципального казенного учреждения</w:t>
      </w:r>
      <w:r w:rsidRPr="007D5FF0">
        <w:rPr>
          <w:rFonts w:cs="Verdana"/>
        </w:rPr>
        <w:t xml:space="preserve"> «Служба материально-технического обеспечения»</w:t>
      </w:r>
    </w:p>
    <w:p w:rsidR="0098632F" w:rsidRPr="007D5FF0" w:rsidRDefault="0098632F" w:rsidP="0098632F">
      <w:pPr>
        <w:jc w:val="both"/>
      </w:pPr>
    </w:p>
    <w:p w:rsidR="0098632F" w:rsidRPr="007D5FF0" w:rsidRDefault="0098632F" w:rsidP="0098632F">
      <w:pPr>
        <w:jc w:val="both"/>
      </w:pPr>
      <w:r w:rsidRPr="007D5FF0">
        <w:t>Егоров Андрей Александрович – заведующий отделом по вопросам архитектуры, градостроительства администрации Октябрьского района</w:t>
      </w:r>
    </w:p>
    <w:p w:rsidR="0098632F" w:rsidRPr="007D5FF0" w:rsidRDefault="0098632F" w:rsidP="0098632F">
      <w:pPr>
        <w:jc w:val="both"/>
      </w:pPr>
    </w:p>
    <w:p w:rsidR="0098632F" w:rsidRPr="00CA61D6" w:rsidRDefault="00C17945" w:rsidP="0098632F">
      <w:pPr>
        <w:autoSpaceDE w:val="0"/>
        <w:autoSpaceDN w:val="0"/>
        <w:adjustRightInd w:val="0"/>
        <w:jc w:val="both"/>
      </w:pPr>
      <w:r>
        <w:t>Просвирнин Никита Иванович</w:t>
      </w:r>
      <w:r w:rsidR="0098632F" w:rsidRPr="00CA61D6">
        <w:t xml:space="preserve"> – </w:t>
      </w:r>
      <w:r>
        <w:t>старший инженер</w:t>
      </w:r>
      <w:r w:rsidR="0098632F" w:rsidRPr="00CA61D6">
        <w:t xml:space="preserve"> </w:t>
      </w:r>
      <w:r w:rsidR="008B5FAD">
        <w:t xml:space="preserve">отдела </w:t>
      </w:r>
      <w:r w:rsidR="0098632F" w:rsidRPr="00CA61D6">
        <w:t xml:space="preserve">надзорной деятельности и профилактической работы (по городу </w:t>
      </w:r>
      <w:proofErr w:type="spellStart"/>
      <w:r w:rsidR="0098632F" w:rsidRPr="00CA61D6">
        <w:t>Нягани</w:t>
      </w:r>
      <w:proofErr w:type="spellEnd"/>
      <w:r w:rsidR="0098632F" w:rsidRPr="00CA61D6">
        <w:t xml:space="preserve"> и Октябрьскому району)</w:t>
      </w:r>
      <w:r w:rsidR="00D108E5">
        <w:t xml:space="preserve"> управления надзорной деятельности и профилактической работы Главного управления МЧС России по </w:t>
      </w:r>
      <w:proofErr w:type="spellStart"/>
      <w:r w:rsidR="00D108E5">
        <w:t>ХМАО</w:t>
      </w:r>
      <w:proofErr w:type="spellEnd"/>
      <w:r w:rsidR="00D108E5">
        <w:t xml:space="preserve"> </w:t>
      </w:r>
      <w:r w:rsidR="008B5FAD">
        <w:t>–</w:t>
      </w:r>
      <w:r w:rsidR="00D108E5">
        <w:t xml:space="preserve"> Югре</w:t>
      </w:r>
      <w:r w:rsidR="008B5FAD">
        <w:t xml:space="preserve"> </w:t>
      </w:r>
    </w:p>
    <w:p w:rsidR="0098632F" w:rsidRPr="007D5FF0" w:rsidRDefault="0098632F" w:rsidP="0098632F">
      <w:pPr>
        <w:jc w:val="both"/>
        <w:rPr>
          <w:b/>
        </w:rPr>
      </w:pPr>
    </w:p>
    <w:p w:rsidR="0098632F" w:rsidRPr="007D5FF0" w:rsidRDefault="0098632F" w:rsidP="0098632F">
      <w:pPr>
        <w:jc w:val="both"/>
      </w:pPr>
      <w:r w:rsidRPr="007D5FF0">
        <w:t xml:space="preserve">инженеры по гражданской обороне, чрезвычайным ситуациям и охране объектов линейных производственных управлений магистральных газопроводов ООО «Газпром </w:t>
      </w:r>
      <w:proofErr w:type="spellStart"/>
      <w:r w:rsidRPr="007D5FF0">
        <w:t>трансгаз</w:t>
      </w:r>
      <w:proofErr w:type="spellEnd"/>
      <w:r w:rsidRPr="007D5FF0">
        <w:t xml:space="preserve"> </w:t>
      </w:r>
      <w:proofErr w:type="spellStart"/>
      <w:r w:rsidRPr="007D5FF0">
        <w:t>Югорск</w:t>
      </w:r>
      <w:proofErr w:type="spellEnd"/>
      <w:r w:rsidRPr="007D5FF0">
        <w:t>» (по согласованию)</w:t>
      </w:r>
    </w:p>
    <w:p w:rsidR="0098632F" w:rsidRPr="007D5FF0" w:rsidRDefault="0098632F" w:rsidP="0098632F">
      <w:pPr>
        <w:jc w:val="both"/>
      </w:pPr>
    </w:p>
    <w:p w:rsidR="0098632F" w:rsidRPr="007D5FF0" w:rsidRDefault="0098632F" w:rsidP="0098632F">
      <w:pPr>
        <w:jc w:val="both"/>
      </w:pPr>
      <w:r w:rsidRPr="007D5FF0">
        <w:t xml:space="preserve">начальники служб по ремонту и надзору за строительством линейных производственных управлений магистральных газопроводов ООО «Газпром </w:t>
      </w:r>
      <w:proofErr w:type="spellStart"/>
      <w:r w:rsidRPr="007D5FF0">
        <w:t>трансгаз</w:t>
      </w:r>
      <w:proofErr w:type="spellEnd"/>
      <w:r w:rsidRPr="007D5FF0">
        <w:t xml:space="preserve"> </w:t>
      </w:r>
      <w:proofErr w:type="spellStart"/>
      <w:r w:rsidRPr="007D5FF0">
        <w:t>Югорск</w:t>
      </w:r>
      <w:proofErr w:type="spellEnd"/>
      <w:r w:rsidRPr="007D5FF0">
        <w:t>» (по согласованию)</w:t>
      </w:r>
    </w:p>
    <w:p w:rsidR="004C4FF1" w:rsidRPr="007D5FF0" w:rsidRDefault="004C4FF1" w:rsidP="00EA0543">
      <w:pPr>
        <w:jc w:val="both"/>
      </w:pPr>
    </w:p>
    <w:p w:rsidR="00B02259" w:rsidRDefault="004C4FF1" w:rsidP="00B02259">
      <w:pPr>
        <w:jc w:val="center"/>
        <w:rPr>
          <w:rFonts w:eastAsia="Calibri"/>
          <w:bCs/>
          <w:lang w:eastAsia="en-US"/>
        </w:rPr>
      </w:pPr>
      <w:r w:rsidRPr="007D5FF0">
        <w:t xml:space="preserve">  </w:t>
      </w:r>
    </w:p>
    <w:p w:rsidR="00B02259" w:rsidRDefault="00B02259" w:rsidP="00662E21">
      <w:pPr>
        <w:jc w:val="right"/>
        <w:outlineLvl w:val="0"/>
        <w:rPr>
          <w:rFonts w:eastAsia="Calibri"/>
          <w:bCs/>
          <w:lang w:eastAsia="en-US"/>
        </w:rPr>
      </w:pPr>
    </w:p>
    <w:p w:rsidR="00B02259" w:rsidRDefault="00B02259">
      <w:pPr>
        <w:spacing w:after="160" w:line="259" w:lineRule="auto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br w:type="page"/>
      </w:r>
    </w:p>
    <w:p w:rsidR="004C4FF1" w:rsidRDefault="00662E21" w:rsidP="00662E21">
      <w:pPr>
        <w:jc w:val="right"/>
        <w:outlineLvl w:val="0"/>
        <w:rPr>
          <w:rFonts w:eastAsia="Calibri"/>
          <w:bCs/>
          <w:lang w:eastAsia="en-US"/>
        </w:rPr>
      </w:pPr>
      <w:r w:rsidRPr="002777E7">
        <w:rPr>
          <w:rFonts w:eastAsia="Calibri"/>
          <w:bCs/>
          <w:lang w:eastAsia="en-US"/>
        </w:rPr>
        <w:t xml:space="preserve">Приложение </w:t>
      </w:r>
      <w:r w:rsidR="004C4FF1">
        <w:rPr>
          <w:rFonts w:eastAsia="Calibri"/>
          <w:bCs/>
          <w:lang w:eastAsia="en-US"/>
        </w:rPr>
        <w:t>№ 2</w:t>
      </w:r>
      <w:r>
        <w:rPr>
          <w:rFonts w:eastAsia="Calibri"/>
          <w:bCs/>
          <w:lang w:eastAsia="en-US"/>
        </w:rPr>
        <w:t xml:space="preserve"> </w:t>
      </w:r>
    </w:p>
    <w:p w:rsidR="00662E21" w:rsidRPr="002777E7" w:rsidRDefault="00662E21" w:rsidP="004C4FF1">
      <w:pPr>
        <w:jc w:val="right"/>
        <w:outlineLvl w:val="0"/>
        <w:rPr>
          <w:rFonts w:eastAsia="Calibri"/>
          <w:bCs/>
          <w:lang w:eastAsia="en-US"/>
        </w:rPr>
      </w:pPr>
      <w:r w:rsidRPr="002777E7">
        <w:rPr>
          <w:rFonts w:eastAsia="Calibri"/>
          <w:bCs/>
          <w:lang w:eastAsia="en-US"/>
        </w:rPr>
        <w:t>к постановлению</w:t>
      </w:r>
      <w:r w:rsidR="004C4FF1">
        <w:rPr>
          <w:rFonts w:eastAsia="Calibri"/>
          <w:bCs/>
          <w:lang w:eastAsia="en-US"/>
        </w:rPr>
        <w:t xml:space="preserve"> </w:t>
      </w:r>
      <w:r w:rsidRPr="002777E7">
        <w:rPr>
          <w:rFonts w:eastAsia="Calibri"/>
          <w:bCs/>
          <w:lang w:eastAsia="en-US"/>
        </w:rPr>
        <w:t xml:space="preserve">администрации Октябрьского района </w:t>
      </w:r>
    </w:p>
    <w:p w:rsidR="00662E21" w:rsidRPr="002777E7" w:rsidRDefault="00662E21" w:rsidP="00662E21">
      <w:pPr>
        <w:jc w:val="right"/>
        <w:rPr>
          <w:rFonts w:eastAsia="Calibri"/>
          <w:bCs/>
          <w:lang w:eastAsia="en-US"/>
        </w:rPr>
      </w:pPr>
      <w:r w:rsidRPr="002777E7">
        <w:rPr>
          <w:rFonts w:eastAsia="Calibri"/>
          <w:bCs/>
          <w:lang w:eastAsia="en-US"/>
        </w:rPr>
        <w:t xml:space="preserve">                                                                                           от «</w:t>
      </w:r>
      <w:r w:rsidR="00356CD2">
        <w:rPr>
          <w:rFonts w:eastAsia="Calibri"/>
          <w:bCs/>
          <w:lang w:eastAsia="en-US"/>
        </w:rPr>
        <w:t>21</w:t>
      </w:r>
      <w:r w:rsidRPr="002777E7">
        <w:rPr>
          <w:rFonts w:eastAsia="Calibri"/>
          <w:bCs/>
          <w:lang w:eastAsia="en-US"/>
        </w:rPr>
        <w:t xml:space="preserve">» </w:t>
      </w:r>
      <w:r w:rsidR="00356CD2">
        <w:rPr>
          <w:rFonts w:eastAsia="Calibri"/>
          <w:bCs/>
          <w:lang w:eastAsia="en-US"/>
        </w:rPr>
        <w:t>мая</w:t>
      </w:r>
      <w:r w:rsidR="0098632F">
        <w:rPr>
          <w:rFonts w:eastAsia="Calibri"/>
          <w:bCs/>
          <w:lang w:eastAsia="en-US"/>
        </w:rPr>
        <w:t xml:space="preserve"> 202</w:t>
      </w:r>
      <w:r w:rsidR="00ED72A8">
        <w:rPr>
          <w:rFonts w:eastAsia="Calibri"/>
          <w:bCs/>
          <w:lang w:eastAsia="en-US"/>
        </w:rPr>
        <w:t>6</w:t>
      </w:r>
      <w:r w:rsidRPr="002777E7">
        <w:rPr>
          <w:rFonts w:eastAsia="Calibri"/>
          <w:bCs/>
          <w:lang w:eastAsia="en-US"/>
        </w:rPr>
        <w:t xml:space="preserve"> года № </w:t>
      </w:r>
      <w:r w:rsidR="00356CD2">
        <w:rPr>
          <w:rFonts w:eastAsia="Calibri"/>
          <w:bCs/>
          <w:lang w:eastAsia="en-US"/>
        </w:rPr>
        <w:t>851</w:t>
      </w:r>
    </w:p>
    <w:p w:rsidR="00662E21" w:rsidRPr="00E861DB" w:rsidRDefault="00662E21" w:rsidP="00662E21">
      <w:pPr>
        <w:ind w:firstLine="708"/>
        <w:jc w:val="center"/>
      </w:pPr>
    </w:p>
    <w:p w:rsidR="00E02111" w:rsidRPr="000C7A3B" w:rsidRDefault="00E02111" w:rsidP="00BB6E30">
      <w:pPr>
        <w:widowControl w:val="0"/>
        <w:autoSpaceDE w:val="0"/>
        <w:autoSpaceDN w:val="0"/>
        <w:adjustRightInd w:val="0"/>
        <w:jc w:val="center"/>
      </w:pPr>
      <w:r w:rsidRPr="000C7A3B">
        <w:t>План</w:t>
      </w:r>
    </w:p>
    <w:p w:rsidR="00662E21" w:rsidRPr="000C7A3B" w:rsidRDefault="00662E21" w:rsidP="00662E21">
      <w:pPr>
        <w:jc w:val="center"/>
      </w:pPr>
      <w:r w:rsidRPr="000C7A3B">
        <w:t xml:space="preserve">проведения </w:t>
      </w:r>
      <w:r w:rsidR="004E2EA2">
        <w:rPr>
          <w:lang w:val="en-US"/>
        </w:rPr>
        <w:t>I</w:t>
      </w:r>
      <w:r w:rsidR="004E2EA2">
        <w:t xml:space="preserve"> этапа </w:t>
      </w:r>
      <w:r w:rsidRPr="000C7A3B">
        <w:t>смотра-конкурса на лучшее содержание,</w:t>
      </w:r>
    </w:p>
    <w:p w:rsidR="00EA0543" w:rsidRDefault="00662E21" w:rsidP="00662E21">
      <w:pPr>
        <w:jc w:val="center"/>
      </w:pPr>
      <w:r w:rsidRPr="000C7A3B">
        <w:t xml:space="preserve">использование защитных сооружений гражданской обороны </w:t>
      </w:r>
    </w:p>
    <w:p w:rsidR="00E02111" w:rsidRPr="000C7A3B" w:rsidRDefault="00EA0543" w:rsidP="00662E21">
      <w:pPr>
        <w:jc w:val="center"/>
      </w:pPr>
      <w:r>
        <w:t xml:space="preserve">на территории </w:t>
      </w:r>
      <w:r w:rsidR="00662E21" w:rsidRPr="000C7A3B">
        <w:t>Октябрьского района</w:t>
      </w:r>
      <w:r w:rsidR="004E2EA2">
        <w:t xml:space="preserve"> (далее – смотр-конкурс)</w:t>
      </w:r>
    </w:p>
    <w:p w:rsidR="00662E21" w:rsidRPr="0096505B" w:rsidRDefault="00662E21" w:rsidP="00E02111">
      <w:pPr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7"/>
        <w:gridCol w:w="5326"/>
        <w:gridCol w:w="2804"/>
      </w:tblGrid>
      <w:tr w:rsidR="00575A34" w:rsidRPr="00662E21" w:rsidTr="00E70E5F">
        <w:tc>
          <w:tcPr>
            <w:tcW w:w="990" w:type="pct"/>
          </w:tcPr>
          <w:p w:rsidR="00575A34" w:rsidRPr="00662E21" w:rsidRDefault="00575A34" w:rsidP="00E70E5F">
            <w:pPr>
              <w:ind w:firstLine="134"/>
              <w:jc w:val="center"/>
            </w:pPr>
            <w:r w:rsidRPr="00662E21">
              <w:t>Дата</w:t>
            </w:r>
          </w:p>
          <w:p w:rsidR="00575A34" w:rsidRPr="00662E21" w:rsidRDefault="00575A34" w:rsidP="00E70E5F">
            <w:pPr>
              <w:ind w:firstLine="134"/>
              <w:jc w:val="center"/>
            </w:pPr>
            <w:r w:rsidRPr="00662E21">
              <w:t>проведения</w:t>
            </w:r>
          </w:p>
          <w:p w:rsidR="00575A34" w:rsidRPr="00662E21" w:rsidRDefault="00575A34" w:rsidP="00E70E5F">
            <w:pPr>
              <w:ind w:firstLine="134"/>
              <w:jc w:val="center"/>
              <w:rPr>
                <w:spacing w:val="-6"/>
              </w:rPr>
            </w:pPr>
            <w:r w:rsidRPr="00662E21">
              <w:rPr>
                <w:spacing w:val="-6"/>
              </w:rPr>
              <w:t>мероприятий</w:t>
            </w:r>
          </w:p>
        </w:tc>
        <w:tc>
          <w:tcPr>
            <w:tcW w:w="2627" w:type="pct"/>
          </w:tcPr>
          <w:p w:rsidR="00575A34" w:rsidRPr="00662E21" w:rsidRDefault="00575A34" w:rsidP="00E70E5F">
            <w:pPr>
              <w:jc w:val="center"/>
            </w:pPr>
            <w:r w:rsidRPr="00662E21">
              <w:t>Проводимые мероприятия</w:t>
            </w:r>
          </w:p>
        </w:tc>
        <w:tc>
          <w:tcPr>
            <w:tcW w:w="1383" w:type="pct"/>
          </w:tcPr>
          <w:p w:rsidR="00575A34" w:rsidRPr="00662E21" w:rsidRDefault="00575A34" w:rsidP="00E70E5F">
            <w:pPr>
              <w:jc w:val="center"/>
            </w:pPr>
            <w:r w:rsidRPr="00662E21">
              <w:t>Кто проводит</w:t>
            </w:r>
          </w:p>
        </w:tc>
      </w:tr>
      <w:tr w:rsidR="00575A34" w:rsidRPr="00662E21" w:rsidTr="00E70E5F">
        <w:tc>
          <w:tcPr>
            <w:tcW w:w="990" w:type="pct"/>
          </w:tcPr>
          <w:p w:rsidR="00575A34" w:rsidRPr="00662E21" w:rsidRDefault="00575A34" w:rsidP="005F30CA">
            <w:pPr>
              <w:jc w:val="center"/>
            </w:pPr>
            <w:r>
              <w:t>д</w:t>
            </w:r>
            <w:r w:rsidRPr="00662E21">
              <w:t xml:space="preserve">о </w:t>
            </w:r>
            <w:r w:rsidR="00B23802">
              <w:t>22</w:t>
            </w:r>
            <w:r w:rsidRPr="00662E21">
              <w:t>.0</w:t>
            </w:r>
            <w:r w:rsidR="00B23802">
              <w:t>5</w:t>
            </w:r>
            <w:r>
              <w:t>.202</w:t>
            </w:r>
            <w:r w:rsidR="006A3426">
              <w:t>6</w:t>
            </w:r>
          </w:p>
        </w:tc>
        <w:tc>
          <w:tcPr>
            <w:tcW w:w="2627" w:type="pct"/>
          </w:tcPr>
          <w:p w:rsidR="00575A34" w:rsidRPr="00662E21" w:rsidRDefault="00575A34" w:rsidP="00E70E5F">
            <w:pPr>
              <w:pStyle w:val="MainStyl"/>
              <w:ind w:firstLine="0"/>
              <w:jc w:val="left"/>
              <w:rPr>
                <w:color w:val="auto"/>
                <w:szCs w:val="24"/>
              </w:rPr>
            </w:pPr>
            <w:r w:rsidRPr="00662E21">
              <w:rPr>
                <w:color w:val="auto"/>
                <w:szCs w:val="24"/>
              </w:rPr>
              <w:t>издани</w:t>
            </w:r>
            <w:r>
              <w:rPr>
                <w:color w:val="auto"/>
                <w:szCs w:val="24"/>
              </w:rPr>
              <w:t xml:space="preserve">е распорядительного документа о </w:t>
            </w:r>
            <w:r w:rsidRPr="00662E21">
              <w:rPr>
                <w:color w:val="auto"/>
                <w:szCs w:val="24"/>
              </w:rPr>
              <w:t>проведении смотра-конкурса</w:t>
            </w:r>
          </w:p>
        </w:tc>
        <w:tc>
          <w:tcPr>
            <w:tcW w:w="1383" w:type="pct"/>
          </w:tcPr>
          <w:p w:rsidR="00575A34" w:rsidRPr="00662E21" w:rsidRDefault="00575A34" w:rsidP="00E70E5F">
            <w:r w:rsidRPr="00662E21">
              <w:t xml:space="preserve">отдел гражданской защиты населения </w:t>
            </w:r>
            <w:r>
              <w:t>администрации Октябрьского района</w:t>
            </w:r>
          </w:p>
        </w:tc>
      </w:tr>
      <w:tr w:rsidR="00575A34" w:rsidRPr="00662E21" w:rsidTr="00E70E5F">
        <w:tc>
          <w:tcPr>
            <w:tcW w:w="990" w:type="pct"/>
          </w:tcPr>
          <w:p w:rsidR="00575A34" w:rsidRPr="00662E21" w:rsidRDefault="00575A34" w:rsidP="00B23802">
            <w:pPr>
              <w:jc w:val="center"/>
            </w:pPr>
            <w:r>
              <w:t>с</w:t>
            </w:r>
            <w:r w:rsidRPr="00662E21">
              <w:t xml:space="preserve"> </w:t>
            </w:r>
            <w:r w:rsidR="00B23802">
              <w:t>01</w:t>
            </w:r>
            <w:r w:rsidRPr="00662E21">
              <w:t>.0</w:t>
            </w:r>
            <w:r w:rsidR="00B23802">
              <w:t>6</w:t>
            </w:r>
            <w:r>
              <w:t>.202</w:t>
            </w:r>
            <w:r w:rsidR="00CE7C3B">
              <w:t>6</w:t>
            </w:r>
            <w:r w:rsidRPr="00662E21">
              <w:t xml:space="preserve"> по </w:t>
            </w:r>
            <w:r w:rsidR="00B23802">
              <w:t>30</w:t>
            </w:r>
            <w:r>
              <w:t>.0</w:t>
            </w:r>
            <w:r w:rsidR="005E7ECF">
              <w:t>6</w:t>
            </w:r>
            <w:r>
              <w:t>.202</w:t>
            </w:r>
            <w:r w:rsidR="00CE7C3B">
              <w:t>6</w:t>
            </w:r>
          </w:p>
        </w:tc>
        <w:tc>
          <w:tcPr>
            <w:tcW w:w="2627" w:type="pct"/>
          </w:tcPr>
          <w:p w:rsidR="00575A34" w:rsidRPr="00662E21" w:rsidRDefault="00575A34" w:rsidP="00E70E5F">
            <w:r w:rsidRPr="00662E21">
              <w:t xml:space="preserve">проведение смотра-конкурса: </w:t>
            </w:r>
          </w:p>
          <w:p w:rsidR="00575A34" w:rsidRPr="00662E21" w:rsidRDefault="00575A34" w:rsidP="00E70E5F">
            <w:r>
              <w:t>- осуществление</w:t>
            </w:r>
            <w:r w:rsidRPr="00662E21">
              <w:t xml:space="preserve"> осмотр</w:t>
            </w:r>
            <w:r>
              <w:t>а</w:t>
            </w:r>
            <w:r w:rsidRPr="00662E21">
              <w:t xml:space="preserve"> защитных</w:t>
            </w:r>
            <w:r>
              <w:t xml:space="preserve"> </w:t>
            </w:r>
            <w:r w:rsidRPr="00662E21">
              <w:t>сооружений в соответствии со СНиП II-11-77 от 01.06.2014 «Защитные сооружения гражданской обороны», приказом Министерства Российской Федерации по делам гражданской обороны, чрезвычайным ситуациям и ликвидации последствий стихийных бедствий от 15.12.2002 № 583 «Об утверждении и введении в действие Правил эксплуатации защитных сооружений гражданской обороны»;</w:t>
            </w:r>
          </w:p>
          <w:p w:rsidR="00575A34" w:rsidRPr="00662E21" w:rsidRDefault="00575A34" w:rsidP="00E70E5F">
            <w:r w:rsidRPr="00662E21">
              <w:t>- оформление протоколов осмотра</w:t>
            </w:r>
            <w:r w:rsidRPr="00662E21">
              <w:rPr>
                <w:rStyle w:val="blk3"/>
                <w:specVanish w:val="0"/>
              </w:rPr>
              <w:t xml:space="preserve"> </w:t>
            </w:r>
            <w:proofErr w:type="spellStart"/>
            <w:r w:rsidRPr="00662E21">
              <w:rPr>
                <w:rStyle w:val="blk3"/>
                <w:specVanish w:val="0"/>
              </w:rPr>
              <w:t>ЗС</w:t>
            </w:r>
            <w:proofErr w:type="spellEnd"/>
            <w:r w:rsidRPr="00662E21">
              <w:rPr>
                <w:rStyle w:val="blk3"/>
                <w:specVanish w:val="0"/>
              </w:rPr>
              <w:t xml:space="preserve"> ГО, представленных на смотр-конкурс</w:t>
            </w:r>
          </w:p>
        </w:tc>
        <w:tc>
          <w:tcPr>
            <w:tcW w:w="1383" w:type="pct"/>
          </w:tcPr>
          <w:p w:rsidR="00575A34" w:rsidRPr="00662E21" w:rsidRDefault="00575A34" w:rsidP="00E70E5F">
            <w:r>
              <w:t xml:space="preserve">муниципальная </w:t>
            </w:r>
            <w:r w:rsidRPr="00662E21">
              <w:t>комиссия</w:t>
            </w:r>
          </w:p>
          <w:p w:rsidR="00575A34" w:rsidRPr="00662E21" w:rsidRDefault="00575A34" w:rsidP="00E70E5F">
            <w:r w:rsidRPr="00662E21">
              <w:t>по проведению смотра-конкурса</w:t>
            </w:r>
          </w:p>
        </w:tc>
      </w:tr>
      <w:tr w:rsidR="00575A34" w:rsidRPr="00662E21" w:rsidTr="00E70E5F">
        <w:trPr>
          <w:trHeight w:val="274"/>
        </w:trPr>
        <w:tc>
          <w:tcPr>
            <w:tcW w:w="990" w:type="pct"/>
          </w:tcPr>
          <w:p w:rsidR="00575A34" w:rsidRPr="00662E21" w:rsidRDefault="00575A34" w:rsidP="006A6CD3">
            <w:pPr>
              <w:jc w:val="center"/>
            </w:pPr>
            <w:r>
              <w:t>с</w:t>
            </w:r>
            <w:r w:rsidRPr="00662E21">
              <w:t xml:space="preserve"> </w:t>
            </w:r>
            <w:r w:rsidR="00B23802">
              <w:t>30</w:t>
            </w:r>
            <w:r w:rsidRPr="00662E21">
              <w:t>.0</w:t>
            </w:r>
            <w:r w:rsidR="006A6CD3">
              <w:t>6</w:t>
            </w:r>
            <w:r>
              <w:t>.202</w:t>
            </w:r>
            <w:r w:rsidR="009063D7">
              <w:t>6</w:t>
            </w:r>
            <w:r w:rsidRPr="00662E21">
              <w:t xml:space="preserve"> по </w:t>
            </w:r>
            <w:r w:rsidR="006A6CD3">
              <w:t>15</w:t>
            </w:r>
            <w:r w:rsidRPr="00662E21">
              <w:t>.0</w:t>
            </w:r>
            <w:r w:rsidR="009063D7">
              <w:t>7</w:t>
            </w:r>
            <w:r>
              <w:t>.202</w:t>
            </w:r>
            <w:r w:rsidR="009063D7">
              <w:t>6</w:t>
            </w:r>
          </w:p>
        </w:tc>
        <w:tc>
          <w:tcPr>
            <w:tcW w:w="2627" w:type="pct"/>
          </w:tcPr>
          <w:p w:rsidR="00575A34" w:rsidRPr="00662E21" w:rsidRDefault="00575A34" w:rsidP="00E70E5F">
            <w:r w:rsidRPr="00662E21">
              <w:t xml:space="preserve">- </w:t>
            </w:r>
            <w:r>
              <w:t xml:space="preserve">определение </w:t>
            </w:r>
            <w:r w:rsidRPr="00662E21">
              <w:t>по итог</w:t>
            </w:r>
            <w:r>
              <w:t>ам смотра-конкурса победителей</w:t>
            </w:r>
            <w:r w:rsidRPr="00662E21">
              <w:t xml:space="preserve"> по каждой группе </w:t>
            </w:r>
            <w:proofErr w:type="spellStart"/>
            <w:r w:rsidRPr="00662E21">
              <w:t>ЗС</w:t>
            </w:r>
            <w:proofErr w:type="spellEnd"/>
            <w:r w:rsidRPr="00662E21">
              <w:t xml:space="preserve"> ГО;</w:t>
            </w:r>
          </w:p>
          <w:p w:rsidR="00575A34" w:rsidRPr="00662E21" w:rsidRDefault="00575A34" w:rsidP="00E70E5F">
            <w:r>
              <w:t>- проведение</w:t>
            </w:r>
            <w:r w:rsidRPr="00662E21">
              <w:t xml:space="preserve"> анализ</w:t>
            </w:r>
            <w:r>
              <w:t>а</w:t>
            </w:r>
            <w:r w:rsidRPr="00662E21">
              <w:t xml:space="preserve"> готовности </w:t>
            </w:r>
            <w:proofErr w:type="spellStart"/>
            <w:r w:rsidRPr="00662E21">
              <w:t>ЗС</w:t>
            </w:r>
            <w:proofErr w:type="spellEnd"/>
            <w:r w:rsidRPr="00662E21">
              <w:t xml:space="preserve"> ГО к приему укрываемых; </w:t>
            </w:r>
          </w:p>
          <w:p w:rsidR="00575A34" w:rsidRPr="00662E21" w:rsidRDefault="00575A34" w:rsidP="00E70E5F">
            <w:r w:rsidRPr="00662E21">
              <w:t>- подготовка отчетных документов</w:t>
            </w:r>
          </w:p>
        </w:tc>
        <w:tc>
          <w:tcPr>
            <w:tcW w:w="1383" w:type="pct"/>
          </w:tcPr>
          <w:p w:rsidR="00575A34" w:rsidRPr="00662E21" w:rsidRDefault="00575A34" w:rsidP="00E70E5F">
            <w:r>
              <w:t xml:space="preserve">муниципальная </w:t>
            </w:r>
            <w:r w:rsidRPr="00662E21">
              <w:t>комиссия</w:t>
            </w:r>
          </w:p>
          <w:p w:rsidR="00575A34" w:rsidRPr="00662E21" w:rsidRDefault="00575A34" w:rsidP="00E70E5F">
            <w:r w:rsidRPr="00662E21">
              <w:t>по проведению смотра-конкурса</w:t>
            </w:r>
          </w:p>
        </w:tc>
      </w:tr>
      <w:tr w:rsidR="00575A34" w:rsidRPr="00662E21" w:rsidTr="00E70E5F">
        <w:tc>
          <w:tcPr>
            <w:tcW w:w="990" w:type="pct"/>
          </w:tcPr>
          <w:p w:rsidR="00575A34" w:rsidRPr="00662E21" w:rsidRDefault="00575A34" w:rsidP="005F30CA">
            <w:pPr>
              <w:jc w:val="center"/>
            </w:pPr>
            <w:r>
              <w:br w:type="page"/>
              <w:t>д</w:t>
            </w:r>
            <w:r w:rsidRPr="00662E21">
              <w:t xml:space="preserve">о </w:t>
            </w:r>
            <w:r w:rsidR="006A3426">
              <w:t>31</w:t>
            </w:r>
            <w:r w:rsidR="008B5FAD" w:rsidRPr="00662E21">
              <w:t>.0</w:t>
            </w:r>
            <w:r w:rsidR="006A3426">
              <w:t>7</w:t>
            </w:r>
            <w:r w:rsidR="008B5FAD">
              <w:t>.202</w:t>
            </w:r>
            <w:r w:rsidR="006A3426">
              <w:t>6</w:t>
            </w:r>
          </w:p>
        </w:tc>
        <w:tc>
          <w:tcPr>
            <w:tcW w:w="2627" w:type="pct"/>
          </w:tcPr>
          <w:p w:rsidR="00575A34" w:rsidRPr="00662E21" w:rsidRDefault="00575A34" w:rsidP="00E70E5F">
            <w:r w:rsidRPr="00662E21">
              <w:t>представление отчетных документов по проведению смотра-к</w:t>
            </w:r>
            <w:r>
              <w:t xml:space="preserve">онкурса </w:t>
            </w:r>
            <w:r w:rsidRPr="00662E21">
              <w:t xml:space="preserve">в Главное управление Министерства Российской Федерации по делам гражданской обороны, чрезвычайным ситуациям и ликвидации </w:t>
            </w:r>
            <w:r w:rsidRPr="00662E21">
              <w:rPr>
                <w:spacing w:val="-6"/>
              </w:rPr>
              <w:t>последствий стихийных бедствий по Ханты-Мансийскому автономному округу – Югре</w:t>
            </w:r>
          </w:p>
        </w:tc>
        <w:tc>
          <w:tcPr>
            <w:tcW w:w="1383" w:type="pct"/>
          </w:tcPr>
          <w:p w:rsidR="00575A34" w:rsidRPr="00662E21" w:rsidRDefault="00575A34" w:rsidP="00E70E5F">
            <w:r w:rsidRPr="00662E21">
              <w:t>отдел гражданской защиты населения</w:t>
            </w:r>
            <w:r>
              <w:t xml:space="preserve"> администрации Октябрьского района</w:t>
            </w:r>
          </w:p>
        </w:tc>
      </w:tr>
    </w:tbl>
    <w:p w:rsidR="00E02111" w:rsidRPr="0096505B" w:rsidRDefault="00E02111" w:rsidP="00E02111">
      <w:pPr>
        <w:jc w:val="both"/>
        <w:rPr>
          <w:color w:val="4E4E4E"/>
        </w:rPr>
      </w:pPr>
    </w:p>
    <w:p w:rsidR="00C86C3C" w:rsidRDefault="00C86C3C"/>
    <w:p w:rsidR="00A06F2D" w:rsidRDefault="00A06F2D"/>
    <w:p w:rsidR="00A06F2D" w:rsidRPr="007F718B" w:rsidRDefault="00A06F2D"/>
    <w:sectPr w:rsidR="00A06F2D" w:rsidRPr="007F718B" w:rsidSect="001C65C9">
      <w:footerReference w:type="even" r:id="rId10"/>
      <w:pgSz w:w="11906" w:h="16838"/>
      <w:pgMar w:top="1134" w:right="567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113" w:rsidRDefault="00A81113">
      <w:r>
        <w:separator/>
      </w:r>
    </w:p>
  </w:endnote>
  <w:endnote w:type="continuationSeparator" w:id="0">
    <w:p w:rsidR="00A81113" w:rsidRDefault="00A81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E5F" w:rsidRDefault="00E70E5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70E5F" w:rsidRDefault="00E70E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113" w:rsidRDefault="00A81113">
      <w:r>
        <w:separator/>
      </w:r>
    </w:p>
  </w:footnote>
  <w:footnote w:type="continuationSeparator" w:id="0">
    <w:p w:rsidR="00A81113" w:rsidRDefault="00A81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B2A94"/>
    <w:multiLevelType w:val="hybridMultilevel"/>
    <w:tmpl w:val="3AD20F6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C1863"/>
    <w:multiLevelType w:val="multilevel"/>
    <w:tmpl w:val="8C2033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">
    <w:nsid w:val="18593EA7"/>
    <w:multiLevelType w:val="hybridMultilevel"/>
    <w:tmpl w:val="7EF02402"/>
    <w:lvl w:ilvl="0" w:tplc="0419000F">
      <w:start w:val="4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">
    <w:nsid w:val="1D115A9A"/>
    <w:multiLevelType w:val="hybridMultilevel"/>
    <w:tmpl w:val="566A9BF2"/>
    <w:lvl w:ilvl="0" w:tplc="3C9448D4">
      <w:start w:val="4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">
    <w:nsid w:val="28C82D3E"/>
    <w:multiLevelType w:val="hybridMultilevel"/>
    <w:tmpl w:val="6794384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1C6FF5"/>
    <w:multiLevelType w:val="hybridMultilevel"/>
    <w:tmpl w:val="5C56A10A"/>
    <w:lvl w:ilvl="0" w:tplc="9A205DD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FF0044"/>
    <w:multiLevelType w:val="hybridMultilevel"/>
    <w:tmpl w:val="3424D5F6"/>
    <w:lvl w:ilvl="0" w:tplc="FD8A49D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61000192"/>
    <w:multiLevelType w:val="hybridMultilevel"/>
    <w:tmpl w:val="CF6E4D10"/>
    <w:lvl w:ilvl="0" w:tplc="42C63918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">
    <w:nsid w:val="627E3537"/>
    <w:multiLevelType w:val="hybridMultilevel"/>
    <w:tmpl w:val="6CC0A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A73929"/>
    <w:multiLevelType w:val="hybridMultilevel"/>
    <w:tmpl w:val="46AA505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F11119"/>
    <w:multiLevelType w:val="hybridMultilevel"/>
    <w:tmpl w:val="63402B6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6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trackRevisions/>
  <w:doNotTrackMoves/>
  <w:documentProtection w:edit="trackedChanges" w:enforcement="1" w:cryptProviderType="rsaFull" w:cryptAlgorithmClass="hash" w:cryptAlgorithmType="typeAny" w:cryptAlgorithmSid="4" w:cryptSpinCount="100000" w:hash="WNMZ+CLYNdW5PGwx8dL+AyIGe3M=" w:salt="Vsply+VO3To3vYwiPfJIdw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206D"/>
    <w:rsid w:val="00000364"/>
    <w:rsid w:val="00000CA5"/>
    <w:rsid w:val="00000DCA"/>
    <w:rsid w:val="000013FF"/>
    <w:rsid w:val="00001CE9"/>
    <w:rsid w:val="00001DDB"/>
    <w:rsid w:val="00002628"/>
    <w:rsid w:val="00002A68"/>
    <w:rsid w:val="00002C76"/>
    <w:rsid w:val="00002FD0"/>
    <w:rsid w:val="00003237"/>
    <w:rsid w:val="00003D24"/>
    <w:rsid w:val="000042B0"/>
    <w:rsid w:val="000043B6"/>
    <w:rsid w:val="00004737"/>
    <w:rsid w:val="000047DB"/>
    <w:rsid w:val="000048A5"/>
    <w:rsid w:val="00004A01"/>
    <w:rsid w:val="00004D6A"/>
    <w:rsid w:val="00004EB9"/>
    <w:rsid w:val="00005128"/>
    <w:rsid w:val="000053CB"/>
    <w:rsid w:val="00005430"/>
    <w:rsid w:val="000055C8"/>
    <w:rsid w:val="00005C4F"/>
    <w:rsid w:val="00005DF3"/>
    <w:rsid w:val="000061F0"/>
    <w:rsid w:val="00006374"/>
    <w:rsid w:val="00006595"/>
    <w:rsid w:val="00006712"/>
    <w:rsid w:val="00006A0B"/>
    <w:rsid w:val="00006C43"/>
    <w:rsid w:val="00006D73"/>
    <w:rsid w:val="00007372"/>
    <w:rsid w:val="00007553"/>
    <w:rsid w:val="000076AA"/>
    <w:rsid w:val="00007705"/>
    <w:rsid w:val="0001026A"/>
    <w:rsid w:val="0001046B"/>
    <w:rsid w:val="0001063C"/>
    <w:rsid w:val="0001111B"/>
    <w:rsid w:val="000111DE"/>
    <w:rsid w:val="00011BD9"/>
    <w:rsid w:val="000126B8"/>
    <w:rsid w:val="00012941"/>
    <w:rsid w:val="00012A40"/>
    <w:rsid w:val="00012C5F"/>
    <w:rsid w:val="00012F94"/>
    <w:rsid w:val="00013669"/>
    <w:rsid w:val="00013700"/>
    <w:rsid w:val="0001376F"/>
    <w:rsid w:val="000138C1"/>
    <w:rsid w:val="0001467D"/>
    <w:rsid w:val="0001488F"/>
    <w:rsid w:val="00014DCA"/>
    <w:rsid w:val="000151F4"/>
    <w:rsid w:val="00015328"/>
    <w:rsid w:val="00015376"/>
    <w:rsid w:val="000153F0"/>
    <w:rsid w:val="000157A3"/>
    <w:rsid w:val="00015DFC"/>
    <w:rsid w:val="00015F01"/>
    <w:rsid w:val="00016A4B"/>
    <w:rsid w:val="0001704F"/>
    <w:rsid w:val="00017098"/>
    <w:rsid w:val="00017421"/>
    <w:rsid w:val="00017AC6"/>
    <w:rsid w:val="00017CF4"/>
    <w:rsid w:val="00017F49"/>
    <w:rsid w:val="00020306"/>
    <w:rsid w:val="000204E6"/>
    <w:rsid w:val="00021367"/>
    <w:rsid w:val="00021465"/>
    <w:rsid w:val="00021782"/>
    <w:rsid w:val="00021790"/>
    <w:rsid w:val="00021806"/>
    <w:rsid w:val="0002183C"/>
    <w:rsid w:val="00021A24"/>
    <w:rsid w:val="00021A75"/>
    <w:rsid w:val="00021B3F"/>
    <w:rsid w:val="00021B71"/>
    <w:rsid w:val="00021BDB"/>
    <w:rsid w:val="00021BFF"/>
    <w:rsid w:val="00021CA9"/>
    <w:rsid w:val="00021DEB"/>
    <w:rsid w:val="0002310B"/>
    <w:rsid w:val="00023381"/>
    <w:rsid w:val="00023492"/>
    <w:rsid w:val="0002369A"/>
    <w:rsid w:val="00023C50"/>
    <w:rsid w:val="00023E6F"/>
    <w:rsid w:val="000241A0"/>
    <w:rsid w:val="000249B6"/>
    <w:rsid w:val="000252A3"/>
    <w:rsid w:val="0002533E"/>
    <w:rsid w:val="00025A7C"/>
    <w:rsid w:val="00025EB9"/>
    <w:rsid w:val="000263A5"/>
    <w:rsid w:val="00026504"/>
    <w:rsid w:val="000266F7"/>
    <w:rsid w:val="0002710C"/>
    <w:rsid w:val="00027E86"/>
    <w:rsid w:val="0003001C"/>
    <w:rsid w:val="00030050"/>
    <w:rsid w:val="0003009F"/>
    <w:rsid w:val="0003011F"/>
    <w:rsid w:val="00030140"/>
    <w:rsid w:val="000303AF"/>
    <w:rsid w:val="00031729"/>
    <w:rsid w:val="000320B5"/>
    <w:rsid w:val="0003271B"/>
    <w:rsid w:val="00032722"/>
    <w:rsid w:val="000328E0"/>
    <w:rsid w:val="00032FCB"/>
    <w:rsid w:val="00034128"/>
    <w:rsid w:val="0003434D"/>
    <w:rsid w:val="00034458"/>
    <w:rsid w:val="0003472F"/>
    <w:rsid w:val="00034772"/>
    <w:rsid w:val="00034BED"/>
    <w:rsid w:val="00034C85"/>
    <w:rsid w:val="00034F70"/>
    <w:rsid w:val="0003592E"/>
    <w:rsid w:val="000359EC"/>
    <w:rsid w:val="00035A99"/>
    <w:rsid w:val="000361CF"/>
    <w:rsid w:val="00036445"/>
    <w:rsid w:val="00036555"/>
    <w:rsid w:val="00036733"/>
    <w:rsid w:val="00037217"/>
    <w:rsid w:val="00037DD8"/>
    <w:rsid w:val="00037EB8"/>
    <w:rsid w:val="000402D7"/>
    <w:rsid w:val="00040467"/>
    <w:rsid w:val="000404D9"/>
    <w:rsid w:val="00040503"/>
    <w:rsid w:val="000405E6"/>
    <w:rsid w:val="00040780"/>
    <w:rsid w:val="00040802"/>
    <w:rsid w:val="00040AF6"/>
    <w:rsid w:val="000414D9"/>
    <w:rsid w:val="00041D4F"/>
    <w:rsid w:val="00042135"/>
    <w:rsid w:val="0004231F"/>
    <w:rsid w:val="00042ACA"/>
    <w:rsid w:val="00042E52"/>
    <w:rsid w:val="00042F46"/>
    <w:rsid w:val="00042F96"/>
    <w:rsid w:val="0004324B"/>
    <w:rsid w:val="0004326F"/>
    <w:rsid w:val="00043721"/>
    <w:rsid w:val="00043A8A"/>
    <w:rsid w:val="00043B72"/>
    <w:rsid w:val="00043E70"/>
    <w:rsid w:val="0004416E"/>
    <w:rsid w:val="000441AB"/>
    <w:rsid w:val="00044450"/>
    <w:rsid w:val="00044648"/>
    <w:rsid w:val="00044A2F"/>
    <w:rsid w:val="00044EC7"/>
    <w:rsid w:val="00044FCF"/>
    <w:rsid w:val="000450B6"/>
    <w:rsid w:val="000450C1"/>
    <w:rsid w:val="0004523E"/>
    <w:rsid w:val="00045D8B"/>
    <w:rsid w:val="00046044"/>
    <w:rsid w:val="00046189"/>
    <w:rsid w:val="000463B3"/>
    <w:rsid w:val="00046FEF"/>
    <w:rsid w:val="00047167"/>
    <w:rsid w:val="000475E6"/>
    <w:rsid w:val="00047D67"/>
    <w:rsid w:val="00047D8F"/>
    <w:rsid w:val="000503A4"/>
    <w:rsid w:val="000504F7"/>
    <w:rsid w:val="000504FD"/>
    <w:rsid w:val="000505B6"/>
    <w:rsid w:val="00050D60"/>
    <w:rsid w:val="00050DF6"/>
    <w:rsid w:val="0005124A"/>
    <w:rsid w:val="0005157F"/>
    <w:rsid w:val="00051783"/>
    <w:rsid w:val="000517E9"/>
    <w:rsid w:val="00051B4B"/>
    <w:rsid w:val="00051E61"/>
    <w:rsid w:val="00051E72"/>
    <w:rsid w:val="00051EC5"/>
    <w:rsid w:val="00052791"/>
    <w:rsid w:val="00052807"/>
    <w:rsid w:val="00052F07"/>
    <w:rsid w:val="00053048"/>
    <w:rsid w:val="0005310F"/>
    <w:rsid w:val="000536F7"/>
    <w:rsid w:val="00053780"/>
    <w:rsid w:val="00053ACB"/>
    <w:rsid w:val="00053CB6"/>
    <w:rsid w:val="00053D90"/>
    <w:rsid w:val="000543DF"/>
    <w:rsid w:val="000549B7"/>
    <w:rsid w:val="00054BA6"/>
    <w:rsid w:val="0005504C"/>
    <w:rsid w:val="000554A9"/>
    <w:rsid w:val="0005550D"/>
    <w:rsid w:val="000555FA"/>
    <w:rsid w:val="00055757"/>
    <w:rsid w:val="00055956"/>
    <w:rsid w:val="00055F05"/>
    <w:rsid w:val="00056115"/>
    <w:rsid w:val="000565AC"/>
    <w:rsid w:val="000567CD"/>
    <w:rsid w:val="00056AF3"/>
    <w:rsid w:val="00056F15"/>
    <w:rsid w:val="000573E9"/>
    <w:rsid w:val="0005787B"/>
    <w:rsid w:val="00057BB5"/>
    <w:rsid w:val="00057CDE"/>
    <w:rsid w:val="00057D05"/>
    <w:rsid w:val="00057D56"/>
    <w:rsid w:val="00057EB2"/>
    <w:rsid w:val="00057F3B"/>
    <w:rsid w:val="00060D88"/>
    <w:rsid w:val="00060EED"/>
    <w:rsid w:val="0006127E"/>
    <w:rsid w:val="000613F4"/>
    <w:rsid w:val="0006163C"/>
    <w:rsid w:val="00061A0A"/>
    <w:rsid w:val="00061C7D"/>
    <w:rsid w:val="0006264D"/>
    <w:rsid w:val="00062C73"/>
    <w:rsid w:val="00062C8F"/>
    <w:rsid w:val="00063579"/>
    <w:rsid w:val="00063594"/>
    <w:rsid w:val="00063933"/>
    <w:rsid w:val="00063D61"/>
    <w:rsid w:val="00063ECD"/>
    <w:rsid w:val="00064218"/>
    <w:rsid w:val="00064303"/>
    <w:rsid w:val="000643C7"/>
    <w:rsid w:val="000643F2"/>
    <w:rsid w:val="00064975"/>
    <w:rsid w:val="00064AB7"/>
    <w:rsid w:val="00064C08"/>
    <w:rsid w:val="00064F86"/>
    <w:rsid w:val="000650C5"/>
    <w:rsid w:val="00065939"/>
    <w:rsid w:val="00065BB3"/>
    <w:rsid w:val="00065F69"/>
    <w:rsid w:val="00066988"/>
    <w:rsid w:val="00066E44"/>
    <w:rsid w:val="0006735A"/>
    <w:rsid w:val="0006749E"/>
    <w:rsid w:val="000677A3"/>
    <w:rsid w:val="0006789C"/>
    <w:rsid w:val="000678F6"/>
    <w:rsid w:val="00067A10"/>
    <w:rsid w:val="00067CBA"/>
    <w:rsid w:val="00067E7B"/>
    <w:rsid w:val="000706AA"/>
    <w:rsid w:val="00070989"/>
    <w:rsid w:val="00070D47"/>
    <w:rsid w:val="0007108F"/>
    <w:rsid w:val="00071573"/>
    <w:rsid w:val="00071AA1"/>
    <w:rsid w:val="00071EDE"/>
    <w:rsid w:val="000720F2"/>
    <w:rsid w:val="000724A1"/>
    <w:rsid w:val="00073015"/>
    <w:rsid w:val="00073022"/>
    <w:rsid w:val="00073101"/>
    <w:rsid w:val="0007389A"/>
    <w:rsid w:val="00073F0D"/>
    <w:rsid w:val="000740B3"/>
    <w:rsid w:val="000741F5"/>
    <w:rsid w:val="00074552"/>
    <w:rsid w:val="00074574"/>
    <w:rsid w:val="000746B3"/>
    <w:rsid w:val="000749B4"/>
    <w:rsid w:val="00074C5C"/>
    <w:rsid w:val="00074FF3"/>
    <w:rsid w:val="0007500C"/>
    <w:rsid w:val="00075D83"/>
    <w:rsid w:val="00075F0A"/>
    <w:rsid w:val="00075F34"/>
    <w:rsid w:val="00075FDB"/>
    <w:rsid w:val="00075FF1"/>
    <w:rsid w:val="00076599"/>
    <w:rsid w:val="00076602"/>
    <w:rsid w:val="00076A2D"/>
    <w:rsid w:val="00076DB9"/>
    <w:rsid w:val="00077106"/>
    <w:rsid w:val="0007735A"/>
    <w:rsid w:val="000774B1"/>
    <w:rsid w:val="000776B6"/>
    <w:rsid w:val="00077869"/>
    <w:rsid w:val="00080166"/>
    <w:rsid w:val="00080290"/>
    <w:rsid w:val="000802BF"/>
    <w:rsid w:val="0008073B"/>
    <w:rsid w:val="00080BE1"/>
    <w:rsid w:val="00080BFC"/>
    <w:rsid w:val="00080EA7"/>
    <w:rsid w:val="00080EF0"/>
    <w:rsid w:val="00080F75"/>
    <w:rsid w:val="000812C2"/>
    <w:rsid w:val="0008143C"/>
    <w:rsid w:val="00081663"/>
    <w:rsid w:val="00081A12"/>
    <w:rsid w:val="00081C04"/>
    <w:rsid w:val="000829C4"/>
    <w:rsid w:val="00082AA3"/>
    <w:rsid w:val="00082DDF"/>
    <w:rsid w:val="000832AF"/>
    <w:rsid w:val="000836C3"/>
    <w:rsid w:val="00083A6C"/>
    <w:rsid w:val="00083CD4"/>
    <w:rsid w:val="000848B5"/>
    <w:rsid w:val="00084BDF"/>
    <w:rsid w:val="00085D49"/>
    <w:rsid w:val="0008626A"/>
    <w:rsid w:val="0008688F"/>
    <w:rsid w:val="00086A39"/>
    <w:rsid w:val="00086EE6"/>
    <w:rsid w:val="00086EFB"/>
    <w:rsid w:val="000872F6"/>
    <w:rsid w:val="000874A1"/>
    <w:rsid w:val="0008751E"/>
    <w:rsid w:val="000877D4"/>
    <w:rsid w:val="00090057"/>
    <w:rsid w:val="000901EF"/>
    <w:rsid w:val="000906FF"/>
    <w:rsid w:val="00090EB4"/>
    <w:rsid w:val="00090F99"/>
    <w:rsid w:val="000912F5"/>
    <w:rsid w:val="00091434"/>
    <w:rsid w:val="00091A36"/>
    <w:rsid w:val="00092E52"/>
    <w:rsid w:val="000931E7"/>
    <w:rsid w:val="00093876"/>
    <w:rsid w:val="0009390C"/>
    <w:rsid w:val="00093A78"/>
    <w:rsid w:val="00093FDE"/>
    <w:rsid w:val="00094269"/>
    <w:rsid w:val="00094319"/>
    <w:rsid w:val="000946EA"/>
    <w:rsid w:val="00094AD1"/>
    <w:rsid w:val="00095122"/>
    <w:rsid w:val="00095394"/>
    <w:rsid w:val="00095722"/>
    <w:rsid w:val="00095785"/>
    <w:rsid w:val="000960B0"/>
    <w:rsid w:val="0009635C"/>
    <w:rsid w:val="00096385"/>
    <w:rsid w:val="000963BD"/>
    <w:rsid w:val="0009649A"/>
    <w:rsid w:val="000964A4"/>
    <w:rsid w:val="00097068"/>
    <w:rsid w:val="00097293"/>
    <w:rsid w:val="000976C1"/>
    <w:rsid w:val="000977A0"/>
    <w:rsid w:val="00097E5C"/>
    <w:rsid w:val="00097EBF"/>
    <w:rsid w:val="00097F05"/>
    <w:rsid w:val="000A0F51"/>
    <w:rsid w:val="000A125F"/>
    <w:rsid w:val="000A1B05"/>
    <w:rsid w:val="000A1B76"/>
    <w:rsid w:val="000A1E03"/>
    <w:rsid w:val="000A223C"/>
    <w:rsid w:val="000A27F6"/>
    <w:rsid w:val="000A2F09"/>
    <w:rsid w:val="000A2F1F"/>
    <w:rsid w:val="000A3727"/>
    <w:rsid w:val="000A3ED8"/>
    <w:rsid w:val="000A3F45"/>
    <w:rsid w:val="000A4647"/>
    <w:rsid w:val="000A488C"/>
    <w:rsid w:val="000A4ADB"/>
    <w:rsid w:val="000A5029"/>
    <w:rsid w:val="000A503B"/>
    <w:rsid w:val="000A53D5"/>
    <w:rsid w:val="000A575B"/>
    <w:rsid w:val="000A5958"/>
    <w:rsid w:val="000A5A28"/>
    <w:rsid w:val="000A5B26"/>
    <w:rsid w:val="000A5B60"/>
    <w:rsid w:val="000A5C85"/>
    <w:rsid w:val="000A6560"/>
    <w:rsid w:val="000A6679"/>
    <w:rsid w:val="000A66C7"/>
    <w:rsid w:val="000A682A"/>
    <w:rsid w:val="000A7161"/>
    <w:rsid w:val="000A71A2"/>
    <w:rsid w:val="000A7511"/>
    <w:rsid w:val="000A75EA"/>
    <w:rsid w:val="000A7B23"/>
    <w:rsid w:val="000A7BB6"/>
    <w:rsid w:val="000A7CF9"/>
    <w:rsid w:val="000A7E4A"/>
    <w:rsid w:val="000B0262"/>
    <w:rsid w:val="000B04F8"/>
    <w:rsid w:val="000B0596"/>
    <w:rsid w:val="000B0597"/>
    <w:rsid w:val="000B11D2"/>
    <w:rsid w:val="000B15C2"/>
    <w:rsid w:val="000B20C2"/>
    <w:rsid w:val="000B2606"/>
    <w:rsid w:val="000B2637"/>
    <w:rsid w:val="000B2B09"/>
    <w:rsid w:val="000B2D48"/>
    <w:rsid w:val="000B33E3"/>
    <w:rsid w:val="000B352D"/>
    <w:rsid w:val="000B399B"/>
    <w:rsid w:val="000B39A9"/>
    <w:rsid w:val="000B3C97"/>
    <w:rsid w:val="000B439A"/>
    <w:rsid w:val="000B4454"/>
    <w:rsid w:val="000B4502"/>
    <w:rsid w:val="000B45E0"/>
    <w:rsid w:val="000B4711"/>
    <w:rsid w:val="000B49E3"/>
    <w:rsid w:val="000B4ABD"/>
    <w:rsid w:val="000B4FF9"/>
    <w:rsid w:val="000B5350"/>
    <w:rsid w:val="000B58A9"/>
    <w:rsid w:val="000B5992"/>
    <w:rsid w:val="000B6435"/>
    <w:rsid w:val="000B6B90"/>
    <w:rsid w:val="000B6D4D"/>
    <w:rsid w:val="000B7151"/>
    <w:rsid w:val="000B725C"/>
    <w:rsid w:val="000B77B7"/>
    <w:rsid w:val="000B77C4"/>
    <w:rsid w:val="000B7952"/>
    <w:rsid w:val="000B79D8"/>
    <w:rsid w:val="000B7CBE"/>
    <w:rsid w:val="000C04FA"/>
    <w:rsid w:val="000C0BA2"/>
    <w:rsid w:val="000C0D3B"/>
    <w:rsid w:val="000C0F3D"/>
    <w:rsid w:val="000C1014"/>
    <w:rsid w:val="000C1423"/>
    <w:rsid w:val="000C1563"/>
    <w:rsid w:val="000C15AE"/>
    <w:rsid w:val="000C15B5"/>
    <w:rsid w:val="000C15DF"/>
    <w:rsid w:val="000C1676"/>
    <w:rsid w:val="000C1721"/>
    <w:rsid w:val="000C17AA"/>
    <w:rsid w:val="000C1905"/>
    <w:rsid w:val="000C1ADB"/>
    <w:rsid w:val="000C1D25"/>
    <w:rsid w:val="000C1F1F"/>
    <w:rsid w:val="000C1FBB"/>
    <w:rsid w:val="000C2013"/>
    <w:rsid w:val="000C2278"/>
    <w:rsid w:val="000C23B5"/>
    <w:rsid w:val="000C2DE9"/>
    <w:rsid w:val="000C2F8A"/>
    <w:rsid w:val="000C3218"/>
    <w:rsid w:val="000C37A4"/>
    <w:rsid w:val="000C37E3"/>
    <w:rsid w:val="000C3A72"/>
    <w:rsid w:val="000C3B20"/>
    <w:rsid w:val="000C3C8F"/>
    <w:rsid w:val="000C4282"/>
    <w:rsid w:val="000C440A"/>
    <w:rsid w:val="000C47F6"/>
    <w:rsid w:val="000C497D"/>
    <w:rsid w:val="000C4BCE"/>
    <w:rsid w:val="000C5422"/>
    <w:rsid w:val="000C55BD"/>
    <w:rsid w:val="000C56A6"/>
    <w:rsid w:val="000C6793"/>
    <w:rsid w:val="000C6A27"/>
    <w:rsid w:val="000C6C11"/>
    <w:rsid w:val="000C6FE0"/>
    <w:rsid w:val="000C736E"/>
    <w:rsid w:val="000C768D"/>
    <w:rsid w:val="000C78F7"/>
    <w:rsid w:val="000C7A3B"/>
    <w:rsid w:val="000C7EE1"/>
    <w:rsid w:val="000D004F"/>
    <w:rsid w:val="000D0058"/>
    <w:rsid w:val="000D0061"/>
    <w:rsid w:val="000D041C"/>
    <w:rsid w:val="000D09E3"/>
    <w:rsid w:val="000D0AEE"/>
    <w:rsid w:val="000D0D78"/>
    <w:rsid w:val="000D19C0"/>
    <w:rsid w:val="000D1DE6"/>
    <w:rsid w:val="000D21A1"/>
    <w:rsid w:val="000D21A9"/>
    <w:rsid w:val="000D2428"/>
    <w:rsid w:val="000D24FE"/>
    <w:rsid w:val="000D2519"/>
    <w:rsid w:val="000D2A6F"/>
    <w:rsid w:val="000D2A8F"/>
    <w:rsid w:val="000D324B"/>
    <w:rsid w:val="000D3470"/>
    <w:rsid w:val="000D39B1"/>
    <w:rsid w:val="000D3F52"/>
    <w:rsid w:val="000D3FFE"/>
    <w:rsid w:val="000D4051"/>
    <w:rsid w:val="000D49A1"/>
    <w:rsid w:val="000D4B38"/>
    <w:rsid w:val="000D4B96"/>
    <w:rsid w:val="000D50C4"/>
    <w:rsid w:val="000D55DC"/>
    <w:rsid w:val="000D567E"/>
    <w:rsid w:val="000D5785"/>
    <w:rsid w:val="000D5F8C"/>
    <w:rsid w:val="000D608E"/>
    <w:rsid w:val="000D6199"/>
    <w:rsid w:val="000D6721"/>
    <w:rsid w:val="000D6932"/>
    <w:rsid w:val="000D69E6"/>
    <w:rsid w:val="000D6A7F"/>
    <w:rsid w:val="000D6A86"/>
    <w:rsid w:val="000D6C61"/>
    <w:rsid w:val="000D70BE"/>
    <w:rsid w:val="000D73E1"/>
    <w:rsid w:val="000D74D8"/>
    <w:rsid w:val="000E03AB"/>
    <w:rsid w:val="000E0503"/>
    <w:rsid w:val="000E0C3D"/>
    <w:rsid w:val="000E1197"/>
    <w:rsid w:val="000E1727"/>
    <w:rsid w:val="000E25C5"/>
    <w:rsid w:val="000E289B"/>
    <w:rsid w:val="000E31A1"/>
    <w:rsid w:val="000E32CB"/>
    <w:rsid w:val="000E3D77"/>
    <w:rsid w:val="000E3FD1"/>
    <w:rsid w:val="000E463B"/>
    <w:rsid w:val="000E4A91"/>
    <w:rsid w:val="000E4E5D"/>
    <w:rsid w:val="000E5158"/>
    <w:rsid w:val="000E557C"/>
    <w:rsid w:val="000E565D"/>
    <w:rsid w:val="000E5B96"/>
    <w:rsid w:val="000E60DE"/>
    <w:rsid w:val="000E6207"/>
    <w:rsid w:val="000E6B51"/>
    <w:rsid w:val="000E6F6B"/>
    <w:rsid w:val="000E765E"/>
    <w:rsid w:val="000E77E4"/>
    <w:rsid w:val="000E7C26"/>
    <w:rsid w:val="000E7D09"/>
    <w:rsid w:val="000F0069"/>
    <w:rsid w:val="000F0219"/>
    <w:rsid w:val="000F02E6"/>
    <w:rsid w:val="000F0908"/>
    <w:rsid w:val="000F099A"/>
    <w:rsid w:val="000F0BB9"/>
    <w:rsid w:val="000F1312"/>
    <w:rsid w:val="000F134A"/>
    <w:rsid w:val="000F145E"/>
    <w:rsid w:val="000F181C"/>
    <w:rsid w:val="000F19CA"/>
    <w:rsid w:val="000F1B5E"/>
    <w:rsid w:val="000F2470"/>
    <w:rsid w:val="000F296A"/>
    <w:rsid w:val="000F33B2"/>
    <w:rsid w:val="000F3B7C"/>
    <w:rsid w:val="000F3D12"/>
    <w:rsid w:val="000F42FF"/>
    <w:rsid w:val="000F4603"/>
    <w:rsid w:val="000F5524"/>
    <w:rsid w:val="000F5C09"/>
    <w:rsid w:val="000F5D81"/>
    <w:rsid w:val="000F5EB1"/>
    <w:rsid w:val="000F63F2"/>
    <w:rsid w:val="000F63FE"/>
    <w:rsid w:val="000F64F7"/>
    <w:rsid w:val="000F6B4F"/>
    <w:rsid w:val="000F719F"/>
    <w:rsid w:val="000F723D"/>
    <w:rsid w:val="000F79EB"/>
    <w:rsid w:val="000F7AB8"/>
    <w:rsid w:val="000F7EC5"/>
    <w:rsid w:val="000F7FEE"/>
    <w:rsid w:val="00100066"/>
    <w:rsid w:val="00100F17"/>
    <w:rsid w:val="00100F2B"/>
    <w:rsid w:val="00100F4F"/>
    <w:rsid w:val="00100F8D"/>
    <w:rsid w:val="0010108E"/>
    <w:rsid w:val="00101264"/>
    <w:rsid w:val="0010152F"/>
    <w:rsid w:val="0010157F"/>
    <w:rsid w:val="0010194F"/>
    <w:rsid w:val="00101B66"/>
    <w:rsid w:val="00101F87"/>
    <w:rsid w:val="00101FDA"/>
    <w:rsid w:val="00101FF4"/>
    <w:rsid w:val="001023C9"/>
    <w:rsid w:val="0010249F"/>
    <w:rsid w:val="00102BD5"/>
    <w:rsid w:val="00102D4D"/>
    <w:rsid w:val="00103176"/>
    <w:rsid w:val="00103B76"/>
    <w:rsid w:val="00103C92"/>
    <w:rsid w:val="001041A3"/>
    <w:rsid w:val="00104AB5"/>
    <w:rsid w:val="00104BDA"/>
    <w:rsid w:val="00104CE0"/>
    <w:rsid w:val="00105128"/>
    <w:rsid w:val="00105358"/>
    <w:rsid w:val="00105670"/>
    <w:rsid w:val="00105ABB"/>
    <w:rsid w:val="00105CB8"/>
    <w:rsid w:val="00105FD8"/>
    <w:rsid w:val="001060B9"/>
    <w:rsid w:val="001064A2"/>
    <w:rsid w:val="00106541"/>
    <w:rsid w:val="001067CC"/>
    <w:rsid w:val="00106ED1"/>
    <w:rsid w:val="00106FBF"/>
    <w:rsid w:val="0010737B"/>
    <w:rsid w:val="00107492"/>
    <w:rsid w:val="00107B3E"/>
    <w:rsid w:val="00107B9C"/>
    <w:rsid w:val="00110020"/>
    <w:rsid w:val="00110089"/>
    <w:rsid w:val="0011015F"/>
    <w:rsid w:val="001101EC"/>
    <w:rsid w:val="00110200"/>
    <w:rsid w:val="0011050E"/>
    <w:rsid w:val="0011053A"/>
    <w:rsid w:val="001107C8"/>
    <w:rsid w:val="00110D80"/>
    <w:rsid w:val="00111153"/>
    <w:rsid w:val="00111506"/>
    <w:rsid w:val="00111C1D"/>
    <w:rsid w:val="00111D8F"/>
    <w:rsid w:val="00112107"/>
    <w:rsid w:val="00112231"/>
    <w:rsid w:val="001126D2"/>
    <w:rsid w:val="00112BF5"/>
    <w:rsid w:val="00112DE3"/>
    <w:rsid w:val="00112DF2"/>
    <w:rsid w:val="00112EE3"/>
    <w:rsid w:val="001132DA"/>
    <w:rsid w:val="00113337"/>
    <w:rsid w:val="001134ED"/>
    <w:rsid w:val="001134F0"/>
    <w:rsid w:val="00113517"/>
    <w:rsid w:val="0011364C"/>
    <w:rsid w:val="0011377E"/>
    <w:rsid w:val="001145B2"/>
    <w:rsid w:val="00114981"/>
    <w:rsid w:val="0011498C"/>
    <w:rsid w:val="00114CE0"/>
    <w:rsid w:val="0011504C"/>
    <w:rsid w:val="0011529B"/>
    <w:rsid w:val="00115E95"/>
    <w:rsid w:val="00116D1C"/>
    <w:rsid w:val="00116F95"/>
    <w:rsid w:val="001173CF"/>
    <w:rsid w:val="00117451"/>
    <w:rsid w:val="001174CA"/>
    <w:rsid w:val="00117510"/>
    <w:rsid w:val="001175A1"/>
    <w:rsid w:val="00117D15"/>
    <w:rsid w:val="001212E0"/>
    <w:rsid w:val="00121A72"/>
    <w:rsid w:val="001220A5"/>
    <w:rsid w:val="00122746"/>
    <w:rsid w:val="001229B1"/>
    <w:rsid w:val="001229F5"/>
    <w:rsid w:val="00122A0A"/>
    <w:rsid w:val="00122C8F"/>
    <w:rsid w:val="0012308C"/>
    <w:rsid w:val="001237B4"/>
    <w:rsid w:val="00123982"/>
    <w:rsid w:val="001243E7"/>
    <w:rsid w:val="00124424"/>
    <w:rsid w:val="00124535"/>
    <w:rsid w:val="00124799"/>
    <w:rsid w:val="00124D0B"/>
    <w:rsid w:val="001255A5"/>
    <w:rsid w:val="0012669B"/>
    <w:rsid w:val="00126FA2"/>
    <w:rsid w:val="001273E3"/>
    <w:rsid w:val="0012760F"/>
    <w:rsid w:val="001278C8"/>
    <w:rsid w:val="00127CDA"/>
    <w:rsid w:val="00130092"/>
    <w:rsid w:val="001300E8"/>
    <w:rsid w:val="0013027C"/>
    <w:rsid w:val="00130564"/>
    <w:rsid w:val="0013080D"/>
    <w:rsid w:val="00130915"/>
    <w:rsid w:val="001317C1"/>
    <w:rsid w:val="00131B0A"/>
    <w:rsid w:val="00131E55"/>
    <w:rsid w:val="00131F8C"/>
    <w:rsid w:val="001327CF"/>
    <w:rsid w:val="00132874"/>
    <w:rsid w:val="00132E4B"/>
    <w:rsid w:val="001336E9"/>
    <w:rsid w:val="00133730"/>
    <w:rsid w:val="001339B7"/>
    <w:rsid w:val="00133A1E"/>
    <w:rsid w:val="00133D06"/>
    <w:rsid w:val="00133DE8"/>
    <w:rsid w:val="00134074"/>
    <w:rsid w:val="00134492"/>
    <w:rsid w:val="001346A4"/>
    <w:rsid w:val="00134BE4"/>
    <w:rsid w:val="00134E1E"/>
    <w:rsid w:val="00134FF3"/>
    <w:rsid w:val="001357E7"/>
    <w:rsid w:val="0013593E"/>
    <w:rsid w:val="00135C25"/>
    <w:rsid w:val="00136057"/>
    <w:rsid w:val="001364EF"/>
    <w:rsid w:val="00136553"/>
    <w:rsid w:val="001367A3"/>
    <w:rsid w:val="001367E1"/>
    <w:rsid w:val="001368DE"/>
    <w:rsid w:val="00137A11"/>
    <w:rsid w:val="00137E5F"/>
    <w:rsid w:val="00140382"/>
    <w:rsid w:val="00140642"/>
    <w:rsid w:val="00140B55"/>
    <w:rsid w:val="00140C4A"/>
    <w:rsid w:val="0014120C"/>
    <w:rsid w:val="001419C8"/>
    <w:rsid w:val="00141A61"/>
    <w:rsid w:val="00141E0C"/>
    <w:rsid w:val="00141E4A"/>
    <w:rsid w:val="00142379"/>
    <w:rsid w:val="00142382"/>
    <w:rsid w:val="00142505"/>
    <w:rsid w:val="0014251C"/>
    <w:rsid w:val="001432F0"/>
    <w:rsid w:val="001433AC"/>
    <w:rsid w:val="0014370E"/>
    <w:rsid w:val="00143D84"/>
    <w:rsid w:val="00143EB5"/>
    <w:rsid w:val="00143F4E"/>
    <w:rsid w:val="00144797"/>
    <w:rsid w:val="0014484C"/>
    <w:rsid w:val="001453BA"/>
    <w:rsid w:val="001453D1"/>
    <w:rsid w:val="00145519"/>
    <w:rsid w:val="00145A83"/>
    <w:rsid w:val="00146308"/>
    <w:rsid w:val="00146836"/>
    <w:rsid w:val="001468C1"/>
    <w:rsid w:val="001469CD"/>
    <w:rsid w:val="00146D99"/>
    <w:rsid w:val="00147A62"/>
    <w:rsid w:val="00147BF5"/>
    <w:rsid w:val="00150198"/>
    <w:rsid w:val="0015038D"/>
    <w:rsid w:val="0015048F"/>
    <w:rsid w:val="00150C87"/>
    <w:rsid w:val="001510B2"/>
    <w:rsid w:val="00151BDA"/>
    <w:rsid w:val="00151C1B"/>
    <w:rsid w:val="00152708"/>
    <w:rsid w:val="0015285A"/>
    <w:rsid w:val="00152931"/>
    <w:rsid w:val="00153273"/>
    <w:rsid w:val="0015344C"/>
    <w:rsid w:val="00153801"/>
    <w:rsid w:val="0015385A"/>
    <w:rsid w:val="0015417C"/>
    <w:rsid w:val="00154A13"/>
    <w:rsid w:val="00154AFA"/>
    <w:rsid w:val="00154D12"/>
    <w:rsid w:val="00154DBA"/>
    <w:rsid w:val="0015505B"/>
    <w:rsid w:val="00155A4E"/>
    <w:rsid w:val="00155AE9"/>
    <w:rsid w:val="0015658F"/>
    <w:rsid w:val="00156A7C"/>
    <w:rsid w:val="001570A7"/>
    <w:rsid w:val="00157255"/>
    <w:rsid w:val="001572D0"/>
    <w:rsid w:val="001579E7"/>
    <w:rsid w:val="00157F56"/>
    <w:rsid w:val="00160034"/>
    <w:rsid w:val="001602DE"/>
    <w:rsid w:val="0016056A"/>
    <w:rsid w:val="00160E1F"/>
    <w:rsid w:val="0016107C"/>
    <w:rsid w:val="00161182"/>
    <w:rsid w:val="001613DD"/>
    <w:rsid w:val="0016238C"/>
    <w:rsid w:val="00162B75"/>
    <w:rsid w:val="00162C11"/>
    <w:rsid w:val="001634EE"/>
    <w:rsid w:val="00163A06"/>
    <w:rsid w:val="00164135"/>
    <w:rsid w:val="00164277"/>
    <w:rsid w:val="001646CF"/>
    <w:rsid w:val="00164A43"/>
    <w:rsid w:val="00164F1E"/>
    <w:rsid w:val="00165034"/>
    <w:rsid w:val="0016523A"/>
    <w:rsid w:val="0016523B"/>
    <w:rsid w:val="00165A87"/>
    <w:rsid w:val="00165DE5"/>
    <w:rsid w:val="00165E1F"/>
    <w:rsid w:val="0016612E"/>
    <w:rsid w:val="001667FE"/>
    <w:rsid w:val="00166832"/>
    <w:rsid w:val="001669CC"/>
    <w:rsid w:val="00166A7E"/>
    <w:rsid w:val="00166C2A"/>
    <w:rsid w:val="00166F98"/>
    <w:rsid w:val="00167424"/>
    <w:rsid w:val="001674F5"/>
    <w:rsid w:val="0016752A"/>
    <w:rsid w:val="00167A7D"/>
    <w:rsid w:val="00167D79"/>
    <w:rsid w:val="00167F9B"/>
    <w:rsid w:val="00167FAC"/>
    <w:rsid w:val="00170027"/>
    <w:rsid w:val="001704AA"/>
    <w:rsid w:val="0017067B"/>
    <w:rsid w:val="001707C9"/>
    <w:rsid w:val="0017091E"/>
    <w:rsid w:val="00171459"/>
    <w:rsid w:val="00171865"/>
    <w:rsid w:val="0017198C"/>
    <w:rsid w:val="001719F7"/>
    <w:rsid w:val="00171CF8"/>
    <w:rsid w:val="00171DCE"/>
    <w:rsid w:val="0017206B"/>
    <w:rsid w:val="00172071"/>
    <w:rsid w:val="0017208C"/>
    <w:rsid w:val="0017240D"/>
    <w:rsid w:val="0017266B"/>
    <w:rsid w:val="00172921"/>
    <w:rsid w:val="00172943"/>
    <w:rsid w:val="00172BA2"/>
    <w:rsid w:val="00172E1E"/>
    <w:rsid w:val="00172EB6"/>
    <w:rsid w:val="00173537"/>
    <w:rsid w:val="001740F4"/>
    <w:rsid w:val="001741C6"/>
    <w:rsid w:val="00174497"/>
    <w:rsid w:val="001747B0"/>
    <w:rsid w:val="001747F8"/>
    <w:rsid w:val="00174CCF"/>
    <w:rsid w:val="00174FD2"/>
    <w:rsid w:val="001751C5"/>
    <w:rsid w:val="001758CB"/>
    <w:rsid w:val="00175A87"/>
    <w:rsid w:val="00175C5B"/>
    <w:rsid w:val="00175DA3"/>
    <w:rsid w:val="0017610A"/>
    <w:rsid w:val="001765BF"/>
    <w:rsid w:val="00176860"/>
    <w:rsid w:val="00176C66"/>
    <w:rsid w:val="00176E54"/>
    <w:rsid w:val="00176FDB"/>
    <w:rsid w:val="001775B5"/>
    <w:rsid w:val="0017780B"/>
    <w:rsid w:val="00177B6A"/>
    <w:rsid w:val="00177C53"/>
    <w:rsid w:val="00180262"/>
    <w:rsid w:val="00180753"/>
    <w:rsid w:val="001809E8"/>
    <w:rsid w:val="00180BA3"/>
    <w:rsid w:val="00180E2E"/>
    <w:rsid w:val="00180F2F"/>
    <w:rsid w:val="00181293"/>
    <w:rsid w:val="00181B3F"/>
    <w:rsid w:val="00181BD7"/>
    <w:rsid w:val="00181E8E"/>
    <w:rsid w:val="00181EFC"/>
    <w:rsid w:val="001820E8"/>
    <w:rsid w:val="0018231E"/>
    <w:rsid w:val="0018258B"/>
    <w:rsid w:val="001829B2"/>
    <w:rsid w:val="00182B85"/>
    <w:rsid w:val="00182D74"/>
    <w:rsid w:val="00183355"/>
    <w:rsid w:val="0018380A"/>
    <w:rsid w:val="001839DE"/>
    <w:rsid w:val="00184412"/>
    <w:rsid w:val="00184AC6"/>
    <w:rsid w:val="00184C95"/>
    <w:rsid w:val="00184CDA"/>
    <w:rsid w:val="00184D3B"/>
    <w:rsid w:val="001855BE"/>
    <w:rsid w:val="0018598B"/>
    <w:rsid w:val="00185A31"/>
    <w:rsid w:val="0018609D"/>
    <w:rsid w:val="00186D16"/>
    <w:rsid w:val="00186D5B"/>
    <w:rsid w:val="00187040"/>
    <w:rsid w:val="0018717D"/>
    <w:rsid w:val="00187311"/>
    <w:rsid w:val="0018737A"/>
    <w:rsid w:val="0018758D"/>
    <w:rsid w:val="00187853"/>
    <w:rsid w:val="00187965"/>
    <w:rsid w:val="0019024D"/>
    <w:rsid w:val="001913EB"/>
    <w:rsid w:val="0019195A"/>
    <w:rsid w:val="00191D04"/>
    <w:rsid w:val="00191E15"/>
    <w:rsid w:val="00191F08"/>
    <w:rsid w:val="001923FE"/>
    <w:rsid w:val="00192F4F"/>
    <w:rsid w:val="001933B1"/>
    <w:rsid w:val="00193E12"/>
    <w:rsid w:val="00194317"/>
    <w:rsid w:val="0019436D"/>
    <w:rsid w:val="00195B62"/>
    <w:rsid w:val="00195B93"/>
    <w:rsid w:val="00196AAD"/>
    <w:rsid w:val="00197887"/>
    <w:rsid w:val="00197B5A"/>
    <w:rsid w:val="00197DFC"/>
    <w:rsid w:val="001A01FC"/>
    <w:rsid w:val="001A0581"/>
    <w:rsid w:val="001A067B"/>
    <w:rsid w:val="001A0A4A"/>
    <w:rsid w:val="001A0BF2"/>
    <w:rsid w:val="001A0ECB"/>
    <w:rsid w:val="001A1101"/>
    <w:rsid w:val="001A121D"/>
    <w:rsid w:val="001A128F"/>
    <w:rsid w:val="001A13E9"/>
    <w:rsid w:val="001A16C9"/>
    <w:rsid w:val="001A17B6"/>
    <w:rsid w:val="001A17BB"/>
    <w:rsid w:val="001A1F13"/>
    <w:rsid w:val="001A2106"/>
    <w:rsid w:val="001A245C"/>
    <w:rsid w:val="001A2736"/>
    <w:rsid w:val="001A3BA6"/>
    <w:rsid w:val="001A3E6B"/>
    <w:rsid w:val="001A43F1"/>
    <w:rsid w:val="001A450D"/>
    <w:rsid w:val="001A4788"/>
    <w:rsid w:val="001A4FD6"/>
    <w:rsid w:val="001A52C7"/>
    <w:rsid w:val="001A5406"/>
    <w:rsid w:val="001A5F76"/>
    <w:rsid w:val="001A621B"/>
    <w:rsid w:val="001A635C"/>
    <w:rsid w:val="001A6E63"/>
    <w:rsid w:val="001A6FB7"/>
    <w:rsid w:val="001A724B"/>
    <w:rsid w:val="001A75B3"/>
    <w:rsid w:val="001A78FD"/>
    <w:rsid w:val="001A79C5"/>
    <w:rsid w:val="001A7E65"/>
    <w:rsid w:val="001B019F"/>
    <w:rsid w:val="001B04EC"/>
    <w:rsid w:val="001B0ABE"/>
    <w:rsid w:val="001B1191"/>
    <w:rsid w:val="001B16EE"/>
    <w:rsid w:val="001B1A6F"/>
    <w:rsid w:val="001B1FB9"/>
    <w:rsid w:val="001B249D"/>
    <w:rsid w:val="001B2F1D"/>
    <w:rsid w:val="001B3123"/>
    <w:rsid w:val="001B31F9"/>
    <w:rsid w:val="001B3417"/>
    <w:rsid w:val="001B3515"/>
    <w:rsid w:val="001B36D4"/>
    <w:rsid w:val="001B4966"/>
    <w:rsid w:val="001B4A2A"/>
    <w:rsid w:val="001B4F47"/>
    <w:rsid w:val="001B517B"/>
    <w:rsid w:val="001B5257"/>
    <w:rsid w:val="001B52E1"/>
    <w:rsid w:val="001B5354"/>
    <w:rsid w:val="001B53CA"/>
    <w:rsid w:val="001B544E"/>
    <w:rsid w:val="001B5552"/>
    <w:rsid w:val="001B5627"/>
    <w:rsid w:val="001B5732"/>
    <w:rsid w:val="001B582D"/>
    <w:rsid w:val="001B585F"/>
    <w:rsid w:val="001B5B60"/>
    <w:rsid w:val="001B5B8F"/>
    <w:rsid w:val="001B60AB"/>
    <w:rsid w:val="001B66A7"/>
    <w:rsid w:val="001B69FF"/>
    <w:rsid w:val="001B6C11"/>
    <w:rsid w:val="001B7A56"/>
    <w:rsid w:val="001B7B3E"/>
    <w:rsid w:val="001B7C10"/>
    <w:rsid w:val="001B7DD4"/>
    <w:rsid w:val="001B7FEE"/>
    <w:rsid w:val="001C0709"/>
    <w:rsid w:val="001C09A0"/>
    <w:rsid w:val="001C0B9E"/>
    <w:rsid w:val="001C10E5"/>
    <w:rsid w:val="001C17ED"/>
    <w:rsid w:val="001C1C70"/>
    <w:rsid w:val="001C1E8D"/>
    <w:rsid w:val="001C2485"/>
    <w:rsid w:val="001C2D18"/>
    <w:rsid w:val="001C31F0"/>
    <w:rsid w:val="001C3720"/>
    <w:rsid w:val="001C3D76"/>
    <w:rsid w:val="001C4AAC"/>
    <w:rsid w:val="001C4D99"/>
    <w:rsid w:val="001C4F71"/>
    <w:rsid w:val="001C5230"/>
    <w:rsid w:val="001C530C"/>
    <w:rsid w:val="001C5DBD"/>
    <w:rsid w:val="001C62B6"/>
    <w:rsid w:val="001C65C9"/>
    <w:rsid w:val="001C68B4"/>
    <w:rsid w:val="001C68BA"/>
    <w:rsid w:val="001C68EC"/>
    <w:rsid w:val="001C6A68"/>
    <w:rsid w:val="001C6C25"/>
    <w:rsid w:val="001C7205"/>
    <w:rsid w:val="001C7463"/>
    <w:rsid w:val="001C76D4"/>
    <w:rsid w:val="001C772F"/>
    <w:rsid w:val="001C77F3"/>
    <w:rsid w:val="001C78AB"/>
    <w:rsid w:val="001C7F2E"/>
    <w:rsid w:val="001D061B"/>
    <w:rsid w:val="001D0DAB"/>
    <w:rsid w:val="001D141E"/>
    <w:rsid w:val="001D15A1"/>
    <w:rsid w:val="001D1712"/>
    <w:rsid w:val="001D1AE1"/>
    <w:rsid w:val="001D1D3C"/>
    <w:rsid w:val="001D2008"/>
    <w:rsid w:val="001D210F"/>
    <w:rsid w:val="001D2147"/>
    <w:rsid w:val="001D297E"/>
    <w:rsid w:val="001D29DE"/>
    <w:rsid w:val="001D2BE8"/>
    <w:rsid w:val="001D2EA4"/>
    <w:rsid w:val="001D30BA"/>
    <w:rsid w:val="001D3580"/>
    <w:rsid w:val="001D37AA"/>
    <w:rsid w:val="001D3BB3"/>
    <w:rsid w:val="001D3EFD"/>
    <w:rsid w:val="001D4163"/>
    <w:rsid w:val="001D4313"/>
    <w:rsid w:val="001D49DE"/>
    <w:rsid w:val="001D4BA8"/>
    <w:rsid w:val="001D4D12"/>
    <w:rsid w:val="001D4FDE"/>
    <w:rsid w:val="001D569E"/>
    <w:rsid w:val="001D58D4"/>
    <w:rsid w:val="001D5AAE"/>
    <w:rsid w:val="001D5C9C"/>
    <w:rsid w:val="001D5F7F"/>
    <w:rsid w:val="001D64A9"/>
    <w:rsid w:val="001D65BC"/>
    <w:rsid w:val="001D68A6"/>
    <w:rsid w:val="001D70C3"/>
    <w:rsid w:val="001D7206"/>
    <w:rsid w:val="001D73C3"/>
    <w:rsid w:val="001D76C1"/>
    <w:rsid w:val="001D77D0"/>
    <w:rsid w:val="001D7832"/>
    <w:rsid w:val="001D7989"/>
    <w:rsid w:val="001D7AE3"/>
    <w:rsid w:val="001D7B25"/>
    <w:rsid w:val="001D7B3A"/>
    <w:rsid w:val="001E04BD"/>
    <w:rsid w:val="001E0648"/>
    <w:rsid w:val="001E07D8"/>
    <w:rsid w:val="001E0819"/>
    <w:rsid w:val="001E0AE3"/>
    <w:rsid w:val="001E1A50"/>
    <w:rsid w:val="001E1CC2"/>
    <w:rsid w:val="001E1E2A"/>
    <w:rsid w:val="001E206D"/>
    <w:rsid w:val="001E2573"/>
    <w:rsid w:val="001E2AB2"/>
    <w:rsid w:val="001E2CEC"/>
    <w:rsid w:val="001E2F85"/>
    <w:rsid w:val="001E320A"/>
    <w:rsid w:val="001E33FD"/>
    <w:rsid w:val="001E3576"/>
    <w:rsid w:val="001E3847"/>
    <w:rsid w:val="001E3AD8"/>
    <w:rsid w:val="001E4215"/>
    <w:rsid w:val="001E4D6C"/>
    <w:rsid w:val="001E5551"/>
    <w:rsid w:val="001E5799"/>
    <w:rsid w:val="001E59CC"/>
    <w:rsid w:val="001E5CB9"/>
    <w:rsid w:val="001E5D1B"/>
    <w:rsid w:val="001E609A"/>
    <w:rsid w:val="001E6A0C"/>
    <w:rsid w:val="001E727F"/>
    <w:rsid w:val="001E77FA"/>
    <w:rsid w:val="001E791F"/>
    <w:rsid w:val="001E79DE"/>
    <w:rsid w:val="001E7A37"/>
    <w:rsid w:val="001E7BEB"/>
    <w:rsid w:val="001F05C7"/>
    <w:rsid w:val="001F06C7"/>
    <w:rsid w:val="001F0707"/>
    <w:rsid w:val="001F07E5"/>
    <w:rsid w:val="001F0B78"/>
    <w:rsid w:val="001F0DA4"/>
    <w:rsid w:val="001F0F80"/>
    <w:rsid w:val="001F106E"/>
    <w:rsid w:val="001F190B"/>
    <w:rsid w:val="001F1984"/>
    <w:rsid w:val="001F1D29"/>
    <w:rsid w:val="001F1EB1"/>
    <w:rsid w:val="001F2060"/>
    <w:rsid w:val="001F21BD"/>
    <w:rsid w:val="001F2356"/>
    <w:rsid w:val="001F266F"/>
    <w:rsid w:val="001F269F"/>
    <w:rsid w:val="001F2733"/>
    <w:rsid w:val="001F27FF"/>
    <w:rsid w:val="001F316C"/>
    <w:rsid w:val="001F3239"/>
    <w:rsid w:val="001F3354"/>
    <w:rsid w:val="001F3887"/>
    <w:rsid w:val="001F41BB"/>
    <w:rsid w:val="001F43F9"/>
    <w:rsid w:val="001F541C"/>
    <w:rsid w:val="001F55AC"/>
    <w:rsid w:val="001F5830"/>
    <w:rsid w:val="001F5831"/>
    <w:rsid w:val="001F58DE"/>
    <w:rsid w:val="001F5DA4"/>
    <w:rsid w:val="001F660D"/>
    <w:rsid w:val="001F6BCA"/>
    <w:rsid w:val="001F6DC6"/>
    <w:rsid w:val="001F73C2"/>
    <w:rsid w:val="001F73C4"/>
    <w:rsid w:val="001F746C"/>
    <w:rsid w:val="001F76D1"/>
    <w:rsid w:val="001F77CA"/>
    <w:rsid w:val="001F7C3E"/>
    <w:rsid w:val="001F7C8A"/>
    <w:rsid w:val="0020053D"/>
    <w:rsid w:val="00200776"/>
    <w:rsid w:val="00200C70"/>
    <w:rsid w:val="00200FC2"/>
    <w:rsid w:val="00201351"/>
    <w:rsid w:val="0020185D"/>
    <w:rsid w:val="002018B1"/>
    <w:rsid w:val="00201945"/>
    <w:rsid w:val="00201A0A"/>
    <w:rsid w:val="00201C8D"/>
    <w:rsid w:val="00201D59"/>
    <w:rsid w:val="00201F04"/>
    <w:rsid w:val="00201F8E"/>
    <w:rsid w:val="00202416"/>
    <w:rsid w:val="0020277A"/>
    <w:rsid w:val="002027F8"/>
    <w:rsid w:val="00202AC3"/>
    <w:rsid w:val="00202BBE"/>
    <w:rsid w:val="00202F6C"/>
    <w:rsid w:val="00202FA2"/>
    <w:rsid w:val="0020371C"/>
    <w:rsid w:val="00203AE2"/>
    <w:rsid w:val="00203F77"/>
    <w:rsid w:val="0020407F"/>
    <w:rsid w:val="00204283"/>
    <w:rsid w:val="00204385"/>
    <w:rsid w:val="0020443A"/>
    <w:rsid w:val="002044DE"/>
    <w:rsid w:val="002045DF"/>
    <w:rsid w:val="00204A83"/>
    <w:rsid w:val="00204D59"/>
    <w:rsid w:val="00204EC1"/>
    <w:rsid w:val="00204F34"/>
    <w:rsid w:val="002052DC"/>
    <w:rsid w:val="002053B9"/>
    <w:rsid w:val="0020584D"/>
    <w:rsid w:val="00205A57"/>
    <w:rsid w:val="00205E9F"/>
    <w:rsid w:val="00205F27"/>
    <w:rsid w:val="0020631C"/>
    <w:rsid w:val="00206920"/>
    <w:rsid w:val="00206945"/>
    <w:rsid w:val="00206CCA"/>
    <w:rsid w:val="00207665"/>
    <w:rsid w:val="00207843"/>
    <w:rsid w:val="00207E96"/>
    <w:rsid w:val="00207FA9"/>
    <w:rsid w:val="002100F3"/>
    <w:rsid w:val="00210393"/>
    <w:rsid w:val="00210408"/>
    <w:rsid w:val="002104A8"/>
    <w:rsid w:val="00210DE0"/>
    <w:rsid w:val="00210F9D"/>
    <w:rsid w:val="00210FC4"/>
    <w:rsid w:val="00211123"/>
    <w:rsid w:val="00211287"/>
    <w:rsid w:val="0021177C"/>
    <w:rsid w:val="00211788"/>
    <w:rsid w:val="00211813"/>
    <w:rsid w:val="002122F7"/>
    <w:rsid w:val="00212373"/>
    <w:rsid w:val="00212B3D"/>
    <w:rsid w:val="00212F2E"/>
    <w:rsid w:val="00213220"/>
    <w:rsid w:val="0021338F"/>
    <w:rsid w:val="00214033"/>
    <w:rsid w:val="0021403A"/>
    <w:rsid w:val="00215190"/>
    <w:rsid w:val="0021580F"/>
    <w:rsid w:val="00215AA6"/>
    <w:rsid w:val="00216FBB"/>
    <w:rsid w:val="002171F8"/>
    <w:rsid w:val="0021746F"/>
    <w:rsid w:val="0021789C"/>
    <w:rsid w:val="00217BBB"/>
    <w:rsid w:val="00217D15"/>
    <w:rsid w:val="00217FCD"/>
    <w:rsid w:val="00220313"/>
    <w:rsid w:val="002207C0"/>
    <w:rsid w:val="00220B5B"/>
    <w:rsid w:val="00220C6D"/>
    <w:rsid w:val="00220FF0"/>
    <w:rsid w:val="0022135B"/>
    <w:rsid w:val="002215C0"/>
    <w:rsid w:val="00221D7F"/>
    <w:rsid w:val="00221FEF"/>
    <w:rsid w:val="00222099"/>
    <w:rsid w:val="002220B5"/>
    <w:rsid w:val="00222292"/>
    <w:rsid w:val="00222332"/>
    <w:rsid w:val="00222649"/>
    <w:rsid w:val="00222CAD"/>
    <w:rsid w:val="00222DB7"/>
    <w:rsid w:val="002231A1"/>
    <w:rsid w:val="00223B4B"/>
    <w:rsid w:val="00223FCF"/>
    <w:rsid w:val="002244DF"/>
    <w:rsid w:val="002246DC"/>
    <w:rsid w:val="00224C92"/>
    <w:rsid w:val="002250E4"/>
    <w:rsid w:val="0022543B"/>
    <w:rsid w:val="00225692"/>
    <w:rsid w:val="00225DA1"/>
    <w:rsid w:val="002266B2"/>
    <w:rsid w:val="00226FA9"/>
    <w:rsid w:val="002271CD"/>
    <w:rsid w:val="00227275"/>
    <w:rsid w:val="002276C8"/>
    <w:rsid w:val="002300BC"/>
    <w:rsid w:val="0023070E"/>
    <w:rsid w:val="00230D87"/>
    <w:rsid w:val="0023166B"/>
    <w:rsid w:val="002316E5"/>
    <w:rsid w:val="00231A76"/>
    <w:rsid w:val="002324AD"/>
    <w:rsid w:val="002324BB"/>
    <w:rsid w:val="00232B78"/>
    <w:rsid w:val="00232C75"/>
    <w:rsid w:val="00232C8F"/>
    <w:rsid w:val="00232FFA"/>
    <w:rsid w:val="0023328B"/>
    <w:rsid w:val="00233728"/>
    <w:rsid w:val="00233D92"/>
    <w:rsid w:val="00233FCE"/>
    <w:rsid w:val="0023421C"/>
    <w:rsid w:val="00234406"/>
    <w:rsid w:val="00234605"/>
    <w:rsid w:val="00234C58"/>
    <w:rsid w:val="00234F1A"/>
    <w:rsid w:val="002354F8"/>
    <w:rsid w:val="00235767"/>
    <w:rsid w:val="00235780"/>
    <w:rsid w:val="00235937"/>
    <w:rsid w:val="00236057"/>
    <w:rsid w:val="002361CF"/>
    <w:rsid w:val="00236C35"/>
    <w:rsid w:val="00236C62"/>
    <w:rsid w:val="00237648"/>
    <w:rsid w:val="002376AD"/>
    <w:rsid w:val="00237A08"/>
    <w:rsid w:val="00237ADB"/>
    <w:rsid w:val="00237DCE"/>
    <w:rsid w:val="00240467"/>
    <w:rsid w:val="002404E5"/>
    <w:rsid w:val="0024063F"/>
    <w:rsid w:val="00240919"/>
    <w:rsid w:val="00240A60"/>
    <w:rsid w:val="00240ABA"/>
    <w:rsid w:val="00240B69"/>
    <w:rsid w:val="00240B78"/>
    <w:rsid w:val="00241019"/>
    <w:rsid w:val="00241284"/>
    <w:rsid w:val="00241874"/>
    <w:rsid w:val="0024197E"/>
    <w:rsid w:val="00241DAF"/>
    <w:rsid w:val="00242D5C"/>
    <w:rsid w:val="00243121"/>
    <w:rsid w:val="00243303"/>
    <w:rsid w:val="0024331F"/>
    <w:rsid w:val="0024382E"/>
    <w:rsid w:val="00243920"/>
    <w:rsid w:val="00243998"/>
    <w:rsid w:val="00243A31"/>
    <w:rsid w:val="00243FC6"/>
    <w:rsid w:val="00244B22"/>
    <w:rsid w:val="00244B94"/>
    <w:rsid w:val="00244C6E"/>
    <w:rsid w:val="00245068"/>
    <w:rsid w:val="00245295"/>
    <w:rsid w:val="00245864"/>
    <w:rsid w:val="0024658C"/>
    <w:rsid w:val="002468F9"/>
    <w:rsid w:val="00246B00"/>
    <w:rsid w:val="0024755F"/>
    <w:rsid w:val="0024784D"/>
    <w:rsid w:val="00247942"/>
    <w:rsid w:val="002479D6"/>
    <w:rsid w:val="00247EE9"/>
    <w:rsid w:val="00247F7F"/>
    <w:rsid w:val="0025006E"/>
    <w:rsid w:val="002506EF"/>
    <w:rsid w:val="00250CBF"/>
    <w:rsid w:val="0025106D"/>
    <w:rsid w:val="0025108F"/>
    <w:rsid w:val="00251153"/>
    <w:rsid w:val="00251167"/>
    <w:rsid w:val="0025127B"/>
    <w:rsid w:val="002512C4"/>
    <w:rsid w:val="00251986"/>
    <w:rsid w:val="00251E68"/>
    <w:rsid w:val="00251E9C"/>
    <w:rsid w:val="00251FAB"/>
    <w:rsid w:val="0025238E"/>
    <w:rsid w:val="002528EE"/>
    <w:rsid w:val="00252913"/>
    <w:rsid w:val="00252958"/>
    <w:rsid w:val="00252B38"/>
    <w:rsid w:val="00252D74"/>
    <w:rsid w:val="00253236"/>
    <w:rsid w:val="002535A3"/>
    <w:rsid w:val="00253702"/>
    <w:rsid w:val="002543FC"/>
    <w:rsid w:val="00254561"/>
    <w:rsid w:val="00254630"/>
    <w:rsid w:val="0025474D"/>
    <w:rsid w:val="0025502E"/>
    <w:rsid w:val="002551BF"/>
    <w:rsid w:val="002553EC"/>
    <w:rsid w:val="002553FA"/>
    <w:rsid w:val="0025567E"/>
    <w:rsid w:val="002556A5"/>
    <w:rsid w:val="002557B3"/>
    <w:rsid w:val="00255B96"/>
    <w:rsid w:val="00255D4F"/>
    <w:rsid w:val="00255D85"/>
    <w:rsid w:val="002563F7"/>
    <w:rsid w:val="00256657"/>
    <w:rsid w:val="00256840"/>
    <w:rsid w:val="002568DD"/>
    <w:rsid w:val="00256E0D"/>
    <w:rsid w:val="002570B9"/>
    <w:rsid w:val="00257153"/>
    <w:rsid w:val="002573B4"/>
    <w:rsid w:val="00257854"/>
    <w:rsid w:val="002579FC"/>
    <w:rsid w:val="00257D33"/>
    <w:rsid w:val="00257E8A"/>
    <w:rsid w:val="0026068B"/>
    <w:rsid w:val="0026082D"/>
    <w:rsid w:val="00260E50"/>
    <w:rsid w:val="002613EE"/>
    <w:rsid w:val="00261F7A"/>
    <w:rsid w:val="002620A9"/>
    <w:rsid w:val="002623CD"/>
    <w:rsid w:val="002625BB"/>
    <w:rsid w:val="0026295D"/>
    <w:rsid w:val="00262CF7"/>
    <w:rsid w:val="00263364"/>
    <w:rsid w:val="002633C7"/>
    <w:rsid w:val="002639F5"/>
    <w:rsid w:val="00263A7A"/>
    <w:rsid w:val="00263E12"/>
    <w:rsid w:val="00264102"/>
    <w:rsid w:val="0026472C"/>
    <w:rsid w:val="00264A72"/>
    <w:rsid w:val="00264B67"/>
    <w:rsid w:val="00264DD7"/>
    <w:rsid w:val="0026545C"/>
    <w:rsid w:val="00265785"/>
    <w:rsid w:val="00265DA4"/>
    <w:rsid w:val="002660AA"/>
    <w:rsid w:val="0026612C"/>
    <w:rsid w:val="00266490"/>
    <w:rsid w:val="00266637"/>
    <w:rsid w:val="00266752"/>
    <w:rsid w:val="00266A15"/>
    <w:rsid w:val="00266C06"/>
    <w:rsid w:val="002671CE"/>
    <w:rsid w:val="00267363"/>
    <w:rsid w:val="0026765E"/>
    <w:rsid w:val="00267942"/>
    <w:rsid w:val="002706BC"/>
    <w:rsid w:val="00271083"/>
    <w:rsid w:val="002713DE"/>
    <w:rsid w:val="002718C5"/>
    <w:rsid w:val="00271BA5"/>
    <w:rsid w:val="002727BA"/>
    <w:rsid w:val="00272B2E"/>
    <w:rsid w:val="00272BFE"/>
    <w:rsid w:val="00272FD3"/>
    <w:rsid w:val="00272FE7"/>
    <w:rsid w:val="002732CD"/>
    <w:rsid w:val="002733EF"/>
    <w:rsid w:val="002735B3"/>
    <w:rsid w:val="00273D29"/>
    <w:rsid w:val="00273F67"/>
    <w:rsid w:val="00273FCC"/>
    <w:rsid w:val="002744AE"/>
    <w:rsid w:val="0027451C"/>
    <w:rsid w:val="002745BC"/>
    <w:rsid w:val="00274A0E"/>
    <w:rsid w:val="002750C7"/>
    <w:rsid w:val="00275456"/>
    <w:rsid w:val="002754E8"/>
    <w:rsid w:val="00275ED2"/>
    <w:rsid w:val="0027667A"/>
    <w:rsid w:val="002766CB"/>
    <w:rsid w:val="00276B64"/>
    <w:rsid w:val="00276F18"/>
    <w:rsid w:val="0027700B"/>
    <w:rsid w:val="0027751A"/>
    <w:rsid w:val="00277DAF"/>
    <w:rsid w:val="00277E20"/>
    <w:rsid w:val="0028099D"/>
    <w:rsid w:val="00280E8C"/>
    <w:rsid w:val="00280FB5"/>
    <w:rsid w:val="00281A16"/>
    <w:rsid w:val="002820DA"/>
    <w:rsid w:val="00282289"/>
    <w:rsid w:val="0028306B"/>
    <w:rsid w:val="0028338D"/>
    <w:rsid w:val="00283552"/>
    <w:rsid w:val="00283A7C"/>
    <w:rsid w:val="00283CB9"/>
    <w:rsid w:val="00283F91"/>
    <w:rsid w:val="0028453E"/>
    <w:rsid w:val="00285296"/>
    <w:rsid w:val="00285883"/>
    <w:rsid w:val="002858D4"/>
    <w:rsid w:val="00285C78"/>
    <w:rsid w:val="00285DE5"/>
    <w:rsid w:val="00285F0B"/>
    <w:rsid w:val="00286283"/>
    <w:rsid w:val="002863F2"/>
    <w:rsid w:val="00286559"/>
    <w:rsid w:val="00286878"/>
    <w:rsid w:val="00286C79"/>
    <w:rsid w:val="00286FF6"/>
    <w:rsid w:val="0028750D"/>
    <w:rsid w:val="0028788B"/>
    <w:rsid w:val="0028790B"/>
    <w:rsid w:val="00287FB4"/>
    <w:rsid w:val="002900E8"/>
    <w:rsid w:val="00290360"/>
    <w:rsid w:val="002904B8"/>
    <w:rsid w:val="00290B50"/>
    <w:rsid w:val="00290D30"/>
    <w:rsid w:val="00290E53"/>
    <w:rsid w:val="002917D4"/>
    <w:rsid w:val="00291855"/>
    <w:rsid w:val="00291923"/>
    <w:rsid w:val="00291C81"/>
    <w:rsid w:val="0029204D"/>
    <w:rsid w:val="00292117"/>
    <w:rsid w:val="0029245C"/>
    <w:rsid w:val="002929A9"/>
    <w:rsid w:val="00292A23"/>
    <w:rsid w:val="00292CED"/>
    <w:rsid w:val="00292F19"/>
    <w:rsid w:val="0029325F"/>
    <w:rsid w:val="0029390C"/>
    <w:rsid w:val="00293971"/>
    <w:rsid w:val="00293E5C"/>
    <w:rsid w:val="00293F02"/>
    <w:rsid w:val="00293FB4"/>
    <w:rsid w:val="00294C3E"/>
    <w:rsid w:val="00294D87"/>
    <w:rsid w:val="00294F46"/>
    <w:rsid w:val="00295A97"/>
    <w:rsid w:val="00295A98"/>
    <w:rsid w:val="00295C37"/>
    <w:rsid w:val="00295C47"/>
    <w:rsid w:val="00296181"/>
    <w:rsid w:val="0029622C"/>
    <w:rsid w:val="002962FE"/>
    <w:rsid w:val="00296630"/>
    <w:rsid w:val="002966DF"/>
    <w:rsid w:val="00296EE5"/>
    <w:rsid w:val="00297308"/>
    <w:rsid w:val="002973DB"/>
    <w:rsid w:val="00297ACF"/>
    <w:rsid w:val="002A01E2"/>
    <w:rsid w:val="002A1239"/>
    <w:rsid w:val="002A13AC"/>
    <w:rsid w:val="002A1520"/>
    <w:rsid w:val="002A171F"/>
    <w:rsid w:val="002A1CC3"/>
    <w:rsid w:val="002A1DC2"/>
    <w:rsid w:val="002A1F56"/>
    <w:rsid w:val="002A1FD4"/>
    <w:rsid w:val="002A2429"/>
    <w:rsid w:val="002A24A8"/>
    <w:rsid w:val="002A2C23"/>
    <w:rsid w:val="002A3150"/>
    <w:rsid w:val="002A35EC"/>
    <w:rsid w:val="002A3924"/>
    <w:rsid w:val="002A39F6"/>
    <w:rsid w:val="002A3CF0"/>
    <w:rsid w:val="002A3D67"/>
    <w:rsid w:val="002A406F"/>
    <w:rsid w:val="002A4489"/>
    <w:rsid w:val="002A4633"/>
    <w:rsid w:val="002A4C21"/>
    <w:rsid w:val="002A5046"/>
    <w:rsid w:val="002A5078"/>
    <w:rsid w:val="002A5DEF"/>
    <w:rsid w:val="002A6442"/>
    <w:rsid w:val="002A6BBA"/>
    <w:rsid w:val="002A6C32"/>
    <w:rsid w:val="002A6D82"/>
    <w:rsid w:val="002A6E0E"/>
    <w:rsid w:val="002A7921"/>
    <w:rsid w:val="002A7B33"/>
    <w:rsid w:val="002B0301"/>
    <w:rsid w:val="002B0624"/>
    <w:rsid w:val="002B0DE1"/>
    <w:rsid w:val="002B1041"/>
    <w:rsid w:val="002B1277"/>
    <w:rsid w:val="002B1396"/>
    <w:rsid w:val="002B17AE"/>
    <w:rsid w:val="002B1C18"/>
    <w:rsid w:val="002B2175"/>
    <w:rsid w:val="002B227F"/>
    <w:rsid w:val="002B22A4"/>
    <w:rsid w:val="002B2AB5"/>
    <w:rsid w:val="002B3770"/>
    <w:rsid w:val="002B379C"/>
    <w:rsid w:val="002B3E94"/>
    <w:rsid w:val="002B3F1F"/>
    <w:rsid w:val="002B411F"/>
    <w:rsid w:val="002B473F"/>
    <w:rsid w:val="002B4AFC"/>
    <w:rsid w:val="002B4B51"/>
    <w:rsid w:val="002B4E4A"/>
    <w:rsid w:val="002B5F9B"/>
    <w:rsid w:val="002B62E2"/>
    <w:rsid w:val="002B6459"/>
    <w:rsid w:val="002B6838"/>
    <w:rsid w:val="002B68B1"/>
    <w:rsid w:val="002B68E5"/>
    <w:rsid w:val="002B6AF6"/>
    <w:rsid w:val="002B6F12"/>
    <w:rsid w:val="002B72E8"/>
    <w:rsid w:val="002B755C"/>
    <w:rsid w:val="002C007D"/>
    <w:rsid w:val="002C0FC1"/>
    <w:rsid w:val="002C190A"/>
    <w:rsid w:val="002C1E51"/>
    <w:rsid w:val="002C2031"/>
    <w:rsid w:val="002C22B3"/>
    <w:rsid w:val="002C22E0"/>
    <w:rsid w:val="002C262A"/>
    <w:rsid w:val="002C2991"/>
    <w:rsid w:val="002C2E84"/>
    <w:rsid w:val="002C2ED3"/>
    <w:rsid w:val="002C3162"/>
    <w:rsid w:val="002C32C8"/>
    <w:rsid w:val="002C3482"/>
    <w:rsid w:val="002C35FC"/>
    <w:rsid w:val="002C3807"/>
    <w:rsid w:val="002C3D73"/>
    <w:rsid w:val="002C3E83"/>
    <w:rsid w:val="002C418F"/>
    <w:rsid w:val="002C41E3"/>
    <w:rsid w:val="002C4373"/>
    <w:rsid w:val="002C4CD3"/>
    <w:rsid w:val="002C557A"/>
    <w:rsid w:val="002C5EB9"/>
    <w:rsid w:val="002C6340"/>
    <w:rsid w:val="002C687A"/>
    <w:rsid w:val="002C6C8C"/>
    <w:rsid w:val="002C79BB"/>
    <w:rsid w:val="002C7BF3"/>
    <w:rsid w:val="002C7D35"/>
    <w:rsid w:val="002C7E89"/>
    <w:rsid w:val="002C7FAC"/>
    <w:rsid w:val="002D0258"/>
    <w:rsid w:val="002D0265"/>
    <w:rsid w:val="002D0D7B"/>
    <w:rsid w:val="002D11BD"/>
    <w:rsid w:val="002D1456"/>
    <w:rsid w:val="002D15F2"/>
    <w:rsid w:val="002D1682"/>
    <w:rsid w:val="002D1D2F"/>
    <w:rsid w:val="002D22D5"/>
    <w:rsid w:val="002D2876"/>
    <w:rsid w:val="002D2978"/>
    <w:rsid w:val="002D2A3F"/>
    <w:rsid w:val="002D3455"/>
    <w:rsid w:val="002D4293"/>
    <w:rsid w:val="002D4C0E"/>
    <w:rsid w:val="002D5422"/>
    <w:rsid w:val="002D5470"/>
    <w:rsid w:val="002D5503"/>
    <w:rsid w:val="002D5A99"/>
    <w:rsid w:val="002D5F6E"/>
    <w:rsid w:val="002D62BD"/>
    <w:rsid w:val="002D6557"/>
    <w:rsid w:val="002D65C9"/>
    <w:rsid w:val="002D6B20"/>
    <w:rsid w:val="002D6ECE"/>
    <w:rsid w:val="002D6F4B"/>
    <w:rsid w:val="002D71D1"/>
    <w:rsid w:val="002D777A"/>
    <w:rsid w:val="002D7B5C"/>
    <w:rsid w:val="002D7EA2"/>
    <w:rsid w:val="002D7FE8"/>
    <w:rsid w:val="002E046D"/>
    <w:rsid w:val="002E094D"/>
    <w:rsid w:val="002E0A71"/>
    <w:rsid w:val="002E0B95"/>
    <w:rsid w:val="002E0D1D"/>
    <w:rsid w:val="002E1102"/>
    <w:rsid w:val="002E117D"/>
    <w:rsid w:val="002E1386"/>
    <w:rsid w:val="002E1402"/>
    <w:rsid w:val="002E15CC"/>
    <w:rsid w:val="002E166C"/>
    <w:rsid w:val="002E1918"/>
    <w:rsid w:val="002E1DE8"/>
    <w:rsid w:val="002E1E19"/>
    <w:rsid w:val="002E1E57"/>
    <w:rsid w:val="002E2273"/>
    <w:rsid w:val="002E232B"/>
    <w:rsid w:val="002E23AC"/>
    <w:rsid w:val="002E26A4"/>
    <w:rsid w:val="002E2704"/>
    <w:rsid w:val="002E3016"/>
    <w:rsid w:val="002E31C3"/>
    <w:rsid w:val="002E37E2"/>
    <w:rsid w:val="002E3A0D"/>
    <w:rsid w:val="002E4108"/>
    <w:rsid w:val="002E4531"/>
    <w:rsid w:val="002E4738"/>
    <w:rsid w:val="002E5459"/>
    <w:rsid w:val="002E552E"/>
    <w:rsid w:val="002E5CAB"/>
    <w:rsid w:val="002E5CF9"/>
    <w:rsid w:val="002E6826"/>
    <w:rsid w:val="002E706D"/>
    <w:rsid w:val="002E75FC"/>
    <w:rsid w:val="002E77EC"/>
    <w:rsid w:val="002E7B4C"/>
    <w:rsid w:val="002E7D70"/>
    <w:rsid w:val="002F03FB"/>
    <w:rsid w:val="002F05B0"/>
    <w:rsid w:val="002F09A9"/>
    <w:rsid w:val="002F09B5"/>
    <w:rsid w:val="002F09F7"/>
    <w:rsid w:val="002F0A84"/>
    <w:rsid w:val="002F15E3"/>
    <w:rsid w:val="002F174B"/>
    <w:rsid w:val="002F19CC"/>
    <w:rsid w:val="002F1ECE"/>
    <w:rsid w:val="002F1FED"/>
    <w:rsid w:val="002F206D"/>
    <w:rsid w:val="002F208F"/>
    <w:rsid w:val="002F23DA"/>
    <w:rsid w:val="002F2FC6"/>
    <w:rsid w:val="002F348E"/>
    <w:rsid w:val="002F3BD3"/>
    <w:rsid w:val="002F3C12"/>
    <w:rsid w:val="002F3C5E"/>
    <w:rsid w:val="002F478F"/>
    <w:rsid w:val="002F4A91"/>
    <w:rsid w:val="002F4D1F"/>
    <w:rsid w:val="002F5155"/>
    <w:rsid w:val="002F5990"/>
    <w:rsid w:val="002F5A32"/>
    <w:rsid w:val="002F618C"/>
    <w:rsid w:val="002F6392"/>
    <w:rsid w:val="002F6656"/>
    <w:rsid w:val="002F6E20"/>
    <w:rsid w:val="002F6EDA"/>
    <w:rsid w:val="002F708E"/>
    <w:rsid w:val="002F7297"/>
    <w:rsid w:val="002F740A"/>
    <w:rsid w:val="002F7A5B"/>
    <w:rsid w:val="002F7B32"/>
    <w:rsid w:val="002F7EF3"/>
    <w:rsid w:val="0030033B"/>
    <w:rsid w:val="003005A5"/>
    <w:rsid w:val="0030084B"/>
    <w:rsid w:val="00300BC7"/>
    <w:rsid w:val="00300BC8"/>
    <w:rsid w:val="00300C82"/>
    <w:rsid w:val="003012A1"/>
    <w:rsid w:val="00301385"/>
    <w:rsid w:val="0030160E"/>
    <w:rsid w:val="003019A2"/>
    <w:rsid w:val="003020E0"/>
    <w:rsid w:val="003026A0"/>
    <w:rsid w:val="0030275D"/>
    <w:rsid w:val="00302C4A"/>
    <w:rsid w:val="00303283"/>
    <w:rsid w:val="003032C8"/>
    <w:rsid w:val="0030364E"/>
    <w:rsid w:val="00303B76"/>
    <w:rsid w:val="00303D36"/>
    <w:rsid w:val="0030461B"/>
    <w:rsid w:val="0030485C"/>
    <w:rsid w:val="0030508F"/>
    <w:rsid w:val="003058E4"/>
    <w:rsid w:val="00306109"/>
    <w:rsid w:val="003061EE"/>
    <w:rsid w:val="003062B9"/>
    <w:rsid w:val="003063B0"/>
    <w:rsid w:val="003065E4"/>
    <w:rsid w:val="00307016"/>
    <w:rsid w:val="00307263"/>
    <w:rsid w:val="00307727"/>
    <w:rsid w:val="003077CF"/>
    <w:rsid w:val="00307850"/>
    <w:rsid w:val="003079A3"/>
    <w:rsid w:val="00307DEF"/>
    <w:rsid w:val="00310392"/>
    <w:rsid w:val="0031041A"/>
    <w:rsid w:val="003105A8"/>
    <w:rsid w:val="00310BC7"/>
    <w:rsid w:val="0031151E"/>
    <w:rsid w:val="0031165A"/>
    <w:rsid w:val="00311935"/>
    <w:rsid w:val="00311C54"/>
    <w:rsid w:val="00312044"/>
    <w:rsid w:val="0031230E"/>
    <w:rsid w:val="00312363"/>
    <w:rsid w:val="00312AB7"/>
    <w:rsid w:val="00312CBD"/>
    <w:rsid w:val="00313156"/>
    <w:rsid w:val="0031315D"/>
    <w:rsid w:val="003135B2"/>
    <w:rsid w:val="00313C82"/>
    <w:rsid w:val="003143AE"/>
    <w:rsid w:val="0031441C"/>
    <w:rsid w:val="0031471A"/>
    <w:rsid w:val="00314E45"/>
    <w:rsid w:val="003153E3"/>
    <w:rsid w:val="003155D7"/>
    <w:rsid w:val="00315698"/>
    <w:rsid w:val="00315883"/>
    <w:rsid w:val="00315AA9"/>
    <w:rsid w:val="0031689A"/>
    <w:rsid w:val="00316DFE"/>
    <w:rsid w:val="00316EAD"/>
    <w:rsid w:val="003170FD"/>
    <w:rsid w:val="003174D7"/>
    <w:rsid w:val="00317BC3"/>
    <w:rsid w:val="00317EA0"/>
    <w:rsid w:val="003202D0"/>
    <w:rsid w:val="0032071C"/>
    <w:rsid w:val="003207D9"/>
    <w:rsid w:val="0032088B"/>
    <w:rsid w:val="00320BE6"/>
    <w:rsid w:val="0032102E"/>
    <w:rsid w:val="0032110F"/>
    <w:rsid w:val="003214DF"/>
    <w:rsid w:val="003216C3"/>
    <w:rsid w:val="003216CD"/>
    <w:rsid w:val="00321B04"/>
    <w:rsid w:val="00322824"/>
    <w:rsid w:val="003228D0"/>
    <w:rsid w:val="0032298E"/>
    <w:rsid w:val="00322A9F"/>
    <w:rsid w:val="00322F59"/>
    <w:rsid w:val="00323FA2"/>
    <w:rsid w:val="0032406E"/>
    <w:rsid w:val="0032429C"/>
    <w:rsid w:val="0032447C"/>
    <w:rsid w:val="00324D0E"/>
    <w:rsid w:val="00325662"/>
    <w:rsid w:val="0032596D"/>
    <w:rsid w:val="00325E37"/>
    <w:rsid w:val="00325F91"/>
    <w:rsid w:val="0032617C"/>
    <w:rsid w:val="0032668C"/>
    <w:rsid w:val="00326DCF"/>
    <w:rsid w:val="003271E6"/>
    <w:rsid w:val="003276A8"/>
    <w:rsid w:val="0032775A"/>
    <w:rsid w:val="0032783C"/>
    <w:rsid w:val="00327AB5"/>
    <w:rsid w:val="00327CBB"/>
    <w:rsid w:val="00327E37"/>
    <w:rsid w:val="00327EBC"/>
    <w:rsid w:val="00330353"/>
    <w:rsid w:val="00330642"/>
    <w:rsid w:val="00331199"/>
    <w:rsid w:val="00331930"/>
    <w:rsid w:val="00332188"/>
    <w:rsid w:val="00332521"/>
    <w:rsid w:val="00332B29"/>
    <w:rsid w:val="0033359D"/>
    <w:rsid w:val="003338C6"/>
    <w:rsid w:val="00333965"/>
    <w:rsid w:val="003341C8"/>
    <w:rsid w:val="0033429A"/>
    <w:rsid w:val="00334543"/>
    <w:rsid w:val="00335297"/>
    <w:rsid w:val="003352D3"/>
    <w:rsid w:val="003354F1"/>
    <w:rsid w:val="00335A13"/>
    <w:rsid w:val="003360FB"/>
    <w:rsid w:val="00336491"/>
    <w:rsid w:val="0033659C"/>
    <w:rsid w:val="00336C59"/>
    <w:rsid w:val="00336CB1"/>
    <w:rsid w:val="00336FAC"/>
    <w:rsid w:val="00337068"/>
    <w:rsid w:val="003372BC"/>
    <w:rsid w:val="00340373"/>
    <w:rsid w:val="0034109E"/>
    <w:rsid w:val="003411CC"/>
    <w:rsid w:val="00341268"/>
    <w:rsid w:val="003418E4"/>
    <w:rsid w:val="00342328"/>
    <w:rsid w:val="00342728"/>
    <w:rsid w:val="00342B47"/>
    <w:rsid w:val="00342BE1"/>
    <w:rsid w:val="00343058"/>
    <w:rsid w:val="003431FA"/>
    <w:rsid w:val="003434C5"/>
    <w:rsid w:val="00343717"/>
    <w:rsid w:val="0034398C"/>
    <w:rsid w:val="00343B33"/>
    <w:rsid w:val="00343D1F"/>
    <w:rsid w:val="00344847"/>
    <w:rsid w:val="0034499E"/>
    <w:rsid w:val="00344B2A"/>
    <w:rsid w:val="00344F31"/>
    <w:rsid w:val="00344FE0"/>
    <w:rsid w:val="00345181"/>
    <w:rsid w:val="00345204"/>
    <w:rsid w:val="00345497"/>
    <w:rsid w:val="00345D74"/>
    <w:rsid w:val="00345FFB"/>
    <w:rsid w:val="00346094"/>
    <w:rsid w:val="00346136"/>
    <w:rsid w:val="003461D9"/>
    <w:rsid w:val="0034623E"/>
    <w:rsid w:val="00346867"/>
    <w:rsid w:val="003468E1"/>
    <w:rsid w:val="00346A54"/>
    <w:rsid w:val="00346C1D"/>
    <w:rsid w:val="003470FE"/>
    <w:rsid w:val="0034760D"/>
    <w:rsid w:val="0034781E"/>
    <w:rsid w:val="00347896"/>
    <w:rsid w:val="00347CDE"/>
    <w:rsid w:val="00350831"/>
    <w:rsid w:val="00350975"/>
    <w:rsid w:val="00350A78"/>
    <w:rsid w:val="00351039"/>
    <w:rsid w:val="0035156B"/>
    <w:rsid w:val="00351579"/>
    <w:rsid w:val="003515F1"/>
    <w:rsid w:val="003516A7"/>
    <w:rsid w:val="00351D1F"/>
    <w:rsid w:val="00351F5E"/>
    <w:rsid w:val="00351FD2"/>
    <w:rsid w:val="0035229F"/>
    <w:rsid w:val="003524FD"/>
    <w:rsid w:val="003526DF"/>
    <w:rsid w:val="00352B4F"/>
    <w:rsid w:val="003531C9"/>
    <w:rsid w:val="003532A8"/>
    <w:rsid w:val="003534E0"/>
    <w:rsid w:val="0035432F"/>
    <w:rsid w:val="00354B1A"/>
    <w:rsid w:val="00354DF4"/>
    <w:rsid w:val="00354E8E"/>
    <w:rsid w:val="0035537E"/>
    <w:rsid w:val="003553C6"/>
    <w:rsid w:val="00356B3D"/>
    <w:rsid w:val="00356CD2"/>
    <w:rsid w:val="00356E1D"/>
    <w:rsid w:val="00357086"/>
    <w:rsid w:val="003573B2"/>
    <w:rsid w:val="00357D4E"/>
    <w:rsid w:val="003606FF"/>
    <w:rsid w:val="003609F7"/>
    <w:rsid w:val="00360A60"/>
    <w:rsid w:val="003612DB"/>
    <w:rsid w:val="003627BD"/>
    <w:rsid w:val="00362D69"/>
    <w:rsid w:val="0036302C"/>
    <w:rsid w:val="003632F9"/>
    <w:rsid w:val="00363414"/>
    <w:rsid w:val="0036348F"/>
    <w:rsid w:val="00364036"/>
    <w:rsid w:val="003643D8"/>
    <w:rsid w:val="0036455B"/>
    <w:rsid w:val="00364BF6"/>
    <w:rsid w:val="00364C17"/>
    <w:rsid w:val="00364EB7"/>
    <w:rsid w:val="00364FC6"/>
    <w:rsid w:val="00365017"/>
    <w:rsid w:val="00365DCD"/>
    <w:rsid w:val="00366144"/>
    <w:rsid w:val="003664D0"/>
    <w:rsid w:val="00366DB8"/>
    <w:rsid w:val="00367501"/>
    <w:rsid w:val="003677F4"/>
    <w:rsid w:val="0036781F"/>
    <w:rsid w:val="0036798B"/>
    <w:rsid w:val="00367BE6"/>
    <w:rsid w:val="003706D6"/>
    <w:rsid w:val="00370D4A"/>
    <w:rsid w:val="00371644"/>
    <w:rsid w:val="003718A6"/>
    <w:rsid w:val="00371C56"/>
    <w:rsid w:val="00371CAB"/>
    <w:rsid w:val="00371CB2"/>
    <w:rsid w:val="0037244E"/>
    <w:rsid w:val="003728AB"/>
    <w:rsid w:val="00372FC2"/>
    <w:rsid w:val="003730F0"/>
    <w:rsid w:val="0037342E"/>
    <w:rsid w:val="003735B2"/>
    <w:rsid w:val="00373790"/>
    <w:rsid w:val="0037387F"/>
    <w:rsid w:val="0037389A"/>
    <w:rsid w:val="00374473"/>
    <w:rsid w:val="00374BC0"/>
    <w:rsid w:val="00374C95"/>
    <w:rsid w:val="00374ED2"/>
    <w:rsid w:val="00374F93"/>
    <w:rsid w:val="00375392"/>
    <w:rsid w:val="00375486"/>
    <w:rsid w:val="003754A6"/>
    <w:rsid w:val="003762CA"/>
    <w:rsid w:val="00376630"/>
    <w:rsid w:val="00376A44"/>
    <w:rsid w:val="00376B20"/>
    <w:rsid w:val="00376B3C"/>
    <w:rsid w:val="00376B53"/>
    <w:rsid w:val="00376C1A"/>
    <w:rsid w:val="00376C22"/>
    <w:rsid w:val="00376F7F"/>
    <w:rsid w:val="00377070"/>
    <w:rsid w:val="003771CA"/>
    <w:rsid w:val="003771D9"/>
    <w:rsid w:val="00377308"/>
    <w:rsid w:val="0037732B"/>
    <w:rsid w:val="00377334"/>
    <w:rsid w:val="003773BB"/>
    <w:rsid w:val="0037747D"/>
    <w:rsid w:val="00377CA4"/>
    <w:rsid w:val="00377CF4"/>
    <w:rsid w:val="00380040"/>
    <w:rsid w:val="003804C7"/>
    <w:rsid w:val="00380A50"/>
    <w:rsid w:val="00380C8D"/>
    <w:rsid w:val="00380E46"/>
    <w:rsid w:val="0038101D"/>
    <w:rsid w:val="0038117F"/>
    <w:rsid w:val="003811E0"/>
    <w:rsid w:val="0038153B"/>
    <w:rsid w:val="003815F4"/>
    <w:rsid w:val="00381C44"/>
    <w:rsid w:val="003821EE"/>
    <w:rsid w:val="0038221C"/>
    <w:rsid w:val="003823CE"/>
    <w:rsid w:val="0038267F"/>
    <w:rsid w:val="0038269F"/>
    <w:rsid w:val="00382BA7"/>
    <w:rsid w:val="00382C55"/>
    <w:rsid w:val="003831F4"/>
    <w:rsid w:val="003832E6"/>
    <w:rsid w:val="003833C0"/>
    <w:rsid w:val="003836F4"/>
    <w:rsid w:val="00383BE6"/>
    <w:rsid w:val="003844FC"/>
    <w:rsid w:val="0038477C"/>
    <w:rsid w:val="00384A70"/>
    <w:rsid w:val="00384ACF"/>
    <w:rsid w:val="00385642"/>
    <w:rsid w:val="00385A97"/>
    <w:rsid w:val="00385DDE"/>
    <w:rsid w:val="0038646A"/>
    <w:rsid w:val="003864B6"/>
    <w:rsid w:val="00386771"/>
    <w:rsid w:val="00386772"/>
    <w:rsid w:val="00386935"/>
    <w:rsid w:val="00386E91"/>
    <w:rsid w:val="0038725D"/>
    <w:rsid w:val="00387614"/>
    <w:rsid w:val="00387743"/>
    <w:rsid w:val="00387874"/>
    <w:rsid w:val="00387BDB"/>
    <w:rsid w:val="00387FF7"/>
    <w:rsid w:val="00390130"/>
    <w:rsid w:val="00390260"/>
    <w:rsid w:val="003903D4"/>
    <w:rsid w:val="003905A5"/>
    <w:rsid w:val="00390B8A"/>
    <w:rsid w:val="00390D8F"/>
    <w:rsid w:val="00390E81"/>
    <w:rsid w:val="0039125E"/>
    <w:rsid w:val="003913B9"/>
    <w:rsid w:val="0039192B"/>
    <w:rsid w:val="00391CA4"/>
    <w:rsid w:val="00393BC5"/>
    <w:rsid w:val="00393C95"/>
    <w:rsid w:val="00393CB8"/>
    <w:rsid w:val="003943CE"/>
    <w:rsid w:val="003956B5"/>
    <w:rsid w:val="00395F2D"/>
    <w:rsid w:val="00396315"/>
    <w:rsid w:val="0039642C"/>
    <w:rsid w:val="00396901"/>
    <w:rsid w:val="00397680"/>
    <w:rsid w:val="00397990"/>
    <w:rsid w:val="0039799B"/>
    <w:rsid w:val="00397B39"/>
    <w:rsid w:val="00397E9B"/>
    <w:rsid w:val="00397F24"/>
    <w:rsid w:val="00397F7A"/>
    <w:rsid w:val="003A0211"/>
    <w:rsid w:val="003A0294"/>
    <w:rsid w:val="003A0322"/>
    <w:rsid w:val="003A040F"/>
    <w:rsid w:val="003A045F"/>
    <w:rsid w:val="003A04B1"/>
    <w:rsid w:val="003A04E5"/>
    <w:rsid w:val="003A05BF"/>
    <w:rsid w:val="003A086E"/>
    <w:rsid w:val="003A0975"/>
    <w:rsid w:val="003A1914"/>
    <w:rsid w:val="003A1B41"/>
    <w:rsid w:val="003A1CD2"/>
    <w:rsid w:val="003A1D8D"/>
    <w:rsid w:val="003A1EF4"/>
    <w:rsid w:val="003A2443"/>
    <w:rsid w:val="003A2C83"/>
    <w:rsid w:val="003A3312"/>
    <w:rsid w:val="003A380F"/>
    <w:rsid w:val="003A39CF"/>
    <w:rsid w:val="003A3A23"/>
    <w:rsid w:val="003A3C13"/>
    <w:rsid w:val="003A40BE"/>
    <w:rsid w:val="003A4200"/>
    <w:rsid w:val="003A434B"/>
    <w:rsid w:val="003A4C53"/>
    <w:rsid w:val="003A4D5A"/>
    <w:rsid w:val="003A4E7B"/>
    <w:rsid w:val="003A4FB1"/>
    <w:rsid w:val="003A55D9"/>
    <w:rsid w:val="003A5945"/>
    <w:rsid w:val="003A5A31"/>
    <w:rsid w:val="003A5A5F"/>
    <w:rsid w:val="003A5E5F"/>
    <w:rsid w:val="003A5EA4"/>
    <w:rsid w:val="003A651B"/>
    <w:rsid w:val="003A6A37"/>
    <w:rsid w:val="003A6D67"/>
    <w:rsid w:val="003A6F9A"/>
    <w:rsid w:val="003A7143"/>
    <w:rsid w:val="003A7238"/>
    <w:rsid w:val="003A7AD3"/>
    <w:rsid w:val="003A7FE9"/>
    <w:rsid w:val="003B03DA"/>
    <w:rsid w:val="003B0C9A"/>
    <w:rsid w:val="003B0D11"/>
    <w:rsid w:val="003B0D66"/>
    <w:rsid w:val="003B0DD9"/>
    <w:rsid w:val="003B1393"/>
    <w:rsid w:val="003B2098"/>
    <w:rsid w:val="003B2139"/>
    <w:rsid w:val="003B2885"/>
    <w:rsid w:val="003B29A8"/>
    <w:rsid w:val="003B2B0F"/>
    <w:rsid w:val="003B32F0"/>
    <w:rsid w:val="003B346B"/>
    <w:rsid w:val="003B34AE"/>
    <w:rsid w:val="003B3804"/>
    <w:rsid w:val="003B397B"/>
    <w:rsid w:val="003B3AFC"/>
    <w:rsid w:val="003B45F5"/>
    <w:rsid w:val="003B47E3"/>
    <w:rsid w:val="003B48A4"/>
    <w:rsid w:val="003B4F6C"/>
    <w:rsid w:val="003B51B0"/>
    <w:rsid w:val="003B5635"/>
    <w:rsid w:val="003B5E35"/>
    <w:rsid w:val="003B637D"/>
    <w:rsid w:val="003B64C1"/>
    <w:rsid w:val="003B6886"/>
    <w:rsid w:val="003B7392"/>
    <w:rsid w:val="003B77E0"/>
    <w:rsid w:val="003B7815"/>
    <w:rsid w:val="003B79FD"/>
    <w:rsid w:val="003B7F3C"/>
    <w:rsid w:val="003C0677"/>
    <w:rsid w:val="003C06AE"/>
    <w:rsid w:val="003C0C56"/>
    <w:rsid w:val="003C0EF9"/>
    <w:rsid w:val="003C14C5"/>
    <w:rsid w:val="003C1CF2"/>
    <w:rsid w:val="003C2047"/>
    <w:rsid w:val="003C2280"/>
    <w:rsid w:val="003C2558"/>
    <w:rsid w:val="003C294B"/>
    <w:rsid w:val="003C2FA7"/>
    <w:rsid w:val="003C3413"/>
    <w:rsid w:val="003C344D"/>
    <w:rsid w:val="003C3B78"/>
    <w:rsid w:val="003C3E00"/>
    <w:rsid w:val="003C4320"/>
    <w:rsid w:val="003C5767"/>
    <w:rsid w:val="003C6532"/>
    <w:rsid w:val="003C74EC"/>
    <w:rsid w:val="003C75D8"/>
    <w:rsid w:val="003C79F4"/>
    <w:rsid w:val="003C7B53"/>
    <w:rsid w:val="003C7CFA"/>
    <w:rsid w:val="003D0041"/>
    <w:rsid w:val="003D00E4"/>
    <w:rsid w:val="003D0219"/>
    <w:rsid w:val="003D0881"/>
    <w:rsid w:val="003D0B5F"/>
    <w:rsid w:val="003D0CFA"/>
    <w:rsid w:val="003D0EAC"/>
    <w:rsid w:val="003D118D"/>
    <w:rsid w:val="003D11EE"/>
    <w:rsid w:val="003D15ED"/>
    <w:rsid w:val="003D217E"/>
    <w:rsid w:val="003D2948"/>
    <w:rsid w:val="003D2CC9"/>
    <w:rsid w:val="003D2EDA"/>
    <w:rsid w:val="003D31D3"/>
    <w:rsid w:val="003D3879"/>
    <w:rsid w:val="003D3FCE"/>
    <w:rsid w:val="003D4089"/>
    <w:rsid w:val="003D4173"/>
    <w:rsid w:val="003D4E15"/>
    <w:rsid w:val="003D501A"/>
    <w:rsid w:val="003D51E3"/>
    <w:rsid w:val="003D5966"/>
    <w:rsid w:val="003D5DF4"/>
    <w:rsid w:val="003D626D"/>
    <w:rsid w:val="003D63EE"/>
    <w:rsid w:val="003D671F"/>
    <w:rsid w:val="003D6A13"/>
    <w:rsid w:val="003D6A79"/>
    <w:rsid w:val="003D6D42"/>
    <w:rsid w:val="003D6D99"/>
    <w:rsid w:val="003D74A0"/>
    <w:rsid w:val="003D7991"/>
    <w:rsid w:val="003D7D09"/>
    <w:rsid w:val="003E0739"/>
    <w:rsid w:val="003E08D2"/>
    <w:rsid w:val="003E0FB2"/>
    <w:rsid w:val="003E117B"/>
    <w:rsid w:val="003E11AD"/>
    <w:rsid w:val="003E147D"/>
    <w:rsid w:val="003E16AC"/>
    <w:rsid w:val="003E2699"/>
    <w:rsid w:val="003E281C"/>
    <w:rsid w:val="003E2992"/>
    <w:rsid w:val="003E2AE2"/>
    <w:rsid w:val="003E2EF0"/>
    <w:rsid w:val="003E3685"/>
    <w:rsid w:val="003E3807"/>
    <w:rsid w:val="003E4065"/>
    <w:rsid w:val="003E46A1"/>
    <w:rsid w:val="003E4AEF"/>
    <w:rsid w:val="003E50AC"/>
    <w:rsid w:val="003E52D7"/>
    <w:rsid w:val="003E558C"/>
    <w:rsid w:val="003E5C5A"/>
    <w:rsid w:val="003E5C86"/>
    <w:rsid w:val="003E5E52"/>
    <w:rsid w:val="003E648C"/>
    <w:rsid w:val="003E6FAA"/>
    <w:rsid w:val="003E7265"/>
    <w:rsid w:val="003E7396"/>
    <w:rsid w:val="003E7F57"/>
    <w:rsid w:val="003F00C9"/>
    <w:rsid w:val="003F0145"/>
    <w:rsid w:val="003F06D3"/>
    <w:rsid w:val="003F089E"/>
    <w:rsid w:val="003F09B7"/>
    <w:rsid w:val="003F0B7D"/>
    <w:rsid w:val="003F0FDA"/>
    <w:rsid w:val="003F1080"/>
    <w:rsid w:val="003F116F"/>
    <w:rsid w:val="003F18BF"/>
    <w:rsid w:val="003F22A1"/>
    <w:rsid w:val="003F232D"/>
    <w:rsid w:val="003F241E"/>
    <w:rsid w:val="003F2492"/>
    <w:rsid w:val="003F2E35"/>
    <w:rsid w:val="003F2FDD"/>
    <w:rsid w:val="003F3800"/>
    <w:rsid w:val="003F39E5"/>
    <w:rsid w:val="003F3C97"/>
    <w:rsid w:val="003F3F3A"/>
    <w:rsid w:val="003F4309"/>
    <w:rsid w:val="003F441E"/>
    <w:rsid w:val="003F4A2F"/>
    <w:rsid w:val="003F4B34"/>
    <w:rsid w:val="003F4BE2"/>
    <w:rsid w:val="003F5E85"/>
    <w:rsid w:val="003F60EA"/>
    <w:rsid w:val="003F6330"/>
    <w:rsid w:val="003F63AF"/>
    <w:rsid w:val="003F68EC"/>
    <w:rsid w:val="003F6CE3"/>
    <w:rsid w:val="003F6FC6"/>
    <w:rsid w:val="003F73FE"/>
    <w:rsid w:val="003F7F39"/>
    <w:rsid w:val="003F7FB9"/>
    <w:rsid w:val="00400166"/>
    <w:rsid w:val="00400173"/>
    <w:rsid w:val="004009FD"/>
    <w:rsid w:val="004011A1"/>
    <w:rsid w:val="004017F8"/>
    <w:rsid w:val="00401DB3"/>
    <w:rsid w:val="00402349"/>
    <w:rsid w:val="00402639"/>
    <w:rsid w:val="00402907"/>
    <w:rsid w:val="00403206"/>
    <w:rsid w:val="00403243"/>
    <w:rsid w:val="004032CA"/>
    <w:rsid w:val="00403CEA"/>
    <w:rsid w:val="0040404B"/>
    <w:rsid w:val="004040C8"/>
    <w:rsid w:val="0040435E"/>
    <w:rsid w:val="0040440D"/>
    <w:rsid w:val="00404C53"/>
    <w:rsid w:val="00404D77"/>
    <w:rsid w:val="004055EB"/>
    <w:rsid w:val="00405C51"/>
    <w:rsid w:val="00405CA3"/>
    <w:rsid w:val="0040626B"/>
    <w:rsid w:val="00406C50"/>
    <w:rsid w:val="004070E2"/>
    <w:rsid w:val="00407544"/>
    <w:rsid w:val="004104F6"/>
    <w:rsid w:val="00410AAE"/>
    <w:rsid w:val="00410CC4"/>
    <w:rsid w:val="00410E8E"/>
    <w:rsid w:val="00410F35"/>
    <w:rsid w:val="004117AF"/>
    <w:rsid w:val="0041191D"/>
    <w:rsid w:val="0041191E"/>
    <w:rsid w:val="00411D64"/>
    <w:rsid w:val="00411EBC"/>
    <w:rsid w:val="00412058"/>
    <w:rsid w:val="0041219A"/>
    <w:rsid w:val="00412B0B"/>
    <w:rsid w:val="00412E91"/>
    <w:rsid w:val="00412EFC"/>
    <w:rsid w:val="00413249"/>
    <w:rsid w:val="0041338F"/>
    <w:rsid w:val="00413482"/>
    <w:rsid w:val="00413A83"/>
    <w:rsid w:val="0041409C"/>
    <w:rsid w:val="004149B4"/>
    <w:rsid w:val="00414FC3"/>
    <w:rsid w:val="004150A6"/>
    <w:rsid w:val="004155F2"/>
    <w:rsid w:val="004156BF"/>
    <w:rsid w:val="0041595F"/>
    <w:rsid w:val="00415D22"/>
    <w:rsid w:val="004164BC"/>
    <w:rsid w:val="004169CF"/>
    <w:rsid w:val="00417636"/>
    <w:rsid w:val="00417687"/>
    <w:rsid w:val="004178F6"/>
    <w:rsid w:val="00420096"/>
    <w:rsid w:val="0042018D"/>
    <w:rsid w:val="004201C2"/>
    <w:rsid w:val="004207EA"/>
    <w:rsid w:val="00420B87"/>
    <w:rsid w:val="00420E32"/>
    <w:rsid w:val="004212F0"/>
    <w:rsid w:val="00421803"/>
    <w:rsid w:val="00421E80"/>
    <w:rsid w:val="00422281"/>
    <w:rsid w:val="00422625"/>
    <w:rsid w:val="00422797"/>
    <w:rsid w:val="00422A45"/>
    <w:rsid w:val="0042303E"/>
    <w:rsid w:val="004231C9"/>
    <w:rsid w:val="00423B99"/>
    <w:rsid w:val="00423FAB"/>
    <w:rsid w:val="004240D6"/>
    <w:rsid w:val="0042447C"/>
    <w:rsid w:val="00424847"/>
    <w:rsid w:val="004249DF"/>
    <w:rsid w:val="00424F70"/>
    <w:rsid w:val="004250BE"/>
    <w:rsid w:val="004251D5"/>
    <w:rsid w:val="0042548F"/>
    <w:rsid w:val="0042584A"/>
    <w:rsid w:val="00425B74"/>
    <w:rsid w:val="00425D38"/>
    <w:rsid w:val="004261CC"/>
    <w:rsid w:val="004262E4"/>
    <w:rsid w:val="004268EA"/>
    <w:rsid w:val="00427137"/>
    <w:rsid w:val="0042731C"/>
    <w:rsid w:val="00427412"/>
    <w:rsid w:val="0042774E"/>
    <w:rsid w:val="00427BE9"/>
    <w:rsid w:val="00427E67"/>
    <w:rsid w:val="00427E83"/>
    <w:rsid w:val="004307DC"/>
    <w:rsid w:val="00430918"/>
    <w:rsid w:val="00430AD4"/>
    <w:rsid w:val="00430F39"/>
    <w:rsid w:val="00430F72"/>
    <w:rsid w:val="0043132C"/>
    <w:rsid w:val="00432481"/>
    <w:rsid w:val="00432483"/>
    <w:rsid w:val="00432B2E"/>
    <w:rsid w:val="00432B5C"/>
    <w:rsid w:val="00432CFA"/>
    <w:rsid w:val="00432F8A"/>
    <w:rsid w:val="004332D6"/>
    <w:rsid w:val="00433572"/>
    <w:rsid w:val="004337A9"/>
    <w:rsid w:val="004339D0"/>
    <w:rsid w:val="00433C24"/>
    <w:rsid w:val="00433D26"/>
    <w:rsid w:val="00433F50"/>
    <w:rsid w:val="0043420A"/>
    <w:rsid w:val="00434D0B"/>
    <w:rsid w:val="0043510F"/>
    <w:rsid w:val="0043526E"/>
    <w:rsid w:val="004353AD"/>
    <w:rsid w:val="0043546B"/>
    <w:rsid w:val="0043564A"/>
    <w:rsid w:val="0043580B"/>
    <w:rsid w:val="00435869"/>
    <w:rsid w:val="004359FB"/>
    <w:rsid w:val="00435A42"/>
    <w:rsid w:val="00435C73"/>
    <w:rsid w:val="00436147"/>
    <w:rsid w:val="00436424"/>
    <w:rsid w:val="00436892"/>
    <w:rsid w:val="0043689B"/>
    <w:rsid w:val="00436A93"/>
    <w:rsid w:val="00436CC5"/>
    <w:rsid w:val="00436CF1"/>
    <w:rsid w:val="00437686"/>
    <w:rsid w:val="00437A32"/>
    <w:rsid w:val="004404BB"/>
    <w:rsid w:val="00440800"/>
    <w:rsid w:val="00440B0E"/>
    <w:rsid w:val="004410FD"/>
    <w:rsid w:val="004414BE"/>
    <w:rsid w:val="004418DD"/>
    <w:rsid w:val="00441FA2"/>
    <w:rsid w:val="00442480"/>
    <w:rsid w:val="004426E5"/>
    <w:rsid w:val="00442A79"/>
    <w:rsid w:val="00442B7F"/>
    <w:rsid w:val="00443424"/>
    <w:rsid w:val="00443435"/>
    <w:rsid w:val="00443B19"/>
    <w:rsid w:val="004444F9"/>
    <w:rsid w:val="004447E6"/>
    <w:rsid w:val="00444AD7"/>
    <w:rsid w:val="00444C6D"/>
    <w:rsid w:val="00444DF7"/>
    <w:rsid w:val="00445689"/>
    <w:rsid w:val="00445800"/>
    <w:rsid w:val="0044586A"/>
    <w:rsid w:val="00445CA4"/>
    <w:rsid w:val="00445D87"/>
    <w:rsid w:val="00445FAD"/>
    <w:rsid w:val="0044660B"/>
    <w:rsid w:val="00446865"/>
    <w:rsid w:val="00446ADB"/>
    <w:rsid w:val="00446D41"/>
    <w:rsid w:val="0044768C"/>
    <w:rsid w:val="00447899"/>
    <w:rsid w:val="004506FD"/>
    <w:rsid w:val="0045093F"/>
    <w:rsid w:val="00450F8B"/>
    <w:rsid w:val="00451083"/>
    <w:rsid w:val="00451217"/>
    <w:rsid w:val="0045149D"/>
    <w:rsid w:val="00451691"/>
    <w:rsid w:val="0045183F"/>
    <w:rsid w:val="00451A07"/>
    <w:rsid w:val="00451F0F"/>
    <w:rsid w:val="00451F70"/>
    <w:rsid w:val="004528E3"/>
    <w:rsid w:val="0045297E"/>
    <w:rsid w:val="00452A7C"/>
    <w:rsid w:val="00452DDB"/>
    <w:rsid w:val="0045307F"/>
    <w:rsid w:val="004533EB"/>
    <w:rsid w:val="0045388D"/>
    <w:rsid w:val="00453A32"/>
    <w:rsid w:val="00453CFB"/>
    <w:rsid w:val="00453F0B"/>
    <w:rsid w:val="00453F43"/>
    <w:rsid w:val="004542BE"/>
    <w:rsid w:val="00454406"/>
    <w:rsid w:val="004545AC"/>
    <w:rsid w:val="00454643"/>
    <w:rsid w:val="004548D3"/>
    <w:rsid w:val="00454CE3"/>
    <w:rsid w:val="00454DCE"/>
    <w:rsid w:val="00454FE5"/>
    <w:rsid w:val="004550E4"/>
    <w:rsid w:val="00455978"/>
    <w:rsid w:val="00455F2E"/>
    <w:rsid w:val="0045626B"/>
    <w:rsid w:val="00456786"/>
    <w:rsid w:val="00457012"/>
    <w:rsid w:val="00457491"/>
    <w:rsid w:val="0045791A"/>
    <w:rsid w:val="00457AAD"/>
    <w:rsid w:val="00460859"/>
    <w:rsid w:val="00460AD1"/>
    <w:rsid w:val="00460D4C"/>
    <w:rsid w:val="00460F72"/>
    <w:rsid w:val="00461148"/>
    <w:rsid w:val="00461602"/>
    <w:rsid w:val="0046328F"/>
    <w:rsid w:val="0046332E"/>
    <w:rsid w:val="00463697"/>
    <w:rsid w:val="00463C8D"/>
    <w:rsid w:val="00463F5D"/>
    <w:rsid w:val="004640E7"/>
    <w:rsid w:val="00464168"/>
    <w:rsid w:val="00464D04"/>
    <w:rsid w:val="004653C9"/>
    <w:rsid w:val="004653EE"/>
    <w:rsid w:val="00465472"/>
    <w:rsid w:val="00466593"/>
    <w:rsid w:val="00466596"/>
    <w:rsid w:val="00466B19"/>
    <w:rsid w:val="00466EDA"/>
    <w:rsid w:val="0046709A"/>
    <w:rsid w:val="00467103"/>
    <w:rsid w:val="004674B4"/>
    <w:rsid w:val="004677C5"/>
    <w:rsid w:val="00467DFA"/>
    <w:rsid w:val="004707D4"/>
    <w:rsid w:val="00470816"/>
    <w:rsid w:val="00470946"/>
    <w:rsid w:val="00470AF1"/>
    <w:rsid w:val="00472371"/>
    <w:rsid w:val="00472538"/>
    <w:rsid w:val="00472611"/>
    <w:rsid w:val="004727CE"/>
    <w:rsid w:val="004728C2"/>
    <w:rsid w:val="00473064"/>
    <w:rsid w:val="0047310A"/>
    <w:rsid w:val="004733C1"/>
    <w:rsid w:val="00473E2A"/>
    <w:rsid w:val="0047433E"/>
    <w:rsid w:val="00474505"/>
    <w:rsid w:val="0047498F"/>
    <w:rsid w:val="00475088"/>
    <w:rsid w:val="004750C6"/>
    <w:rsid w:val="0047519C"/>
    <w:rsid w:val="0047547C"/>
    <w:rsid w:val="00475720"/>
    <w:rsid w:val="00475A65"/>
    <w:rsid w:val="00475D25"/>
    <w:rsid w:val="00475FDE"/>
    <w:rsid w:val="004760A4"/>
    <w:rsid w:val="00476588"/>
    <w:rsid w:val="004773CD"/>
    <w:rsid w:val="0047786E"/>
    <w:rsid w:val="00477C8C"/>
    <w:rsid w:val="00477EDD"/>
    <w:rsid w:val="0048018B"/>
    <w:rsid w:val="00480649"/>
    <w:rsid w:val="00480CB9"/>
    <w:rsid w:val="004812F6"/>
    <w:rsid w:val="00481318"/>
    <w:rsid w:val="004817FE"/>
    <w:rsid w:val="00481E5B"/>
    <w:rsid w:val="00481FF9"/>
    <w:rsid w:val="00482853"/>
    <w:rsid w:val="00482CD5"/>
    <w:rsid w:val="00483055"/>
    <w:rsid w:val="0048323A"/>
    <w:rsid w:val="00483514"/>
    <w:rsid w:val="00483EB6"/>
    <w:rsid w:val="004842CD"/>
    <w:rsid w:val="00484444"/>
    <w:rsid w:val="004845A9"/>
    <w:rsid w:val="004847A1"/>
    <w:rsid w:val="00485417"/>
    <w:rsid w:val="0048550A"/>
    <w:rsid w:val="004857CF"/>
    <w:rsid w:val="00485C00"/>
    <w:rsid w:val="00485C4F"/>
    <w:rsid w:val="00486076"/>
    <w:rsid w:val="004862B2"/>
    <w:rsid w:val="00486C78"/>
    <w:rsid w:val="00487ADA"/>
    <w:rsid w:val="00487BB1"/>
    <w:rsid w:val="0049005A"/>
    <w:rsid w:val="004901C0"/>
    <w:rsid w:val="0049095F"/>
    <w:rsid w:val="0049166F"/>
    <w:rsid w:val="0049170A"/>
    <w:rsid w:val="0049172A"/>
    <w:rsid w:val="00491A5A"/>
    <w:rsid w:val="00491CE3"/>
    <w:rsid w:val="00491F9B"/>
    <w:rsid w:val="00492648"/>
    <w:rsid w:val="0049346C"/>
    <w:rsid w:val="0049378C"/>
    <w:rsid w:val="004937DC"/>
    <w:rsid w:val="00493BE2"/>
    <w:rsid w:val="00493E45"/>
    <w:rsid w:val="004941CF"/>
    <w:rsid w:val="00494245"/>
    <w:rsid w:val="00494519"/>
    <w:rsid w:val="00494713"/>
    <w:rsid w:val="0049475C"/>
    <w:rsid w:val="00494BEC"/>
    <w:rsid w:val="004952E6"/>
    <w:rsid w:val="0049535D"/>
    <w:rsid w:val="00495788"/>
    <w:rsid w:val="00495C99"/>
    <w:rsid w:val="00495E3A"/>
    <w:rsid w:val="00496226"/>
    <w:rsid w:val="00496422"/>
    <w:rsid w:val="004964F5"/>
    <w:rsid w:val="004965A9"/>
    <w:rsid w:val="004969EB"/>
    <w:rsid w:val="00496BF4"/>
    <w:rsid w:val="00496E57"/>
    <w:rsid w:val="004973D2"/>
    <w:rsid w:val="00497734"/>
    <w:rsid w:val="00497A2A"/>
    <w:rsid w:val="004A02C9"/>
    <w:rsid w:val="004A0967"/>
    <w:rsid w:val="004A0FE6"/>
    <w:rsid w:val="004A166F"/>
    <w:rsid w:val="004A1900"/>
    <w:rsid w:val="004A1911"/>
    <w:rsid w:val="004A1CD8"/>
    <w:rsid w:val="004A2009"/>
    <w:rsid w:val="004A2348"/>
    <w:rsid w:val="004A2955"/>
    <w:rsid w:val="004A2CE2"/>
    <w:rsid w:val="004A2E8E"/>
    <w:rsid w:val="004A32FA"/>
    <w:rsid w:val="004A3712"/>
    <w:rsid w:val="004A3E02"/>
    <w:rsid w:val="004A4280"/>
    <w:rsid w:val="004A434B"/>
    <w:rsid w:val="004A453E"/>
    <w:rsid w:val="004A4996"/>
    <w:rsid w:val="004A4E21"/>
    <w:rsid w:val="004A4E7A"/>
    <w:rsid w:val="004A5104"/>
    <w:rsid w:val="004A54DF"/>
    <w:rsid w:val="004A56A1"/>
    <w:rsid w:val="004A5979"/>
    <w:rsid w:val="004A5A30"/>
    <w:rsid w:val="004A628D"/>
    <w:rsid w:val="004A675C"/>
    <w:rsid w:val="004A67A6"/>
    <w:rsid w:val="004A67B9"/>
    <w:rsid w:val="004A6954"/>
    <w:rsid w:val="004A6A85"/>
    <w:rsid w:val="004A6C2B"/>
    <w:rsid w:val="004A6D06"/>
    <w:rsid w:val="004A6D2C"/>
    <w:rsid w:val="004A6EDB"/>
    <w:rsid w:val="004A6FC5"/>
    <w:rsid w:val="004A7863"/>
    <w:rsid w:val="004A7BC4"/>
    <w:rsid w:val="004A7BF9"/>
    <w:rsid w:val="004A7BFA"/>
    <w:rsid w:val="004A7D4D"/>
    <w:rsid w:val="004B15CE"/>
    <w:rsid w:val="004B18C4"/>
    <w:rsid w:val="004B1B05"/>
    <w:rsid w:val="004B1FD3"/>
    <w:rsid w:val="004B246A"/>
    <w:rsid w:val="004B29CA"/>
    <w:rsid w:val="004B2A7B"/>
    <w:rsid w:val="004B2A8B"/>
    <w:rsid w:val="004B2E8B"/>
    <w:rsid w:val="004B32D2"/>
    <w:rsid w:val="004B332A"/>
    <w:rsid w:val="004B343A"/>
    <w:rsid w:val="004B3AC8"/>
    <w:rsid w:val="004B3CDA"/>
    <w:rsid w:val="004B3FC3"/>
    <w:rsid w:val="004B40B3"/>
    <w:rsid w:val="004B43FB"/>
    <w:rsid w:val="004B44DE"/>
    <w:rsid w:val="004B48DD"/>
    <w:rsid w:val="004B4AC5"/>
    <w:rsid w:val="004B549D"/>
    <w:rsid w:val="004B5E16"/>
    <w:rsid w:val="004B640B"/>
    <w:rsid w:val="004B64EA"/>
    <w:rsid w:val="004B676A"/>
    <w:rsid w:val="004B758D"/>
    <w:rsid w:val="004B75E3"/>
    <w:rsid w:val="004B7A5B"/>
    <w:rsid w:val="004B7F08"/>
    <w:rsid w:val="004B7FC3"/>
    <w:rsid w:val="004C0398"/>
    <w:rsid w:val="004C0C10"/>
    <w:rsid w:val="004C0CDD"/>
    <w:rsid w:val="004C2255"/>
    <w:rsid w:val="004C288A"/>
    <w:rsid w:val="004C28E9"/>
    <w:rsid w:val="004C29E6"/>
    <w:rsid w:val="004C2B74"/>
    <w:rsid w:val="004C2D18"/>
    <w:rsid w:val="004C336F"/>
    <w:rsid w:val="004C37D0"/>
    <w:rsid w:val="004C3C2E"/>
    <w:rsid w:val="004C3D88"/>
    <w:rsid w:val="004C3EF4"/>
    <w:rsid w:val="004C4BEA"/>
    <w:rsid w:val="004C4E61"/>
    <w:rsid w:val="004C4FF1"/>
    <w:rsid w:val="004C5B69"/>
    <w:rsid w:val="004C5DB4"/>
    <w:rsid w:val="004C62A4"/>
    <w:rsid w:val="004C6FB2"/>
    <w:rsid w:val="004C73F5"/>
    <w:rsid w:val="004C76EE"/>
    <w:rsid w:val="004C7A09"/>
    <w:rsid w:val="004C7E43"/>
    <w:rsid w:val="004D0463"/>
    <w:rsid w:val="004D0660"/>
    <w:rsid w:val="004D17A9"/>
    <w:rsid w:val="004D1815"/>
    <w:rsid w:val="004D1AF7"/>
    <w:rsid w:val="004D1D0F"/>
    <w:rsid w:val="004D1E88"/>
    <w:rsid w:val="004D2667"/>
    <w:rsid w:val="004D29F3"/>
    <w:rsid w:val="004D2C0B"/>
    <w:rsid w:val="004D2C97"/>
    <w:rsid w:val="004D2D34"/>
    <w:rsid w:val="004D36E5"/>
    <w:rsid w:val="004D3E4E"/>
    <w:rsid w:val="004D4450"/>
    <w:rsid w:val="004D4899"/>
    <w:rsid w:val="004D4C10"/>
    <w:rsid w:val="004D4D04"/>
    <w:rsid w:val="004D4EAB"/>
    <w:rsid w:val="004D4EAE"/>
    <w:rsid w:val="004D4F3A"/>
    <w:rsid w:val="004D5407"/>
    <w:rsid w:val="004D56D1"/>
    <w:rsid w:val="004D60E9"/>
    <w:rsid w:val="004D6613"/>
    <w:rsid w:val="004D6AE8"/>
    <w:rsid w:val="004D71A4"/>
    <w:rsid w:val="004D7D73"/>
    <w:rsid w:val="004E0136"/>
    <w:rsid w:val="004E08EF"/>
    <w:rsid w:val="004E0B99"/>
    <w:rsid w:val="004E1A38"/>
    <w:rsid w:val="004E1C2C"/>
    <w:rsid w:val="004E2106"/>
    <w:rsid w:val="004E220C"/>
    <w:rsid w:val="004E2625"/>
    <w:rsid w:val="004E2D28"/>
    <w:rsid w:val="004E2D49"/>
    <w:rsid w:val="004E2D96"/>
    <w:rsid w:val="004E2EA2"/>
    <w:rsid w:val="004E326C"/>
    <w:rsid w:val="004E3DBF"/>
    <w:rsid w:val="004E3FAB"/>
    <w:rsid w:val="004E42E9"/>
    <w:rsid w:val="004E43DB"/>
    <w:rsid w:val="004E5204"/>
    <w:rsid w:val="004E53B3"/>
    <w:rsid w:val="004E54FB"/>
    <w:rsid w:val="004E5806"/>
    <w:rsid w:val="004E5A02"/>
    <w:rsid w:val="004E5A08"/>
    <w:rsid w:val="004E6090"/>
    <w:rsid w:val="004E6511"/>
    <w:rsid w:val="004E6E72"/>
    <w:rsid w:val="004E6EA5"/>
    <w:rsid w:val="004E6EBA"/>
    <w:rsid w:val="004E6F77"/>
    <w:rsid w:val="004E6FBA"/>
    <w:rsid w:val="004E7012"/>
    <w:rsid w:val="004E7D57"/>
    <w:rsid w:val="004F0420"/>
    <w:rsid w:val="004F0AE8"/>
    <w:rsid w:val="004F0C79"/>
    <w:rsid w:val="004F0D9D"/>
    <w:rsid w:val="004F1171"/>
    <w:rsid w:val="004F1730"/>
    <w:rsid w:val="004F179D"/>
    <w:rsid w:val="004F2514"/>
    <w:rsid w:val="004F26AC"/>
    <w:rsid w:val="004F2956"/>
    <w:rsid w:val="004F2F69"/>
    <w:rsid w:val="004F300E"/>
    <w:rsid w:val="004F3E35"/>
    <w:rsid w:val="004F47DA"/>
    <w:rsid w:val="004F4EA0"/>
    <w:rsid w:val="004F4F45"/>
    <w:rsid w:val="004F52B6"/>
    <w:rsid w:val="004F5904"/>
    <w:rsid w:val="004F5AC7"/>
    <w:rsid w:val="004F5B61"/>
    <w:rsid w:val="004F5B6B"/>
    <w:rsid w:val="004F5D31"/>
    <w:rsid w:val="004F5F8B"/>
    <w:rsid w:val="004F62E6"/>
    <w:rsid w:val="004F67D2"/>
    <w:rsid w:val="004F7C41"/>
    <w:rsid w:val="004F7E88"/>
    <w:rsid w:val="00500370"/>
    <w:rsid w:val="00500587"/>
    <w:rsid w:val="00500649"/>
    <w:rsid w:val="00500685"/>
    <w:rsid w:val="00500B46"/>
    <w:rsid w:val="00500C3F"/>
    <w:rsid w:val="00500D4A"/>
    <w:rsid w:val="0050106E"/>
    <w:rsid w:val="00501516"/>
    <w:rsid w:val="00501FC5"/>
    <w:rsid w:val="005022BB"/>
    <w:rsid w:val="005024E4"/>
    <w:rsid w:val="00502B4B"/>
    <w:rsid w:val="0050327C"/>
    <w:rsid w:val="005038B0"/>
    <w:rsid w:val="005038D1"/>
    <w:rsid w:val="00503AEC"/>
    <w:rsid w:val="00504150"/>
    <w:rsid w:val="00504200"/>
    <w:rsid w:val="0050430C"/>
    <w:rsid w:val="005044E4"/>
    <w:rsid w:val="00504B04"/>
    <w:rsid w:val="00504BA1"/>
    <w:rsid w:val="00505072"/>
    <w:rsid w:val="005052CA"/>
    <w:rsid w:val="005055E3"/>
    <w:rsid w:val="00505AE1"/>
    <w:rsid w:val="0050641D"/>
    <w:rsid w:val="0050676E"/>
    <w:rsid w:val="00506BCE"/>
    <w:rsid w:val="00507307"/>
    <w:rsid w:val="0050768F"/>
    <w:rsid w:val="0050770A"/>
    <w:rsid w:val="00507E78"/>
    <w:rsid w:val="00510518"/>
    <w:rsid w:val="005107BC"/>
    <w:rsid w:val="005109A2"/>
    <w:rsid w:val="00510C9D"/>
    <w:rsid w:val="00511140"/>
    <w:rsid w:val="00511317"/>
    <w:rsid w:val="005114E7"/>
    <w:rsid w:val="0051157A"/>
    <w:rsid w:val="005118F9"/>
    <w:rsid w:val="00511994"/>
    <w:rsid w:val="00511AB5"/>
    <w:rsid w:val="00511AE8"/>
    <w:rsid w:val="00511FC5"/>
    <w:rsid w:val="005122D4"/>
    <w:rsid w:val="005124C5"/>
    <w:rsid w:val="00513ACB"/>
    <w:rsid w:val="00513B50"/>
    <w:rsid w:val="00513EA5"/>
    <w:rsid w:val="00514386"/>
    <w:rsid w:val="00514A7C"/>
    <w:rsid w:val="00514EC1"/>
    <w:rsid w:val="0051559D"/>
    <w:rsid w:val="00515652"/>
    <w:rsid w:val="0051592A"/>
    <w:rsid w:val="00516394"/>
    <w:rsid w:val="00516447"/>
    <w:rsid w:val="00516639"/>
    <w:rsid w:val="005173B6"/>
    <w:rsid w:val="005202DB"/>
    <w:rsid w:val="00520485"/>
    <w:rsid w:val="005205C4"/>
    <w:rsid w:val="0052087E"/>
    <w:rsid w:val="00520989"/>
    <w:rsid w:val="00520A73"/>
    <w:rsid w:val="00520AF2"/>
    <w:rsid w:val="00520CD3"/>
    <w:rsid w:val="00520CF7"/>
    <w:rsid w:val="00520F1B"/>
    <w:rsid w:val="005215A4"/>
    <w:rsid w:val="005219A3"/>
    <w:rsid w:val="00521B22"/>
    <w:rsid w:val="005227BD"/>
    <w:rsid w:val="00522A38"/>
    <w:rsid w:val="00522A84"/>
    <w:rsid w:val="00522C41"/>
    <w:rsid w:val="00522FCC"/>
    <w:rsid w:val="005231A9"/>
    <w:rsid w:val="0052331D"/>
    <w:rsid w:val="00523C5C"/>
    <w:rsid w:val="00523E7D"/>
    <w:rsid w:val="00523F24"/>
    <w:rsid w:val="00523F90"/>
    <w:rsid w:val="00523F9C"/>
    <w:rsid w:val="00524158"/>
    <w:rsid w:val="00524289"/>
    <w:rsid w:val="00524725"/>
    <w:rsid w:val="0052488C"/>
    <w:rsid w:val="00524D0C"/>
    <w:rsid w:val="00524D6F"/>
    <w:rsid w:val="00525338"/>
    <w:rsid w:val="0052535C"/>
    <w:rsid w:val="005259D6"/>
    <w:rsid w:val="00525B03"/>
    <w:rsid w:val="00525EB7"/>
    <w:rsid w:val="00526009"/>
    <w:rsid w:val="005261A4"/>
    <w:rsid w:val="0052622F"/>
    <w:rsid w:val="005265AD"/>
    <w:rsid w:val="00526B5F"/>
    <w:rsid w:val="00527151"/>
    <w:rsid w:val="00527AB2"/>
    <w:rsid w:val="00527AF4"/>
    <w:rsid w:val="00527C20"/>
    <w:rsid w:val="00527FCA"/>
    <w:rsid w:val="005307F1"/>
    <w:rsid w:val="0053104A"/>
    <w:rsid w:val="00531737"/>
    <w:rsid w:val="00531754"/>
    <w:rsid w:val="00532353"/>
    <w:rsid w:val="00532650"/>
    <w:rsid w:val="00532A6F"/>
    <w:rsid w:val="00532BB9"/>
    <w:rsid w:val="00532C74"/>
    <w:rsid w:val="005336F8"/>
    <w:rsid w:val="00533C49"/>
    <w:rsid w:val="00534311"/>
    <w:rsid w:val="00534322"/>
    <w:rsid w:val="00534835"/>
    <w:rsid w:val="00534A61"/>
    <w:rsid w:val="00534C80"/>
    <w:rsid w:val="00534DD2"/>
    <w:rsid w:val="005350AB"/>
    <w:rsid w:val="00535601"/>
    <w:rsid w:val="0053566F"/>
    <w:rsid w:val="0053583B"/>
    <w:rsid w:val="00535A86"/>
    <w:rsid w:val="00535A90"/>
    <w:rsid w:val="00535BA4"/>
    <w:rsid w:val="00536A76"/>
    <w:rsid w:val="00536AEB"/>
    <w:rsid w:val="00536CC9"/>
    <w:rsid w:val="00536D11"/>
    <w:rsid w:val="00536EC9"/>
    <w:rsid w:val="00537047"/>
    <w:rsid w:val="00537132"/>
    <w:rsid w:val="0053717E"/>
    <w:rsid w:val="00537399"/>
    <w:rsid w:val="00537814"/>
    <w:rsid w:val="005378A8"/>
    <w:rsid w:val="00537C2F"/>
    <w:rsid w:val="00540012"/>
    <w:rsid w:val="005406EF"/>
    <w:rsid w:val="00540DEA"/>
    <w:rsid w:val="005417B1"/>
    <w:rsid w:val="00541A35"/>
    <w:rsid w:val="00541EE9"/>
    <w:rsid w:val="00541F6E"/>
    <w:rsid w:val="00542038"/>
    <w:rsid w:val="005420C6"/>
    <w:rsid w:val="005423E5"/>
    <w:rsid w:val="00542B72"/>
    <w:rsid w:val="005433B4"/>
    <w:rsid w:val="00543AC3"/>
    <w:rsid w:val="00543D17"/>
    <w:rsid w:val="005441A2"/>
    <w:rsid w:val="00544EB3"/>
    <w:rsid w:val="00545468"/>
    <w:rsid w:val="005455AF"/>
    <w:rsid w:val="005457E2"/>
    <w:rsid w:val="00545AE3"/>
    <w:rsid w:val="00545F04"/>
    <w:rsid w:val="00546207"/>
    <w:rsid w:val="00546848"/>
    <w:rsid w:val="00546991"/>
    <w:rsid w:val="00546ED7"/>
    <w:rsid w:val="00546F37"/>
    <w:rsid w:val="00546F49"/>
    <w:rsid w:val="005473F0"/>
    <w:rsid w:val="0054744A"/>
    <w:rsid w:val="00547862"/>
    <w:rsid w:val="005479E6"/>
    <w:rsid w:val="00547A4C"/>
    <w:rsid w:val="00547C4D"/>
    <w:rsid w:val="00550155"/>
    <w:rsid w:val="005504CD"/>
    <w:rsid w:val="005505ED"/>
    <w:rsid w:val="00550F47"/>
    <w:rsid w:val="0055123D"/>
    <w:rsid w:val="00551433"/>
    <w:rsid w:val="0055188F"/>
    <w:rsid w:val="005519E1"/>
    <w:rsid w:val="00551D01"/>
    <w:rsid w:val="00551E1A"/>
    <w:rsid w:val="0055276F"/>
    <w:rsid w:val="00552F10"/>
    <w:rsid w:val="0055339B"/>
    <w:rsid w:val="00553847"/>
    <w:rsid w:val="00553DC4"/>
    <w:rsid w:val="00553E89"/>
    <w:rsid w:val="00553EC8"/>
    <w:rsid w:val="005540C6"/>
    <w:rsid w:val="00554465"/>
    <w:rsid w:val="00554500"/>
    <w:rsid w:val="00554DC1"/>
    <w:rsid w:val="0055502D"/>
    <w:rsid w:val="00555124"/>
    <w:rsid w:val="00555EEE"/>
    <w:rsid w:val="005564CE"/>
    <w:rsid w:val="00556625"/>
    <w:rsid w:val="00556789"/>
    <w:rsid w:val="005567AE"/>
    <w:rsid w:val="00556967"/>
    <w:rsid w:val="00556B1A"/>
    <w:rsid w:val="00557025"/>
    <w:rsid w:val="00557149"/>
    <w:rsid w:val="00557213"/>
    <w:rsid w:val="00557B0A"/>
    <w:rsid w:val="0056039D"/>
    <w:rsid w:val="00560500"/>
    <w:rsid w:val="005606E5"/>
    <w:rsid w:val="005607B4"/>
    <w:rsid w:val="00560C91"/>
    <w:rsid w:val="00561143"/>
    <w:rsid w:val="00561659"/>
    <w:rsid w:val="00561B56"/>
    <w:rsid w:val="00561BCA"/>
    <w:rsid w:val="00561F13"/>
    <w:rsid w:val="00561F6B"/>
    <w:rsid w:val="00562176"/>
    <w:rsid w:val="005627B2"/>
    <w:rsid w:val="005628F7"/>
    <w:rsid w:val="00562B65"/>
    <w:rsid w:val="00562C41"/>
    <w:rsid w:val="00562DC2"/>
    <w:rsid w:val="00563024"/>
    <w:rsid w:val="005640F8"/>
    <w:rsid w:val="00564A43"/>
    <w:rsid w:val="00564C4B"/>
    <w:rsid w:val="0056570D"/>
    <w:rsid w:val="005659BE"/>
    <w:rsid w:val="00565B2B"/>
    <w:rsid w:val="005661F0"/>
    <w:rsid w:val="00566441"/>
    <w:rsid w:val="005668ED"/>
    <w:rsid w:val="00566919"/>
    <w:rsid w:val="00566B3C"/>
    <w:rsid w:val="00567129"/>
    <w:rsid w:val="00567475"/>
    <w:rsid w:val="00567656"/>
    <w:rsid w:val="005679A2"/>
    <w:rsid w:val="00567C95"/>
    <w:rsid w:val="00567DA3"/>
    <w:rsid w:val="00567DF3"/>
    <w:rsid w:val="00567F30"/>
    <w:rsid w:val="00567F3B"/>
    <w:rsid w:val="005702CC"/>
    <w:rsid w:val="00570389"/>
    <w:rsid w:val="00570690"/>
    <w:rsid w:val="00570EFC"/>
    <w:rsid w:val="00570F44"/>
    <w:rsid w:val="00571523"/>
    <w:rsid w:val="005715D0"/>
    <w:rsid w:val="0057191C"/>
    <w:rsid w:val="00572168"/>
    <w:rsid w:val="00572536"/>
    <w:rsid w:val="005730C3"/>
    <w:rsid w:val="00573407"/>
    <w:rsid w:val="005738AF"/>
    <w:rsid w:val="00573BFA"/>
    <w:rsid w:val="00573CB7"/>
    <w:rsid w:val="005744E5"/>
    <w:rsid w:val="0057489D"/>
    <w:rsid w:val="00574B9F"/>
    <w:rsid w:val="00574CFA"/>
    <w:rsid w:val="00574E95"/>
    <w:rsid w:val="0057531C"/>
    <w:rsid w:val="005753C4"/>
    <w:rsid w:val="00575A34"/>
    <w:rsid w:val="00575A7F"/>
    <w:rsid w:val="00575B85"/>
    <w:rsid w:val="00575C87"/>
    <w:rsid w:val="00575C97"/>
    <w:rsid w:val="00575DD1"/>
    <w:rsid w:val="005766AC"/>
    <w:rsid w:val="005768BD"/>
    <w:rsid w:val="0057694D"/>
    <w:rsid w:val="005770C4"/>
    <w:rsid w:val="00577444"/>
    <w:rsid w:val="00577A95"/>
    <w:rsid w:val="00580558"/>
    <w:rsid w:val="00580FAC"/>
    <w:rsid w:val="00581ABB"/>
    <w:rsid w:val="00581CAA"/>
    <w:rsid w:val="0058283D"/>
    <w:rsid w:val="00582F1E"/>
    <w:rsid w:val="00583656"/>
    <w:rsid w:val="00583EC8"/>
    <w:rsid w:val="0058411B"/>
    <w:rsid w:val="0058450B"/>
    <w:rsid w:val="00584D3E"/>
    <w:rsid w:val="005855D8"/>
    <w:rsid w:val="0058566C"/>
    <w:rsid w:val="005857A8"/>
    <w:rsid w:val="00585AD6"/>
    <w:rsid w:val="00585F50"/>
    <w:rsid w:val="00586114"/>
    <w:rsid w:val="00586135"/>
    <w:rsid w:val="005862FE"/>
    <w:rsid w:val="00586521"/>
    <w:rsid w:val="00586696"/>
    <w:rsid w:val="005869EE"/>
    <w:rsid w:val="00586F1B"/>
    <w:rsid w:val="00586F74"/>
    <w:rsid w:val="00586FEF"/>
    <w:rsid w:val="00587475"/>
    <w:rsid w:val="00587503"/>
    <w:rsid w:val="005877E8"/>
    <w:rsid w:val="00590163"/>
    <w:rsid w:val="00590183"/>
    <w:rsid w:val="005905D1"/>
    <w:rsid w:val="00590679"/>
    <w:rsid w:val="00591044"/>
    <w:rsid w:val="00591858"/>
    <w:rsid w:val="00591916"/>
    <w:rsid w:val="00591E16"/>
    <w:rsid w:val="00591E5B"/>
    <w:rsid w:val="0059229E"/>
    <w:rsid w:val="005930E2"/>
    <w:rsid w:val="0059346A"/>
    <w:rsid w:val="005936C7"/>
    <w:rsid w:val="005939D4"/>
    <w:rsid w:val="00593AB1"/>
    <w:rsid w:val="00593C4A"/>
    <w:rsid w:val="00594363"/>
    <w:rsid w:val="00594E50"/>
    <w:rsid w:val="00595156"/>
    <w:rsid w:val="005953C4"/>
    <w:rsid w:val="005954FF"/>
    <w:rsid w:val="00595960"/>
    <w:rsid w:val="00595C22"/>
    <w:rsid w:val="00595E1E"/>
    <w:rsid w:val="00596244"/>
    <w:rsid w:val="005965AC"/>
    <w:rsid w:val="005965BB"/>
    <w:rsid w:val="00596810"/>
    <w:rsid w:val="00596CF7"/>
    <w:rsid w:val="00596DF1"/>
    <w:rsid w:val="00597773"/>
    <w:rsid w:val="00597C16"/>
    <w:rsid w:val="00597DA2"/>
    <w:rsid w:val="005A0239"/>
    <w:rsid w:val="005A0511"/>
    <w:rsid w:val="005A0736"/>
    <w:rsid w:val="005A0A6B"/>
    <w:rsid w:val="005A0EE2"/>
    <w:rsid w:val="005A153C"/>
    <w:rsid w:val="005A19E4"/>
    <w:rsid w:val="005A19F3"/>
    <w:rsid w:val="005A26DD"/>
    <w:rsid w:val="005A2921"/>
    <w:rsid w:val="005A29C2"/>
    <w:rsid w:val="005A2CB1"/>
    <w:rsid w:val="005A2EFC"/>
    <w:rsid w:val="005A2F24"/>
    <w:rsid w:val="005A2FE0"/>
    <w:rsid w:val="005A303D"/>
    <w:rsid w:val="005A3225"/>
    <w:rsid w:val="005A3490"/>
    <w:rsid w:val="005A3502"/>
    <w:rsid w:val="005A3ADA"/>
    <w:rsid w:val="005A3E66"/>
    <w:rsid w:val="005A409E"/>
    <w:rsid w:val="005A4590"/>
    <w:rsid w:val="005A46DC"/>
    <w:rsid w:val="005A4881"/>
    <w:rsid w:val="005A493A"/>
    <w:rsid w:val="005A4D8E"/>
    <w:rsid w:val="005A51B3"/>
    <w:rsid w:val="005A5825"/>
    <w:rsid w:val="005A59E2"/>
    <w:rsid w:val="005A5A22"/>
    <w:rsid w:val="005A5B79"/>
    <w:rsid w:val="005A5DFF"/>
    <w:rsid w:val="005A60EF"/>
    <w:rsid w:val="005A61AE"/>
    <w:rsid w:val="005A6C06"/>
    <w:rsid w:val="005A6CF9"/>
    <w:rsid w:val="005A702D"/>
    <w:rsid w:val="005A71A3"/>
    <w:rsid w:val="005A75BC"/>
    <w:rsid w:val="005A76B6"/>
    <w:rsid w:val="005A7BA3"/>
    <w:rsid w:val="005A7DA6"/>
    <w:rsid w:val="005A7F23"/>
    <w:rsid w:val="005B0189"/>
    <w:rsid w:val="005B0306"/>
    <w:rsid w:val="005B0582"/>
    <w:rsid w:val="005B106D"/>
    <w:rsid w:val="005B123C"/>
    <w:rsid w:val="005B1262"/>
    <w:rsid w:val="005B1769"/>
    <w:rsid w:val="005B20DD"/>
    <w:rsid w:val="005B21C7"/>
    <w:rsid w:val="005B22E6"/>
    <w:rsid w:val="005B2E59"/>
    <w:rsid w:val="005B308A"/>
    <w:rsid w:val="005B3343"/>
    <w:rsid w:val="005B36F2"/>
    <w:rsid w:val="005B39B6"/>
    <w:rsid w:val="005B3A39"/>
    <w:rsid w:val="005B3A46"/>
    <w:rsid w:val="005B3A47"/>
    <w:rsid w:val="005B3E0F"/>
    <w:rsid w:val="005B41BC"/>
    <w:rsid w:val="005B4309"/>
    <w:rsid w:val="005B45E4"/>
    <w:rsid w:val="005B4676"/>
    <w:rsid w:val="005B48B2"/>
    <w:rsid w:val="005B48C1"/>
    <w:rsid w:val="005B52B6"/>
    <w:rsid w:val="005B54AB"/>
    <w:rsid w:val="005B5653"/>
    <w:rsid w:val="005B5A23"/>
    <w:rsid w:val="005B63D7"/>
    <w:rsid w:val="005B644F"/>
    <w:rsid w:val="005B66B1"/>
    <w:rsid w:val="005B671D"/>
    <w:rsid w:val="005B7001"/>
    <w:rsid w:val="005B7041"/>
    <w:rsid w:val="005B706B"/>
    <w:rsid w:val="005B7312"/>
    <w:rsid w:val="005B7489"/>
    <w:rsid w:val="005B7623"/>
    <w:rsid w:val="005B773F"/>
    <w:rsid w:val="005B7A89"/>
    <w:rsid w:val="005C04C8"/>
    <w:rsid w:val="005C05FB"/>
    <w:rsid w:val="005C091C"/>
    <w:rsid w:val="005C0CC0"/>
    <w:rsid w:val="005C137B"/>
    <w:rsid w:val="005C1728"/>
    <w:rsid w:val="005C176A"/>
    <w:rsid w:val="005C1771"/>
    <w:rsid w:val="005C18FA"/>
    <w:rsid w:val="005C2008"/>
    <w:rsid w:val="005C20D3"/>
    <w:rsid w:val="005C24DB"/>
    <w:rsid w:val="005C25E8"/>
    <w:rsid w:val="005C2691"/>
    <w:rsid w:val="005C348D"/>
    <w:rsid w:val="005C3709"/>
    <w:rsid w:val="005C3A7A"/>
    <w:rsid w:val="005C4070"/>
    <w:rsid w:val="005C45F2"/>
    <w:rsid w:val="005C4808"/>
    <w:rsid w:val="005C48DD"/>
    <w:rsid w:val="005C4909"/>
    <w:rsid w:val="005C4CD2"/>
    <w:rsid w:val="005C5270"/>
    <w:rsid w:val="005C53AB"/>
    <w:rsid w:val="005C5577"/>
    <w:rsid w:val="005C5959"/>
    <w:rsid w:val="005C60EA"/>
    <w:rsid w:val="005C63FA"/>
    <w:rsid w:val="005C646A"/>
    <w:rsid w:val="005C64FA"/>
    <w:rsid w:val="005C6AB3"/>
    <w:rsid w:val="005C74AE"/>
    <w:rsid w:val="005C77A7"/>
    <w:rsid w:val="005C77AE"/>
    <w:rsid w:val="005D03BE"/>
    <w:rsid w:val="005D04B5"/>
    <w:rsid w:val="005D0D13"/>
    <w:rsid w:val="005D0F0C"/>
    <w:rsid w:val="005D1387"/>
    <w:rsid w:val="005D155D"/>
    <w:rsid w:val="005D1816"/>
    <w:rsid w:val="005D1829"/>
    <w:rsid w:val="005D1D3D"/>
    <w:rsid w:val="005D2347"/>
    <w:rsid w:val="005D23AE"/>
    <w:rsid w:val="005D2AED"/>
    <w:rsid w:val="005D2CC3"/>
    <w:rsid w:val="005D2DB1"/>
    <w:rsid w:val="005D32A6"/>
    <w:rsid w:val="005D3515"/>
    <w:rsid w:val="005D368E"/>
    <w:rsid w:val="005D3A04"/>
    <w:rsid w:val="005D3A60"/>
    <w:rsid w:val="005D3CCA"/>
    <w:rsid w:val="005D3D5C"/>
    <w:rsid w:val="005D3FDF"/>
    <w:rsid w:val="005D4208"/>
    <w:rsid w:val="005D42CA"/>
    <w:rsid w:val="005D43B3"/>
    <w:rsid w:val="005D45A4"/>
    <w:rsid w:val="005D4947"/>
    <w:rsid w:val="005D4BE1"/>
    <w:rsid w:val="005D4EAB"/>
    <w:rsid w:val="005D51A5"/>
    <w:rsid w:val="005D55E3"/>
    <w:rsid w:val="005D56FD"/>
    <w:rsid w:val="005D5AA2"/>
    <w:rsid w:val="005D6083"/>
    <w:rsid w:val="005D60E3"/>
    <w:rsid w:val="005D6A63"/>
    <w:rsid w:val="005D6B5A"/>
    <w:rsid w:val="005D6BED"/>
    <w:rsid w:val="005D713C"/>
    <w:rsid w:val="005D7536"/>
    <w:rsid w:val="005D77EE"/>
    <w:rsid w:val="005D7887"/>
    <w:rsid w:val="005D7FC4"/>
    <w:rsid w:val="005E006A"/>
    <w:rsid w:val="005E05DA"/>
    <w:rsid w:val="005E07AA"/>
    <w:rsid w:val="005E0C4F"/>
    <w:rsid w:val="005E0E6F"/>
    <w:rsid w:val="005E0F50"/>
    <w:rsid w:val="005E1115"/>
    <w:rsid w:val="005E123B"/>
    <w:rsid w:val="005E149B"/>
    <w:rsid w:val="005E15AD"/>
    <w:rsid w:val="005E1A39"/>
    <w:rsid w:val="005E1D9F"/>
    <w:rsid w:val="005E2CF5"/>
    <w:rsid w:val="005E330F"/>
    <w:rsid w:val="005E33B7"/>
    <w:rsid w:val="005E3499"/>
    <w:rsid w:val="005E397D"/>
    <w:rsid w:val="005E3C23"/>
    <w:rsid w:val="005E3EC5"/>
    <w:rsid w:val="005E4280"/>
    <w:rsid w:val="005E436D"/>
    <w:rsid w:val="005E45A1"/>
    <w:rsid w:val="005E4C06"/>
    <w:rsid w:val="005E506C"/>
    <w:rsid w:val="005E5628"/>
    <w:rsid w:val="005E568D"/>
    <w:rsid w:val="005E5D61"/>
    <w:rsid w:val="005E6C7A"/>
    <w:rsid w:val="005E7600"/>
    <w:rsid w:val="005E76A5"/>
    <w:rsid w:val="005E7AD5"/>
    <w:rsid w:val="005E7ECF"/>
    <w:rsid w:val="005E7FD3"/>
    <w:rsid w:val="005F0142"/>
    <w:rsid w:val="005F0175"/>
    <w:rsid w:val="005F0D73"/>
    <w:rsid w:val="005F0EEF"/>
    <w:rsid w:val="005F0EFC"/>
    <w:rsid w:val="005F10C3"/>
    <w:rsid w:val="005F1114"/>
    <w:rsid w:val="005F155D"/>
    <w:rsid w:val="005F1919"/>
    <w:rsid w:val="005F1BD2"/>
    <w:rsid w:val="005F1CCC"/>
    <w:rsid w:val="005F21E1"/>
    <w:rsid w:val="005F2379"/>
    <w:rsid w:val="005F26F2"/>
    <w:rsid w:val="005F2A30"/>
    <w:rsid w:val="005F303E"/>
    <w:rsid w:val="005F30CA"/>
    <w:rsid w:val="005F3228"/>
    <w:rsid w:val="005F45B9"/>
    <w:rsid w:val="005F4852"/>
    <w:rsid w:val="005F49DA"/>
    <w:rsid w:val="005F4CEF"/>
    <w:rsid w:val="005F4E46"/>
    <w:rsid w:val="005F50F8"/>
    <w:rsid w:val="005F541B"/>
    <w:rsid w:val="005F54D0"/>
    <w:rsid w:val="005F627C"/>
    <w:rsid w:val="005F628C"/>
    <w:rsid w:val="005F6305"/>
    <w:rsid w:val="005F6392"/>
    <w:rsid w:val="005F65BE"/>
    <w:rsid w:val="005F6B97"/>
    <w:rsid w:val="005F7199"/>
    <w:rsid w:val="005F732E"/>
    <w:rsid w:val="005F73C5"/>
    <w:rsid w:val="005F7545"/>
    <w:rsid w:val="005F7846"/>
    <w:rsid w:val="005F7A2C"/>
    <w:rsid w:val="00600049"/>
    <w:rsid w:val="0060059E"/>
    <w:rsid w:val="00600DB5"/>
    <w:rsid w:val="00600F14"/>
    <w:rsid w:val="00601218"/>
    <w:rsid w:val="006012A9"/>
    <w:rsid w:val="006013B3"/>
    <w:rsid w:val="006014B5"/>
    <w:rsid w:val="00601686"/>
    <w:rsid w:val="00601ABA"/>
    <w:rsid w:val="00602097"/>
    <w:rsid w:val="00602141"/>
    <w:rsid w:val="006025F2"/>
    <w:rsid w:val="00602703"/>
    <w:rsid w:val="00602AEE"/>
    <w:rsid w:val="0060366F"/>
    <w:rsid w:val="00603D0F"/>
    <w:rsid w:val="00604737"/>
    <w:rsid w:val="00604D6E"/>
    <w:rsid w:val="00604F3C"/>
    <w:rsid w:val="006051F2"/>
    <w:rsid w:val="00605306"/>
    <w:rsid w:val="0060544F"/>
    <w:rsid w:val="00605BBA"/>
    <w:rsid w:val="00605D5A"/>
    <w:rsid w:val="00605DE3"/>
    <w:rsid w:val="00605F92"/>
    <w:rsid w:val="00606F6B"/>
    <w:rsid w:val="00607082"/>
    <w:rsid w:val="00610033"/>
    <w:rsid w:val="00610114"/>
    <w:rsid w:val="006105BF"/>
    <w:rsid w:val="006107B3"/>
    <w:rsid w:val="00610B23"/>
    <w:rsid w:val="00610B2F"/>
    <w:rsid w:val="006111D3"/>
    <w:rsid w:val="006111FF"/>
    <w:rsid w:val="006113B9"/>
    <w:rsid w:val="006119FC"/>
    <w:rsid w:val="006123AF"/>
    <w:rsid w:val="006123CE"/>
    <w:rsid w:val="00612670"/>
    <w:rsid w:val="006128A6"/>
    <w:rsid w:val="0061294A"/>
    <w:rsid w:val="00612B1F"/>
    <w:rsid w:val="00612DCE"/>
    <w:rsid w:val="00612E72"/>
    <w:rsid w:val="00614059"/>
    <w:rsid w:val="00614416"/>
    <w:rsid w:val="00614693"/>
    <w:rsid w:val="00614C14"/>
    <w:rsid w:val="00614FA6"/>
    <w:rsid w:val="00615184"/>
    <w:rsid w:val="006151C7"/>
    <w:rsid w:val="006158BF"/>
    <w:rsid w:val="00615AA9"/>
    <w:rsid w:val="00615BA1"/>
    <w:rsid w:val="006164A1"/>
    <w:rsid w:val="006164B5"/>
    <w:rsid w:val="00616743"/>
    <w:rsid w:val="00616C40"/>
    <w:rsid w:val="00617304"/>
    <w:rsid w:val="00617621"/>
    <w:rsid w:val="006177F9"/>
    <w:rsid w:val="006205C9"/>
    <w:rsid w:val="00620744"/>
    <w:rsid w:val="00620D89"/>
    <w:rsid w:val="00621065"/>
    <w:rsid w:val="006210E5"/>
    <w:rsid w:val="006211CC"/>
    <w:rsid w:val="00621678"/>
    <w:rsid w:val="00621BF1"/>
    <w:rsid w:val="0062257F"/>
    <w:rsid w:val="00622C66"/>
    <w:rsid w:val="00622D0B"/>
    <w:rsid w:val="00622DCE"/>
    <w:rsid w:val="00622E31"/>
    <w:rsid w:val="006230F1"/>
    <w:rsid w:val="00623E49"/>
    <w:rsid w:val="00623F8F"/>
    <w:rsid w:val="006242E6"/>
    <w:rsid w:val="0062455A"/>
    <w:rsid w:val="006247CB"/>
    <w:rsid w:val="00624B7E"/>
    <w:rsid w:val="00624C01"/>
    <w:rsid w:val="0062528E"/>
    <w:rsid w:val="00625376"/>
    <w:rsid w:val="0062538F"/>
    <w:rsid w:val="006253B9"/>
    <w:rsid w:val="006259A7"/>
    <w:rsid w:val="006259FD"/>
    <w:rsid w:val="00625B53"/>
    <w:rsid w:val="00625EC8"/>
    <w:rsid w:val="00626B7E"/>
    <w:rsid w:val="00626F4E"/>
    <w:rsid w:val="00627577"/>
    <w:rsid w:val="0062772C"/>
    <w:rsid w:val="00627C42"/>
    <w:rsid w:val="00627D33"/>
    <w:rsid w:val="0063002B"/>
    <w:rsid w:val="006306E6"/>
    <w:rsid w:val="00630876"/>
    <w:rsid w:val="00630A3C"/>
    <w:rsid w:val="00630DA6"/>
    <w:rsid w:val="00630F67"/>
    <w:rsid w:val="0063106F"/>
    <w:rsid w:val="006311BF"/>
    <w:rsid w:val="006315C0"/>
    <w:rsid w:val="00631C36"/>
    <w:rsid w:val="00631F59"/>
    <w:rsid w:val="00632101"/>
    <w:rsid w:val="0063212B"/>
    <w:rsid w:val="006323ED"/>
    <w:rsid w:val="006326E7"/>
    <w:rsid w:val="006326FA"/>
    <w:rsid w:val="00632E36"/>
    <w:rsid w:val="0063344F"/>
    <w:rsid w:val="00633FBC"/>
    <w:rsid w:val="006345B4"/>
    <w:rsid w:val="00634E54"/>
    <w:rsid w:val="00635903"/>
    <w:rsid w:val="0063605C"/>
    <w:rsid w:val="006362FB"/>
    <w:rsid w:val="00636D96"/>
    <w:rsid w:val="0063763D"/>
    <w:rsid w:val="006378CF"/>
    <w:rsid w:val="00637BEA"/>
    <w:rsid w:val="00637F6C"/>
    <w:rsid w:val="0064044A"/>
    <w:rsid w:val="00640C12"/>
    <w:rsid w:val="00640CC4"/>
    <w:rsid w:val="00641331"/>
    <w:rsid w:val="0064157F"/>
    <w:rsid w:val="006415F1"/>
    <w:rsid w:val="00641691"/>
    <w:rsid w:val="006416ED"/>
    <w:rsid w:val="00641D3E"/>
    <w:rsid w:val="00641ED5"/>
    <w:rsid w:val="0064210C"/>
    <w:rsid w:val="00642AB7"/>
    <w:rsid w:val="00642CC7"/>
    <w:rsid w:val="00642D49"/>
    <w:rsid w:val="00643139"/>
    <w:rsid w:val="006437BC"/>
    <w:rsid w:val="00643991"/>
    <w:rsid w:val="00643ACA"/>
    <w:rsid w:val="00643BC1"/>
    <w:rsid w:val="00643C87"/>
    <w:rsid w:val="00643E6F"/>
    <w:rsid w:val="00644408"/>
    <w:rsid w:val="00644ABB"/>
    <w:rsid w:val="00644B68"/>
    <w:rsid w:val="00644C0E"/>
    <w:rsid w:val="00644D4F"/>
    <w:rsid w:val="00644E01"/>
    <w:rsid w:val="0064591F"/>
    <w:rsid w:val="00645FF1"/>
    <w:rsid w:val="00646BA0"/>
    <w:rsid w:val="00646BB8"/>
    <w:rsid w:val="006470BB"/>
    <w:rsid w:val="00647190"/>
    <w:rsid w:val="006474A8"/>
    <w:rsid w:val="006475CC"/>
    <w:rsid w:val="00647828"/>
    <w:rsid w:val="00647C4E"/>
    <w:rsid w:val="00647D34"/>
    <w:rsid w:val="00647D5F"/>
    <w:rsid w:val="006502A1"/>
    <w:rsid w:val="0065086A"/>
    <w:rsid w:val="00650A5E"/>
    <w:rsid w:val="00650D2F"/>
    <w:rsid w:val="00650E12"/>
    <w:rsid w:val="00652130"/>
    <w:rsid w:val="00652147"/>
    <w:rsid w:val="0065285A"/>
    <w:rsid w:val="00652B07"/>
    <w:rsid w:val="00652B24"/>
    <w:rsid w:val="00653285"/>
    <w:rsid w:val="00653529"/>
    <w:rsid w:val="006537E5"/>
    <w:rsid w:val="006538FA"/>
    <w:rsid w:val="006539A4"/>
    <w:rsid w:val="006539B0"/>
    <w:rsid w:val="006539EC"/>
    <w:rsid w:val="00653F6D"/>
    <w:rsid w:val="0065424D"/>
    <w:rsid w:val="006545FC"/>
    <w:rsid w:val="00654A87"/>
    <w:rsid w:val="00655448"/>
    <w:rsid w:val="0065561F"/>
    <w:rsid w:val="00655E3E"/>
    <w:rsid w:val="0065633B"/>
    <w:rsid w:val="006569EB"/>
    <w:rsid w:val="00656CF2"/>
    <w:rsid w:val="0065723E"/>
    <w:rsid w:val="0065798A"/>
    <w:rsid w:val="00660199"/>
    <w:rsid w:val="006601DB"/>
    <w:rsid w:val="0066021F"/>
    <w:rsid w:val="0066025C"/>
    <w:rsid w:val="0066062B"/>
    <w:rsid w:val="00661827"/>
    <w:rsid w:val="00661946"/>
    <w:rsid w:val="00662977"/>
    <w:rsid w:val="00662A7B"/>
    <w:rsid w:val="00662E21"/>
    <w:rsid w:val="00662E3B"/>
    <w:rsid w:val="006630D9"/>
    <w:rsid w:val="00663141"/>
    <w:rsid w:val="006633D4"/>
    <w:rsid w:val="00663458"/>
    <w:rsid w:val="006639B2"/>
    <w:rsid w:val="00663C90"/>
    <w:rsid w:val="006643E9"/>
    <w:rsid w:val="00664666"/>
    <w:rsid w:val="006648C4"/>
    <w:rsid w:val="00664A18"/>
    <w:rsid w:val="0066500F"/>
    <w:rsid w:val="006654B8"/>
    <w:rsid w:val="0066553F"/>
    <w:rsid w:val="00666AEB"/>
    <w:rsid w:val="00666DFE"/>
    <w:rsid w:val="0066751A"/>
    <w:rsid w:val="0066752C"/>
    <w:rsid w:val="0066785A"/>
    <w:rsid w:val="00667887"/>
    <w:rsid w:val="00667A32"/>
    <w:rsid w:val="00667B35"/>
    <w:rsid w:val="00667F11"/>
    <w:rsid w:val="00670667"/>
    <w:rsid w:val="00670898"/>
    <w:rsid w:val="006709E1"/>
    <w:rsid w:val="00670B45"/>
    <w:rsid w:val="00670BA3"/>
    <w:rsid w:val="00670CDB"/>
    <w:rsid w:val="00670FC8"/>
    <w:rsid w:val="006717F1"/>
    <w:rsid w:val="006720E5"/>
    <w:rsid w:val="006721E1"/>
    <w:rsid w:val="0067236D"/>
    <w:rsid w:val="0067382A"/>
    <w:rsid w:val="00673882"/>
    <w:rsid w:val="006738FD"/>
    <w:rsid w:val="00673A02"/>
    <w:rsid w:val="00673DEB"/>
    <w:rsid w:val="006742B6"/>
    <w:rsid w:val="006746DE"/>
    <w:rsid w:val="00674726"/>
    <w:rsid w:val="006749FB"/>
    <w:rsid w:val="00674CFA"/>
    <w:rsid w:val="00674E58"/>
    <w:rsid w:val="00675040"/>
    <w:rsid w:val="006751D9"/>
    <w:rsid w:val="006752D6"/>
    <w:rsid w:val="006753CE"/>
    <w:rsid w:val="00675441"/>
    <w:rsid w:val="006758AE"/>
    <w:rsid w:val="0067592B"/>
    <w:rsid w:val="00675E49"/>
    <w:rsid w:val="00676576"/>
    <w:rsid w:val="006768A1"/>
    <w:rsid w:val="00676EE7"/>
    <w:rsid w:val="00676F62"/>
    <w:rsid w:val="00677412"/>
    <w:rsid w:val="006777BE"/>
    <w:rsid w:val="00677CAD"/>
    <w:rsid w:val="006801AF"/>
    <w:rsid w:val="00680561"/>
    <w:rsid w:val="00680594"/>
    <w:rsid w:val="006808CC"/>
    <w:rsid w:val="00680A0B"/>
    <w:rsid w:val="00680FA2"/>
    <w:rsid w:val="006813BB"/>
    <w:rsid w:val="006816E2"/>
    <w:rsid w:val="006817F0"/>
    <w:rsid w:val="00681DE5"/>
    <w:rsid w:val="00682000"/>
    <w:rsid w:val="0068204E"/>
    <w:rsid w:val="00682121"/>
    <w:rsid w:val="00682806"/>
    <w:rsid w:val="0068286A"/>
    <w:rsid w:val="006828B9"/>
    <w:rsid w:val="00682986"/>
    <w:rsid w:val="00682994"/>
    <w:rsid w:val="006830E9"/>
    <w:rsid w:val="0068359E"/>
    <w:rsid w:val="006837E3"/>
    <w:rsid w:val="00683862"/>
    <w:rsid w:val="00683CD4"/>
    <w:rsid w:val="00683D54"/>
    <w:rsid w:val="00683DD9"/>
    <w:rsid w:val="00684050"/>
    <w:rsid w:val="006841EF"/>
    <w:rsid w:val="00684689"/>
    <w:rsid w:val="006847AF"/>
    <w:rsid w:val="00684BD1"/>
    <w:rsid w:val="00684CA8"/>
    <w:rsid w:val="00684D89"/>
    <w:rsid w:val="0068563C"/>
    <w:rsid w:val="00685887"/>
    <w:rsid w:val="00685A04"/>
    <w:rsid w:val="00685B7C"/>
    <w:rsid w:val="00686417"/>
    <w:rsid w:val="0068662A"/>
    <w:rsid w:val="00686740"/>
    <w:rsid w:val="00686F27"/>
    <w:rsid w:val="006875D2"/>
    <w:rsid w:val="006877C7"/>
    <w:rsid w:val="0068791A"/>
    <w:rsid w:val="006907CE"/>
    <w:rsid w:val="00691C2C"/>
    <w:rsid w:val="00691D1C"/>
    <w:rsid w:val="00692031"/>
    <w:rsid w:val="00692147"/>
    <w:rsid w:val="0069272F"/>
    <w:rsid w:val="00693119"/>
    <w:rsid w:val="006931A4"/>
    <w:rsid w:val="0069397A"/>
    <w:rsid w:val="006939B3"/>
    <w:rsid w:val="00693D00"/>
    <w:rsid w:val="00693E22"/>
    <w:rsid w:val="00693F00"/>
    <w:rsid w:val="00694347"/>
    <w:rsid w:val="006943AB"/>
    <w:rsid w:val="00694B8D"/>
    <w:rsid w:val="00694D8B"/>
    <w:rsid w:val="00694E3E"/>
    <w:rsid w:val="00694F1A"/>
    <w:rsid w:val="00695148"/>
    <w:rsid w:val="00695760"/>
    <w:rsid w:val="00695891"/>
    <w:rsid w:val="00695983"/>
    <w:rsid w:val="006959A4"/>
    <w:rsid w:val="00695A02"/>
    <w:rsid w:val="00695A55"/>
    <w:rsid w:val="00695D7B"/>
    <w:rsid w:val="00695E46"/>
    <w:rsid w:val="00695F62"/>
    <w:rsid w:val="0069615F"/>
    <w:rsid w:val="00696ACF"/>
    <w:rsid w:val="00696D13"/>
    <w:rsid w:val="0069737A"/>
    <w:rsid w:val="00697396"/>
    <w:rsid w:val="006975FB"/>
    <w:rsid w:val="00697BF6"/>
    <w:rsid w:val="00697C45"/>
    <w:rsid w:val="00697D08"/>
    <w:rsid w:val="00697D17"/>
    <w:rsid w:val="006A00B6"/>
    <w:rsid w:val="006A0579"/>
    <w:rsid w:val="006A07DC"/>
    <w:rsid w:val="006A0876"/>
    <w:rsid w:val="006A0A47"/>
    <w:rsid w:val="006A0B52"/>
    <w:rsid w:val="006A0BCD"/>
    <w:rsid w:val="006A0EAF"/>
    <w:rsid w:val="006A1264"/>
    <w:rsid w:val="006A1837"/>
    <w:rsid w:val="006A19E7"/>
    <w:rsid w:val="006A1FFF"/>
    <w:rsid w:val="006A20B6"/>
    <w:rsid w:val="006A224E"/>
    <w:rsid w:val="006A2265"/>
    <w:rsid w:val="006A2440"/>
    <w:rsid w:val="006A27E2"/>
    <w:rsid w:val="006A2B37"/>
    <w:rsid w:val="006A2E31"/>
    <w:rsid w:val="006A3426"/>
    <w:rsid w:val="006A35C7"/>
    <w:rsid w:val="006A383D"/>
    <w:rsid w:val="006A39FB"/>
    <w:rsid w:val="006A3CF0"/>
    <w:rsid w:val="006A3D65"/>
    <w:rsid w:val="006A4108"/>
    <w:rsid w:val="006A4415"/>
    <w:rsid w:val="006A44E7"/>
    <w:rsid w:val="006A4529"/>
    <w:rsid w:val="006A46BE"/>
    <w:rsid w:val="006A480A"/>
    <w:rsid w:val="006A4B15"/>
    <w:rsid w:val="006A5994"/>
    <w:rsid w:val="006A5CC3"/>
    <w:rsid w:val="006A5E9B"/>
    <w:rsid w:val="006A6CD3"/>
    <w:rsid w:val="006A6CE6"/>
    <w:rsid w:val="006A76B5"/>
    <w:rsid w:val="006A76E2"/>
    <w:rsid w:val="006A77EF"/>
    <w:rsid w:val="006A78A1"/>
    <w:rsid w:val="006A7B51"/>
    <w:rsid w:val="006A7D43"/>
    <w:rsid w:val="006A7DCA"/>
    <w:rsid w:val="006B00A8"/>
    <w:rsid w:val="006B0325"/>
    <w:rsid w:val="006B0A7C"/>
    <w:rsid w:val="006B0AF0"/>
    <w:rsid w:val="006B100A"/>
    <w:rsid w:val="006B11EA"/>
    <w:rsid w:val="006B144A"/>
    <w:rsid w:val="006B1597"/>
    <w:rsid w:val="006B18E9"/>
    <w:rsid w:val="006B19F2"/>
    <w:rsid w:val="006B1AC2"/>
    <w:rsid w:val="006B1B57"/>
    <w:rsid w:val="006B1E80"/>
    <w:rsid w:val="006B1F7B"/>
    <w:rsid w:val="006B2234"/>
    <w:rsid w:val="006B230F"/>
    <w:rsid w:val="006B25EF"/>
    <w:rsid w:val="006B2835"/>
    <w:rsid w:val="006B2A4B"/>
    <w:rsid w:val="006B383D"/>
    <w:rsid w:val="006B39E5"/>
    <w:rsid w:val="006B4111"/>
    <w:rsid w:val="006B4601"/>
    <w:rsid w:val="006B4A1E"/>
    <w:rsid w:val="006B4BDE"/>
    <w:rsid w:val="006B4E3B"/>
    <w:rsid w:val="006B504B"/>
    <w:rsid w:val="006B5063"/>
    <w:rsid w:val="006B57C9"/>
    <w:rsid w:val="006B58DA"/>
    <w:rsid w:val="006B5FF1"/>
    <w:rsid w:val="006B61CE"/>
    <w:rsid w:val="006B68D4"/>
    <w:rsid w:val="006B68D6"/>
    <w:rsid w:val="006B7103"/>
    <w:rsid w:val="006B738B"/>
    <w:rsid w:val="006B7577"/>
    <w:rsid w:val="006C096C"/>
    <w:rsid w:val="006C0C9D"/>
    <w:rsid w:val="006C0DDA"/>
    <w:rsid w:val="006C1A7E"/>
    <w:rsid w:val="006C2093"/>
    <w:rsid w:val="006C2104"/>
    <w:rsid w:val="006C210E"/>
    <w:rsid w:val="006C24BE"/>
    <w:rsid w:val="006C2A80"/>
    <w:rsid w:val="006C2E49"/>
    <w:rsid w:val="006C3031"/>
    <w:rsid w:val="006C369C"/>
    <w:rsid w:val="006C394C"/>
    <w:rsid w:val="006C409A"/>
    <w:rsid w:val="006C4747"/>
    <w:rsid w:val="006C4B3E"/>
    <w:rsid w:val="006C4DCC"/>
    <w:rsid w:val="006C4E16"/>
    <w:rsid w:val="006C4FCE"/>
    <w:rsid w:val="006C5214"/>
    <w:rsid w:val="006C556F"/>
    <w:rsid w:val="006C57F0"/>
    <w:rsid w:val="006C5F02"/>
    <w:rsid w:val="006C6802"/>
    <w:rsid w:val="006C6AF5"/>
    <w:rsid w:val="006C6DF5"/>
    <w:rsid w:val="006C729B"/>
    <w:rsid w:val="006C781A"/>
    <w:rsid w:val="006C7885"/>
    <w:rsid w:val="006D0307"/>
    <w:rsid w:val="006D0444"/>
    <w:rsid w:val="006D06FA"/>
    <w:rsid w:val="006D0D13"/>
    <w:rsid w:val="006D0E96"/>
    <w:rsid w:val="006D11B2"/>
    <w:rsid w:val="006D1264"/>
    <w:rsid w:val="006D1953"/>
    <w:rsid w:val="006D1C67"/>
    <w:rsid w:val="006D1EAA"/>
    <w:rsid w:val="006D21C3"/>
    <w:rsid w:val="006D22A1"/>
    <w:rsid w:val="006D2406"/>
    <w:rsid w:val="006D29D5"/>
    <w:rsid w:val="006D2E44"/>
    <w:rsid w:val="006D2F76"/>
    <w:rsid w:val="006D33C6"/>
    <w:rsid w:val="006D352A"/>
    <w:rsid w:val="006D384E"/>
    <w:rsid w:val="006D38A7"/>
    <w:rsid w:val="006D3A62"/>
    <w:rsid w:val="006D4235"/>
    <w:rsid w:val="006D42C7"/>
    <w:rsid w:val="006D4479"/>
    <w:rsid w:val="006D447F"/>
    <w:rsid w:val="006D44DD"/>
    <w:rsid w:val="006D48B2"/>
    <w:rsid w:val="006D48BE"/>
    <w:rsid w:val="006D4B3E"/>
    <w:rsid w:val="006D4F42"/>
    <w:rsid w:val="006D56CE"/>
    <w:rsid w:val="006D58E5"/>
    <w:rsid w:val="006D6052"/>
    <w:rsid w:val="006D61A9"/>
    <w:rsid w:val="006D66F9"/>
    <w:rsid w:val="006D67FD"/>
    <w:rsid w:val="006D6F90"/>
    <w:rsid w:val="006D732E"/>
    <w:rsid w:val="006D745B"/>
    <w:rsid w:val="006D74C4"/>
    <w:rsid w:val="006D7936"/>
    <w:rsid w:val="006D7E79"/>
    <w:rsid w:val="006E00D1"/>
    <w:rsid w:val="006E06C7"/>
    <w:rsid w:val="006E0850"/>
    <w:rsid w:val="006E08FA"/>
    <w:rsid w:val="006E0BEC"/>
    <w:rsid w:val="006E0E4B"/>
    <w:rsid w:val="006E1924"/>
    <w:rsid w:val="006E1D31"/>
    <w:rsid w:val="006E1E79"/>
    <w:rsid w:val="006E21A1"/>
    <w:rsid w:val="006E2487"/>
    <w:rsid w:val="006E28E7"/>
    <w:rsid w:val="006E2BF8"/>
    <w:rsid w:val="006E2D66"/>
    <w:rsid w:val="006E2DF9"/>
    <w:rsid w:val="006E3101"/>
    <w:rsid w:val="006E3233"/>
    <w:rsid w:val="006E4643"/>
    <w:rsid w:val="006E467B"/>
    <w:rsid w:val="006E472F"/>
    <w:rsid w:val="006E4B04"/>
    <w:rsid w:val="006E4F6A"/>
    <w:rsid w:val="006E5D74"/>
    <w:rsid w:val="006E5DF8"/>
    <w:rsid w:val="006E5E83"/>
    <w:rsid w:val="006E5EBB"/>
    <w:rsid w:val="006E603D"/>
    <w:rsid w:val="006E66A2"/>
    <w:rsid w:val="006E6BAE"/>
    <w:rsid w:val="006E6C05"/>
    <w:rsid w:val="006E74D2"/>
    <w:rsid w:val="006E7970"/>
    <w:rsid w:val="006E7A5E"/>
    <w:rsid w:val="006F0806"/>
    <w:rsid w:val="006F0BC1"/>
    <w:rsid w:val="006F16E3"/>
    <w:rsid w:val="006F1795"/>
    <w:rsid w:val="006F179F"/>
    <w:rsid w:val="006F1B18"/>
    <w:rsid w:val="006F1E0C"/>
    <w:rsid w:val="006F2C1C"/>
    <w:rsid w:val="006F2C3F"/>
    <w:rsid w:val="006F32F9"/>
    <w:rsid w:val="006F3D11"/>
    <w:rsid w:val="006F47C0"/>
    <w:rsid w:val="006F4953"/>
    <w:rsid w:val="006F498E"/>
    <w:rsid w:val="006F4E3F"/>
    <w:rsid w:val="006F4E5F"/>
    <w:rsid w:val="006F4F53"/>
    <w:rsid w:val="006F581B"/>
    <w:rsid w:val="006F5C17"/>
    <w:rsid w:val="006F6524"/>
    <w:rsid w:val="006F66C1"/>
    <w:rsid w:val="006F68C7"/>
    <w:rsid w:val="006F69EA"/>
    <w:rsid w:val="006F73D7"/>
    <w:rsid w:val="006F74D8"/>
    <w:rsid w:val="006F7846"/>
    <w:rsid w:val="006F79ED"/>
    <w:rsid w:val="007000EA"/>
    <w:rsid w:val="00700170"/>
    <w:rsid w:val="007009B3"/>
    <w:rsid w:val="00700C2E"/>
    <w:rsid w:val="00700CB4"/>
    <w:rsid w:val="00701039"/>
    <w:rsid w:val="00701348"/>
    <w:rsid w:val="007016B9"/>
    <w:rsid w:val="0070190F"/>
    <w:rsid w:val="00701A4E"/>
    <w:rsid w:val="00701C69"/>
    <w:rsid w:val="00702BC4"/>
    <w:rsid w:val="00702FD0"/>
    <w:rsid w:val="00703CE2"/>
    <w:rsid w:val="00703E7A"/>
    <w:rsid w:val="00703ECC"/>
    <w:rsid w:val="00704A65"/>
    <w:rsid w:val="007050A2"/>
    <w:rsid w:val="00705EE9"/>
    <w:rsid w:val="0070682A"/>
    <w:rsid w:val="00706D3F"/>
    <w:rsid w:val="00707ECB"/>
    <w:rsid w:val="0071017A"/>
    <w:rsid w:val="007101E3"/>
    <w:rsid w:val="00710349"/>
    <w:rsid w:val="00710B14"/>
    <w:rsid w:val="00710FAF"/>
    <w:rsid w:val="00710FB4"/>
    <w:rsid w:val="007110F2"/>
    <w:rsid w:val="007112BE"/>
    <w:rsid w:val="00711C5E"/>
    <w:rsid w:val="007121B0"/>
    <w:rsid w:val="00712251"/>
    <w:rsid w:val="0071267E"/>
    <w:rsid w:val="00712689"/>
    <w:rsid w:val="00712BD4"/>
    <w:rsid w:val="00712EB8"/>
    <w:rsid w:val="00713514"/>
    <w:rsid w:val="007135FF"/>
    <w:rsid w:val="0071397C"/>
    <w:rsid w:val="0071409B"/>
    <w:rsid w:val="00714294"/>
    <w:rsid w:val="007143D7"/>
    <w:rsid w:val="00714BC7"/>
    <w:rsid w:val="007150E5"/>
    <w:rsid w:val="00715600"/>
    <w:rsid w:val="00715655"/>
    <w:rsid w:val="00715922"/>
    <w:rsid w:val="00715AEF"/>
    <w:rsid w:val="00716085"/>
    <w:rsid w:val="00716C17"/>
    <w:rsid w:val="00716DDA"/>
    <w:rsid w:val="00717205"/>
    <w:rsid w:val="00717E61"/>
    <w:rsid w:val="007205CC"/>
    <w:rsid w:val="0072094F"/>
    <w:rsid w:val="00720C49"/>
    <w:rsid w:val="00720C50"/>
    <w:rsid w:val="00720DF0"/>
    <w:rsid w:val="00720EB4"/>
    <w:rsid w:val="0072153E"/>
    <w:rsid w:val="00721871"/>
    <w:rsid w:val="00722490"/>
    <w:rsid w:val="007227EB"/>
    <w:rsid w:val="00722B3D"/>
    <w:rsid w:val="00722B8F"/>
    <w:rsid w:val="00722C9A"/>
    <w:rsid w:val="00722F42"/>
    <w:rsid w:val="007231A6"/>
    <w:rsid w:val="007235B1"/>
    <w:rsid w:val="00723886"/>
    <w:rsid w:val="00723892"/>
    <w:rsid w:val="00723E68"/>
    <w:rsid w:val="00724048"/>
    <w:rsid w:val="00724705"/>
    <w:rsid w:val="00724811"/>
    <w:rsid w:val="007250D5"/>
    <w:rsid w:val="00725190"/>
    <w:rsid w:val="0072526B"/>
    <w:rsid w:val="007252FE"/>
    <w:rsid w:val="007253A5"/>
    <w:rsid w:val="00725567"/>
    <w:rsid w:val="00725A48"/>
    <w:rsid w:val="00725D67"/>
    <w:rsid w:val="00726010"/>
    <w:rsid w:val="0072610F"/>
    <w:rsid w:val="00726A76"/>
    <w:rsid w:val="00726C56"/>
    <w:rsid w:val="00727575"/>
    <w:rsid w:val="00730177"/>
    <w:rsid w:val="0073050C"/>
    <w:rsid w:val="00730AE1"/>
    <w:rsid w:val="00730AFE"/>
    <w:rsid w:val="00730BDB"/>
    <w:rsid w:val="0073179D"/>
    <w:rsid w:val="00731C10"/>
    <w:rsid w:val="00732060"/>
    <w:rsid w:val="0073247F"/>
    <w:rsid w:val="00732812"/>
    <w:rsid w:val="0073288E"/>
    <w:rsid w:val="00732C74"/>
    <w:rsid w:val="00732CC2"/>
    <w:rsid w:val="007330E7"/>
    <w:rsid w:val="007331CD"/>
    <w:rsid w:val="0073356B"/>
    <w:rsid w:val="00733C02"/>
    <w:rsid w:val="00733F21"/>
    <w:rsid w:val="0073499F"/>
    <w:rsid w:val="00734CA1"/>
    <w:rsid w:val="00735629"/>
    <w:rsid w:val="00735C4E"/>
    <w:rsid w:val="00735CD9"/>
    <w:rsid w:val="00735F9E"/>
    <w:rsid w:val="00736041"/>
    <w:rsid w:val="00736425"/>
    <w:rsid w:val="007364D5"/>
    <w:rsid w:val="00736509"/>
    <w:rsid w:val="00736673"/>
    <w:rsid w:val="00736724"/>
    <w:rsid w:val="00736A2E"/>
    <w:rsid w:val="00736B5E"/>
    <w:rsid w:val="0073783E"/>
    <w:rsid w:val="00737852"/>
    <w:rsid w:val="007378D4"/>
    <w:rsid w:val="00737DB4"/>
    <w:rsid w:val="00737DD4"/>
    <w:rsid w:val="00737FBF"/>
    <w:rsid w:val="00740597"/>
    <w:rsid w:val="007406D7"/>
    <w:rsid w:val="00740C99"/>
    <w:rsid w:val="00740CD3"/>
    <w:rsid w:val="00740D08"/>
    <w:rsid w:val="00740E31"/>
    <w:rsid w:val="0074117E"/>
    <w:rsid w:val="0074178C"/>
    <w:rsid w:val="007417D1"/>
    <w:rsid w:val="00741804"/>
    <w:rsid w:val="007418F6"/>
    <w:rsid w:val="0074192C"/>
    <w:rsid w:val="00741ADB"/>
    <w:rsid w:val="00741F9B"/>
    <w:rsid w:val="0074268C"/>
    <w:rsid w:val="00743AA8"/>
    <w:rsid w:val="00743C90"/>
    <w:rsid w:val="00743CD7"/>
    <w:rsid w:val="00743D7F"/>
    <w:rsid w:val="00743D81"/>
    <w:rsid w:val="00743F57"/>
    <w:rsid w:val="0074434B"/>
    <w:rsid w:val="0074436A"/>
    <w:rsid w:val="00744A77"/>
    <w:rsid w:val="007451CE"/>
    <w:rsid w:val="00745586"/>
    <w:rsid w:val="007457E4"/>
    <w:rsid w:val="0074612F"/>
    <w:rsid w:val="00746251"/>
    <w:rsid w:val="00746492"/>
    <w:rsid w:val="007467C0"/>
    <w:rsid w:val="0074682F"/>
    <w:rsid w:val="00750C4F"/>
    <w:rsid w:val="00751176"/>
    <w:rsid w:val="00751181"/>
    <w:rsid w:val="00751FDE"/>
    <w:rsid w:val="00752024"/>
    <w:rsid w:val="007521DA"/>
    <w:rsid w:val="00752272"/>
    <w:rsid w:val="0075259F"/>
    <w:rsid w:val="007526D5"/>
    <w:rsid w:val="00752CD7"/>
    <w:rsid w:val="00752D81"/>
    <w:rsid w:val="00753266"/>
    <w:rsid w:val="0075356E"/>
    <w:rsid w:val="00753730"/>
    <w:rsid w:val="00753D36"/>
    <w:rsid w:val="00753E99"/>
    <w:rsid w:val="00753F9A"/>
    <w:rsid w:val="0075409C"/>
    <w:rsid w:val="0075448D"/>
    <w:rsid w:val="007544F6"/>
    <w:rsid w:val="00754A16"/>
    <w:rsid w:val="00754AB3"/>
    <w:rsid w:val="00754BAD"/>
    <w:rsid w:val="00754F32"/>
    <w:rsid w:val="00754FAB"/>
    <w:rsid w:val="00755222"/>
    <w:rsid w:val="007558FE"/>
    <w:rsid w:val="0075599D"/>
    <w:rsid w:val="00755D58"/>
    <w:rsid w:val="0075628A"/>
    <w:rsid w:val="00756308"/>
    <w:rsid w:val="00756D00"/>
    <w:rsid w:val="00757DB3"/>
    <w:rsid w:val="00760592"/>
    <w:rsid w:val="00760E11"/>
    <w:rsid w:val="0076128A"/>
    <w:rsid w:val="007613CA"/>
    <w:rsid w:val="007615C6"/>
    <w:rsid w:val="007618BD"/>
    <w:rsid w:val="00761922"/>
    <w:rsid w:val="00761A88"/>
    <w:rsid w:val="00761E99"/>
    <w:rsid w:val="00762745"/>
    <w:rsid w:val="00763260"/>
    <w:rsid w:val="007636FA"/>
    <w:rsid w:val="0076433C"/>
    <w:rsid w:val="007645D2"/>
    <w:rsid w:val="007646CD"/>
    <w:rsid w:val="0076520A"/>
    <w:rsid w:val="00765294"/>
    <w:rsid w:val="007655A1"/>
    <w:rsid w:val="007656F1"/>
    <w:rsid w:val="007657F1"/>
    <w:rsid w:val="00765A75"/>
    <w:rsid w:val="00765B3A"/>
    <w:rsid w:val="007661F2"/>
    <w:rsid w:val="0076661C"/>
    <w:rsid w:val="00766788"/>
    <w:rsid w:val="00766833"/>
    <w:rsid w:val="007674C2"/>
    <w:rsid w:val="00767608"/>
    <w:rsid w:val="00767A7E"/>
    <w:rsid w:val="00767C53"/>
    <w:rsid w:val="007700D0"/>
    <w:rsid w:val="00770674"/>
    <w:rsid w:val="00770B32"/>
    <w:rsid w:val="00770C58"/>
    <w:rsid w:val="007711E4"/>
    <w:rsid w:val="0077141A"/>
    <w:rsid w:val="00771ED7"/>
    <w:rsid w:val="0077252B"/>
    <w:rsid w:val="0077254E"/>
    <w:rsid w:val="00772806"/>
    <w:rsid w:val="007729C8"/>
    <w:rsid w:val="0077333C"/>
    <w:rsid w:val="0077335F"/>
    <w:rsid w:val="007734B6"/>
    <w:rsid w:val="007738BE"/>
    <w:rsid w:val="00773916"/>
    <w:rsid w:val="0077395D"/>
    <w:rsid w:val="00773DAF"/>
    <w:rsid w:val="00773F5F"/>
    <w:rsid w:val="007742E2"/>
    <w:rsid w:val="007749BB"/>
    <w:rsid w:val="007749ED"/>
    <w:rsid w:val="0077526E"/>
    <w:rsid w:val="00775690"/>
    <w:rsid w:val="0077590F"/>
    <w:rsid w:val="007759E6"/>
    <w:rsid w:val="00775D2E"/>
    <w:rsid w:val="00775F73"/>
    <w:rsid w:val="0077640C"/>
    <w:rsid w:val="00776694"/>
    <w:rsid w:val="00776C8D"/>
    <w:rsid w:val="00776F0F"/>
    <w:rsid w:val="00776F36"/>
    <w:rsid w:val="0077750D"/>
    <w:rsid w:val="007775FF"/>
    <w:rsid w:val="00777CC1"/>
    <w:rsid w:val="007800A7"/>
    <w:rsid w:val="00780180"/>
    <w:rsid w:val="007802A4"/>
    <w:rsid w:val="007803CB"/>
    <w:rsid w:val="007803F8"/>
    <w:rsid w:val="0078057E"/>
    <w:rsid w:val="00780A0D"/>
    <w:rsid w:val="00780E10"/>
    <w:rsid w:val="00781027"/>
    <w:rsid w:val="00781747"/>
    <w:rsid w:val="00781EA2"/>
    <w:rsid w:val="00782799"/>
    <w:rsid w:val="007828B8"/>
    <w:rsid w:val="00782F51"/>
    <w:rsid w:val="007831A6"/>
    <w:rsid w:val="00783457"/>
    <w:rsid w:val="007842C2"/>
    <w:rsid w:val="007842E1"/>
    <w:rsid w:val="00784653"/>
    <w:rsid w:val="00784C0C"/>
    <w:rsid w:val="00784C29"/>
    <w:rsid w:val="007852CA"/>
    <w:rsid w:val="00785A63"/>
    <w:rsid w:val="00785CD5"/>
    <w:rsid w:val="007864A4"/>
    <w:rsid w:val="007868A7"/>
    <w:rsid w:val="00786EFF"/>
    <w:rsid w:val="00787716"/>
    <w:rsid w:val="007878CB"/>
    <w:rsid w:val="00787E81"/>
    <w:rsid w:val="007901B4"/>
    <w:rsid w:val="00790273"/>
    <w:rsid w:val="007903E7"/>
    <w:rsid w:val="007906B1"/>
    <w:rsid w:val="007907A7"/>
    <w:rsid w:val="0079128D"/>
    <w:rsid w:val="00791A25"/>
    <w:rsid w:val="00791C1B"/>
    <w:rsid w:val="00791EFE"/>
    <w:rsid w:val="007921F4"/>
    <w:rsid w:val="0079221F"/>
    <w:rsid w:val="007923E0"/>
    <w:rsid w:val="0079258D"/>
    <w:rsid w:val="00792A61"/>
    <w:rsid w:val="00792E55"/>
    <w:rsid w:val="0079324F"/>
    <w:rsid w:val="00793970"/>
    <w:rsid w:val="00793F5C"/>
    <w:rsid w:val="007949EF"/>
    <w:rsid w:val="00794DF7"/>
    <w:rsid w:val="00794EBC"/>
    <w:rsid w:val="007951A1"/>
    <w:rsid w:val="007952AC"/>
    <w:rsid w:val="007955AF"/>
    <w:rsid w:val="00795F98"/>
    <w:rsid w:val="007960DB"/>
    <w:rsid w:val="00796421"/>
    <w:rsid w:val="0079654A"/>
    <w:rsid w:val="00796C3C"/>
    <w:rsid w:val="00797CFC"/>
    <w:rsid w:val="00797E9C"/>
    <w:rsid w:val="007A0115"/>
    <w:rsid w:val="007A053C"/>
    <w:rsid w:val="007A0777"/>
    <w:rsid w:val="007A1026"/>
    <w:rsid w:val="007A1044"/>
    <w:rsid w:val="007A12C4"/>
    <w:rsid w:val="007A1BB1"/>
    <w:rsid w:val="007A1E78"/>
    <w:rsid w:val="007A274B"/>
    <w:rsid w:val="007A2924"/>
    <w:rsid w:val="007A2A2E"/>
    <w:rsid w:val="007A2A57"/>
    <w:rsid w:val="007A2CC5"/>
    <w:rsid w:val="007A3317"/>
    <w:rsid w:val="007A353F"/>
    <w:rsid w:val="007A3A3A"/>
    <w:rsid w:val="007A3D41"/>
    <w:rsid w:val="007A4102"/>
    <w:rsid w:val="007A4491"/>
    <w:rsid w:val="007A4B6B"/>
    <w:rsid w:val="007A55CF"/>
    <w:rsid w:val="007A56A3"/>
    <w:rsid w:val="007A5F8A"/>
    <w:rsid w:val="007A60A6"/>
    <w:rsid w:val="007A661B"/>
    <w:rsid w:val="007A6B8E"/>
    <w:rsid w:val="007A7162"/>
    <w:rsid w:val="007A7185"/>
    <w:rsid w:val="007A7339"/>
    <w:rsid w:val="007A7CC9"/>
    <w:rsid w:val="007A7F2F"/>
    <w:rsid w:val="007B0261"/>
    <w:rsid w:val="007B092F"/>
    <w:rsid w:val="007B0EE6"/>
    <w:rsid w:val="007B128B"/>
    <w:rsid w:val="007B13F3"/>
    <w:rsid w:val="007B178B"/>
    <w:rsid w:val="007B1960"/>
    <w:rsid w:val="007B1A17"/>
    <w:rsid w:val="007B1A3B"/>
    <w:rsid w:val="007B1CB5"/>
    <w:rsid w:val="007B1E1E"/>
    <w:rsid w:val="007B2253"/>
    <w:rsid w:val="007B227F"/>
    <w:rsid w:val="007B22FA"/>
    <w:rsid w:val="007B2435"/>
    <w:rsid w:val="007B25E1"/>
    <w:rsid w:val="007B2C26"/>
    <w:rsid w:val="007B2D93"/>
    <w:rsid w:val="007B3698"/>
    <w:rsid w:val="007B37B8"/>
    <w:rsid w:val="007B3CCC"/>
    <w:rsid w:val="007B467A"/>
    <w:rsid w:val="007B536D"/>
    <w:rsid w:val="007B53AB"/>
    <w:rsid w:val="007B5F09"/>
    <w:rsid w:val="007B6115"/>
    <w:rsid w:val="007B655B"/>
    <w:rsid w:val="007B674D"/>
    <w:rsid w:val="007B67C6"/>
    <w:rsid w:val="007B6D18"/>
    <w:rsid w:val="007B712C"/>
    <w:rsid w:val="007B74E3"/>
    <w:rsid w:val="007B7803"/>
    <w:rsid w:val="007C02D4"/>
    <w:rsid w:val="007C06DC"/>
    <w:rsid w:val="007C0FCD"/>
    <w:rsid w:val="007C1217"/>
    <w:rsid w:val="007C157D"/>
    <w:rsid w:val="007C1779"/>
    <w:rsid w:val="007C1A9F"/>
    <w:rsid w:val="007C1B21"/>
    <w:rsid w:val="007C1C54"/>
    <w:rsid w:val="007C2271"/>
    <w:rsid w:val="007C248B"/>
    <w:rsid w:val="007C24FF"/>
    <w:rsid w:val="007C267E"/>
    <w:rsid w:val="007C2727"/>
    <w:rsid w:val="007C299F"/>
    <w:rsid w:val="007C2C07"/>
    <w:rsid w:val="007C324F"/>
    <w:rsid w:val="007C3E88"/>
    <w:rsid w:val="007C3F82"/>
    <w:rsid w:val="007C3FD7"/>
    <w:rsid w:val="007C40C4"/>
    <w:rsid w:val="007C426D"/>
    <w:rsid w:val="007C44AE"/>
    <w:rsid w:val="007C457A"/>
    <w:rsid w:val="007C4952"/>
    <w:rsid w:val="007C4979"/>
    <w:rsid w:val="007C4EA1"/>
    <w:rsid w:val="007C50FE"/>
    <w:rsid w:val="007C5317"/>
    <w:rsid w:val="007C607A"/>
    <w:rsid w:val="007C657D"/>
    <w:rsid w:val="007C6604"/>
    <w:rsid w:val="007C6771"/>
    <w:rsid w:val="007C686E"/>
    <w:rsid w:val="007C6E30"/>
    <w:rsid w:val="007C70F2"/>
    <w:rsid w:val="007C7155"/>
    <w:rsid w:val="007C7420"/>
    <w:rsid w:val="007C7500"/>
    <w:rsid w:val="007C79C7"/>
    <w:rsid w:val="007C79F9"/>
    <w:rsid w:val="007C7A8F"/>
    <w:rsid w:val="007C7ABF"/>
    <w:rsid w:val="007C7C0D"/>
    <w:rsid w:val="007C7DA5"/>
    <w:rsid w:val="007D0321"/>
    <w:rsid w:val="007D0BEB"/>
    <w:rsid w:val="007D0C83"/>
    <w:rsid w:val="007D1058"/>
    <w:rsid w:val="007D1704"/>
    <w:rsid w:val="007D1919"/>
    <w:rsid w:val="007D1B7C"/>
    <w:rsid w:val="007D1F59"/>
    <w:rsid w:val="007D2387"/>
    <w:rsid w:val="007D2415"/>
    <w:rsid w:val="007D26E1"/>
    <w:rsid w:val="007D2A23"/>
    <w:rsid w:val="007D2A5E"/>
    <w:rsid w:val="007D2F05"/>
    <w:rsid w:val="007D30CD"/>
    <w:rsid w:val="007D357D"/>
    <w:rsid w:val="007D40B8"/>
    <w:rsid w:val="007D40E6"/>
    <w:rsid w:val="007D43D7"/>
    <w:rsid w:val="007D4464"/>
    <w:rsid w:val="007D5310"/>
    <w:rsid w:val="007D54CD"/>
    <w:rsid w:val="007D5AF1"/>
    <w:rsid w:val="007D5FF0"/>
    <w:rsid w:val="007D6143"/>
    <w:rsid w:val="007D629D"/>
    <w:rsid w:val="007D6549"/>
    <w:rsid w:val="007D6559"/>
    <w:rsid w:val="007D688E"/>
    <w:rsid w:val="007D68A3"/>
    <w:rsid w:val="007D6B43"/>
    <w:rsid w:val="007D6D6A"/>
    <w:rsid w:val="007D70A8"/>
    <w:rsid w:val="007D7150"/>
    <w:rsid w:val="007D7212"/>
    <w:rsid w:val="007D7216"/>
    <w:rsid w:val="007D729B"/>
    <w:rsid w:val="007D73D7"/>
    <w:rsid w:val="007D75DE"/>
    <w:rsid w:val="007D782F"/>
    <w:rsid w:val="007D7877"/>
    <w:rsid w:val="007D7C8C"/>
    <w:rsid w:val="007E01AA"/>
    <w:rsid w:val="007E0228"/>
    <w:rsid w:val="007E04B8"/>
    <w:rsid w:val="007E0688"/>
    <w:rsid w:val="007E0823"/>
    <w:rsid w:val="007E0915"/>
    <w:rsid w:val="007E0F27"/>
    <w:rsid w:val="007E11B1"/>
    <w:rsid w:val="007E1596"/>
    <w:rsid w:val="007E15BE"/>
    <w:rsid w:val="007E17A6"/>
    <w:rsid w:val="007E263F"/>
    <w:rsid w:val="007E2731"/>
    <w:rsid w:val="007E29B8"/>
    <w:rsid w:val="007E3498"/>
    <w:rsid w:val="007E37A9"/>
    <w:rsid w:val="007E419C"/>
    <w:rsid w:val="007E41A9"/>
    <w:rsid w:val="007E48A1"/>
    <w:rsid w:val="007E4E37"/>
    <w:rsid w:val="007E4E91"/>
    <w:rsid w:val="007E4F76"/>
    <w:rsid w:val="007E51FC"/>
    <w:rsid w:val="007E5FB2"/>
    <w:rsid w:val="007E621F"/>
    <w:rsid w:val="007E64DF"/>
    <w:rsid w:val="007E6738"/>
    <w:rsid w:val="007E6D7E"/>
    <w:rsid w:val="007E6E18"/>
    <w:rsid w:val="007E6E90"/>
    <w:rsid w:val="007E782B"/>
    <w:rsid w:val="007E7ACB"/>
    <w:rsid w:val="007E7B18"/>
    <w:rsid w:val="007E7B34"/>
    <w:rsid w:val="007E7B37"/>
    <w:rsid w:val="007E7D83"/>
    <w:rsid w:val="007F05DF"/>
    <w:rsid w:val="007F0610"/>
    <w:rsid w:val="007F0628"/>
    <w:rsid w:val="007F09BA"/>
    <w:rsid w:val="007F104A"/>
    <w:rsid w:val="007F1150"/>
    <w:rsid w:val="007F137B"/>
    <w:rsid w:val="007F139C"/>
    <w:rsid w:val="007F1A5B"/>
    <w:rsid w:val="007F1C9D"/>
    <w:rsid w:val="007F1D3B"/>
    <w:rsid w:val="007F2176"/>
    <w:rsid w:val="007F24B8"/>
    <w:rsid w:val="007F29B4"/>
    <w:rsid w:val="007F2CBE"/>
    <w:rsid w:val="007F35EB"/>
    <w:rsid w:val="007F399E"/>
    <w:rsid w:val="007F3B45"/>
    <w:rsid w:val="007F3B85"/>
    <w:rsid w:val="007F3F08"/>
    <w:rsid w:val="007F4016"/>
    <w:rsid w:val="007F4268"/>
    <w:rsid w:val="007F5A5B"/>
    <w:rsid w:val="007F5CB6"/>
    <w:rsid w:val="007F5FF8"/>
    <w:rsid w:val="007F604E"/>
    <w:rsid w:val="007F61E8"/>
    <w:rsid w:val="007F6403"/>
    <w:rsid w:val="007F6AF8"/>
    <w:rsid w:val="007F718B"/>
    <w:rsid w:val="007F7293"/>
    <w:rsid w:val="007F7311"/>
    <w:rsid w:val="007F754F"/>
    <w:rsid w:val="007F7571"/>
    <w:rsid w:val="00800200"/>
    <w:rsid w:val="0080070A"/>
    <w:rsid w:val="00800757"/>
    <w:rsid w:val="00800AFA"/>
    <w:rsid w:val="00800FDB"/>
    <w:rsid w:val="00801099"/>
    <w:rsid w:val="008012AD"/>
    <w:rsid w:val="0080177B"/>
    <w:rsid w:val="00801ADA"/>
    <w:rsid w:val="00801AE8"/>
    <w:rsid w:val="00801B67"/>
    <w:rsid w:val="00801E22"/>
    <w:rsid w:val="008020D5"/>
    <w:rsid w:val="008020E4"/>
    <w:rsid w:val="0080221C"/>
    <w:rsid w:val="0080270F"/>
    <w:rsid w:val="00802797"/>
    <w:rsid w:val="00802C1C"/>
    <w:rsid w:val="00802CFA"/>
    <w:rsid w:val="00802DD9"/>
    <w:rsid w:val="00802E96"/>
    <w:rsid w:val="00802F25"/>
    <w:rsid w:val="00803378"/>
    <w:rsid w:val="00803562"/>
    <w:rsid w:val="00803B98"/>
    <w:rsid w:val="00803BBF"/>
    <w:rsid w:val="008040E0"/>
    <w:rsid w:val="008049FF"/>
    <w:rsid w:val="00804B2E"/>
    <w:rsid w:val="00804C36"/>
    <w:rsid w:val="00804EBA"/>
    <w:rsid w:val="00805515"/>
    <w:rsid w:val="00805B4C"/>
    <w:rsid w:val="00806023"/>
    <w:rsid w:val="00806125"/>
    <w:rsid w:val="0080674C"/>
    <w:rsid w:val="00806A37"/>
    <w:rsid w:val="00806CCD"/>
    <w:rsid w:val="00806E38"/>
    <w:rsid w:val="00806FDE"/>
    <w:rsid w:val="008073B6"/>
    <w:rsid w:val="008074ED"/>
    <w:rsid w:val="00807620"/>
    <w:rsid w:val="008104CE"/>
    <w:rsid w:val="0081068C"/>
    <w:rsid w:val="00810912"/>
    <w:rsid w:val="008122DE"/>
    <w:rsid w:val="00812315"/>
    <w:rsid w:val="00812B3A"/>
    <w:rsid w:val="00812B93"/>
    <w:rsid w:val="00812F11"/>
    <w:rsid w:val="00813196"/>
    <w:rsid w:val="0081340A"/>
    <w:rsid w:val="00813A37"/>
    <w:rsid w:val="00813CF1"/>
    <w:rsid w:val="00814288"/>
    <w:rsid w:val="00814AA0"/>
    <w:rsid w:val="00814B20"/>
    <w:rsid w:val="0081500D"/>
    <w:rsid w:val="00815039"/>
    <w:rsid w:val="008155EF"/>
    <w:rsid w:val="00815846"/>
    <w:rsid w:val="00815984"/>
    <w:rsid w:val="00815AB6"/>
    <w:rsid w:val="00816286"/>
    <w:rsid w:val="008164E1"/>
    <w:rsid w:val="008167FA"/>
    <w:rsid w:val="008168BF"/>
    <w:rsid w:val="00816BB8"/>
    <w:rsid w:val="00816DDE"/>
    <w:rsid w:val="00816F49"/>
    <w:rsid w:val="0081708A"/>
    <w:rsid w:val="008171C3"/>
    <w:rsid w:val="00817614"/>
    <w:rsid w:val="00820192"/>
    <w:rsid w:val="008206CB"/>
    <w:rsid w:val="00820743"/>
    <w:rsid w:val="00820AB1"/>
    <w:rsid w:val="00820BF1"/>
    <w:rsid w:val="00820DED"/>
    <w:rsid w:val="0082113E"/>
    <w:rsid w:val="0082173E"/>
    <w:rsid w:val="00821E65"/>
    <w:rsid w:val="00821FA3"/>
    <w:rsid w:val="00822217"/>
    <w:rsid w:val="0082278A"/>
    <w:rsid w:val="00822D84"/>
    <w:rsid w:val="0082322C"/>
    <w:rsid w:val="008235DF"/>
    <w:rsid w:val="008236C9"/>
    <w:rsid w:val="0082384D"/>
    <w:rsid w:val="00823AA8"/>
    <w:rsid w:val="00823CDE"/>
    <w:rsid w:val="00823FC8"/>
    <w:rsid w:val="00824100"/>
    <w:rsid w:val="0082413C"/>
    <w:rsid w:val="008248CB"/>
    <w:rsid w:val="008254B7"/>
    <w:rsid w:val="00825CF8"/>
    <w:rsid w:val="00826155"/>
    <w:rsid w:val="008263CF"/>
    <w:rsid w:val="00826421"/>
    <w:rsid w:val="008265DD"/>
    <w:rsid w:val="00826B1E"/>
    <w:rsid w:val="00826BFE"/>
    <w:rsid w:val="0082716D"/>
    <w:rsid w:val="008275F6"/>
    <w:rsid w:val="008303AA"/>
    <w:rsid w:val="008306DD"/>
    <w:rsid w:val="008309A2"/>
    <w:rsid w:val="00830B2B"/>
    <w:rsid w:val="00830D21"/>
    <w:rsid w:val="008314FA"/>
    <w:rsid w:val="0083199F"/>
    <w:rsid w:val="00831FC4"/>
    <w:rsid w:val="0083208B"/>
    <w:rsid w:val="0083228A"/>
    <w:rsid w:val="00832466"/>
    <w:rsid w:val="00832B4E"/>
    <w:rsid w:val="00832E19"/>
    <w:rsid w:val="00832F93"/>
    <w:rsid w:val="00833AF4"/>
    <w:rsid w:val="008341E8"/>
    <w:rsid w:val="0083428F"/>
    <w:rsid w:val="008346ED"/>
    <w:rsid w:val="00834CC6"/>
    <w:rsid w:val="0083508F"/>
    <w:rsid w:val="008350DD"/>
    <w:rsid w:val="00835315"/>
    <w:rsid w:val="0083578C"/>
    <w:rsid w:val="0083585B"/>
    <w:rsid w:val="00835AE2"/>
    <w:rsid w:val="00835EB6"/>
    <w:rsid w:val="00836150"/>
    <w:rsid w:val="008367A5"/>
    <w:rsid w:val="00836853"/>
    <w:rsid w:val="00836997"/>
    <w:rsid w:val="00836B95"/>
    <w:rsid w:val="00836DDE"/>
    <w:rsid w:val="00837217"/>
    <w:rsid w:val="008374DB"/>
    <w:rsid w:val="008376C6"/>
    <w:rsid w:val="00840011"/>
    <w:rsid w:val="0084006F"/>
    <w:rsid w:val="0084040E"/>
    <w:rsid w:val="00840507"/>
    <w:rsid w:val="00840DBE"/>
    <w:rsid w:val="008411FD"/>
    <w:rsid w:val="00841358"/>
    <w:rsid w:val="008414E4"/>
    <w:rsid w:val="00841511"/>
    <w:rsid w:val="008418A9"/>
    <w:rsid w:val="00841A8B"/>
    <w:rsid w:val="00842211"/>
    <w:rsid w:val="008426B9"/>
    <w:rsid w:val="00842717"/>
    <w:rsid w:val="008427C9"/>
    <w:rsid w:val="00842890"/>
    <w:rsid w:val="00842B8F"/>
    <w:rsid w:val="00843299"/>
    <w:rsid w:val="00843AE2"/>
    <w:rsid w:val="00843F64"/>
    <w:rsid w:val="00844030"/>
    <w:rsid w:val="008445B1"/>
    <w:rsid w:val="00844797"/>
    <w:rsid w:val="00844CCC"/>
    <w:rsid w:val="00844F68"/>
    <w:rsid w:val="00845059"/>
    <w:rsid w:val="00845747"/>
    <w:rsid w:val="00845973"/>
    <w:rsid w:val="00845B39"/>
    <w:rsid w:val="00845C00"/>
    <w:rsid w:val="00846501"/>
    <w:rsid w:val="00846854"/>
    <w:rsid w:val="00846CB3"/>
    <w:rsid w:val="00847188"/>
    <w:rsid w:val="008471CD"/>
    <w:rsid w:val="008473C7"/>
    <w:rsid w:val="00847420"/>
    <w:rsid w:val="00847761"/>
    <w:rsid w:val="00847CBF"/>
    <w:rsid w:val="00847F7E"/>
    <w:rsid w:val="00847FBE"/>
    <w:rsid w:val="008503F7"/>
    <w:rsid w:val="008505F7"/>
    <w:rsid w:val="00850915"/>
    <w:rsid w:val="00850C7A"/>
    <w:rsid w:val="00851229"/>
    <w:rsid w:val="0085139F"/>
    <w:rsid w:val="00851733"/>
    <w:rsid w:val="008517FA"/>
    <w:rsid w:val="00851D12"/>
    <w:rsid w:val="00852AF4"/>
    <w:rsid w:val="00852C6C"/>
    <w:rsid w:val="00852D3F"/>
    <w:rsid w:val="0085302A"/>
    <w:rsid w:val="0085305E"/>
    <w:rsid w:val="00853550"/>
    <w:rsid w:val="008535FF"/>
    <w:rsid w:val="0085384D"/>
    <w:rsid w:val="0085397E"/>
    <w:rsid w:val="00853A6A"/>
    <w:rsid w:val="00853A94"/>
    <w:rsid w:val="00853C17"/>
    <w:rsid w:val="00853C45"/>
    <w:rsid w:val="00853C91"/>
    <w:rsid w:val="008548C6"/>
    <w:rsid w:val="0085505B"/>
    <w:rsid w:val="00855431"/>
    <w:rsid w:val="00855AE5"/>
    <w:rsid w:val="00855BA0"/>
    <w:rsid w:val="00855BEB"/>
    <w:rsid w:val="008566A7"/>
    <w:rsid w:val="00856B3C"/>
    <w:rsid w:val="00856C9F"/>
    <w:rsid w:val="00856DB2"/>
    <w:rsid w:val="00856EB8"/>
    <w:rsid w:val="008573DD"/>
    <w:rsid w:val="00857419"/>
    <w:rsid w:val="0085745D"/>
    <w:rsid w:val="0085791C"/>
    <w:rsid w:val="00857A72"/>
    <w:rsid w:val="00857A97"/>
    <w:rsid w:val="00857D01"/>
    <w:rsid w:val="00857DEA"/>
    <w:rsid w:val="00860072"/>
    <w:rsid w:val="008609EA"/>
    <w:rsid w:val="00860AF8"/>
    <w:rsid w:val="00860FC3"/>
    <w:rsid w:val="008610D2"/>
    <w:rsid w:val="00861108"/>
    <w:rsid w:val="008612D6"/>
    <w:rsid w:val="00861408"/>
    <w:rsid w:val="008617DB"/>
    <w:rsid w:val="00861D7E"/>
    <w:rsid w:val="00861EF5"/>
    <w:rsid w:val="0086206C"/>
    <w:rsid w:val="008621B6"/>
    <w:rsid w:val="008626D8"/>
    <w:rsid w:val="0086286B"/>
    <w:rsid w:val="00862B28"/>
    <w:rsid w:val="00862D93"/>
    <w:rsid w:val="00863030"/>
    <w:rsid w:val="008633B8"/>
    <w:rsid w:val="008638AE"/>
    <w:rsid w:val="00864008"/>
    <w:rsid w:val="00864265"/>
    <w:rsid w:val="00864BCB"/>
    <w:rsid w:val="00864DE7"/>
    <w:rsid w:val="008652F2"/>
    <w:rsid w:val="00865F26"/>
    <w:rsid w:val="008660AF"/>
    <w:rsid w:val="00866112"/>
    <w:rsid w:val="0086611A"/>
    <w:rsid w:val="0086619F"/>
    <w:rsid w:val="00866320"/>
    <w:rsid w:val="00866C30"/>
    <w:rsid w:val="00866DE9"/>
    <w:rsid w:val="00866E2B"/>
    <w:rsid w:val="00867142"/>
    <w:rsid w:val="00867349"/>
    <w:rsid w:val="0086758E"/>
    <w:rsid w:val="008677F5"/>
    <w:rsid w:val="00867968"/>
    <w:rsid w:val="00867C2A"/>
    <w:rsid w:val="00867E8D"/>
    <w:rsid w:val="00867F24"/>
    <w:rsid w:val="0087081A"/>
    <w:rsid w:val="00870975"/>
    <w:rsid w:val="00870C65"/>
    <w:rsid w:val="00870EC8"/>
    <w:rsid w:val="008712AE"/>
    <w:rsid w:val="00871406"/>
    <w:rsid w:val="00871996"/>
    <w:rsid w:val="00872076"/>
    <w:rsid w:val="008723DB"/>
    <w:rsid w:val="008723F0"/>
    <w:rsid w:val="00872C01"/>
    <w:rsid w:val="008734A8"/>
    <w:rsid w:val="008739F0"/>
    <w:rsid w:val="00874317"/>
    <w:rsid w:val="00874937"/>
    <w:rsid w:val="0087496F"/>
    <w:rsid w:val="008749B9"/>
    <w:rsid w:val="008749C9"/>
    <w:rsid w:val="00874FC6"/>
    <w:rsid w:val="00875112"/>
    <w:rsid w:val="00875174"/>
    <w:rsid w:val="0087523B"/>
    <w:rsid w:val="0087525B"/>
    <w:rsid w:val="008752D2"/>
    <w:rsid w:val="008752F6"/>
    <w:rsid w:val="00875853"/>
    <w:rsid w:val="00875D98"/>
    <w:rsid w:val="00876483"/>
    <w:rsid w:val="008767C7"/>
    <w:rsid w:val="00876813"/>
    <w:rsid w:val="00877057"/>
    <w:rsid w:val="0087714F"/>
    <w:rsid w:val="00877542"/>
    <w:rsid w:val="00877794"/>
    <w:rsid w:val="00877799"/>
    <w:rsid w:val="008777F1"/>
    <w:rsid w:val="00877912"/>
    <w:rsid w:val="00877A9A"/>
    <w:rsid w:val="00877C7F"/>
    <w:rsid w:val="0088030F"/>
    <w:rsid w:val="00880F68"/>
    <w:rsid w:val="00880F82"/>
    <w:rsid w:val="00881011"/>
    <w:rsid w:val="008815C5"/>
    <w:rsid w:val="008817DB"/>
    <w:rsid w:val="008824AB"/>
    <w:rsid w:val="00882570"/>
    <w:rsid w:val="00882AD8"/>
    <w:rsid w:val="00882D22"/>
    <w:rsid w:val="0088304B"/>
    <w:rsid w:val="008834AB"/>
    <w:rsid w:val="00883536"/>
    <w:rsid w:val="0088431E"/>
    <w:rsid w:val="008843CA"/>
    <w:rsid w:val="008845AE"/>
    <w:rsid w:val="00884628"/>
    <w:rsid w:val="00884DDF"/>
    <w:rsid w:val="008851AB"/>
    <w:rsid w:val="008855A3"/>
    <w:rsid w:val="008855F6"/>
    <w:rsid w:val="008859A8"/>
    <w:rsid w:val="00885B80"/>
    <w:rsid w:val="0088618E"/>
    <w:rsid w:val="008869D1"/>
    <w:rsid w:val="00886BE8"/>
    <w:rsid w:val="008872AF"/>
    <w:rsid w:val="00887304"/>
    <w:rsid w:val="00887AC2"/>
    <w:rsid w:val="00887C0A"/>
    <w:rsid w:val="0089065C"/>
    <w:rsid w:val="00890940"/>
    <w:rsid w:val="00890B08"/>
    <w:rsid w:val="00890C65"/>
    <w:rsid w:val="00890F14"/>
    <w:rsid w:val="0089130A"/>
    <w:rsid w:val="008914C0"/>
    <w:rsid w:val="00891F35"/>
    <w:rsid w:val="0089224E"/>
    <w:rsid w:val="00892700"/>
    <w:rsid w:val="00892F03"/>
    <w:rsid w:val="00893064"/>
    <w:rsid w:val="00893472"/>
    <w:rsid w:val="00893900"/>
    <w:rsid w:val="00894060"/>
    <w:rsid w:val="008940B1"/>
    <w:rsid w:val="008942EB"/>
    <w:rsid w:val="00894499"/>
    <w:rsid w:val="0089462E"/>
    <w:rsid w:val="00894A87"/>
    <w:rsid w:val="00895C4F"/>
    <w:rsid w:val="008963AF"/>
    <w:rsid w:val="008964D3"/>
    <w:rsid w:val="0089677E"/>
    <w:rsid w:val="00896798"/>
    <w:rsid w:val="00896EBB"/>
    <w:rsid w:val="008972DB"/>
    <w:rsid w:val="0089751A"/>
    <w:rsid w:val="008A01D8"/>
    <w:rsid w:val="008A01DC"/>
    <w:rsid w:val="008A0459"/>
    <w:rsid w:val="008A082B"/>
    <w:rsid w:val="008A09A9"/>
    <w:rsid w:val="008A0D5D"/>
    <w:rsid w:val="008A1A7B"/>
    <w:rsid w:val="008A1F1B"/>
    <w:rsid w:val="008A2EC1"/>
    <w:rsid w:val="008A32D5"/>
    <w:rsid w:val="008A33D8"/>
    <w:rsid w:val="008A355B"/>
    <w:rsid w:val="008A3567"/>
    <w:rsid w:val="008A35E4"/>
    <w:rsid w:val="008A480C"/>
    <w:rsid w:val="008A4ACF"/>
    <w:rsid w:val="008A4CC4"/>
    <w:rsid w:val="008A56CB"/>
    <w:rsid w:val="008A6B59"/>
    <w:rsid w:val="008A6D00"/>
    <w:rsid w:val="008A6F2F"/>
    <w:rsid w:val="008A7180"/>
    <w:rsid w:val="008A7B60"/>
    <w:rsid w:val="008B068A"/>
    <w:rsid w:val="008B18E7"/>
    <w:rsid w:val="008B2170"/>
    <w:rsid w:val="008B28AB"/>
    <w:rsid w:val="008B296B"/>
    <w:rsid w:val="008B2FE9"/>
    <w:rsid w:val="008B332E"/>
    <w:rsid w:val="008B36C6"/>
    <w:rsid w:val="008B389C"/>
    <w:rsid w:val="008B3B08"/>
    <w:rsid w:val="008B3B38"/>
    <w:rsid w:val="008B3CCA"/>
    <w:rsid w:val="008B40B5"/>
    <w:rsid w:val="008B4986"/>
    <w:rsid w:val="008B4D7E"/>
    <w:rsid w:val="008B5054"/>
    <w:rsid w:val="008B5BDF"/>
    <w:rsid w:val="008B5FAD"/>
    <w:rsid w:val="008B609D"/>
    <w:rsid w:val="008B63A4"/>
    <w:rsid w:val="008B6471"/>
    <w:rsid w:val="008B73AB"/>
    <w:rsid w:val="008B7BCC"/>
    <w:rsid w:val="008C12B5"/>
    <w:rsid w:val="008C14C8"/>
    <w:rsid w:val="008C1629"/>
    <w:rsid w:val="008C18CA"/>
    <w:rsid w:val="008C1EF0"/>
    <w:rsid w:val="008C22B3"/>
    <w:rsid w:val="008C2510"/>
    <w:rsid w:val="008C259B"/>
    <w:rsid w:val="008C25AE"/>
    <w:rsid w:val="008C26A5"/>
    <w:rsid w:val="008C2719"/>
    <w:rsid w:val="008C2792"/>
    <w:rsid w:val="008C28D9"/>
    <w:rsid w:val="008C2E85"/>
    <w:rsid w:val="008C3264"/>
    <w:rsid w:val="008C365C"/>
    <w:rsid w:val="008C3756"/>
    <w:rsid w:val="008C38F0"/>
    <w:rsid w:val="008C41D3"/>
    <w:rsid w:val="008C41F2"/>
    <w:rsid w:val="008C4358"/>
    <w:rsid w:val="008C4806"/>
    <w:rsid w:val="008C4BE4"/>
    <w:rsid w:val="008C5291"/>
    <w:rsid w:val="008C593E"/>
    <w:rsid w:val="008C5B34"/>
    <w:rsid w:val="008C5CF5"/>
    <w:rsid w:val="008C5E3A"/>
    <w:rsid w:val="008C67B4"/>
    <w:rsid w:val="008C68D2"/>
    <w:rsid w:val="008C69A9"/>
    <w:rsid w:val="008C6A17"/>
    <w:rsid w:val="008C7353"/>
    <w:rsid w:val="008C735D"/>
    <w:rsid w:val="008C738F"/>
    <w:rsid w:val="008C74E5"/>
    <w:rsid w:val="008C7840"/>
    <w:rsid w:val="008C7849"/>
    <w:rsid w:val="008C794E"/>
    <w:rsid w:val="008C795F"/>
    <w:rsid w:val="008C7A82"/>
    <w:rsid w:val="008C7AFD"/>
    <w:rsid w:val="008D0096"/>
    <w:rsid w:val="008D0322"/>
    <w:rsid w:val="008D05BF"/>
    <w:rsid w:val="008D078B"/>
    <w:rsid w:val="008D079B"/>
    <w:rsid w:val="008D1236"/>
    <w:rsid w:val="008D1F49"/>
    <w:rsid w:val="008D1FD5"/>
    <w:rsid w:val="008D1FE7"/>
    <w:rsid w:val="008D2011"/>
    <w:rsid w:val="008D25E0"/>
    <w:rsid w:val="008D27D9"/>
    <w:rsid w:val="008D2805"/>
    <w:rsid w:val="008D29A1"/>
    <w:rsid w:val="008D29E9"/>
    <w:rsid w:val="008D2AD4"/>
    <w:rsid w:val="008D2E6D"/>
    <w:rsid w:val="008D2EA4"/>
    <w:rsid w:val="008D3307"/>
    <w:rsid w:val="008D363C"/>
    <w:rsid w:val="008D385A"/>
    <w:rsid w:val="008D3C8E"/>
    <w:rsid w:val="008D3EC1"/>
    <w:rsid w:val="008D4251"/>
    <w:rsid w:val="008D43AC"/>
    <w:rsid w:val="008D530A"/>
    <w:rsid w:val="008D5EF3"/>
    <w:rsid w:val="008D6435"/>
    <w:rsid w:val="008D6B43"/>
    <w:rsid w:val="008D71F1"/>
    <w:rsid w:val="008D7251"/>
    <w:rsid w:val="008D752C"/>
    <w:rsid w:val="008D7CF4"/>
    <w:rsid w:val="008D7D35"/>
    <w:rsid w:val="008E0650"/>
    <w:rsid w:val="008E08DC"/>
    <w:rsid w:val="008E0B65"/>
    <w:rsid w:val="008E0C5B"/>
    <w:rsid w:val="008E140D"/>
    <w:rsid w:val="008E1B75"/>
    <w:rsid w:val="008E2325"/>
    <w:rsid w:val="008E2380"/>
    <w:rsid w:val="008E25A2"/>
    <w:rsid w:val="008E2C4F"/>
    <w:rsid w:val="008E3407"/>
    <w:rsid w:val="008E341D"/>
    <w:rsid w:val="008E354A"/>
    <w:rsid w:val="008E36D2"/>
    <w:rsid w:val="008E3B14"/>
    <w:rsid w:val="008E3D9A"/>
    <w:rsid w:val="008E3F88"/>
    <w:rsid w:val="008E41F8"/>
    <w:rsid w:val="008E4231"/>
    <w:rsid w:val="008E4469"/>
    <w:rsid w:val="008E4B13"/>
    <w:rsid w:val="008E4C83"/>
    <w:rsid w:val="008E52A4"/>
    <w:rsid w:val="008E5350"/>
    <w:rsid w:val="008E5723"/>
    <w:rsid w:val="008E589C"/>
    <w:rsid w:val="008E5976"/>
    <w:rsid w:val="008E5A75"/>
    <w:rsid w:val="008E5D4E"/>
    <w:rsid w:val="008E5DC9"/>
    <w:rsid w:val="008E5F8B"/>
    <w:rsid w:val="008E6456"/>
    <w:rsid w:val="008E6EA8"/>
    <w:rsid w:val="008E6F47"/>
    <w:rsid w:val="008E70E4"/>
    <w:rsid w:val="008E70F2"/>
    <w:rsid w:val="008E713D"/>
    <w:rsid w:val="008E7579"/>
    <w:rsid w:val="008E76A3"/>
    <w:rsid w:val="008E7D2B"/>
    <w:rsid w:val="008F07EF"/>
    <w:rsid w:val="008F083F"/>
    <w:rsid w:val="008F0843"/>
    <w:rsid w:val="008F0C79"/>
    <w:rsid w:val="008F0CF4"/>
    <w:rsid w:val="008F0E9A"/>
    <w:rsid w:val="008F1D3A"/>
    <w:rsid w:val="008F1E34"/>
    <w:rsid w:val="008F1FFA"/>
    <w:rsid w:val="008F24E9"/>
    <w:rsid w:val="008F2AB1"/>
    <w:rsid w:val="008F2F95"/>
    <w:rsid w:val="008F32F0"/>
    <w:rsid w:val="008F32FE"/>
    <w:rsid w:val="008F3400"/>
    <w:rsid w:val="008F344F"/>
    <w:rsid w:val="008F39DA"/>
    <w:rsid w:val="008F3D40"/>
    <w:rsid w:val="008F46C4"/>
    <w:rsid w:val="008F482D"/>
    <w:rsid w:val="008F4870"/>
    <w:rsid w:val="008F4ABF"/>
    <w:rsid w:val="008F4F19"/>
    <w:rsid w:val="008F55C3"/>
    <w:rsid w:val="008F569C"/>
    <w:rsid w:val="008F5AB8"/>
    <w:rsid w:val="008F609E"/>
    <w:rsid w:val="008F62A3"/>
    <w:rsid w:val="008F65F1"/>
    <w:rsid w:val="008F694F"/>
    <w:rsid w:val="008F6AC3"/>
    <w:rsid w:val="008F744F"/>
    <w:rsid w:val="008F74D3"/>
    <w:rsid w:val="008F76E2"/>
    <w:rsid w:val="008F7C69"/>
    <w:rsid w:val="008F7EB2"/>
    <w:rsid w:val="008F7F1A"/>
    <w:rsid w:val="009004AF"/>
    <w:rsid w:val="009006E9"/>
    <w:rsid w:val="00900759"/>
    <w:rsid w:val="00900C0D"/>
    <w:rsid w:val="00900F3A"/>
    <w:rsid w:val="00901585"/>
    <w:rsid w:val="009017C4"/>
    <w:rsid w:val="00901861"/>
    <w:rsid w:val="00901A37"/>
    <w:rsid w:val="00901BC7"/>
    <w:rsid w:val="00901E9D"/>
    <w:rsid w:val="00901F6F"/>
    <w:rsid w:val="009020C8"/>
    <w:rsid w:val="00902144"/>
    <w:rsid w:val="009021E9"/>
    <w:rsid w:val="009022E1"/>
    <w:rsid w:val="0090256F"/>
    <w:rsid w:val="00902A5B"/>
    <w:rsid w:val="00903092"/>
    <w:rsid w:val="009030C8"/>
    <w:rsid w:val="00903473"/>
    <w:rsid w:val="00903807"/>
    <w:rsid w:val="00903FD6"/>
    <w:rsid w:val="00904A5E"/>
    <w:rsid w:val="00904C6A"/>
    <w:rsid w:val="009051DB"/>
    <w:rsid w:val="00905785"/>
    <w:rsid w:val="00905DBD"/>
    <w:rsid w:val="00905EFD"/>
    <w:rsid w:val="00906034"/>
    <w:rsid w:val="0090626F"/>
    <w:rsid w:val="009063D7"/>
    <w:rsid w:val="009066DF"/>
    <w:rsid w:val="0090686A"/>
    <w:rsid w:val="00906ADB"/>
    <w:rsid w:val="00906CD1"/>
    <w:rsid w:val="0090760D"/>
    <w:rsid w:val="00907654"/>
    <w:rsid w:val="009077E1"/>
    <w:rsid w:val="00907814"/>
    <w:rsid w:val="00907FCD"/>
    <w:rsid w:val="0091004B"/>
    <w:rsid w:val="00910263"/>
    <w:rsid w:val="009104D4"/>
    <w:rsid w:val="0091084A"/>
    <w:rsid w:val="00910D12"/>
    <w:rsid w:val="00910FE9"/>
    <w:rsid w:val="00911242"/>
    <w:rsid w:val="00911CDE"/>
    <w:rsid w:val="009120B4"/>
    <w:rsid w:val="009126A9"/>
    <w:rsid w:val="009131D3"/>
    <w:rsid w:val="0091338A"/>
    <w:rsid w:val="00913759"/>
    <w:rsid w:val="00913D89"/>
    <w:rsid w:val="009142C3"/>
    <w:rsid w:val="00914B51"/>
    <w:rsid w:val="00915323"/>
    <w:rsid w:val="009153DE"/>
    <w:rsid w:val="009158B0"/>
    <w:rsid w:val="00915C31"/>
    <w:rsid w:val="009161D8"/>
    <w:rsid w:val="009167DC"/>
    <w:rsid w:val="00916954"/>
    <w:rsid w:val="00916B0E"/>
    <w:rsid w:val="009173F9"/>
    <w:rsid w:val="00917BAC"/>
    <w:rsid w:val="00917D8F"/>
    <w:rsid w:val="00917DE1"/>
    <w:rsid w:val="00917DE9"/>
    <w:rsid w:val="00917FAE"/>
    <w:rsid w:val="00920594"/>
    <w:rsid w:val="009210D4"/>
    <w:rsid w:val="00921176"/>
    <w:rsid w:val="00921236"/>
    <w:rsid w:val="0092163B"/>
    <w:rsid w:val="009216EA"/>
    <w:rsid w:val="00921751"/>
    <w:rsid w:val="0092189C"/>
    <w:rsid w:val="00921CF5"/>
    <w:rsid w:val="00921FCF"/>
    <w:rsid w:val="00921FD4"/>
    <w:rsid w:val="009223F0"/>
    <w:rsid w:val="00922E00"/>
    <w:rsid w:val="00923364"/>
    <w:rsid w:val="00923630"/>
    <w:rsid w:val="009252A8"/>
    <w:rsid w:val="009255F9"/>
    <w:rsid w:val="009257F3"/>
    <w:rsid w:val="00925DAE"/>
    <w:rsid w:val="00925E9C"/>
    <w:rsid w:val="00926418"/>
    <w:rsid w:val="00926582"/>
    <w:rsid w:val="0092671A"/>
    <w:rsid w:val="00926A8C"/>
    <w:rsid w:val="00927710"/>
    <w:rsid w:val="00927A99"/>
    <w:rsid w:val="00927CC2"/>
    <w:rsid w:val="009304CF"/>
    <w:rsid w:val="0093057B"/>
    <w:rsid w:val="00930979"/>
    <w:rsid w:val="00930F46"/>
    <w:rsid w:val="00930F96"/>
    <w:rsid w:val="00931234"/>
    <w:rsid w:val="0093157B"/>
    <w:rsid w:val="00931700"/>
    <w:rsid w:val="00932E9B"/>
    <w:rsid w:val="00933132"/>
    <w:rsid w:val="00933138"/>
    <w:rsid w:val="009339CC"/>
    <w:rsid w:val="009348AB"/>
    <w:rsid w:val="00934985"/>
    <w:rsid w:val="00934E6B"/>
    <w:rsid w:val="00934F2C"/>
    <w:rsid w:val="0093541D"/>
    <w:rsid w:val="0093541E"/>
    <w:rsid w:val="0093545B"/>
    <w:rsid w:val="00935467"/>
    <w:rsid w:val="009354B6"/>
    <w:rsid w:val="009357B5"/>
    <w:rsid w:val="00935B92"/>
    <w:rsid w:val="00935C48"/>
    <w:rsid w:val="00936290"/>
    <w:rsid w:val="00936AE2"/>
    <w:rsid w:val="00936E79"/>
    <w:rsid w:val="009371A1"/>
    <w:rsid w:val="00937540"/>
    <w:rsid w:val="009378FA"/>
    <w:rsid w:val="00937A08"/>
    <w:rsid w:val="00937BA5"/>
    <w:rsid w:val="009403FF"/>
    <w:rsid w:val="00940472"/>
    <w:rsid w:val="009405B8"/>
    <w:rsid w:val="00940EFE"/>
    <w:rsid w:val="00941011"/>
    <w:rsid w:val="009412B4"/>
    <w:rsid w:val="009413FD"/>
    <w:rsid w:val="00941B40"/>
    <w:rsid w:val="009420A0"/>
    <w:rsid w:val="009425C8"/>
    <w:rsid w:val="0094279A"/>
    <w:rsid w:val="0094291E"/>
    <w:rsid w:val="00942EDF"/>
    <w:rsid w:val="00942F96"/>
    <w:rsid w:val="00943409"/>
    <w:rsid w:val="009438AC"/>
    <w:rsid w:val="00943A1A"/>
    <w:rsid w:val="00943CC1"/>
    <w:rsid w:val="00943FB2"/>
    <w:rsid w:val="009448CA"/>
    <w:rsid w:val="00944B9E"/>
    <w:rsid w:val="009459F6"/>
    <w:rsid w:val="00945CF8"/>
    <w:rsid w:val="009461D2"/>
    <w:rsid w:val="009463B8"/>
    <w:rsid w:val="0094673D"/>
    <w:rsid w:val="0094674B"/>
    <w:rsid w:val="00946C2F"/>
    <w:rsid w:val="00946F21"/>
    <w:rsid w:val="00946F7E"/>
    <w:rsid w:val="00947004"/>
    <w:rsid w:val="00947127"/>
    <w:rsid w:val="00947327"/>
    <w:rsid w:val="0094744A"/>
    <w:rsid w:val="00947490"/>
    <w:rsid w:val="009474EB"/>
    <w:rsid w:val="00947A93"/>
    <w:rsid w:val="00947B9B"/>
    <w:rsid w:val="00947B9D"/>
    <w:rsid w:val="00947EA1"/>
    <w:rsid w:val="009501F4"/>
    <w:rsid w:val="00950729"/>
    <w:rsid w:val="009509CC"/>
    <w:rsid w:val="00950CD3"/>
    <w:rsid w:val="00950D28"/>
    <w:rsid w:val="00950E46"/>
    <w:rsid w:val="009512CA"/>
    <w:rsid w:val="00952188"/>
    <w:rsid w:val="009521A4"/>
    <w:rsid w:val="0095240A"/>
    <w:rsid w:val="009524F7"/>
    <w:rsid w:val="00953550"/>
    <w:rsid w:val="0095372A"/>
    <w:rsid w:val="00953910"/>
    <w:rsid w:val="00953A23"/>
    <w:rsid w:val="00953B0F"/>
    <w:rsid w:val="00953DF9"/>
    <w:rsid w:val="0095436E"/>
    <w:rsid w:val="009547AE"/>
    <w:rsid w:val="009547E7"/>
    <w:rsid w:val="00954C69"/>
    <w:rsid w:val="00955566"/>
    <w:rsid w:val="0095593F"/>
    <w:rsid w:val="009569AB"/>
    <w:rsid w:val="00956A42"/>
    <w:rsid w:val="00956BE8"/>
    <w:rsid w:val="00957039"/>
    <w:rsid w:val="00957211"/>
    <w:rsid w:val="00957D47"/>
    <w:rsid w:val="009603E5"/>
    <w:rsid w:val="0096104D"/>
    <w:rsid w:val="009614AE"/>
    <w:rsid w:val="00961947"/>
    <w:rsid w:val="00961A76"/>
    <w:rsid w:val="00961CC9"/>
    <w:rsid w:val="00961E8E"/>
    <w:rsid w:val="009620A3"/>
    <w:rsid w:val="00962D40"/>
    <w:rsid w:val="00962FD9"/>
    <w:rsid w:val="00963E30"/>
    <w:rsid w:val="009644D2"/>
    <w:rsid w:val="00964B41"/>
    <w:rsid w:val="00964E1E"/>
    <w:rsid w:val="00964FF8"/>
    <w:rsid w:val="0096533B"/>
    <w:rsid w:val="00965394"/>
    <w:rsid w:val="00965CC9"/>
    <w:rsid w:val="00965EB9"/>
    <w:rsid w:val="00965EC1"/>
    <w:rsid w:val="0096622A"/>
    <w:rsid w:val="0096656C"/>
    <w:rsid w:val="00966593"/>
    <w:rsid w:val="00966A5C"/>
    <w:rsid w:val="00966CBE"/>
    <w:rsid w:val="00966D44"/>
    <w:rsid w:val="009674DF"/>
    <w:rsid w:val="00967538"/>
    <w:rsid w:val="00967DC3"/>
    <w:rsid w:val="00970140"/>
    <w:rsid w:val="00970977"/>
    <w:rsid w:val="00970EE6"/>
    <w:rsid w:val="0097123E"/>
    <w:rsid w:val="00971562"/>
    <w:rsid w:val="00971F0B"/>
    <w:rsid w:val="00972107"/>
    <w:rsid w:val="0097213E"/>
    <w:rsid w:val="0097283D"/>
    <w:rsid w:val="00972A2D"/>
    <w:rsid w:val="00972D7D"/>
    <w:rsid w:val="00972EA1"/>
    <w:rsid w:val="00973705"/>
    <w:rsid w:val="009738E2"/>
    <w:rsid w:val="00973B1C"/>
    <w:rsid w:val="00973EC6"/>
    <w:rsid w:val="0097445F"/>
    <w:rsid w:val="0097468E"/>
    <w:rsid w:val="00974B52"/>
    <w:rsid w:val="00974E94"/>
    <w:rsid w:val="0097539F"/>
    <w:rsid w:val="00975555"/>
    <w:rsid w:val="00975653"/>
    <w:rsid w:val="0097574E"/>
    <w:rsid w:val="009757B8"/>
    <w:rsid w:val="0097582F"/>
    <w:rsid w:val="00975FBD"/>
    <w:rsid w:val="0097614E"/>
    <w:rsid w:val="0097643B"/>
    <w:rsid w:val="00976575"/>
    <w:rsid w:val="00976702"/>
    <w:rsid w:val="00976792"/>
    <w:rsid w:val="00976859"/>
    <w:rsid w:val="00976A06"/>
    <w:rsid w:val="00977186"/>
    <w:rsid w:val="0097749E"/>
    <w:rsid w:val="00977529"/>
    <w:rsid w:val="00977589"/>
    <w:rsid w:val="009775AC"/>
    <w:rsid w:val="00977890"/>
    <w:rsid w:val="009801BF"/>
    <w:rsid w:val="0098078F"/>
    <w:rsid w:val="00980973"/>
    <w:rsid w:val="00980F27"/>
    <w:rsid w:val="00981ACA"/>
    <w:rsid w:val="00981C62"/>
    <w:rsid w:val="00981D70"/>
    <w:rsid w:val="00982432"/>
    <w:rsid w:val="00982732"/>
    <w:rsid w:val="00982921"/>
    <w:rsid w:val="00982E52"/>
    <w:rsid w:val="00982EA8"/>
    <w:rsid w:val="00983C33"/>
    <w:rsid w:val="009840F6"/>
    <w:rsid w:val="00984168"/>
    <w:rsid w:val="0098498D"/>
    <w:rsid w:val="009849DF"/>
    <w:rsid w:val="00984BBF"/>
    <w:rsid w:val="00984DCA"/>
    <w:rsid w:val="00984DF0"/>
    <w:rsid w:val="0098508E"/>
    <w:rsid w:val="009852D5"/>
    <w:rsid w:val="009859E3"/>
    <w:rsid w:val="00985D55"/>
    <w:rsid w:val="0098632F"/>
    <w:rsid w:val="0098636A"/>
    <w:rsid w:val="00986744"/>
    <w:rsid w:val="00986E0B"/>
    <w:rsid w:val="0098752D"/>
    <w:rsid w:val="009876A3"/>
    <w:rsid w:val="009878FD"/>
    <w:rsid w:val="00987E22"/>
    <w:rsid w:val="00987FE9"/>
    <w:rsid w:val="009901B8"/>
    <w:rsid w:val="009902D7"/>
    <w:rsid w:val="009905FE"/>
    <w:rsid w:val="00990A58"/>
    <w:rsid w:val="00990C01"/>
    <w:rsid w:val="00990E36"/>
    <w:rsid w:val="00990EE0"/>
    <w:rsid w:val="00991603"/>
    <w:rsid w:val="009917ED"/>
    <w:rsid w:val="00991B69"/>
    <w:rsid w:val="00991E89"/>
    <w:rsid w:val="00992083"/>
    <w:rsid w:val="009926E7"/>
    <w:rsid w:val="009932DB"/>
    <w:rsid w:val="00993345"/>
    <w:rsid w:val="00994046"/>
    <w:rsid w:val="00994912"/>
    <w:rsid w:val="00994AC4"/>
    <w:rsid w:val="00994BFB"/>
    <w:rsid w:val="00995481"/>
    <w:rsid w:val="00995AD3"/>
    <w:rsid w:val="00995CEC"/>
    <w:rsid w:val="00996004"/>
    <w:rsid w:val="009962A0"/>
    <w:rsid w:val="00996369"/>
    <w:rsid w:val="0099681A"/>
    <w:rsid w:val="00996829"/>
    <w:rsid w:val="00996BC4"/>
    <w:rsid w:val="00996C98"/>
    <w:rsid w:val="009972D2"/>
    <w:rsid w:val="00997444"/>
    <w:rsid w:val="0099791A"/>
    <w:rsid w:val="00997F7D"/>
    <w:rsid w:val="009A038D"/>
    <w:rsid w:val="009A07F8"/>
    <w:rsid w:val="009A0AB4"/>
    <w:rsid w:val="009A0C7C"/>
    <w:rsid w:val="009A1032"/>
    <w:rsid w:val="009A1597"/>
    <w:rsid w:val="009A174B"/>
    <w:rsid w:val="009A178D"/>
    <w:rsid w:val="009A184A"/>
    <w:rsid w:val="009A1875"/>
    <w:rsid w:val="009A1AE0"/>
    <w:rsid w:val="009A1B64"/>
    <w:rsid w:val="009A1DC2"/>
    <w:rsid w:val="009A1F75"/>
    <w:rsid w:val="009A2422"/>
    <w:rsid w:val="009A255E"/>
    <w:rsid w:val="009A28BE"/>
    <w:rsid w:val="009A28FC"/>
    <w:rsid w:val="009A2AB4"/>
    <w:rsid w:val="009A2C51"/>
    <w:rsid w:val="009A32EA"/>
    <w:rsid w:val="009A3487"/>
    <w:rsid w:val="009A361C"/>
    <w:rsid w:val="009A362C"/>
    <w:rsid w:val="009A4203"/>
    <w:rsid w:val="009A484B"/>
    <w:rsid w:val="009A4967"/>
    <w:rsid w:val="009A4A7C"/>
    <w:rsid w:val="009A54FC"/>
    <w:rsid w:val="009A59F9"/>
    <w:rsid w:val="009A5BA2"/>
    <w:rsid w:val="009A5D21"/>
    <w:rsid w:val="009A5DEA"/>
    <w:rsid w:val="009A621F"/>
    <w:rsid w:val="009A65CB"/>
    <w:rsid w:val="009A6A40"/>
    <w:rsid w:val="009A6B08"/>
    <w:rsid w:val="009A6BE4"/>
    <w:rsid w:val="009A75B9"/>
    <w:rsid w:val="009A7B17"/>
    <w:rsid w:val="009A7CBB"/>
    <w:rsid w:val="009A7EA4"/>
    <w:rsid w:val="009B04BF"/>
    <w:rsid w:val="009B05DC"/>
    <w:rsid w:val="009B0884"/>
    <w:rsid w:val="009B0BB4"/>
    <w:rsid w:val="009B10F3"/>
    <w:rsid w:val="009B12C6"/>
    <w:rsid w:val="009B1395"/>
    <w:rsid w:val="009B1E88"/>
    <w:rsid w:val="009B2187"/>
    <w:rsid w:val="009B2447"/>
    <w:rsid w:val="009B27EA"/>
    <w:rsid w:val="009B2A1C"/>
    <w:rsid w:val="009B2A99"/>
    <w:rsid w:val="009B2F2A"/>
    <w:rsid w:val="009B2F9F"/>
    <w:rsid w:val="009B346C"/>
    <w:rsid w:val="009B36FF"/>
    <w:rsid w:val="009B3D2E"/>
    <w:rsid w:val="009B3F1A"/>
    <w:rsid w:val="009B40BF"/>
    <w:rsid w:val="009B42CE"/>
    <w:rsid w:val="009B46F0"/>
    <w:rsid w:val="009B4E8C"/>
    <w:rsid w:val="009B5182"/>
    <w:rsid w:val="009B5352"/>
    <w:rsid w:val="009B5827"/>
    <w:rsid w:val="009B5AEE"/>
    <w:rsid w:val="009B5EFF"/>
    <w:rsid w:val="009B6262"/>
    <w:rsid w:val="009B6B74"/>
    <w:rsid w:val="009B7077"/>
    <w:rsid w:val="009B70B6"/>
    <w:rsid w:val="009B7194"/>
    <w:rsid w:val="009B76EB"/>
    <w:rsid w:val="009B76F9"/>
    <w:rsid w:val="009B7E75"/>
    <w:rsid w:val="009C0130"/>
    <w:rsid w:val="009C0562"/>
    <w:rsid w:val="009C0D69"/>
    <w:rsid w:val="009C0E5F"/>
    <w:rsid w:val="009C15FD"/>
    <w:rsid w:val="009C1632"/>
    <w:rsid w:val="009C1726"/>
    <w:rsid w:val="009C18DB"/>
    <w:rsid w:val="009C1E7B"/>
    <w:rsid w:val="009C22A1"/>
    <w:rsid w:val="009C235C"/>
    <w:rsid w:val="009C2673"/>
    <w:rsid w:val="009C2737"/>
    <w:rsid w:val="009C29BB"/>
    <w:rsid w:val="009C2AA9"/>
    <w:rsid w:val="009C2BA0"/>
    <w:rsid w:val="009C329A"/>
    <w:rsid w:val="009C3450"/>
    <w:rsid w:val="009C355B"/>
    <w:rsid w:val="009C3B5A"/>
    <w:rsid w:val="009C3C37"/>
    <w:rsid w:val="009C3F04"/>
    <w:rsid w:val="009C3F1D"/>
    <w:rsid w:val="009C402C"/>
    <w:rsid w:val="009C4030"/>
    <w:rsid w:val="009C43C2"/>
    <w:rsid w:val="009C4543"/>
    <w:rsid w:val="009C49A3"/>
    <w:rsid w:val="009C4BB1"/>
    <w:rsid w:val="009C53A9"/>
    <w:rsid w:val="009C543F"/>
    <w:rsid w:val="009C54CC"/>
    <w:rsid w:val="009C5599"/>
    <w:rsid w:val="009C5803"/>
    <w:rsid w:val="009C5889"/>
    <w:rsid w:val="009C5D97"/>
    <w:rsid w:val="009C5DCA"/>
    <w:rsid w:val="009C63B3"/>
    <w:rsid w:val="009C646B"/>
    <w:rsid w:val="009C647D"/>
    <w:rsid w:val="009C668E"/>
    <w:rsid w:val="009C669B"/>
    <w:rsid w:val="009C6976"/>
    <w:rsid w:val="009C6D29"/>
    <w:rsid w:val="009C6EB7"/>
    <w:rsid w:val="009C7416"/>
    <w:rsid w:val="009C744D"/>
    <w:rsid w:val="009C74CF"/>
    <w:rsid w:val="009C7564"/>
    <w:rsid w:val="009C78C3"/>
    <w:rsid w:val="009C7A2C"/>
    <w:rsid w:val="009D013F"/>
    <w:rsid w:val="009D079B"/>
    <w:rsid w:val="009D0AC5"/>
    <w:rsid w:val="009D1C72"/>
    <w:rsid w:val="009D211D"/>
    <w:rsid w:val="009D263B"/>
    <w:rsid w:val="009D269C"/>
    <w:rsid w:val="009D28BB"/>
    <w:rsid w:val="009D28F6"/>
    <w:rsid w:val="009D29BF"/>
    <w:rsid w:val="009D2D19"/>
    <w:rsid w:val="009D375B"/>
    <w:rsid w:val="009D38D7"/>
    <w:rsid w:val="009D3932"/>
    <w:rsid w:val="009D433A"/>
    <w:rsid w:val="009D448C"/>
    <w:rsid w:val="009D4826"/>
    <w:rsid w:val="009D49C9"/>
    <w:rsid w:val="009D513B"/>
    <w:rsid w:val="009D54BE"/>
    <w:rsid w:val="009D5500"/>
    <w:rsid w:val="009D5BB0"/>
    <w:rsid w:val="009D636F"/>
    <w:rsid w:val="009D6991"/>
    <w:rsid w:val="009D6FB7"/>
    <w:rsid w:val="009D7084"/>
    <w:rsid w:val="009D7384"/>
    <w:rsid w:val="009D7416"/>
    <w:rsid w:val="009D754C"/>
    <w:rsid w:val="009D767A"/>
    <w:rsid w:val="009D799E"/>
    <w:rsid w:val="009D7AC9"/>
    <w:rsid w:val="009D7BD4"/>
    <w:rsid w:val="009D7C0F"/>
    <w:rsid w:val="009E029B"/>
    <w:rsid w:val="009E0C18"/>
    <w:rsid w:val="009E1176"/>
    <w:rsid w:val="009E1C8A"/>
    <w:rsid w:val="009E2BAD"/>
    <w:rsid w:val="009E2BEC"/>
    <w:rsid w:val="009E3446"/>
    <w:rsid w:val="009E3F06"/>
    <w:rsid w:val="009E4333"/>
    <w:rsid w:val="009E477D"/>
    <w:rsid w:val="009E4C2D"/>
    <w:rsid w:val="009E5C7D"/>
    <w:rsid w:val="009E5F0A"/>
    <w:rsid w:val="009E5F17"/>
    <w:rsid w:val="009E6802"/>
    <w:rsid w:val="009E6836"/>
    <w:rsid w:val="009E6D8D"/>
    <w:rsid w:val="009E7944"/>
    <w:rsid w:val="009E7C25"/>
    <w:rsid w:val="009E7D22"/>
    <w:rsid w:val="009F017F"/>
    <w:rsid w:val="009F0C3A"/>
    <w:rsid w:val="009F0E7C"/>
    <w:rsid w:val="009F129D"/>
    <w:rsid w:val="009F137B"/>
    <w:rsid w:val="009F1848"/>
    <w:rsid w:val="009F242E"/>
    <w:rsid w:val="009F298E"/>
    <w:rsid w:val="009F2EFF"/>
    <w:rsid w:val="009F323F"/>
    <w:rsid w:val="009F359A"/>
    <w:rsid w:val="009F3C46"/>
    <w:rsid w:val="009F3E88"/>
    <w:rsid w:val="009F42E3"/>
    <w:rsid w:val="009F45DD"/>
    <w:rsid w:val="009F47EB"/>
    <w:rsid w:val="009F4AB6"/>
    <w:rsid w:val="009F4C17"/>
    <w:rsid w:val="009F5152"/>
    <w:rsid w:val="009F5269"/>
    <w:rsid w:val="009F52C8"/>
    <w:rsid w:val="009F5463"/>
    <w:rsid w:val="009F54B4"/>
    <w:rsid w:val="009F570D"/>
    <w:rsid w:val="009F6667"/>
    <w:rsid w:val="009F66D3"/>
    <w:rsid w:val="009F67ED"/>
    <w:rsid w:val="009F6E1F"/>
    <w:rsid w:val="009F7814"/>
    <w:rsid w:val="009F7968"/>
    <w:rsid w:val="009F796D"/>
    <w:rsid w:val="00A000EA"/>
    <w:rsid w:val="00A001F0"/>
    <w:rsid w:val="00A003CA"/>
    <w:rsid w:val="00A0063E"/>
    <w:rsid w:val="00A006D6"/>
    <w:rsid w:val="00A00791"/>
    <w:rsid w:val="00A00ACF"/>
    <w:rsid w:val="00A00CA9"/>
    <w:rsid w:val="00A01552"/>
    <w:rsid w:val="00A018BF"/>
    <w:rsid w:val="00A01D45"/>
    <w:rsid w:val="00A023EB"/>
    <w:rsid w:val="00A02BE6"/>
    <w:rsid w:val="00A02E72"/>
    <w:rsid w:val="00A03251"/>
    <w:rsid w:val="00A033E9"/>
    <w:rsid w:val="00A03979"/>
    <w:rsid w:val="00A03BF7"/>
    <w:rsid w:val="00A046C4"/>
    <w:rsid w:val="00A046F1"/>
    <w:rsid w:val="00A04B87"/>
    <w:rsid w:val="00A04DCB"/>
    <w:rsid w:val="00A0546D"/>
    <w:rsid w:val="00A054CD"/>
    <w:rsid w:val="00A0602E"/>
    <w:rsid w:val="00A06701"/>
    <w:rsid w:val="00A06732"/>
    <w:rsid w:val="00A06BF9"/>
    <w:rsid w:val="00A06D75"/>
    <w:rsid w:val="00A06F2D"/>
    <w:rsid w:val="00A070C0"/>
    <w:rsid w:val="00A07364"/>
    <w:rsid w:val="00A07386"/>
    <w:rsid w:val="00A0749B"/>
    <w:rsid w:val="00A074DD"/>
    <w:rsid w:val="00A079B6"/>
    <w:rsid w:val="00A07B1F"/>
    <w:rsid w:val="00A10177"/>
    <w:rsid w:val="00A102E3"/>
    <w:rsid w:val="00A10A0F"/>
    <w:rsid w:val="00A10ADB"/>
    <w:rsid w:val="00A11095"/>
    <w:rsid w:val="00A11187"/>
    <w:rsid w:val="00A11226"/>
    <w:rsid w:val="00A11CEA"/>
    <w:rsid w:val="00A12114"/>
    <w:rsid w:val="00A128F1"/>
    <w:rsid w:val="00A13192"/>
    <w:rsid w:val="00A133BD"/>
    <w:rsid w:val="00A13757"/>
    <w:rsid w:val="00A137F9"/>
    <w:rsid w:val="00A13A17"/>
    <w:rsid w:val="00A13E2A"/>
    <w:rsid w:val="00A13E82"/>
    <w:rsid w:val="00A14F2B"/>
    <w:rsid w:val="00A153E3"/>
    <w:rsid w:val="00A15719"/>
    <w:rsid w:val="00A15DF6"/>
    <w:rsid w:val="00A15E90"/>
    <w:rsid w:val="00A167F7"/>
    <w:rsid w:val="00A16924"/>
    <w:rsid w:val="00A1723E"/>
    <w:rsid w:val="00A17343"/>
    <w:rsid w:val="00A20020"/>
    <w:rsid w:val="00A2061B"/>
    <w:rsid w:val="00A207B6"/>
    <w:rsid w:val="00A20986"/>
    <w:rsid w:val="00A20B75"/>
    <w:rsid w:val="00A2128E"/>
    <w:rsid w:val="00A2161B"/>
    <w:rsid w:val="00A2176F"/>
    <w:rsid w:val="00A21FD1"/>
    <w:rsid w:val="00A22590"/>
    <w:rsid w:val="00A22872"/>
    <w:rsid w:val="00A22CFA"/>
    <w:rsid w:val="00A22D3A"/>
    <w:rsid w:val="00A22FBC"/>
    <w:rsid w:val="00A237D5"/>
    <w:rsid w:val="00A2395D"/>
    <w:rsid w:val="00A239ED"/>
    <w:rsid w:val="00A24188"/>
    <w:rsid w:val="00A24233"/>
    <w:rsid w:val="00A243FF"/>
    <w:rsid w:val="00A24634"/>
    <w:rsid w:val="00A24768"/>
    <w:rsid w:val="00A24875"/>
    <w:rsid w:val="00A2488E"/>
    <w:rsid w:val="00A24D04"/>
    <w:rsid w:val="00A25284"/>
    <w:rsid w:val="00A263A2"/>
    <w:rsid w:val="00A2678C"/>
    <w:rsid w:val="00A26D42"/>
    <w:rsid w:val="00A271C3"/>
    <w:rsid w:val="00A272BC"/>
    <w:rsid w:val="00A276EA"/>
    <w:rsid w:val="00A2774E"/>
    <w:rsid w:val="00A277D3"/>
    <w:rsid w:val="00A27823"/>
    <w:rsid w:val="00A27A97"/>
    <w:rsid w:val="00A27BD1"/>
    <w:rsid w:val="00A27D81"/>
    <w:rsid w:val="00A27DF5"/>
    <w:rsid w:val="00A27DFC"/>
    <w:rsid w:val="00A3050D"/>
    <w:rsid w:val="00A30AEA"/>
    <w:rsid w:val="00A31797"/>
    <w:rsid w:val="00A31D8B"/>
    <w:rsid w:val="00A32168"/>
    <w:rsid w:val="00A3280A"/>
    <w:rsid w:val="00A32AC4"/>
    <w:rsid w:val="00A32D18"/>
    <w:rsid w:val="00A32D57"/>
    <w:rsid w:val="00A335FA"/>
    <w:rsid w:val="00A33B5F"/>
    <w:rsid w:val="00A3417A"/>
    <w:rsid w:val="00A344A2"/>
    <w:rsid w:val="00A34996"/>
    <w:rsid w:val="00A34C87"/>
    <w:rsid w:val="00A34EF4"/>
    <w:rsid w:val="00A34FC6"/>
    <w:rsid w:val="00A350DC"/>
    <w:rsid w:val="00A351E2"/>
    <w:rsid w:val="00A35C2B"/>
    <w:rsid w:val="00A363F6"/>
    <w:rsid w:val="00A36584"/>
    <w:rsid w:val="00A36853"/>
    <w:rsid w:val="00A36D0E"/>
    <w:rsid w:val="00A36F6C"/>
    <w:rsid w:val="00A36FD2"/>
    <w:rsid w:val="00A403A7"/>
    <w:rsid w:val="00A4068B"/>
    <w:rsid w:val="00A4089A"/>
    <w:rsid w:val="00A40BAB"/>
    <w:rsid w:val="00A40DFD"/>
    <w:rsid w:val="00A4100B"/>
    <w:rsid w:val="00A41203"/>
    <w:rsid w:val="00A413C3"/>
    <w:rsid w:val="00A41DB4"/>
    <w:rsid w:val="00A4265D"/>
    <w:rsid w:val="00A42A89"/>
    <w:rsid w:val="00A42B03"/>
    <w:rsid w:val="00A42C8B"/>
    <w:rsid w:val="00A42F69"/>
    <w:rsid w:val="00A433AF"/>
    <w:rsid w:val="00A43726"/>
    <w:rsid w:val="00A441E2"/>
    <w:rsid w:val="00A447B5"/>
    <w:rsid w:val="00A447E9"/>
    <w:rsid w:val="00A44CE4"/>
    <w:rsid w:val="00A451E9"/>
    <w:rsid w:val="00A45201"/>
    <w:rsid w:val="00A458B9"/>
    <w:rsid w:val="00A46230"/>
    <w:rsid w:val="00A4627C"/>
    <w:rsid w:val="00A46781"/>
    <w:rsid w:val="00A46A9E"/>
    <w:rsid w:val="00A471C1"/>
    <w:rsid w:val="00A471D5"/>
    <w:rsid w:val="00A472C2"/>
    <w:rsid w:val="00A473F1"/>
    <w:rsid w:val="00A47986"/>
    <w:rsid w:val="00A479CF"/>
    <w:rsid w:val="00A47C9A"/>
    <w:rsid w:val="00A47EB2"/>
    <w:rsid w:val="00A47F16"/>
    <w:rsid w:val="00A50216"/>
    <w:rsid w:val="00A5066C"/>
    <w:rsid w:val="00A50CB7"/>
    <w:rsid w:val="00A50E67"/>
    <w:rsid w:val="00A50F1F"/>
    <w:rsid w:val="00A51090"/>
    <w:rsid w:val="00A512CB"/>
    <w:rsid w:val="00A514CD"/>
    <w:rsid w:val="00A517C4"/>
    <w:rsid w:val="00A519AC"/>
    <w:rsid w:val="00A520D9"/>
    <w:rsid w:val="00A52ED0"/>
    <w:rsid w:val="00A531A5"/>
    <w:rsid w:val="00A53510"/>
    <w:rsid w:val="00A53740"/>
    <w:rsid w:val="00A538FB"/>
    <w:rsid w:val="00A5393A"/>
    <w:rsid w:val="00A539DD"/>
    <w:rsid w:val="00A53D7E"/>
    <w:rsid w:val="00A53E46"/>
    <w:rsid w:val="00A53FD6"/>
    <w:rsid w:val="00A54324"/>
    <w:rsid w:val="00A54413"/>
    <w:rsid w:val="00A54542"/>
    <w:rsid w:val="00A545CA"/>
    <w:rsid w:val="00A54EE1"/>
    <w:rsid w:val="00A550EF"/>
    <w:rsid w:val="00A550F5"/>
    <w:rsid w:val="00A5515F"/>
    <w:rsid w:val="00A55527"/>
    <w:rsid w:val="00A555AB"/>
    <w:rsid w:val="00A55898"/>
    <w:rsid w:val="00A56548"/>
    <w:rsid w:val="00A569B8"/>
    <w:rsid w:val="00A56E59"/>
    <w:rsid w:val="00A56EE7"/>
    <w:rsid w:val="00A56FA1"/>
    <w:rsid w:val="00A57006"/>
    <w:rsid w:val="00A574F4"/>
    <w:rsid w:val="00A575AC"/>
    <w:rsid w:val="00A57606"/>
    <w:rsid w:val="00A57614"/>
    <w:rsid w:val="00A576D1"/>
    <w:rsid w:val="00A57717"/>
    <w:rsid w:val="00A60056"/>
    <w:rsid w:val="00A601A3"/>
    <w:rsid w:val="00A604FB"/>
    <w:rsid w:val="00A60B57"/>
    <w:rsid w:val="00A6104C"/>
    <w:rsid w:val="00A6161E"/>
    <w:rsid w:val="00A616DC"/>
    <w:rsid w:val="00A61963"/>
    <w:rsid w:val="00A61C69"/>
    <w:rsid w:val="00A61ED5"/>
    <w:rsid w:val="00A624BB"/>
    <w:rsid w:val="00A62637"/>
    <w:rsid w:val="00A628EF"/>
    <w:rsid w:val="00A62A4F"/>
    <w:rsid w:val="00A62D35"/>
    <w:rsid w:val="00A63CE3"/>
    <w:rsid w:val="00A63DF6"/>
    <w:rsid w:val="00A64312"/>
    <w:rsid w:val="00A649DE"/>
    <w:rsid w:val="00A64C15"/>
    <w:rsid w:val="00A6526F"/>
    <w:rsid w:val="00A65323"/>
    <w:rsid w:val="00A6546C"/>
    <w:rsid w:val="00A6564C"/>
    <w:rsid w:val="00A65774"/>
    <w:rsid w:val="00A658FD"/>
    <w:rsid w:val="00A65A2A"/>
    <w:rsid w:val="00A65B3D"/>
    <w:rsid w:val="00A65BAB"/>
    <w:rsid w:val="00A65CE7"/>
    <w:rsid w:val="00A6647D"/>
    <w:rsid w:val="00A666CF"/>
    <w:rsid w:val="00A66BCF"/>
    <w:rsid w:val="00A66EEF"/>
    <w:rsid w:val="00A6776C"/>
    <w:rsid w:val="00A67ACC"/>
    <w:rsid w:val="00A67B60"/>
    <w:rsid w:val="00A67BF3"/>
    <w:rsid w:val="00A67CAB"/>
    <w:rsid w:val="00A70954"/>
    <w:rsid w:val="00A70A6E"/>
    <w:rsid w:val="00A70AB0"/>
    <w:rsid w:val="00A70BA5"/>
    <w:rsid w:val="00A70BF7"/>
    <w:rsid w:val="00A70EE4"/>
    <w:rsid w:val="00A70EF5"/>
    <w:rsid w:val="00A7138F"/>
    <w:rsid w:val="00A71414"/>
    <w:rsid w:val="00A71528"/>
    <w:rsid w:val="00A71572"/>
    <w:rsid w:val="00A720F5"/>
    <w:rsid w:val="00A72917"/>
    <w:rsid w:val="00A72EFD"/>
    <w:rsid w:val="00A732E5"/>
    <w:rsid w:val="00A7383E"/>
    <w:rsid w:val="00A73BB2"/>
    <w:rsid w:val="00A74273"/>
    <w:rsid w:val="00A743E7"/>
    <w:rsid w:val="00A74A8B"/>
    <w:rsid w:val="00A75134"/>
    <w:rsid w:val="00A754DA"/>
    <w:rsid w:val="00A7571D"/>
    <w:rsid w:val="00A75A2A"/>
    <w:rsid w:val="00A7621E"/>
    <w:rsid w:val="00A7627F"/>
    <w:rsid w:val="00A7628D"/>
    <w:rsid w:val="00A76521"/>
    <w:rsid w:val="00A766E7"/>
    <w:rsid w:val="00A76A9C"/>
    <w:rsid w:val="00A76FCE"/>
    <w:rsid w:val="00A776E0"/>
    <w:rsid w:val="00A77D92"/>
    <w:rsid w:val="00A77D9F"/>
    <w:rsid w:val="00A77DA6"/>
    <w:rsid w:val="00A77FA3"/>
    <w:rsid w:val="00A8054C"/>
    <w:rsid w:val="00A807D2"/>
    <w:rsid w:val="00A80909"/>
    <w:rsid w:val="00A80BC1"/>
    <w:rsid w:val="00A80D1B"/>
    <w:rsid w:val="00A80E44"/>
    <w:rsid w:val="00A81113"/>
    <w:rsid w:val="00A81444"/>
    <w:rsid w:val="00A81A65"/>
    <w:rsid w:val="00A81D2D"/>
    <w:rsid w:val="00A81D8D"/>
    <w:rsid w:val="00A81F3E"/>
    <w:rsid w:val="00A823E3"/>
    <w:rsid w:val="00A82B55"/>
    <w:rsid w:val="00A82B88"/>
    <w:rsid w:val="00A83298"/>
    <w:rsid w:val="00A838C4"/>
    <w:rsid w:val="00A83924"/>
    <w:rsid w:val="00A84EC6"/>
    <w:rsid w:val="00A84F67"/>
    <w:rsid w:val="00A858A8"/>
    <w:rsid w:val="00A859D2"/>
    <w:rsid w:val="00A85DA0"/>
    <w:rsid w:val="00A8685B"/>
    <w:rsid w:val="00A86FCE"/>
    <w:rsid w:val="00A8752D"/>
    <w:rsid w:val="00A87D5C"/>
    <w:rsid w:val="00A900F3"/>
    <w:rsid w:val="00A909C7"/>
    <w:rsid w:val="00A90E72"/>
    <w:rsid w:val="00A90F56"/>
    <w:rsid w:val="00A91282"/>
    <w:rsid w:val="00A912CD"/>
    <w:rsid w:val="00A91923"/>
    <w:rsid w:val="00A91A52"/>
    <w:rsid w:val="00A91B07"/>
    <w:rsid w:val="00A921D5"/>
    <w:rsid w:val="00A92378"/>
    <w:rsid w:val="00A92672"/>
    <w:rsid w:val="00A92BAE"/>
    <w:rsid w:val="00A92CDF"/>
    <w:rsid w:val="00A93481"/>
    <w:rsid w:val="00A93DF8"/>
    <w:rsid w:val="00A93E54"/>
    <w:rsid w:val="00A93E61"/>
    <w:rsid w:val="00A93FC9"/>
    <w:rsid w:val="00A946DE"/>
    <w:rsid w:val="00A94C7C"/>
    <w:rsid w:val="00A95D67"/>
    <w:rsid w:val="00A95FDF"/>
    <w:rsid w:val="00A96118"/>
    <w:rsid w:val="00A96316"/>
    <w:rsid w:val="00A963A1"/>
    <w:rsid w:val="00A963BF"/>
    <w:rsid w:val="00A96C57"/>
    <w:rsid w:val="00A96CAD"/>
    <w:rsid w:val="00A97312"/>
    <w:rsid w:val="00A974E5"/>
    <w:rsid w:val="00A97E15"/>
    <w:rsid w:val="00A97F82"/>
    <w:rsid w:val="00AA00B2"/>
    <w:rsid w:val="00AA04FD"/>
    <w:rsid w:val="00AA06CE"/>
    <w:rsid w:val="00AA082B"/>
    <w:rsid w:val="00AA08C5"/>
    <w:rsid w:val="00AA0AAE"/>
    <w:rsid w:val="00AA10AA"/>
    <w:rsid w:val="00AA10BB"/>
    <w:rsid w:val="00AA12EF"/>
    <w:rsid w:val="00AA19C9"/>
    <w:rsid w:val="00AA24B7"/>
    <w:rsid w:val="00AA34D1"/>
    <w:rsid w:val="00AA35BB"/>
    <w:rsid w:val="00AA42F4"/>
    <w:rsid w:val="00AA486B"/>
    <w:rsid w:val="00AA4C0C"/>
    <w:rsid w:val="00AA51EA"/>
    <w:rsid w:val="00AA55B0"/>
    <w:rsid w:val="00AA576E"/>
    <w:rsid w:val="00AA59CC"/>
    <w:rsid w:val="00AA5B0F"/>
    <w:rsid w:val="00AA618C"/>
    <w:rsid w:val="00AA64D5"/>
    <w:rsid w:val="00AA6A7B"/>
    <w:rsid w:val="00AA739B"/>
    <w:rsid w:val="00AA76B3"/>
    <w:rsid w:val="00AA7C7F"/>
    <w:rsid w:val="00AA7F10"/>
    <w:rsid w:val="00AB062F"/>
    <w:rsid w:val="00AB0878"/>
    <w:rsid w:val="00AB08A9"/>
    <w:rsid w:val="00AB1034"/>
    <w:rsid w:val="00AB1852"/>
    <w:rsid w:val="00AB1912"/>
    <w:rsid w:val="00AB1CD5"/>
    <w:rsid w:val="00AB285F"/>
    <w:rsid w:val="00AB2ACE"/>
    <w:rsid w:val="00AB30AC"/>
    <w:rsid w:val="00AB3109"/>
    <w:rsid w:val="00AB32B5"/>
    <w:rsid w:val="00AB3C1F"/>
    <w:rsid w:val="00AB3DFD"/>
    <w:rsid w:val="00AB4045"/>
    <w:rsid w:val="00AB42F8"/>
    <w:rsid w:val="00AB43F2"/>
    <w:rsid w:val="00AB43F3"/>
    <w:rsid w:val="00AB4597"/>
    <w:rsid w:val="00AB480C"/>
    <w:rsid w:val="00AB4975"/>
    <w:rsid w:val="00AB4CC2"/>
    <w:rsid w:val="00AB5508"/>
    <w:rsid w:val="00AB5B06"/>
    <w:rsid w:val="00AB5C73"/>
    <w:rsid w:val="00AB67ED"/>
    <w:rsid w:val="00AB682A"/>
    <w:rsid w:val="00AB6C9F"/>
    <w:rsid w:val="00AB6ECE"/>
    <w:rsid w:val="00AB6F74"/>
    <w:rsid w:val="00AB7853"/>
    <w:rsid w:val="00AB7975"/>
    <w:rsid w:val="00AC00B9"/>
    <w:rsid w:val="00AC0943"/>
    <w:rsid w:val="00AC0983"/>
    <w:rsid w:val="00AC1291"/>
    <w:rsid w:val="00AC154D"/>
    <w:rsid w:val="00AC19EE"/>
    <w:rsid w:val="00AC1DDF"/>
    <w:rsid w:val="00AC1F9A"/>
    <w:rsid w:val="00AC2014"/>
    <w:rsid w:val="00AC215D"/>
    <w:rsid w:val="00AC299A"/>
    <w:rsid w:val="00AC2D79"/>
    <w:rsid w:val="00AC36B3"/>
    <w:rsid w:val="00AC38F3"/>
    <w:rsid w:val="00AC3978"/>
    <w:rsid w:val="00AC4026"/>
    <w:rsid w:val="00AC4379"/>
    <w:rsid w:val="00AC47E5"/>
    <w:rsid w:val="00AC490A"/>
    <w:rsid w:val="00AC4AB1"/>
    <w:rsid w:val="00AC4CA5"/>
    <w:rsid w:val="00AC4CCB"/>
    <w:rsid w:val="00AC4DCB"/>
    <w:rsid w:val="00AC4EE1"/>
    <w:rsid w:val="00AC52ED"/>
    <w:rsid w:val="00AC5B25"/>
    <w:rsid w:val="00AC5B75"/>
    <w:rsid w:val="00AC68FE"/>
    <w:rsid w:val="00AC6AE3"/>
    <w:rsid w:val="00AC6BFD"/>
    <w:rsid w:val="00AC7233"/>
    <w:rsid w:val="00AC7449"/>
    <w:rsid w:val="00AC7BED"/>
    <w:rsid w:val="00AC7C1B"/>
    <w:rsid w:val="00AC7CAD"/>
    <w:rsid w:val="00AD02D5"/>
    <w:rsid w:val="00AD042C"/>
    <w:rsid w:val="00AD0837"/>
    <w:rsid w:val="00AD092D"/>
    <w:rsid w:val="00AD0CC9"/>
    <w:rsid w:val="00AD0D0E"/>
    <w:rsid w:val="00AD1584"/>
    <w:rsid w:val="00AD165D"/>
    <w:rsid w:val="00AD1751"/>
    <w:rsid w:val="00AD191C"/>
    <w:rsid w:val="00AD1950"/>
    <w:rsid w:val="00AD239A"/>
    <w:rsid w:val="00AD24BB"/>
    <w:rsid w:val="00AD27D9"/>
    <w:rsid w:val="00AD2B49"/>
    <w:rsid w:val="00AD2CF7"/>
    <w:rsid w:val="00AD3476"/>
    <w:rsid w:val="00AD354B"/>
    <w:rsid w:val="00AD3817"/>
    <w:rsid w:val="00AD3A59"/>
    <w:rsid w:val="00AD3C7F"/>
    <w:rsid w:val="00AD3CED"/>
    <w:rsid w:val="00AD4199"/>
    <w:rsid w:val="00AD42BD"/>
    <w:rsid w:val="00AD49E8"/>
    <w:rsid w:val="00AD50A6"/>
    <w:rsid w:val="00AD5D44"/>
    <w:rsid w:val="00AD6792"/>
    <w:rsid w:val="00AD7306"/>
    <w:rsid w:val="00AD766A"/>
    <w:rsid w:val="00AD766E"/>
    <w:rsid w:val="00AD7DB0"/>
    <w:rsid w:val="00AD7F43"/>
    <w:rsid w:val="00AD7FEF"/>
    <w:rsid w:val="00AE035B"/>
    <w:rsid w:val="00AE0670"/>
    <w:rsid w:val="00AE06DA"/>
    <w:rsid w:val="00AE0F05"/>
    <w:rsid w:val="00AE103B"/>
    <w:rsid w:val="00AE1251"/>
    <w:rsid w:val="00AE169D"/>
    <w:rsid w:val="00AE16FF"/>
    <w:rsid w:val="00AE170B"/>
    <w:rsid w:val="00AE18F4"/>
    <w:rsid w:val="00AE18F6"/>
    <w:rsid w:val="00AE1A4D"/>
    <w:rsid w:val="00AE1AD1"/>
    <w:rsid w:val="00AE1C0C"/>
    <w:rsid w:val="00AE1DC4"/>
    <w:rsid w:val="00AE1E95"/>
    <w:rsid w:val="00AE1F9E"/>
    <w:rsid w:val="00AE2039"/>
    <w:rsid w:val="00AE29B2"/>
    <w:rsid w:val="00AE2FE8"/>
    <w:rsid w:val="00AE30DF"/>
    <w:rsid w:val="00AE33B5"/>
    <w:rsid w:val="00AE3598"/>
    <w:rsid w:val="00AE3910"/>
    <w:rsid w:val="00AE3EE3"/>
    <w:rsid w:val="00AE4339"/>
    <w:rsid w:val="00AE4342"/>
    <w:rsid w:val="00AE4705"/>
    <w:rsid w:val="00AE47DF"/>
    <w:rsid w:val="00AE4904"/>
    <w:rsid w:val="00AE4D6C"/>
    <w:rsid w:val="00AE52B7"/>
    <w:rsid w:val="00AE532A"/>
    <w:rsid w:val="00AE53AF"/>
    <w:rsid w:val="00AE5928"/>
    <w:rsid w:val="00AE5A05"/>
    <w:rsid w:val="00AE5A73"/>
    <w:rsid w:val="00AE5D1E"/>
    <w:rsid w:val="00AE6611"/>
    <w:rsid w:val="00AE698A"/>
    <w:rsid w:val="00AE6D57"/>
    <w:rsid w:val="00AE6EBC"/>
    <w:rsid w:val="00AE7B24"/>
    <w:rsid w:val="00AE7CDA"/>
    <w:rsid w:val="00AF00D4"/>
    <w:rsid w:val="00AF0582"/>
    <w:rsid w:val="00AF086E"/>
    <w:rsid w:val="00AF09D7"/>
    <w:rsid w:val="00AF0B52"/>
    <w:rsid w:val="00AF19E1"/>
    <w:rsid w:val="00AF1BBF"/>
    <w:rsid w:val="00AF1FC1"/>
    <w:rsid w:val="00AF20AA"/>
    <w:rsid w:val="00AF231D"/>
    <w:rsid w:val="00AF2408"/>
    <w:rsid w:val="00AF2CE9"/>
    <w:rsid w:val="00AF337F"/>
    <w:rsid w:val="00AF3E17"/>
    <w:rsid w:val="00AF3F31"/>
    <w:rsid w:val="00AF4378"/>
    <w:rsid w:val="00AF4659"/>
    <w:rsid w:val="00AF4998"/>
    <w:rsid w:val="00AF4A14"/>
    <w:rsid w:val="00AF4F2A"/>
    <w:rsid w:val="00AF5238"/>
    <w:rsid w:val="00AF52D7"/>
    <w:rsid w:val="00AF55EE"/>
    <w:rsid w:val="00AF5C25"/>
    <w:rsid w:val="00AF5CBC"/>
    <w:rsid w:val="00AF5D27"/>
    <w:rsid w:val="00AF5E19"/>
    <w:rsid w:val="00AF5EFC"/>
    <w:rsid w:val="00AF60F5"/>
    <w:rsid w:val="00AF614A"/>
    <w:rsid w:val="00AF617F"/>
    <w:rsid w:val="00AF644B"/>
    <w:rsid w:val="00AF648F"/>
    <w:rsid w:val="00AF6C35"/>
    <w:rsid w:val="00AF6DD8"/>
    <w:rsid w:val="00AF761E"/>
    <w:rsid w:val="00AF776A"/>
    <w:rsid w:val="00AF77CE"/>
    <w:rsid w:val="00AF781E"/>
    <w:rsid w:val="00B00506"/>
    <w:rsid w:val="00B00C11"/>
    <w:rsid w:val="00B00C47"/>
    <w:rsid w:val="00B00E16"/>
    <w:rsid w:val="00B01215"/>
    <w:rsid w:val="00B01C06"/>
    <w:rsid w:val="00B01EDB"/>
    <w:rsid w:val="00B0204E"/>
    <w:rsid w:val="00B020DC"/>
    <w:rsid w:val="00B02259"/>
    <w:rsid w:val="00B02284"/>
    <w:rsid w:val="00B02588"/>
    <w:rsid w:val="00B02CA4"/>
    <w:rsid w:val="00B02F86"/>
    <w:rsid w:val="00B0332F"/>
    <w:rsid w:val="00B033CE"/>
    <w:rsid w:val="00B03890"/>
    <w:rsid w:val="00B045F3"/>
    <w:rsid w:val="00B04866"/>
    <w:rsid w:val="00B05174"/>
    <w:rsid w:val="00B052EC"/>
    <w:rsid w:val="00B056A0"/>
    <w:rsid w:val="00B06107"/>
    <w:rsid w:val="00B06157"/>
    <w:rsid w:val="00B06217"/>
    <w:rsid w:val="00B062D5"/>
    <w:rsid w:val="00B06619"/>
    <w:rsid w:val="00B0661C"/>
    <w:rsid w:val="00B07E86"/>
    <w:rsid w:val="00B07F5F"/>
    <w:rsid w:val="00B10350"/>
    <w:rsid w:val="00B1052C"/>
    <w:rsid w:val="00B10996"/>
    <w:rsid w:val="00B10B76"/>
    <w:rsid w:val="00B1185B"/>
    <w:rsid w:val="00B118F2"/>
    <w:rsid w:val="00B118FA"/>
    <w:rsid w:val="00B11AC3"/>
    <w:rsid w:val="00B11EBD"/>
    <w:rsid w:val="00B12211"/>
    <w:rsid w:val="00B12554"/>
    <w:rsid w:val="00B127A3"/>
    <w:rsid w:val="00B1283B"/>
    <w:rsid w:val="00B12D2A"/>
    <w:rsid w:val="00B13035"/>
    <w:rsid w:val="00B13451"/>
    <w:rsid w:val="00B13916"/>
    <w:rsid w:val="00B13C72"/>
    <w:rsid w:val="00B13D3D"/>
    <w:rsid w:val="00B14250"/>
    <w:rsid w:val="00B145AB"/>
    <w:rsid w:val="00B145C9"/>
    <w:rsid w:val="00B14B6E"/>
    <w:rsid w:val="00B14BDA"/>
    <w:rsid w:val="00B15198"/>
    <w:rsid w:val="00B151FA"/>
    <w:rsid w:val="00B153B2"/>
    <w:rsid w:val="00B15C30"/>
    <w:rsid w:val="00B15CCF"/>
    <w:rsid w:val="00B15ECD"/>
    <w:rsid w:val="00B165BE"/>
    <w:rsid w:val="00B169B0"/>
    <w:rsid w:val="00B16AE8"/>
    <w:rsid w:val="00B16E30"/>
    <w:rsid w:val="00B170D5"/>
    <w:rsid w:val="00B172C6"/>
    <w:rsid w:val="00B1763C"/>
    <w:rsid w:val="00B17CEA"/>
    <w:rsid w:val="00B17F97"/>
    <w:rsid w:val="00B20A3E"/>
    <w:rsid w:val="00B21341"/>
    <w:rsid w:val="00B21851"/>
    <w:rsid w:val="00B21E73"/>
    <w:rsid w:val="00B21EE9"/>
    <w:rsid w:val="00B22076"/>
    <w:rsid w:val="00B22413"/>
    <w:rsid w:val="00B22612"/>
    <w:rsid w:val="00B2299A"/>
    <w:rsid w:val="00B22C1D"/>
    <w:rsid w:val="00B22C28"/>
    <w:rsid w:val="00B22EA8"/>
    <w:rsid w:val="00B22FDE"/>
    <w:rsid w:val="00B234F8"/>
    <w:rsid w:val="00B23802"/>
    <w:rsid w:val="00B238F5"/>
    <w:rsid w:val="00B23EB5"/>
    <w:rsid w:val="00B23FAE"/>
    <w:rsid w:val="00B24050"/>
    <w:rsid w:val="00B241DC"/>
    <w:rsid w:val="00B24452"/>
    <w:rsid w:val="00B2495D"/>
    <w:rsid w:val="00B24965"/>
    <w:rsid w:val="00B24E90"/>
    <w:rsid w:val="00B25322"/>
    <w:rsid w:val="00B259B4"/>
    <w:rsid w:val="00B25FB7"/>
    <w:rsid w:val="00B262AF"/>
    <w:rsid w:val="00B267D5"/>
    <w:rsid w:val="00B27024"/>
    <w:rsid w:val="00B27025"/>
    <w:rsid w:val="00B270FB"/>
    <w:rsid w:val="00B27411"/>
    <w:rsid w:val="00B275DE"/>
    <w:rsid w:val="00B27AB7"/>
    <w:rsid w:val="00B27EE1"/>
    <w:rsid w:val="00B30430"/>
    <w:rsid w:val="00B30809"/>
    <w:rsid w:val="00B30958"/>
    <w:rsid w:val="00B30BA6"/>
    <w:rsid w:val="00B317CE"/>
    <w:rsid w:val="00B31EF6"/>
    <w:rsid w:val="00B325DA"/>
    <w:rsid w:val="00B32B21"/>
    <w:rsid w:val="00B32B54"/>
    <w:rsid w:val="00B32BDB"/>
    <w:rsid w:val="00B32D08"/>
    <w:rsid w:val="00B3318A"/>
    <w:rsid w:val="00B332F4"/>
    <w:rsid w:val="00B333C7"/>
    <w:rsid w:val="00B33B55"/>
    <w:rsid w:val="00B34430"/>
    <w:rsid w:val="00B34618"/>
    <w:rsid w:val="00B3482E"/>
    <w:rsid w:val="00B34A54"/>
    <w:rsid w:val="00B34B2C"/>
    <w:rsid w:val="00B34E4E"/>
    <w:rsid w:val="00B3506B"/>
    <w:rsid w:val="00B35422"/>
    <w:rsid w:val="00B35CCF"/>
    <w:rsid w:val="00B35E42"/>
    <w:rsid w:val="00B36298"/>
    <w:rsid w:val="00B36E05"/>
    <w:rsid w:val="00B36E8F"/>
    <w:rsid w:val="00B37255"/>
    <w:rsid w:val="00B372A8"/>
    <w:rsid w:val="00B372D7"/>
    <w:rsid w:val="00B37BB9"/>
    <w:rsid w:val="00B37C33"/>
    <w:rsid w:val="00B37EF7"/>
    <w:rsid w:val="00B406D2"/>
    <w:rsid w:val="00B406F3"/>
    <w:rsid w:val="00B40B97"/>
    <w:rsid w:val="00B40DDB"/>
    <w:rsid w:val="00B40F9A"/>
    <w:rsid w:val="00B419A9"/>
    <w:rsid w:val="00B41DB0"/>
    <w:rsid w:val="00B429C2"/>
    <w:rsid w:val="00B42CBB"/>
    <w:rsid w:val="00B43B5B"/>
    <w:rsid w:val="00B43E55"/>
    <w:rsid w:val="00B43F80"/>
    <w:rsid w:val="00B44250"/>
    <w:rsid w:val="00B446A5"/>
    <w:rsid w:val="00B44BB5"/>
    <w:rsid w:val="00B450CD"/>
    <w:rsid w:val="00B45288"/>
    <w:rsid w:val="00B453EC"/>
    <w:rsid w:val="00B454CC"/>
    <w:rsid w:val="00B45599"/>
    <w:rsid w:val="00B45AA2"/>
    <w:rsid w:val="00B45E16"/>
    <w:rsid w:val="00B45EF1"/>
    <w:rsid w:val="00B45FF8"/>
    <w:rsid w:val="00B463B0"/>
    <w:rsid w:val="00B46760"/>
    <w:rsid w:val="00B47128"/>
    <w:rsid w:val="00B475B1"/>
    <w:rsid w:val="00B47612"/>
    <w:rsid w:val="00B47730"/>
    <w:rsid w:val="00B47779"/>
    <w:rsid w:val="00B47996"/>
    <w:rsid w:val="00B479B7"/>
    <w:rsid w:val="00B50401"/>
    <w:rsid w:val="00B5075D"/>
    <w:rsid w:val="00B50A31"/>
    <w:rsid w:val="00B5157D"/>
    <w:rsid w:val="00B51CF5"/>
    <w:rsid w:val="00B5284B"/>
    <w:rsid w:val="00B52A9C"/>
    <w:rsid w:val="00B5332E"/>
    <w:rsid w:val="00B534B5"/>
    <w:rsid w:val="00B53520"/>
    <w:rsid w:val="00B53592"/>
    <w:rsid w:val="00B539C6"/>
    <w:rsid w:val="00B53B32"/>
    <w:rsid w:val="00B5440A"/>
    <w:rsid w:val="00B551E8"/>
    <w:rsid w:val="00B554BC"/>
    <w:rsid w:val="00B554DA"/>
    <w:rsid w:val="00B55A29"/>
    <w:rsid w:val="00B55CD5"/>
    <w:rsid w:val="00B5602F"/>
    <w:rsid w:val="00B56134"/>
    <w:rsid w:val="00B561E5"/>
    <w:rsid w:val="00B567EC"/>
    <w:rsid w:val="00B56AD8"/>
    <w:rsid w:val="00B56AFF"/>
    <w:rsid w:val="00B573A2"/>
    <w:rsid w:val="00B57996"/>
    <w:rsid w:val="00B57F7A"/>
    <w:rsid w:val="00B60346"/>
    <w:rsid w:val="00B604BE"/>
    <w:rsid w:val="00B605BA"/>
    <w:rsid w:val="00B605F2"/>
    <w:rsid w:val="00B609F5"/>
    <w:rsid w:val="00B60A40"/>
    <w:rsid w:val="00B60AE6"/>
    <w:rsid w:val="00B60CA8"/>
    <w:rsid w:val="00B61174"/>
    <w:rsid w:val="00B61606"/>
    <w:rsid w:val="00B61C22"/>
    <w:rsid w:val="00B61C33"/>
    <w:rsid w:val="00B62409"/>
    <w:rsid w:val="00B62738"/>
    <w:rsid w:val="00B62747"/>
    <w:rsid w:val="00B62AAC"/>
    <w:rsid w:val="00B62E2C"/>
    <w:rsid w:val="00B62F45"/>
    <w:rsid w:val="00B631C8"/>
    <w:rsid w:val="00B63D57"/>
    <w:rsid w:val="00B63F27"/>
    <w:rsid w:val="00B641C8"/>
    <w:rsid w:val="00B64426"/>
    <w:rsid w:val="00B6461A"/>
    <w:rsid w:val="00B64708"/>
    <w:rsid w:val="00B6473A"/>
    <w:rsid w:val="00B64AD1"/>
    <w:rsid w:val="00B64D6D"/>
    <w:rsid w:val="00B658B2"/>
    <w:rsid w:val="00B65939"/>
    <w:rsid w:val="00B65F54"/>
    <w:rsid w:val="00B6678A"/>
    <w:rsid w:val="00B6703A"/>
    <w:rsid w:val="00B67083"/>
    <w:rsid w:val="00B67B6F"/>
    <w:rsid w:val="00B67CAE"/>
    <w:rsid w:val="00B67DED"/>
    <w:rsid w:val="00B716E3"/>
    <w:rsid w:val="00B71A79"/>
    <w:rsid w:val="00B71B8A"/>
    <w:rsid w:val="00B71B97"/>
    <w:rsid w:val="00B71CE8"/>
    <w:rsid w:val="00B72242"/>
    <w:rsid w:val="00B724CA"/>
    <w:rsid w:val="00B731BA"/>
    <w:rsid w:val="00B73212"/>
    <w:rsid w:val="00B736DF"/>
    <w:rsid w:val="00B737BF"/>
    <w:rsid w:val="00B7394C"/>
    <w:rsid w:val="00B73EDA"/>
    <w:rsid w:val="00B74AF9"/>
    <w:rsid w:val="00B74CD4"/>
    <w:rsid w:val="00B7541C"/>
    <w:rsid w:val="00B759FF"/>
    <w:rsid w:val="00B75F3D"/>
    <w:rsid w:val="00B76239"/>
    <w:rsid w:val="00B7746A"/>
    <w:rsid w:val="00B774AB"/>
    <w:rsid w:val="00B77876"/>
    <w:rsid w:val="00B77DE2"/>
    <w:rsid w:val="00B801E9"/>
    <w:rsid w:val="00B80759"/>
    <w:rsid w:val="00B817EC"/>
    <w:rsid w:val="00B819E1"/>
    <w:rsid w:val="00B82216"/>
    <w:rsid w:val="00B825D6"/>
    <w:rsid w:val="00B826F8"/>
    <w:rsid w:val="00B82C89"/>
    <w:rsid w:val="00B832EB"/>
    <w:rsid w:val="00B834E9"/>
    <w:rsid w:val="00B83CE8"/>
    <w:rsid w:val="00B84706"/>
    <w:rsid w:val="00B84862"/>
    <w:rsid w:val="00B848E3"/>
    <w:rsid w:val="00B84BDB"/>
    <w:rsid w:val="00B852A1"/>
    <w:rsid w:val="00B8533D"/>
    <w:rsid w:val="00B853E7"/>
    <w:rsid w:val="00B85BF5"/>
    <w:rsid w:val="00B85C2D"/>
    <w:rsid w:val="00B85E4C"/>
    <w:rsid w:val="00B86286"/>
    <w:rsid w:val="00B862A7"/>
    <w:rsid w:val="00B86395"/>
    <w:rsid w:val="00B86626"/>
    <w:rsid w:val="00B86B01"/>
    <w:rsid w:val="00B86D2F"/>
    <w:rsid w:val="00B87081"/>
    <w:rsid w:val="00B875A3"/>
    <w:rsid w:val="00B875C3"/>
    <w:rsid w:val="00B8795D"/>
    <w:rsid w:val="00B87B1A"/>
    <w:rsid w:val="00B87BB0"/>
    <w:rsid w:val="00B87FE1"/>
    <w:rsid w:val="00B90112"/>
    <w:rsid w:val="00B90B37"/>
    <w:rsid w:val="00B90CDB"/>
    <w:rsid w:val="00B91827"/>
    <w:rsid w:val="00B919D3"/>
    <w:rsid w:val="00B924F7"/>
    <w:rsid w:val="00B9266F"/>
    <w:rsid w:val="00B92AC1"/>
    <w:rsid w:val="00B92B40"/>
    <w:rsid w:val="00B93508"/>
    <w:rsid w:val="00B93760"/>
    <w:rsid w:val="00B93C3E"/>
    <w:rsid w:val="00B942B0"/>
    <w:rsid w:val="00B946B7"/>
    <w:rsid w:val="00B948EB"/>
    <w:rsid w:val="00B94923"/>
    <w:rsid w:val="00B951DE"/>
    <w:rsid w:val="00B9524E"/>
    <w:rsid w:val="00B954C4"/>
    <w:rsid w:val="00B9554A"/>
    <w:rsid w:val="00B955EB"/>
    <w:rsid w:val="00B957BA"/>
    <w:rsid w:val="00B95D7A"/>
    <w:rsid w:val="00B95F10"/>
    <w:rsid w:val="00B96273"/>
    <w:rsid w:val="00B96600"/>
    <w:rsid w:val="00B96CBF"/>
    <w:rsid w:val="00B97149"/>
    <w:rsid w:val="00B977D5"/>
    <w:rsid w:val="00B97A0B"/>
    <w:rsid w:val="00BA00E6"/>
    <w:rsid w:val="00BA0BCD"/>
    <w:rsid w:val="00BA0C02"/>
    <w:rsid w:val="00BA1215"/>
    <w:rsid w:val="00BA1A7B"/>
    <w:rsid w:val="00BA1AEC"/>
    <w:rsid w:val="00BA243E"/>
    <w:rsid w:val="00BA2934"/>
    <w:rsid w:val="00BA2D29"/>
    <w:rsid w:val="00BA2F3A"/>
    <w:rsid w:val="00BA355F"/>
    <w:rsid w:val="00BA3933"/>
    <w:rsid w:val="00BA39BA"/>
    <w:rsid w:val="00BA41CA"/>
    <w:rsid w:val="00BA4415"/>
    <w:rsid w:val="00BA4C3F"/>
    <w:rsid w:val="00BA4E25"/>
    <w:rsid w:val="00BA537A"/>
    <w:rsid w:val="00BA5991"/>
    <w:rsid w:val="00BA6B22"/>
    <w:rsid w:val="00BA7245"/>
    <w:rsid w:val="00BA7300"/>
    <w:rsid w:val="00BA740F"/>
    <w:rsid w:val="00BB0809"/>
    <w:rsid w:val="00BB08F5"/>
    <w:rsid w:val="00BB0A62"/>
    <w:rsid w:val="00BB0AA0"/>
    <w:rsid w:val="00BB11D3"/>
    <w:rsid w:val="00BB15D8"/>
    <w:rsid w:val="00BB166D"/>
    <w:rsid w:val="00BB16C9"/>
    <w:rsid w:val="00BB1B44"/>
    <w:rsid w:val="00BB2525"/>
    <w:rsid w:val="00BB3263"/>
    <w:rsid w:val="00BB3418"/>
    <w:rsid w:val="00BB3491"/>
    <w:rsid w:val="00BB3635"/>
    <w:rsid w:val="00BB3CC0"/>
    <w:rsid w:val="00BB4372"/>
    <w:rsid w:val="00BB4A23"/>
    <w:rsid w:val="00BB4D33"/>
    <w:rsid w:val="00BB513F"/>
    <w:rsid w:val="00BB536C"/>
    <w:rsid w:val="00BB54AF"/>
    <w:rsid w:val="00BB5824"/>
    <w:rsid w:val="00BB5F2E"/>
    <w:rsid w:val="00BB6413"/>
    <w:rsid w:val="00BB698F"/>
    <w:rsid w:val="00BB6E30"/>
    <w:rsid w:val="00BB70BC"/>
    <w:rsid w:val="00BB70FA"/>
    <w:rsid w:val="00BC0282"/>
    <w:rsid w:val="00BC08EE"/>
    <w:rsid w:val="00BC099B"/>
    <w:rsid w:val="00BC1071"/>
    <w:rsid w:val="00BC157C"/>
    <w:rsid w:val="00BC1BEE"/>
    <w:rsid w:val="00BC1C47"/>
    <w:rsid w:val="00BC1D7F"/>
    <w:rsid w:val="00BC2396"/>
    <w:rsid w:val="00BC2959"/>
    <w:rsid w:val="00BC33C6"/>
    <w:rsid w:val="00BC38CD"/>
    <w:rsid w:val="00BC4544"/>
    <w:rsid w:val="00BC58BD"/>
    <w:rsid w:val="00BC5978"/>
    <w:rsid w:val="00BC625F"/>
    <w:rsid w:val="00BC6DBA"/>
    <w:rsid w:val="00BC70C1"/>
    <w:rsid w:val="00BC70DC"/>
    <w:rsid w:val="00BC718B"/>
    <w:rsid w:val="00BC781D"/>
    <w:rsid w:val="00BC79DE"/>
    <w:rsid w:val="00BC79E7"/>
    <w:rsid w:val="00BC7CE9"/>
    <w:rsid w:val="00BC7FEA"/>
    <w:rsid w:val="00BD00C9"/>
    <w:rsid w:val="00BD0485"/>
    <w:rsid w:val="00BD0B89"/>
    <w:rsid w:val="00BD12B0"/>
    <w:rsid w:val="00BD174A"/>
    <w:rsid w:val="00BD1FB3"/>
    <w:rsid w:val="00BD2378"/>
    <w:rsid w:val="00BD24AD"/>
    <w:rsid w:val="00BD2527"/>
    <w:rsid w:val="00BD2F62"/>
    <w:rsid w:val="00BD313E"/>
    <w:rsid w:val="00BD31A7"/>
    <w:rsid w:val="00BD348E"/>
    <w:rsid w:val="00BD39D5"/>
    <w:rsid w:val="00BD3D33"/>
    <w:rsid w:val="00BD44C3"/>
    <w:rsid w:val="00BD4788"/>
    <w:rsid w:val="00BD4928"/>
    <w:rsid w:val="00BD527A"/>
    <w:rsid w:val="00BD535F"/>
    <w:rsid w:val="00BD542F"/>
    <w:rsid w:val="00BD5517"/>
    <w:rsid w:val="00BD5952"/>
    <w:rsid w:val="00BD60D3"/>
    <w:rsid w:val="00BD624B"/>
    <w:rsid w:val="00BD67C1"/>
    <w:rsid w:val="00BD6AB9"/>
    <w:rsid w:val="00BD6C8F"/>
    <w:rsid w:val="00BD6D79"/>
    <w:rsid w:val="00BD74E4"/>
    <w:rsid w:val="00BD76A1"/>
    <w:rsid w:val="00BD7B9B"/>
    <w:rsid w:val="00BD7E5F"/>
    <w:rsid w:val="00BD7F5F"/>
    <w:rsid w:val="00BE031D"/>
    <w:rsid w:val="00BE048A"/>
    <w:rsid w:val="00BE07A4"/>
    <w:rsid w:val="00BE114D"/>
    <w:rsid w:val="00BE1516"/>
    <w:rsid w:val="00BE16F0"/>
    <w:rsid w:val="00BE1A7C"/>
    <w:rsid w:val="00BE1F44"/>
    <w:rsid w:val="00BE20E0"/>
    <w:rsid w:val="00BE21AD"/>
    <w:rsid w:val="00BE2369"/>
    <w:rsid w:val="00BE29DF"/>
    <w:rsid w:val="00BE3618"/>
    <w:rsid w:val="00BE3646"/>
    <w:rsid w:val="00BE36DE"/>
    <w:rsid w:val="00BE3830"/>
    <w:rsid w:val="00BE3B2F"/>
    <w:rsid w:val="00BE3BF8"/>
    <w:rsid w:val="00BE3DC8"/>
    <w:rsid w:val="00BE3E11"/>
    <w:rsid w:val="00BE446F"/>
    <w:rsid w:val="00BE473B"/>
    <w:rsid w:val="00BE4834"/>
    <w:rsid w:val="00BE521B"/>
    <w:rsid w:val="00BE5294"/>
    <w:rsid w:val="00BE55D1"/>
    <w:rsid w:val="00BE5B33"/>
    <w:rsid w:val="00BE5D52"/>
    <w:rsid w:val="00BE5F32"/>
    <w:rsid w:val="00BE5FAB"/>
    <w:rsid w:val="00BE699F"/>
    <w:rsid w:val="00BE6F4E"/>
    <w:rsid w:val="00BE7052"/>
    <w:rsid w:val="00BE770A"/>
    <w:rsid w:val="00BE7759"/>
    <w:rsid w:val="00BE7D51"/>
    <w:rsid w:val="00BE7FAB"/>
    <w:rsid w:val="00BF06C1"/>
    <w:rsid w:val="00BF1266"/>
    <w:rsid w:val="00BF1F28"/>
    <w:rsid w:val="00BF20E4"/>
    <w:rsid w:val="00BF263B"/>
    <w:rsid w:val="00BF2916"/>
    <w:rsid w:val="00BF2C54"/>
    <w:rsid w:val="00BF2C80"/>
    <w:rsid w:val="00BF35B1"/>
    <w:rsid w:val="00BF38A6"/>
    <w:rsid w:val="00BF3ABD"/>
    <w:rsid w:val="00BF3C5F"/>
    <w:rsid w:val="00BF3FCF"/>
    <w:rsid w:val="00BF44B1"/>
    <w:rsid w:val="00BF44C4"/>
    <w:rsid w:val="00BF48A1"/>
    <w:rsid w:val="00BF49AF"/>
    <w:rsid w:val="00BF4E43"/>
    <w:rsid w:val="00BF4F75"/>
    <w:rsid w:val="00BF5563"/>
    <w:rsid w:val="00BF5EA8"/>
    <w:rsid w:val="00BF6269"/>
    <w:rsid w:val="00BF6521"/>
    <w:rsid w:val="00BF65CB"/>
    <w:rsid w:val="00BF65FD"/>
    <w:rsid w:val="00BF6916"/>
    <w:rsid w:val="00BF6CC1"/>
    <w:rsid w:val="00BF6DFB"/>
    <w:rsid w:val="00BF70F1"/>
    <w:rsid w:val="00BF71B1"/>
    <w:rsid w:val="00BF7412"/>
    <w:rsid w:val="00BF7651"/>
    <w:rsid w:val="00BF7B99"/>
    <w:rsid w:val="00BF7D49"/>
    <w:rsid w:val="00BF7F94"/>
    <w:rsid w:val="00C00125"/>
    <w:rsid w:val="00C004DA"/>
    <w:rsid w:val="00C00747"/>
    <w:rsid w:val="00C00927"/>
    <w:rsid w:val="00C0101F"/>
    <w:rsid w:val="00C011B6"/>
    <w:rsid w:val="00C01852"/>
    <w:rsid w:val="00C01C66"/>
    <w:rsid w:val="00C0240E"/>
    <w:rsid w:val="00C036E5"/>
    <w:rsid w:val="00C038DA"/>
    <w:rsid w:val="00C03DB4"/>
    <w:rsid w:val="00C0462C"/>
    <w:rsid w:val="00C04A15"/>
    <w:rsid w:val="00C04CC6"/>
    <w:rsid w:val="00C04DAF"/>
    <w:rsid w:val="00C04EC1"/>
    <w:rsid w:val="00C05427"/>
    <w:rsid w:val="00C05EBF"/>
    <w:rsid w:val="00C05FC9"/>
    <w:rsid w:val="00C063C0"/>
    <w:rsid w:val="00C06A64"/>
    <w:rsid w:val="00C06B30"/>
    <w:rsid w:val="00C06B99"/>
    <w:rsid w:val="00C07557"/>
    <w:rsid w:val="00C07B52"/>
    <w:rsid w:val="00C1006E"/>
    <w:rsid w:val="00C10393"/>
    <w:rsid w:val="00C10721"/>
    <w:rsid w:val="00C1119E"/>
    <w:rsid w:val="00C113A1"/>
    <w:rsid w:val="00C11C84"/>
    <w:rsid w:val="00C11DF0"/>
    <w:rsid w:val="00C1219E"/>
    <w:rsid w:val="00C12209"/>
    <w:rsid w:val="00C122DF"/>
    <w:rsid w:val="00C1273F"/>
    <w:rsid w:val="00C1277A"/>
    <w:rsid w:val="00C12AA0"/>
    <w:rsid w:val="00C12B0E"/>
    <w:rsid w:val="00C12D2F"/>
    <w:rsid w:val="00C12DE6"/>
    <w:rsid w:val="00C12E15"/>
    <w:rsid w:val="00C12F82"/>
    <w:rsid w:val="00C12F96"/>
    <w:rsid w:val="00C13682"/>
    <w:rsid w:val="00C14342"/>
    <w:rsid w:val="00C14662"/>
    <w:rsid w:val="00C149F0"/>
    <w:rsid w:val="00C14A24"/>
    <w:rsid w:val="00C14A91"/>
    <w:rsid w:val="00C16FC7"/>
    <w:rsid w:val="00C173A8"/>
    <w:rsid w:val="00C174B3"/>
    <w:rsid w:val="00C17945"/>
    <w:rsid w:val="00C17F69"/>
    <w:rsid w:val="00C2004F"/>
    <w:rsid w:val="00C200C7"/>
    <w:rsid w:val="00C20D7A"/>
    <w:rsid w:val="00C211F1"/>
    <w:rsid w:val="00C214DE"/>
    <w:rsid w:val="00C215DC"/>
    <w:rsid w:val="00C2168E"/>
    <w:rsid w:val="00C21965"/>
    <w:rsid w:val="00C21E86"/>
    <w:rsid w:val="00C21EAE"/>
    <w:rsid w:val="00C22931"/>
    <w:rsid w:val="00C22E60"/>
    <w:rsid w:val="00C22EC2"/>
    <w:rsid w:val="00C23724"/>
    <w:rsid w:val="00C237DE"/>
    <w:rsid w:val="00C240F1"/>
    <w:rsid w:val="00C24540"/>
    <w:rsid w:val="00C248EA"/>
    <w:rsid w:val="00C24ACF"/>
    <w:rsid w:val="00C24B70"/>
    <w:rsid w:val="00C254FF"/>
    <w:rsid w:val="00C255ED"/>
    <w:rsid w:val="00C258A0"/>
    <w:rsid w:val="00C25E64"/>
    <w:rsid w:val="00C26615"/>
    <w:rsid w:val="00C26E18"/>
    <w:rsid w:val="00C27205"/>
    <w:rsid w:val="00C27AA7"/>
    <w:rsid w:val="00C27C35"/>
    <w:rsid w:val="00C27CF5"/>
    <w:rsid w:val="00C27D9E"/>
    <w:rsid w:val="00C301FD"/>
    <w:rsid w:val="00C3045D"/>
    <w:rsid w:val="00C30465"/>
    <w:rsid w:val="00C30AE2"/>
    <w:rsid w:val="00C30E10"/>
    <w:rsid w:val="00C30F27"/>
    <w:rsid w:val="00C30F28"/>
    <w:rsid w:val="00C312CE"/>
    <w:rsid w:val="00C315DF"/>
    <w:rsid w:val="00C317BC"/>
    <w:rsid w:val="00C321F6"/>
    <w:rsid w:val="00C32BE3"/>
    <w:rsid w:val="00C32C73"/>
    <w:rsid w:val="00C3322A"/>
    <w:rsid w:val="00C33253"/>
    <w:rsid w:val="00C3328E"/>
    <w:rsid w:val="00C33552"/>
    <w:rsid w:val="00C33A44"/>
    <w:rsid w:val="00C3405C"/>
    <w:rsid w:val="00C3419F"/>
    <w:rsid w:val="00C343B1"/>
    <w:rsid w:val="00C3441C"/>
    <w:rsid w:val="00C34899"/>
    <w:rsid w:val="00C34948"/>
    <w:rsid w:val="00C34C72"/>
    <w:rsid w:val="00C34D34"/>
    <w:rsid w:val="00C34DDE"/>
    <w:rsid w:val="00C34E24"/>
    <w:rsid w:val="00C3518A"/>
    <w:rsid w:val="00C35368"/>
    <w:rsid w:val="00C35C97"/>
    <w:rsid w:val="00C36203"/>
    <w:rsid w:val="00C3625D"/>
    <w:rsid w:val="00C362B6"/>
    <w:rsid w:val="00C365AF"/>
    <w:rsid w:val="00C3676D"/>
    <w:rsid w:val="00C36A34"/>
    <w:rsid w:val="00C36A38"/>
    <w:rsid w:val="00C36EC8"/>
    <w:rsid w:val="00C3756C"/>
    <w:rsid w:val="00C378C9"/>
    <w:rsid w:val="00C379CB"/>
    <w:rsid w:val="00C379E4"/>
    <w:rsid w:val="00C4021C"/>
    <w:rsid w:val="00C40727"/>
    <w:rsid w:val="00C40E9E"/>
    <w:rsid w:val="00C4114A"/>
    <w:rsid w:val="00C41256"/>
    <w:rsid w:val="00C416FD"/>
    <w:rsid w:val="00C41779"/>
    <w:rsid w:val="00C41AB5"/>
    <w:rsid w:val="00C41E33"/>
    <w:rsid w:val="00C4244F"/>
    <w:rsid w:val="00C42A8F"/>
    <w:rsid w:val="00C42B3D"/>
    <w:rsid w:val="00C42B95"/>
    <w:rsid w:val="00C42BCE"/>
    <w:rsid w:val="00C42DAA"/>
    <w:rsid w:val="00C42E52"/>
    <w:rsid w:val="00C42F06"/>
    <w:rsid w:val="00C42F60"/>
    <w:rsid w:val="00C42F81"/>
    <w:rsid w:val="00C43088"/>
    <w:rsid w:val="00C436F5"/>
    <w:rsid w:val="00C43BEB"/>
    <w:rsid w:val="00C43F0D"/>
    <w:rsid w:val="00C44003"/>
    <w:rsid w:val="00C440D2"/>
    <w:rsid w:val="00C44386"/>
    <w:rsid w:val="00C446CC"/>
    <w:rsid w:val="00C44A50"/>
    <w:rsid w:val="00C44BEA"/>
    <w:rsid w:val="00C4509E"/>
    <w:rsid w:val="00C45252"/>
    <w:rsid w:val="00C45463"/>
    <w:rsid w:val="00C45800"/>
    <w:rsid w:val="00C45946"/>
    <w:rsid w:val="00C45C9E"/>
    <w:rsid w:val="00C46117"/>
    <w:rsid w:val="00C4627A"/>
    <w:rsid w:val="00C46C11"/>
    <w:rsid w:val="00C470B9"/>
    <w:rsid w:val="00C47333"/>
    <w:rsid w:val="00C4748C"/>
    <w:rsid w:val="00C474E5"/>
    <w:rsid w:val="00C475F1"/>
    <w:rsid w:val="00C47A2E"/>
    <w:rsid w:val="00C47AB8"/>
    <w:rsid w:val="00C5040B"/>
    <w:rsid w:val="00C50918"/>
    <w:rsid w:val="00C50E1F"/>
    <w:rsid w:val="00C510BE"/>
    <w:rsid w:val="00C51584"/>
    <w:rsid w:val="00C517CD"/>
    <w:rsid w:val="00C5183C"/>
    <w:rsid w:val="00C51C9F"/>
    <w:rsid w:val="00C51F8C"/>
    <w:rsid w:val="00C52050"/>
    <w:rsid w:val="00C52306"/>
    <w:rsid w:val="00C52A2C"/>
    <w:rsid w:val="00C52D68"/>
    <w:rsid w:val="00C53541"/>
    <w:rsid w:val="00C53F42"/>
    <w:rsid w:val="00C54D90"/>
    <w:rsid w:val="00C54EEA"/>
    <w:rsid w:val="00C55077"/>
    <w:rsid w:val="00C5535B"/>
    <w:rsid w:val="00C55552"/>
    <w:rsid w:val="00C55766"/>
    <w:rsid w:val="00C557FF"/>
    <w:rsid w:val="00C5588C"/>
    <w:rsid w:val="00C55B4D"/>
    <w:rsid w:val="00C55C82"/>
    <w:rsid w:val="00C55F25"/>
    <w:rsid w:val="00C55F55"/>
    <w:rsid w:val="00C5603B"/>
    <w:rsid w:val="00C56489"/>
    <w:rsid w:val="00C5691C"/>
    <w:rsid w:val="00C574E2"/>
    <w:rsid w:val="00C57B68"/>
    <w:rsid w:val="00C57D57"/>
    <w:rsid w:val="00C60470"/>
    <w:rsid w:val="00C612D8"/>
    <w:rsid w:val="00C615E9"/>
    <w:rsid w:val="00C61817"/>
    <w:rsid w:val="00C6186C"/>
    <w:rsid w:val="00C6189C"/>
    <w:rsid w:val="00C61CBB"/>
    <w:rsid w:val="00C621DD"/>
    <w:rsid w:val="00C62207"/>
    <w:rsid w:val="00C62340"/>
    <w:rsid w:val="00C62535"/>
    <w:rsid w:val="00C628AA"/>
    <w:rsid w:val="00C63075"/>
    <w:rsid w:val="00C630B7"/>
    <w:rsid w:val="00C635E7"/>
    <w:rsid w:val="00C636FC"/>
    <w:rsid w:val="00C63989"/>
    <w:rsid w:val="00C6399F"/>
    <w:rsid w:val="00C640E6"/>
    <w:rsid w:val="00C64D51"/>
    <w:rsid w:val="00C64DE3"/>
    <w:rsid w:val="00C65145"/>
    <w:rsid w:val="00C65280"/>
    <w:rsid w:val="00C6538D"/>
    <w:rsid w:val="00C6583A"/>
    <w:rsid w:val="00C6597E"/>
    <w:rsid w:val="00C65B31"/>
    <w:rsid w:val="00C65D5E"/>
    <w:rsid w:val="00C65ED4"/>
    <w:rsid w:val="00C661BB"/>
    <w:rsid w:val="00C66535"/>
    <w:rsid w:val="00C665E4"/>
    <w:rsid w:val="00C666D4"/>
    <w:rsid w:val="00C66A6A"/>
    <w:rsid w:val="00C66D9D"/>
    <w:rsid w:val="00C67090"/>
    <w:rsid w:val="00C67274"/>
    <w:rsid w:val="00C6763B"/>
    <w:rsid w:val="00C67A84"/>
    <w:rsid w:val="00C67BA1"/>
    <w:rsid w:val="00C67BCB"/>
    <w:rsid w:val="00C7008E"/>
    <w:rsid w:val="00C70816"/>
    <w:rsid w:val="00C70A1B"/>
    <w:rsid w:val="00C70A2E"/>
    <w:rsid w:val="00C70AFD"/>
    <w:rsid w:val="00C70FD5"/>
    <w:rsid w:val="00C710CE"/>
    <w:rsid w:val="00C7198C"/>
    <w:rsid w:val="00C71B4E"/>
    <w:rsid w:val="00C71C64"/>
    <w:rsid w:val="00C71D00"/>
    <w:rsid w:val="00C71D81"/>
    <w:rsid w:val="00C7242F"/>
    <w:rsid w:val="00C724F3"/>
    <w:rsid w:val="00C72505"/>
    <w:rsid w:val="00C72E9E"/>
    <w:rsid w:val="00C730D3"/>
    <w:rsid w:val="00C73A53"/>
    <w:rsid w:val="00C74309"/>
    <w:rsid w:val="00C7435F"/>
    <w:rsid w:val="00C7443E"/>
    <w:rsid w:val="00C74943"/>
    <w:rsid w:val="00C74AE1"/>
    <w:rsid w:val="00C74D56"/>
    <w:rsid w:val="00C74F33"/>
    <w:rsid w:val="00C75486"/>
    <w:rsid w:val="00C75AA7"/>
    <w:rsid w:val="00C7648F"/>
    <w:rsid w:val="00C76724"/>
    <w:rsid w:val="00C76793"/>
    <w:rsid w:val="00C77010"/>
    <w:rsid w:val="00C77084"/>
    <w:rsid w:val="00C7738F"/>
    <w:rsid w:val="00C7752B"/>
    <w:rsid w:val="00C775C1"/>
    <w:rsid w:val="00C7787C"/>
    <w:rsid w:val="00C77BCA"/>
    <w:rsid w:val="00C77CBD"/>
    <w:rsid w:val="00C77E3C"/>
    <w:rsid w:val="00C77F1E"/>
    <w:rsid w:val="00C80369"/>
    <w:rsid w:val="00C803EA"/>
    <w:rsid w:val="00C80757"/>
    <w:rsid w:val="00C80772"/>
    <w:rsid w:val="00C80BE5"/>
    <w:rsid w:val="00C80C08"/>
    <w:rsid w:val="00C80DB6"/>
    <w:rsid w:val="00C80F09"/>
    <w:rsid w:val="00C81137"/>
    <w:rsid w:val="00C8127F"/>
    <w:rsid w:val="00C81529"/>
    <w:rsid w:val="00C81EE7"/>
    <w:rsid w:val="00C828EA"/>
    <w:rsid w:val="00C829CB"/>
    <w:rsid w:val="00C830C3"/>
    <w:rsid w:val="00C8321F"/>
    <w:rsid w:val="00C835A4"/>
    <w:rsid w:val="00C83B20"/>
    <w:rsid w:val="00C83F56"/>
    <w:rsid w:val="00C84274"/>
    <w:rsid w:val="00C84336"/>
    <w:rsid w:val="00C848A4"/>
    <w:rsid w:val="00C84E27"/>
    <w:rsid w:val="00C84FE7"/>
    <w:rsid w:val="00C85291"/>
    <w:rsid w:val="00C8579C"/>
    <w:rsid w:val="00C85F66"/>
    <w:rsid w:val="00C86151"/>
    <w:rsid w:val="00C863F1"/>
    <w:rsid w:val="00C868B7"/>
    <w:rsid w:val="00C86B9C"/>
    <w:rsid w:val="00C86C3C"/>
    <w:rsid w:val="00C86CA3"/>
    <w:rsid w:val="00C87082"/>
    <w:rsid w:val="00C87633"/>
    <w:rsid w:val="00C900BA"/>
    <w:rsid w:val="00C901BD"/>
    <w:rsid w:val="00C9050E"/>
    <w:rsid w:val="00C909A6"/>
    <w:rsid w:val="00C91BA0"/>
    <w:rsid w:val="00C92812"/>
    <w:rsid w:val="00C928ED"/>
    <w:rsid w:val="00C93C39"/>
    <w:rsid w:val="00C9401C"/>
    <w:rsid w:val="00C9465C"/>
    <w:rsid w:val="00C94CF5"/>
    <w:rsid w:val="00C94E98"/>
    <w:rsid w:val="00C95356"/>
    <w:rsid w:val="00C9538E"/>
    <w:rsid w:val="00C959B2"/>
    <w:rsid w:val="00C95F6B"/>
    <w:rsid w:val="00C9669E"/>
    <w:rsid w:val="00C9676E"/>
    <w:rsid w:val="00C96996"/>
    <w:rsid w:val="00C9752F"/>
    <w:rsid w:val="00C975E0"/>
    <w:rsid w:val="00C9775F"/>
    <w:rsid w:val="00C9785C"/>
    <w:rsid w:val="00C97AF2"/>
    <w:rsid w:val="00CA01D8"/>
    <w:rsid w:val="00CA0B8A"/>
    <w:rsid w:val="00CA0C1A"/>
    <w:rsid w:val="00CA14A4"/>
    <w:rsid w:val="00CA15C2"/>
    <w:rsid w:val="00CA1816"/>
    <w:rsid w:val="00CA188F"/>
    <w:rsid w:val="00CA1CF6"/>
    <w:rsid w:val="00CA202D"/>
    <w:rsid w:val="00CA2065"/>
    <w:rsid w:val="00CA229E"/>
    <w:rsid w:val="00CA2545"/>
    <w:rsid w:val="00CA254B"/>
    <w:rsid w:val="00CA2921"/>
    <w:rsid w:val="00CA2AD6"/>
    <w:rsid w:val="00CA33E0"/>
    <w:rsid w:val="00CA3720"/>
    <w:rsid w:val="00CA3774"/>
    <w:rsid w:val="00CA5187"/>
    <w:rsid w:val="00CA56F3"/>
    <w:rsid w:val="00CA5946"/>
    <w:rsid w:val="00CA5F23"/>
    <w:rsid w:val="00CA6371"/>
    <w:rsid w:val="00CA643F"/>
    <w:rsid w:val="00CA66A0"/>
    <w:rsid w:val="00CA677B"/>
    <w:rsid w:val="00CA6EB7"/>
    <w:rsid w:val="00CA76A9"/>
    <w:rsid w:val="00CA79EE"/>
    <w:rsid w:val="00CB0333"/>
    <w:rsid w:val="00CB03A5"/>
    <w:rsid w:val="00CB0406"/>
    <w:rsid w:val="00CB06EF"/>
    <w:rsid w:val="00CB0923"/>
    <w:rsid w:val="00CB0E2D"/>
    <w:rsid w:val="00CB1282"/>
    <w:rsid w:val="00CB16FD"/>
    <w:rsid w:val="00CB18AD"/>
    <w:rsid w:val="00CB1A46"/>
    <w:rsid w:val="00CB1B95"/>
    <w:rsid w:val="00CB25F0"/>
    <w:rsid w:val="00CB28D0"/>
    <w:rsid w:val="00CB2A3B"/>
    <w:rsid w:val="00CB2A4E"/>
    <w:rsid w:val="00CB2D84"/>
    <w:rsid w:val="00CB2D85"/>
    <w:rsid w:val="00CB370B"/>
    <w:rsid w:val="00CB3E04"/>
    <w:rsid w:val="00CB3E74"/>
    <w:rsid w:val="00CB3FD8"/>
    <w:rsid w:val="00CB4085"/>
    <w:rsid w:val="00CB4195"/>
    <w:rsid w:val="00CB425F"/>
    <w:rsid w:val="00CB4523"/>
    <w:rsid w:val="00CB4B2E"/>
    <w:rsid w:val="00CB5D25"/>
    <w:rsid w:val="00CB5D4F"/>
    <w:rsid w:val="00CB6472"/>
    <w:rsid w:val="00CB682F"/>
    <w:rsid w:val="00CB6830"/>
    <w:rsid w:val="00CB68C5"/>
    <w:rsid w:val="00CB68EE"/>
    <w:rsid w:val="00CB6915"/>
    <w:rsid w:val="00CB6C1C"/>
    <w:rsid w:val="00CB6CE6"/>
    <w:rsid w:val="00CB70E1"/>
    <w:rsid w:val="00CB728B"/>
    <w:rsid w:val="00CB7310"/>
    <w:rsid w:val="00CB73FC"/>
    <w:rsid w:val="00CB7743"/>
    <w:rsid w:val="00CB7EBA"/>
    <w:rsid w:val="00CB7F37"/>
    <w:rsid w:val="00CB7FD4"/>
    <w:rsid w:val="00CC01CE"/>
    <w:rsid w:val="00CC094D"/>
    <w:rsid w:val="00CC09C4"/>
    <w:rsid w:val="00CC0B38"/>
    <w:rsid w:val="00CC0DAB"/>
    <w:rsid w:val="00CC0F82"/>
    <w:rsid w:val="00CC12E4"/>
    <w:rsid w:val="00CC1362"/>
    <w:rsid w:val="00CC1370"/>
    <w:rsid w:val="00CC13AB"/>
    <w:rsid w:val="00CC1555"/>
    <w:rsid w:val="00CC1829"/>
    <w:rsid w:val="00CC1B68"/>
    <w:rsid w:val="00CC2463"/>
    <w:rsid w:val="00CC24DE"/>
    <w:rsid w:val="00CC2655"/>
    <w:rsid w:val="00CC27C1"/>
    <w:rsid w:val="00CC2964"/>
    <w:rsid w:val="00CC2969"/>
    <w:rsid w:val="00CC2C41"/>
    <w:rsid w:val="00CC2F6F"/>
    <w:rsid w:val="00CC3533"/>
    <w:rsid w:val="00CC39B2"/>
    <w:rsid w:val="00CC3A91"/>
    <w:rsid w:val="00CC3C36"/>
    <w:rsid w:val="00CC42D0"/>
    <w:rsid w:val="00CC45F1"/>
    <w:rsid w:val="00CC4BBF"/>
    <w:rsid w:val="00CC4D95"/>
    <w:rsid w:val="00CC4E84"/>
    <w:rsid w:val="00CC5ADA"/>
    <w:rsid w:val="00CC626A"/>
    <w:rsid w:val="00CC64F7"/>
    <w:rsid w:val="00CC69FF"/>
    <w:rsid w:val="00CC6F68"/>
    <w:rsid w:val="00CC7422"/>
    <w:rsid w:val="00CC75D3"/>
    <w:rsid w:val="00CC77A1"/>
    <w:rsid w:val="00CD01C3"/>
    <w:rsid w:val="00CD0389"/>
    <w:rsid w:val="00CD0412"/>
    <w:rsid w:val="00CD0749"/>
    <w:rsid w:val="00CD0CDC"/>
    <w:rsid w:val="00CD1402"/>
    <w:rsid w:val="00CD149B"/>
    <w:rsid w:val="00CD156E"/>
    <w:rsid w:val="00CD1CA2"/>
    <w:rsid w:val="00CD2240"/>
    <w:rsid w:val="00CD2566"/>
    <w:rsid w:val="00CD279B"/>
    <w:rsid w:val="00CD2843"/>
    <w:rsid w:val="00CD304C"/>
    <w:rsid w:val="00CD30BB"/>
    <w:rsid w:val="00CD3270"/>
    <w:rsid w:val="00CD3950"/>
    <w:rsid w:val="00CD399B"/>
    <w:rsid w:val="00CD3A53"/>
    <w:rsid w:val="00CD3E5D"/>
    <w:rsid w:val="00CD4216"/>
    <w:rsid w:val="00CD43C8"/>
    <w:rsid w:val="00CD443A"/>
    <w:rsid w:val="00CD470E"/>
    <w:rsid w:val="00CD49F0"/>
    <w:rsid w:val="00CD4D31"/>
    <w:rsid w:val="00CD4E18"/>
    <w:rsid w:val="00CD5234"/>
    <w:rsid w:val="00CD584D"/>
    <w:rsid w:val="00CD6089"/>
    <w:rsid w:val="00CD6179"/>
    <w:rsid w:val="00CD6196"/>
    <w:rsid w:val="00CD6854"/>
    <w:rsid w:val="00CD6BEE"/>
    <w:rsid w:val="00CD7E29"/>
    <w:rsid w:val="00CE0038"/>
    <w:rsid w:val="00CE0232"/>
    <w:rsid w:val="00CE02D3"/>
    <w:rsid w:val="00CE057E"/>
    <w:rsid w:val="00CE0865"/>
    <w:rsid w:val="00CE095B"/>
    <w:rsid w:val="00CE0A11"/>
    <w:rsid w:val="00CE0E12"/>
    <w:rsid w:val="00CE0F2D"/>
    <w:rsid w:val="00CE1012"/>
    <w:rsid w:val="00CE10D1"/>
    <w:rsid w:val="00CE1419"/>
    <w:rsid w:val="00CE1AAE"/>
    <w:rsid w:val="00CE260A"/>
    <w:rsid w:val="00CE2652"/>
    <w:rsid w:val="00CE2B91"/>
    <w:rsid w:val="00CE2C3C"/>
    <w:rsid w:val="00CE3090"/>
    <w:rsid w:val="00CE3D78"/>
    <w:rsid w:val="00CE4330"/>
    <w:rsid w:val="00CE4373"/>
    <w:rsid w:val="00CE48B3"/>
    <w:rsid w:val="00CE502B"/>
    <w:rsid w:val="00CE50A3"/>
    <w:rsid w:val="00CE52BF"/>
    <w:rsid w:val="00CE5935"/>
    <w:rsid w:val="00CE5A9C"/>
    <w:rsid w:val="00CE5E4E"/>
    <w:rsid w:val="00CE5EF9"/>
    <w:rsid w:val="00CE6824"/>
    <w:rsid w:val="00CE6F66"/>
    <w:rsid w:val="00CE7780"/>
    <w:rsid w:val="00CE7C3B"/>
    <w:rsid w:val="00CE7E00"/>
    <w:rsid w:val="00CE7EFE"/>
    <w:rsid w:val="00CF0730"/>
    <w:rsid w:val="00CF0E7A"/>
    <w:rsid w:val="00CF15C4"/>
    <w:rsid w:val="00CF1793"/>
    <w:rsid w:val="00CF1AE8"/>
    <w:rsid w:val="00CF23CE"/>
    <w:rsid w:val="00CF2495"/>
    <w:rsid w:val="00CF2641"/>
    <w:rsid w:val="00CF2B44"/>
    <w:rsid w:val="00CF2CAE"/>
    <w:rsid w:val="00CF2EA7"/>
    <w:rsid w:val="00CF33B1"/>
    <w:rsid w:val="00CF351C"/>
    <w:rsid w:val="00CF3BCC"/>
    <w:rsid w:val="00CF3FF6"/>
    <w:rsid w:val="00CF44E7"/>
    <w:rsid w:val="00CF4933"/>
    <w:rsid w:val="00CF52F3"/>
    <w:rsid w:val="00CF55C9"/>
    <w:rsid w:val="00CF5712"/>
    <w:rsid w:val="00CF5889"/>
    <w:rsid w:val="00CF5DE8"/>
    <w:rsid w:val="00CF6428"/>
    <w:rsid w:val="00CF6844"/>
    <w:rsid w:val="00CF6B6C"/>
    <w:rsid w:val="00CF6B9A"/>
    <w:rsid w:val="00CF76EA"/>
    <w:rsid w:val="00CF7814"/>
    <w:rsid w:val="00CF7A10"/>
    <w:rsid w:val="00CF7C47"/>
    <w:rsid w:val="00CF7F81"/>
    <w:rsid w:val="00D0033E"/>
    <w:rsid w:val="00D003B1"/>
    <w:rsid w:val="00D004E7"/>
    <w:rsid w:val="00D00558"/>
    <w:rsid w:val="00D0086D"/>
    <w:rsid w:val="00D00BBD"/>
    <w:rsid w:val="00D01245"/>
    <w:rsid w:val="00D012E1"/>
    <w:rsid w:val="00D015FD"/>
    <w:rsid w:val="00D023E2"/>
    <w:rsid w:val="00D024E0"/>
    <w:rsid w:val="00D02C53"/>
    <w:rsid w:val="00D02D1F"/>
    <w:rsid w:val="00D02DA5"/>
    <w:rsid w:val="00D03D6F"/>
    <w:rsid w:val="00D03EC0"/>
    <w:rsid w:val="00D040CF"/>
    <w:rsid w:val="00D048B0"/>
    <w:rsid w:val="00D04975"/>
    <w:rsid w:val="00D04E6A"/>
    <w:rsid w:val="00D056E7"/>
    <w:rsid w:val="00D05C0C"/>
    <w:rsid w:val="00D05CCB"/>
    <w:rsid w:val="00D06031"/>
    <w:rsid w:val="00D0630F"/>
    <w:rsid w:val="00D063EF"/>
    <w:rsid w:val="00D06780"/>
    <w:rsid w:val="00D06785"/>
    <w:rsid w:val="00D06865"/>
    <w:rsid w:val="00D0692C"/>
    <w:rsid w:val="00D069CB"/>
    <w:rsid w:val="00D06A13"/>
    <w:rsid w:val="00D06C0C"/>
    <w:rsid w:val="00D06C95"/>
    <w:rsid w:val="00D06D08"/>
    <w:rsid w:val="00D06D23"/>
    <w:rsid w:val="00D06ED1"/>
    <w:rsid w:val="00D06EE9"/>
    <w:rsid w:val="00D07107"/>
    <w:rsid w:val="00D07526"/>
    <w:rsid w:val="00D075A5"/>
    <w:rsid w:val="00D103AF"/>
    <w:rsid w:val="00D106E2"/>
    <w:rsid w:val="00D108E5"/>
    <w:rsid w:val="00D10ED4"/>
    <w:rsid w:val="00D11B8D"/>
    <w:rsid w:val="00D11BD4"/>
    <w:rsid w:val="00D11C37"/>
    <w:rsid w:val="00D11EDC"/>
    <w:rsid w:val="00D11FE1"/>
    <w:rsid w:val="00D126E3"/>
    <w:rsid w:val="00D12AF8"/>
    <w:rsid w:val="00D132E7"/>
    <w:rsid w:val="00D132EB"/>
    <w:rsid w:val="00D13508"/>
    <w:rsid w:val="00D14773"/>
    <w:rsid w:val="00D15581"/>
    <w:rsid w:val="00D159EF"/>
    <w:rsid w:val="00D1658D"/>
    <w:rsid w:val="00D16C4E"/>
    <w:rsid w:val="00D1726B"/>
    <w:rsid w:val="00D17A31"/>
    <w:rsid w:val="00D17F25"/>
    <w:rsid w:val="00D207AE"/>
    <w:rsid w:val="00D20A7B"/>
    <w:rsid w:val="00D2103C"/>
    <w:rsid w:val="00D211BE"/>
    <w:rsid w:val="00D214AA"/>
    <w:rsid w:val="00D214E0"/>
    <w:rsid w:val="00D217B6"/>
    <w:rsid w:val="00D21AD6"/>
    <w:rsid w:val="00D21D21"/>
    <w:rsid w:val="00D21EF7"/>
    <w:rsid w:val="00D21FEC"/>
    <w:rsid w:val="00D222B6"/>
    <w:rsid w:val="00D22469"/>
    <w:rsid w:val="00D229B9"/>
    <w:rsid w:val="00D233C3"/>
    <w:rsid w:val="00D23C95"/>
    <w:rsid w:val="00D23DB4"/>
    <w:rsid w:val="00D24198"/>
    <w:rsid w:val="00D2419B"/>
    <w:rsid w:val="00D24230"/>
    <w:rsid w:val="00D249E6"/>
    <w:rsid w:val="00D24AA2"/>
    <w:rsid w:val="00D2575C"/>
    <w:rsid w:val="00D258C9"/>
    <w:rsid w:val="00D25C58"/>
    <w:rsid w:val="00D25D8B"/>
    <w:rsid w:val="00D25E21"/>
    <w:rsid w:val="00D25FE0"/>
    <w:rsid w:val="00D2603E"/>
    <w:rsid w:val="00D26139"/>
    <w:rsid w:val="00D264EF"/>
    <w:rsid w:val="00D26607"/>
    <w:rsid w:val="00D269CA"/>
    <w:rsid w:val="00D26B9E"/>
    <w:rsid w:val="00D278D9"/>
    <w:rsid w:val="00D27C98"/>
    <w:rsid w:val="00D27C99"/>
    <w:rsid w:val="00D30426"/>
    <w:rsid w:val="00D30578"/>
    <w:rsid w:val="00D3077C"/>
    <w:rsid w:val="00D3101B"/>
    <w:rsid w:val="00D319AE"/>
    <w:rsid w:val="00D31B42"/>
    <w:rsid w:val="00D31E78"/>
    <w:rsid w:val="00D32721"/>
    <w:rsid w:val="00D32CAD"/>
    <w:rsid w:val="00D32E94"/>
    <w:rsid w:val="00D336CA"/>
    <w:rsid w:val="00D3397D"/>
    <w:rsid w:val="00D339CD"/>
    <w:rsid w:val="00D33F6F"/>
    <w:rsid w:val="00D33FB7"/>
    <w:rsid w:val="00D342F0"/>
    <w:rsid w:val="00D344B9"/>
    <w:rsid w:val="00D34570"/>
    <w:rsid w:val="00D346C1"/>
    <w:rsid w:val="00D347F8"/>
    <w:rsid w:val="00D34C93"/>
    <w:rsid w:val="00D34F2C"/>
    <w:rsid w:val="00D3515E"/>
    <w:rsid w:val="00D35286"/>
    <w:rsid w:val="00D3546F"/>
    <w:rsid w:val="00D359B5"/>
    <w:rsid w:val="00D36428"/>
    <w:rsid w:val="00D365D6"/>
    <w:rsid w:val="00D3673F"/>
    <w:rsid w:val="00D36EC1"/>
    <w:rsid w:val="00D36EEF"/>
    <w:rsid w:val="00D37159"/>
    <w:rsid w:val="00D37567"/>
    <w:rsid w:val="00D37B8E"/>
    <w:rsid w:val="00D40288"/>
    <w:rsid w:val="00D405C9"/>
    <w:rsid w:val="00D4069E"/>
    <w:rsid w:val="00D40795"/>
    <w:rsid w:val="00D4089D"/>
    <w:rsid w:val="00D40C9E"/>
    <w:rsid w:val="00D40DBE"/>
    <w:rsid w:val="00D411E3"/>
    <w:rsid w:val="00D4186D"/>
    <w:rsid w:val="00D41B5E"/>
    <w:rsid w:val="00D422E5"/>
    <w:rsid w:val="00D42477"/>
    <w:rsid w:val="00D424A2"/>
    <w:rsid w:val="00D42990"/>
    <w:rsid w:val="00D42A5C"/>
    <w:rsid w:val="00D42F29"/>
    <w:rsid w:val="00D42F9C"/>
    <w:rsid w:val="00D43398"/>
    <w:rsid w:val="00D43483"/>
    <w:rsid w:val="00D4373F"/>
    <w:rsid w:val="00D4431C"/>
    <w:rsid w:val="00D445FB"/>
    <w:rsid w:val="00D44913"/>
    <w:rsid w:val="00D458D6"/>
    <w:rsid w:val="00D45C9E"/>
    <w:rsid w:val="00D460B8"/>
    <w:rsid w:val="00D46636"/>
    <w:rsid w:val="00D46B06"/>
    <w:rsid w:val="00D46E6D"/>
    <w:rsid w:val="00D46F66"/>
    <w:rsid w:val="00D478AD"/>
    <w:rsid w:val="00D47C2E"/>
    <w:rsid w:val="00D47F9B"/>
    <w:rsid w:val="00D50882"/>
    <w:rsid w:val="00D509BC"/>
    <w:rsid w:val="00D50D2B"/>
    <w:rsid w:val="00D50F8D"/>
    <w:rsid w:val="00D5100E"/>
    <w:rsid w:val="00D515AB"/>
    <w:rsid w:val="00D51752"/>
    <w:rsid w:val="00D51C1C"/>
    <w:rsid w:val="00D52130"/>
    <w:rsid w:val="00D532AD"/>
    <w:rsid w:val="00D53705"/>
    <w:rsid w:val="00D5386E"/>
    <w:rsid w:val="00D53BAD"/>
    <w:rsid w:val="00D53C9E"/>
    <w:rsid w:val="00D543B2"/>
    <w:rsid w:val="00D54CA2"/>
    <w:rsid w:val="00D54EE4"/>
    <w:rsid w:val="00D55C4F"/>
    <w:rsid w:val="00D55EB7"/>
    <w:rsid w:val="00D56402"/>
    <w:rsid w:val="00D566B7"/>
    <w:rsid w:val="00D56AC7"/>
    <w:rsid w:val="00D56E59"/>
    <w:rsid w:val="00D5715F"/>
    <w:rsid w:val="00D572AC"/>
    <w:rsid w:val="00D57E47"/>
    <w:rsid w:val="00D6013A"/>
    <w:rsid w:val="00D601A2"/>
    <w:rsid w:val="00D60669"/>
    <w:rsid w:val="00D609E7"/>
    <w:rsid w:val="00D60BB7"/>
    <w:rsid w:val="00D60D0F"/>
    <w:rsid w:val="00D60D52"/>
    <w:rsid w:val="00D610BD"/>
    <w:rsid w:val="00D6146F"/>
    <w:rsid w:val="00D61AC7"/>
    <w:rsid w:val="00D61DF8"/>
    <w:rsid w:val="00D6223C"/>
    <w:rsid w:val="00D62B82"/>
    <w:rsid w:val="00D63106"/>
    <w:rsid w:val="00D6321E"/>
    <w:rsid w:val="00D63AD5"/>
    <w:rsid w:val="00D64195"/>
    <w:rsid w:val="00D64739"/>
    <w:rsid w:val="00D64F4A"/>
    <w:rsid w:val="00D64FC0"/>
    <w:rsid w:val="00D65455"/>
    <w:rsid w:val="00D65523"/>
    <w:rsid w:val="00D65800"/>
    <w:rsid w:val="00D65A08"/>
    <w:rsid w:val="00D65ED9"/>
    <w:rsid w:val="00D65F83"/>
    <w:rsid w:val="00D66162"/>
    <w:rsid w:val="00D665FA"/>
    <w:rsid w:val="00D66829"/>
    <w:rsid w:val="00D668B1"/>
    <w:rsid w:val="00D669EB"/>
    <w:rsid w:val="00D66B16"/>
    <w:rsid w:val="00D66C3C"/>
    <w:rsid w:val="00D66E5B"/>
    <w:rsid w:val="00D671FA"/>
    <w:rsid w:val="00D673EE"/>
    <w:rsid w:val="00D67623"/>
    <w:rsid w:val="00D67BD9"/>
    <w:rsid w:val="00D70145"/>
    <w:rsid w:val="00D70264"/>
    <w:rsid w:val="00D70387"/>
    <w:rsid w:val="00D70619"/>
    <w:rsid w:val="00D70961"/>
    <w:rsid w:val="00D70D57"/>
    <w:rsid w:val="00D711B0"/>
    <w:rsid w:val="00D716BF"/>
    <w:rsid w:val="00D7266C"/>
    <w:rsid w:val="00D72758"/>
    <w:rsid w:val="00D72A9E"/>
    <w:rsid w:val="00D730E3"/>
    <w:rsid w:val="00D73B7B"/>
    <w:rsid w:val="00D73BDA"/>
    <w:rsid w:val="00D74172"/>
    <w:rsid w:val="00D741D4"/>
    <w:rsid w:val="00D74388"/>
    <w:rsid w:val="00D74AE4"/>
    <w:rsid w:val="00D74D17"/>
    <w:rsid w:val="00D74FF3"/>
    <w:rsid w:val="00D74FFE"/>
    <w:rsid w:val="00D75458"/>
    <w:rsid w:val="00D7583E"/>
    <w:rsid w:val="00D75ABE"/>
    <w:rsid w:val="00D75AE8"/>
    <w:rsid w:val="00D75C44"/>
    <w:rsid w:val="00D76613"/>
    <w:rsid w:val="00D7723C"/>
    <w:rsid w:val="00D77369"/>
    <w:rsid w:val="00D77412"/>
    <w:rsid w:val="00D778F3"/>
    <w:rsid w:val="00D77DE7"/>
    <w:rsid w:val="00D77F8F"/>
    <w:rsid w:val="00D8036C"/>
    <w:rsid w:val="00D8067B"/>
    <w:rsid w:val="00D80BE9"/>
    <w:rsid w:val="00D80D92"/>
    <w:rsid w:val="00D80F8B"/>
    <w:rsid w:val="00D81375"/>
    <w:rsid w:val="00D81CE5"/>
    <w:rsid w:val="00D81CF3"/>
    <w:rsid w:val="00D820FA"/>
    <w:rsid w:val="00D82209"/>
    <w:rsid w:val="00D82E48"/>
    <w:rsid w:val="00D82F1E"/>
    <w:rsid w:val="00D832B8"/>
    <w:rsid w:val="00D83568"/>
    <w:rsid w:val="00D837CA"/>
    <w:rsid w:val="00D83D0C"/>
    <w:rsid w:val="00D840F4"/>
    <w:rsid w:val="00D84143"/>
    <w:rsid w:val="00D84185"/>
    <w:rsid w:val="00D8444C"/>
    <w:rsid w:val="00D845CF"/>
    <w:rsid w:val="00D8460D"/>
    <w:rsid w:val="00D84831"/>
    <w:rsid w:val="00D84BDA"/>
    <w:rsid w:val="00D84E16"/>
    <w:rsid w:val="00D865C7"/>
    <w:rsid w:val="00D86752"/>
    <w:rsid w:val="00D86ABD"/>
    <w:rsid w:val="00D86D13"/>
    <w:rsid w:val="00D86EBD"/>
    <w:rsid w:val="00D87270"/>
    <w:rsid w:val="00D878E9"/>
    <w:rsid w:val="00D902E8"/>
    <w:rsid w:val="00D9054A"/>
    <w:rsid w:val="00D9080D"/>
    <w:rsid w:val="00D9088D"/>
    <w:rsid w:val="00D90B13"/>
    <w:rsid w:val="00D911A8"/>
    <w:rsid w:val="00D91221"/>
    <w:rsid w:val="00D9142A"/>
    <w:rsid w:val="00D9174E"/>
    <w:rsid w:val="00D919C7"/>
    <w:rsid w:val="00D91E6A"/>
    <w:rsid w:val="00D923EA"/>
    <w:rsid w:val="00D9266F"/>
    <w:rsid w:val="00D927DA"/>
    <w:rsid w:val="00D927F8"/>
    <w:rsid w:val="00D92955"/>
    <w:rsid w:val="00D92CA1"/>
    <w:rsid w:val="00D92DC7"/>
    <w:rsid w:val="00D92E65"/>
    <w:rsid w:val="00D92FA2"/>
    <w:rsid w:val="00D93625"/>
    <w:rsid w:val="00D937E9"/>
    <w:rsid w:val="00D93D8D"/>
    <w:rsid w:val="00D93EED"/>
    <w:rsid w:val="00D94206"/>
    <w:rsid w:val="00D946D5"/>
    <w:rsid w:val="00D94883"/>
    <w:rsid w:val="00D94CF8"/>
    <w:rsid w:val="00D950A8"/>
    <w:rsid w:val="00D950F2"/>
    <w:rsid w:val="00D95176"/>
    <w:rsid w:val="00D95BC8"/>
    <w:rsid w:val="00D95D79"/>
    <w:rsid w:val="00D9610F"/>
    <w:rsid w:val="00D9627D"/>
    <w:rsid w:val="00D97E75"/>
    <w:rsid w:val="00DA0832"/>
    <w:rsid w:val="00DA11B0"/>
    <w:rsid w:val="00DA136C"/>
    <w:rsid w:val="00DA143D"/>
    <w:rsid w:val="00DA179F"/>
    <w:rsid w:val="00DA1A38"/>
    <w:rsid w:val="00DA1F12"/>
    <w:rsid w:val="00DA1F59"/>
    <w:rsid w:val="00DA2C97"/>
    <w:rsid w:val="00DA2FDB"/>
    <w:rsid w:val="00DA3485"/>
    <w:rsid w:val="00DA375E"/>
    <w:rsid w:val="00DA3C22"/>
    <w:rsid w:val="00DA3CCD"/>
    <w:rsid w:val="00DA3DC5"/>
    <w:rsid w:val="00DA3FFF"/>
    <w:rsid w:val="00DA4127"/>
    <w:rsid w:val="00DA428F"/>
    <w:rsid w:val="00DA464B"/>
    <w:rsid w:val="00DA47FD"/>
    <w:rsid w:val="00DA4A37"/>
    <w:rsid w:val="00DA5206"/>
    <w:rsid w:val="00DA56F7"/>
    <w:rsid w:val="00DA5AE9"/>
    <w:rsid w:val="00DA6AC4"/>
    <w:rsid w:val="00DA777F"/>
    <w:rsid w:val="00DA78FC"/>
    <w:rsid w:val="00DA7B95"/>
    <w:rsid w:val="00DB0150"/>
    <w:rsid w:val="00DB01F5"/>
    <w:rsid w:val="00DB0222"/>
    <w:rsid w:val="00DB0261"/>
    <w:rsid w:val="00DB0892"/>
    <w:rsid w:val="00DB09FD"/>
    <w:rsid w:val="00DB0ADE"/>
    <w:rsid w:val="00DB15D6"/>
    <w:rsid w:val="00DB1844"/>
    <w:rsid w:val="00DB1FD8"/>
    <w:rsid w:val="00DB20EA"/>
    <w:rsid w:val="00DB2207"/>
    <w:rsid w:val="00DB2267"/>
    <w:rsid w:val="00DB2816"/>
    <w:rsid w:val="00DB285D"/>
    <w:rsid w:val="00DB2E0D"/>
    <w:rsid w:val="00DB2E7B"/>
    <w:rsid w:val="00DB2FB2"/>
    <w:rsid w:val="00DB3182"/>
    <w:rsid w:val="00DB31A2"/>
    <w:rsid w:val="00DB361C"/>
    <w:rsid w:val="00DB3AF8"/>
    <w:rsid w:val="00DB3D16"/>
    <w:rsid w:val="00DB3ED6"/>
    <w:rsid w:val="00DB4220"/>
    <w:rsid w:val="00DB451A"/>
    <w:rsid w:val="00DB4551"/>
    <w:rsid w:val="00DB4688"/>
    <w:rsid w:val="00DB4B69"/>
    <w:rsid w:val="00DB4EF0"/>
    <w:rsid w:val="00DB5BD5"/>
    <w:rsid w:val="00DB5CED"/>
    <w:rsid w:val="00DB5E0E"/>
    <w:rsid w:val="00DB5F77"/>
    <w:rsid w:val="00DB65F7"/>
    <w:rsid w:val="00DB6728"/>
    <w:rsid w:val="00DB6825"/>
    <w:rsid w:val="00DB6C7F"/>
    <w:rsid w:val="00DB70B9"/>
    <w:rsid w:val="00DB72A6"/>
    <w:rsid w:val="00DB75BA"/>
    <w:rsid w:val="00DB76EA"/>
    <w:rsid w:val="00DB7AC4"/>
    <w:rsid w:val="00DB7B3E"/>
    <w:rsid w:val="00DC00DA"/>
    <w:rsid w:val="00DC00FA"/>
    <w:rsid w:val="00DC0607"/>
    <w:rsid w:val="00DC07DC"/>
    <w:rsid w:val="00DC1988"/>
    <w:rsid w:val="00DC2194"/>
    <w:rsid w:val="00DC27DA"/>
    <w:rsid w:val="00DC2846"/>
    <w:rsid w:val="00DC2B36"/>
    <w:rsid w:val="00DC2D9B"/>
    <w:rsid w:val="00DC2DF5"/>
    <w:rsid w:val="00DC3262"/>
    <w:rsid w:val="00DC3780"/>
    <w:rsid w:val="00DC3B1A"/>
    <w:rsid w:val="00DC3D95"/>
    <w:rsid w:val="00DC4694"/>
    <w:rsid w:val="00DC4AE5"/>
    <w:rsid w:val="00DC4B2C"/>
    <w:rsid w:val="00DC4CD5"/>
    <w:rsid w:val="00DC50E9"/>
    <w:rsid w:val="00DC5DD5"/>
    <w:rsid w:val="00DC5E63"/>
    <w:rsid w:val="00DC6963"/>
    <w:rsid w:val="00DC748E"/>
    <w:rsid w:val="00DC79FE"/>
    <w:rsid w:val="00DC7C33"/>
    <w:rsid w:val="00DC7C50"/>
    <w:rsid w:val="00DC7E40"/>
    <w:rsid w:val="00DD0447"/>
    <w:rsid w:val="00DD0606"/>
    <w:rsid w:val="00DD0924"/>
    <w:rsid w:val="00DD0B4A"/>
    <w:rsid w:val="00DD0BBB"/>
    <w:rsid w:val="00DD114D"/>
    <w:rsid w:val="00DD13DC"/>
    <w:rsid w:val="00DD1D3A"/>
    <w:rsid w:val="00DD1D58"/>
    <w:rsid w:val="00DD1DB3"/>
    <w:rsid w:val="00DD1DB6"/>
    <w:rsid w:val="00DD1EC0"/>
    <w:rsid w:val="00DD1F2E"/>
    <w:rsid w:val="00DD22D7"/>
    <w:rsid w:val="00DD2487"/>
    <w:rsid w:val="00DD2904"/>
    <w:rsid w:val="00DD2E8E"/>
    <w:rsid w:val="00DD3217"/>
    <w:rsid w:val="00DD3286"/>
    <w:rsid w:val="00DD32A8"/>
    <w:rsid w:val="00DD339D"/>
    <w:rsid w:val="00DD3890"/>
    <w:rsid w:val="00DD3A89"/>
    <w:rsid w:val="00DD415E"/>
    <w:rsid w:val="00DD420F"/>
    <w:rsid w:val="00DD4270"/>
    <w:rsid w:val="00DD431A"/>
    <w:rsid w:val="00DD43AF"/>
    <w:rsid w:val="00DD48ED"/>
    <w:rsid w:val="00DD4BA1"/>
    <w:rsid w:val="00DD5237"/>
    <w:rsid w:val="00DD5911"/>
    <w:rsid w:val="00DD59A2"/>
    <w:rsid w:val="00DD6482"/>
    <w:rsid w:val="00DD660E"/>
    <w:rsid w:val="00DD6843"/>
    <w:rsid w:val="00DD69DE"/>
    <w:rsid w:val="00DD6CFA"/>
    <w:rsid w:val="00DD6D17"/>
    <w:rsid w:val="00DD6D8F"/>
    <w:rsid w:val="00DD6DC9"/>
    <w:rsid w:val="00DD7108"/>
    <w:rsid w:val="00DD7793"/>
    <w:rsid w:val="00DD7D24"/>
    <w:rsid w:val="00DE0503"/>
    <w:rsid w:val="00DE05F5"/>
    <w:rsid w:val="00DE09DF"/>
    <w:rsid w:val="00DE0D9B"/>
    <w:rsid w:val="00DE100F"/>
    <w:rsid w:val="00DE10AB"/>
    <w:rsid w:val="00DE120B"/>
    <w:rsid w:val="00DE1664"/>
    <w:rsid w:val="00DE1A0E"/>
    <w:rsid w:val="00DE1B3E"/>
    <w:rsid w:val="00DE1CA6"/>
    <w:rsid w:val="00DE2352"/>
    <w:rsid w:val="00DE25CD"/>
    <w:rsid w:val="00DE272A"/>
    <w:rsid w:val="00DE2B41"/>
    <w:rsid w:val="00DE2D21"/>
    <w:rsid w:val="00DE365A"/>
    <w:rsid w:val="00DE3D4E"/>
    <w:rsid w:val="00DE3D80"/>
    <w:rsid w:val="00DE3F84"/>
    <w:rsid w:val="00DE3FAC"/>
    <w:rsid w:val="00DE3FB3"/>
    <w:rsid w:val="00DE4241"/>
    <w:rsid w:val="00DE4842"/>
    <w:rsid w:val="00DE4890"/>
    <w:rsid w:val="00DE4C95"/>
    <w:rsid w:val="00DE5128"/>
    <w:rsid w:val="00DE5170"/>
    <w:rsid w:val="00DE53B2"/>
    <w:rsid w:val="00DE54EA"/>
    <w:rsid w:val="00DE5518"/>
    <w:rsid w:val="00DE59BD"/>
    <w:rsid w:val="00DE5A5B"/>
    <w:rsid w:val="00DE5CFF"/>
    <w:rsid w:val="00DE613F"/>
    <w:rsid w:val="00DE6151"/>
    <w:rsid w:val="00DE689D"/>
    <w:rsid w:val="00DE6DB8"/>
    <w:rsid w:val="00DE6DBD"/>
    <w:rsid w:val="00DE7096"/>
    <w:rsid w:val="00DE72FA"/>
    <w:rsid w:val="00DE7985"/>
    <w:rsid w:val="00DF0658"/>
    <w:rsid w:val="00DF0749"/>
    <w:rsid w:val="00DF1BAC"/>
    <w:rsid w:val="00DF216B"/>
    <w:rsid w:val="00DF22AA"/>
    <w:rsid w:val="00DF23BB"/>
    <w:rsid w:val="00DF2661"/>
    <w:rsid w:val="00DF27C4"/>
    <w:rsid w:val="00DF2805"/>
    <w:rsid w:val="00DF2BA4"/>
    <w:rsid w:val="00DF2E23"/>
    <w:rsid w:val="00DF32EE"/>
    <w:rsid w:val="00DF3924"/>
    <w:rsid w:val="00DF398C"/>
    <w:rsid w:val="00DF3CFD"/>
    <w:rsid w:val="00DF3E3D"/>
    <w:rsid w:val="00DF4014"/>
    <w:rsid w:val="00DF46C2"/>
    <w:rsid w:val="00DF4AD9"/>
    <w:rsid w:val="00DF4E37"/>
    <w:rsid w:val="00DF58E3"/>
    <w:rsid w:val="00DF59A4"/>
    <w:rsid w:val="00DF6F35"/>
    <w:rsid w:val="00DF7172"/>
    <w:rsid w:val="00DF7C64"/>
    <w:rsid w:val="00E00AA0"/>
    <w:rsid w:val="00E00F88"/>
    <w:rsid w:val="00E0155D"/>
    <w:rsid w:val="00E01561"/>
    <w:rsid w:val="00E016D8"/>
    <w:rsid w:val="00E01924"/>
    <w:rsid w:val="00E0193E"/>
    <w:rsid w:val="00E0201D"/>
    <w:rsid w:val="00E02111"/>
    <w:rsid w:val="00E02985"/>
    <w:rsid w:val="00E02A21"/>
    <w:rsid w:val="00E02B48"/>
    <w:rsid w:val="00E02F83"/>
    <w:rsid w:val="00E032CD"/>
    <w:rsid w:val="00E0341C"/>
    <w:rsid w:val="00E03722"/>
    <w:rsid w:val="00E03BF3"/>
    <w:rsid w:val="00E03E60"/>
    <w:rsid w:val="00E03F74"/>
    <w:rsid w:val="00E03F92"/>
    <w:rsid w:val="00E040D5"/>
    <w:rsid w:val="00E041D3"/>
    <w:rsid w:val="00E04AE9"/>
    <w:rsid w:val="00E04AF1"/>
    <w:rsid w:val="00E04C08"/>
    <w:rsid w:val="00E04F21"/>
    <w:rsid w:val="00E05A1F"/>
    <w:rsid w:val="00E05DEA"/>
    <w:rsid w:val="00E06437"/>
    <w:rsid w:val="00E066FA"/>
    <w:rsid w:val="00E067AF"/>
    <w:rsid w:val="00E06947"/>
    <w:rsid w:val="00E06A3F"/>
    <w:rsid w:val="00E072DF"/>
    <w:rsid w:val="00E07612"/>
    <w:rsid w:val="00E0780A"/>
    <w:rsid w:val="00E07AA1"/>
    <w:rsid w:val="00E07C88"/>
    <w:rsid w:val="00E07FF9"/>
    <w:rsid w:val="00E10093"/>
    <w:rsid w:val="00E100B9"/>
    <w:rsid w:val="00E102F0"/>
    <w:rsid w:val="00E10599"/>
    <w:rsid w:val="00E106BC"/>
    <w:rsid w:val="00E10AF9"/>
    <w:rsid w:val="00E10CED"/>
    <w:rsid w:val="00E10D3C"/>
    <w:rsid w:val="00E10DB0"/>
    <w:rsid w:val="00E10E08"/>
    <w:rsid w:val="00E11373"/>
    <w:rsid w:val="00E11679"/>
    <w:rsid w:val="00E11A64"/>
    <w:rsid w:val="00E11D95"/>
    <w:rsid w:val="00E1203A"/>
    <w:rsid w:val="00E120B9"/>
    <w:rsid w:val="00E12104"/>
    <w:rsid w:val="00E1211A"/>
    <w:rsid w:val="00E123D8"/>
    <w:rsid w:val="00E12619"/>
    <w:rsid w:val="00E126F2"/>
    <w:rsid w:val="00E1274D"/>
    <w:rsid w:val="00E128AF"/>
    <w:rsid w:val="00E12BC6"/>
    <w:rsid w:val="00E130FC"/>
    <w:rsid w:val="00E136D0"/>
    <w:rsid w:val="00E1388B"/>
    <w:rsid w:val="00E1393B"/>
    <w:rsid w:val="00E13978"/>
    <w:rsid w:val="00E13ABC"/>
    <w:rsid w:val="00E13D19"/>
    <w:rsid w:val="00E1401E"/>
    <w:rsid w:val="00E1428B"/>
    <w:rsid w:val="00E144AA"/>
    <w:rsid w:val="00E144D4"/>
    <w:rsid w:val="00E14995"/>
    <w:rsid w:val="00E14A59"/>
    <w:rsid w:val="00E14FFE"/>
    <w:rsid w:val="00E1505A"/>
    <w:rsid w:val="00E15591"/>
    <w:rsid w:val="00E15617"/>
    <w:rsid w:val="00E15643"/>
    <w:rsid w:val="00E15A3A"/>
    <w:rsid w:val="00E16697"/>
    <w:rsid w:val="00E166DC"/>
    <w:rsid w:val="00E16983"/>
    <w:rsid w:val="00E16B47"/>
    <w:rsid w:val="00E1700C"/>
    <w:rsid w:val="00E17DFD"/>
    <w:rsid w:val="00E20FD9"/>
    <w:rsid w:val="00E211C6"/>
    <w:rsid w:val="00E21500"/>
    <w:rsid w:val="00E2157C"/>
    <w:rsid w:val="00E229CC"/>
    <w:rsid w:val="00E23250"/>
    <w:rsid w:val="00E23310"/>
    <w:rsid w:val="00E2372C"/>
    <w:rsid w:val="00E23821"/>
    <w:rsid w:val="00E23B13"/>
    <w:rsid w:val="00E23B8C"/>
    <w:rsid w:val="00E24625"/>
    <w:rsid w:val="00E247C5"/>
    <w:rsid w:val="00E24FD4"/>
    <w:rsid w:val="00E2528F"/>
    <w:rsid w:val="00E253CB"/>
    <w:rsid w:val="00E2555F"/>
    <w:rsid w:val="00E26148"/>
    <w:rsid w:val="00E261BA"/>
    <w:rsid w:val="00E267DC"/>
    <w:rsid w:val="00E26936"/>
    <w:rsid w:val="00E26AE0"/>
    <w:rsid w:val="00E2720A"/>
    <w:rsid w:val="00E272F3"/>
    <w:rsid w:val="00E27302"/>
    <w:rsid w:val="00E273CB"/>
    <w:rsid w:val="00E27415"/>
    <w:rsid w:val="00E27654"/>
    <w:rsid w:val="00E27688"/>
    <w:rsid w:val="00E278C8"/>
    <w:rsid w:val="00E279C4"/>
    <w:rsid w:val="00E27DAC"/>
    <w:rsid w:val="00E30753"/>
    <w:rsid w:val="00E30B10"/>
    <w:rsid w:val="00E313D8"/>
    <w:rsid w:val="00E322F3"/>
    <w:rsid w:val="00E325A7"/>
    <w:rsid w:val="00E32706"/>
    <w:rsid w:val="00E32931"/>
    <w:rsid w:val="00E32BF5"/>
    <w:rsid w:val="00E32C48"/>
    <w:rsid w:val="00E3342D"/>
    <w:rsid w:val="00E33EEF"/>
    <w:rsid w:val="00E340FC"/>
    <w:rsid w:val="00E34144"/>
    <w:rsid w:val="00E3445B"/>
    <w:rsid w:val="00E3465E"/>
    <w:rsid w:val="00E34791"/>
    <w:rsid w:val="00E34A32"/>
    <w:rsid w:val="00E3533D"/>
    <w:rsid w:val="00E35459"/>
    <w:rsid w:val="00E35518"/>
    <w:rsid w:val="00E35653"/>
    <w:rsid w:val="00E3591F"/>
    <w:rsid w:val="00E36708"/>
    <w:rsid w:val="00E36EBC"/>
    <w:rsid w:val="00E36FCC"/>
    <w:rsid w:val="00E370F9"/>
    <w:rsid w:val="00E3722A"/>
    <w:rsid w:val="00E372B2"/>
    <w:rsid w:val="00E372CD"/>
    <w:rsid w:val="00E37328"/>
    <w:rsid w:val="00E401D1"/>
    <w:rsid w:val="00E401F5"/>
    <w:rsid w:val="00E402ED"/>
    <w:rsid w:val="00E4042A"/>
    <w:rsid w:val="00E40491"/>
    <w:rsid w:val="00E40AF6"/>
    <w:rsid w:val="00E40B8A"/>
    <w:rsid w:val="00E40D56"/>
    <w:rsid w:val="00E410BA"/>
    <w:rsid w:val="00E41636"/>
    <w:rsid w:val="00E419B9"/>
    <w:rsid w:val="00E41CC5"/>
    <w:rsid w:val="00E42520"/>
    <w:rsid w:val="00E42660"/>
    <w:rsid w:val="00E427E3"/>
    <w:rsid w:val="00E42E06"/>
    <w:rsid w:val="00E433D1"/>
    <w:rsid w:val="00E434E8"/>
    <w:rsid w:val="00E43AA2"/>
    <w:rsid w:val="00E43CB0"/>
    <w:rsid w:val="00E43D05"/>
    <w:rsid w:val="00E43DC7"/>
    <w:rsid w:val="00E43ED9"/>
    <w:rsid w:val="00E44194"/>
    <w:rsid w:val="00E441E7"/>
    <w:rsid w:val="00E442E5"/>
    <w:rsid w:val="00E4445A"/>
    <w:rsid w:val="00E4447F"/>
    <w:rsid w:val="00E44702"/>
    <w:rsid w:val="00E449E7"/>
    <w:rsid w:val="00E44C75"/>
    <w:rsid w:val="00E45118"/>
    <w:rsid w:val="00E4536E"/>
    <w:rsid w:val="00E45765"/>
    <w:rsid w:val="00E4598C"/>
    <w:rsid w:val="00E45F28"/>
    <w:rsid w:val="00E46530"/>
    <w:rsid w:val="00E465E2"/>
    <w:rsid w:val="00E46CD8"/>
    <w:rsid w:val="00E46F6F"/>
    <w:rsid w:val="00E46FD2"/>
    <w:rsid w:val="00E47D6C"/>
    <w:rsid w:val="00E47E58"/>
    <w:rsid w:val="00E5024F"/>
    <w:rsid w:val="00E502B6"/>
    <w:rsid w:val="00E503B8"/>
    <w:rsid w:val="00E503D7"/>
    <w:rsid w:val="00E505CB"/>
    <w:rsid w:val="00E50839"/>
    <w:rsid w:val="00E50977"/>
    <w:rsid w:val="00E509CF"/>
    <w:rsid w:val="00E50E4D"/>
    <w:rsid w:val="00E516F3"/>
    <w:rsid w:val="00E51846"/>
    <w:rsid w:val="00E51D77"/>
    <w:rsid w:val="00E523E9"/>
    <w:rsid w:val="00E527FC"/>
    <w:rsid w:val="00E52896"/>
    <w:rsid w:val="00E52CEA"/>
    <w:rsid w:val="00E52E4E"/>
    <w:rsid w:val="00E52EC3"/>
    <w:rsid w:val="00E52ED5"/>
    <w:rsid w:val="00E52FAB"/>
    <w:rsid w:val="00E535D5"/>
    <w:rsid w:val="00E53C3B"/>
    <w:rsid w:val="00E546C3"/>
    <w:rsid w:val="00E55404"/>
    <w:rsid w:val="00E554C0"/>
    <w:rsid w:val="00E555AE"/>
    <w:rsid w:val="00E5560E"/>
    <w:rsid w:val="00E556D0"/>
    <w:rsid w:val="00E556FB"/>
    <w:rsid w:val="00E55767"/>
    <w:rsid w:val="00E564B3"/>
    <w:rsid w:val="00E56509"/>
    <w:rsid w:val="00E56556"/>
    <w:rsid w:val="00E56594"/>
    <w:rsid w:val="00E5702D"/>
    <w:rsid w:val="00E57351"/>
    <w:rsid w:val="00E574F7"/>
    <w:rsid w:val="00E57578"/>
    <w:rsid w:val="00E57C9E"/>
    <w:rsid w:val="00E6043A"/>
    <w:rsid w:val="00E605A8"/>
    <w:rsid w:val="00E607B9"/>
    <w:rsid w:val="00E60BCD"/>
    <w:rsid w:val="00E60CF4"/>
    <w:rsid w:val="00E61657"/>
    <w:rsid w:val="00E617C1"/>
    <w:rsid w:val="00E61848"/>
    <w:rsid w:val="00E61FFD"/>
    <w:rsid w:val="00E6219F"/>
    <w:rsid w:val="00E626F1"/>
    <w:rsid w:val="00E62849"/>
    <w:rsid w:val="00E62934"/>
    <w:rsid w:val="00E631A8"/>
    <w:rsid w:val="00E6354D"/>
    <w:rsid w:val="00E63EDE"/>
    <w:rsid w:val="00E64169"/>
    <w:rsid w:val="00E64276"/>
    <w:rsid w:val="00E64476"/>
    <w:rsid w:val="00E6464A"/>
    <w:rsid w:val="00E649B9"/>
    <w:rsid w:val="00E64A09"/>
    <w:rsid w:val="00E64A25"/>
    <w:rsid w:val="00E64D38"/>
    <w:rsid w:val="00E65368"/>
    <w:rsid w:val="00E6541C"/>
    <w:rsid w:val="00E654FC"/>
    <w:rsid w:val="00E66214"/>
    <w:rsid w:val="00E6635E"/>
    <w:rsid w:val="00E664C8"/>
    <w:rsid w:val="00E66FBF"/>
    <w:rsid w:val="00E67042"/>
    <w:rsid w:val="00E6735A"/>
    <w:rsid w:val="00E6781D"/>
    <w:rsid w:val="00E67918"/>
    <w:rsid w:val="00E67A06"/>
    <w:rsid w:val="00E67ACD"/>
    <w:rsid w:val="00E7000B"/>
    <w:rsid w:val="00E7049D"/>
    <w:rsid w:val="00E7063D"/>
    <w:rsid w:val="00E7068F"/>
    <w:rsid w:val="00E706E6"/>
    <w:rsid w:val="00E707B1"/>
    <w:rsid w:val="00E70E5F"/>
    <w:rsid w:val="00E70EE2"/>
    <w:rsid w:val="00E7248D"/>
    <w:rsid w:val="00E72A4F"/>
    <w:rsid w:val="00E72CF1"/>
    <w:rsid w:val="00E72D2B"/>
    <w:rsid w:val="00E73661"/>
    <w:rsid w:val="00E73985"/>
    <w:rsid w:val="00E73AA7"/>
    <w:rsid w:val="00E73C01"/>
    <w:rsid w:val="00E73F3E"/>
    <w:rsid w:val="00E7443F"/>
    <w:rsid w:val="00E74568"/>
    <w:rsid w:val="00E74792"/>
    <w:rsid w:val="00E74794"/>
    <w:rsid w:val="00E74B15"/>
    <w:rsid w:val="00E752D7"/>
    <w:rsid w:val="00E75580"/>
    <w:rsid w:val="00E75678"/>
    <w:rsid w:val="00E75E68"/>
    <w:rsid w:val="00E760C2"/>
    <w:rsid w:val="00E766B4"/>
    <w:rsid w:val="00E769EC"/>
    <w:rsid w:val="00E76C7F"/>
    <w:rsid w:val="00E7716C"/>
    <w:rsid w:val="00E7759B"/>
    <w:rsid w:val="00E8020E"/>
    <w:rsid w:val="00E80365"/>
    <w:rsid w:val="00E80492"/>
    <w:rsid w:val="00E804A0"/>
    <w:rsid w:val="00E8096A"/>
    <w:rsid w:val="00E809A9"/>
    <w:rsid w:val="00E8109B"/>
    <w:rsid w:val="00E8110A"/>
    <w:rsid w:val="00E815B9"/>
    <w:rsid w:val="00E81FDC"/>
    <w:rsid w:val="00E8270F"/>
    <w:rsid w:val="00E82C16"/>
    <w:rsid w:val="00E83169"/>
    <w:rsid w:val="00E83327"/>
    <w:rsid w:val="00E834B8"/>
    <w:rsid w:val="00E836B2"/>
    <w:rsid w:val="00E83BC7"/>
    <w:rsid w:val="00E84094"/>
    <w:rsid w:val="00E841A9"/>
    <w:rsid w:val="00E847C3"/>
    <w:rsid w:val="00E8491C"/>
    <w:rsid w:val="00E84E8F"/>
    <w:rsid w:val="00E85163"/>
    <w:rsid w:val="00E85578"/>
    <w:rsid w:val="00E866EE"/>
    <w:rsid w:val="00E86D06"/>
    <w:rsid w:val="00E87128"/>
    <w:rsid w:val="00E872D1"/>
    <w:rsid w:val="00E87777"/>
    <w:rsid w:val="00E87791"/>
    <w:rsid w:val="00E879EA"/>
    <w:rsid w:val="00E87C00"/>
    <w:rsid w:val="00E90705"/>
    <w:rsid w:val="00E90A01"/>
    <w:rsid w:val="00E90AED"/>
    <w:rsid w:val="00E90D57"/>
    <w:rsid w:val="00E90E64"/>
    <w:rsid w:val="00E90FD7"/>
    <w:rsid w:val="00E91233"/>
    <w:rsid w:val="00E91599"/>
    <w:rsid w:val="00E91C0D"/>
    <w:rsid w:val="00E92164"/>
    <w:rsid w:val="00E9247F"/>
    <w:rsid w:val="00E9256C"/>
    <w:rsid w:val="00E925FC"/>
    <w:rsid w:val="00E93177"/>
    <w:rsid w:val="00E9324D"/>
    <w:rsid w:val="00E93381"/>
    <w:rsid w:val="00E939BF"/>
    <w:rsid w:val="00E93E3B"/>
    <w:rsid w:val="00E94366"/>
    <w:rsid w:val="00E9469B"/>
    <w:rsid w:val="00E9482D"/>
    <w:rsid w:val="00E94867"/>
    <w:rsid w:val="00E948BF"/>
    <w:rsid w:val="00E94E7F"/>
    <w:rsid w:val="00E9505D"/>
    <w:rsid w:val="00E95108"/>
    <w:rsid w:val="00E9523E"/>
    <w:rsid w:val="00E95511"/>
    <w:rsid w:val="00E9590F"/>
    <w:rsid w:val="00E95AF1"/>
    <w:rsid w:val="00E95E6D"/>
    <w:rsid w:val="00E960EE"/>
    <w:rsid w:val="00E9686A"/>
    <w:rsid w:val="00E968A0"/>
    <w:rsid w:val="00E96A6D"/>
    <w:rsid w:val="00E96FEB"/>
    <w:rsid w:val="00E97708"/>
    <w:rsid w:val="00E97744"/>
    <w:rsid w:val="00E9786E"/>
    <w:rsid w:val="00E9788A"/>
    <w:rsid w:val="00E97DF0"/>
    <w:rsid w:val="00E97EC6"/>
    <w:rsid w:val="00EA0543"/>
    <w:rsid w:val="00EA0BC5"/>
    <w:rsid w:val="00EA10DB"/>
    <w:rsid w:val="00EA12DA"/>
    <w:rsid w:val="00EA13BA"/>
    <w:rsid w:val="00EA1860"/>
    <w:rsid w:val="00EA1A85"/>
    <w:rsid w:val="00EA1D67"/>
    <w:rsid w:val="00EA224F"/>
    <w:rsid w:val="00EA2319"/>
    <w:rsid w:val="00EA2AFF"/>
    <w:rsid w:val="00EA2F57"/>
    <w:rsid w:val="00EA3B01"/>
    <w:rsid w:val="00EA3C15"/>
    <w:rsid w:val="00EA41E6"/>
    <w:rsid w:val="00EA4456"/>
    <w:rsid w:val="00EA460A"/>
    <w:rsid w:val="00EA497D"/>
    <w:rsid w:val="00EA4A77"/>
    <w:rsid w:val="00EA5221"/>
    <w:rsid w:val="00EA5378"/>
    <w:rsid w:val="00EA53EA"/>
    <w:rsid w:val="00EA53F3"/>
    <w:rsid w:val="00EA579A"/>
    <w:rsid w:val="00EA58C3"/>
    <w:rsid w:val="00EA5D03"/>
    <w:rsid w:val="00EA5DBE"/>
    <w:rsid w:val="00EA5F4B"/>
    <w:rsid w:val="00EA6750"/>
    <w:rsid w:val="00EA67B4"/>
    <w:rsid w:val="00EA6A88"/>
    <w:rsid w:val="00EA6C51"/>
    <w:rsid w:val="00EA6C9B"/>
    <w:rsid w:val="00EA6CAF"/>
    <w:rsid w:val="00EA6EFA"/>
    <w:rsid w:val="00EA7383"/>
    <w:rsid w:val="00EA7588"/>
    <w:rsid w:val="00EA78B8"/>
    <w:rsid w:val="00EA78F3"/>
    <w:rsid w:val="00EA7AA6"/>
    <w:rsid w:val="00EA7BD1"/>
    <w:rsid w:val="00EA7DB8"/>
    <w:rsid w:val="00EA7F89"/>
    <w:rsid w:val="00EB07F3"/>
    <w:rsid w:val="00EB17DD"/>
    <w:rsid w:val="00EB19B7"/>
    <w:rsid w:val="00EB1B2B"/>
    <w:rsid w:val="00EB212E"/>
    <w:rsid w:val="00EB22D6"/>
    <w:rsid w:val="00EB25E8"/>
    <w:rsid w:val="00EB2A28"/>
    <w:rsid w:val="00EB2E79"/>
    <w:rsid w:val="00EB2FA3"/>
    <w:rsid w:val="00EB34A9"/>
    <w:rsid w:val="00EB34CF"/>
    <w:rsid w:val="00EB358F"/>
    <w:rsid w:val="00EB3713"/>
    <w:rsid w:val="00EB397D"/>
    <w:rsid w:val="00EB3BB1"/>
    <w:rsid w:val="00EB3BDD"/>
    <w:rsid w:val="00EB3DBB"/>
    <w:rsid w:val="00EB3E7F"/>
    <w:rsid w:val="00EB4003"/>
    <w:rsid w:val="00EB40FC"/>
    <w:rsid w:val="00EB4A23"/>
    <w:rsid w:val="00EB4ED6"/>
    <w:rsid w:val="00EB5090"/>
    <w:rsid w:val="00EB53F8"/>
    <w:rsid w:val="00EB555B"/>
    <w:rsid w:val="00EB5D47"/>
    <w:rsid w:val="00EB6946"/>
    <w:rsid w:val="00EB6973"/>
    <w:rsid w:val="00EB71BC"/>
    <w:rsid w:val="00EB7281"/>
    <w:rsid w:val="00EB7588"/>
    <w:rsid w:val="00EC04C7"/>
    <w:rsid w:val="00EC0AC6"/>
    <w:rsid w:val="00EC0CFE"/>
    <w:rsid w:val="00EC1240"/>
    <w:rsid w:val="00EC185E"/>
    <w:rsid w:val="00EC1B2A"/>
    <w:rsid w:val="00EC1DC5"/>
    <w:rsid w:val="00EC1E58"/>
    <w:rsid w:val="00EC219C"/>
    <w:rsid w:val="00EC23AA"/>
    <w:rsid w:val="00EC2808"/>
    <w:rsid w:val="00EC2BAE"/>
    <w:rsid w:val="00EC3450"/>
    <w:rsid w:val="00EC42AE"/>
    <w:rsid w:val="00EC487B"/>
    <w:rsid w:val="00EC4977"/>
    <w:rsid w:val="00EC5071"/>
    <w:rsid w:val="00EC50AA"/>
    <w:rsid w:val="00EC5A2A"/>
    <w:rsid w:val="00EC5D96"/>
    <w:rsid w:val="00EC6F77"/>
    <w:rsid w:val="00EC7588"/>
    <w:rsid w:val="00EC77EC"/>
    <w:rsid w:val="00EC7818"/>
    <w:rsid w:val="00ED02CC"/>
    <w:rsid w:val="00ED0B3D"/>
    <w:rsid w:val="00ED0C1C"/>
    <w:rsid w:val="00ED0CCD"/>
    <w:rsid w:val="00ED0F36"/>
    <w:rsid w:val="00ED1120"/>
    <w:rsid w:val="00ED1D87"/>
    <w:rsid w:val="00ED1F00"/>
    <w:rsid w:val="00ED20AC"/>
    <w:rsid w:val="00ED215F"/>
    <w:rsid w:val="00ED2812"/>
    <w:rsid w:val="00ED2DDE"/>
    <w:rsid w:val="00ED2EA4"/>
    <w:rsid w:val="00ED2F60"/>
    <w:rsid w:val="00ED355C"/>
    <w:rsid w:val="00ED4367"/>
    <w:rsid w:val="00ED4D64"/>
    <w:rsid w:val="00ED5310"/>
    <w:rsid w:val="00ED542C"/>
    <w:rsid w:val="00ED5FB2"/>
    <w:rsid w:val="00ED62F2"/>
    <w:rsid w:val="00ED65CF"/>
    <w:rsid w:val="00ED6703"/>
    <w:rsid w:val="00ED7171"/>
    <w:rsid w:val="00ED72A8"/>
    <w:rsid w:val="00ED7590"/>
    <w:rsid w:val="00ED7A4C"/>
    <w:rsid w:val="00ED7C95"/>
    <w:rsid w:val="00ED7CF6"/>
    <w:rsid w:val="00EE01D3"/>
    <w:rsid w:val="00EE03F7"/>
    <w:rsid w:val="00EE0556"/>
    <w:rsid w:val="00EE05C8"/>
    <w:rsid w:val="00EE142D"/>
    <w:rsid w:val="00EE1A6C"/>
    <w:rsid w:val="00EE1C9F"/>
    <w:rsid w:val="00EE215B"/>
    <w:rsid w:val="00EE25DE"/>
    <w:rsid w:val="00EE28E3"/>
    <w:rsid w:val="00EE2DC5"/>
    <w:rsid w:val="00EE2EBF"/>
    <w:rsid w:val="00EE34A3"/>
    <w:rsid w:val="00EE372A"/>
    <w:rsid w:val="00EE3984"/>
    <w:rsid w:val="00EE4437"/>
    <w:rsid w:val="00EE460B"/>
    <w:rsid w:val="00EE546E"/>
    <w:rsid w:val="00EE568A"/>
    <w:rsid w:val="00EE5C78"/>
    <w:rsid w:val="00EE5F05"/>
    <w:rsid w:val="00EE61B5"/>
    <w:rsid w:val="00EE6595"/>
    <w:rsid w:val="00EE739C"/>
    <w:rsid w:val="00EE73B6"/>
    <w:rsid w:val="00EE771C"/>
    <w:rsid w:val="00EE771D"/>
    <w:rsid w:val="00EE7F1D"/>
    <w:rsid w:val="00EF02AB"/>
    <w:rsid w:val="00EF0365"/>
    <w:rsid w:val="00EF1133"/>
    <w:rsid w:val="00EF13EC"/>
    <w:rsid w:val="00EF1987"/>
    <w:rsid w:val="00EF1B38"/>
    <w:rsid w:val="00EF1EBE"/>
    <w:rsid w:val="00EF1FDF"/>
    <w:rsid w:val="00EF24DB"/>
    <w:rsid w:val="00EF255D"/>
    <w:rsid w:val="00EF265C"/>
    <w:rsid w:val="00EF26FF"/>
    <w:rsid w:val="00EF2A3D"/>
    <w:rsid w:val="00EF2B8E"/>
    <w:rsid w:val="00EF352A"/>
    <w:rsid w:val="00EF360D"/>
    <w:rsid w:val="00EF3B96"/>
    <w:rsid w:val="00EF4BAF"/>
    <w:rsid w:val="00EF4FA6"/>
    <w:rsid w:val="00EF5075"/>
    <w:rsid w:val="00EF5315"/>
    <w:rsid w:val="00EF59DE"/>
    <w:rsid w:val="00EF5C90"/>
    <w:rsid w:val="00EF5D8A"/>
    <w:rsid w:val="00EF5EFA"/>
    <w:rsid w:val="00EF6258"/>
    <w:rsid w:val="00EF6295"/>
    <w:rsid w:val="00EF62CE"/>
    <w:rsid w:val="00EF6A32"/>
    <w:rsid w:val="00EF7048"/>
    <w:rsid w:val="00EF74DA"/>
    <w:rsid w:val="00EF75C5"/>
    <w:rsid w:val="00EF76BD"/>
    <w:rsid w:val="00EF78E9"/>
    <w:rsid w:val="00F0041D"/>
    <w:rsid w:val="00F007B7"/>
    <w:rsid w:val="00F00F05"/>
    <w:rsid w:val="00F01058"/>
    <w:rsid w:val="00F010B1"/>
    <w:rsid w:val="00F0215E"/>
    <w:rsid w:val="00F024BE"/>
    <w:rsid w:val="00F026C9"/>
    <w:rsid w:val="00F03004"/>
    <w:rsid w:val="00F0340E"/>
    <w:rsid w:val="00F0367F"/>
    <w:rsid w:val="00F039CF"/>
    <w:rsid w:val="00F03CCD"/>
    <w:rsid w:val="00F03CE7"/>
    <w:rsid w:val="00F0409C"/>
    <w:rsid w:val="00F043F8"/>
    <w:rsid w:val="00F044FD"/>
    <w:rsid w:val="00F046D4"/>
    <w:rsid w:val="00F0479E"/>
    <w:rsid w:val="00F04BE5"/>
    <w:rsid w:val="00F05093"/>
    <w:rsid w:val="00F050D2"/>
    <w:rsid w:val="00F054D9"/>
    <w:rsid w:val="00F05625"/>
    <w:rsid w:val="00F05BC7"/>
    <w:rsid w:val="00F05E80"/>
    <w:rsid w:val="00F05EA2"/>
    <w:rsid w:val="00F05F41"/>
    <w:rsid w:val="00F05F44"/>
    <w:rsid w:val="00F061B7"/>
    <w:rsid w:val="00F06567"/>
    <w:rsid w:val="00F065CB"/>
    <w:rsid w:val="00F068E3"/>
    <w:rsid w:val="00F06900"/>
    <w:rsid w:val="00F07189"/>
    <w:rsid w:val="00F0740D"/>
    <w:rsid w:val="00F074DB"/>
    <w:rsid w:val="00F0750E"/>
    <w:rsid w:val="00F075CC"/>
    <w:rsid w:val="00F075F3"/>
    <w:rsid w:val="00F07904"/>
    <w:rsid w:val="00F07C45"/>
    <w:rsid w:val="00F07CE9"/>
    <w:rsid w:val="00F07D35"/>
    <w:rsid w:val="00F07E0B"/>
    <w:rsid w:val="00F102C3"/>
    <w:rsid w:val="00F104AA"/>
    <w:rsid w:val="00F10813"/>
    <w:rsid w:val="00F10CD8"/>
    <w:rsid w:val="00F113EE"/>
    <w:rsid w:val="00F11F95"/>
    <w:rsid w:val="00F120AE"/>
    <w:rsid w:val="00F12D1F"/>
    <w:rsid w:val="00F13738"/>
    <w:rsid w:val="00F13CA0"/>
    <w:rsid w:val="00F13D14"/>
    <w:rsid w:val="00F140F1"/>
    <w:rsid w:val="00F14444"/>
    <w:rsid w:val="00F1476D"/>
    <w:rsid w:val="00F14A20"/>
    <w:rsid w:val="00F14A3C"/>
    <w:rsid w:val="00F14AD8"/>
    <w:rsid w:val="00F14B17"/>
    <w:rsid w:val="00F14C31"/>
    <w:rsid w:val="00F14C60"/>
    <w:rsid w:val="00F14C6E"/>
    <w:rsid w:val="00F14CA6"/>
    <w:rsid w:val="00F14D23"/>
    <w:rsid w:val="00F14F31"/>
    <w:rsid w:val="00F15281"/>
    <w:rsid w:val="00F153B1"/>
    <w:rsid w:val="00F153F2"/>
    <w:rsid w:val="00F158BE"/>
    <w:rsid w:val="00F15963"/>
    <w:rsid w:val="00F15DE8"/>
    <w:rsid w:val="00F16011"/>
    <w:rsid w:val="00F1610D"/>
    <w:rsid w:val="00F16276"/>
    <w:rsid w:val="00F1636B"/>
    <w:rsid w:val="00F16371"/>
    <w:rsid w:val="00F1656E"/>
    <w:rsid w:val="00F172D9"/>
    <w:rsid w:val="00F1773A"/>
    <w:rsid w:val="00F177D5"/>
    <w:rsid w:val="00F17941"/>
    <w:rsid w:val="00F17E16"/>
    <w:rsid w:val="00F17EE2"/>
    <w:rsid w:val="00F20417"/>
    <w:rsid w:val="00F2069A"/>
    <w:rsid w:val="00F209C7"/>
    <w:rsid w:val="00F20C13"/>
    <w:rsid w:val="00F20F7F"/>
    <w:rsid w:val="00F21805"/>
    <w:rsid w:val="00F21FA8"/>
    <w:rsid w:val="00F221D7"/>
    <w:rsid w:val="00F22430"/>
    <w:rsid w:val="00F22A8D"/>
    <w:rsid w:val="00F22E69"/>
    <w:rsid w:val="00F23217"/>
    <w:rsid w:val="00F236E4"/>
    <w:rsid w:val="00F2389E"/>
    <w:rsid w:val="00F23AD8"/>
    <w:rsid w:val="00F23C1C"/>
    <w:rsid w:val="00F23EAC"/>
    <w:rsid w:val="00F23F14"/>
    <w:rsid w:val="00F241C6"/>
    <w:rsid w:val="00F24241"/>
    <w:rsid w:val="00F24362"/>
    <w:rsid w:val="00F24624"/>
    <w:rsid w:val="00F2563E"/>
    <w:rsid w:val="00F258AD"/>
    <w:rsid w:val="00F25961"/>
    <w:rsid w:val="00F25E92"/>
    <w:rsid w:val="00F25F8A"/>
    <w:rsid w:val="00F265EE"/>
    <w:rsid w:val="00F26B2F"/>
    <w:rsid w:val="00F26CC7"/>
    <w:rsid w:val="00F26D18"/>
    <w:rsid w:val="00F2718D"/>
    <w:rsid w:val="00F271A7"/>
    <w:rsid w:val="00F271BC"/>
    <w:rsid w:val="00F27817"/>
    <w:rsid w:val="00F27AD5"/>
    <w:rsid w:val="00F27B65"/>
    <w:rsid w:val="00F27D0C"/>
    <w:rsid w:val="00F27E64"/>
    <w:rsid w:val="00F30148"/>
    <w:rsid w:val="00F30701"/>
    <w:rsid w:val="00F3078F"/>
    <w:rsid w:val="00F307B5"/>
    <w:rsid w:val="00F311C0"/>
    <w:rsid w:val="00F314C9"/>
    <w:rsid w:val="00F31818"/>
    <w:rsid w:val="00F31921"/>
    <w:rsid w:val="00F3226F"/>
    <w:rsid w:val="00F3272E"/>
    <w:rsid w:val="00F32D82"/>
    <w:rsid w:val="00F32EE9"/>
    <w:rsid w:val="00F33B94"/>
    <w:rsid w:val="00F33CA6"/>
    <w:rsid w:val="00F34107"/>
    <w:rsid w:val="00F34271"/>
    <w:rsid w:val="00F34920"/>
    <w:rsid w:val="00F34F3F"/>
    <w:rsid w:val="00F34F9B"/>
    <w:rsid w:val="00F353C9"/>
    <w:rsid w:val="00F353DE"/>
    <w:rsid w:val="00F3564E"/>
    <w:rsid w:val="00F357D9"/>
    <w:rsid w:val="00F359F7"/>
    <w:rsid w:val="00F3610B"/>
    <w:rsid w:val="00F361CA"/>
    <w:rsid w:val="00F3674F"/>
    <w:rsid w:val="00F36868"/>
    <w:rsid w:val="00F369CB"/>
    <w:rsid w:val="00F369DC"/>
    <w:rsid w:val="00F36BC9"/>
    <w:rsid w:val="00F36FC5"/>
    <w:rsid w:val="00F37A2E"/>
    <w:rsid w:val="00F37A48"/>
    <w:rsid w:val="00F37ABC"/>
    <w:rsid w:val="00F37B7D"/>
    <w:rsid w:val="00F37D0B"/>
    <w:rsid w:val="00F4012F"/>
    <w:rsid w:val="00F40489"/>
    <w:rsid w:val="00F41143"/>
    <w:rsid w:val="00F412DC"/>
    <w:rsid w:val="00F4133B"/>
    <w:rsid w:val="00F4166A"/>
    <w:rsid w:val="00F417AE"/>
    <w:rsid w:val="00F41BFE"/>
    <w:rsid w:val="00F4203D"/>
    <w:rsid w:val="00F42089"/>
    <w:rsid w:val="00F4336B"/>
    <w:rsid w:val="00F43D1D"/>
    <w:rsid w:val="00F44082"/>
    <w:rsid w:val="00F44372"/>
    <w:rsid w:val="00F4459D"/>
    <w:rsid w:val="00F44C36"/>
    <w:rsid w:val="00F44C92"/>
    <w:rsid w:val="00F4518A"/>
    <w:rsid w:val="00F451A1"/>
    <w:rsid w:val="00F454B0"/>
    <w:rsid w:val="00F4596D"/>
    <w:rsid w:val="00F45D93"/>
    <w:rsid w:val="00F45FD4"/>
    <w:rsid w:val="00F46468"/>
    <w:rsid w:val="00F4668E"/>
    <w:rsid w:val="00F467BE"/>
    <w:rsid w:val="00F46A9E"/>
    <w:rsid w:val="00F46C2B"/>
    <w:rsid w:val="00F46E39"/>
    <w:rsid w:val="00F46E48"/>
    <w:rsid w:val="00F4732C"/>
    <w:rsid w:val="00F47975"/>
    <w:rsid w:val="00F47E0D"/>
    <w:rsid w:val="00F47F97"/>
    <w:rsid w:val="00F50080"/>
    <w:rsid w:val="00F5062F"/>
    <w:rsid w:val="00F50F1C"/>
    <w:rsid w:val="00F510FB"/>
    <w:rsid w:val="00F5117A"/>
    <w:rsid w:val="00F5123D"/>
    <w:rsid w:val="00F5146F"/>
    <w:rsid w:val="00F51523"/>
    <w:rsid w:val="00F52477"/>
    <w:rsid w:val="00F524A1"/>
    <w:rsid w:val="00F52522"/>
    <w:rsid w:val="00F5291F"/>
    <w:rsid w:val="00F52937"/>
    <w:rsid w:val="00F52B4D"/>
    <w:rsid w:val="00F52C28"/>
    <w:rsid w:val="00F52EA6"/>
    <w:rsid w:val="00F531B5"/>
    <w:rsid w:val="00F532D8"/>
    <w:rsid w:val="00F5353C"/>
    <w:rsid w:val="00F53BB9"/>
    <w:rsid w:val="00F53F3B"/>
    <w:rsid w:val="00F54391"/>
    <w:rsid w:val="00F544F5"/>
    <w:rsid w:val="00F54765"/>
    <w:rsid w:val="00F54768"/>
    <w:rsid w:val="00F54B3C"/>
    <w:rsid w:val="00F54D62"/>
    <w:rsid w:val="00F55162"/>
    <w:rsid w:val="00F552F3"/>
    <w:rsid w:val="00F55400"/>
    <w:rsid w:val="00F555E7"/>
    <w:rsid w:val="00F5562D"/>
    <w:rsid w:val="00F55C78"/>
    <w:rsid w:val="00F55E81"/>
    <w:rsid w:val="00F55FAB"/>
    <w:rsid w:val="00F560F9"/>
    <w:rsid w:val="00F5621F"/>
    <w:rsid w:val="00F564ED"/>
    <w:rsid w:val="00F566E2"/>
    <w:rsid w:val="00F567A0"/>
    <w:rsid w:val="00F56A96"/>
    <w:rsid w:val="00F56C2A"/>
    <w:rsid w:val="00F5755A"/>
    <w:rsid w:val="00F57FF9"/>
    <w:rsid w:val="00F60539"/>
    <w:rsid w:val="00F60B6A"/>
    <w:rsid w:val="00F60B8B"/>
    <w:rsid w:val="00F61137"/>
    <w:rsid w:val="00F615F1"/>
    <w:rsid w:val="00F6172D"/>
    <w:rsid w:val="00F6190F"/>
    <w:rsid w:val="00F62031"/>
    <w:rsid w:val="00F62696"/>
    <w:rsid w:val="00F62E5F"/>
    <w:rsid w:val="00F63085"/>
    <w:rsid w:val="00F63566"/>
    <w:rsid w:val="00F64086"/>
    <w:rsid w:val="00F64179"/>
    <w:rsid w:val="00F6423C"/>
    <w:rsid w:val="00F64DBD"/>
    <w:rsid w:val="00F65029"/>
    <w:rsid w:val="00F65092"/>
    <w:rsid w:val="00F65583"/>
    <w:rsid w:val="00F65A1F"/>
    <w:rsid w:val="00F66911"/>
    <w:rsid w:val="00F6700F"/>
    <w:rsid w:val="00F67015"/>
    <w:rsid w:val="00F67870"/>
    <w:rsid w:val="00F67A02"/>
    <w:rsid w:val="00F67D2D"/>
    <w:rsid w:val="00F701D9"/>
    <w:rsid w:val="00F702F2"/>
    <w:rsid w:val="00F70535"/>
    <w:rsid w:val="00F70669"/>
    <w:rsid w:val="00F7080C"/>
    <w:rsid w:val="00F70905"/>
    <w:rsid w:val="00F70953"/>
    <w:rsid w:val="00F7114C"/>
    <w:rsid w:val="00F716C3"/>
    <w:rsid w:val="00F71EB5"/>
    <w:rsid w:val="00F720C9"/>
    <w:rsid w:val="00F725D6"/>
    <w:rsid w:val="00F72ACE"/>
    <w:rsid w:val="00F72ADB"/>
    <w:rsid w:val="00F7326F"/>
    <w:rsid w:val="00F733EA"/>
    <w:rsid w:val="00F73729"/>
    <w:rsid w:val="00F7387F"/>
    <w:rsid w:val="00F73AC7"/>
    <w:rsid w:val="00F7409B"/>
    <w:rsid w:val="00F74221"/>
    <w:rsid w:val="00F747B1"/>
    <w:rsid w:val="00F74C4B"/>
    <w:rsid w:val="00F74D0D"/>
    <w:rsid w:val="00F74D9A"/>
    <w:rsid w:val="00F74EFA"/>
    <w:rsid w:val="00F756A7"/>
    <w:rsid w:val="00F756CB"/>
    <w:rsid w:val="00F7609F"/>
    <w:rsid w:val="00F769EE"/>
    <w:rsid w:val="00F76DE2"/>
    <w:rsid w:val="00F77630"/>
    <w:rsid w:val="00F77769"/>
    <w:rsid w:val="00F777AA"/>
    <w:rsid w:val="00F77AAE"/>
    <w:rsid w:val="00F77C3D"/>
    <w:rsid w:val="00F77D93"/>
    <w:rsid w:val="00F80096"/>
    <w:rsid w:val="00F8012B"/>
    <w:rsid w:val="00F80478"/>
    <w:rsid w:val="00F80585"/>
    <w:rsid w:val="00F8091C"/>
    <w:rsid w:val="00F80AD8"/>
    <w:rsid w:val="00F80D46"/>
    <w:rsid w:val="00F8128C"/>
    <w:rsid w:val="00F81613"/>
    <w:rsid w:val="00F8188B"/>
    <w:rsid w:val="00F818A5"/>
    <w:rsid w:val="00F819AE"/>
    <w:rsid w:val="00F81C53"/>
    <w:rsid w:val="00F81DF9"/>
    <w:rsid w:val="00F82580"/>
    <w:rsid w:val="00F82BF6"/>
    <w:rsid w:val="00F835DD"/>
    <w:rsid w:val="00F83790"/>
    <w:rsid w:val="00F8417E"/>
    <w:rsid w:val="00F846E9"/>
    <w:rsid w:val="00F84763"/>
    <w:rsid w:val="00F848B0"/>
    <w:rsid w:val="00F84A2F"/>
    <w:rsid w:val="00F84A47"/>
    <w:rsid w:val="00F84E41"/>
    <w:rsid w:val="00F852FE"/>
    <w:rsid w:val="00F856BD"/>
    <w:rsid w:val="00F85715"/>
    <w:rsid w:val="00F85726"/>
    <w:rsid w:val="00F8602D"/>
    <w:rsid w:val="00F860C4"/>
    <w:rsid w:val="00F86266"/>
    <w:rsid w:val="00F8630F"/>
    <w:rsid w:val="00F8643C"/>
    <w:rsid w:val="00F86A56"/>
    <w:rsid w:val="00F86B93"/>
    <w:rsid w:val="00F86D2C"/>
    <w:rsid w:val="00F8704A"/>
    <w:rsid w:val="00F87354"/>
    <w:rsid w:val="00F873ED"/>
    <w:rsid w:val="00F87451"/>
    <w:rsid w:val="00F8784F"/>
    <w:rsid w:val="00F87B2A"/>
    <w:rsid w:val="00F9039E"/>
    <w:rsid w:val="00F9048A"/>
    <w:rsid w:val="00F90BD4"/>
    <w:rsid w:val="00F9110D"/>
    <w:rsid w:val="00F9116E"/>
    <w:rsid w:val="00F91688"/>
    <w:rsid w:val="00F91795"/>
    <w:rsid w:val="00F917E9"/>
    <w:rsid w:val="00F91AA4"/>
    <w:rsid w:val="00F91F5B"/>
    <w:rsid w:val="00F920A6"/>
    <w:rsid w:val="00F92429"/>
    <w:rsid w:val="00F92581"/>
    <w:rsid w:val="00F9258F"/>
    <w:rsid w:val="00F926CB"/>
    <w:rsid w:val="00F92A9E"/>
    <w:rsid w:val="00F92BEF"/>
    <w:rsid w:val="00F92C37"/>
    <w:rsid w:val="00F92C53"/>
    <w:rsid w:val="00F93343"/>
    <w:rsid w:val="00F93615"/>
    <w:rsid w:val="00F93C67"/>
    <w:rsid w:val="00F93D51"/>
    <w:rsid w:val="00F947A9"/>
    <w:rsid w:val="00F9497D"/>
    <w:rsid w:val="00F94CDF"/>
    <w:rsid w:val="00F94D13"/>
    <w:rsid w:val="00F952E7"/>
    <w:rsid w:val="00F956F5"/>
    <w:rsid w:val="00F95B7D"/>
    <w:rsid w:val="00F96199"/>
    <w:rsid w:val="00F96239"/>
    <w:rsid w:val="00F96399"/>
    <w:rsid w:val="00F963B4"/>
    <w:rsid w:val="00F9662A"/>
    <w:rsid w:val="00F96ADE"/>
    <w:rsid w:val="00F96B90"/>
    <w:rsid w:val="00F9703F"/>
    <w:rsid w:val="00F9767C"/>
    <w:rsid w:val="00F97AAB"/>
    <w:rsid w:val="00F97F63"/>
    <w:rsid w:val="00FA016E"/>
    <w:rsid w:val="00FA01EE"/>
    <w:rsid w:val="00FA02EE"/>
    <w:rsid w:val="00FA0541"/>
    <w:rsid w:val="00FA0970"/>
    <w:rsid w:val="00FA1212"/>
    <w:rsid w:val="00FA1405"/>
    <w:rsid w:val="00FA1A92"/>
    <w:rsid w:val="00FA1BFE"/>
    <w:rsid w:val="00FA214F"/>
    <w:rsid w:val="00FA21AE"/>
    <w:rsid w:val="00FA2240"/>
    <w:rsid w:val="00FA23A8"/>
    <w:rsid w:val="00FA2528"/>
    <w:rsid w:val="00FA2954"/>
    <w:rsid w:val="00FA3958"/>
    <w:rsid w:val="00FA3E4B"/>
    <w:rsid w:val="00FA3E9F"/>
    <w:rsid w:val="00FA4302"/>
    <w:rsid w:val="00FA474D"/>
    <w:rsid w:val="00FA48EE"/>
    <w:rsid w:val="00FA4F60"/>
    <w:rsid w:val="00FA53AA"/>
    <w:rsid w:val="00FA58DA"/>
    <w:rsid w:val="00FA5D69"/>
    <w:rsid w:val="00FA6287"/>
    <w:rsid w:val="00FA68CD"/>
    <w:rsid w:val="00FA691D"/>
    <w:rsid w:val="00FA696D"/>
    <w:rsid w:val="00FA6977"/>
    <w:rsid w:val="00FA706A"/>
    <w:rsid w:val="00FA7566"/>
    <w:rsid w:val="00FA78F9"/>
    <w:rsid w:val="00FA7B10"/>
    <w:rsid w:val="00FA7E66"/>
    <w:rsid w:val="00FB0147"/>
    <w:rsid w:val="00FB0402"/>
    <w:rsid w:val="00FB07DA"/>
    <w:rsid w:val="00FB1083"/>
    <w:rsid w:val="00FB1FAB"/>
    <w:rsid w:val="00FB217F"/>
    <w:rsid w:val="00FB22C3"/>
    <w:rsid w:val="00FB2588"/>
    <w:rsid w:val="00FB2710"/>
    <w:rsid w:val="00FB2930"/>
    <w:rsid w:val="00FB2C17"/>
    <w:rsid w:val="00FB2C51"/>
    <w:rsid w:val="00FB3A4F"/>
    <w:rsid w:val="00FB3E94"/>
    <w:rsid w:val="00FB44DD"/>
    <w:rsid w:val="00FB4CF6"/>
    <w:rsid w:val="00FB5008"/>
    <w:rsid w:val="00FB5321"/>
    <w:rsid w:val="00FB5BA3"/>
    <w:rsid w:val="00FB65AB"/>
    <w:rsid w:val="00FB6B94"/>
    <w:rsid w:val="00FB6E61"/>
    <w:rsid w:val="00FB72F3"/>
    <w:rsid w:val="00FB763E"/>
    <w:rsid w:val="00FB7F52"/>
    <w:rsid w:val="00FC0303"/>
    <w:rsid w:val="00FC0A89"/>
    <w:rsid w:val="00FC1136"/>
    <w:rsid w:val="00FC1247"/>
    <w:rsid w:val="00FC16EF"/>
    <w:rsid w:val="00FC1B99"/>
    <w:rsid w:val="00FC1D5C"/>
    <w:rsid w:val="00FC21B0"/>
    <w:rsid w:val="00FC22B4"/>
    <w:rsid w:val="00FC25FB"/>
    <w:rsid w:val="00FC30CE"/>
    <w:rsid w:val="00FC3252"/>
    <w:rsid w:val="00FC32D0"/>
    <w:rsid w:val="00FC3343"/>
    <w:rsid w:val="00FC362C"/>
    <w:rsid w:val="00FC36C3"/>
    <w:rsid w:val="00FC372A"/>
    <w:rsid w:val="00FC39DA"/>
    <w:rsid w:val="00FC3CBD"/>
    <w:rsid w:val="00FC4252"/>
    <w:rsid w:val="00FC45BA"/>
    <w:rsid w:val="00FC488C"/>
    <w:rsid w:val="00FC5002"/>
    <w:rsid w:val="00FC5533"/>
    <w:rsid w:val="00FC5566"/>
    <w:rsid w:val="00FC5588"/>
    <w:rsid w:val="00FC5982"/>
    <w:rsid w:val="00FC5AA3"/>
    <w:rsid w:val="00FC6E1C"/>
    <w:rsid w:val="00FC6E34"/>
    <w:rsid w:val="00FC6F4F"/>
    <w:rsid w:val="00FC779F"/>
    <w:rsid w:val="00FC7C93"/>
    <w:rsid w:val="00FD0B15"/>
    <w:rsid w:val="00FD0DC1"/>
    <w:rsid w:val="00FD1EB1"/>
    <w:rsid w:val="00FD1EFB"/>
    <w:rsid w:val="00FD2179"/>
    <w:rsid w:val="00FD21C9"/>
    <w:rsid w:val="00FD21E9"/>
    <w:rsid w:val="00FD261D"/>
    <w:rsid w:val="00FD26D2"/>
    <w:rsid w:val="00FD2B92"/>
    <w:rsid w:val="00FD2E01"/>
    <w:rsid w:val="00FD31A8"/>
    <w:rsid w:val="00FD327A"/>
    <w:rsid w:val="00FD345D"/>
    <w:rsid w:val="00FD38C4"/>
    <w:rsid w:val="00FD3E6F"/>
    <w:rsid w:val="00FD3FE2"/>
    <w:rsid w:val="00FD4068"/>
    <w:rsid w:val="00FD416B"/>
    <w:rsid w:val="00FD419F"/>
    <w:rsid w:val="00FD41DC"/>
    <w:rsid w:val="00FD42B0"/>
    <w:rsid w:val="00FD44E5"/>
    <w:rsid w:val="00FD4B70"/>
    <w:rsid w:val="00FD4B93"/>
    <w:rsid w:val="00FD53A8"/>
    <w:rsid w:val="00FD5849"/>
    <w:rsid w:val="00FD5A44"/>
    <w:rsid w:val="00FD6270"/>
    <w:rsid w:val="00FD66BB"/>
    <w:rsid w:val="00FD68D3"/>
    <w:rsid w:val="00FD6908"/>
    <w:rsid w:val="00FD6BB7"/>
    <w:rsid w:val="00FD6D23"/>
    <w:rsid w:val="00FE002F"/>
    <w:rsid w:val="00FE0A2B"/>
    <w:rsid w:val="00FE0BFA"/>
    <w:rsid w:val="00FE0D1C"/>
    <w:rsid w:val="00FE0DE5"/>
    <w:rsid w:val="00FE0EF0"/>
    <w:rsid w:val="00FE130E"/>
    <w:rsid w:val="00FE1A16"/>
    <w:rsid w:val="00FE2540"/>
    <w:rsid w:val="00FE29AD"/>
    <w:rsid w:val="00FE3111"/>
    <w:rsid w:val="00FE32C8"/>
    <w:rsid w:val="00FE3691"/>
    <w:rsid w:val="00FE36E2"/>
    <w:rsid w:val="00FE37AA"/>
    <w:rsid w:val="00FE381B"/>
    <w:rsid w:val="00FE3C78"/>
    <w:rsid w:val="00FE3E2B"/>
    <w:rsid w:val="00FE4416"/>
    <w:rsid w:val="00FE44F7"/>
    <w:rsid w:val="00FE48AC"/>
    <w:rsid w:val="00FE4AEE"/>
    <w:rsid w:val="00FE4FFF"/>
    <w:rsid w:val="00FE5095"/>
    <w:rsid w:val="00FE51D6"/>
    <w:rsid w:val="00FE523D"/>
    <w:rsid w:val="00FE56D6"/>
    <w:rsid w:val="00FE5D63"/>
    <w:rsid w:val="00FE5DBF"/>
    <w:rsid w:val="00FE5F73"/>
    <w:rsid w:val="00FE63CD"/>
    <w:rsid w:val="00FE6828"/>
    <w:rsid w:val="00FE6D52"/>
    <w:rsid w:val="00FE6E56"/>
    <w:rsid w:val="00FE7226"/>
    <w:rsid w:val="00FE730F"/>
    <w:rsid w:val="00FE777D"/>
    <w:rsid w:val="00FE7CC2"/>
    <w:rsid w:val="00FE7DAF"/>
    <w:rsid w:val="00FF008B"/>
    <w:rsid w:val="00FF02BE"/>
    <w:rsid w:val="00FF02D7"/>
    <w:rsid w:val="00FF0744"/>
    <w:rsid w:val="00FF0B4D"/>
    <w:rsid w:val="00FF108A"/>
    <w:rsid w:val="00FF121C"/>
    <w:rsid w:val="00FF187D"/>
    <w:rsid w:val="00FF18CF"/>
    <w:rsid w:val="00FF1FBC"/>
    <w:rsid w:val="00FF2129"/>
    <w:rsid w:val="00FF297B"/>
    <w:rsid w:val="00FF2C22"/>
    <w:rsid w:val="00FF30CF"/>
    <w:rsid w:val="00FF314D"/>
    <w:rsid w:val="00FF3BDB"/>
    <w:rsid w:val="00FF3CBF"/>
    <w:rsid w:val="00FF3FDD"/>
    <w:rsid w:val="00FF50D6"/>
    <w:rsid w:val="00FF50FB"/>
    <w:rsid w:val="00FF51A6"/>
    <w:rsid w:val="00FF5A90"/>
    <w:rsid w:val="00FF5C4A"/>
    <w:rsid w:val="00FF5C5B"/>
    <w:rsid w:val="00FF5D1D"/>
    <w:rsid w:val="00FF6436"/>
    <w:rsid w:val="00FF653A"/>
    <w:rsid w:val="00FF6883"/>
    <w:rsid w:val="00FF709D"/>
    <w:rsid w:val="00FF7275"/>
    <w:rsid w:val="00FF73A5"/>
    <w:rsid w:val="00FF73C1"/>
    <w:rsid w:val="00FF7951"/>
    <w:rsid w:val="00FF7C08"/>
    <w:rsid w:val="00FF7C73"/>
    <w:rsid w:val="00FF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D0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E02111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551D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551D0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rsid w:val="00551D0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551D0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51D01"/>
  </w:style>
  <w:style w:type="paragraph" w:styleId="a8">
    <w:name w:val="header"/>
    <w:basedOn w:val="a"/>
    <w:link w:val="a9"/>
    <w:rsid w:val="00551D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551D0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551D0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551D01"/>
  </w:style>
  <w:style w:type="paragraph" w:customStyle="1" w:styleId="ConsPlusNormal">
    <w:name w:val="ConsPlusNormal"/>
    <w:rsid w:val="00551D0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21">
    <w:name w:val="Body Text Indent 2"/>
    <w:basedOn w:val="a"/>
    <w:link w:val="22"/>
    <w:rsid w:val="00551D01"/>
    <w:pPr>
      <w:spacing w:before="100" w:beforeAutospacing="1" w:after="100" w:afterAutospacing="1"/>
    </w:pPr>
  </w:style>
  <w:style w:type="character" w:customStyle="1" w:styleId="22">
    <w:name w:val="Основной текст с отступом 2 Знак"/>
    <w:link w:val="21"/>
    <w:rsid w:val="00551D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551D01"/>
    <w:pPr>
      <w:spacing w:before="100" w:beforeAutospacing="1" w:after="100" w:afterAutospacing="1"/>
    </w:pPr>
  </w:style>
  <w:style w:type="character" w:customStyle="1" w:styleId="30">
    <w:name w:val="Основной текст 3 Знак"/>
    <w:link w:val="3"/>
    <w:rsid w:val="00551D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551D01"/>
    <w:pPr>
      <w:spacing w:before="100" w:beforeAutospacing="1" w:after="100" w:afterAutospacing="1"/>
    </w:pPr>
  </w:style>
  <w:style w:type="character" w:customStyle="1" w:styleId="ac">
    <w:name w:val="Основной текст с отступом Знак"/>
    <w:link w:val="ab"/>
    <w:rsid w:val="00551D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toc 1"/>
    <w:basedOn w:val="a"/>
    <w:rsid w:val="00551D01"/>
    <w:pPr>
      <w:spacing w:before="100" w:beforeAutospacing="1" w:after="100" w:afterAutospacing="1"/>
    </w:pPr>
  </w:style>
  <w:style w:type="character" w:styleId="ad">
    <w:name w:val="Hyperlink"/>
    <w:rsid w:val="00551D01"/>
    <w:rPr>
      <w:color w:val="0000FF"/>
      <w:u w:val="single"/>
    </w:rPr>
  </w:style>
  <w:style w:type="paragraph" w:styleId="HTML">
    <w:name w:val="HTML Preformatted"/>
    <w:basedOn w:val="a"/>
    <w:link w:val="HTML0"/>
    <w:rsid w:val="00551D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51D0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51D0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e">
    <w:name w:val="List Paragraph"/>
    <w:basedOn w:val="a"/>
    <w:uiPriority w:val="34"/>
    <w:qFormat/>
    <w:rsid w:val="00915323"/>
    <w:pPr>
      <w:ind w:left="720"/>
      <w:contextualSpacing/>
    </w:pPr>
  </w:style>
  <w:style w:type="character" w:customStyle="1" w:styleId="20">
    <w:name w:val="Заголовок 2 Знак"/>
    <w:link w:val="2"/>
    <w:rsid w:val="00E02111"/>
    <w:rPr>
      <w:rFonts w:ascii="Arial" w:eastAsia="Times New Roman" w:hAnsi="Arial" w:cs="Arial"/>
      <w:b/>
      <w:bCs/>
      <w:i/>
      <w:iCs/>
      <w:color w:val="000000"/>
      <w:sz w:val="28"/>
      <w:szCs w:val="28"/>
      <w:lang w:eastAsia="ru-RU"/>
    </w:rPr>
  </w:style>
  <w:style w:type="paragraph" w:customStyle="1" w:styleId="MainStyl">
    <w:name w:val="MainStyl"/>
    <w:basedOn w:val="a"/>
    <w:rsid w:val="00E02111"/>
    <w:pPr>
      <w:shd w:val="clear" w:color="auto" w:fill="FFFFFF"/>
      <w:adjustRightInd w:val="0"/>
      <w:ind w:firstLine="284"/>
      <w:jc w:val="both"/>
    </w:pPr>
    <w:rPr>
      <w:color w:val="000000"/>
      <w:szCs w:val="21"/>
    </w:rPr>
  </w:style>
  <w:style w:type="character" w:customStyle="1" w:styleId="blk3">
    <w:name w:val="blk3"/>
    <w:rsid w:val="00E02111"/>
    <w:rPr>
      <w:vanish w:val="0"/>
      <w:webHidden w:val="0"/>
      <w:specVanish w:val="0"/>
    </w:rPr>
  </w:style>
  <w:style w:type="character" w:styleId="af">
    <w:name w:val="FollowedHyperlink"/>
    <w:uiPriority w:val="99"/>
    <w:semiHidden/>
    <w:unhideWhenUsed/>
    <w:rsid w:val="007F718B"/>
    <w:rPr>
      <w:color w:val="954F72"/>
      <w:u w:val="single"/>
    </w:rPr>
  </w:style>
  <w:style w:type="character" w:customStyle="1" w:styleId="fontstyle01">
    <w:name w:val="fontstyle01"/>
    <w:rsid w:val="00FE0EF0"/>
    <w:rPr>
      <w:rFonts w:ascii="TimesNewRomanPS-BoldMT" w:hAnsi="TimesNewRomanPS-BoldMT" w:hint="default"/>
      <w:b/>
      <w:bCs/>
      <w:i w:val="0"/>
      <w:iCs w:val="0"/>
      <w:color w:val="001D35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46DC447FFE6DE2C5602FA2E4995B7A450F327BF479054A13686063F9EK3E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20558-B592-4D7D-BDEC-13E8F86A2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SergeevAV</dc:creator>
  <cp:lastModifiedBy>krasnovamv</cp:lastModifiedBy>
  <cp:revision>3</cp:revision>
  <cp:lastPrinted>2026-05-21T10:03:00Z</cp:lastPrinted>
  <dcterms:created xsi:type="dcterms:W3CDTF">2026-05-21T10:03:00Z</dcterms:created>
  <dcterms:modified xsi:type="dcterms:W3CDTF">2026-05-21T10:03:00Z</dcterms:modified>
</cp:coreProperties>
</file>