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592" w:rsidRPr="00F16933" w:rsidRDefault="00A93592" w:rsidP="007B6138">
      <w:pPr>
        <w:rPr>
          <w:lang w:val="en-US"/>
        </w:rPr>
      </w:pPr>
    </w:p>
    <w:p w:rsidR="007B6138" w:rsidRPr="00F16933" w:rsidRDefault="00CC6FF9" w:rsidP="007B6138">
      <w:r w:rsidRPr="00F16933"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-257175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F64" w:rsidRPr="00F16933" w:rsidRDefault="00E83F64" w:rsidP="007B6138"/>
    <w:tbl>
      <w:tblPr>
        <w:tblW w:w="5000" w:type="pct"/>
        <w:tblLook w:val="01E0" w:firstRow="1" w:lastRow="1" w:firstColumn="1" w:lastColumn="1" w:noHBand="0" w:noVBand="0"/>
      </w:tblPr>
      <w:tblGrid>
        <w:gridCol w:w="217"/>
        <w:gridCol w:w="581"/>
        <w:gridCol w:w="227"/>
        <w:gridCol w:w="1517"/>
        <w:gridCol w:w="347"/>
        <w:gridCol w:w="360"/>
        <w:gridCol w:w="227"/>
        <w:gridCol w:w="3875"/>
        <w:gridCol w:w="445"/>
        <w:gridCol w:w="1774"/>
      </w:tblGrid>
      <w:tr w:rsidR="00E83F64" w:rsidRPr="00F16933">
        <w:trPr>
          <w:trHeight w:hRule="exact" w:val="284"/>
        </w:trPr>
        <w:tc>
          <w:tcPr>
            <w:tcW w:w="5000" w:type="pct"/>
            <w:gridSpan w:val="10"/>
          </w:tcPr>
          <w:p w:rsidR="00E83F64" w:rsidRPr="00761775" w:rsidRDefault="00FB2A98" w:rsidP="00B5305B">
            <w:pPr>
              <w:ind w:firstLine="7560"/>
              <w:rPr>
                <w:rFonts w:ascii="Georgia" w:hAnsi="Georgia"/>
                <w:b/>
              </w:rPr>
            </w:pPr>
            <w:r w:rsidRPr="00F16933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E83F64" w:rsidRPr="00F16933">
        <w:trPr>
          <w:trHeight w:hRule="exact" w:val="1361"/>
        </w:trPr>
        <w:tc>
          <w:tcPr>
            <w:tcW w:w="5000" w:type="pct"/>
            <w:gridSpan w:val="10"/>
          </w:tcPr>
          <w:p w:rsidR="00E83F64" w:rsidRPr="00F16933" w:rsidRDefault="00E83F64" w:rsidP="00D76DAA">
            <w:pPr>
              <w:jc w:val="center"/>
              <w:rPr>
                <w:rFonts w:ascii="Georgia" w:hAnsi="Georgia"/>
                <w:b/>
              </w:rPr>
            </w:pPr>
            <w:r w:rsidRPr="00F16933">
              <w:rPr>
                <w:rFonts w:ascii="Georgia" w:hAnsi="Georgia"/>
                <w:b/>
              </w:rPr>
              <w:t>Муниципальное образование</w:t>
            </w:r>
          </w:p>
          <w:p w:rsidR="00E83F64" w:rsidRPr="00F16933" w:rsidRDefault="00E83F64" w:rsidP="00D76DAA">
            <w:pPr>
              <w:jc w:val="center"/>
              <w:rPr>
                <w:rFonts w:ascii="Georgia" w:hAnsi="Georgia"/>
                <w:b/>
              </w:rPr>
            </w:pPr>
            <w:r w:rsidRPr="00F16933">
              <w:rPr>
                <w:rFonts w:ascii="Georgia" w:hAnsi="Georgia"/>
                <w:b/>
              </w:rPr>
              <w:t>Октябрьский район</w:t>
            </w:r>
          </w:p>
          <w:p w:rsidR="00E83F64" w:rsidRPr="00F16933" w:rsidRDefault="00E83F64" w:rsidP="00D76DAA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E83F64" w:rsidRPr="00F16933" w:rsidRDefault="00E83F64" w:rsidP="00D76DAA">
            <w:pPr>
              <w:jc w:val="center"/>
              <w:rPr>
                <w:b/>
                <w:sz w:val="26"/>
                <w:szCs w:val="26"/>
              </w:rPr>
            </w:pPr>
            <w:r w:rsidRPr="00F16933">
              <w:rPr>
                <w:b/>
                <w:sz w:val="26"/>
                <w:szCs w:val="26"/>
              </w:rPr>
              <w:t>ДУМА</w:t>
            </w:r>
          </w:p>
          <w:p w:rsidR="00E83F64" w:rsidRPr="00F16933" w:rsidRDefault="00E83F64" w:rsidP="00D76DAA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E83F64" w:rsidRPr="00F16933" w:rsidRDefault="00E83F64" w:rsidP="00D76DAA">
            <w:pPr>
              <w:jc w:val="center"/>
              <w:rPr>
                <w:b/>
                <w:spacing w:val="40"/>
                <w:sz w:val="26"/>
                <w:szCs w:val="26"/>
              </w:rPr>
            </w:pPr>
            <w:r w:rsidRPr="00F16933"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E83F64" w:rsidRPr="00F16933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E83F64" w:rsidRPr="00F16933" w:rsidRDefault="00E83F64" w:rsidP="00D76DAA">
            <w:pPr>
              <w:jc w:val="right"/>
            </w:pPr>
            <w:r w:rsidRPr="00F16933"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3F64" w:rsidRPr="00F16933" w:rsidRDefault="00B5305B" w:rsidP="00D76DAA">
            <w:pPr>
              <w:jc w:val="center"/>
            </w:pPr>
            <w:r>
              <w:t>16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E83F64" w:rsidRPr="00F16933" w:rsidRDefault="00E83F64" w:rsidP="00D76DAA">
            <w:r w:rsidRPr="00F16933"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3F64" w:rsidRPr="00F16933" w:rsidRDefault="00B5305B" w:rsidP="00D76DAA">
            <w:pPr>
              <w:jc w:val="center"/>
            </w:pPr>
            <w:r>
              <w:t>декабря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E83F64" w:rsidRPr="00F16933" w:rsidRDefault="00EF3783" w:rsidP="00D76DAA">
            <w:pPr>
              <w:ind w:right="-108"/>
              <w:jc w:val="right"/>
            </w:pPr>
            <w:r w:rsidRPr="00F16933">
              <w:t>2</w:t>
            </w:r>
            <w:r w:rsidR="00E83F64" w:rsidRPr="00F16933">
              <w:t>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E83F64" w:rsidRPr="00F16933" w:rsidRDefault="00EF3783" w:rsidP="006D5888">
            <w:r w:rsidRPr="00F16933">
              <w:t>016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E83F64" w:rsidRPr="00F16933" w:rsidRDefault="00EF3783" w:rsidP="00D76DAA">
            <w:r w:rsidRPr="00F16933">
              <w:t xml:space="preserve"> </w:t>
            </w:r>
            <w:r w:rsidR="00E83F64" w:rsidRPr="00F16933">
              <w:t>г.</w:t>
            </w:r>
          </w:p>
        </w:tc>
        <w:tc>
          <w:tcPr>
            <w:tcW w:w="2026" w:type="pct"/>
            <w:vAlign w:val="bottom"/>
          </w:tcPr>
          <w:p w:rsidR="00E83F64" w:rsidRPr="00F16933" w:rsidRDefault="00E83F64" w:rsidP="00D76DAA"/>
        </w:tc>
        <w:tc>
          <w:tcPr>
            <w:tcW w:w="226" w:type="pct"/>
            <w:vAlign w:val="bottom"/>
          </w:tcPr>
          <w:p w:rsidR="00E83F64" w:rsidRPr="00F16933" w:rsidRDefault="00E83F64" w:rsidP="00D76DAA">
            <w:pPr>
              <w:jc w:val="center"/>
            </w:pPr>
            <w:r w:rsidRPr="00F16933"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E83F64" w:rsidRPr="00F16933" w:rsidRDefault="00B5305B" w:rsidP="00D76DAA">
            <w:pPr>
              <w:jc w:val="center"/>
            </w:pPr>
            <w:r>
              <w:t>175</w:t>
            </w:r>
          </w:p>
        </w:tc>
      </w:tr>
      <w:tr w:rsidR="00E83F64" w:rsidRPr="00F16933">
        <w:trPr>
          <w:trHeight w:hRule="exact" w:val="567"/>
        </w:trPr>
        <w:tc>
          <w:tcPr>
            <w:tcW w:w="5000" w:type="pct"/>
            <w:gridSpan w:val="10"/>
          </w:tcPr>
          <w:p w:rsidR="00E83F64" w:rsidRPr="00F16933" w:rsidRDefault="00E83F64" w:rsidP="00D76DAA">
            <w:pPr>
              <w:jc w:val="center"/>
              <w:rPr>
                <w:sz w:val="16"/>
                <w:szCs w:val="16"/>
              </w:rPr>
            </w:pPr>
          </w:p>
          <w:p w:rsidR="00E83F64" w:rsidRPr="00F16933" w:rsidRDefault="00E83F64" w:rsidP="00D76DAA">
            <w:r w:rsidRPr="00F16933">
              <w:t>пгт. Октябрьское</w:t>
            </w:r>
          </w:p>
        </w:tc>
      </w:tr>
    </w:tbl>
    <w:p w:rsidR="007B6138" w:rsidRPr="00F16933" w:rsidRDefault="007B6138" w:rsidP="007B6138"/>
    <w:p w:rsidR="00DC2827" w:rsidRPr="00F16933" w:rsidRDefault="00B02C36" w:rsidP="008548D9">
      <w:pPr>
        <w:outlineLvl w:val="0"/>
      </w:pPr>
      <w:r w:rsidRPr="00F16933">
        <w:t>О внесении изменени</w:t>
      </w:r>
      <w:r w:rsidR="00F22668">
        <w:t>я</w:t>
      </w:r>
      <w:r w:rsidRPr="00F16933">
        <w:t xml:space="preserve"> в решение Думы</w:t>
      </w:r>
    </w:p>
    <w:p w:rsidR="00DC2827" w:rsidRPr="00F16933" w:rsidRDefault="00DC2827" w:rsidP="008548D9">
      <w:pPr>
        <w:outlineLvl w:val="0"/>
      </w:pPr>
      <w:r w:rsidRPr="00F16933">
        <w:t xml:space="preserve">Октябрьского района </w:t>
      </w:r>
      <w:r w:rsidR="00B02C36" w:rsidRPr="00F16933">
        <w:t>от 31.08.2005 № 293</w:t>
      </w:r>
    </w:p>
    <w:p w:rsidR="00DC2827" w:rsidRPr="00F16933" w:rsidRDefault="00B02C36" w:rsidP="008548D9">
      <w:pPr>
        <w:outlineLvl w:val="0"/>
      </w:pPr>
      <w:r w:rsidRPr="00F16933">
        <w:t>«О введении единого</w:t>
      </w:r>
      <w:r w:rsidR="00DC2827" w:rsidRPr="00F16933">
        <w:t xml:space="preserve"> </w:t>
      </w:r>
      <w:r w:rsidRPr="00F16933">
        <w:t xml:space="preserve">налога на вмененный </w:t>
      </w:r>
    </w:p>
    <w:p w:rsidR="00DC2827" w:rsidRPr="00F16933" w:rsidRDefault="00B02C36" w:rsidP="008548D9">
      <w:pPr>
        <w:outlineLvl w:val="0"/>
      </w:pPr>
      <w:r w:rsidRPr="00F16933">
        <w:t>доход для отдельных видов деятельности на</w:t>
      </w:r>
    </w:p>
    <w:p w:rsidR="00DC2827" w:rsidRPr="00F16933" w:rsidRDefault="00B02C36" w:rsidP="008548D9">
      <w:pPr>
        <w:outlineLvl w:val="0"/>
      </w:pPr>
      <w:r w:rsidRPr="00F16933">
        <w:t>территории муниципального образования</w:t>
      </w:r>
      <w:r w:rsidR="009B3B27" w:rsidRPr="00F16933">
        <w:t xml:space="preserve"> </w:t>
      </w:r>
    </w:p>
    <w:p w:rsidR="00B02C36" w:rsidRPr="00F16933" w:rsidRDefault="00B02C36" w:rsidP="008548D9">
      <w:pPr>
        <w:outlineLvl w:val="0"/>
      </w:pPr>
      <w:r w:rsidRPr="00F16933">
        <w:t>Октябрьский район»</w:t>
      </w:r>
    </w:p>
    <w:p w:rsidR="007B6138" w:rsidRPr="00F16933" w:rsidRDefault="007B6138" w:rsidP="007E5A19"/>
    <w:p w:rsidR="00D66F20" w:rsidRPr="00F16933" w:rsidRDefault="00D66F20" w:rsidP="007E5A19"/>
    <w:p w:rsidR="00B02C36" w:rsidRPr="00F16933" w:rsidRDefault="00B02C36" w:rsidP="00EF3783">
      <w:pPr>
        <w:autoSpaceDE w:val="0"/>
        <w:autoSpaceDN w:val="0"/>
        <w:adjustRightInd w:val="0"/>
        <w:ind w:firstLine="709"/>
        <w:jc w:val="both"/>
      </w:pPr>
      <w:r w:rsidRPr="00F16933">
        <w:t xml:space="preserve">В соответствии с </w:t>
      </w:r>
      <w:r w:rsidR="008D1FD0" w:rsidRPr="00F16933">
        <w:t xml:space="preserve">пунктом 2 статьи 346.26 </w:t>
      </w:r>
      <w:r w:rsidRPr="00F16933">
        <w:t>Налогов</w:t>
      </w:r>
      <w:r w:rsidR="008D1FD0" w:rsidRPr="00F16933">
        <w:t>ого</w:t>
      </w:r>
      <w:r w:rsidRPr="00F16933">
        <w:t xml:space="preserve"> </w:t>
      </w:r>
      <w:r w:rsidR="00762D27" w:rsidRPr="00F16933">
        <w:t xml:space="preserve">кодекса </w:t>
      </w:r>
      <w:r w:rsidRPr="00F16933">
        <w:t>Российской Федерации</w:t>
      </w:r>
      <w:r w:rsidR="008D1FD0" w:rsidRPr="00F16933">
        <w:t xml:space="preserve">, </w:t>
      </w:r>
      <w:r w:rsidRPr="00F16933">
        <w:t xml:space="preserve">Дума Октябрьского района </w:t>
      </w:r>
      <w:r w:rsidR="00D66F20" w:rsidRPr="00F16933">
        <w:t>РЕШИЛА</w:t>
      </w:r>
      <w:r w:rsidRPr="00F16933">
        <w:t>:</w:t>
      </w:r>
    </w:p>
    <w:p w:rsidR="00C70436" w:rsidRPr="00F16933" w:rsidRDefault="00C70436" w:rsidP="00C04EA9">
      <w:pPr>
        <w:ind w:firstLine="709"/>
        <w:jc w:val="both"/>
        <w:outlineLvl w:val="0"/>
      </w:pPr>
      <w:r w:rsidRPr="00F16933">
        <w:t xml:space="preserve">1. Внести в решение Думы Октябрьского района от 31.08.2005 № 293 «О введении единого налога на вмененный доход для отдельных видов деятельности на территории муниципального образования Октябрьский район» (далее – решение) изменение, изложив в приложении № 2 к решению раздел </w:t>
      </w:r>
      <w:r w:rsidR="00AB449E" w:rsidRPr="00F16933">
        <w:t>1</w:t>
      </w:r>
      <w:r w:rsidRPr="00F16933">
        <w:t xml:space="preserve"> «Коэффициенты, учитывающие </w:t>
      </w:r>
      <w:r w:rsidR="00AB449E" w:rsidRPr="00F16933">
        <w:t>виды бытовых услуг</w:t>
      </w:r>
      <w:r w:rsidR="00761775">
        <w:t xml:space="preserve"> (К2-1)</w:t>
      </w:r>
      <w:r w:rsidRPr="00F16933">
        <w:t>» в новой редакции согласно приложению.</w:t>
      </w:r>
    </w:p>
    <w:p w:rsidR="001317AD" w:rsidRPr="00F16933" w:rsidRDefault="001317AD" w:rsidP="00EF3783">
      <w:pPr>
        <w:autoSpaceDE w:val="0"/>
        <w:autoSpaceDN w:val="0"/>
        <w:adjustRightInd w:val="0"/>
        <w:ind w:firstLine="709"/>
        <w:jc w:val="both"/>
      </w:pPr>
      <w:r w:rsidRPr="00F16933">
        <w:t xml:space="preserve">2. </w:t>
      </w:r>
      <w:r w:rsidR="007E4BFA" w:rsidRPr="00F16933">
        <w:t xml:space="preserve">Настоящее решение вступает в силу </w:t>
      </w:r>
      <w:r w:rsidRPr="00F16933">
        <w:t>с 01 января 201</w:t>
      </w:r>
      <w:r w:rsidR="00C16740" w:rsidRPr="00F16933">
        <w:t>7</w:t>
      </w:r>
      <w:r w:rsidRPr="00F16933">
        <w:t xml:space="preserve"> года.</w:t>
      </w:r>
    </w:p>
    <w:p w:rsidR="001317AD" w:rsidRPr="00F16933" w:rsidRDefault="001317AD" w:rsidP="00EF3783">
      <w:pPr>
        <w:autoSpaceDE w:val="0"/>
        <w:autoSpaceDN w:val="0"/>
        <w:adjustRightInd w:val="0"/>
        <w:ind w:firstLine="709"/>
        <w:jc w:val="both"/>
      </w:pPr>
      <w:r w:rsidRPr="00F16933">
        <w:t xml:space="preserve">3. </w:t>
      </w:r>
      <w:r w:rsidR="007E4BFA" w:rsidRPr="00F16933">
        <w:t>Опубликовать настоящее решение в официальном сетевом издании «октвести.ру».</w:t>
      </w:r>
    </w:p>
    <w:p w:rsidR="001317AD" w:rsidRPr="00F16933" w:rsidRDefault="001317AD" w:rsidP="00EF3783">
      <w:pPr>
        <w:tabs>
          <w:tab w:val="left" w:pos="588"/>
          <w:tab w:val="left" w:pos="1080"/>
        </w:tabs>
        <w:ind w:firstLine="709"/>
        <w:jc w:val="both"/>
      </w:pPr>
      <w:r w:rsidRPr="00F16933">
        <w:t>4. Контроль за исполнением решения возложить на постоянную комиссию Думы Октябрьского района по бюджету, на</w:t>
      </w:r>
      <w:r w:rsidR="00FB2A98" w:rsidRPr="00F16933">
        <w:t>логам и финансам.</w:t>
      </w:r>
    </w:p>
    <w:p w:rsidR="007B6138" w:rsidRPr="00F16933" w:rsidRDefault="007B6138" w:rsidP="00EF3783"/>
    <w:p w:rsidR="00DD2A0A" w:rsidRPr="00F16933" w:rsidRDefault="00DD2A0A" w:rsidP="007B6138"/>
    <w:p w:rsidR="00C70436" w:rsidRPr="00F16933" w:rsidRDefault="00C70436" w:rsidP="00C70436">
      <w:r w:rsidRPr="00F16933">
        <w:t xml:space="preserve">Председатель Думы Октябрьского района </w:t>
      </w:r>
      <w:r w:rsidRPr="00F16933">
        <w:tab/>
      </w:r>
      <w:r w:rsidRPr="00F16933">
        <w:tab/>
      </w:r>
      <w:r w:rsidRPr="00F16933">
        <w:tab/>
      </w:r>
      <w:r w:rsidRPr="00F16933">
        <w:tab/>
      </w:r>
      <w:r w:rsidRPr="00F16933">
        <w:tab/>
        <w:t xml:space="preserve">   Я.С. Разумов</w:t>
      </w:r>
    </w:p>
    <w:p w:rsidR="00C70436" w:rsidRPr="00F16933" w:rsidRDefault="00C70436" w:rsidP="00C70436"/>
    <w:p w:rsidR="00C70436" w:rsidRPr="00F16933" w:rsidRDefault="00C70436" w:rsidP="00C70436"/>
    <w:p w:rsidR="00C70436" w:rsidRPr="00F16933" w:rsidRDefault="00C70436" w:rsidP="00C70436">
      <w:r w:rsidRPr="00F16933">
        <w:t xml:space="preserve">Глава Октябрьского района </w:t>
      </w:r>
      <w:r w:rsidRPr="00F16933">
        <w:tab/>
      </w:r>
      <w:r w:rsidRPr="00F16933">
        <w:tab/>
      </w:r>
      <w:r w:rsidRPr="00F16933">
        <w:tab/>
      </w:r>
      <w:r w:rsidRPr="00F16933">
        <w:tab/>
      </w:r>
      <w:r w:rsidRPr="00F16933">
        <w:tab/>
      </w:r>
      <w:r w:rsidRPr="00F16933">
        <w:tab/>
      </w:r>
      <w:r w:rsidRPr="00F16933">
        <w:tab/>
        <w:t>А.П. Куташова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96"/>
        <w:gridCol w:w="445"/>
        <w:gridCol w:w="576"/>
        <w:gridCol w:w="986"/>
      </w:tblGrid>
      <w:tr w:rsidR="00B5305B" w:rsidRPr="00B5305B" w:rsidTr="00B5305B"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05B" w:rsidRPr="00B5305B" w:rsidRDefault="00B5305B" w:rsidP="00B5305B">
            <w:pPr>
              <w:autoSpaceDE w:val="0"/>
              <w:autoSpaceDN w:val="0"/>
              <w:adjustRightInd w:val="0"/>
              <w:jc w:val="both"/>
            </w:pPr>
            <w:r w:rsidRPr="00B5305B">
              <w:t>19.12.2016</w:t>
            </w:r>
          </w:p>
        </w:tc>
        <w:tc>
          <w:tcPr>
            <w:tcW w:w="445" w:type="dxa"/>
            <w:hideMark/>
          </w:tcPr>
          <w:p w:rsidR="00B5305B" w:rsidRPr="00B5305B" w:rsidRDefault="00B5305B" w:rsidP="00B5305B">
            <w:pPr>
              <w:autoSpaceDE w:val="0"/>
              <w:autoSpaceDN w:val="0"/>
              <w:adjustRightInd w:val="0"/>
              <w:jc w:val="both"/>
            </w:pPr>
            <w:r w:rsidRPr="00B5305B">
              <w:t>№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05B" w:rsidRPr="00B5305B" w:rsidRDefault="00B5305B" w:rsidP="00B5305B">
            <w:pPr>
              <w:autoSpaceDE w:val="0"/>
              <w:autoSpaceDN w:val="0"/>
              <w:adjustRightInd w:val="0"/>
              <w:jc w:val="both"/>
            </w:pPr>
            <w:r w:rsidRPr="00B5305B">
              <w:t>17</w:t>
            </w:r>
            <w:r>
              <w:t>5</w:t>
            </w:r>
          </w:p>
        </w:tc>
        <w:tc>
          <w:tcPr>
            <w:tcW w:w="986" w:type="dxa"/>
            <w:hideMark/>
          </w:tcPr>
          <w:p w:rsidR="00B5305B" w:rsidRPr="00B5305B" w:rsidRDefault="00B5305B" w:rsidP="00B5305B">
            <w:pPr>
              <w:autoSpaceDE w:val="0"/>
              <w:autoSpaceDN w:val="0"/>
              <w:adjustRightInd w:val="0"/>
              <w:jc w:val="both"/>
            </w:pPr>
            <w:r w:rsidRPr="00B5305B">
              <w:t>«Д-5»</w:t>
            </w:r>
          </w:p>
        </w:tc>
      </w:tr>
    </w:tbl>
    <w:p w:rsidR="00C70436" w:rsidRPr="00F16933" w:rsidRDefault="00C70436" w:rsidP="00C70436">
      <w:pPr>
        <w:autoSpaceDE w:val="0"/>
        <w:autoSpaceDN w:val="0"/>
        <w:adjustRightInd w:val="0"/>
        <w:jc w:val="both"/>
      </w:pPr>
    </w:p>
    <w:p w:rsidR="009C6CE4" w:rsidRPr="00F16933" w:rsidRDefault="009C6CE4" w:rsidP="007B6138">
      <w:pPr>
        <w:rPr>
          <w:sz w:val="22"/>
          <w:szCs w:val="22"/>
        </w:rPr>
      </w:pPr>
    </w:p>
    <w:p w:rsidR="00DD2A0A" w:rsidRPr="00F16933" w:rsidRDefault="00DD2A0A" w:rsidP="007B6138">
      <w:pPr>
        <w:rPr>
          <w:sz w:val="22"/>
          <w:szCs w:val="22"/>
        </w:rPr>
      </w:pPr>
    </w:p>
    <w:p w:rsidR="00F35469" w:rsidRPr="00F16933" w:rsidRDefault="00F35469" w:rsidP="007B6138">
      <w:pPr>
        <w:rPr>
          <w:sz w:val="22"/>
          <w:szCs w:val="22"/>
        </w:rPr>
      </w:pPr>
    </w:p>
    <w:p w:rsidR="003222F5" w:rsidRPr="00F16933" w:rsidRDefault="003222F5" w:rsidP="00EF3783"/>
    <w:p w:rsidR="003222F5" w:rsidRPr="00F16933" w:rsidRDefault="003222F5" w:rsidP="00EF3783"/>
    <w:p w:rsidR="003222F5" w:rsidRPr="00F16933" w:rsidRDefault="003222F5" w:rsidP="00EF3783"/>
    <w:p w:rsidR="003222F5" w:rsidRPr="00F16933" w:rsidRDefault="003222F5" w:rsidP="00EF3783"/>
    <w:p w:rsidR="003222F5" w:rsidRPr="00F16933" w:rsidRDefault="003222F5" w:rsidP="00EF3783"/>
    <w:p w:rsidR="003222F5" w:rsidRPr="00F16933" w:rsidRDefault="003222F5" w:rsidP="00EF3783"/>
    <w:p w:rsidR="003222F5" w:rsidRPr="00F16933" w:rsidRDefault="003222F5" w:rsidP="00EF3783"/>
    <w:p w:rsidR="003222F5" w:rsidRPr="00F16933" w:rsidRDefault="003222F5" w:rsidP="00EF3783"/>
    <w:p w:rsidR="00B1108D" w:rsidRPr="00F16933" w:rsidRDefault="00B1108D" w:rsidP="00EF3783"/>
    <w:p w:rsidR="003222F5" w:rsidRPr="00F16933" w:rsidRDefault="003222F5" w:rsidP="00EF3783"/>
    <w:p w:rsidR="003222F5" w:rsidRPr="00F16933" w:rsidRDefault="003222F5" w:rsidP="00EF3783"/>
    <w:p w:rsidR="00EF3783" w:rsidRPr="00F16933" w:rsidRDefault="00EF3783" w:rsidP="00EF3783">
      <w:pPr>
        <w:rPr>
          <w:sz w:val="20"/>
          <w:szCs w:val="20"/>
        </w:rPr>
      </w:pPr>
    </w:p>
    <w:p w:rsidR="00331C07" w:rsidRPr="00F16933" w:rsidRDefault="00FB2A98" w:rsidP="00331C07">
      <w:pPr>
        <w:jc w:val="right"/>
      </w:pPr>
      <w:r w:rsidRPr="00F16933">
        <w:t xml:space="preserve"> </w:t>
      </w:r>
      <w:r w:rsidR="00331C07" w:rsidRPr="00F16933">
        <w:t xml:space="preserve">Приложение </w:t>
      </w:r>
    </w:p>
    <w:p w:rsidR="00331C07" w:rsidRPr="00F16933" w:rsidRDefault="00331C07" w:rsidP="00331C07">
      <w:pPr>
        <w:autoSpaceDE w:val="0"/>
        <w:autoSpaceDN w:val="0"/>
        <w:adjustRightInd w:val="0"/>
        <w:jc w:val="right"/>
      </w:pPr>
      <w:r w:rsidRPr="00F16933">
        <w:t>к решению Думы Октябрьского района</w:t>
      </w:r>
    </w:p>
    <w:p w:rsidR="00331C07" w:rsidRPr="00F16933" w:rsidRDefault="00331C07" w:rsidP="00331C07">
      <w:pPr>
        <w:autoSpaceDE w:val="0"/>
        <w:autoSpaceDN w:val="0"/>
        <w:adjustRightInd w:val="0"/>
        <w:jc w:val="right"/>
      </w:pPr>
      <w:r w:rsidRPr="00F16933">
        <w:t>от «</w:t>
      </w:r>
      <w:r w:rsidR="00B5305B">
        <w:t>16</w:t>
      </w:r>
      <w:r w:rsidRPr="00F16933">
        <w:t xml:space="preserve">» </w:t>
      </w:r>
      <w:r w:rsidR="00B5305B">
        <w:t>декабря</w:t>
      </w:r>
      <w:r w:rsidRPr="00F16933">
        <w:t xml:space="preserve"> 201</w:t>
      </w:r>
      <w:r w:rsidR="00EF3783" w:rsidRPr="00F16933">
        <w:t xml:space="preserve">6 </w:t>
      </w:r>
      <w:r w:rsidRPr="00F16933">
        <w:t>года №</w:t>
      </w:r>
      <w:r w:rsidR="00B5305B">
        <w:t xml:space="preserve"> 175</w:t>
      </w:r>
    </w:p>
    <w:p w:rsidR="00331C07" w:rsidRPr="00F16933" w:rsidRDefault="00331C07" w:rsidP="00331C07">
      <w:pPr>
        <w:autoSpaceDE w:val="0"/>
        <w:autoSpaceDN w:val="0"/>
        <w:adjustRightInd w:val="0"/>
        <w:jc w:val="right"/>
      </w:pPr>
    </w:p>
    <w:p w:rsidR="00EE1F85" w:rsidRPr="00F16933" w:rsidRDefault="00EE1F85" w:rsidP="00EE1F85">
      <w:pPr>
        <w:autoSpaceDE w:val="0"/>
        <w:autoSpaceDN w:val="0"/>
        <w:adjustRightInd w:val="0"/>
        <w:jc w:val="right"/>
      </w:pPr>
    </w:p>
    <w:p w:rsidR="009D10F3" w:rsidRPr="00F16933" w:rsidRDefault="00F22668" w:rsidP="009D10F3">
      <w:pPr>
        <w:autoSpaceDE w:val="0"/>
        <w:autoSpaceDN w:val="0"/>
        <w:adjustRightInd w:val="0"/>
        <w:ind w:firstLine="540"/>
        <w:jc w:val="both"/>
        <w:outlineLvl w:val="1"/>
      </w:pPr>
      <w:r>
        <w:t>«</w:t>
      </w:r>
      <w:r w:rsidR="009D10F3" w:rsidRPr="00F16933">
        <w:t>1. Коэффициенты, учитыв</w:t>
      </w:r>
      <w:r w:rsidR="00E87536">
        <w:t>ающие виды бытовых услуг (К2-1)</w:t>
      </w:r>
    </w:p>
    <w:tbl>
      <w:tblPr>
        <w:tblpPr w:leftFromText="180" w:rightFromText="180" w:vertAnchor="text" w:tblpY="1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5"/>
        <w:gridCol w:w="2005"/>
      </w:tblGrid>
      <w:tr w:rsidR="009D10F3" w:rsidRPr="00F16933" w:rsidTr="007B3661">
        <w:trPr>
          <w:cantSplit/>
          <w:trHeight w:val="606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0F3" w:rsidRPr="00F16933" w:rsidRDefault="009D10F3" w:rsidP="007B36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3">
              <w:rPr>
                <w:rFonts w:ascii="Times New Roman" w:hAnsi="Times New Roman" w:cs="Times New Roman"/>
                <w:sz w:val="24"/>
                <w:szCs w:val="24"/>
              </w:rPr>
              <w:t>Виды бытовых услуг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0F3" w:rsidRPr="00F16933" w:rsidRDefault="009D10F3" w:rsidP="007B36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3">
              <w:rPr>
                <w:rFonts w:ascii="Times New Roman" w:hAnsi="Times New Roman" w:cs="Times New Roman"/>
                <w:sz w:val="24"/>
                <w:szCs w:val="24"/>
              </w:rPr>
              <w:t>Корректирующие коэффициенты</w:t>
            </w:r>
          </w:p>
        </w:tc>
      </w:tr>
      <w:tr w:rsidR="009D10F3" w:rsidRPr="00F16933" w:rsidTr="007B3661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0F3" w:rsidRPr="00F16933" w:rsidRDefault="009D10F3" w:rsidP="007704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3">
              <w:rPr>
                <w:rFonts w:ascii="Times New Roman" w:hAnsi="Times New Roman" w:cs="Times New Roman"/>
                <w:sz w:val="24"/>
                <w:szCs w:val="24"/>
              </w:rPr>
              <w:t>Ремонт, окраска и пошив обуви (</w:t>
            </w:r>
            <w:r w:rsidR="007704A0" w:rsidRPr="00F16933">
              <w:rPr>
                <w:rFonts w:ascii="Times New Roman" w:hAnsi="Times New Roman" w:cs="Times New Roman"/>
                <w:sz w:val="24"/>
                <w:szCs w:val="24"/>
              </w:rPr>
              <w:t>95.23.10.100, 95.23.10.140, 15.20.99.200</w:t>
            </w:r>
            <w:r w:rsidRPr="00F1693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0F3" w:rsidRPr="00F16933" w:rsidRDefault="009D10F3" w:rsidP="007B36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9D10F3" w:rsidRPr="00F16933" w:rsidTr="007B3661">
        <w:trPr>
          <w:cantSplit/>
          <w:trHeight w:val="60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0F3" w:rsidRPr="00F16933" w:rsidRDefault="009D10F3" w:rsidP="000F47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3">
              <w:rPr>
                <w:rFonts w:ascii="Times New Roman" w:hAnsi="Times New Roman" w:cs="Times New Roman"/>
                <w:sz w:val="24"/>
                <w:szCs w:val="24"/>
              </w:rPr>
              <w:t xml:space="preserve">Ремонт и пошив швейных, меховых и кожаных изделий, головных уборов и изделий текстильной галантереи, ремонт, пошив и вязание трикотажных изделий (код </w:t>
            </w:r>
            <w:r w:rsidR="000F477D" w:rsidRPr="00F16933">
              <w:rPr>
                <w:rFonts w:ascii="Times New Roman" w:hAnsi="Times New Roman" w:cs="Times New Roman"/>
                <w:sz w:val="24"/>
                <w:szCs w:val="24"/>
              </w:rPr>
              <w:t xml:space="preserve">95.29.11.220, 95.23.10.200, 95.29.11.180, 95.29.11.250, 14.20.99.200, </w:t>
            </w:r>
            <w:r w:rsidR="00792E85" w:rsidRPr="00F16933">
              <w:rPr>
                <w:rFonts w:ascii="Times New Roman" w:hAnsi="Times New Roman" w:cs="Times New Roman"/>
                <w:sz w:val="24"/>
                <w:szCs w:val="24"/>
              </w:rPr>
              <w:t>14.11.99.200, 14.19.99.240, 13.92.99.200, 95.29.11.410, 14.13.99.240, 14.13.99.250</w:t>
            </w:r>
            <w:r w:rsidRPr="00F169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0F3" w:rsidRPr="00F16933" w:rsidRDefault="009D10F3" w:rsidP="007B36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9D10F3" w:rsidRPr="00F16933" w:rsidTr="007B3661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0F3" w:rsidRPr="00F16933" w:rsidRDefault="009D10F3" w:rsidP="007704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3">
              <w:rPr>
                <w:rFonts w:ascii="Times New Roman" w:hAnsi="Times New Roman" w:cs="Times New Roman"/>
                <w:sz w:val="24"/>
                <w:szCs w:val="24"/>
              </w:rPr>
              <w:t xml:space="preserve">Ремонт бытовых приборов (код </w:t>
            </w:r>
            <w:r w:rsidR="00B82394" w:rsidRPr="00F16933">
              <w:rPr>
                <w:rFonts w:ascii="Times New Roman" w:hAnsi="Times New Roman" w:cs="Times New Roman"/>
                <w:sz w:val="24"/>
                <w:szCs w:val="24"/>
              </w:rPr>
              <w:t>95.22.10.200</w:t>
            </w:r>
            <w:r w:rsidRPr="00F1693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0F3" w:rsidRPr="00F16933" w:rsidRDefault="009D10F3" w:rsidP="007B36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9D10F3" w:rsidRPr="00F16933" w:rsidTr="007B3661">
        <w:trPr>
          <w:cantSplit/>
          <w:trHeight w:val="36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0F3" w:rsidRPr="00F16933" w:rsidRDefault="009D10F3" w:rsidP="007704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3">
              <w:rPr>
                <w:rFonts w:ascii="Times New Roman" w:hAnsi="Times New Roman" w:cs="Times New Roman"/>
                <w:sz w:val="24"/>
                <w:szCs w:val="24"/>
              </w:rPr>
              <w:t xml:space="preserve">Ремонт и изготовление металлоизделий (за исключением ювелирных изделий) (код </w:t>
            </w:r>
            <w:r w:rsidR="00C4439F" w:rsidRPr="00F16933">
              <w:rPr>
                <w:rFonts w:ascii="Times New Roman" w:hAnsi="Times New Roman" w:cs="Times New Roman"/>
                <w:sz w:val="24"/>
                <w:szCs w:val="24"/>
              </w:rPr>
              <w:t>95.29.19, 95.29.19.200</w:t>
            </w:r>
            <w:r w:rsidRPr="00F1693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0F3" w:rsidRPr="00F16933" w:rsidRDefault="009D10F3" w:rsidP="007B36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711F4" w:rsidRPr="00F16933" w:rsidTr="00D711F4">
        <w:trPr>
          <w:cantSplit/>
          <w:trHeight w:val="231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1F4" w:rsidRPr="00F16933" w:rsidRDefault="00D711F4" w:rsidP="007704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3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  <w:r w:rsidR="00C3062A" w:rsidRPr="00F16933">
              <w:rPr>
                <w:rFonts w:ascii="Times New Roman" w:hAnsi="Times New Roman" w:cs="Times New Roman"/>
                <w:sz w:val="24"/>
                <w:szCs w:val="24"/>
              </w:rPr>
              <w:t xml:space="preserve"> (95.24.1)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1F4" w:rsidRPr="00F16933" w:rsidRDefault="007F2157" w:rsidP="007B36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52AA" w:rsidRPr="00F16933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9D10F3" w:rsidRPr="00F16933" w:rsidTr="007B3661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0F3" w:rsidRPr="00F16933" w:rsidRDefault="009D10F3" w:rsidP="0016453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3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чистка и крашение (код </w:t>
            </w:r>
            <w:r w:rsidR="00164534" w:rsidRPr="00F16933">
              <w:rPr>
                <w:rFonts w:ascii="Times New Roman" w:hAnsi="Times New Roman" w:cs="Times New Roman"/>
                <w:sz w:val="24"/>
                <w:szCs w:val="24"/>
              </w:rPr>
              <w:t>96.01</w:t>
            </w:r>
            <w:r w:rsidRPr="00F169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0F3" w:rsidRPr="00F16933" w:rsidRDefault="009D10F3" w:rsidP="007B36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9D10F3" w:rsidRPr="00F16933" w:rsidTr="007B3661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0F3" w:rsidRPr="00F16933" w:rsidRDefault="009D10F3" w:rsidP="007704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3">
              <w:rPr>
                <w:rFonts w:ascii="Times New Roman" w:hAnsi="Times New Roman" w:cs="Times New Roman"/>
                <w:sz w:val="24"/>
                <w:szCs w:val="24"/>
              </w:rPr>
              <w:t xml:space="preserve">Услуги прачечных (код </w:t>
            </w:r>
            <w:r w:rsidR="00237043" w:rsidRPr="00F16933">
              <w:rPr>
                <w:rFonts w:ascii="Times New Roman" w:hAnsi="Times New Roman" w:cs="Times New Roman"/>
                <w:sz w:val="24"/>
                <w:szCs w:val="24"/>
              </w:rPr>
              <w:t>96.01.19.100</w:t>
            </w:r>
            <w:r w:rsidRPr="00F169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0F3" w:rsidRPr="00F16933" w:rsidRDefault="009D10F3" w:rsidP="007B36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9D10F3" w:rsidRPr="00F16933" w:rsidTr="007B3661">
        <w:trPr>
          <w:cantSplit/>
          <w:trHeight w:val="56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0F3" w:rsidRPr="00F16933" w:rsidRDefault="009D10F3" w:rsidP="007704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3">
              <w:rPr>
                <w:rFonts w:ascii="Times New Roman" w:hAnsi="Times New Roman" w:cs="Times New Roman"/>
                <w:sz w:val="24"/>
                <w:szCs w:val="24"/>
              </w:rPr>
              <w:t xml:space="preserve">Услуги фотоателье, фото- и кинолабораторий (включая фотосъемки населения) (код </w:t>
            </w:r>
            <w:r w:rsidR="00BB6D09" w:rsidRPr="00F16933">
              <w:rPr>
                <w:rFonts w:ascii="Times New Roman" w:hAnsi="Times New Roman" w:cs="Times New Roman"/>
                <w:sz w:val="24"/>
                <w:szCs w:val="24"/>
              </w:rPr>
              <w:t>74.20.23</w:t>
            </w:r>
            <w:r w:rsidRPr="00F169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0F3" w:rsidRPr="00F16933" w:rsidRDefault="009D10F3" w:rsidP="007B36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9D10F3" w:rsidRPr="00F16933" w:rsidTr="007B3661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0F3" w:rsidRPr="00F16933" w:rsidRDefault="009D10F3" w:rsidP="007704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3">
              <w:rPr>
                <w:rFonts w:ascii="Times New Roman" w:hAnsi="Times New Roman" w:cs="Times New Roman"/>
                <w:sz w:val="24"/>
                <w:szCs w:val="24"/>
              </w:rPr>
              <w:t xml:space="preserve">Услуги бань, душевых и саун (код </w:t>
            </w:r>
            <w:r w:rsidR="00BB6D09" w:rsidRPr="00F16933">
              <w:rPr>
                <w:rFonts w:ascii="Times New Roman" w:hAnsi="Times New Roman" w:cs="Times New Roman"/>
                <w:sz w:val="24"/>
                <w:szCs w:val="24"/>
              </w:rPr>
              <w:t>96.04.10</w:t>
            </w:r>
            <w:r w:rsidRPr="00F1693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0F3" w:rsidRPr="00F16933" w:rsidRDefault="009D10F3" w:rsidP="007B36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711F4" w:rsidRPr="00F16933" w:rsidTr="007B3661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1F4" w:rsidRPr="00F16933" w:rsidRDefault="00D711F4" w:rsidP="007704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3">
              <w:rPr>
                <w:rFonts w:ascii="Times New Roman" w:hAnsi="Times New Roman" w:cs="Times New Roman"/>
                <w:sz w:val="24"/>
                <w:szCs w:val="24"/>
              </w:rPr>
              <w:t>Услуги парикмахерских</w:t>
            </w:r>
            <w:r w:rsidR="00C3062A" w:rsidRPr="00F16933">
              <w:rPr>
                <w:rFonts w:ascii="Times New Roman" w:hAnsi="Times New Roman" w:cs="Times New Roman"/>
                <w:sz w:val="24"/>
                <w:szCs w:val="24"/>
              </w:rPr>
              <w:t xml:space="preserve"> (96.02.11, 96.02.12)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1F4" w:rsidRPr="00F16933" w:rsidRDefault="00DA0C79" w:rsidP="007B36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10F3" w:rsidRPr="00F16933" w:rsidTr="007B3661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0F3" w:rsidRPr="00F16933" w:rsidRDefault="009D10F3" w:rsidP="007704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3">
              <w:rPr>
                <w:rFonts w:ascii="Times New Roman" w:hAnsi="Times New Roman" w:cs="Times New Roman"/>
                <w:sz w:val="24"/>
                <w:szCs w:val="24"/>
              </w:rPr>
              <w:t>Услуги предприятий по прокату (код 01 94 00)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0F3" w:rsidRPr="00F16933" w:rsidRDefault="009D10F3" w:rsidP="007B36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9D10F3" w:rsidRPr="00F16933" w:rsidTr="007B3661">
        <w:trPr>
          <w:cantSplit/>
          <w:trHeight w:val="123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0F3" w:rsidRPr="00F16933" w:rsidRDefault="009D10F3" w:rsidP="007704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3">
              <w:rPr>
                <w:rFonts w:ascii="Times New Roman" w:hAnsi="Times New Roman" w:cs="Times New Roman"/>
                <w:sz w:val="24"/>
                <w:szCs w:val="24"/>
              </w:rPr>
              <w:t>Ритуальные услуги (код 96.03)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0F3" w:rsidRPr="00F16933" w:rsidRDefault="009D10F3" w:rsidP="007B36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9D10F3" w:rsidRPr="00F16933" w:rsidRDefault="009D10F3" w:rsidP="009D10F3">
      <w:pPr>
        <w:autoSpaceDE w:val="0"/>
        <w:autoSpaceDN w:val="0"/>
        <w:adjustRightInd w:val="0"/>
        <w:ind w:firstLine="540"/>
        <w:jc w:val="both"/>
        <w:outlineLvl w:val="1"/>
      </w:pPr>
      <w:r w:rsidRPr="00F16933">
        <w:t>Для остальных видов деятельности, по которы</w:t>
      </w:r>
      <w:r w:rsidR="00164534" w:rsidRPr="00F16933">
        <w:t xml:space="preserve">м корректирующий коэффициент   </w:t>
      </w:r>
      <w:r w:rsidRPr="00F16933">
        <w:t>(К2-1) не установлен, применяется коэффициент в размере 1,0</w:t>
      </w:r>
      <w:r w:rsidR="00F22668">
        <w:t>»</w:t>
      </w:r>
      <w:r w:rsidRPr="00F16933">
        <w:t>.</w:t>
      </w:r>
    </w:p>
    <w:p w:rsidR="00EF3783" w:rsidRPr="00F16933" w:rsidRDefault="00EF3783" w:rsidP="00331C07">
      <w:pPr>
        <w:autoSpaceDE w:val="0"/>
        <w:autoSpaceDN w:val="0"/>
        <w:adjustRightInd w:val="0"/>
        <w:ind w:firstLine="540"/>
        <w:jc w:val="both"/>
      </w:pPr>
    </w:p>
    <w:p w:rsidR="00EF3783" w:rsidRPr="00F16933" w:rsidRDefault="00EF3783" w:rsidP="00331C07">
      <w:pPr>
        <w:autoSpaceDE w:val="0"/>
        <w:autoSpaceDN w:val="0"/>
        <w:adjustRightInd w:val="0"/>
        <w:ind w:firstLine="540"/>
        <w:jc w:val="both"/>
      </w:pPr>
    </w:p>
    <w:p w:rsidR="00EF3783" w:rsidRPr="00F16933" w:rsidRDefault="00EF3783" w:rsidP="00331C07">
      <w:pPr>
        <w:autoSpaceDE w:val="0"/>
        <w:autoSpaceDN w:val="0"/>
        <w:adjustRightInd w:val="0"/>
        <w:ind w:firstLine="540"/>
        <w:jc w:val="both"/>
      </w:pPr>
    </w:p>
    <w:p w:rsidR="00EF3783" w:rsidRPr="00F16933" w:rsidRDefault="00EF3783" w:rsidP="00331C07">
      <w:pPr>
        <w:autoSpaceDE w:val="0"/>
        <w:autoSpaceDN w:val="0"/>
        <w:adjustRightInd w:val="0"/>
        <w:ind w:firstLine="540"/>
        <w:jc w:val="both"/>
      </w:pPr>
    </w:p>
    <w:p w:rsidR="00EF3783" w:rsidRPr="00F16933" w:rsidRDefault="00EF3783" w:rsidP="00331C07">
      <w:pPr>
        <w:autoSpaceDE w:val="0"/>
        <w:autoSpaceDN w:val="0"/>
        <w:adjustRightInd w:val="0"/>
        <w:ind w:firstLine="540"/>
        <w:jc w:val="both"/>
      </w:pPr>
    </w:p>
    <w:p w:rsidR="00EF3783" w:rsidRPr="00F16933" w:rsidRDefault="00EF3783" w:rsidP="00331C07">
      <w:pPr>
        <w:autoSpaceDE w:val="0"/>
        <w:autoSpaceDN w:val="0"/>
        <w:adjustRightInd w:val="0"/>
        <w:ind w:firstLine="540"/>
        <w:jc w:val="both"/>
      </w:pPr>
    </w:p>
    <w:p w:rsidR="00EF3783" w:rsidRPr="00F16933" w:rsidRDefault="00EF3783" w:rsidP="00331C07">
      <w:pPr>
        <w:autoSpaceDE w:val="0"/>
        <w:autoSpaceDN w:val="0"/>
        <w:adjustRightInd w:val="0"/>
        <w:ind w:firstLine="540"/>
        <w:jc w:val="both"/>
      </w:pPr>
    </w:p>
    <w:p w:rsidR="00EF3783" w:rsidRPr="00F16933" w:rsidRDefault="00EF3783" w:rsidP="00331C07">
      <w:pPr>
        <w:autoSpaceDE w:val="0"/>
        <w:autoSpaceDN w:val="0"/>
        <w:adjustRightInd w:val="0"/>
        <w:ind w:firstLine="540"/>
        <w:jc w:val="both"/>
      </w:pPr>
    </w:p>
    <w:p w:rsidR="00EF3783" w:rsidRPr="00F16933" w:rsidRDefault="00EF3783" w:rsidP="00331C07">
      <w:pPr>
        <w:autoSpaceDE w:val="0"/>
        <w:autoSpaceDN w:val="0"/>
        <w:adjustRightInd w:val="0"/>
        <w:ind w:firstLine="540"/>
        <w:jc w:val="both"/>
      </w:pPr>
    </w:p>
    <w:p w:rsidR="00EF3783" w:rsidRPr="00F16933" w:rsidRDefault="00EF3783" w:rsidP="00331C07">
      <w:pPr>
        <w:autoSpaceDE w:val="0"/>
        <w:autoSpaceDN w:val="0"/>
        <w:adjustRightInd w:val="0"/>
        <w:ind w:firstLine="540"/>
        <w:jc w:val="both"/>
      </w:pPr>
    </w:p>
    <w:p w:rsidR="00EF3783" w:rsidRPr="00F16933" w:rsidRDefault="00EF3783" w:rsidP="00331C07">
      <w:pPr>
        <w:autoSpaceDE w:val="0"/>
        <w:autoSpaceDN w:val="0"/>
        <w:adjustRightInd w:val="0"/>
        <w:ind w:firstLine="540"/>
        <w:jc w:val="both"/>
      </w:pPr>
    </w:p>
    <w:p w:rsidR="00EF3783" w:rsidRPr="00F16933" w:rsidRDefault="00EF3783" w:rsidP="00331C07">
      <w:pPr>
        <w:autoSpaceDE w:val="0"/>
        <w:autoSpaceDN w:val="0"/>
        <w:adjustRightInd w:val="0"/>
        <w:ind w:firstLine="540"/>
        <w:jc w:val="both"/>
      </w:pPr>
    </w:p>
    <w:p w:rsidR="00EF3783" w:rsidRPr="00F16933" w:rsidRDefault="00EF3783" w:rsidP="00331C07">
      <w:pPr>
        <w:autoSpaceDE w:val="0"/>
        <w:autoSpaceDN w:val="0"/>
        <w:adjustRightInd w:val="0"/>
        <w:ind w:firstLine="540"/>
        <w:jc w:val="both"/>
      </w:pPr>
    </w:p>
    <w:p w:rsidR="00EF3783" w:rsidRPr="00F16933" w:rsidRDefault="00EF3783" w:rsidP="00331C07">
      <w:pPr>
        <w:autoSpaceDE w:val="0"/>
        <w:autoSpaceDN w:val="0"/>
        <w:adjustRightInd w:val="0"/>
        <w:ind w:firstLine="540"/>
        <w:jc w:val="both"/>
      </w:pPr>
    </w:p>
    <w:p w:rsidR="00EF3783" w:rsidRPr="00F16933" w:rsidRDefault="00EF3783" w:rsidP="00331C07">
      <w:pPr>
        <w:autoSpaceDE w:val="0"/>
        <w:autoSpaceDN w:val="0"/>
        <w:adjustRightInd w:val="0"/>
        <w:ind w:firstLine="540"/>
        <w:jc w:val="both"/>
      </w:pPr>
    </w:p>
    <w:p w:rsidR="00EF3783" w:rsidRPr="00F16933" w:rsidRDefault="00EF3783" w:rsidP="00331C07">
      <w:pPr>
        <w:autoSpaceDE w:val="0"/>
        <w:autoSpaceDN w:val="0"/>
        <w:adjustRightInd w:val="0"/>
        <w:ind w:firstLine="540"/>
        <w:jc w:val="both"/>
      </w:pPr>
    </w:p>
    <w:p w:rsidR="00EF3783" w:rsidRPr="00F16933" w:rsidRDefault="00EF3783" w:rsidP="00331C07">
      <w:pPr>
        <w:autoSpaceDE w:val="0"/>
        <w:autoSpaceDN w:val="0"/>
        <w:adjustRightInd w:val="0"/>
        <w:ind w:firstLine="540"/>
        <w:jc w:val="both"/>
      </w:pPr>
    </w:p>
    <w:p w:rsidR="00EF3783" w:rsidRPr="00F16933" w:rsidRDefault="00EF3783" w:rsidP="00331C07">
      <w:pPr>
        <w:autoSpaceDE w:val="0"/>
        <w:autoSpaceDN w:val="0"/>
        <w:adjustRightInd w:val="0"/>
        <w:ind w:firstLine="540"/>
        <w:jc w:val="both"/>
      </w:pPr>
    </w:p>
    <w:p w:rsidR="001F200A" w:rsidRPr="00F16933" w:rsidRDefault="001F200A" w:rsidP="00331C07">
      <w:pPr>
        <w:autoSpaceDE w:val="0"/>
        <w:autoSpaceDN w:val="0"/>
        <w:adjustRightInd w:val="0"/>
        <w:ind w:firstLine="540"/>
        <w:jc w:val="both"/>
      </w:pPr>
    </w:p>
    <w:p w:rsidR="00EF3783" w:rsidRPr="00F16933" w:rsidRDefault="00EF3783" w:rsidP="00331C07">
      <w:pPr>
        <w:autoSpaceDE w:val="0"/>
        <w:autoSpaceDN w:val="0"/>
        <w:adjustRightInd w:val="0"/>
        <w:ind w:firstLine="540"/>
        <w:jc w:val="both"/>
      </w:pPr>
    </w:p>
    <w:p w:rsidR="00EF3783" w:rsidRPr="00F16933" w:rsidRDefault="00EF3783" w:rsidP="00331C07">
      <w:pPr>
        <w:autoSpaceDE w:val="0"/>
        <w:autoSpaceDN w:val="0"/>
        <w:adjustRightInd w:val="0"/>
        <w:ind w:firstLine="540"/>
        <w:jc w:val="both"/>
      </w:pPr>
    </w:p>
    <w:p w:rsidR="00EF3783" w:rsidRPr="00F16933" w:rsidRDefault="00EF3783" w:rsidP="00331C07">
      <w:pPr>
        <w:autoSpaceDE w:val="0"/>
        <w:autoSpaceDN w:val="0"/>
        <w:adjustRightInd w:val="0"/>
        <w:ind w:firstLine="540"/>
        <w:jc w:val="both"/>
      </w:pPr>
    </w:p>
    <w:p w:rsidR="00EF3783" w:rsidRPr="00F16933" w:rsidRDefault="00EF3783" w:rsidP="003470E3">
      <w:pPr>
        <w:autoSpaceDE w:val="0"/>
        <w:autoSpaceDN w:val="0"/>
        <w:adjustRightInd w:val="0"/>
        <w:jc w:val="both"/>
      </w:pPr>
      <w:bookmarkStart w:id="0" w:name="_GoBack"/>
      <w:bookmarkEnd w:id="0"/>
    </w:p>
    <w:sectPr w:rsidR="00EF3783" w:rsidRPr="00F16933" w:rsidSect="0077383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41959"/>
    <w:multiLevelType w:val="hybridMultilevel"/>
    <w:tmpl w:val="0BBC770E"/>
    <w:lvl w:ilvl="0" w:tplc="649878DC">
      <w:start w:val="1"/>
      <w:numFmt w:val="decimal"/>
      <w:lvlText w:val="%1."/>
      <w:lvlJc w:val="left"/>
      <w:pPr>
        <w:tabs>
          <w:tab w:val="num" w:pos="1650"/>
        </w:tabs>
        <w:ind w:left="165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F55AF5"/>
    <w:multiLevelType w:val="multilevel"/>
    <w:tmpl w:val="0BBC770E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12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FA2C24"/>
    <w:multiLevelType w:val="multilevel"/>
    <w:tmpl w:val="0BBC770E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12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074A7"/>
    <w:multiLevelType w:val="multilevel"/>
    <w:tmpl w:val="0BBC770E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12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C4D1A"/>
    <w:multiLevelType w:val="multilevel"/>
    <w:tmpl w:val="0BBC770E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12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F90416"/>
    <w:multiLevelType w:val="hybridMultilevel"/>
    <w:tmpl w:val="13086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150527A"/>
    <w:multiLevelType w:val="multilevel"/>
    <w:tmpl w:val="0BBC770E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12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7C016F"/>
    <w:multiLevelType w:val="multilevel"/>
    <w:tmpl w:val="0BBC770E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12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291905"/>
    <w:multiLevelType w:val="multilevel"/>
    <w:tmpl w:val="0BBC770E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12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036E69"/>
    <w:multiLevelType w:val="multilevel"/>
    <w:tmpl w:val="0BBC770E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12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18032E"/>
    <w:multiLevelType w:val="hybridMultilevel"/>
    <w:tmpl w:val="44A6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37523"/>
    <w:multiLevelType w:val="hybridMultilevel"/>
    <w:tmpl w:val="1E807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11"/>
  </w:num>
  <w:num w:numId="12">
    <w:abstractNumId w:val="12"/>
  </w:num>
  <w:num w:numId="13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B6138"/>
    <w:rsid w:val="000219A0"/>
    <w:rsid w:val="00024634"/>
    <w:rsid w:val="00026933"/>
    <w:rsid w:val="000411C0"/>
    <w:rsid w:val="00060D4A"/>
    <w:rsid w:val="00063E32"/>
    <w:rsid w:val="000778FD"/>
    <w:rsid w:val="000839F6"/>
    <w:rsid w:val="0008673B"/>
    <w:rsid w:val="00094113"/>
    <w:rsid w:val="000A1BC6"/>
    <w:rsid w:val="000D085A"/>
    <w:rsid w:val="000D4A1E"/>
    <w:rsid w:val="000F477D"/>
    <w:rsid w:val="001009C6"/>
    <w:rsid w:val="00106DD7"/>
    <w:rsid w:val="00116EFE"/>
    <w:rsid w:val="00122641"/>
    <w:rsid w:val="00123048"/>
    <w:rsid w:val="00127007"/>
    <w:rsid w:val="00130F21"/>
    <w:rsid w:val="001317AD"/>
    <w:rsid w:val="001426E6"/>
    <w:rsid w:val="00145691"/>
    <w:rsid w:val="00151A8B"/>
    <w:rsid w:val="00160C8B"/>
    <w:rsid w:val="00164534"/>
    <w:rsid w:val="00174387"/>
    <w:rsid w:val="001944AD"/>
    <w:rsid w:val="001A01CC"/>
    <w:rsid w:val="001A0CCC"/>
    <w:rsid w:val="001A3406"/>
    <w:rsid w:val="001A3F57"/>
    <w:rsid w:val="001A6A7C"/>
    <w:rsid w:val="001B0868"/>
    <w:rsid w:val="001B3E26"/>
    <w:rsid w:val="001C55CB"/>
    <w:rsid w:val="001C63F7"/>
    <w:rsid w:val="001E2D66"/>
    <w:rsid w:val="001F200A"/>
    <w:rsid w:val="001F7E2D"/>
    <w:rsid w:val="002062FF"/>
    <w:rsid w:val="00213CC7"/>
    <w:rsid w:val="00233E05"/>
    <w:rsid w:val="00237043"/>
    <w:rsid w:val="00251ED5"/>
    <w:rsid w:val="00270BE2"/>
    <w:rsid w:val="00271972"/>
    <w:rsid w:val="002B2FBB"/>
    <w:rsid w:val="002C76B1"/>
    <w:rsid w:val="002E468C"/>
    <w:rsid w:val="002E6F0C"/>
    <w:rsid w:val="002E7BC2"/>
    <w:rsid w:val="003222F5"/>
    <w:rsid w:val="00331C07"/>
    <w:rsid w:val="00336257"/>
    <w:rsid w:val="003470E3"/>
    <w:rsid w:val="003561FE"/>
    <w:rsid w:val="00367129"/>
    <w:rsid w:val="003807B6"/>
    <w:rsid w:val="00386E14"/>
    <w:rsid w:val="003959D7"/>
    <w:rsid w:val="00396045"/>
    <w:rsid w:val="003C27A3"/>
    <w:rsid w:val="003C63D1"/>
    <w:rsid w:val="003D4C2C"/>
    <w:rsid w:val="003F0532"/>
    <w:rsid w:val="004151CF"/>
    <w:rsid w:val="0042459B"/>
    <w:rsid w:val="00424AA3"/>
    <w:rsid w:val="00424C3E"/>
    <w:rsid w:val="00435E0A"/>
    <w:rsid w:val="0043734F"/>
    <w:rsid w:val="0044036D"/>
    <w:rsid w:val="004462BD"/>
    <w:rsid w:val="004500FE"/>
    <w:rsid w:val="00451416"/>
    <w:rsid w:val="00464BC9"/>
    <w:rsid w:val="00472535"/>
    <w:rsid w:val="00483509"/>
    <w:rsid w:val="004905B4"/>
    <w:rsid w:val="00497372"/>
    <w:rsid w:val="004A07F4"/>
    <w:rsid w:val="004A3480"/>
    <w:rsid w:val="004A5089"/>
    <w:rsid w:val="004A7F15"/>
    <w:rsid w:val="004B561C"/>
    <w:rsid w:val="004B6B80"/>
    <w:rsid w:val="004C222C"/>
    <w:rsid w:val="004C5A13"/>
    <w:rsid w:val="004C6A4B"/>
    <w:rsid w:val="004E4AD1"/>
    <w:rsid w:val="004E573E"/>
    <w:rsid w:val="004E5F39"/>
    <w:rsid w:val="004E7C3D"/>
    <w:rsid w:val="004F6CAF"/>
    <w:rsid w:val="0052627A"/>
    <w:rsid w:val="005273B1"/>
    <w:rsid w:val="00541095"/>
    <w:rsid w:val="00546460"/>
    <w:rsid w:val="005621D9"/>
    <w:rsid w:val="0057366E"/>
    <w:rsid w:val="005838C7"/>
    <w:rsid w:val="0059776D"/>
    <w:rsid w:val="005B5E49"/>
    <w:rsid w:val="005D1179"/>
    <w:rsid w:val="005E2F19"/>
    <w:rsid w:val="005E45BE"/>
    <w:rsid w:val="005F22A7"/>
    <w:rsid w:val="00621CF4"/>
    <w:rsid w:val="00635DFE"/>
    <w:rsid w:val="0066029E"/>
    <w:rsid w:val="00664F6E"/>
    <w:rsid w:val="00674689"/>
    <w:rsid w:val="006839C3"/>
    <w:rsid w:val="00683BFD"/>
    <w:rsid w:val="006B23EB"/>
    <w:rsid w:val="006B373B"/>
    <w:rsid w:val="006C1850"/>
    <w:rsid w:val="006C7FE5"/>
    <w:rsid w:val="006D0CF8"/>
    <w:rsid w:val="006D432B"/>
    <w:rsid w:val="006D5888"/>
    <w:rsid w:val="006D76F1"/>
    <w:rsid w:val="006E3A50"/>
    <w:rsid w:val="00712CBA"/>
    <w:rsid w:val="007202D3"/>
    <w:rsid w:val="007369F5"/>
    <w:rsid w:val="00741DDF"/>
    <w:rsid w:val="007422C2"/>
    <w:rsid w:val="007522FD"/>
    <w:rsid w:val="00756E11"/>
    <w:rsid w:val="00761775"/>
    <w:rsid w:val="00762D27"/>
    <w:rsid w:val="007704A0"/>
    <w:rsid w:val="0077383E"/>
    <w:rsid w:val="00781FD0"/>
    <w:rsid w:val="00790F9E"/>
    <w:rsid w:val="00792E85"/>
    <w:rsid w:val="007B3661"/>
    <w:rsid w:val="007B4B0B"/>
    <w:rsid w:val="007B6138"/>
    <w:rsid w:val="007B672B"/>
    <w:rsid w:val="007C3973"/>
    <w:rsid w:val="007D6479"/>
    <w:rsid w:val="007D76A2"/>
    <w:rsid w:val="007E1329"/>
    <w:rsid w:val="007E4BFA"/>
    <w:rsid w:val="007E576A"/>
    <w:rsid w:val="007E5A19"/>
    <w:rsid w:val="007F2157"/>
    <w:rsid w:val="007F2243"/>
    <w:rsid w:val="007F28BE"/>
    <w:rsid w:val="007F75B4"/>
    <w:rsid w:val="007F767D"/>
    <w:rsid w:val="008018FB"/>
    <w:rsid w:val="00803BC7"/>
    <w:rsid w:val="0080413B"/>
    <w:rsid w:val="00811B80"/>
    <w:rsid w:val="008214F1"/>
    <w:rsid w:val="00837DD4"/>
    <w:rsid w:val="008402D2"/>
    <w:rsid w:val="00843594"/>
    <w:rsid w:val="008548D9"/>
    <w:rsid w:val="008552FD"/>
    <w:rsid w:val="0086628A"/>
    <w:rsid w:val="0087157D"/>
    <w:rsid w:val="00872449"/>
    <w:rsid w:val="008760A1"/>
    <w:rsid w:val="00877525"/>
    <w:rsid w:val="008A4441"/>
    <w:rsid w:val="008A7C0F"/>
    <w:rsid w:val="008B42F4"/>
    <w:rsid w:val="008B5B70"/>
    <w:rsid w:val="008B68D7"/>
    <w:rsid w:val="008B7B9A"/>
    <w:rsid w:val="008D083A"/>
    <w:rsid w:val="008D0EF0"/>
    <w:rsid w:val="008D1FD0"/>
    <w:rsid w:val="008F3584"/>
    <w:rsid w:val="009020B9"/>
    <w:rsid w:val="00903517"/>
    <w:rsid w:val="00904AFE"/>
    <w:rsid w:val="00916851"/>
    <w:rsid w:val="00917689"/>
    <w:rsid w:val="00921560"/>
    <w:rsid w:val="00922B2E"/>
    <w:rsid w:val="00930483"/>
    <w:rsid w:val="00933604"/>
    <w:rsid w:val="00937312"/>
    <w:rsid w:val="00956D40"/>
    <w:rsid w:val="00963F63"/>
    <w:rsid w:val="009748F8"/>
    <w:rsid w:val="009A05CD"/>
    <w:rsid w:val="009A3F5A"/>
    <w:rsid w:val="009A765C"/>
    <w:rsid w:val="009B12B1"/>
    <w:rsid w:val="009B1BB9"/>
    <w:rsid w:val="009B25F9"/>
    <w:rsid w:val="009B334A"/>
    <w:rsid w:val="009B3B27"/>
    <w:rsid w:val="009C2CFB"/>
    <w:rsid w:val="009C4257"/>
    <w:rsid w:val="009C6CE4"/>
    <w:rsid w:val="009D10F3"/>
    <w:rsid w:val="009E16C7"/>
    <w:rsid w:val="009E2533"/>
    <w:rsid w:val="009F1700"/>
    <w:rsid w:val="00A131DF"/>
    <w:rsid w:val="00A44D0B"/>
    <w:rsid w:val="00A55B26"/>
    <w:rsid w:val="00A731A9"/>
    <w:rsid w:val="00A852AA"/>
    <w:rsid w:val="00A93592"/>
    <w:rsid w:val="00AA093B"/>
    <w:rsid w:val="00AA19F0"/>
    <w:rsid w:val="00AB449E"/>
    <w:rsid w:val="00AC53DA"/>
    <w:rsid w:val="00AE5CF5"/>
    <w:rsid w:val="00B02C36"/>
    <w:rsid w:val="00B1108D"/>
    <w:rsid w:val="00B115F6"/>
    <w:rsid w:val="00B15CAD"/>
    <w:rsid w:val="00B5305B"/>
    <w:rsid w:val="00B72800"/>
    <w:rsid w:val="00B82394"/>
    <w:rsid w:val="00B82ACF"/>
    <w:rsid w:val="00B855F1"/>
    <w:rsid w:val="00B927AC"/>
    <w:rsid w:val="00B97898"/>
    <w:rsid w:val="00BB6D09"/>
    <w:rsid w:val="00BC2C27"/>
    <w:rsid w:val="00BC3754"/>
    <w:rsid w:val="00BC47B8"/>
    <w:rsid w:val="00BD2F91"/>
    <w:rsid w:val="00BF21D9"/>
    <w:rsid w:val="00C04EA9"/>
    <w:rsid w:val="00C16740"/>
    <w:rsid w:val="00C2363C"/>
    <w:rsid w:val="00C3062A"/>
    <w:rsid w:val="00C40CFF"/>
    <w:rsid w:val="00C4439F"/>
    <w:rsid w:val="00C45FCA"/>
    <w:rsid w:val="00C463C5"/>
    <w:rsid w:val="00C61945"/>
    <w:rsid w:val="00C70436"/>
    <w:rsid w:val="00C91571"/>
    <w:rsid w:val="00CA3A39"/>
    <w:rsid w:val="00CB65C8"/>
    <w:rsid w:val="00CC3DDC"/>
    <w:rsid w:val="00CC48D1"/>
    <w:rsid w:val="00CC6FF9"/>
    <w:rsid w:val="00CD73AE"/>
    <w:rsid w:val="00D23FFB"/>
    <w:rsid w:val="00D24D1A"/>
    <w:rsid w:val="00D33133"/>
    <w:rsid w:val="00D45F39"/>
    <w:rsid w:val="00D66F20"/>
    <w:rsid w:val="00D711F4"/>
    <w:rsid w:val="00D76DAA"/>
    <w:rsid w:val="00D80932"/>
    <w:rsid w:val="00DA0C79"/>
    <w:rsid w:val="00DA2B2B"/>
    <w:rsid w:val="00DA5818"/>
    <w:rsid w:val="00DB176E"/>
    <w:rsid w:val="00DB3AD5"/>
    <w:rsid w:val="00DB48B3"/>
    <w:rsid w:val="00DC0EE1"/>
    <w:rsid w:val="00DC2827"/>
    <w:rsid w:val="00DD2A0A"/>
    <w:rsid w:val="00DD78A8"/>
    <w:rsid w:val="00DE089C"/>
    <w:rsid w:val="00DF2651"/>
    <w:rsid w:val="00DF75C9"/>
    <w:rsid w:val="00E14645"/>
    <w:rsid w:val="00E16C11"/>
    <w:rsid w:val="00E16FA6"/>
    <w:rsid w:val="00E2188E"/>
    <w:rsid w:val="00E309F2"/>
    <w:rsid w:val="00E532C5"/>
    <w:rsid w:val="00E548BB"/>
    <w:rsid w:val="00E753C2"/>
    <w:rsid w:val="00E82D05"/>
    <w:rsid w:val="00E83E39"/>
    <w:rsid w:val="00E83F64"/>
    <w:rsid w:val="00E848F4"/>
    <w:rsid w:val="00E87536"/>
    <w:rsid w:val="00E87CD4"/>
    <w:rsid w:val="00E91283"/>
    <w:rsid w:val="00E95F5A"/>
    <w:rsid w:val="00EA56C0"/>
    <w:rsid w:val="00EA5FB3"/>
    <w:rsid w:val="00EC00D2"/>
    <w:rsid w:val="00ED098A"/>
    <w:rsid w:val="00EE1F85"/>
    <w:rsid w:val="00EE4571"/>
    <w:rsid w:val="00EF3783"/>
    <w:rsid w:val="00EF5E36"/>
    <w:rsid w:val="00F11EF5"/>
    <w:rsid w:val="00F12357"/>
    <w:rsid w:val="00F16933"/>
    <w:rsid w:val="00F218E1"/>
    <w:rsid w:val="00F22668"/>
    <w:rsid w:val="00F31CCB"/>
    <w:rsid w:val="00F3511A"/>
    <w:rsid w:val="00F35254"/>
    <w:rsid w:val="00F35469"/>
    <w:rsid w:val="00F477E4"/>
    <w:rsid w:val="00F63F38"/>
    <w:rsid w:val="00F65942"/>
    <w:rsid w:val="00F6673A"/>
    <w:rsid w:val="00F735A9"/>
    <w:rsid w:val="00F76E94"/>
    <w:rsid w:val="00F906EF"/>
    <w:rsid w:val="00FA1552"/>
    <w:rsid w:val="00FB016A"/>
    <w:rsid w:val="00FB2A98"/>
    <w:rsid w:val="00FE37E9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3BAF33-02E0-424D-B6E3-102FBA8D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55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613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B61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link w:val="a4"/>
    <w:rsid w:val="007B6138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B6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C45FCA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02C3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genmed">
    <w:name w:val="genmed"/>
    <w:basedOn w:val="a0"/>
    <w:rsid w:val="00674689"/>
  </w:style>
  <w:style w:type="paragraph" w:styleId="a7">
    <w:name w:val="Balloon Text"/>
    <w:basedOn w:val="a"/>
    <w:link w:val="a8"/>
    <w:uiPriority w:val="99"/>
    <w:semiHidden/>
    <w:unhideWhenUsed/>
    <w:rsid w:val="0042459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2459B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link w:val="a3"/>
    <w:rsid w:val="00386E14"/>
    <w:rPr>
      <w:sz w:val="24"/>
      <w:szCs w:val="24"/>
    </w:rPr>
  </w:style>
  <w:style w:type="character" w:customStyle="1" w:styleId="apple-converted-space">
    <w:name w:val="apple-converted-space"/>
    <w:rsid w:val="00664F6E"/>
  </w:style>
  <w:style w:type="character" w:styleId="a9">
    <w:name w:val="Hyperlink"/>
    <w:uiPriority w:val="99"/>
    <w:semiHidden/>
    <w:unhideWhenUsed/>
    <w:rsid w:val="00664F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KolmogorovaLA</dc:creator>
  <cp:lastModifiedBy>KozhaevAI</cp:lastModifiedBy>
  <cp:revision>34</cp:revision>
  <cp:lastPrinted>2016-12-19T11:53:00Z</cp:lastPrinted>
  <dcterms:created xsi:type="dcterms:W3CDTF">2016-12-07T07:32:00Z</dcterms:created>
  <dcterms:modified xsi:type="dcterms:W3CDTF">2016-12-19T11:55:00Z</dcterms:modified>
</cp:coreProperties>
</file>