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4D5" w:rsidRPr="00AB2B0D" w:rsidRDefault="00AB2B0D" w:rsidP="00AB2B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ПРОЕКТ</w:t>
      </w:r>
    </w:p>
    <w:p w:rsidR="00E104D5" w:rsidRPr="00E104D5" w:rsidRDefault="00E104D5" w:rsidP="00E10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24"/>
        <w:gridCol w:w="1513"/>
        <w:gridCol w:w="348"/>
        <w:gridCol w:w="330"/>
        <w:gridCol w:w="216"/>
        <w:gridCol w:w="3912"/>
        <w:gridCol w:w="446"/>
        <w:gridCol w:w="1934"/>
      </w:tblGrid>
      <w:tr w:rsidR="00E104D5" w:rsidRPr="00E104D5" w:rsidTr="00DB46FA">
        <w:trPr>
          <w:trHeight w:hRule="exact" w:val="1222"/>
        </w:trPr>
        <w:tc>
          <w:tcPr>
            <w:tcW w:w="9781" w:type="dxa"/>
            <w:gridSpan w:val="10"/>
          </w:tcPr>
          <w:p w:rsidR="00E104D5" w:rsidRPr="00E104D5" w:rsidRDefault="00E104D5" w:rsidP="00E104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E104D5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 Октябрьский район</w:t>
            </w:r>
          </w:p>
          <w:p w:rsidR="00E104D5" w:rsidRPr="00E104D5" w:rsidRDefault="00E104D5" w:rsidP="00E104D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2"/>
                <w:szCs w:val="12"/>
                <w:lang w:eastAsia="ru-RU"/>
              </w:rPr>
            </w:pPr>
          </w:p>
          <w:p w:rsidR="00E104D5" w:rsidRPr="00E104D5" w:rsidRDefault="00E104D5" w:rsidP="00E1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104D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АДМИНИСТРАЦИЯ ОКТЯБРЬСКОГО РАЙОНА</w:t>
            </w:r>
          </w:p>
          <w:p w:rsidR="00E104D5" w:rsidRPr="00E104D5" w:rsidRDefault="00E104D5" w:rsidP="00E1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E104D5" w:rsidRPr="00E104D5" w:rsidRDefault="00E104D5" w:rsidP="00E1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highlight w:val="yellow"/>
                <w:lang w:eastAsia="ru-RU"/>
              </w:rPr>
            </w:pPr>
            <w:r w:rsidRPr="00E104D5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>ПОСТАНОВЛЕНИЕ</w:t>
            </w:r>
          </w:p>
        </w:tc>
      </w:tr>
      <w:tr w:rsidR="00E104D5" w:rsidRPr="00E104D5" w:rsidTr="00DB46FA">
        <w:trPr>
          <w:trHeight w:val="365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E104D5" w:rsidRPr="00E104D5" w:rsidRDefault="00E104D5" w:rsidP="00E104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E104D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104D5" w:rsidRPr="00E104D5" w:rsidRDefault="00E104D5" w:rsidP="00E1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104D5" w:rsidRPr="00E104D5" w:rsidRDefault="00E104D5" w:rsidP="00E10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104D5" w:rsidRPr="00E104D5" w:rsidRDefault="00E104D5" w:rsidP="00E1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E104D5" w:rsidRPr="00E104D5" w:rsidRDefault="00E104D5" w:rsidP="00E104D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104D5" w:rsidRPr="00E104D5" w:rsidRDefault="00DB46FA" w:rsidP="0017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25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104D5" w:rsidRPr="00E104D5" w:rsidRDefault="00E104D5" w:rsidP="00E10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E104D5" w:rsidRPr="00E104D5" w:rsidRDefault="00E104D5" w:rsidP="00E10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E104D5" w:rsidRPr="00E104D5" w:rsidRDefault="00E104D5" w:rsidP="00E1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3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104D5" w:rsidRPr="00E104D5" w:rsidRDefault="00E104D5" w:rsidP="00E10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104D5" w:rsidRPr="00E104D5" w:rsidTr="00DB46FA">
        <w:trPr>
          <w:trHeight w:hRule="exact" w:val="567"/>
        </w:trPr>
        <w:tc>
          <w:tcPr>
            <w:tcW w:w="9781" w:type="dxa"/>
            <w:gridSpan w:val="10"/>
            <w:tcMar>
              <w:top w:w="227" w:type="dxa"/>
            </w:tcMar>
          </w:tcPr>
          <w:p w:rsidR="00E104D5" w:rsidRPr="00E104D5" w:rsidRDefault="00E104D5" w:rsidP="00E104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E104D5" w:rsidRPr="00E104D5" w:rsidRDefault="00E104D5" w:rsidP="00E104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 w:eastAsia="x-none"/>
        </w:rPr>
      </w:pPr>
    </w:p>
    <w:p w:rsidR="00E104D5" w:rsidRDefault="00222F54" w:rsidP="00DA0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222F5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О </w:t>
      </w:r>
      <w:r w:rsidR="00DA0BE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признании утратившими силу </w:t>
      </w:r>
    </w:p>
    <w:p w:rsidR="00DA0BE7" w:rsidRPr="00DA0BE7" w:rsidRDefault="00DA0BE7" w:rsidP="00DA0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некоторых муниципальных правовых актов</w:t>
      </w:r>
    </w:p>
    <w:p w:rsidR="00E104D5" w:rsidRDefault="00E104D5" w:rsidP="00E10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22F54" w:rsidRPr="00E104D5" w:rsidRDefault="00222F54" w:rsidP="00E10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222F54" w:rsidRPr="00222F54" w:rsidRDefault="00DA0BE7" w:rsidP="00222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В целях приведения в соответствие с действующими правовыми актами</w:t>
      </w:r>
      <w:r w:rsidR="00222F54" w:rsidRPr="00222F54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</w:p>
    <w:p w:rsidR="00E104D5" w:rsidRPr="00963A67" w:rsidRDefault="00963A67" w:rsidP="00963A6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963A67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Признать утратившими силу постановления администрации Октябрьского района:</w:t>
      </w:r>
    </w:p>
    <w:p w:rsidR="006B0CD3" w:rsidRDefault="006B0CD3" w:rsidP="00963A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19.11.2018 №</w:t>
      </w:r>
      <w:r w:rsidRPr="006B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2598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B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B0C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Доступная среда в муниципальном образовании Октябрьский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6B0CD3" w:rsidRDefault="006B0CD3" w:rsidP="00963A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25.07.2019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1594 «</w:t>
      </w:r>
      <w:r w:rsidRPr="006B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Октябрьского района от 19.11.2018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B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2598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6B0CD3" w:rsidRDefault="006B0CD3" w:rsidP="00963A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15.11.2019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B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2407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B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Октябрьского района от 19.11.2018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B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2598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6B0CD3" w:rsidRDefault="006B0CD3" w:rsidP="00963A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30.11.2020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B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2430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B0CD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ений в муниципальную программу «</w:t>
      </w:r>
      <w:r w:rsidRPr="006B0C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Доступная среда в муниципально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образовании Октябрьский район»</w:t>
      </w:r>
      <w:r w:rsidRPr="006B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утвержденную постановлением администрации Октябрьского района от 19.11.2018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2598»;</w:t>
      </w:r>
    </w:p>
    <w:p w:rsidR="006B0CD3" w:rsidRDefault="006B0CD3" w:rsidP="00963A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07.10.2021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B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2086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B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изменения в постановление администрации Октябрьского района от 19.11.2018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B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2598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6B0CD3" w:rsidRDefault="006B0CD3" w:rsidP="006B0C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6B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22.11.2021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B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2478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6B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изменения в постановление администрации Октябрьского района от 19.11.2018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6B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2598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6B0C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0CD3" w:rsidRPr="006B0CD3" w:rsidRDefault="006B0CD3" w:rsidP="006B0C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BB2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CD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постановление в официальном сетевом издании «Официальный сайт Октябрьского района».</w:t>
      </w:r>
    </w:p>
    <w:p w:rsidR="006B0CD3" w:rsidRPr="006B0CD3" w:rsidRDefault="006B0CD3" w:rsidP="006B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04D5" w:rsidRDefault="00E104D5" w:rsidP="00E104D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</w:p>
    <w:p w:rsidR="00BB24C1" w:rsidRPr="00DB46FA" w:rsidRDefault="00BB24C1" w:rsidP="00E104D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</w:p>
    <w:p w:rsidR="008D49A1" w:rsidRPr="00FA77E0" w:rsidRDefault="00FA77E0" w:rsidP="00366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77E0">
        <w:rPr>
          <w:rFonts w:ascii="Times New Roman" w:hAnsi="Times New Roman" w:cs="Times New Roman"/>
          <w:sz w:val="24"/>
          <w:szCs w:val="24"/>
        </w:rPr>
        <w:t xml:space="preserve">Глава Октябрьского района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A77E0">
        <w:rPr>
          <w:rFonts w:ascii="Times New Roman" w:hAnsi="Times New Roman" w:cs="Times New Roman"/>
          <w:sz w:val="24"/>
          <w:szCs w:val="24"/>
        </w:rPr>
        <w:t xml:space="preserve">    </w:t>
      </w:r>
      <w:r w:rsidRPr="00FA77E0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Pr="00FA77E0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A77E0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FA77E0">
        <w:rPr>
          <w:rFonts w:ascii="Times New Roman" w:hAnsi="Times New Roman" w:cs="Times New Roman"/>
          <w:bCs/>
          <w:iCs/>
          <w:sz w:val="24"/>
          <w:szCs w:val="24"/>
        </w:rPr>
        <w:t xml:space="preserve">С.В. </w:t>
      </w:r>
      <w:proofErr w:type="spellStart"/>
      <w:r w:rsidRPr="00FA77E0">
        <w:rPr>
          <w:rFonts w:ascii="Times New Roman" w:hAnsi="Times New Roman" w:cs="Times New Roman"/>
          <w:bCs/>
          <w:iCs/>
          <w:sz w:val="24"/>
          <w:szCs w:val="24"/>
        </w:rPr>
        <w:t>Заплатин</w:t>
      </w:r>
      <w:proofErr w:type="spellEnd"/>
    </w:p>
    <w:p w:rsidR="00E104D5" w:rsidRPr="00E104D5" w:rsidRDefault="00E104D5" w:rsidP="00E10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2714" w:rsidRDefault="003D2714" w:rsidP="00E104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D2714" w:rsidSect="00E104D5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05995"/>
    <w:multiLevelType w:val="hybridMultilevel"/>
    <w:tmpl w:val="CD56FFFC"/>
    <w:lvl w:ilvl="0" w:tplc="50F07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0D08DE"/>
    <w:multiLevelType w:val="hybridMultilevel"/>
    <w:tmpl w:val="C0A88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4D5"/>
    <w:rsid w:val="00032621"/>
    <w:rsid w:val="00061760"/>
    <w:rsid w:val="000F4798"/>
    <w:rsid w:val="00153809"/>
    <w:rsid w:val="00172D23"/>
    <w:rsid w:val="00222F54"/>
    <w:rsid w:val="002B3CBA"/>
    <w:rsid w:val="00344B06"/>
    <w:rsid w:val="0036666F"/>
    <w:rsid w:val="00370BE4"/>
    <w:rsid w:val="003A131F"/>
    <w:rsid w:val="003D2714"/>
    <w:rsid w:val="003F4EF4"/>
    <w:rsid w:val="003F6B0F"/>
    <w:rsid w:val="00560550"/>
    <w:rsid w:val="005768DB"/>
    <w:rsid w:val="006B0CD3"/>
    <w:rsid w:val="006E069D"/>
    <w:rsid w:val="00765410"/>
    <w:rsid w:val="00784DD5"/>
    <w:rsid w:val="007F21D4"/>
    <w:rsid w:val="008514B0"/>
    <w:rsid w:val="00875161"/>
    <w:rsid w:val="008B513F"/>
    <w:rsid w:val="008D49A1"/>
    <w:rsid w:val="00963A67"/>
    <w:rsid w:val="00A030F6"/>
    <w:rsid w:val="00A8205F"/>
    <w:rsid w:val="00AB2B0D"/>
    <w:rsid w:val="00B77521"/>
    <w:rsid w:val="00BB24C1"/>
    <w:rsid w:val="00C06A3B"/>
    <w:rsid w:val="00C0750A"/>
    <w:rsid w:val="00DA0BE7"/>
    <w:rsid w:val="00DA7AF6"/>
    <w:rsid w:val="00DB46FA"/>
    <w:rsid w:val="00E104D5"/>
    <w:rsid w:val="00E25645"/>
    <w:rsid w:val="00E65860"/>
    <w:rsid w:val="00EA490A"/>
    <w:rsid w:val="00F5102F"/>
    <w:rsid w:val="00FA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5157"/>
  <w15:chartTrackingRefBased/>
  <w15:docId w15:val="{BA47F543-F4DB-4F39-80AA-94E76153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04D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1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176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22F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7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TrapeznikovaSA</cp:lastModifiedBy>
  <cp:revision>10</cp:revision>
  <cp:lastPrinted>2023-11-14T05:23:00Z</cp:lastPrinted>
  <dcterms:created xsi:type="dcterms:W3CDTF">2024-01-18T10:23:00Z</dcterms:created>
  <dcterms:modified xsi:type="dcterms:W3CDTF">2026-01-16T06:12:00Z</dcterms:modified>
</cp:coreProperties>
</file>