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EA" w:rsidRPr="003039EA" w:rsidRDefault="003039EA" w:rsidP="003039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39EA">
        <w:rPr>
          <w:rFonts w:ascii="Times New Roman" w:eastAsia="Calibri" w:hAnsi="Times New Roman" w:cs="Times New Roman"/>
          <w:sz w:val="24"/>
          <w:szCs w:val="24"/>
        </w:rPr>
        <w:t>Приложение к</w:t>
      </w:r>
      <w:r w:rsidRPr="003039EA">
        <w:rPr>
          <w:rFonts w:ascii="Times New Roman" w:eastAsia="Calibri" w:hAnsi="Times New Roman" w:cs="Times New Roman"/>
          <w:sz w:val="24"/>
          <w:szCs w:val="24"/>
        </w:rPr>
        <w:br/>
        <w:t xml:space="preserve">постановлению от </w:t>
      </w:r>
      <w:r w:rsidR="009920B2">
        <w:rPr>
          <w:rFonts w:ascii="Times New Roman" w:eastAsia="Calibri" w:hAnsi="Times New Roman" w:cs="Times New Roman"/>
          <w:sz w:val="24"/>
          <w:szCs w:val="24"/>
        </w:rPr>
        <w:t>23</w:t>
      </w:r>
      <w:r w:rsidRPr="003039EA">
        <w:rPr>
          <w:rFonts w:ascii="Times New Roman" w:eastAsia="Calibri" w:hAnsi="Times New Roman" w:cs="Times New Roman"/>
          <w:sz w:val="24"/>
          <w:szCs w:val="24"/>
        </w:rPr>
        <w:t>.12.202</w:t>
      </w:r>
      <w:r w:rsidR="009920B2">
        <w:rPr>
          <w:rFonts w:ascii="Times New Roman" w:eastAsia="Calibri" w:hAnsi="Times New Roman" w:cs="Times New Roman"/>
          <w:sz w:val="24"/>
          <w:szCs w:val="24"/>
        </w:rPr>
        <w:t>4</w:t>
      </w:r>
      <w:r w:rsidRPr="003039EA">
        <w:rPr>
          <w:rFonts w:ascii="Times New Roman" w:eastAsia="Calibri" w:hAnsi="Times New Roman" w:cs="Times New Roman"/>
          <w:sz w:val="24"/>
          <w:szCs w:val="24"/>
        </w:rPr>
        <w:t xml:space="preserve"> № </w:t>
      </w:r>
    </w:p>
    <w:p w:rsidR="003039EA" w:rsidRDefault="009920B2" w:rsidP="00105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20B2">
        <w:rPr>
          <w:rFonts w:ascii="Times New Roman" w:eastAsia="Calibri" w:hAnsi="Times New Roman" w:cs="Times New Roman"/>
          <w:b/>
          <w:sz w:val="24"/>
          <w:szCs w:val="24"/>
        </w:rPr>
        <w:t>Ин</w:t>
      </w:r>
      <w:r>
        <w:rPr>
          <w:rFonts w:ascii="Times New Roman" w:eastAsia="Calibri" w:hAnsi="Times New Roman" w:cs="Times New Roman"/>
          <w:b/>
          <w:sz w:val="24"/>
          <w:szCs w:val="24"/>
        </w:rPr>
        <w:t>формация о реализации к</w:t>
      </w:r>
      <w:r w:rsidR="003039EA" w:rsidRPr="009920B2">
        <w:rPr>
          <w:rFonts w:ascii="Times New Roman" w:eastAsia="Calibri" w:hAnsi="Times New Roman" w:cs="Times New Roman"/>
          <w:b/>
          <w:sz w:val="24"/>
          <w:szCs w:val="24"/>
        </w:rPr>
        <w:t>омплекс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3039EA" w:rsidRPr="009920B2">
        <w:rPr>
          <w:rFonts w:ascii="Times New Roman" w:eastAsia="Calibri" w:hAnsi="Times New Roman" w:cs="Times New Roman"/>
          <w:b/>
          <w:sz w:val="24"/>
          <w:szCs w:val="24"/>
        </w:rPr>
        <w:t xml:space="preserve"> мер по профилактике безнадзорности, преступлений и</w:t>
      </w:r>
      <w:r w:rsidR="003039EA" w:rsidRPr="003039EA">
        <w:rPr>
          <w:rFonts w:ascii="Times New Roman" w:eastAsia="Calibri" w:hAnsi="Times New Roman" w:cs="Times New Roman"/>
          <w:b/>
          <w:sz w:val="24"/>
          <w:szCs w:val="24"/>
        </w:rPr>
        <w:t xml:space="preserve"> правонарушений несовершеннолетних, самовольных уходов, семейного неблагополучия, социального сиротства, а также обеспечению комплексной безопасности </w:t>
      </w:r>
      <w:r w:rsidR="003039EA" w:rsidRPr="003039EA">
        <w:rPr>
          <w:rFonts w:ascii="Times New Roman" w:eastAsia="Calibri" w:hAnsi="Times New Roman" w:cs="Times New Roman"/>
          <w:b/>
          <w:sz w:val="24"/>
          <w:szCs w:val="24"/>
        </w:rPr>
        <w:br/>
        <w:t>несовершеннолетних на территории Октябрьского района на 2023-2025 годы</w:t>
      </w:r>
      <w:r w:rsidR="00105FCE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за </w:t>
      </w:r>
      <w:r w:rsidR="00105FCE" w:rsidRPr="009920B2">
        <w:rPr>
          <w:rFonts w:ascii="Times New Roman" w:eastAsia="Calibri" w:hAnsi="Times New Roman" w:cs="Times New Roman"/>
          <w:b/>
          <w:sz w:val="24"/>
          <w:szCs w:val="24"/>
        </w:rPr>
        <w:t>2024 год</w:t>
      </w:r>
    </w:p>
    <w:p w:rsidR="009920B2" w:rsidRPr="00105FCE" w:rsidRDefault="009920B2" w:rsidP="00105F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4103"/>
        <w:gridCol w:w="1401"/>
        <w:gridCol w:w="2798"/>
        <w:gridCol w:w="5655"/>
      </w:tblGrid>
      <w:tr w:rsidR="003039EA" w:rsidRPr="003039EA" w:rsidTr="000F1887">
        <w:trPr>
          <w:trHeight w:val="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numPr>
                <w:ilvl w:val="0"/>
                <w:numId w:val="1"/>
              </w:numPr>
              <w:spacing w:after="0" w:line="15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повышению эффективности деятельности органов и учреждений системы профилактики</w:t>
            </w:r>
            <w:r w:rsidRPr="00303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безнадзорности и правонарушений несовершеннолетних, обеспечению межведомственного</w:t>
            </w:r>
            <w:r w:rsidRPr="00303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взаимодействия на территории Октябрьского района</w:t>
            </w:r>
          </w:p>
        </w:tc>
      </w:tr>
      <w:tr w:rsidR="000F1887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E04E0" w:rsidRPr="003039EA" w:rsidRDefault="003039EA" w:rsidP="009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153FA" w:rsidRPr="003039EA" w:rsidRDefault="003039EA" w:rsidP="0030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заседаний муниципальной комиссии по делам несовершеннолетних и защите их прав при администрации Октябрьского района (далее – муниципальной КДН и ЗП)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2 раз в месяц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Default="003039EA" w:rsidP="0030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КДН и ЗП при администрации Октябрьского района</w:t>
            </w:r>
          </w:p>
          <w:p w:rsidR="000F1887" w:rsidRPr="003039EA" w:rsidRDefault="000F1887" w:rsidP="0021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87" w:rsidRPr="003039EA" w:rsidRDefault="000F1887" w:rsidP="0030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Заседания муниципальной комиссии по делам несовершеннолетних и защите их прав при администрации Октябрьского района проводятся по мере необходимости, но не реже 2 раз в месяц. За отчетный период 202</w:t>
            </w:r>
            <w:r w:rsidR="0010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0F1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проведено </w:t>
            </w:r>
            <w:r w:rsidR="0010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 w:rsidRPr="000F1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заседани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й.</w:t>
            </w:r>
          </w:p>
        </w:tc>
      </w:tr>
      <w:tr w:rsidR="000F1887" w:rsidRPr="003039EA" w:rsidTr="007F19CE">
        <w:trPr>
          <w:trHeight w:val="197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153FA" w:rsidRPr="003039EA" w:rsidRDefault="003039EA" w:rsidP="009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Default="003039EA" w:rsidP="0030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Формирование, реализация и анализ выполнения Комплекса мер по профилактике безнадзорности, преступлений и правонарушений несовершеннолетних, самовольных уходов, семейного неблагополучия, социального сиротства, а также обеспечению комплексной безопасности несовершеннолетних на территории Октябрьского района на 2023-2025 годы</w:t>
            </w:r>
          </w:p>
          <w:p w:rsidR="002153FA" w:rsidRDefault="002153FA" w:rsidP="0021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7104" w:rsidRPr="003039EA" w:rsidRDefault="00EC7104" w:rsidP="0021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3039EA" w:rsidRPr="003039EA" w:rsidRDefault="003039EA" w:rsidP="003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  <w:p w:rsidR="003039EA" w:rsidRPr="003039EA" w:rsidRDefault="003039EA" w:rsidP="003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КДН и ЗП при администрации Октябрьского района,</w:t>
            </w:r>
          </w:p>
          <w:p w:rsidR="003039EA" w:rsidRDefault="003039EA" w:rsidP="00303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Субъекты системы профилактики </w:t>
            </w:r>
            <w:r w:rsidRPr="003039EA">
              <w:rPr>
                <w:rFonts w:ascii="Times New Roman" w:eastAsia="Calibri" w:hAnsi="Times New Roman" w:cs="Times New Roman"/>
              </w:rPr>
              <w:t>безнадзорности и правонарушений несовершеннолетних, ответственные за реализацию мероприятий</w:t>
            </w:r>
          </w:p>
          <w:p w:rsidR="00EC7104" w:rsidRDefault="00EC7104" w:rsidP="0021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7104" w:rsidRPr="003039EA" w:rsidRDefault="00EC7104" w:rsidP="0021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1D" w:rsidRPr="00067F1D" w:rsidRDefault="00067F1D" w:rsidP="00067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Учреждениями субъектов профилактики безнадзорности и правонарушений несовершеннолетних на территории Октябрьского района информация о реализации Комплексного плана, в рамках компетенции учреждений и направлений деятельности, предоставлена в муниципальную комиссию по делам несовершеннолетних и защите их прав при администрации Октябрьского района в полном объеме. </w:t>
            </w:r>
          </w:p>
          <w:p w:rsidR="00523186" w:rsidRDefault="00067F1D" w:rsidP="002D3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деятельности отражен в настоящем приложении к постановлению муниципальной комиссии о реализации комплексного плана мероприятий.</w:t>
            </w:r>
          </w:p>
          <w:p w:rsidR="00523186" w:rsidRPr="00523186" w:rsidRDefault="00523186" w:rsidP="0052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системы эффективного межведомственного взаимодействия – социального партнерства при решении проблемы профилактики семейного неблагополучия; </w:t>
            </w:r>
          </w:p>
          <w:p w:rsidR="00523186" w:rsidRPr="00523186" w:rsidRDefault="00523186" w:rsidP="0052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программ ранней профилактики семейного неблагополучия путем направления усилий на работу с детьми (начиная с раннего возраста), будущими родителями, беременными женщинами и семьями; Выявление семей, имеющих факторы риска формирования семейного неблагополучия и создание системы мер, направленных на коррекцию выявленных факторов риска с целью сохранения семьи и семейных отношений и профилактики социального сиротства; Выявление неблагополучных семей, создание банка данных семейного </w:t>
            </w:r>
            <w:r w:rsidRPr="00523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неблагополучия с целью проведения комплекса психолого-педагогических, медицинских, социальных, экономических и юридических реабилитационных мероприятий с выявленными семьями и сопровождение их для решения вопроса профилактики социального сиротства;</w:t>
            </w:r>
          </w:p>
          <w:p w:rsidR="00523186" w:rsidRPr="00523186" w:rsidRDefault="00523186" w:rsidP="0052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Развитие системы психологических, Профилактика социального сиротства и семейного неблагополучия: межведомственное взаимодействие. Методические рекомендации медицинских, социальных, юридических, экономических и профессиональных мер, направленных на сопровождение семей, осуществляющих опеку, попечительство или усыновивших (удочеривших) ребенка из социально-неблагополучной семьи с целью оказания им помощи и профилактики формирования социального сиротства; </w:t>
            </w:r>
          </w:p>
          <w:p w:rsidR="00523186" w:rsidRDefault="00523186" w:rsidP="0052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анализа эффективности проводимых мероприятий и внесение на его основе изменений в процесс реабилитации и функционирования межведомственного взаимодействия.</w:t>
            </w:r>
          </w:p>
          <w:p w:rsidR="00B118C4" w:rsidRDefault="00B118C4" w:rsidP="002D3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 ХМАО-Югры «Октябрьская районная больница»: в</w:t>
            </w:r>
            <w:r w:rsidRPr="00B118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ыявление условий воспитания в семье, оказание помощи по содержанию, воспитанию детей, установление причин, усложняющих выполнение семьёй обязанностей по воспитанию детей, организации совместных мероприятий по оказанию необходимой помощи в реализации родительских прав граждан, контроля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соблюдением прав ребёнка – п</w:t>
            </w:r>
            <w:r w:rsidRPr="00B118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роводится про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филактическая работа постоянно.</w:t>
            </w:r>
          </w:p>
          <w:p w:rsidR="00B118C4" w:rsidRDefault="009D6B62" w:rsidP="002D3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образовательных организациях Октябрьского с</w:t>
            </w:r>
            <w:r w:rsidRPr="009D6B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оставлен план мероприятий по профилактике безнадзорности, преступлений и правонарушений несовершеннолетних, самовольных уходов, семейного неблагополучия, социального сиротства, а также обеспечению комплексной безопасности воспитанников на базе детского сада.</w:t>
            </w:r>
          </w:p>
          <w:p w:rsidR="0037260C" w:rsidRDefault="0037260C" w:rsidP="002D3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 ХМАО-Югры «Агентство социального благополучия населения»: </w:t>
            </w:r>
            <w:r w:rsidRPr="00372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рамках рейдовых мероприятий проводятся профилактические беседы с родителями (законными представителями) о надлежащем исполнении родительских обязанностей, о возможной ответственности в случае </w:t>
            </w:r>
            <w:r w:rsidRPr="00372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безнадзорности, преступлений и правонарушений, самовольных уходов, социального сиротства несовершеннолетних.</w:t>
            </w:r>
          </w:p>
          <w:p w:rsidR="0025408F" w:rsidRPr="003039EA" w:rsidRDefault="0025408F" w:rsidP="002D3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4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Воспитательная работа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«Малоатлымская СОШ»</w:t>
            </w:r>
            <w:r w:rsidRPr="00254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осуществляется в рамках модулей рабочей программы воспитания, одним из модулей является «Профилактика и безопасность». В рамках данного модуля ведется работа по реализации программ профилактической работы школы.</w:t>
            </w:r>
          </w:p>
        </w:tc>
      </w:tr>
      <w:tr w:rsidR="000F1887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153FA" w:rsidRPr="003039EA" w:rsidRDefault="003039EA" w:rsidP="009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Обмен информацией о семьях с несовершеннолетними детьми, находящимися в социально опасном положении, состоящих на учете в муниципальной КДН и ЗП, ОДН ОМВД России по Октябрьскому району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3039EA" w:rsidRPr="003039EA" w:rsidRDefault="003039EA" w:rsidP="003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  <w:p w:rsidR="003039EA" w:rsidRPr="003039EA" w:rsidRDefault="003039EA" w:rsidP="003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КДН и ЗП при администрации Октябрьского района,</w:t>
            </w:r>
          </w:p>
          <w:p w:rsidR="003039EA" w:rsidRPr="003039EA" w:rsidRDefault="003039EA" w:rsidP="0030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 ОМВД России по Октябрьскому району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EA" w:rsidRPr="003039EA" w:rsidRDefault="00067F1D" w:rsidP="0030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 в рамках межведомственного взаимодействия сотрудниками ОДН ОМВД России по Октябрьскому району и муниципальной КДН и ЗП при администрации Октябрьского района осуществляется обмен информацией о несовершеннолетних и семьях, состоящих на различных видах профилактического учета.</w:t>
            </w:r>
          </w:p>
        </w:tc>
      </w:tr>
      <w:tr w:rsidR="009920B2" w:rsidRPr="009920B2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153FA" w:rsidRPr="009920B2" w:rsidRDefault="003039EA" w:rsidP="009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20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9920B2" w:rsidRDefault="003039EA" w:rsidP="0030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20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Организация и проведение межведомственных рабочих совещаний, практических семинаров, «Круглых столов» по актуальным вопросам профилактики преступлений, совершаемых несовершеннолетними, выявлению эффективного опыта работы, разработке и внедрению новых технологий профилактической работы </w:t>
            </w:r>
          </w:p>
          <w:p w:rsidR="002153FA" w:rsidRPr="009920B2" w:rsidRDefault="002153FA" w:rsidP="0030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3039EA" w:rsidRPr="009920B2" w:rsidRDefault="003039EA" w:rsidP="003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20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Ежегодно</w:t>
            </w:r>
          </w:p>
          <w:p w:rsidR="003039EA" w:rsidRPr="009920B2" w:rsidRDefault="003039EA" w:rsidP="003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9920B2" w:rsidRDefault="003039EA" w:rsidP="0030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20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Муниципальная КДН и ЗП при администрации Октябрьского района во взаимодействии с представителями учреждений субъектов системы профилактики</w:t>
            </w:r>
            <w:r w:rsidRPr="009920B2">
              <w:rPr>
                <w:rFonts w:ascii="Times New Roman" w:eastAsia="Calibri" w:hAnsi="Times New Roman" w:cs="Times New Roman"/>
                <w:color w:val="000000" w:themeColor="text1"/>
              </w:rPr>
              <w:t xml:space="preserve"> безнадзорности и правонарушений несовершеннолетних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60" w:rsidRPr="009920B2" w:rsidRDefault="007F5B60" w:rsidP="004B5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20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Муниципальной комиссией по делам несовершеннолетних и защите их прав при адм</w:t>
            </w:r>
            <w:r w:rsidR="009920B2" w:rsidRPr="009920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инистрации Октябрьского района 19</w:t>
            </w:r>
            <w:r w:rsidRPr="009920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 w:rsidR="009920B2" w:rsidRPr="009920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Pr="009920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9920B2" w:rsidRPr="009920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Pr="009920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организовано и проведен обучающий семинар по профилактике безнадзорности и правонарушений несовершеннолетних на территории Октябрьского района, на котором рассмотрены проблемные вопросы деятельности субъектов системы профилактики безнадзорности и правонарушений несовершеннолетних на территории Октябрьского района. </w:t>
            </w:r>
          </w:p>
          <w:p w:rsidR="003039EA" w:rsidRPr="009920B2" w:rsidRDefault="009920B2" w:rsidP="004B5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постоянной основе осуществляется участие в</w:t>
            </w:r>
            <w:r w:rsidR="004B51CC" w:rsidRPr="009920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совещани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4B51CC" w:rsidRPr="009920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должностными лицами</w:t>
            </w:r>
            <w:r w:rsidR="004B51CC" w:rsidRPr="009920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Управления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образования администрации Октябрьского района</w:t>
            </w:r>
            <w:r w:rsidR="004B51CC" w:rsidRPr="009920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вопросу профилактики преступлений, совершаемых несовершеннолетними, выявлению эффективного опыта работы, разработке и внедрению новых технологий профилактической работы. </w:t>
            </w:r>
          </w:p>
          <w:p w:rsidR="002153FA" w:rsidRPr="009920B2" w:rsidRDefault="005D1ACE" w:rsidP="0021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20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16.09.2024 проведено районное совещание на тему: «Актуальные вопросы воспитательной и профилактической работы в образовательных организациях Октябрьского района.</w:t>
            </w:r>
          </w:p>
          <w:p w:rsidR="0037260C" w:rsidRPr="009920B2" w:rsidRDefault="0037260C" w:rsidP="0021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20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Проведено совещание с сотрудниками КУ «Агентства социального благополучия населения» по актуальным вопросам профилактики преступлений, совершаемых несовершеннолетними, выявлению эффективного опыта </w:t>
            </w:r>
            <w:r w:rsidRPr="009920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работы, разработке и внедрению новых технологий профилактической работы, также проведены техническая учеба с участием Управления социальной защиты населения</w:t>
            </w:r>
          </w:p>
        </w:tc>
      </w:tr>
      <w:tr w:rsidR="000F1887" w:rsidRPr="003039EA" w:rsidTr="009920B2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1.5.</w:t>
            </w:r>
          </w:p>
          <w:p w:rsidR="002153FA" w:rsidRPr="003039EA" w:rsidRDefault="002153F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39EA">
              <w:rPr>
                <w:rFonts w:ascii="Times New Roman" w:eastAsia="Calibri" w:hAnsi="Times New Roman" w:cs="Times New Roman"/>
              </w:rPr>
              <w:t xml:space="preserve">Межведомственные мероприятия оперативно-профилактической направленности по выявлению несовершеннолетних правонарушителей, а также лиц, вовлекающих несовершеннолетних в совершение противоправных деяний, выявление безнадзорных и беспризорных несовершеннолетних.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Default="0040518E" w:rsidP="0030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31 декабря 2024</w:t>
            </w:r>
            <w:r w:rsidR="003039EA" w:rsidRPr="003039EA">
              <w:rPr>
                <w:rFonts w:ascii="Times New Roman" w:eastAsia="Calibri" w:hAnsi="Times New Roman" w:cs="Times New Roman"/>
              </w:rPr>
              <w:t xml:space="preserve"> года, далее ежегодно</w:t>
            </w:r>
          </w:p>
          <w:p w:rsidR="002153FA" w:rsidRPr="003039EA" w:rsidRDefault="002153FA" w:rsidP="0030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153FA" w:rsidRPr="003039EA" w:rsidRDefault="003039EA" w:rsidP="00992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3039EA">
              <w:rPr>
                <w:rFonts w:ascii="Times New Roman" w:eastAsia="Calibri" w:hAnsi="Times New Roman" w:cs="Times New Roman"/>
              </w:rPr>
              <w:t>Руководители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4" w:rsidRDefault="00B118C4" w:rsidP="00303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118C4">
              <w:rPr>
                <w:rFonts w:ascii="Times New Roman" w:eastAsia="Calibri" w:hAnsi="Times New Roman" w:cs="Times New Roman"/>
              </w:rPr>
              <w:t xml:space="preserve">Медицинские работники, осуществляя патронаж в семью, видят условия жизни семьи, знают их проблемы, и при обнаружении возникшей сложной жизненной ситуации у ребенка, оперативно связываются по телефону с отделом по делам несовершеннолетних при администрации района, с органами опеки и попечительства, с ОВД, с социальными работниками при школах и другими службами, которые могут оказать экстренную помощь ребенку, оказавшемуся в трудном положении.  </w:t>
            </w:r>
          </w:p>
          <w:p w:rsidR="0078295A" w:rsidRDefault="0078295A" w:rsidP="00303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295A">
              <w:rPr>
                <w:rFonts w:ascii="Times New Roman" w:eastAsia="Calibri" w:hAnsi="Times New Roman" w:cs="Times New Roman"/>
              </w:rPr>
              <w:t>Совместно с образовательными организациями Управление образования принимает участие в различных оперативно – профилактических мероприятиях, направленных на выявление несовершеннолетних правонарушителей, а также лиц, вовлекающих несовершеннолетних в совершение противоправных деяний, выявление безнадзорных и беспризорных несовершеннолетних.</w:t>
            </w:r>
          </w:p>
          <w:p w:rsidR="004B51CC" w:rsidRDefault="004B51CC" w:rsidP="00303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B51CC">
              <w:rPr>
                <w:rFonts w:ascii="Times New Roman" w:eastAsia="Calibri" w:hAnsi="Times New Roman" w:cs="Times New Roman"/>
              </w:rPr>
              <w:t>Проведение совместных рейдов с учреждени</w:t>
            </w:r>
            <w:r w:rsidR="0037260C">
              <w:rPr>
                <w:rFonts w:ascii="Times New Roman" w:eastAsia="Calibri" w:hAnsi="Times New Roman" w:cs="Times New Roman"/>
              </w:rPr>
              <w:t>ями системы профилактики семей, находящимися в социально опасном положении.</w:t>
            </w:r>
          </w:p>
          <w:p w:rsidR="00523186" w:rsidRDefault="006D5BFF" w:rsidP="00381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течении года</w:t>
            </w:r>
            <w:r w:rsidR="002D340F" w:rsidRPr="002D340F">
              <w:rPr>
                <w:rFonts w:ascii="Times New Roman" w:eastAsia="Calibri" w:hAnsi="Times New Roman" w:cs="Times New Roman"/>
              </w:rPr>
              <w:t xml:space="preserve"> </w:t>
            </w:r>
            <w:r w:rsidR="007F19CE">
              <w:rPr>
                <w:rFonts w:ascii="Times New Roman" w:eastAsia="Calibri" w:hAnsi="Times New Roman" w:cs="Times New Roman"/>
              </w:rPr>
              <w:t xml:space="preserve">специалистами </w:t>
            </w:r>
            <w:r w:rsidR="002D340F">
              <w:rPr>
                <w:rFonts w:ascii="Times New Roman" w:eastAsia="Calibri" w:hAnsi="Times New Roman" w:cs="Times New Roman"/>
              </w:rPr>
              <w:t xml:space="preserve">БУ ХМАО ‒ Югры «ОРКЦСОН» </w:t>
            </w:r>
            <w:r w:rsidR="002D340F" w:rsidRPr="002D340F">
              <w:rPr>
                <w:rFonts w:ascii="Times New Roman" w:eastAsia="Calibri" w:hAnsi="Times New Roman" w:cs="Times New Roman"/>
              </w:rPr>
              <w:t>совместно с субъектами системы служб профилактики проведены совместные рейды с целью осуществления мероприятий оперативно-профилактической направленности по выявлению несовершеннолетних правонарушителей, а также лиц, вовлекающих несовершеннолетних в совершение противоправных деяний, выявление безнадзорных и беспризорных несовершеннолетних</w:t>
            </w:r>
            <w:r w:rsidR="00523186">
              <w:rPr>
                <w:rFonts w:ascii="Times New Roman" w:eastAsia="Calibri" w:hAnsi="Times New Roman" w:cs="Times New Roman"/>
              </w:rPr>
              <w:t>.</w:t>
            </w:r>
          </w:p>
          <w:p w:rsidR="00A5305D" w:rsidRPr="00CE1346" w:rsidRDefault="00A5305D" w:rsidP="00381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Всего за отчетный период организовано и проведено 1884 мероприятий для детей и подростков различной направленности: патриотическое и гражданское воспитание; профилактика наркомании и пропаганда здорового образа жизни; толерантность и формирование единого этнокультурного пространства; профилактика безнадзорности и правонарушений; экологическое </w:t>
            </w:r>
            <w:r w:rsidRPr="00CE1346">
              <w:rPr>
                <w:rFonts w:ascii="Times New Roman" w:eastAsia="Calibri" w:hAnsi="Times New Roman" w:cs="Times New Roman"/>
              </w:rPr>
              <w:lastRenderedPageBreak/>
              <w:t>просвещение, правовое просвещение, медиа грамотность и др. Количество участников мероприятий составило 43273 человек</w:t>
            </w:r>
            <w:r w:rsidR="0037260C" w:rsidRPr="00CE1346">
              <w:rPr>
                <w:rFonts w:ascii="Times New Roman" w:eastAsia="Calibri" w:hAnsi="Times New Roman" w:cs="Times New Roman"/>
              </w:rPr>
              <w:t>.</w:t>
            </w:r>
          </w:p>
          <w:p w:rsidR="0037260C" w:rsidRDefault="0037260C" w:rsidP="00372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 ХМАО-Югры «Агентство социального благополучия населения»:</w:t>
            </w:r>
            <w:r w:rsidRPr="0037260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7260C" w:rsidRPr="0037260C" w:rsidRDefault="0037260C" w:rsidP="00372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37260C">
              <w:rPr>
                <w:rFonts w:ascii="Times New Roman" w:eastAsia="Calibri" w:hAnsi="Times New Roman" w:cs="Times New Roman"/>
              </w:rPr>
              <w:t>принято участие в проведении оперативно-профилактических мероприятий «Подр</w:t>
            </w:r>
            <w:r>
              <w:rPr>
                <w:rFonts w:ascii="Times New Roman" w:eastAsia="Calibri" w:hAnsi="Times New Roman" w:cs="Times New Roman"/>
              </w:rPr>
              <w:t>осток», «Здоровье», Твой выбор»:</w:t>
            </w:r>
          </w:p>
          <w:p w:rsidR="0037260C" w:rsidRDefault="0037260C" w:rsidP="00372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260C">
              <w:rPr>
                <w:rFonts w:ascii="Times New Roman" w:eastAsia="Calibri" w:hAnsi="Times New Roman" w:cs="Times New Roman"/>
              </w:rPr>
              <w:t>- принято участие в рейдовых профилактических мероприятиях по семьям, находящимся в социально опасном положении</w:t>
            </w:r>
            <w:r w:rsidR="00006501">
              <w:rPr>
                <w:rFonts w:ascii="Times New Roman" w:eastAsia="Calibri" w:hAnsi="Times New Roman" w:cs="Times New Roman"/>
              </w:rPr>
              <w:t>.</w:t>
            </w:r>
          </w:p>
          <w:p w:rsidR="0025408F" w:rsidRPr="003815FE" w:rsidRDefault="00006501" w:rsidP="00372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6501">
              <w:rPr>
                <w:rFonts w:ascii="Times New Roman" w:eastAsia="Calibri" w:hAnsi="Times New Roman" w:cs="Times New Roman"/>
              </w:rPr>
              <w:t>Совместно с образовательными организациями Управление образования принимает участие в различных оперативно – профилактических мероприятиях, направленных на выявление несовершеннолетних правонарушителей, а также лиц, вовлекающих несовершеннолетних в совершение противоправных деяний, выявление безнадзорных и беспризорных несовершеннолетних.</w:t>
            </w:r>
          </w:p>
        </w:tc>
      </w:tr>
      <w:tr w:rsidR="000F1887" w:rsidRPr="003039EA" w:rsidTr="009920B2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153FA" w:rsidRPr="003039EA" w:rsidRDefault="003039EA" w:rsidP="009920B2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39EA">
              <w:rPr>
                <w:rFonts w:ascii="Times New Roman" w:eastAsia="Calibri" w:hAnsi="Times New Roman" w:cs="Times New Roman"/>
              </w:rPr>
              <w:t>Осуществление мониторинга проведения мероприятий по реализации в 2023-2025 годах Комплекса мер по профилактике  безнадзорности, преступлений и правонарушений несовершеннолетних, самовольных уходов, семейного неблагополучия, а также обеспечение комплексной безопасности несовершеннолетних на территории Октябрьского района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3039EA" w:rsidRPr="003039EA" w:rsidRDefault="003039EA" w:rsidP="0030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39EA">
              <w:rPr>
                <w:rFonts w:ascii="Times New Roman" w:eastAsia="Calibri" w:hAnsi="Times New Roman" w:cs="Times New Roman"/>
              </w:rPr>
              <w:t>01 февраля 2024 года</w:t>
            </w:r>
          </w:p>
          <w:p w:rsidR="003039EA" w:rsidRPr="003039EA" w:rsidRDefault="003039EA" w:rsidP="0030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039EA" w:rsidRPr="003039EA" w:rsidRDefault="003039EA" w:rsidP="0030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39EA">
              <w:rPr>
                <w:rFonts w:ascii="Times New Roman" w:eastAsia="Calibri" w:hAnsi="Times New Roman" w:cs="Times New Roman"/>
              </w:rPr>
              <w:t>01 февраля 2025 года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39EA">
              <w:rPr>
                <w:rFonts w:ascii="Times New Roman" w:eastAsia="Calibri" w:hAnsi="Times New Roman" w:cs="Times New Roman"/>
              </w:rPr>
              <w:t>Отдел по обеспечению деятельности муниципальной комиссии по делам несовершеннолетних и защите их прав при администрации Октябрьского района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04" w:rsidRPr="00EC7104" w:rsidRDefault="00EC7104" w:rsidP="00EC71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C7104">
              <w:rPr>
                <w:rFonts w:ascii="Times New Roman" w:eastAsia="Calibri" w:hAnsi="Times New Roman" w:cs="Times New Roman"/>
              </w:rPr>
              <w:t xml:space="preserve">Учреждениями субъектов профилактики безнадзорности и правонарушений несовершеннолетних на территории Октябрьского района информация о реализации Комплексного плана, в рамках компетенции учреждений и направлений деятельности, предоставлена в муниципальную комиссию по делам несовершеннолетних и защите их прав при администрации Октябрьского района в полном объеме. </w:t>
            </w:r>
          </w:p>
          <w:p w:rsidR="003039EA" w:rsidRDefault="00EC7104" w:rsidP="00EC71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C7104">
              <w:rPr>
                <w:rFonts w:ascii="Times New Roman" w:eastAsia="Calibri" w:hAnsi="Times New Roman" w:cs="Times New Roman"/>
              </w:rPr>
              <w:t>Анализ деятельности отражен в настоящем приложении к постановлению муниципальной комиссии о реализации комплексного плана мероприятий.</w:t>
            </w:r>
          </w:p>
          <w:p w:rsidR="00105FCE" w:rsidRDefault="00105FCE" w:rsidP="00EC71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 конец декабря 2024 года на очередном заседании муниципальной комиссии по делам несовершеннолетних и защите их прав запланировано рассмотрение вопроса: </w:t>
            </w:r>
          </w:p>
          <w:p w:rsidR="00B118C4" w:rsidRPr="003039EA" w:rsidRDefault="00B118C4" w:rsidP="00B1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B118C4">
              <w:rPr>
                <w:rFonts w:ascii="Times New Roman" w:eastAsia="Calibri" w:hAnsi="Times New Roman" w:cs="Times New Roman"/>
              </w:rPr>
              <w:t>Комплекс мер по профилактике безнадзорности, преступлений и правонарушений несовершеннолетних, самовольных уходов, семейного неблагополучия, социального сиротства, а также обеспечению комплексной безопасности несовершеннолетних на территории Октябрь</w:t>
            </w:r>
            <w:r>
              <w:rPr>
                <w:rFonts w:ascii="Times New Roman" w:eastAsia="Calibri" w:hAnsi="Times New Roman" w:cs="Times New Roman"/>
              </w:rPr>
              <w:t xml:space="preserve">ского района на 2023-2025 годы (за </w:t>
            </w:r>
            <w:r w:rsidRPr="00B118C4">
              <w:rPr>
                <w:rFonts w:ascii="Times New Roman" w:eastAsia="Calibri" w:hAnsi="Times New Roman" w:cs="Times New Roman"/>
              </w:rPr>
              <w:t>2024 год</w:t>
            </w:r>
            <w:r>
              <w:rPr>
                <w:rFonts w:ascii="Times New Roman" w:eastAsia="Calibri" w:hAnsi="Times New Roman" w:cs="Times New Roman"/>
              </w:rPr>
              <w:t>).</w:t>
            </w:r>
          </w:p>
        </w:tc>
      </w:tr>
      <w:tr w:rsidR="003039EA" w:rsidRPr="003039EA" w:rsidTr="000F1887">
        <w:trPr>
          <w:trHeight w:val="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numPr>
                <w:ilvl w:val="0"/>
                <w:numId w:val="2"/>
              </w:numPr>
              <w:spacing w:after="0" w:line="15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Мероприятия, направленные на профилактику безнадзорности, преступлений, правонарушений,</w:t>
            </w:r>
            <w:r w:rsidRPr="003039E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общественно опасных деяний, самовольных уходов несовершеннолетних</w:t>
            </w:r>
          </w:p>
        </w:tc>
      </w:tr>
      <w:tr w:rsidR="003039EA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в муниципальную КДН и ЗП статистических и информационно – аналитических материалов, характеризующих состояние, структуру и динамику подростковой преступности и правонарушений, совершаемых несовершеннолетними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Ежеквартально </w:t>
            </w: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течение</w:t>
            </w:r>
          </w:p>
          <w:p w:rsidR="003039EA" w:rsidRPr="003039EA" w:rsidRDefault="003039EA" w:rsidP="003039E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2023– 2024гг.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 ОМВД России по Октябрьскому району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EA" w:rsidRPr="003039EA" w:rsidRDefault="0014011F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 ОМВД России по Октябрьскому району ежемесячно в срок до 5 числа направляет в адрес МКДН и ЗП аналитическую справку о состоянии подростковой преступности на территории Октябрьского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039EA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Проведение анализа оперативной ситуации по линии несовершеннолетних на территории Октябрьского района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40518E" w:rsidP="003039E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01 февраля 2024</w:t>
            </w:r>
            <w:r w:rsidR="003039EA"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года, далее ежегодно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КДН и ЗП при администрации Октябрьского района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EA" w:rsidRPr="003039EA" w:rsidRDefault="00011C43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 на заседании муниципальной комиссии по делам несовершеннолетних и защите их прав при администрации Октябрьского района рассматривается вопрос: «Анализ состояния подростковой преступности»</w:t>
            </w:r>
          </w:p>
        </w:tc>
      </w:tr>
      <w:tr w:rsidR="003039EA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целевых мероприятий по выявлению несовершеннолетних правонарушителей, а также лиц, вовлекающих несовершеннолетних в совершение противоправных деяний с принятием мер воздействия, предусмотренных законодательством Российской Федерации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40518E" w:rsidP="003039E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31 декабря 2024</w:t>
            </w:r>
            <w:r w:rsidR="003039EA"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года, далее ежегодно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 ОМВД России по Октябрьскому району,</w:t>
            </w:r>
          </w:p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Субъекты системы профилактики</w:t>
            </w:r>
            <w:r w:rsidRPr="003039EA">
              <w:rPr>
                <w:rFonts w:ascii="Times New Roman" w:eastAsia="Calibri" w:hAnsi="Times New Roman" w:cs="Times New Roman"/>
              </w:rPr>
              <w:t xml:space="preserve"> безнадзорности и правонарушений несовершеннолетних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C4" w:rsidRDefault="00B118C4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Медицинские работники БУ ХМАО-Югры «Октябрьская районная больница»</w:t>
            </w:r>
            <w:r w:rsidRPr="00B118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обнаружении несовершеннолетних правонарушителей, а также лиц, вовлекающих несовершеннолетних в совершение противоправных деяний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B118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оперативно сообщают в муниципальную КДНиЗП администрации Октябрьского района.</w:t>
            </w:r>
          </w:p>
          <w:p w:rsidR="004B51CC" w:rsidRDefault="004B51CC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D2C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</w:t>
            </w:r>
            <w:r w:rsidR="00B118C4">
              <w:rPr>
                <w:rFonts w:ascii="Times New Roman" w:eastAsia="Times New Roman" w:hAnsi="Times New Roman" w:cs="Times New Roman"/>
                <w:lang w:eastAsia="ru-RU"/>
              </w:rPr>
              <w:t xml:space="preserve">КУ ХМАО – Югры </w:t>
            </w:r>
            <w:r w:rsidR="00711D2C" w:rsidRPr="00711D2C">
              <w:rPr>
                <w:rFonts w:ascii="Times New Roman" w:eastAsia="Times New Roman" w:hAnsi="Times New Roman" w:cs="Times New Roman"/>
                <w:lang w:eastAsia="ru-RU"/>
              </w:rPr>
              <w:t xml:space="preserve">«Агентство социального благополучия населения» </w:t>
            </w:r>
            <w:r w:rsidRPr="004B5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оперативно-профилактических мероприятиях «Подросток», «Здоровье», Твой выбор», «</w:t>
            </w:r>
            <w:proofErr w:type="spellStart"/>
            <w:r w:rsidRPr="004B5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Веобуч</w:t>
            </w:r>
            <w:proofErr w:type="spellEnd"/>
            <w:r w:rsidRPr="004B5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2D3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E1346" w:rsidRDefault="002D340F" w:rsidP="002D340F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течении года,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 ХМАО – Югры «ОРКЦСОН»</w:t>
            </w:r>
            <w:r w:rsidRPr="002D3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совместно с субъектами системы служб профилактики проведены совместные рейды с целью осуществления мероприятий оперативно-профилактической направленности по выявлению несовершеннолетних правонарушителей, а также лиц, вовлекающих несовершеннолетних в совершение противоправных деяний, выявление безнадзорных и беспризорных несовершеннолетних</w:t>
            </w:r>
            <w:r w:rsidR="00CE13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4011F" w:rsidRPr="0014011F" w:rsidRDefault="0014011F" w:rsidP="002D340F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 ОМВД России по Октябрьскому району с участием субъектов системы профилактики безнадзорности и правонарушений несовершеннолетних ежегодно проводятся различные оперативно профилактические мероприятия направленные на недопущение совершения противоправных действий в отношении </w:t>
            </w:r>
            <w:r w:rsidRPr="00140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несовершеннолетних. В случаях выявления таких фактов лицо привлекается к ответственности в соответствии с законодательством Российской Федерации.</w:t>
            </w:r>
          </w:p>
        </w:tc>
      </w:tr>
      <w:tr w:rsidR="003039EA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добровольного социально-психологического тестирования обучающихся общеобразовательных организаций Октябрьского района на предмет немедицинского потребления наркотических средств и психотропных веществ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40518E" w:rsidP="003039E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31 декабря 2024</w:t>
            </w:r>
            <w:r w:rsidR="003039EA"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года, далее ежегодно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0F1887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администрации Октябрьского района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8F" w:rsidRPr="003039EA" w:rsidRDefault="00006501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период с сентября по ноябрь Управлением образования было проведено добровольное социально – психологическое тестирование обучающихся образовательных организаций Октябрьского района на предмет немедицинского потребления наркотических средств и психотропных веществ, в котором приняло 100% учащихся, подлежащих тестированию</w:t>
            </w:r>
          </w:p>
        </w:tc>
      </w:tr>
      <w:tr w:rsidR="003039EA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материалов для рассмотрения судом о направлении несовершеннолетних, не подлежащих уголовной ответственности, совершивших преступления легкой или средней степени тяжести, в специальное учебно-воспитательное учреждение закрытого типа, в соответствии с Кодексом административного судопроизводства Российской Федерации.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</w:p>
          <w:p w:rsidR="003039EA" w:rsidRPr="003039EA" w:rsidRDefault="003039EA" w:rsidP="003039E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2023– 2025гг.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 ОМВД России по Октябрьскому району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EA" w:rsidRPr="0014011F" w:rsidRDefault="0014011F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период 2024 года в суд направлено 1 ходатайство в отношении несовершеннолетнего о возможности освобождения его от уголовной ответственности и направления его в специализиров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анное учреждение закрытого типа</w:t>
            </w:r>
          </w:p>
        </w:tc>
      </w:tr>
      <w:tr w:rsidR="003039EA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контроля, за персональной занятостью в летний период несовершеннолетних, состоящих на учете в муниципальной КДН и ЗП, ОДН ОМВД России по Октябрьскому району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летний период 2023– 2025 гг.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КДН и ЗП при администрации Октябрьского района</w:t>
            </w:r>
          </w:p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 ОМВД России по Октябрьскому району</w:t>
            </w:r>
          </w:p>
          <w:p w:rsidR="003039EA" w:rsidRPr="003039EA" w:rsidRDefault="003039EA" w:rsidP="0078295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администрации Октябрьского района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60" w:rsidRPr="007F5B60" w:rsidRDefault="007F5B60" w:rsidP="007F5B60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в мае месяце на заседании муниципальной комиссии рассматривается вопрос «О подготовке к проведению летней оздоровительной кампании на территории Октябрьского района», муниципальной комиссией принимается постановление профилактического характера, направленное на 100% занятость несовершеннолетних, состоящих на различных видах профилактического учета</w:t>
            </w:r>
          </w:p>
          <w:p w:rsidR="00B57DCC" w:rsidRDefault="007F5B60" w:rsidP="007F5B60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период летних каникул сотрудниками ОДН ОМВД России по Октябрьскому району ведется мониторинг занятности подростков, состоящих на профилактическом учете. Оказывается, содействие в трудоустройстве и занятности детей, находящихся в СОП.</w:t>
            </w:r>
          </w:p>
          <w:p w:rsidR="00B57DCC" w:rsidRDefault="00B57DCC" w:rsidP="007F5B60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участием представителей органов и учреждений системы профилактики безнадзорности и правонарушений несовершеннолетних, образовательными организациями Октябрьского района, каждый год формируются сведения </w:t>
            </w:r>
            <w:r w:rsidRPr="00B57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 организации летней занятости несовершеннолетних, находящихся в социально опасном положении, состоящих на профилактическом учете в ОМВД России по Октябрьскому району, принятыми мерами, обеспечена 100 процентная занятость несовершеннолетних детей данной категории.</w:t>
            </w:r>
          </w:p>
          <w:p w:rsidR="0025408F" w:rsidRDefault="0025408F" w:rsidP="007F5B60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4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Обучающиеся </w:t>
            </w:r>
            <w:r w:rsidR="00FA78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общеобразовательных организаций Октябрьского района </w:t>
            </w:r>
            <w:r w:rsidRPr="00254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состоящ</w:t>
            </w:r>
            <w:r w:rsidR="00140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ие на учёте в </w:t>
            </w:r>
            <w:r w:rsidRPr="00254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 КДН и ЗП, ОДН ОМВД России по Октябрьскому району заняты трудовой деятельностью в течение всего летнего периода.</w:t>
            </w:r>
          </w:p>
          <w:p w:rsidR="0014011F" w:rsidRPr="0014011F" w:rsidRDefault="0014011F" w:rsidP="0014011F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мая по август 2024</w:t>
            </w:r>
            <w:r w:rsidRPr="00140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гола (включительно) в адрес Управления образования и молодежной политики администрации Октябрьского района, КУ «Октябрьский центр занятности населения» направлялись списки несовершеннолетних состоящих на профилактическом учете в целях организации занятности подростков. Осуществлялся обмен информации с учреждениями о занятности подростков.</w:t>
            </w:r>
          </w:p>
          <w:p w:rsidR="0014011F" w:rsidRPr="003039EA" w:rsidRDefault="0014011F" w:rsidP="007F5B60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Ежемесячно сотрудниками ОДН осуществлялся контроль за посещением несовершеннолетних состоящих на профилактическом учете летних оздоровительных лагерей, трудовых отрядов. </w:t>
            </w:r>
          </w:p>
        </w:tc>
      </w:tr>
      <w:tr w:rsidR="003039EA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профилактической работы с законными представителями несовершеннолетних по вопросам раннего выявления девиантного поведения несовершеннолетних (в </w:t>
            </w:r>
            <w:proofErr w:type="spellStart"/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употребления алкогольной продукции, наркотических веществ, табачной продукции, токсикомании, суицидального поведения)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40518E" w:rsidP="003039E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31 декабря 2024</w:t>
            </w:r>
            <w:r w:rsidR="003039EA"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года, далее ежегодно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 xml:space="preserve">БУ </w:t>
            </w:r>
            <w:r w:rsidR="002153FA">
              <w:rPr>
                <w:rFonts w:ascii="Times New Roman" w:eastAsia="Times New Roman" w:hAnsi="Times New Roman" w:cs="Times New Roman"/>
                <w:lang w:eastAsia="ru-RU"/>
              </w:rPr>
              <w:t xml:space="preserve">ХМАО – Югры </w:t>
            </w: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>«Октябрьская районная больница»</w:t>
            </w:r>
          </w:p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>БУ «Октябрьский районный комплексный центр социального обслуживания населения»</w:t>
            </w:r>
          </w:p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>Образовательные организации Октябрьского района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CC" w:rsidRPr="00C86ECC" w:rsidRDefault="00C86ECC" w:rsidP="00C86ECC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6ECC">
              <w:rPr>
                <w:rFonts w:ascii="Times New Roman" w:eastAsia="Times New Roman" w:hAnsi="Times New Roman" w:cs="Times New Roman"/>
                <w:lang w:eastAsia="ru-RU"/>
              </w:rPr>
              <w:t>Оказание индивидуальной психологичес</w:t>
            </w:r>
            <w:r w:rsidR="00E37316">
              <w:rPr>
                <w:rFonts w:ascii="Times New Roman" w:eastAsia="Times New Roman" w:hAnsi="Times New Roman" w:cs="Times New Roman"/>
                <w:lang w:eastAsia="ru-RU"/>
              </w:rPr>
              <w:t xml:space="preserve">кой помощи детям и </w:t>
            </w:r>
            <w:r w:rsidRPr="00C86ECC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родителям, оказавшимся в сложной жизненной </w:t>
            </w:r>
            <w:r w:rsidR="005D1ACE">
              <w:rPr>
                <w:rFonts w:ascii="Times New Roman" w:eastAsia="Times New Roman" w:hAnsi="Times New Roman" w:cs="Times New Roman"/>
                <w:lang w:eastAsia="ru-RU"/>
              </w:rPr>
              <w:t xml:space="preserve">ситуации (очное индивидуальное </w:t>
            </w:r>
            <w:r w:rsidRPr="00C86ECC">
              <w:rPr>
                <w:rFonts w:ascii="Times New Roman" w:eastAsia="Times New Roman" w:hAnsi="Times New Roman" w:cs="Times New Roman"/>
                <w:lang w:eastAsia="ru-RU"/>
              </w:rPr>
              <w:t>и семейное консультирование по поведенческим проблемам несовершенноле</w:t>
            </w:r>
            <w:r w:rsidR="005D1ACE">
              <w:rPr>
                <w:rFonts w:ascii="Times New Roman" w:eastAsia="Times New Roman" w:hAnsi="Times New Roman" w:cs="Times New Roman"/>
                <w:lang w:eastAsia="ru-RU"/>
              </w:rPr>
              <w:t xml:space="preserve">тних, а также по </w:t>
            </w:r>
            <w:r w:rsidRPr="00C86ECC">
              <w:rPr>
                <w:rFonts w:ascii="Times New Roman" w:eastAsia="Times New Roman" w:hAnsi="Times New Roman" w:cs="Times New Roman"/>
                <w:lang w:eastAsia="ru-RU"/>
              </w:rPr>
              <w:t>вопросам сох</w:t>
            </w:r>
            <w:r w:rsidR="005D1ACE">
              <w:rPr>
                <w:rFonts w:ascii="Times New Roman" w:eastAsia="Times New Roman" w:hAnsi="Times New Roman" w:cs="Times New Roman"/>
                <w:lang w:eastAsia="ru-RU"/>
              </w:rPr>
              <w:t>ранения психического здоровья,</w:t>
            </w:r>
            <w:r w:rsidRPr="00C86ECC">
              <w:rPr>
                <w:rFonts w:ascii="Times New Roman" w:eastAsia="Times New Roman" w:hAnsi="Times New Roman" w:cs="Times New Roman"/>
                <w:lang w:eastAsia="ru-RU"/>
              </w:rPr>
              <w:t xml:space="preserve"> профилактики суицидов, наркомании, алкоголизма, бродяжничества, </w:t>
            </w:r>
            <w:r w:rsidR="002128C3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правонарушений) – по обращению </w:t>
            </w:r>
            <w:r w:rsidRPr="00C86ECC">
              <w:rPr>
                <w:rFonts w:ascii="Times New Roman" w:eastAsia="Times New Roman" w:hAnsi="Times New Roman" w:cs="Times New Roman"/>
                <w:lang w:eastAsia="ru-RU"/>
              </w:rPr>
              <w:t>16чел.</w:t>
            </w:r>
          </w:p>
          <w:p w:rsidR="003039EA" w:rsidRDefault="00C86ECC" w:rsidP="00C86ECC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ECC">
              <w:rPr>
                <w:rFonts w:ascii="Times New Roman" w:eastAsia="Times New Roman" w:hAnsi="Times New Roman" w:cs="Times New Roman"/>
                <w:iCs/>
                <w:lang w:eastAsia="ru-RU"/>
              </w:rPr>
              <w:t>В целях раннего выявления фактов немедицинского потребления несовершеннолетними наркотических веществ, психотропных веществ, н</w:t>
            </w:r>
            <w:r w:rsidRPr="00C86ECC">
              <w:rPr>
                <w:rFonts w:ascii="Times New Roman" w:eastAsia="Times New Roman" w:hAnsi="Times New Roman" w:cs="Times New Roman"/>
                <w:lang w:eastAsia="ru-RU"/>
              </w:rPr>
              <w:t>а основании совместного приказа Департамента образования и молодежной политики ХМАО-Югры и Департамента здравоохр</w:t>
            </w:r>
            <w:r w:rsidR="002B1799">
              <w:rPr>
                <w:rFonts w:ascii="Times New Roman" w:eastAsia="Times New Roman" w:hAnsi="Times New Roman" w:cs="Times New Roman"/>
                <w:lang w:eastAsia="ru-RU"/>
              </w:rPr>
              <w:t>анения ХМАО-Югры  «О проведении</w:t>
            </w:r>
            <w:r w:rsidRPr="00C86ECC">
              <w:rPr>
                <w:rFonts w:ascii="Times New Roman" w:eastAsia="Times New Roman" w:hAnsi="Times New Roman" w:cs="Times New Roman"/>
                <w:lang w:eastAsia="ru-RU"/>
              </w:rPr>
              <w:t xml:space="preserve"> в 2022-2023 учебном году социально-психологического тестирования лиц, обучающихся в общеобразовательных организациях и профессиональных </w:t>
            </w:r>
            <w:r w:rsidRPr="00C86E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образовательных организациях,  а также в образовательных организациях высшего образования ХМАО-Югры, направленного на раннее выявление незаконного потребления наркотических ср</w:t>
            </w:r>
            <w:r w:rsidR="00346548">
              <w:rPr>
                <w:rFonts w:ascii="Times New Roman" w:eastAsia="Times New Roman" w:hAnsi="Times New Roman" w:cs="Times New Roman"/>
                <w:lang w:eastAsia="ru-RU"/>
              </w:rPr>
              <w:t xml:space="preserve">едств и психотропных веществ, </w:t>
            </w:r>
            <w:r w:rsidRPr="00C86ECC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профилактических медицинских осмотров обучающихся» в образовательных учреждениях Октябрьского района, было проведено социально-психологическое тестирование в установленные сроки. Охват составил 100%. Несовершеннолетних, которые </w:t>
            </w:r>
            <w:r w:rsidR="003815FE">
              <w:rPr>
                <w:rFonts w:ascii="Times New Roman" w:eastAsia="Times New Roman" w:hAnsi="Times New Roman" w:cs="Times New Roman"/>
                <w:lang w:eastAsia="ru-RU"/>
              </w:rPr>
              <w:t xml:space="preserve">были отнесены к группе риска </w:t>
            </w:r>
            <w:r w:rsidRPr="00C86ECC">
              <w:rPr>
                <w:rFonts w:ascii="Times New Roman" w:eastAsia="Times New Roman" w:hAnsi="Times New Roman" w:cs="Times New Roman"/>
                <w:lang w:eastAsia="ru-RU"/>
              </w:rPr>
              <w:t>по употреблению наркотических средств и психотропных веществ и нуждаются в профилактическом медицинском осмотре не выявлено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B1799" w:rsidRDefault="002B1799" w:rsidP="00C86ECC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образовательных организациях Октябрьского района были проведены профилактические</w:t>
            </w:r>
            <w:r w:rsidRPr="002B1799">
              <w:rPr>
                <w:rFonts w:ascii="Times New Roman" w:eastAsia="Times New Roman" w:hAnsi="Times New Roman" w:cs="Times New Roman"/>
                <w:lang w:eastAsia="ru-RU"/>
              </w:rPr>
              <w:t xml:space="preserve"> работы с законными представителями несовершеннолетних по вопросам раннего выявления девиантного поведения несовершеннолетних (в </w:t>
            </w:r>
            <w:proofErr w:type="spellStart"/>
            <w:r w:rsidRPr="002B1799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2B17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B1799">
              <w:rPr>
                <w:rFonts w:ascii="Times New Roman" w:eastAsia="Times New Roman" w:hAnsi="Times New Roman" w:cs="Times New Roman"/>
                <w:lang w:eastAsia="ru-RU"/>
              </w:rPr>
              <w:t>употребления алкогольной продукции, наркотических веществ, табачной продукции, токсикомании, суицидального поведения)</w:t>
            </w:r>
          </w:p>
          <w:p w:rsidR="003815FE" w:rsidRDefault="003815FE" w:rsidP="00C86ECC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 ХМАО – Югры «ОРКЦСОН»: в</w:t>
            </w:r>
            <w:r w:rsidRPr="003815FE">
              <w:rPr>
                <w:rFonts w:ascii="Times New Roman" w:eastAsia="Times New Roman" w:hAnsi="Times New Roman" w:cs="Times New Roman"/>
                <w:lang w:eastAsia="ru-RU"/>
              </w:rPr>
              <w:t xml:space="preserve"> рамках профилактических рейдов и патронажей законным представителям несовершеннолетних вручены буклеты и памятки по вопросам раннего выявления девиантного поведения несовершеннолетних (в </w:t>
            </w:r>
            <w:proofErr w:type="spellStart"/>
            <w:r w:rsidRPr="003815FE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815FE">
              <w:rPr>
                <w:rFonts w:ascii="Times New Roman" w:eastAsia="Times New Roman" w:hAnsi="Times New Roman" w:cs="Times New Roman"/>
                <w:lang w:eastAsia="ru-RU"/>
              </w:rPr>
              <w:t xml:space="preserve">  употребления алкогольной продукции, наркотических веществ, табачной продукции, токсикомании, суицидального поведения)</w:t>
            </w:r>
            <w:r w:rsidR="006D5B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5BFF" w:rsidRPr="006D5BFF" w:rsidRDefault="006D5BFF" w:rsidP="006D5BFF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D5B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МБДОУ «ДСОВ «Аленький цветочек» </w:t>
            </w:r>
            <w:r w:rsidRPr="006D5BFF">
              <w:rPr>
                <w:rFonts w:ascii="Times New Roman" w:eastAsia="Times New Roman" w:hAnsi="Times New Roman" w:cs="Times New Roman"/>
                <w:lang w:eastAsia="ru-RU"/>
              </w:rPr>
              <w:t>ведется следующая работа:</w:t>
            </w:r>
          </w:p>
          <w:p w:rsidR="006D5BFF" w:rsidRDefault="006D5BFF" w:rsidP="00C86ECC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D5BFF">
              <w:rPr>
                <w:rFonts w:ascii="Times New Roman" w:eastAsia="Times New Roman" w:hAnsi="Times New Roman" w:cs="Times New Roman"/>
                <w:lang w:eastAsia="ru-RU"/>
              </w:rPr>
              <w:t>проводились родительские собрания с родителями (законными представителями) 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есовершеннолетних воспитанников, </w:t>
            </w:r>
            <w:r w:rsidRPr="006D5BFF">
              <w:rPr>
                <w:rFonts w:ascii="Times New Roman" w:eastAsia="Times New Roman" w:hAnsi="Times New Roman" w:cs="Times New Roman"/>
                <w:lang w:eastAsia="ru-RU"/>
              </w:rPr>
              <w:t xml:space="preserve">ссылка ВКонтакте:  </w:t>
            </w:r>
          </w:p>
          <w:p w:rsidR="006D5BFF" w:rsidRDefault="00297E69" w:rsidP="00C86ECC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6D5BFF" w:rsidRPr="00D315B2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https://vk.com/wall-212308638?q=%D0%9A%D0%B0%D1%87%D0%BA%D0%B8%D0%BD%D0%B0&amp;w=wall-212308638_2110</w:t>
              </w:r>
            </w:hyperlink>
            <w:r w:rsidR="006D5BFF" w:rsidRPr="006D5BFF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6D5BFF" w:rsidRDefault="00297E69" w:rsidP="00C86ECC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6D5BFF" w:rsidRPr="00D315B2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https://vk.com/wall-212308638?q=%D0%9A%D0%B0%D1%87%D0%BA%D0%B8%D0%BD%D0%B0&amp;w=wall-212308638_1516</w:t>
              </w:r>
            </w:hyperlink>
            <w:r w:rsidR="006D5BFF" w:rsidRPr="006D5BFF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</w:p>
          <w:p w:rsidR="006D5BFF" w:rsidRDefault="006D5BFF" w:rsidP="00C86ECC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r w:rsidRPr="006D5BFF">
              <w:rPr>
                <w:rFonts w:ascii="Times New Roman" w:eastAsia="Times New Roman" w:hAnsi="Times New Roman" w:cs="Times New Roman"/>
                <w:lang w:eastAsia="ru-RU"/>
              </w:rPr>
              <w:t xml:space="preserve">общее родительское собрание для родителей (законных представителей) «Мудрость родительской любви» (ссылка ВКонтакте: </w:t>
            </w:r>
          </w:p>
          <w:p w:rsidR="006D5BFF" w:rsidRDefault="00297E69" w:rsidP="00C86ECC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6D5BFF" w:rsidRPr="00D315B2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https://vk.com/public212308638?w=wall-212308638_2221</w:t>
              </w:r>
            </w:hyperlink>
            <w:r w:rsidR="006D5BF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6D5BFF" w:rsidRDefault="00FA7834" w:rsidP="00C86ECC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МБОУ «Малоатлымская СОШ»: </w:t>
            </w:r>
          </w:p>
          <w:p w:rsidR="00FA7834" w:rsidRPr="00FA7834" w:rsidRDefault="00FA7834" w:rsidP="00FA7834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834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проведено по 3 - 4 родительских собрания в каждом классе, три общешкольных родительских собрания, всего 48 родительских собраний. Классные и общешкольные родительские собрания проводились в очном формате.</w:t>
            </w:r>
          </w:p>
          <w:p w:rsidR="00FA7834" w:rsidRPr="00FA7834" w:rsidRDefault="00FA7834" w:rsidP="00FA7834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834">
              <w:rPr>
                <w:rFonts w:ascii="Times New Roman" w:eastAsia="Times New Roman" w:hAnsi="Times New Roman" w:cs="Times New Roman"/>
                <w:lang w:eastAsia="ru-RU"/>
              </w:rPr>
              <w:t>Тематика классных родительских собраний разнообразна и соответствует возрасту и психологическим особенностям обучающихся.</w:t>
            </w:r>
          </w:p>
          <w:p w:rsidR="00FA7834" w:rsidRPr="00FA7834" w:rsidRDefault="00FA7834" w:rsidP="00FA7834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834">
              <w:rPr>
                <w:rFonts w:ascii="Times New Roman" w:eastAsia="Times New Roman" w:hAnsi="Times New Roman" w:cs="Times New Roman"/>
                <w:lang w:eastAsia="ru-RU"/>
              </w:rPr>
              <w:t>Посещаемость родительских собраний родителями составляет в среднем 95 процентов в 1–4-х классах, 85 процентов – в 5–9-х классах и 90 процент – в 10–11-х классах.</w:t>
            </w:r>
          </w:p>
          <w:p w:rsidR="00FA7834" w:rsidRPr="00FA7834" w:rsidRDefault="00FA7834" w:rsidP="00FA7834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83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осуществляют индивидуальную работу с родителями: очные и онлайн-консультации, беседы, организуют встречи родителей с педагогами-предметниками.</w:t>
            </w:r>
          </w:p>
          <w:p w:rsidR="00FA7834" w:rsidRPr="00FA7834" w:rsidRDefault="00FA7834" w:rsidP="00FA7834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834">
              <w:rPr>
                <w:rFonts w:ascii="Times New Roman" w:eastAsia="Times New Roman" w:hAnsi="Times New Roman" w:cs="Times New Roman"/>
                <w:lang w:eastAsia="ru-RU"/>
              </w:rPr>
              <w:t>На общешкольном уровне проведены 3 общешкольных собрания с родителями по темам перехода на ФОП, подготовки к ГИА-2024, а также по вопросам раннего выявления девиантного поведения несовершеннолетних. В них приняли участие около 100 человек в совокупности.</w:t>
            </w:r>
          </w:p>
          <w:p w:rsidR="00FA7834" w:rsidRPr="00FA7834" w:rsidRDefault="00FA7834" w:rsidP="00FA7834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834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родителями проводилась также в форме индивидуальных встреч с классными руководителями, педагогами-предметниками, членами совета профилактики, представителями администрации школы. </w:t>
            </w:r>
          </w:p>
          <w:p w:rsidR="00FA7834" w:rsidRPr="00FA7834" w:rsidRDefault="00FA7834" w:rsidP="00FA7834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834">
              <w:rPr>
                <w:rFonts w:ascii="Times New Roman" w:eastAsia="Times New Roman" w:hAnsi="Times New Roman" w:cs="Times New Roman"/>
                <w:lang w:eastAsia="ru-RU"/>
              </w:rPr>
              <w:t>В рамках реализации программы воспитания, с родителями учеников, был реализован проекты «Информационная безопасность школьников в современных условиях», «Профилактика употребления алкогольной продукции, наркотических веществ, табачной продукции, токсикомании подростков». В течение года также проводились консультации по данным темам, оформлены информационные стенды.</w:t>
            </w:r>
          </w:p>
          <w:p w:rsidR="006D5BFF" w:rsidRDefault="00FA7834" w:rsidP="009673E6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8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течение года с участием родителей проходили мероприятия согласно календарному плану воспитательной работы. Родители принимали участие в акциях, </w:t>
            </w:r>
            <w:proofErr w:type="spellStart"/>
            <w:r w:rsidRPr="00FA7834">
              <w:rPr>
                <w:rFonts w:ascii="Times New Roman" w:eastAsia="Times New Roman" w:hAnsi="Times New Roman" w:cs="Times New Roman"/>
                <w:lang w:eastAsia="ru-RU"/>
              </w:rPr>
              <w:t>флешмобах</w:t>
            </w:r>
            <w:proofErr w:type="spellEnd"/>
            <w:r w:rsidRPr="00FA7834">
              <w:rPr>
                <w:rFonts w:ascii="Times New Roman" w:eastAsia="Times New Roman" w:hAnsi="Times New Roman" w:cs="Times New Roman"/>
                <w:lang w:eastAsia="ru-RU"/>
              </w:rPr>
              <w:t xml:space="preserve">, мастер-классах, </w:t>
            </w:r>
            <w:proofErr w:type="spellStart"/>
            <w:r w:rsidRPr="00FA7834">
              <w:rPr>
                <w:rFonts w:ascii="Times New Roman" w:eastAsia="Times New Roman" w:hAnsi="Times New Roman" w:cs="Times New Roman"/>
                <w:lang w:eastAsia="ru-RU"/>
              </w:rPr>
              <w:t>квестах</w:t>
            </w:r>
            <w:proofErr w:type="spellEnd"/>
            <w:r w:rsidRPr="00FA7834">
              <w:rPr>
                <w:rFonts w:ascii="Times New Roman" w:eastAsia="Times New Roman" w:hAnsi="Times New Roman" w:cs="Times New Roman"/>
                <w:lang w:eastAsia="ru-RU"/>
              </w:rPr>
              <w:t>, в проектно-исследовательской деятельности, экскурсиях, туристических походах. Согласно годовому плану работы школы в течение года педагоги проводили семейные дни здоровья.</w:t>
            </w:r>
          </w:p>
          <w:p w:rsidR="002128C3" w:rsidRDefault="002128C3" w:rsidP="009673E6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 в две недели в МБОУ «Октябрьская СОШ им. Н.В. Архангельского» проводится профилактическая работа</w:t>
            </w:r>
            <w:r w:rsidRPr="002128C3">
              <w:rPr>
                <w:rFonts w:ascii="Times New Roman" w:eastAsia="Times New Roman" w:hAnsi="Times New Roman" w:cs="Times New Roman"/>
                <w:lang w:eastAsia="ru-RU"/>
              </w:rPr>
              <w:t xml:space="preserve"> по выявлению девиантного поведения (Советы профилактики, тестирования и т.д.)</w:t>
            </w:r>
          </w:p>
          <w:p w:rsidR="007E0B28" w:rsidRDefault="007E0B28" w:rsidP="007E0B28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«Большеатлымская СОШ».</w:t>
            </w:r>
          </w:p>
          <w:p w:rsidR="007E0B28" w:rsidRPr="007E0B28" w:rsidRDefault="007E0B28" w:rsidP="007E0B28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B28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профилактической работы с законными представителями несовершеннолетних по вопросам раннего выявления девиантного поведения несовершеннолетних (в </w:t>
            </w:r>
            <w:proofErr w:type="spellStart"/>
            <w:r w:rsidRPr="007E0B28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7E0B28">
              <w:rPr>
                <w:rFonts w:ascii="Times New Roman" w:eastAsia="Times New Roman" w:hAnsi="Times New Roman" w:cs="Times New Roman"/>
                <w:lang w:eastAsia="ru-RU"/>
              </w:rPr>
              <w:t>.  употребления алкогольной продукции, наркотических веществ, табачной продукции, токсикомании, суицидального поведения)</w:t>
            </w:r>
          </w:p>
          <w:p w:rsidR="007E0B28" w:rsidRPr="007E0B28" w:rsidRDefault="007E0B28" w:rsidP="007E0B28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B28">
              <w:rPr>
                <w:rFonts w:ascii="Times New Roman" w:eastAsia="Times New Roman" w:hAnsi="Times New Roman" w:cs="Times New Roman"/>
                <w:lang w:eastAsia="ru-RU"/>
              </w:rPr>
              <w:t>- беседа «Как уберечь детей от вредных привычек. Профилактика употребления ПАВ»</w:t>
            </w:r>
          </w:p>
          <w:p w:rsidR="007E0B28" w:rsidRPr="007E0B28" w:rsidRDefault="007E0B28" w:rsidP="007E0B28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B28">
              <w:rPr>
                <w:rFonts w:ascii="Times New Roman" w:eastAsia="Times New Roman" w:hAnsi="Times New Roman" w:cs="Times New Roman"/>
                <w:lang w:eastAsia="ru-RU"/>
              </w:rPr>
              <w:t>-Буклет «Первые проблемы подросткового возраста»</w:t>
            </w:r>
          </w:p>
          <w:p w:rsidR="007E0B28" w:rsidRPr="007E0B28" w:rsidRDefault="007E0B28" w:rsidP="007E0B28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B28">
              <w:rPr>
                <w:rFonts w:ascii="Times New Roman" w:eastAsia="Times New Roman" w:hAnsi="Times New Roman" w:cs="Times New Roman"/>
                <w:lang w:eastAsia="ru-RU"/>
              </w:rPr>
              <w:t>-Анкетирование «Знаю ли я своего ребенка?»</w:t>
            </w:r>
          </w:p>
          <w:p w:rsidR="007E0B28" w:rsidRPr="007E0B28" w:rsidRDefault="007E0B28" w:rsidP="007E0B28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B28">
              <w:rPr>
                <w:rFonts w:ascii="Times New Roman" w:eastAsia="Times New Roman" w:hAnsi="Times New Roman" w:cs="Times New Roman"/>
                <w:lang w:eastAsia="ru-RU"/>
              </w:rPr>
              <w:t>- Беседа «Правовые основы семейного воспитания: права и обязанности детей и родителей»</w:t>
            </w:r>
          </w:p>
          <w:p w:rsidR="007E0B28" w:rsidRPr="007E0B28" w:rsidRDefault="007E0B28" w:rsidP="007E0B28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родительский о</w:t>
            </w:r>
            <w:r w:rsidRPr="007E0B28">
              <w:rPr>
                <w:rFonts w:ascii="Times New Roman" w:eastAsia="Times New Roman" w:hAnsi="Times New Roman" w:cs="Times New Roman"/>
                <w:lang w:eastAsia="ru-RU"/>
              </w:rPr>
              <w:t>нлайн-лекторий «Предупредить – значит спасти»</w:t>
            </w:r>
          </w:p>
          <w:p w:rsidR="007E0B28" w:rsidRDefault="007E0B28" w:rsidP="007E0B28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памятка «Организация досуга у</w:t>
            </w:r>
            <w:r w:rsidRPr="007E0B28">
              <w:rPr>
                <w:rFonts w:ascii="Times New Roman" w:eastAsia="Times New Roman" w:hAnsi="Times New Roman" w:cs="Times New Roman"/>
                <w:lang w:eastAsia="ru-RU"/>
              </w:rPr>
              <w:t>чащихся на каникулах»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E0B28" w:rsidRPr="007E0B28" w:rsidRDefault="007E0B28" w:rsidP="007E0B28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B28">
              <w:rPr>
                <w:rFonts w:ascii="Times New Roman" w:eastAsia="Times New Roman" w:hAnsi="Times New Roman" w:cs="Times New Roman"/>
                <w:lang w:eastAsia="ru-RU"/>
              </w:rPr>
              <w:t>В МБОУ «Шеркальской СОШ» проведены профилактические мероприятия с родителями (законными представителями) несовершеннолетних, направленные на выявление девиантного поведения несовершеннолетних, ежегодно проводится тестирование обучающихся (тест СДП – склонность к девиантному поведению) с 5 по 11 класс); а также на профилактику употребления несовершеннолетними табачной и алкого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льной продукции, наркотических </w:t>
            </w:r>
            <w:r w:rsidRPr="007E0B28">
              <w:rPr>
                <w:rFonts w:ascii="Times New Roman" w:eastAsia="Times New Roman" w:hAnsi="Times New Roman" w:cs="Times New Roman"/>
                <w:lang w:eastAsia="ru-RU"/>
              </w:rPr>
              <w:t>средств;</w:t>
            </w:r>
          </w:p>
          <w:p w:rsidR="007E0B28" w:rsidRPr="007E0B28" w:rsidRDefault="007E0B28" w:rsidP="007E0B28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B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7E0B28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проведения ежегодного мероприятия по правовому консультированию и оказанию бесплатной </w:t>
            </w:r>
            <w:r w:rsidRPr="007E0B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правовой помощи, посвященные Всемирному дню правовой помощи детям, 20 ноября 2024г. в МБОУ «Шеркальская СОШ» работал консультационный пункт правовой помощи детям. Обучающиеся и их родители имели возможность получить правовую бесплатную консультацию. На все обращения были даны ответы в пределах компетенции специалистов;  </w:t>
            </w:r>
          </w:p>
          <w:p w:rsidR="007E0B28" w:rsidRPr="007E0B28" w:rsidRDefault="007E0B28" w:rsidP="007E0B28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B28">
              <w:rPr>
                <w:rFonts w:ascii="Times New Roman" w:eastAsia="Times New Roman" w:hAnsi="Times New Roman" w:cs="Times New Roman"/>
                <w:lang w:eastAsia="ru-RU"/>
              </w:rPr>
              <w:t>- проводится пра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вовое просвещение родителей на </w:t>
            </w:r>
            <w:r w:rsidRPr="007E0B28">
              <w:rPr>
                <w:rFonts w:ascii="Times New Roman" w:eastAsia="Times New Roman" w:hAnsi="Times New Roman" w:cs="Times New Roman"/>
                <w:lang w:eastAsia="ru-RU"/>
              </w:rPr>
              <w:t xml:space="preserve">классных родительских собраниях; </w:t>
            </w:r>
          </w:p>
          <w:p w:rsidR="007E0B28" w:rsidRPr="003039EA" w:rsidRDefault="007E0B28" w:rsidP="007E0B28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B28">
              <w:rPr>
                <w:rFonts w:ascii="Times New Roman" w:eastAsia="Times New Roman" w:hAnsi="Times New Roman" w:cs="Times New Roman"/>
                <w:lang w:eastAsia="ru-RU"/>
              </w:rPr>
              <w:t>- разработаны и вручены памятки для обучающихся «Права ребенка», «Права и обязанности детей».</w:t>
            </w:r>
          </w:p>
        </w:tc>
      </w:tr>
      <w:tr w:rsidR="003039EA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2.8.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бесед, классных часов, лекций, круглых столов, диспутов с обучающимися и воспитанниками по профилактике безнадзорности, преступлений и правонарушений, общественно опасных деяний, самовольных уходов среди несовершеннолетних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40518E" w:rsidP="003039E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31 декабря 2024</w:t>
            </w:r>
            <w:r w:rsidR="003039EA"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года, далее ежегодно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>Муниципальная КДН и ЗП при администрации Октябрьского района</w:t>
            </w:r>
          </w:p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>ОДН ОМВД России по Октябрьскому району</w:t>
            </w:r>
          </w:p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>БУ ХМАО-Югры «Октябрьский районный комплексный центр социального обслуживания населения»</w:t>
            </w:r>
          </w:p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>Руководители образовательных организаций Октябрьского района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92" w:rsidRPr="006D5BFF" w:rsidRDefault="00DA6F33" w:rsidP="002D340F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>В период проведения на территории Октябрьского района оперативно-профилактических мероприятий: «Подросток», «Чистое пок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оление», «Защита», «Здоровье», </w:t>
            </w:r>
            <w:r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>«Твой выбор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специалисты </w:t>
            </w:r>
            <w:r w:rsidR="002D340F"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отдела по обеспечению деятельности муниципальной комиссии по делам несовершеннолетних и защите их прав при администрации Октябрьского района совместно </w:t>
            </w:r>
            <w:r w:rsidR="003815FE"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представителями </w:t>
            </w:r>
            <w:r w:rsidR="007F1D5E"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Октябрьского районного суда, </w:t>
            </w:r>
            <w:r w:rsidR="002D340F"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сотрудниками </w:t>
            </w:r>
            <w:r w:rsidR="003815FE"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ОДН </w:t>
            </w:r>
            <w:r w:rsidR="002D340F"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ОМВД России </w:t>
            </w:r>
            <w:r w:rsidR="00FD0A1E"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>по Октябрьскому району</w:t>
            </w:r>
            <w:r w:rsidR="003815FE"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ГИБДД ОМВД России по Октябрьскому району, работниками ГИМС МЧС, врачами БУ ХМАО-Югры «Октябрьская районная больница», сотрудниками БУ ХМАО-Югры «Октябрьский районный комплексный центр социального обслуживания населения»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образовательных организациях </w:t>
            </w:r>
            <w:r w:rsidR="00E05C92"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Октябрьского района </w:t>
            </w:r>
            <w:r w:rsidR="002D340F"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провели</w:t>
            </w:r>
            <w:r w:rsidR="00FD0A1E"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E05C92"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>профилактические мероприятия, направленные на профилактику безнадзорности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преступлений и правонарушений:</w:t>
            </w:r>
            <w:r w:rsidR="00E05C92"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7F1D5E" w:rsidRPr="006D5BFF" w:rsidRDefault="007F1D5E" w:rsidP="007F1D5E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6D5BF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«Уголовная и административная ответственность несовершеннолетних»;</w:t>
            </w:r>
          </w:p>
          <w:p w:rsidR="007F1D5E" w:rsidRPr="006D5BFF" w:rsidRDefault="007F1D5E" w:rsidP="007F1D5E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6D5BF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- «Роль судебных органов в защите прав и законных интересов детей»;</w:t>
            </w:r>
          </w:p>
          <w:p w:rsidR="007F1D5E" w:rsidRPr="006D5BFF" w:rsidRDefault="007F1D5E" w:rsidP="007F1D5E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6D5BF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- «Об уголовной ответственности за вандализм»;</w:t>
            </w:r>
          </w:p>
          <w:p w:rsidR="007F1D5E" w:rsidRPr="006D5BFF" w:rsidRDefault="007F1D5E" w:rsidP="007F1D5E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6D5BF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- «Телесная безопасность и личные границы»</w:t>
            </w:r>
            <w:r w:rsidR="0040518E" w:rsidRPr="006D5BF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;</w:t>
            </w:r>
          </w:p>
          <w:p w:rsidR="007F1D5E" w:rsidRPr="006D5BFF" w:rsidRDefault="0040518E" w:rsidP="0040518E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6D5BF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- </w:t>
            </w:r>
            <w:r w:rsidR="007F1D5E" w:rsidRPr="006D5BF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«Профилактика употребления </w:t>
            </w:r>
            <w:proofErr w:type="spellStart"/>
            <w:r w:rsidR="007F1D5E" w:rsidRPr="006D5BF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вейпов</w:t>
            </w:r>
            <w:proofErr w:type="spellEnd"/>
            <w:r w:rsidR="007F1D5E" w:rsidRPr="006D5BF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, электронных сигарет, алкогольных и табачных изделий»;</w:t>
            </w:r>
          </w:p>
          <w:p w:rsidR="007F1D5E" w:rsidRPr="006D5BFF" w:rsidRDefault="0040518E" w:rsidP="0040518E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6D5BF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- </w:t>
            </w:r>
            <w:r w:rsidR="007F1D5E" w:rsidRPr="006D5BF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«Последствия курения электронных сигарет»;</w:t>
            </w:r>
          </w:p>
          <w:p w:rsidR="007F1D5E" w:rsidRPr="006D5BFF" w:rsidRDefault="0040518E" w:rsidP="0040518E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6D5BF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lastRenderedPageBreak/>
              <w:t xml:space="preserve">- </w:t>
            </w:r>
            <w:r w:rsidR="007F1D5E" w:rsidRPr="006D5BF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«Профилактика правонарушений в отношении несовершеннолетних»;</w:t>
            </w:r>
          </w:p>
          <w:p w:rsidR="007F1D5E" w:rsidRPr="006D5BFF" w:rsidRDefault="0040518E" w:rsidP="0040518E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6D5BF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- </w:t>
            </w:r>
            <w:r w:rsidR="007F1D5E" w:rsidRPr="006D5BF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«Мы против насилия»;</w:t>
            </w:r>
          </w:p>
          <w:p w:rsidR="007F1D5E" w:rsidRPr="006D5BFF" w:rsidRDefault="0014011F" w:rsidP="0040518E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-</w:t>
            </w:r>
            <w:r w:rsidR="007F1D5E" w:rsidRPr="006D5BF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«Профилактика суицидального поведения несовершеннолетних»;</w:t>
            </w:r>
          </w:p>
          <w:p w:rsidR="007F1D5E" w:rsidRPr="006D5BFF" w:rsidRDefault="0040518E" w:rsidP="0040518E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6D5BF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- </w:t>
            </w:r>
            <w:r w:rsidR="007F1D5E" w:rsidRPr="006D5BF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«Экстремизм в молодежной среде. Как не допустить»;</w:t>
            </w:r>
          </w:p>
          <w:p w:rsidR="007F1D5E" w:rsidRPr="006D5BFF" w:rsidRDefault="0040518E" w:rsidP="0040518E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6D5BF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- </w:t>
            </w:r>
            <w:r w:rsidR="007F1D5E" w:rsidRPr="006D5BF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«Детство без слез и насилия»;</w:t>
            </w:r>
          </w:p>
          <w:p w:rsidR="007F1D5E" w:rsidRPr="006D5BFF" w:rsidRDefault="007F1D5E" w:rsidP="007F1D5E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6D5BF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- «Безопасность на водоемах в осенний период»;</w:t>
            </w:r>
          </w:p>
          <w:p w:rsidR="007F1D5E" w:rsidRPr="006D5BFF" w:rsidRDefault="007F1D5E" w:rsidP="007F1D5E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6D5BF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- «Правила поведения на железной дороге»;</w:t>
            </w:r>
          </w:p>
          <w:p w:rsidR="007F1D5E" w:rsidRPr="006D5BFF" w:rsidRDefault="007F1D5E" w:rsidP="007F1D5E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>- «Я против наркотиков!!!»;</w:t>
            </w:r>
          </w:p>
          <w:p w:rsidR="007F1D5E" w:rsidRPr="006D5BFF" w:rsidRDefault="007F1D5E" w:rsidP="007F1D5E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«Наркотики или здоровая жизнь?»; </w:t>
            </w:r>
          </w:p>
          <w:p w:rsidR="007F1D5E" w:rsidRPr="006D5BFF" w:rsidRDefault="007F1D5E" w:rsidP="007F1D5E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>- «Я выбираю ЗОЖ!»;</w:t>
            </w:r>
          </w:p>
          <w:p w:rsidR="007F1D5E" w:rsidRPr="006D5BFF" w:rsidRDefault="007F1D5E" w:rsidP="007F1D5E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>- «Выбираю жизнь без наркотиков»;</w:t>
            </w:r>
          </w:p>
          <w:p w:rsidR="007F1D5E" w:rsidRPr="006D5BFF" w:rsidRDefault="007F1D5E" w:rsidP="007F1D5E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>- «Ответственность за употребление, распространение, хранение наркотических веществ»;</w:t>
            </w:r>
          </w:p>
          <w:p w:rsidR="007F1D5E" w:rsidRPr="006D5BFF" w:rsidRDefault="007F1D5E" w:rsidP="007F1D5E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>- «Влияние алкоголя на организм человека»;</w:t>
            </w:r>
          </w:p>
          <w:p w:rsidR="007F1D5E" w:rsidRPr="006D5BFF" w:rsidRDefault="007F1D5E" w:rsidP="007F1D5E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«Мы здоровы», </w:t>
            </w:r>
          </w:p>
          <w:p w:rsidR="007F1D5E" w:rsidRPr="006D5BFF" w:rsidRDefault="007F1D5E" w:rsidP="007F1D5E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>- «Быть здоровым – это важно»;</w:t>
            </w:r>
          </w:p>
          <w:p w:rsidR="007F1D5E" w:rsidRPr="006D5BFF" w:rsidRDefault="007F1D5E" w:rsidP="007F1D5E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>- «Здоровая личность»;</w:t>
            </w:r>
          </w:p>
          <w:p w:rsidR="007F1D5E" w:rsidRPr="006D5BFF" w:rsidRDefault="007F1D5E" w:rsidP="007F1D5E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>- «Уголовная и административная ответственность несовершеннолетних»;</w:t>
            </w:r>
          </w:p>
          <w:p w:rsidR="007F1D5E" w:rsidRPr="006D5BFF" w:rsidRDefault="007F1D5E" w:rsidP="007F1D5E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«Тонкий лед. Правила поведения на льду в осенний-зимний период».</w:t>
            </w:r>
          </w:p>
          <w:p w:rsidR="007F1D5E" w:rsidRDefault="007F1D5E" w:rsidP="007F1D5E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6D5BF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Также несовершеннолетние проинформированы о работе детского телефона доверия с единым номером (88002000122), с разъяснением возможности консультативно-психологической помощи при возникновении любой сложной жизненной ситуации.</w:t>
            </w:r>
          </w:p>
          <w:p w:rsidR="008F03BE" w:rsidRPr="006D5BFF" w:rsidRDefault="007F1D5E" w:rsidP="008F03BE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>Обучающимся были вручены памятки на данные тематики.</w:t>
            </w:r>
          </w:p>
          <w:p w:rsidR="0014011F" w:rsidRPr="0014011F" w:rsidRDefault="0014011F" w:rsidP="0014011F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14011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Ежеквартально в образовательных организациях Октябрьского района сотрудниками ОДН УУП совместно с представителями учреждений системы профилактики с обучающимися проводятся лекции, беседы классные часы по вопросам профилактики самовольных уходов из семьи, профилактики безнадзорности, преступлений и правонарушений несовершеннолетних.</w:t>
            </w:r>
          </w:p>
          <w:p w:rsidR="009D6B62" w:rsidRPr="006D5BFF" w:rsidRDefault="009D6B62" w:rsidP="009D6B62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 воспитанниками всех возрастных групп </w:t>
            </w:r>
            <w:r w:rsidR="001401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 Октябрьского района </w:t>
            </w:r>
            <w:r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организованы занятия по правовому воспитанию и </w:t>
            </w:r>
            <w:r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социально-личностному развитию. В соответствии с учебным планом проводятся профилактические беседы по теме: «Доброта - дорога к миру», «Дружба», «Понятия осторожности и опасности». Запланировано проведение подвижных игр разных народностей, чтение художественной литературы зарубежных авторов, рассматривание картин и иллюстраций, слушание народной музыки, разучивание народных музыкально-ритмических движений, дидактических игр, игр тренингов, обыгрывание различных ситуаций. В декаду правовых знаний организована непосредственно-образовательная деятельность по правовому воспитанию и социально-личностному развитию: </w:t>
            </w:r>
            <w:r w:rsidRPr="006D5B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«Права детей»,</w:t>
            </w:r>
            <w:r w:rsidRPr="006D5BFF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r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>«Моя семья»,</w:t>
            </w:r>
            <w:r w:rsidR="006D5BFF"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>«Жестокое обращение с детьми».</w:t>
            </w:r>
          </w:p>
          <w:p w:rsidR="009D6B62" w:rsidRPr="006D5BFF" w:rsidRDefault="009D6B62" w:rsidP="009D6B62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5BFF">
              <w:rPr>
                <w:rFonts w:ascii="Times New Roman" w:eastAsia="Times New Roman" w:hAnsi="Times New Roman" w:cs="Times New Roman"/>
                <w:bCs/>
                <w:lang w:eastAsia="ru-RU"/>
              </w:rPr>
              <w:t>В рамках профилактического мероприятия «Каникулы безопасности!»  с воспитанниками ДОУ запланированы и проведены беседы и занятия по правилам безопасного ориентирования в дорожно-транспортной среде: «Безопасная дорога для пешехода», «Где должны играть дети», видео-акция «Соблюдаем ПДД», «Пешеход, засветись!». Были организованы экскурсии к пешеходному переходу, дидактические игры: «Азбука дорог», «Собери дорожный знак и назови», настольные игры «Изучаем знаки дорожного движения». Для родителей проведены консультации: «Правила перевозки детей в автомобиле, использование ремней безопасности», «Автокресло-детям!».</w:t>
            </w:r>
          </w:p>
          <w:p w:rsidR="00662967" w:rsidRPr="00FA7834" w:rsidRDefault="006D5BFF" w:rsidP="006D5BFF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 воспитанниками </w:t>
            </w:r>
            <w:r w:rsidR="00662967"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МБДОУ «ДСОВ «Аленький цветочек») </w:t>
            </w:r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проводятся беседы о правилах и нормах поведения в общественных местах, «Что я знаю о своих правах» и др., проигрываются проблемные ситуации «Если бы я был гадким утенком ...», «Планета и дети». В детском саду проходят тематические недели «Наши добрые дела», «Нас много на шаре земном (права и обязанности ребенка)», «День семьи», «Дни открытых дверей» </w:t>
            </w:r>
          </w:p>
          <w:p w:rsidR="00662967" w:rsidRPr="00FA7834" w:rsidRDefault="006D5BFF" w:rsidP="006D5BFF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(ссылка ВКонтакте: </w:t>
            </w:r>
            <w:hyperlink r:id="rId10" w:history="1">
              <w:r w:rsidR="00662967" w:rsidRPr="00FA7834">
                <w:rPr>
                  <w:rStyle w:val="a5"/>
                  <w:rFonts w:ascii="Times New Roman" w:eastAsia="Times New Roman" w:hAnsi="Times New Roman" w:cs="Times New Roman"/>
                  <w:bCs/>
                  <w:color w:val="auto"/>
                  <w:lang w:eastAsia="ru-RU"/>
                </w:rPr>
                <w:t>https://vk.com/public212308638?w=wall-212308638_2520</w:t>
              </w:r>
            </w:hyperlink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; </w:t>
            </w:r>
          </w:p>
          <w:p w:rsidR="00662967" w:rsidRPr="00FA7834" w:rsidRDefault="00297E69" w:rsidP="006D5BFF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1" w:history="1">
              <w:r w:rsidR="00662967" w:rsidRPr="00FA7834">
                <w:rPr>
                  <w:rStyle w:val="a5"/>
                  <w:rFonts w:ascii="Times New Roman" w:eastAsia="Times New Roman" w:hAnsi="Times New Roman" w:cs="Times New Roman"/>
                  <w:bCs/>
                  <w:color w:val="auto"/>
                  <w:lang w:eastAsia="ru-RU"/>
                </w:rPr>
                <w:t>https://vk.com/public212308638?w=wall-212308638_2519</w:t>
              </w:r>
            </w:hyperlink>
          </w:p>
          <w:p w:rsidR="00662967" w:rsidRPr="00FA7834" w:rsidRDefault="006D5BFF" w:rsidP="006D5BFF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</w:t>
            </w:r>
            <w:hyperlink r:id="rId12" w:history="1">
              <w:r w:rsidR="00662967" w:rsidRPr="00FA7834">
                <w:rPr>
                  <w:rStyle w:val="a5"/>
                  <w:rFonts w:ascii="Times New Roman" w:eastAsia="Times New Roman" w:hAnsi="Times New Roman" w:cs="Times New Roman"/>
                  <w:bCs/>
                  <w:color w:val="auto"/>
                  <w:lang w:eastAsia="ru-RU"/>
                </w:rPr>
                <w:t>https://vk.com/public212308638?w=wall-212308638_2367</w:t>
              </w:r>
            </w:hyperlink>
          </w:p>
          <w:p w:rsidR="00662967" w:rsidRPr="00FA7834" w:rsidRDefault="006D5BFF" w:rsidP="006D5BFF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hyperlink r:id="rId13" w:history="1">
              <w:r w:rsidR="00662967" w:rsidRPr="00FA7834">
                <w:rPr>
                  <w:rStyle w:val="a5"/>
                  <w:rFonts w:ascii="Times New Roman" w:eastAsia="Times New Roman" w:hAnsi="Times New Roman" w:cs="Times New Roman"/>
                  <w:bCs/>
                  <w:color w:val="auto"/>
                  <w:lang w:eastAsia="ru-RU"/>
                </w:rPr>
                <w:t>https://vk.com/public212308638?w=wall-212308638_2336</w:t>
              </w:r>
            </w:hyperlink>
          </w:p>
          <w:p w:rsidR="00662967" w:rsidRPr="00FA7834" w:rsidRDefault="006D5BFF" w:rsidP="006D5BFF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hyperlink r:id="rId14" w:history="1">
              <w:r w:rsidR="00662967" w:rsidRPr="00FA7834">
                <w:rPr>
                  <w:rStyle w:val="a5"/>
                  <w:rFonts w:ascii="Times New Roman" w:eastAsia="Times New Roman" w:hAnsi="Times New Roman" w:cs="Times New Roman"/>
                  <w:bCs/>
                  <w:color w:val="auto"/>
                  <w:lang w:eastAsia="ru-RU"/>
                </w:rPr>
                <w:t>https://vk.com/public212308638?w=wall-212308638_2311</w:t>
              </w:r>
            </w:hyperlink>
          </w:p>
          <w:p w:rsidR="00662967" w:rsidRPr="00FA7834" w:rsidRDefault="006D5BFF" w:rsidP="006D5BFF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hyperlink r:id="rId15" w:history="1">
              <w:r w:rsidR="00662967" w:rsidRPr="00FA7834">
                <w:rPr>
                  <w:rStyle w:val="a5"/>
                  <w:rFonts w:ascii="Times New Roman" w:eastAsia="Times New Roman" w:hAnsi="Times New Roman" w:cs="Times New Roman"/>
                  <w:bCs/>
                  <w:color w:val="auto"/>
                  <w:lang w:eastAsia="ru-RU"/>
                </w:rPr>
                <w:t>https://vk.com/public212308638?w=wall-212308638_2310</w:t>
              </w:r>
            </w:hyperlink>
          </w:p>
          <w:p w:rsidR="00662967" w:rsidRPr="00FA7834" w:rsidRDefault="006D5BFF" w:rsidP="006D5BFF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hyperlink r:id="rId16" w:history="1">
              <w:r w:rsidR="00662967" w:rsidRPr="00FA7834">
                <w:rPr>
                  <w:rStyle w:val="a5"/>
                  <w:rFonts w:ascii="Times New Roman" w:eastAsia="Times New Roman" w:hAnsi="Times New Roman" w:cs="Times New Roman"/>
                  <w:bCs/>
                  <w:color w:val="auto"/>
                  <w:lang w:eastAsia="ru-RU"/>
                </w:rPr>
                <w:t>https://vk.com/public212308638?w=wall-212308638_2306</w:t>
              </w:r>
            </w:hyperlink>
          </w:p>
          <w:p w:rsidR="00662967" w:rsidRPr="00FA7834" w:rsidRDefault="006D5BFF" w:rsidP="006D5BFF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hyperlink r:id="rId17" w:history="1">
              <w:r w:rsidR="00662967" w:rsidRPr="00FA7834">
                <w:rPr>
                  <w:rStyle w:val="a5"/>
                  <w:rFonts w:ascii="Times New Roman" w:eastAsia="Times New Roman" w:hAnsi="Times New Roman" w:cs="Times New Roman"/>
                  <w:bCs/>
                  <w:color w:val="auto"/>
                  <w:lang w:eastAsia="ru-RU"/>
                </w:rPr>
                <w:t>https://vk.com/public212308638?w=wall-212308638_2279</w:t>
              </w:r>
            </w:hyperlink>
          </w:p>
          <w:p w:rsidR="00662967" w:rsidRPr="00FA7834" w:rsidRDefault="006D5BFF" w:rsidP="006D5BFF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hyperlink r:id="rId18" w:history="1">
              <w:r w:rsidR="00662967" w:rsidRPr="00FA7834">
                <w:rPr>
                  <w:rStyle w:val="a5"/>
                  <w:rFonts w:ascii="Times New Roman" w:eastAsia="Times New Roman" w:hAnsi="Times New Roman" w:cs="Times New Roman"/>
                  <w:bCs/>
                  <w:color w:val="auto"/>
                  <w:lang w:eastAsia="ru-RU"/>
                </w:rPr>
                <w:t>https://vk.com/public212308638?w=wall-212308638_1647</w:t>
              </w:r>
            </w:hyperlink>
          </w:p>
          <w:p w:rsidR="006D5BFF" w:rsidRPr="00FA7834" w:rsidRDefault="00297E69" w:rsidP="006D5BFF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9" w:history="1">
              <w:r w:rsidR="00662967" w:rsidRPr="00FA7834">
                <w:rPr>
                  <w:rStyle w:val="a5"/>
                  <w:rFonts w:ascii="Times New Roman" w:eastAsia="Times New Roman" w:hAnsi="Times New Roman" w:cs="Times New Roman"/>
                  <w:bCs/>
                  <w:color w:val="auto"/>
                  <w:lang w:eastAsia="ru-RU"/>
                </w:rPr>
                <w:t>https://vk.com/public212308638?w=wall-212308638_1529</w:t>
              </w:r>
            </w:hyperlink>
          </w:p>
          <w:p w:rsidR="00662967" w:rsidRPr="00FA7834" w:rsidRDefault="006D5BFF" w:rsidP="006D5BFF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Также с детьми </w:t>
            </w:r>
            <w:r w:rsidR="005A74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специалист </w:t>
            </w:r>
            <w:proofErr w:type="spellStart"/>
            <w:r w:rsidR="005A740D">
              <w:rPr>
                <w:rFonts w:ascii="Times New Roman" w:eastAsia="Times New Roman" w:hAnsi="Times New Roman" w:cs="Times New Roman"/>
                <w:bCs/>
                <w:lang w:eastAsia="ru-RU"/>
              </w:rPr>
              <w:t>МКДНиЗП</w:t>
            </w:r>
            <w:proofErr w:type="spellEnd"/>
            <w:r w:rsidR="005A74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Качкина Анастасия Александровна провела</w:t>
            </w:r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беседу о здоровом образе жизни, рассмотрели иллюстрации овощей и фруктов, играли в пальчиковые игры</w:t>
            </w:r>
            <w:r w:rsidR="00662967"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>.:</w:t>
            </w:r>
          </w:p>
          <w:p w:rsidR="006D5BFF" w:rsidRPr="00FA7834" w:rsidRDefault="00297E69" w:rsidP="006D5BFF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0" w:history="1">
              <w:r w:rsidR="00662967" w:rsidRPr="00FA7834">
                <w:rPr>
                  <w:rStyle w:val="a5"/>
                  <w:rFonts w:ascii="Times New Roman" w:eastAsia="Times New Roman" w:hAnsi="Times New Roman" w:cs="Times New Roman"/>
                  <w:bCs/>
                  <w:color w:val="auto"/>
                  <w:lang w:eastAsia="ru-RU"/>
                </w:rPr>
                <w:t>https://vk.com/wall-212308638?q=%D0%9A%D0%B0%D1%87%D0%BA%D0%B8%D0%BD%D0%B0&amp;w=wall-212308638_1327</w:t>
              </w:r>
            </w:hyperlink>
            <w:r w:rsidR="006D5BFF"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). </w:t>
            </w:r>
          </w:p>
          <w:p w:rsidR="006D5BFF" w:rsidRPr="00FA7834" w:rsidRDefault="006D5BFF" w:rsidP="006D5BFF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Неделя психологии в детском саду (ссылка ВКонтакте: </w:t>
            </w:r>
            <w:hyperlink r:id="rId21" w:history="1">
              <w:r w:rsidR="00662967" w:rsidRPr="00FA7834">
                <w:rPr>
                  <w:rStyle w:val="a5"/>
                  <w:rFonts w:ascii="Times New Roman" w:eastAsia="Times New Roman" w:hAnsi="Times New Roman" w:cs="Times New Roman"/>
                  <w:bCs/>
                  <w:color w:val="auto"/>
                  <w:lang w:eastAsia="ru-RU"/>
                </w:rPr>
                <w:t>https://vk.com/public212308638?w=wall-212308638_2596</w:t>
              </w:r>
            </w:hyperlink>
            <w:r w:rsidR="00662967"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  <w:p w:rsidR="00662967" w:rsidRPr="00FA7834" w:rsidRDefault="00FA7834" w:rsidP="006D5BFF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>МБОУ «Малоатлымская СОШ»:</w:t>
            </w:r>
          </w:p>
          <w:p w:rsidR="00FA7834" w:rsidRPr="00FA7834" w:rsidRDefault="00FA7834" w:rsidP="00FA7834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>Классные руководители имеют планы индивидуальной профилактической работы с учениками группы риска, своевременно проводят индивидуальные беседы, встречи, консультации с детьми и с их родителями.</w:t>
            </w:r>
          </w:p>
          <w:p w:rsidR="00FA7834" w:rsidRPr="00FA7834" w:rsidRDefault="00FA7834" w:rsidP="00FA7834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учебного года проведено 4 заседания Совета профилактики школы в очном формате.</w:t>
            </w:r>
          </w:p>
          <w:p w:rsidR="00FA7834" w:rsidRPr="00FA7834" w:rsidRDefault="00FA7834" w:rsidP="00FA7834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Классные руководители регулярно отслеживают и фиксируют пропуски уроков обучающимися группы риска и проводят работу по предотвращению пропусков и пробелов в успеваемости как с обучающимися, так и с их родителями. С обучающимися систематически проводится профилактическая работа во взаимодействии с социальными партнерами. В целях предупреждения противоправного поведения среди несовершеннолетних, проведены очные встречи с сотрудником ПДН Бутенко Л.Н. в рамках которых, детям даны разъяснения об уголовной и административной ответственности за противоправные деяния. Охват обучающихся 64 человека -100%. Федеральным судьей </w:t>
            </w:r>
            <w:proofErr w:type="spellStart"/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>Глазовского</w:t>
            </w:r>
            <w:proofErr w:type="spellEnd"/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районного суда Удмуртской республики </w:t>
            </w:r>
            <w:proofErr w:type="spellStart"/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>Тутыниным</w:t>
            </w:r>
            <w:proofErr w:type="spellEnd"/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С.С., в форме видео-</w:t>
            </w:r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конференц-связи, проведена профилактическая беседа с обучающимися 9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>-11 классов МБОУ «Малоатлымская СОШ» по теме «Закон и наркотики в подростковой среде» Охват обучающихся 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>100%. Профилактическая беседа с обучающимися 4-6 классов МБОУ «Малоатлымская СОШ» по теме: «Здоровый образ жизни – главное условие профилактики вредных привычек» фельдше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ром филиала в селе Малый Атлым </w:t>
            </w:r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БУ ХМАО –Югры «Октябрьская районная больница» </w:t>
            </w:r>
            <w:proofErr w:type="spellStart"/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>Ерных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С.А., </w:t>
            </w:r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>профилактическая беседа с обучающимися 7, 8 классов МБОУ «Малоатлымская СОШ» по теме «Вредные привычки и их влияние на здоровье. Профилактика и преодоление вредных привычек». заместитель главного врача по клинико-экспертной работе БУ «Октябрьская районная больница» Чукреева Е.А., врач психиатр – нарколог Новикова Л.Н. Охват обучающихся -100%. Проведена профилактическая беседа по вопросам здорового образа жизни, соблюдения прав и законных интересов подростков, профилактике противоправных действий со специалистом–экспертом отдела по обеспечению деятельности муниципальной КДН</w:t>
            </w:r>
            <w:r w:rsidR="00EE4F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="00EE4F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ЗП </w:t>
            </w:r>
            <w:r w:rsidR="00EE4F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 администрации Октябрьского района </w:t>
            </w:r>
            <w:proofErr w:type="spellStart"/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>Кидрасовой</w:t>
            </w:r>
            <w:proofErr w:type="spellEnd"/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</w:t>
            </w:r>
            <w:r w:rsidR="00EE4F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йсылу </w:t>
            </w:r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="00EE4F6E">
              <w:rPr>
                <w:rFonts w:ascii="Times New Roman" w:eastAsia="Times New Roman" w:hAnsi="Times New Roman" w:cs="Times New Roman"/>
                <w:bCs/>
                <w:lang w:eastAsia="ru-RU"/>
              </w:rPr>
              <w:t>агафуровной</w:t>
            </w:r>
            <w:bookmarkStart w:id="0" w:name="_GoBack"/>
            <w:bookmarkEnd w:id="0"/>
            <w:r w:rsidRPr="00FA7834">
              <w:rPr>
                <w:rFonts w:ascii="Times New Roman" w:eastAsia="Times New Roman" w:hAnsi="Times New Roman" w:cs="Times New Roman"/>
                <w:bCs/>
                <w:lang w:eastAsia="ru-RU"/>
              </w:rPr>
              <w:t>. В рамках недель правовых знаний классными руководителями проводятся профилактические беседы, классные часы с обучающимися 1-11 кл. по вопросам профилактики.</w:t>
            </w:r>
          </w:p>
          <w:p w:rsidR="006D5BFF" w:rsidRDefault="002128C3" w:rsidP="008F03BE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28C3">
              <w:rPr>
                <w:rFonts w:ascii="Times New Roman" w:eastAsia="Times New Roman" w:hAnsi="Times New Roman" w:cs="Times New Roman"/>
                <w:bCs/>
                <w:lang w:eastAsia="ru-RU"/>
              </w:rPr>
              <w:t>МБОУ «Октябрьская СОШ им. Н.В. Архангельского» Классными руководителями еженедельно на классных часах проводятся беседы о правилах внутреннего распорядка школы, о вреде курения и алкоголизма, правилах поведения в общественных местах, о нормах общения, использования нецензурной речи и т.д.</w:t>
            </w:r>
          </w:p>
          <w:p w:rsidR="007E0B28" w:rsidRDefault="007E0B28" w:rsidP="007E0B28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МБОУ «Большеатлымская СОШ».</w:t>
            </w:r>
          </w:p>
          <w:p w:rsidR="007E0B28" w:rsidRPr="007E0B28" w:rsidRDefault="007E0B28" w:rsidP="007E0B28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0B28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бесед, классных часов, лекций, круглых столов, диспутов с обучающимися и воспитанниками по профилактике безнадзорности, преступлений и правонарушений, общественно опасных деяний, самовольных уходов среди несовершеннолетних</w:t>
            </w:r>
          </w:p>
          <w:p w:rsidR="007E0B28" w:rsidRPr="007E0B28" w:rsidRDefault="007E0B28" w:rsidP="007E0B28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0B28">
              <w:rPr>
                <w:rFonts w:ascii="Times New Roman" w:eastAsia="Times New Roman" w:hAnsi="Times New Roman" w:cs="Times New Roman"/>
                <w:bCs/>
                <w:lang w:eastAsia="ru-RU"/>
              </w:rPr>
              <w:t>- беседа «ЗОЖ – основа успешной жизнедеятельности»</w:t>
            </w:r>
          </w:p>
          <w:p w:rsidR="007E0B28" w:rsidRPr="007E0B28" w:rsidRDefault="007E0B28" w:rsidP="007E0B28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0B2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 кл.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E0B28">
              <w:rPr>
                <w:rFonts w:ascii="Times New Roman" w:eastAsia="Times New Roman" w:hAnsi="Times New Roman" w:cs="Times New Roman"/>
                <w:bCs/>
                <w:lang w:eastAsia="ru-RU"/>
              </w:rPr>
              <w:t>час «Неформалы. Кто они такие? Взаимодействие с законом»</w:t>
            </w:r>
          </w:p>
          <w:p w:rsidR="007E0B28" w:rsidRPr="007E0B28" w:rsidRDefault="007E0B28" w:rsidP="007E0B28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0B28">
              <w:rPr>
                <w:rFonts w:ascii="Times New Roman" w:eastAsia="Times New Roman" w:hAnsi="Times New Roman" w:cs="Times New Roman"/>
                <w:bCs/>
                <w:lang w:eastAsia="ru-RU"/>
              </w:rPr>
              <w:t>-анкетирование «Чем я занят в свободное время?»</w:t>
            </w:r>
          </w:p>
          <w:p w:rsidR="007E0B28" w:rsidRPr="007E0B28" w:rsidRDefault="007E0B28" w:rsidP="007E0B28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0B28">
              <w:rPr>
                <w:rFonts w:ascii="Times New Roman" w:eastAsia="Times New Roman" w:hAnsi="Times New Roman" w:cs="Times New Roman"/>
                <w:bCs/>
                <w:lang w:eastAsia="ru-RU"/>
              </w:rPr>
              <w:t>- беседа «Профилактика жестокого обращения и бродяжничества»</w:t>
            </w:r>
          </w:p>
          <w:p w:rsidR="007E0B28" w:rsidRPr="007E0B28" w:rsidRDefault="007E0B28" w:rsidP="007E0B28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0B28">
              <w:rPr>
                <w:rFonts w:ascii="Times New Roman" w:eastAsia="Times New Roman" w:hAnsi="Times New Roman" w:cs="Times New Roman"/>
                <w:bCs/>
                <w:lang w:eastAsia="ru-RU"/>
              </w:rPr>
              <w:t>- игра «Опасности, которые нас окружают»</w:t>
            </w:r>
          </w:p>
          <w:p w:rsidR="007E0B28" w:rsidRPr="007E0B28" w:rsidRDefault="007E0B28" w:rsidP="007E0B28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0B28">
              <w:rPr>
                <w:rFonts w:ascii="Times New Roman" w:eastAsia="Times New Roman" w:hAnsi="Times New Roman" w:cs="Times New Roman"/>
                <w:bCs/>
                <w:lang w:eastAsia="ru-RU"/>
              </w:rPr>
              <w:t>- кл.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E0B28">
              <w:rPr>
                <w:rFonts w:ascii="Times New Roman" w:eastAsia="Times New Roman" w:hAnsi="Times New Roman" w:cs="Times New Roman"/>
                <w:bCs/>
                <w:lang w:eastAsia="ru-RU"/>
              </w:rPr>
              <w:t>часы «Безопасное поведение в соц.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E0B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сетях»- </w:t>
            </w:r>
          </w:p>
          <w:p w:rsidR="007E0B28" w:rsidRPr="007E0B28" w:rsidRDefault="007E0B28" w:rsidP="007E0B28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0B28">
              <w:rPr>
                <w:rFonts w:ascii="Times New Roman" w:eastAsia="Times New Roman" w:hAnsi="Times New Roman" w:cs="Times New Roman"/>
                <w:bCs/>
                <w:lang w:eastAsia="ru-RU"/>
              </w:rPr>
              <w:t>- кл.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E0B28">
              <w:rPr>
                <w:rFonts w:ascii="Times New Roman" w:eastAsia="Times New Roman" w:hAnsi="Times New Roman" w:cs="Times New Roman"/>
                <w:bCs/>
                <w:lang w:eastAsia="ru-RU"/>
              </w:rPr>
              <w:t>часы «Я- гражданин России»</w:t>
            </w:r>
          </w:p>
          <w:p w:rsidR="007E0B28" w:rsidRPr="007E0B28" w:rsidRDefault="007E0B28" w:rsidP="007E0B28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0B28">
              <w:rPr>
                <w:rFonts w:ascii="Times New Roman" w:eastAsia="Times New Roman" w:hAnsi="Times New Roman" w:cs="Times New Roman"/>
                <w:bCs/>
                <w:lang w:eastAsia="ru-RU"/>
              </w:rPr>
              <w:t>- участие в акции «Домашнее насилие: крик о помощи за закрытой дверью» (работа детского телефона доверия)</w:t>
            </w:r>
          </w:p>
          <w:p w:rsidR="007E0B28" w:rsidRPr="007E0B28" w:rsidRDefault="007E0B28" w:rsidP="007E0B28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0B28">
              <w:rPr>
                <w:rFonts w:ascii="Times New Roman" w:eastAsia="Times New Roman" w:hAnsi="Times New Roman" w:cs="Times New Roman"/>
                <w:bCs/>
                <w:lang w:eastAsia="ru-RU"/>
              </w:rPr>
              <w:t>- кл. часы «Стоп вредным привычкам!»</w:t>
            </w:r>
          </w:p>
          <w:p w:rsidR="007E0B28" w:rsidRPr="007E0B28" w:rsidRDefault="007E0B28" w:rsidP="007E0B28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0B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презентация «Права, обязанности и ответственность ребенка» </w:t>
            </w:r>
          </w:p>
          <w:p w:rsidR="007E0B28" w:rsidRPr="007E0B28" w:rsidRDefault="007E0B28" w:rsidP="007E0B28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0B28">
              <w:rPr>
                <w:rFonts w:ascii="Times New Roman" w:eastAsia="Times New Roman" w:hAnsi="Times New Roman" w:cs="Times New Roman"/>
                <w:bCs/>
                <w:lang w:eastAsia="ru-RU"/>
              </w:rPr>
              <w:t>- интерактивная игра «Я – ребенок, я – человек»</w:t>
            </w:r>
          </w:p>
          <w:p w:rsidR="007E0B28" w:rsidRDefault="007E0B28" w:rsidP="007E0B28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0B28">
              <w:rPr>
                <w:rFonts w:ascii="Times New Roman" w:eastAsia="Times New Roman" w:hAnsi="Times New Roman" w:cs="Times New Roman"/>
                <w:bCs/>
                <w:lang w:eastAsia="ru-RU"/>
              </w:rPr>
              <w:t>- кл.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E0B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час </w:t>
            </w:r>
            <w:r w:rsidRPr="007E0B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7E0B28">
              <w:rPr>
                <w:rFonts w:ascii="Times New Roman" w:eastAsia="Times New Roman" w:hAnsi="Times New Roman" w:cs="Times New Roman"/>
                <w:bCs/>
                <w:lang w:eastAsia="ru-RU"/>
              </w:rPr>
              <w:t>Путешествие в страну правовых знаний»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7E0B28" w:rsidRDefault="007E0B28" w:rsidP="007E0B28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 МБОУ «Перегребинская СОШ» п</w:t>
            </w:r>
            <w:r w:rsidRPr="007E0B28">
              <w:rPr>
                <w:rFonts w:ascii="Times New Roman" w:eastAsia="Times New Roman" w:hAnsi="Times New Roman" w:cs="Times New Roman"/>
                <w:bCs/>
                <w:lang w:eastAsia="ru-RU"/>
              </w:rPr>
              <w:t>роведены беседы «Правила поведения на улице и в школе», классный час ««Правонарушение, преступление и подросток», лекция «Ночное время (ФЗ 124от 24.07.1998)», с обучающимися по профилактике безнадзорности, преступлений и правонарушений, общественно опасных деяний, самовольных уходов среди несовершеннолетних</w:t>
            </w:r>
          </w:p>
          <w:p w:rsidR="005A740D" w:rsidRPr="005A740D" w:rsidRDefault="005A740D" w:rsidP="005A740D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74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 воспитанниками всех возрастных групп МБДОУ «ДСОВ «Лесная сказка» организованы занятия по правовому воспитанию и социально-личностному развитию. В соответствии с учебным планом проводятся профилактические беседы по теме: «Доброта - дорога к миру», «Дружба», «Понятия осторожности и опасности». Запланировано проведение подвижных игр разных народностей, чтение художественной литературы зарубежных авторов, рассматривание картин и иллюстраций, слушание народной музыки, разучивание народных музыкально-ритмических движений, дидактических игр, игр тренингов, обыгрывание различных ситуаций. В декаду правовых знаний организована непосредственно-образовательная деятельность по правовому воспитанию и социально-личностному </w:t>
            </w:r>
            <w:r w:rsidRPr="005A740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развитию: </w:t>
            </w:r>
            <w:r w:rsidRPr="005A74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«Права детей», </w:t>
            </w:r>
            <w:r w:rsidRPr="005A740D">
              <w:rPr>
                <w:rFonts w:ascii="Times New Roman" w:eastAsia="Times New Roman" w:hAnsi="Times New Roman" w:cs="Times New Roman"/>
                <w:bCs/>
                <w:lang w:eastAsia="ru-RU"/>
              </w:rPr>
              <w:t>«Моя семья», «Жестокое обращение с детьми».</w:t>
            </w:r>
          </w:p>
          <w:p w:rsidR="005A740D" w:rsidRPr="005A740D" w:rsidRDefault="005A740D" w:rsidP="005A740D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740D">
              <w:rPr>
                <w:rFonts w:ascii="Times New Roman" w:eastAsia="Times New Roman" w:hAnsi="Times New Roman" w:cs="Times New Roman"/>
                <w:bCs/>
                <w:lang w:eastAsia="ru-RU"/>
              </w:rPr>
              <w:t>В рамках профилактического мероприятия «Каникулы безопасности!»  с воспитанниками ДОУ запланированы и проведены беседы и занятия по правилам безопасного ориентирования в дорожно-транспортной среде: «Безопасная дорога для пешехода», «Где должны играть дети», видео-акция «Соблюдаем ПДД», «Пешеход, засветись!». Были организованы экскурсии к пешеходному переходу, дидактические игры: «Азбука дорог», «Собери дорожный знак и назови», настольные игры «Изучаем знаки дорожного движения». Для родителей проведены консультации: «Правила перевозки детей в автомобиле, использование ремней безопасности», «Автокресло-детям!».</w:t>
            </w:r>
          </w:p>
          <w:p w:rsidR="005A740D" w:rsidRPr="00842901" w:rsidRDefault="007E0B28" w:rsidP="008F03BE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0B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течении года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МБДОУ «ДСОВ «Дюймовочка» </w:t>
            </w:r>
            <w:r w:rsidRPr="007E0B28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ежемесячно с февраля по май с детьми старшего дошкольного возраста проводились беседы по правовому воспитанию «Мои права и обязанности», «Достоинство», «Дружба», «День защиты детей», «Моё право на имя, отчество и фамилию», «Моё право жить и воспитываться в семье», «дом», «Доброта», «Моё право на образование», «</w:t>
            </w:r>
            <w:r w:rsidRPr="00842901">
              <w:rPr>
                <w:rFonts w:ascii="Times New Roman" w:eastAsia="Times New Roman" w:hAnsi="Times New Roman" w:cs="Times New Roman"/>
                <w:bCs/>
                <w:lang w:eastAsia="ru-RU"/>
              </w:rPr>
              <w:t>Труд», «долг», «Ответственность», «Толерантность».</w:t>
            </w:r>
          </w:p>
          <w:p w:rsidR="00842901" w:rsidRPr="008F03BE" w:rsidRDefault="00842901" w:rsidP="008F03BE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color w:val="C0504D" w:themeColor="accent2"/>
                <w:lang w:eastAsia="ru-RU"/>
              </w:rPr>
            </w:pPr>
            <w:r w:rsidRPr="008429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МБОУ «Андринская СОШ» в классах с 1-11 проводятся беседы, классные часы, лекции, </w:t>
            </w:r>
            <w:proofErr w:type="spellStart"/>
            <w:r w:rsidRPr="00842901">
              <w:rPr>
                <w:rFonts w:ascii="Times New Roman" w:eastAsia="Times New Roman" w:hAnsi="Times New Roman" w:cs="Times New Roman"/>
                <w:bCs/>
                <w:lang w:eastAsia="ru-RU"/>
              </w:rPr>
              <w:t>руглые</w:t>
            </w:r>
            <w:proofErr w:type="spellEnd"/>
            <w:r w:rsidRPr="008429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столы, диспуты с обучающимися и воспитанниками по профилактике безнадзорности, преступлений и правонарушений, общественно опасных деяний, самовольных уходов среди несовершеннолетних. Информационные материалы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 мероприятиям -</w:t>
            </w:r>
            <w:r w:rsidRPr="008429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размещены на официальном сайте школы, в </w:t>
            </w:r>
            <w:proofErr w:type="spellStart"/>
            <w:r w:rsidRPr="00842901">
              <w:rPr>
                <w:rFonts w:ascii="Times New Roman" w:eastAsia="Times New Roman" w:hAnsi="Times New Roman" w:cs="Times New Roman"/>
                <w:bCs/>
                <w:lang w:eastAsia="ru-RU"/>
              </w:rPr>
              <w:t>госпабликах</w:t>
            </w:r>
            <w:proofErr w:type="spellEnd"/>
            <w:r w:rsidRPr="008429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</w:t>
            </w:r>
            <w:r w:rsidRPr="0084290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VK</w:t>
            </w:r>
            <w:r w:rsidRPr="00842901">
              <w:rPr>
                <w:rFonts w:ascii="Times New Roman" w:eastAsia="Times New Roman" w:hAnsi="Times New Roman" w:cs="Times New Roman"/>
                <w:bCs/>
                <w:lang w:eastAsia="ru-RU"/>
              </w:rPr>
              <w:t>», «Одноклассники», родительских чатах в «</w:t>
            </w:r>
            <w:proofErr w:type="spellStart"/>
            <w:r w:rsidRPr="00842901">
              <w:rPr>
                <w:rFonts w:ascii="Times New Roman" w:eastAsia="Times New Roman" w:hAnsi="Times New Roman" w:cs="Times New Roman"/>
                <w:bCs/>
                <w:lang w:eastAsia="ru-RU"/>
              </w:rPr>
              <w:t>Сферуме</w:t>
            </w:r>
            <w:proofErr w:type="spellEnd"/>
            <w:r w:rsidRPr="00842901">
              <w:rPr>
                <w:rFonts w:ascii="Times New Roman" w:eastAsia="Times New Roman" w:hAnsi="Times New Roman" w:cs="Times New Roman"/>
                <w:bCs/>
                <w:lang w:eastAsia="ru-RU"/>
              </w:rPr>
              <w:t>».</w:t>
            </w:r>
          </w:p>
        </w:tc>
      </w:tr>
      <w:tr w:rsidR="003039EA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E04E0" w:rsidRPr="003039EA" w:rsidRDefault="003039EA" w:rsidP="009920B2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2.9.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E04E0" w:rsidRPr="003039EA" w:rsidRDefault="003039EA" w:rsidP="009920B2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профориентационных услуг подросткам от 14 до 18 лет с целью самоопределения на рынке труда, в п</w:t>
            </w:r>
            <w:r w:rsidR="009920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оиске работы, выборе профессии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E04E0" w:rsidRPr="003039EA" w:rsidRDefault="0040518E" w:rsidP="009920B2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31 декабря 2024</w:t>
            </w:r>
            <w:r w:rsidR="003039EA"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года, далее ежегодно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06501" w:rsidRPr="00006501" w:rsidRDefault="00006501" w:rsidP="00006501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 ХМАО – Югры</w:t>
            </w:r>
          </w:p>
          <w:p w:rsidR="00006501" w:rsidRPr="00006501" w:rsidRDefault="00006501" w:rsidP="00006501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 занятости населения ХМАО-Югры» </w:t>
            </w:r>
          </w:p>
          <w:p w:rsidR="00006501" w:rsidRPr="00006501" w:rsidRDefault="00006501" w:rsidP="00006501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Няганское</w:t>
            </w:r>
            <w:proofErr w:type="spellEnd"/>
            <w:r w:rsidRPr="0000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управление </w:t>
            </w:r>
          </w:p>
          <w:p w:rsidR="00006501" w:rsidRPr="00006501" w:rsidRDefault="00006501" w:rsidP="00006501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Территориальный центр занятости населения </w:t>
            </w:r>
          </w:p>
          <w:p w:rsidR="000E04E0" w:rsidRPr="009920B2" w:rsidRDefault="00006501" w:rsidP="009920B2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 Октябрьскому району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E5" w:rsidRPr="00BC4DE5" w:rsidRDefault="00BC4DE5" w:rsidP="00BC4DE5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D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Профессиональная ориентация</w:t>
            </w:r>
            <w:r w:rsidRPr="00BC4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система мероприятий по ознакомлению с миром профессий и спецификой различных видов деятельности. Профориентация способствует выбору профессии в соответствии с индивидуальными способностями, а также возможностями, которые предоставляет человеку общество. </w:t>
            </w:r>
          </w:p>
          <w:p w:rsidR="00BC4DE5" w:rsidRPr="00BC4DE5" w:rsidRDefault="00BC4DE5" w:rsidP="00BC4DE5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Воспользоваться государственной услугой можно, если получатель услуги:</w:t>
            </w:r>
          </w:p>
          <w:p w:rsidR="00BC4DE5" w:rsidRPr="00BC4DE5" w:rsidRDefault="00BC4DE5" w:rsidP="00BC4DE5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не имеете профессии (специальности);</w:t>
            </w:r>
          </w:p>
          <w:p w:rsidR="00BC4DE5" w:rsidRPr="00BC4DE5" w:rsidRDefault="00BC4DE5" w:rsidP="00BC4DE5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испытывает трудности с выбором рода деятельности, профессии (специальности), вида и характере труда;</w:t>
            </w:r>
          </w:p>
          <w:p w:rsidR="00BC4DE5" w:rsidRPr="00BC4DE5" w:rsidRDefault="00BC4DE5" w:rsidP="00BC4DE5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невозможно подобрать подходящую работу из–за отсутствия необходимой профессиональной квалификации;</w:t>
            </w:r>
          </w:p>
          <w:p w:rsidR="00BC4DE5" w:rsidRPr="00BC4DE5" w:rsidRDefault="00BC4DE5" w:rsidP="00BC4DE5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необходимо изменить профессию (специальность, род занятий) в связи с отсутствием работы, отвечающей имеющимся профессиональным навыкам); утратили способность к выполнению работы по прежней профессии (специальности).</w:t>
            </w:r>
          </w:p>
          <w:p w:rsidR="00BC4DE5" w:rsidRPr="00BC4DE5" w:rsidRDefault="00BC4DE5" w:rsidP="00BC4DE5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DE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Профориентирование проводится по следующим направлениям</w:t>
            </w:r>
            <w:r w:rsidRPr="00BC4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BC4DE5" w:rsidRPr="00BC4DE5" w:rsidRDefault="00BC4DE5" w:rsidP="00BC4DE5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DE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Профессиональное информирование</w:t>
            </w:r>
            <w:r w:rsidRPr="00BC4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Получатель услуги может получить полную информацию:</w:t>
            </w:r>
          </w:p>
          <w:p w:rsidR="00BC4DE5" w:rsidRPr="00BC4DE5" w:rsidRDefault="00BC4DE5" w:rsidP="00BC4DE5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 положении на рынке труда (о состоянии и перспективах рынка труда);</w:t>
            </w:r>
          </w:p>
          <w:p w:rsidR="00BC4DE5" w:rsidRPr="00BC4DE5" w:rsidRDefault="00BC4DE5" w:rsidP="00BC4DE5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о перечне профессий (специальностей), востребованных на рынке труда;</w:t>
            </w:r>
          </w:p>
          <w:p w:rsidR="00BC4DE5" w:rsidRPr="00BC4DE5" w:rsidRDefault="00BC4DE5" w:rsidP="00BC4DE5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 потребностях в квалифицированных работниках;</w:t>
            </w:r>
          </w:p>
          <w:p w:rsidR="00BC4DE5" w:rsidRPr="00BC4DE5" w:rsidRDefault="00BC4DE5" w:rsidP="00BC4DE5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 условиях и порядке прохождения профессионального обучения по направлению центра занятости;</w:t>
            </w:r>
          </w:p>
          <w:p w:rsidR="00BC4DE5" w:rsidRPr="00BC4DE5" w:rsidRDefault="00BC4DE5" w:rsidP="00BC4DE5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 порядке поиска подходящей работы, участия в оплачиваемой общественной работе или временном трудоустройстве;</w:t>
            </w:r>
          </w:p>
          <w:p w:rsidR="00BC4DE5" w:rsidRPr="00BC4DE5" w:rsidRDefault="00BC4DE5" w:rsidP="00BC4DE5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о возможностях трудоустройства в другой местности.</w:t>
            </w:r>
          </w:p>
          <w:p w:rsidR="00BC4DE5" w:rsidRPr="00BC4DE5" w:rsidRDefault="00BC4DE5" w:rsidP="00BC4DE5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DE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Профессиональное консультирование</w:t>
            </w:r>
            <w:r w:rsidRPr="00BC4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BC4DE5" w:rsidRPr="00BC4DE5" w:rsidRDefault="00BC4DE5" w:rsidP="00BC4DE5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Профориентационные консультации проводятся с целью выявления профессиональных интересов, склонностей и способностей, формирования или коррекции индивидуальных профессиональных планов и согласования уровня профессиональных притязаний с возможностями клиентов.</w:t>
            </w:r>
          </w:p>
          <w:p w:rsidR="00BC4DE5" w:rsidRPr="00BC4DE5" w:rsidRDefault="00BC4DE5" w:rsidP="00BC4DE5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Профконсультант центра занятости поможет клиенту определить профессиональную направленность личности, профессиональную пригодность и выдаст рекомендации о возможных направлениях профессиональной деятельности </w:t>
            </w:r>
            <w:r w:rsidRPr="00BC4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или профобучения в соответствии с психологическим и физиологическим особенностями, интересами, способностями к различным видам деятельности и реальными потребностями рынка труда.</w:t>
            </w:r>
          </w:p>
          <w:p w:rsidR="00BC4DE5" w:rsidRPr="00BC4DE5" w:rsidRDefault="00BC4DE5" w:rsidP="00BC4DE5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Основанием для предоставления государственной услуги является личное обращение гражданина в центр занятости населения с заявлением – анкетой или согласие на предложение работника центра занятости населения о предоставлении государственной услуги.</w:t>
            </w:r>
          </w:p>
          <w:p w:rsidR="003039EA" w:rsidRPr="003039EA" w:rsidRDefault="00BC4DE5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истекший период 2024 года получили государственную услугу по профессиональной ориентации гражданам в возрасте от 14 до 18 лет 645 человек или 33,3 % от общего количества оказанных услуг (1997 человек). Из них: 4 человека из семей, находящихся в социально опасном положении или иной трудной жизненной ситуации, 2 человека, состоящий на учете в КДН и ЗП, 5 человек состоящие на учете в ПДН.</w:t>
            </w:r>
          </w:p>
        </w:tc>
      </w:tr>
      <w:tr w:rsidR="003039EA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2.10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банка данных о занятости учащихся, состоящих на профилактическом учете в муниципальной КДН и ЗП, ОДН ОМВД России по Октябрьскому району, в системе дополнительного образования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Ежеквартально </w:t>
            </w: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2023– 2025 гг.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7F5B60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администрации Октябрьского района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EA" w:rsidRPr="003039EA" w:rsidRDefault="0078295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в начале учебного года Управление образования формирует банк данных о занятости учащихся, состоящих на учете в муниципальной КДН и ЗП, ОДН ОМВД России по Октябрьскому району, в системе дополнительного образования, который актуализируется в течение учебного года.</w:t>
            </w:r>
          </w:p>
        </w:tc>
      </w:tr>
      <w:tr w:rsidR="003039EA" w:rsidRPr="003039EA" w:rsidTr="00346548">
        <w:trPr>
          <w:trHeight w:val="55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контроля, за организацией в образовательных организациях Октябрьского района внеурочной деятельности обучающихся, вовлечение их в сферу дополнительного образования, учреждений культуры, спортивные секции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40518E" w:rsidP="003039E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31 декабря 2024</w:t>
            </w:r>
            <w:r w:rsidR="003039EA"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года, далее ежегодно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и молодёжной политики администрации Октябрьского района</w:t>
            </w:r>
          </w:p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физической культуры и спорта администрации Октябрьского района</w:t>
            </w:r>
          </w:p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культуры и туризма администрации Октябрьского района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EA" w:rsidRDefault="0078295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Также ежегодно осуществляется контроль в ходе проведения тематических проверок образовательных организаций.</w:t>
            </w:r>
          </w:p>
          <w:p w:rsidR="00A5305D" w:rsidRPr="00CE1346" w:rsidRDefault="00A5305D" w:rsidP="00A5305D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46">
              <w:rPr>
                <w:rFonts w:ascii="Times New Roman" w:eastAsia="Times New Roman" w:hAnsi="Times New Roman" w:cs="Times New Roman"/>
                <w:lang w:eastAsia="ru-RU"/>
              </w:rPr>
              <w:t xml:space="preserve">Всего за отчетный период организовано и проведено 1884 мероприятий для детей и подростков различной направленности: патриотическое и гражданское воспитание; профилактика наркомании и пропаганда здорового образа жизни; толерантность и формирование единого этнокультурного пространства; профилактика безнадзорности и правонарушений; экологическое просвещение, правовое просвещение, медиа грамотность и др. Количество участников мероприятий составило 43273 человек.   </w:t>
            </w:r>
          </w:p>
          <w:p w:rsidR="00704E39" w:rsidRPr="00CE1346" w:rsidRDefault="00A5305D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46">
              <w:rPr>
                <w:rFonts w:ascii="Times New Roman" w:eastAsia="Times New Roman" w:hAnsi="Times New Roman" w:cs="Times New Roman"/>
                <w:lang w:eastAsia="ru-RU"/>
              </w:rPr>
              <w:t xml:space="preserve">Также, на базах учреждений культуры Октябрьского района действуют 72 кружков и клубов по интересам для детей. </w:t>
            </w:r>
            <w:r w:rsidRPr="00CE13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Цели работы таких клубов: привить ребятам культуру чтения, способствовать их нравственно - эстетическому и интеллектуальному развитию, помочь детям выбрать дело по душе, найти свое место в жизни. Количество участников составляет 492 человека.</w:t>
            </w:r>
          </w:p>
          <w:p w:rsidR="002B1799" w:rsidRPr="003039EA" w:rsidRDefault="009D6B62" w:rsidP="002B1799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воспитанники детского сада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Октябрьского района </w:t>
            </w:r>
            <w:r w:rsidRPr="009D6B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вовлечены в дополнительную образовательную деятельность: кружки и спортивные секции, либо ведётся индивидуальное консультирование педагогом-психологом.</w:t>
            </w:r>
          </w:p>
        </w:tc>
      </w:tr>
      <w:tr w:rsidR="003039EA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039EA" w:rsidRPr="003039EA" w:rsidRDefault="003039EA" w:rsidP="00303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39EA">
              <w:rPr>
                <w:rFonts w:ascii="Times New Roman" w:eastAsia="Calibri" w:hAnsi="Times New Roman" w:cs="Times New Roman"/>
              </w:rPr>
              <w:t>Оказание содействия родителям (законным представителям) несовершеннолетних признанных нуждающимися в социальном обслуживании, социально опасном положении, имеющим склонность к совершению правонарушений, девиантное поведение, во временном помещении в учреждения социального обслуживания для прохождения курса социальной реабилитации.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59D8" w:rsidP="0030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31 декабря 2024</w:t>
            </w:r>
            <w:r w:rsidR="003039EA" w:rsidRPr="003039EA">
              <w:rPr>
                <w:rFonts w:ascii="Times New Roman" w:eastAsia="Calibri" w:hAnsi="Times New Roman" w:cs="Times New Roman"/>
              </w:rPr>
              <w:t xml:space="preserve"> года, далее ежегодно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39EA">
              <w:rPr>
                <w:rFonts w:ascii="Times New Roman" w:eastAsia="Calibri" w:hAnsi="Times New Roman" w:cs="Times New Roman"/>
              </w:rPr>
              <w:t>БУ ХМАО-Югры «Октябрьский районный комплексный центр социального обслуживания населения»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EA" w:rsidRPr="003039EA" w:rsidRDefault="00D3627B" w:rsidP="00303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3627B">
              <w:rPr>
                <w:rFonts w:ascii="Times New Roman" w:eastAsia="Calibri" w:hAnsi="Times New Roman" w:cs="Times New Roman"/>
              </w:rPr>
              <w:t>Сотрудниками БУ ХМАО-Югры «Октябрьский районный комплексный центр социального обслуживания населения» при выявлении необходимости оказывается содействие законным представителям несовершеннолетних признанных нуждающимися в социальном обслуживании, социально опасном положении, имеющим склонность к совершению правонарушений, девиантное поведение, во временном помещении в учреждения социального обслуживания для прохождения курса социальной реабилитации.</w:t>
            </w:r>
          </w:p>
        </w:tc>
      </w:tr>
      <w:tr w:rsidR="003039EA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039EA" w:rsidRPr="003039EA" w:rsidRDefault="003039EA" w:rsidP="00303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39EA">
              <w:rPr>
                <w:rFonts w:ascii="Times New Roman" w:eastAsia="Calibri" w:hAnsi="Times New Roman" w:cs="Times New Roman"/>
              </w:rPr>
              <w:t>Ведение учета обучающихся, не посещающих или систематически пропускающих занятия по неуважительным причинам в образовательных организациях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59D8" w:rsidP="0030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31 декабря 2024</w:t>
            </w:r>
            <w:r w:rsidR="003039EA" w:rsidRPr="003039EA">
              <w:rPr>
                <w:rFonts w:ascii="Times New Roman" w:eastAsia="Calibri" w:hAnsi="Times New Roman" w:cs="Times New Roman"/>
              </w:rPr>
              <w:t xml:space="preserve"> года, далее ежегодно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782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39EA">
              <w:rPr>
                <w:rFonts w:ascii="Times New Roman" w:eastAsia="Calibri" w:hAnsi="Times New Roman" w:cs="Times New Roman"/>
              </w:rPr>
              <w:t>Управление образования администрации Октябрьского района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EA" w:rsidRDefault="0078295A" w:rsidP="00303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295A">
              <w:rPr>
                <w:rFonts w:ascii="Times New Roman" w:eastAsia="Calibri" w:hAnsi="Times New Roman" w:cs="Times New Roman"/>
              </w:rPr>
              <w:t>Ежемесячно Управлением образования собирается информация с образовательных организаций об обучающихся, не посещающих или систематически пропускающих занятия по неуважительным причинам.</w:t>
            </w:r>
          </w:p>
          <w:p w:rsidR="009D6B62" w:rsidRPr="003039EA" w:rsidRDefault="009D6B62" w:rsidP="00303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D6B62">
              <w:rPr>
                <w:rFonts w:ascii="Times New Roman" w:eastAsia="Calibri" w:hAnsi="Times New Roman" w:cs="Times New Roman"/>
              </w:rPr>
              <w:t>Педагогами ведётся своевременная работа по выявлению воспитанников, не посещающих детский сад по неуважительным причинам.</w:t>
            </w:r>
          </w:p>
        </w:tc>
      </w:tr>
      <w:tr w:rsidR="003039EA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39EA">
              <w:rPr>
                <w:rFonts w:ascii="Times New Roman" w:eastAsia="Calibri" w:hAnsi="Times New Roman" w:cs="Times New Roman"/>
              </w:rPr>
              <w:t>Организация и проведение мероприятий, посвященных Международному дню детского «Телефона доверия» с единым общероссийским номером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59D8" w:rsidP="0030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31 декабря 2024</w:t>
            </w:r>
            <w:r w:rsidR="003039EA" w:rsidRPr="003039EA">
              <w:rPr>
                <w:rFonts w:ascii="Times New Roman" w:eastAsia="Calibri" w:hAnsi="Times New Roman" w:cs="Times New Roman"/>
              </w:rPr>
              <w:t xml:space="preserve"> года, далее ежегодно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04E39" w:rsidRPr="003039EA" w:rsidRDefault="003039EA" w:rsidP="00303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39EA">
              <w:rPr>
                <w:rFonts w:ascii="Times New Roman" w:eastAsia="Calibri" w:hAnsi="Times New Roman" w:cs="Times New Roman"/>
              </w:rPr>
              <w:t>Муниципальная КДН и ЗП при администрации Октябрьского района</w:t>
            </w:r>
            <w:r w:rsidR="00704E39">
              <w:rPr>
                <w:rFonts w:ascii="Times New Roman" w:eastAsia="Calibri" w:hAnsi="Times New Roman" w:cs="Times New Roman"/>
              </w:rPr>
              <w:t>;</w:t>
            </w:r>
          </w:p>
          <w:p w:rsidR="003039EA" w:rsidRPr="003039EA" w:rsidRDefault="003039EA" w:rsidP="00303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39EA">
              <w:rPr>
                <w:rFonts w:ascii="Times New Roman" w:eastAsia="Calibri" w:hAnsi="Times New Roman" w:cs="Times New Roman"/>
              </w:rPr>
              <w:t>ОДН ОМВД России по Октябрьскому району</w:t>
            </w:r>
            <w:r w:rsidR="00704E39">
              <w:rPr>
                <w:rFonts w:ascii="Times New Roman" w:eastAsia="Calibri" w:hAnsi="Times New Roman" w:cs="Times New Roman"/>
              </w:rPr>
              <w:t>;</w:t>
            </w:r>
          </w:p>
          <w:p w:rsidR="003039EA" w:rsidRPr="003039EA" w:rsidRDefault="003039EA" w:rsidP="00303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39EA">
              <w:rPr>
                <w:rFonts w:ascii="Times New Roman" w:eastAsia="Calibri" w:hAnsi="Times New Roman" w:cs="Times New Roman"/>
              </w:rPr>
              <w:t>Управление образования администрации Октябрьского района</w:t>
            </w:r>
            <w:r w:rsidR="00704E39">
              <w:rPr>
                <w:rFonts w:ascii="Times New Roman" w:eastAsia="Calibri" w:hAnsi="Times New Roman" w:cs="Times New Roman"/>
              </w:rPr>
              <w:t>;</w:t>
            </w:r>
          </w:p>
          <w:p w:rsidR="003039EA" w:rsidRPr="003039EA" w:rsidRDefault="003039EA" w:rsidP="00303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39EA">
              <w:rPr>
                <w:rFonts w:ascii="Times New Roman" w:eastAsia="Calibri" w:hAnsi="Times New Roman" w:cs="Times New Roman"/>
              </w:rPr>
              <w:t xml:space="preserve">БУ </w:t>
            </w:r>
            <w:r w:rsidR="00704E39">
              <w:rPr>
                <w:rFonts w:ascii="Times New Roman" w:eastAsia="Calibri" w:hAnsi="Times New Roman" w:cs="Times New Roman"/>
              </w:rPr>
              <w:t xml:space="preserve">ХМАО ‒ Югры </w:t>
            </w:r>
            <w:r w:rsidRPr="003039EA">
              <w:rPr>
                <w:rFonts w:ascii="Times New Roman" w:eastAsia="Calibri" w:hAnsi="Times New Roman" w:cs="Times New Roman"/>
              </w:rPr>
              <w:t xml:space="preserve">«Октябрьский районный комплексный центр </w:t>
            </w:r>
            <w:r w:rsidRPr="003039EA">
              <w:rPr>
                <w:rFonts w:ascii="Times New Roman" w:eastAsia="Calibri" w:hAnsi="Times New Roman" w:cs="Times New Roman"/>
              </w:rPr>
              <w:lastRenderedPageBreak/>
              <w:t>социального обслуживания населения»</w:t>
            </w:r>
            <w:r w:rsidR="00704E39">
              <w:rPr>
                <w:rFonts w:ascii="Times New Roman" w:eastAsia="Calibri" w:hAnsi="Times New Roman" w:cs="Times New Roman"/>
              </w:rPr>
              <w:t>;</w:t>
            </w:r>
          </w:p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физической культуры и спорта администрации Октябрьского района</w:t>
            </w:r>
            <w:r w:rsidR="00704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3039EA" w:rsidRPr="003039EA" w:rsidRDefault="003039EA" w:rsidP="00303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культуры и туризма администрации Октябрьского района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5D" w:rsidRPr="00CE1346" w:rsidRDefault="00F05E5D" w:rsidP="00303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lastRenderedPageBreak/>
              <w:t>В БУ ХМАО ‒ Югры «Октябрьская районная больница» постоянно ведется амбулаторный прием и проводятся консультации - индивидуальные рекомендации в целях оказания помощи несовершеннолетним, попавшим в зависимость от потребления наркотических веществ, психотропных веществ, алкогольной и табачной продукции по «Телефону доверия».</w:t>
            </w:r>
          </w:p>
          <w:p w:rsidR="003675DB" w:rsidRPr="00CE1346" w:rsidRDefault="003675DB" w:rsidP="00367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CE1346">
              <w:rPr>
                <w:rFonts w:ascii="Times New Roman" w:eastAsia="Calibri" w:hAnsi="Times New Roman" w:cs="Times New Roman"/>
                <w:bCs/>
                <w:lang w:bidi="ru-RU"/>
              </w:rPr>
              <w:t>Несовершеннолетние проинформированы о работе детского телефона доверия с единым номером (88002000122), с разъяснением возможности консультативно-</w:t>
            </w:r>
            <w:r w:rsidRPr="00CE1346">
              <w:rPr>
                <w:rFonts w:ascii="Times New Roman" w:eastAsia="Calibri" w:hAnsi="Times New Roman" w:cs="Times New Roman"/>
                <w:bCs/>
                <w:lang w:bidi="ru-RU"/>
              </w:rPr>
              <w:lastRenderedPageBreak/>
              <w:t>психологической помощи при возникновении любой сложной жизненной ситуации.</w:t>
            </w:r>
            <w:r w:rsidR="003059D8" w:rsidRPr="00CE1346">
              <w:rPr>
                <w:rFonts w:ascii="Times New Roman" w:eastAsia="Calibri" w:hAnsi="Times New Roman" w:cs="Times New Roman"/>
                <w:bCs/>
                <w:lang w:bidi="ru-RU"/>
              </w:rPr>
              <w:t xml:space="preserve"> Вручены памятки.</w:t>
            </w:r>
          </w:p>
          <w:p w:rsidR="0025408F" w:rsidRPr="00CE1346" w:rsidRDefault="0025408F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Управление образование ежегодно проводятся мероприятия, посвященных международному дню детского «Телефона доверия» с единым общероссийским номером, также информация о проводимых мероприятиях публикуется на официальном сайте Управления образования и в социальных сетях.</w:t>
            </w:r>
          </w:p>
          <w:p w:rsidR="009D6B62" w:rsidRDefault="00A5305D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На информационных стендах в учреждениях культуры размещена информация о Всероссийском анонимном телефоне доверия. Данная информация, также, размещена на официальных сайтах учреждений, страницах аккаунтов и групп библиотек района с ссылкой на официальную стр</w:t>
            </w:r>
            <w:r w:rsidR="00445D9A" w:rsidRPr="00CE1346">
              <w:rPr>
                <w:rFonts w:ascii="Times New Roman" w:eastAsia="Calibri" w:hAnsi="Times New Roman" w:cs="Times New Roman"/>
              </w:rPr>
              <w:t>аницу Детского телефона доверия</w:t>
            </w:r>
            <w:r w:rsidRPr="00CE1346">
              <w:rPr>
                <w:rFonts w:ascii="Times New Roman" w:eastAsia="Calibri" w:hAnsi="Times New Roman" w:cs="Times New Roman"/>
              </w:rPr>
              <w:t>.</w:t>
            </w:r>
          </w:p>
          <w:p w:rsidR="0014011F" w:rsidRPr="00CE1346" w:rsidRDefault="0014011F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011F">
              <w:rPr>
                <w:rFonts w:ascii="Times New Roman" w:eastAsia="Calibri" w:hAnsi="Times New Roman" w:cs="Times New Roman"/>
              </w:rPr>
              <w:t>Управлением образования, МКДН и ЗП при администрации Октябрьского района, представителем СМИ ОМВД России по Октябрьскому району организовано размещение в средствах массовой информации городских и сельских поселениях Октябрьского района, социальных сетях администрации Октябрьского района, на официальном аккаунте «ВКонтакте» ОМВД России по Октябрьскому району информации о проведении на территории Октябрьского района ОПМ «Семья», с размещением информационного материала о действующем детском телефоне доверия с единым номером (88002000122), с разъяснением возможности консультативно-психологической помощи при возникновении любой сложной жизненной ситуации.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БУ ХМАО-Югры «Октябрьский комплексный центр социального обслуживания населения»: памятка. Телефон доверия для детей, подростков и их родителей БЕСПЛАТНО, АНОНИМНО, КРУГЛОСУТОЧНО</w:t>
            </w:r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22" w:history="1"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https://t.me/oktkcson/1370</w:t>
              </w:r>
            </w:hyperlink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23" w:history="1"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https://vk.com/oktrkcson?w=wall-186894328_3661</w:t>
              </w:r>
            </w:hyperlink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24" w:history="1"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https://ok.ru/buoktyabrs/topic/157138506339667</w:t>
              </w:r>
            </w:hyperlink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Профилактика жестокого обращения и насилия в отношении женщин и детей</w:t>
            </w:r>
            <w:r w:rsidRPr="00CE1346">
              <w:rPr>
                <w:rFonts w:ascii="Times New Roman" w:eastAsia="Calibri" w:hAnsi="Times New Roman" w:cs="Times New Roman"/>
              </w:rPr>
              <w:tab/>
            </w:r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25" w:history="1"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https://vk.com/oktrkcson?z=photo-186894328_457248145%2Falbum-186894328_00%2Frev</w:t>
              </w:r>
            </w:hyperlink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26" w:history="1"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https://ok.ru/buoktyabrs/topic/157154922976595</w:t>
              </w:r>
            </w:hyperlink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Единая социально-психологическая служба «Телефон доверия» в Ханты-Мансийском автономном округе – Югре проводит акцию по профилактике разводов «Давай навсегда»</w:t>
            </w:r>
            <w:r w:rsidRPr="00CE1346">
              <w:rPr>
                <w:rFonts w:ascii="Times New Roman" w:eastAsia="Calibri" w:hAnsi="Times New Roman" w:cs="Times New Roman"/>
              </w:rPr>
              <w:tab/>
              <w:t xml:space="preserve"> </w:t>
            </w:r>
          </w:p>
          <w:p w:rsidR="0080635A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27" w:history="1">
              <w:r w:rsidR="0080635A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https://vk.com/oktrkcson?w=wall-186894328_3745</w:t>
              </w:r>
            </w:hyperlink>
          </w:p>
          <w:p w:rsidR="0080635A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28" w:history="1">
              <w:r w:rsidR="0080635A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https://ok.ru/buoktyabrs/topic/157199533386579</w:t>
              </w:r>
            </w:hyperlink>
          </w:p>
          <w:p w:rsidR="0080635A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29" w:history="1">
              <w:r w:rsidR="0080635A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https://oktkcson.ru/press-tsentr/news/?ELEMENT_ID=3869</w:t>
              </w:r>
            </w:hyperlink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С 1 по 31 марта Детский телефон доверия проводит акцию по проблеме психологической подготовки к экзаменам «Ни пуха, ни пера! На экзамены без страха»</w:t>
            </w:r>
            <w:r w:rsidRPr="00CE1346">
              <w:rPr>
                <w:rFonts w:ascii="Times New Roman" w:eastAsia="Calibri" w:hAnsi="Times New Roman" w:cs="Times New Roman"/>
              </w:rPr>
              <w:tab/>
              <w:t xml:space="preserve"> </w:t>
            </w:r>
          </w:p>
          <w:p w:rsidR="0080635A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30" w:history="1">
              <w:r w:rsidR="0080635A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https://t.me/oktkcson/1931</w:t>
              </w:r>
            </w:hyperlink>
          </w:p>
          <w:p w:rsidR="0080635A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31" w:history="1">
              <w:r w:rsidR="0080635A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https://vk.com/oktrkcson?w=wall-186894328_3857</w:t>
              </w:r>
            </w:hyperlink>
          </w:p>
          <w:p w:rsidR="0080635A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32" w:history="1">
              <w:r w:rsidR="0080635A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https://ok.ru/buoktyabrs/topic/157266489234771</w:t>
              </w:r>
            </w:hyperlink>
          </w:p>
          <w:p w:rsidR="0080635A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33" w:history="1">
              <w:r w:rsidR="0080635A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https://oktkcson.ru/press-tsentr/news/?ELEMENT_ID=3935</w:t>
              </w:r>
            </w:hyperlink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Участие в акции «Ни пуха, ни пера! На экзамены без страха» </w:t>
            </w:r>
          </w:p>
          <w:p w:rsidR="0080635A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34" w:history="1">
              <w:r w:rsidR="0080635A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https://t.me/oktkcson/1982</w:t>
              </w:r>
            </w:hyperlink>
          </w:p>
          <w:p w:rsidR="0080635A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35" w:history="1">
              <w:r w:rsidR="0080635A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https://vk.com/oktrkcson?w=wall-186894328_3873</w:t>
              </w:r>
            </w:hyperlink>
          </w:p>
          <w:p w:rsidR="0080635A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36" w:history="1">
              <w:r w:rsidR="0080635A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https://ok.ru/buoktyabrs/topic/157270030472531</w:t>
              </w:r>
            </w:hyperlink>
          </w:p>
          <w:p w:rsidR="0080635A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37" w:history="1">
              <w:r w:rsidR="0080635A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https://oktkcson.ru/press-tsentr/news/?ELEMENT_ID=3948</w:t>
              </w:r>
            </w:hyperlink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Старт Всероссийской онлайн-акции «Марафон доверия. 2024»</w:t>
            </w:r>
            <w:r w:rsidRPr="00CE1346">
              <w:rPr>
                <w:rFonts w:ascii="Times New Roman" w:eastAsia="Calibri" w:hAnsi="Times New Roman" w:cs="Times New Roman"/>
              </w:rPr>
              <w:tab/>
            </w:r>
          </w:p>
          <w:p w:rsidR="0080635A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38" w:history="1">
              <w:r w:rsidR="006F256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https://vk.com/oktrkcson?w=wall-186894328_4004</w:t>
              </w:r>
            </w:hyperlink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39" w:history="1">
              <w:r w:rsidR="006F256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https://ok.ru/buoktyabrs/topic/157362664691027</w:t>
              </w:r>
            </w:hyperlink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40" w:history="1">
              <w:r w:rsidR="006F256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https://oktkcson.ru/press-tsentr/news/?ELEMENT_ID=4049</w:t>
              </w:r>
            </w:hyperlink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41" w:history="1">
              <w:r w:rsidR="006F256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https://t.me/oktkcson/2420</w:t>
              </w:r>
            </w:hyperlink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Оперативно-профилактическое мероприятие "Здоровье"</w:t>
            </w:r>
          </w:p>
          <w:p w:rsidR="006F256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42" w:history="1">
              <w:r w:rsidR="006F256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https://vk.com/oktrkcson?w=wall-186894328_4063</w:t>
              </w:r>
            </w:hyperlink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43" w:history="1">
              <w:r w:rsidR="006F256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https://ok.ru/buoktyabrs/topic/157371266684243</w:t>
              </w:r>
            </w:hyperlink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44" w:history="1">
              <w:r w:rsidR="006F256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https://oktkcson.ru/press-tsentr/news/?ELEMENT_ID=4082</w:t>
              </w:r>
            </w:hyperlink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45" w:history="1">
              <w:r w:rsidR="006F256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https://t.me/oktkcson/2545</w:t>
              </w:r>
            </w:hyperlink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CE1346">
              <w:rPr>
                <w:rFonts w:ascii="Times New Roman" w:eastAsia="Calibri" w:hAnsi="Times New Roman" w:cs="Times New Roman"/>
              </w:rPr>
              <w:t>Челлендж</w:t>
            </w:r>
            <w:proofErr w:type="spellEnd"/>
            <w:r w:rsidRPr="00CE1346">
              <w:rPr>
                <w:rFonts w:ascii="Times New Roman" w:eastAsia="Calibri" w:hAnsi="Times New Roman" w:cs="Times New Roman"/>
              </w:rPr>
              <w:t xml:space="preserve"> "Я знаю номер детского телефона доверия, а ты</w:t>
            </w:r>
            <w:r w:rsidRPr="00CE1346">
              <w:rPr>
                <w:rFonts w:ascii="Times New Roman" w:eastAsia="Calibri" w:hAnsi="Times New Roman" w:cs="Times New Roman"/>
              </w:rPr>
              <w:tab/>
              <w:t xml:space="preserve"> </w:t>
            </w:r>
          </w:p>
          <w:p w:rsidR="0080635A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46" w:history="1">
              <w:r w:rsidR="0080635A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https://vk.com/oktrkcson?w=wall-186894328_4171</w:t>
              </w:r>
            </w:hyperlink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47" w:history="1">
              <w:r w:rsidR="006F256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https://ok.ru/buoktyabrs/topic/157393141814611</w:t>
              </w:r>
            </w:hyperlink>
          </w:p>
          <w:p w:rsidR="006F256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48" w:history="1">
              <w:r w:rsidR="006F256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https://oktkcson.ru/press-tsentr/news/?ELEMENT_ID=4144</w:t>
              </w:r>
            </w:hyperlink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49" w:history="1">
              <w:r w:rsidR="006F256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https://t.me/oktkcson/2857</w:t>
              </w:r>
            </w:hyperlink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Участие в </w:t>
            </w:r>
            <w:proofErr w:type="spellStart"/>
            <w:r w:rsidRPr="00CE1346">
              <w:rPr>
                <w:rFonts w:ascii="Times New Roman" w:eastAsia="Calibri" w:hAnsi="Times New Roman" w:cs="Times New Roman"/>
              </w:rPr>
              <w:t>челлендже</w:t>
            </w:r>
            <w:proofErr w:type="spellEnd"/>
            <w:r w:rsidRPr="00CE1346">
              <w:rPr>
                <w:rFonts w:ascii="Times New Roman" w:eastAsia="Calibri" w:hAnsi="Times New Roman" w:cs="Times New Roman"/>
              </w:rPr>
              <w:t xml:space="preserve"> "Я знаю номер детского телефона доверия, а ты?" </w:t>
            </w:r>
            <w:r w:rsidRPr="00CE1346">
              <w:rPr>
                <w:rFonts w:ascii="Times New Roman" w:eastAsia="Calibri" w:hAnsi="Times New Roman" w:cs="Times New Roman"/>
              </w:rPr>
              <w:tab/>
              <w:t xml:space="preserve"> </w:t>
            </w:r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50" w:history="1">
              <w:r w:rsidR="006F256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https://vk.com/oktrkcson?w=wall-186894328_4205</w:t>
              </w:r>
            </w:hyperlink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51" w:history="1">
              <w:r w:rsidR="006F256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https://ok.ru/buoktyabrs/topic/157409073878355</w:t>
              </w:r>
            </w:hyperlink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52" w:history="1">
              <w:r w:rsidR="006F256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https://t.me/oktkcson/2990</w:t>
              </w:r>
            </w:hyperlink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Три причины продолжат</w:t>
            </w:r>
            <w:r w:rsidR="00842901">
              <w:rPr>
                <w:rFonts w:ascii="Times New Roman" w:eastAsia="Calibri" w:hAnsi="Times New Roman" w:cs="Times New Roman"/>
              </w:rPr>
              <w:t xml:space="preserve">ь жить: почему уход из жизни </w:t>
            </w:r>
            <w:proofErr w:type="gramStart"/>
            <w:r w:rsidR="00842901">
              <w:rPr>
                <w:rFonts w:ascii="Times New Roman" w:eastAsia="Calibri" w:hAnsi="Times New Roman" w:cs="Times New Roman"/>
              </w:rPr>
              <w:t xml:space="preserve">не </w:t>
            </w:r>
            <w:r w:rsidRPr="00CE1346">
              <w:rPr>
                <w:rFonts w:ascii="Times New Roman" w:eastAsia="Calibri" w:hAnsi="Times New Roman" w:cs="Times New Roman"/>
              </w:rPr>
              <w:t>выход</w:t>
            </w:r>
            <w:proofErr w:type="gramEnd"/>
            <w:r w:rsidRPr="00CE1346">
              <w:rPr>
                <w:rFonts w:ascii="Times New Roman" w:eastAsia="Calibri" w:hAnsi="Times New Roman" w:cs="Times New Roman"/>
              </w:rPr>
              <w:t xml:space="preserve">. Детский телефон доверия </w:t>
            </w:r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53" w:history="1">
              <w:r w:rsidR="006F256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https://vk.com/oktrkcson?w=wall-186894328_4260</w:t>
              </w:r>
            </w:hyperlink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54" w:history="1">
              <w:r w:rsidR="006F256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https://ok.ru/buoktyabrs/topic/157423859651923</w:t>
              </w:r>
            </w:hyperlink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55" w:history="1">
              <w:r w:rsidR="006F256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https://oktkcson.ru/press-tsentr/news/?ELEMENT_ID=4227</w:t>
              </w:r>
            </w:hyperlink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56" w:history="1">
              <w:r w:rsidR="006F256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https://t.me/oktkcson/3159</w:t>
              </w:r>
            </w:hyperlink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17 мая – Международный день детского телефона доверия</w:t>
            </w:r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57" w:history="1">
              <w:r w:rsidR="006F256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https://vk.com/oktrkcson?w=wall-186894328_4365</w:t>
              </w:r>
            </w:hyperlink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58" w:history="1">
              <w:r w:rsidR="006F256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https://ok.ru/buoktyabrs/topic/157476504655187</w:t>
              </w:r>
            </w:hyperlink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59" w:history="1">
              <w:r w:rsidR="006F256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https://oktkcson.ru/press-tsentr/news/?ELEMENT_ID=4296</w:t>
              </w:r>
            </w:hyperlink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60" w:history="1">
              <w:r w:rsidR="006F256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https://t.me/oktkcson/3544</w:t>
              </w:r>
            </w:hyperlink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8 800 2000 122 - цифры, которые могут вам по</w:t>
            </w:r>
            <w:r w:rsidR="006F256E" w:rsidRPr="00CE1346">
              <w:rPr>
                <w:rFonts w:ascii="Times New Roman" w:eastAsia="Calibri" w:hAnsi="Times New Roman" w:cs="Times New Roman"/>
              </w:rPr>
              <w:t>мочь.  Детский телефон доверия</w:t>
            </w:r>
            <w:r w:rsidR="006F256E" w:rsidRPr="00CE1346">
              <w:rPr>
                <w:rFonts w:ascii="Times New Roman" w:eastAsia="Calibri" w:hAnsi="Times New Roman" w:cs="Times New Roman"/>
              </w:rPr>
              <w:tab/>
            </w:r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61" w:history="1">
              <w:r w:rsidR="006F256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https://vk.com/oktrkcson?w=wall-186894328_4409</w:t>
              </w:r>
            </w:hyperlink>
          </w:p>
          <w:p w:rsidR="006F256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62" w:history="1">
              <w:r w:rsidR="006F256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https://ok.ru/buoktyabrs/topic/157484568073555</w:t>
              </w:r>
            </w:hyperlink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https://t.me/oktkcson/3642  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17 мая – Международный день детского телефона доверия. Мероприятие</w:t>
            </w:r>
            <w:r w:rsidRPr="00CE1346">
              <w:rPr>
                <w:rFonts w:ascii="Times New Roman" w:eastAsia="Calibri" w:hAnsi="Times New Roman" w:cs="Times New Roman"/>
              </w:rPr>
              <w:tab/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https://vk.com/oktrkcson?w=wall-186894328_4413  </w:t>
            </w:r>
          </w:p>
          <w:p w:rsidR="0083777B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63" w:history="1">
              <w:r w:rsidR="0083777B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https://ok.ru/buoktyabrs/topic/157484653466963</w:t>
              </w:r>
            </w:hyperlink>
          </w:p>
          <w:p w:rsidR="0083777B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64" w:history="1">
              <w:r w:rsidR="0083777B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https://oktkcson.ru/press-tsentr/news/?ELEMENT_ID=4326</w:t>
              </w:r>
            </w:hyperlink>
          </w:p>
          <w:p w:rsidR="0083777B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65" w:history="1">
              <w:r w:rsidR="0083777B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https://t.me/oktkcson/3651</w:t>
              </w:r>
            </w:hyperlink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17 мая ежегодно отмечается Международный день детского телефона доверия.</w:t>
            </w:r>
          </w:p>
          <w:p w:rsidR="0083777B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66" w:history="1">
              <w:r w:rsidR="0083777B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https://vk.com/oktrkcson?w=wall-186894328_4437</w:t>
              </w:r>
            </w:hyperlink>
          </w:p>
          <w:p w:rsidR="0083777B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67" w:history="1">
              <w:r w:rsidR="0083777B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https://ok.ru/buoktyabrs/topic/157486872712531</w:t>
              </w:r>
            </w:hyperlink>
          </w:p>
          <w:p w:rsidR="0083777B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68" w:history="1">
              <w:r w:rsidR="0083777B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https://oktkcson.ru/press-tsentr/news/?ELEMENT_ID=4336</w:t>
              </w:r>
            </w:hyperlink>
          </w:p>
          <w:p w:rsidR="0083777B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69" w:history="1">
              <w:r w:rsidR="0083777B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https://t.me/oktkcson/3718</w:t>
              </w:r>
            </w:hyperlink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На детском телефоне доверия каникул не бывает!</w:t>
            </w:r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70" w:history="1">
              <w:r w:rsidR="0083777B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https://vk.com/oktrkcson?w=wall-186894328_4795</w:t>
              </w:r>
            </w:hyperlink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71" w:history="1">
              <w:r w:rsidR="0083777B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https://ok.ru/buoktyabrs/topic/157549520344403</w:t>
              </w:r>
            </w:hyperlink>
          </w:p>
          <w:p w:rsidR="0083777B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72" w:history="1">
              <w:r w:rsidR="0083777B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https://oktkcson.ru/press-tsentr/news/?ELEMENT_ID=4517</w:t>
              </w:r>
            </w:hyperlink>
          </w:p>
          <w:p w:rsidR="0083777B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73" w:history="1">
              <w:r w:rsidR="0083777B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https://t.me/oktkcson/4434</w:t>
              </w:r>
            </w:hyperlink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Телефон дов</w:t>
            </w:r>
            <w:r w:rsidR="0083777B" w:rsidRPr="00CE1346">
              <w:rPr>
                <w:rFonts w:ascii="Times New Roman" w:eastAsia="Calibri" w:hAnsi="Times New Roman" w:cs="Times New Roman"/>
              </w:rPr>
              <w:t>ерия - Помощь всегда рядом</w:t>
            </w:r>
          </w:p>
          <w:p w:rsidR="0083777B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74" w:history="1">
              <w:r w:rsidR="0083777B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https://vk.com/oktrkcson?w=wall-186894328_4881</w:t>
              </w:r>
            </w:hyperlink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75" w:history="1">
              <w:r w:rsidR="0083777B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https://ok.ru/buoktyabrs/topic/157565132592467</w:t>
              </w:r>
            </w:hyperlink>
          </w:p>
          <w:p w:rsidR="0083777B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76" w:history="1">
              <w:r w:rsidR="0083777B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https://oktkcson.ru/press-tsentr/news/?ELEMENT_ID=4546</w:t>
              </w:r>
            </w:hyperlink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https://t.me/oktkcson/4605     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Телефон доверия - Помощь всегда рядом</w:t>
            </w:r>
            <w:r w:rsidRPr="00CE1346">
              <w:rPr>
                <w:rFonts w:ascii="Times New Roman" w:eastAsia="Calibri" w:hAnsi="Times New Roman" w:cs="Times New Roman"/>
              </w:rPr>
              <w:tab/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https://vk.com/wall-186894328_5195  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https://ok.ru/buoktyabrs/topic/157640249890131  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https://oktkcson.ru/press-tsentr/news/?ELEMENT_ID=4725  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На Детском телефоне доверия каникул не бывает!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https://vk.com/oktrkcson?w=wall-186894328_5369  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https://ok.ru/buoktyabrs/topic/157688159327571  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https://oktkcson.ru/press-tsentr/news/?ELEMENT_ID=4838  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https://t.me/oktkcson/5849   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Уроки безопасности</w:t>
            </w:r>
            <w:r w:rsidRPr="00CE1346">
              <w:rPr>
                <w:rFonts w:ascii="Times New Roman" w:eastAsia="Calibri" w:hAnsi="Times New Roman" w:cs="Times New Roman"/>
              </w:rPr>
              <w:tab/>
            </w:r>
            <w:r w:rsidRPr="00CE1346">
              <w:rPr>
                <w:rFonts w:ascii="Times New Roman" w:eastAsia="Calibri" w:hAnsi="Times New Roman" w:cs="Times New Roman"/>
              </w:rPr>
              <w:tab/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https://vk.com/oktrkcson?w=wall-186894328_5460  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https://ok.ru/buoktyabrs/topic/157697430574419  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https://oktkcson.ru/press-tsentr/news/?ELEMENT_ID=4940  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https://t.me/oktkcson/6017   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Телефон доверия - Помощь всегда рядом</w:t>
            </w:r>
            <w:r w:rsidRPr="00CE1346">
              <w:rPr>
                <w:rFonts w:ascii="Times New Roman" w:eastAsia="Calibri" w:hAnsi="Times New Roman" w:cs="Times New Roman"/>
              </w:rPr>
              <w:tab/>
            </w:r>
            <w:r w:rsidRPr="00CE1346">
              <w:rPr>
                <w:rFonts w:ascii="Times New Roman" w:eastAsia="Calibri" w:hAnsi="Times New Roman" w:cs="Times New Roman"/>
              </w:rPr>
              <w:tab/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https://vk.com/oktrkcson?w=wall-186894328_5501  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https://ok.ru/buoktyabrs/topic/157706809890131   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https://oktkcson.ru/press-tsentr/news/?ELEMENT_ID=4956  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https://t.me/oktkcson/6072  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5 принципов Детского телефона доверия</w:t>
            </w:r>
            <w:r w:rsidRPr="00CE1346">
              <w:rPr>
                <w:rFonts w:ascii="Times New Roman" w:eastAsia="Calibri" w:hAnsi="Times New Roman" w:cs="Times New Roman"/>
              </w:rPr>
              <w:tab/>
              <w:t xml:space="preserve"> 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https://vk.com/oktrkcson?w=wall-186894328_5540  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https://ok.ru/buoktyabrs/topic/157711930611027  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https://oktkcson.ru/press-tsentr/news/?ELEMENT_ID=4970  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https://t.me/oktkcson/6154  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Акция «Взрослые и дети – как понять друг друга»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https://vk.com/oktrkcson?w=wall-186894328_5578  </w:t>
            </w:r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77" w:history="1"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https://ok.ru/buoktyabrs/topic/157723728074067</w:t>
              </w:r>
            </w:hyperlink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78" w:history="1"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https://oktkcson.ru/press-tsentr/news/?ELEMENT_ID=4989</w:t>
              </w:r>
            </w:hyperlink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79" w:history="1"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https://t.me/oktkcson/6245</w:t>
              </w:r>
            </w:hyperlink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Акция «Взрослые и дети – как понять друг друга»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 </w:t>
            </w:r>
            <w:hyperlink r:id="rId80" w:history="1">
              <w:r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https://vk.com/oktrkcson?w=wall-186894328_5773</w:t>
              </w:r>
            </w:hyperlink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https://ok.ru/buoktyabrs/topic/157780107973971  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lastRenderedPageBreak/>
              <w:t xml:space="preserve">https://oktkcson.ru/press-tsentr/news/?ELEMENT_ID=512   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https://t.me/oktkcson/6658 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С 1 по 30 октября Единая социально-психологическая служба «Телефон доверия» в Ханты-Мансийском автономном округе – Югре проводит акцию «Домашнее насилие: крик о помощи за закрытой дверью».</w:t>
            </w:r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81" w:history="1"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https://vk.com/oktrkcson?w=wall-186894328_5851</w:t>
              </w:r>
            </w:hyperlink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82" w:history="1"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https://ok.ru/buoktyabrs/topic/157808610235731</w:t>
              </w:r>
            </w:hyperlink>
            <w:r w:rsidR="008F03BE" w:rsidRPr="00CE134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83" w:history="1"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https://oktkcson.ru/press-tsentr/news/?ELEMENT_ID=5184</w:t>
              </w:r>
            </w:hyperlink>
            <w:r w:rsidR="008F03BE" w:rsidRPr="00CE134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84" w:history="1"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https://t.me/oktkcson/6820</w:t>
              </w:r>
            </w:hyperlink>
            <w:r w:rsidR="008F03BE" w:rsidRPr="00CE134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Телефон доверия: откройте дверь в мир поддержки</w:t>
            </w:r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85" w:history="1"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https://vk.com/oktrkcson?w=wall-186894328_5871</w:t>
              </w:r>
            </w:hyperlink>
            <w:r w:rsidR="008F03BE" w:rsidRPr="00CE134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86" w:history="1"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https://ok.ru/buoktyabrs/topic/157813063013715</w:t>
              </w:r>
            </w:hyperlink>
            <w:r w:rsidR="008F03BE" w:rsidRPr="00CE134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87" w:history="1">
              <w:r w:rsidR="0080635A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</w:t>
              </w:r>
              <w:proofErr w:type="spellStart"/>
              <w:r w:rsidR="0080635A" w:rsidRPr="00CE1346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ttps</w:t>
              </w:r>
              <w:proofErr w:type="spellEnd"/>
              <w:r w:rsidR="0080635A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://</w:t>
              </w:r>
              <w:proofErr w:type="spellStart"/>
              <w:r w:rsidR="0080635A" w:rsidRPr="00CE1346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oktkcson</w:t>
              </w:r>
              <w:proofErr w:type="spellEnd"/>
              <w:r w:rsidR="0080635A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.</w:t>
              </w:r>
              <w:r w:rsidR="0080635A" w:rsidRPr="00CE1346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ru</w:t>
              </w:r>
              <w:r w:rsidR="0080635A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/</w:t>
              </w:r>
              <w:r w:rsidR="0080635A" w:rsidRPr="00CE1346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press</w:t>
              </w:r>
              <w:r w:rsidR="0080635A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-</w:t>
              </w:r>
              <w:proofErr w:type="spellStart"/>
              <w:r w:rsidR="0080635A" w:rsidRPr="00CE1346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tsentr</w:t>
              </w:r>
              <w:proofErr w:type="spellEnd"/>
              <w:r w:rsidR="0080635A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/</w:t>
              </w:r>
              <w:r w:rsidR="0080635A" w:rsidRPr="00CE1346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news</w:t>
              </w:r>
              <w:r w:rsidR="0080635A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/?</w:t>
              </w:r>
              <w:r w:rsidR="0080635A" w:rsidRPr="00CE1346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ELEMENT</w:t>
              </w:r>
              <w:r w:rsidR="0080635A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_</w:t>
              </w:r>
              <w:r w:rsidR="0080635A" w:rsidRPr="00CE1346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ID</w:t>
              </w:r>
              <w:r w:rsidR="0080635A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=5198</w:t>
              </w:r>
            </w:hyperlink>
            <w:r w:rsidR="008F03BE" w:rsidRPr="00CE134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88" w:history="1"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https://t.me/oktkcson/6896</w:t>
              </w:r>
            </w:hyperlink>
            <w:r w:rsidR="008F03BE" w:rsidRPr="00CE134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Психологическое занятие «Телефон доверия: не давай себя в обиду!"</w:t>
            </w:r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89" w:history="1"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https://vk.com/oktrkcson?w=wall-186894328_5923</w:t>
              </w:r>
            </w:hyperlink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90" w:history="1"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https://ok.ru/buoktyabrs/topic/157836097213779</w:t>
              </w:r>
            </w:hyperlink>
            <w:r w:rsidR="008F03BE" w:rsidRPr="00CE134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91" w:history="1"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https://oktkcson.ru/press-tsentr/news/?ELEMENT_ID=5242</w:t>
              </w:r>
            </w:hyperlink>
            <w:r w:rsidR="008F03BE" w:rsidRPr="00CE134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92" w:history="1"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https://t.me/oktkcson/7070</w:t>
              </w:r>
            </w:hyperlink>
            <w:r w:rsidR="008F03BE" w:rsidRPr="00CE134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Доверие и поддержка: беседа о Детском телефоне доверия</w:t>
            </w:r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93" w:history="1"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https://vk.com/oktrkcson?w=wall-186894328_6049</w:t>
              </w:r>
            </w:hyperlink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94" w:history="1"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https://ok.ru/buoktyabrs/topic/157870604014931</w:t>
              </w:r>
            </w:hyperlink>
            <w:r w:rsidR="008F03BE" w:rsidRPr="00CE134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95" w:history="1"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</w:t>
              </w:r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tps</w:t>
              </w:r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://</w:t>
              </w:r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oktkcson</w:t>
              </w:r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.</w:t>
              </w:r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ru</w:t>
              </w:r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/</w:t>
              </w:r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press</w:t>
              </w:r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-</w:t>
              </w:r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tsentr</w:t>
              </w:r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/</w:t>
              </w:r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news</w:t>
              </w:r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/?</w:t>
              </w:r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ELEMENT</w:t>
              </w:r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_</w:t>
              </w:r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  <w:lang w:val="en-GB"/>
                </w:rPr>
                <w:t>ID</w:t>
              </w:r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=5320</w:t>
              </w:r>
            </w:hyperlink>
            <w:r w:rsidR="008F03BE" w:rsidRPr="00CE134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96" w:history="1"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https://t.me/oktkcson/7318</w:t>
              </w:r>
            </w:hyperlink>
            <w:r w:rsidR="008F03BE" w:rsidRPr="00CE134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С 1 по 30 ноября 2024 года Детский телефон доверия проводит акцию по проблеме насилия среди сверстников «Не дай себя в обиду!»</w:t>
            </w:r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97" w:history="1"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https://vk.com/oktrkcson?w=wall-186894328_6062</w:t>
              </w:r>
            </w:hyperlink>
            <w:r w:rsidR="008F03BE" w:rsidRPr="00CE134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98" w:history="1"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https://ok.ru/buoktyabrs/topic/157875359044947</w:t>
              </w:r>
            </w:hyperlink>
            <w:r w:rsidR="008F03BE" w:rsidRPr="00CE134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99" w:history="1"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https://oktkcson.ru/press-tsentr/news/?ELEMENT_ID=5333</w:t>
              </w:r>
            </w:hyperlink>
            <w:r w:rsidR="008F03BE" w:rsidRPr="00CE134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00" w:history="1"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https://t.me/oktkcson/7357</w:t>
              </w:r>
            </w:hyperlink>
            <w:r w:rsidR="008F03BE" w:rsidRPr="00CE134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F03BE" w:rsidRPr="00CE1346" w:rsidRDefault="008F03BE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С 1 по 30 ноября 2024 года Детский телефон доверия проводит акцию по проблеме насилия среди сверстников «Не дай себя в обиду!»</w:t>
            </w:r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01" w:history="1"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https://vk.com/oktrkcson?w=wall-186894328_7821</w:t>
              </w:r>
            </w:hyperlink>
            <w:r w:rsidR="008F03BE" w:rsidRPr="00CE134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02" w:history="1"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https://ok.ru/buoktyabrs/topic/157915128517971</w:t>
              </w:r>
            </w:hyperlink>
            <w:r w:rsidR="008F03BE" w:rsidRPr="00CE134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03" w:history="1"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https://oktkcson.ru/press-tsentr/news/?ELEMENT_ID=5412</w:t>
              </w:r>
            </w:hyperlink>
            <w:r w:rsidR="008F03BE" w:rsidRPr="00CE134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F03BE" w:rsidRPr="00CE1346" w:rsidRDefault="00297E69" w:rsidP="008F0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04" w:history="1">
              <w:r w:rsidR="008F03BE" w:rsidRPr="00CE1346">
                <w:rPr>
                  <w:rStyle w:val="a5"/>
                  <w:rFonts w:ascii="Times New Roman" w:eastAsia="Calibri" w:hAnsi="Times New Roman" w:cs="Times New Roman"/>
                  <w:color w:val="auto"/>
                </w:rPr>
                <w:t>https://t.me/oktkcson/7628</w:t>
              </w:r>
            </w:hyperlink>
          </w:p>
        </w:tc>
      </w:tr>
      <w:tr w:rsidR="003039EA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2.15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39EA">
              <w:rPr>
                <w:rFonts w:ascii="Times New Roman" w:eastAsia="Calibri" w:hAnsi="Times New Roman" w:cs="Times New Roman"/>
              </w:rPr>
              <w:t>Участие в проведении оперативно-профилактических мероприятий «Подросток», «Здоровье», Твой выбор»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39EA">
              <w:rPr>
                <w:rFonts w:ascii="Times New Roman" w:eastAsia="Calibri" w:hAnsi="Times New Roman" w:cs="Times New Roman"/>
              </w:rPr>
              <w:t>До 31</w:t>
            </w:r>
            <w:r w:rsidR="003059D8">
              <w:rPr>
                <w:rFonts w:ascii="Times New Roman" w:eastAsia="Calibri" w:hAnsi="Times New Roman" w:cs="Times New Roman"/>
              </w:rPr>
              <w:t xml:space="preserve"> декабря 2024</w:t>
            </w:r>
            <w:r w:rsidRPr="003039EA">
              <w:rPr>
                <w:rFonts w:ascii="Times New Roman" w:eastAsia="Calibri" w:hAnsi="Times New Roman" w:cs="Times New Roman"/>
              </w:rPr>
              <w:t xml:space="preserve"> года, далее ежегодно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039EA">
              <w:rPr>
                <w:rFonts w:ascii="Times New Roman" w:eastAsia="Calibri" w:hAnsi="Times New Roman" w:cs="Times New Roman"/>
              </w:rPr>
              <w:t>Представители всех учреждений субъектов системы профилактики безнадзорности и правонарушений несовершеннолетних на территории Октябрьского района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CC" w:rsidRPr="00CE1346" w:rsidRDefault="00C86ECC" w:rsidP="00C8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Для проведения оперативно-профилактического мероприятия «Здоровье» был разработан план мероприятий, направленный на профилактику и агитацию здорового образа жизни.</w:t>
            </w:r>
          </w:p>
          <w:p w:rsidR="00C86ECC" w:rsidRPr="00CE1346" w:rsidRDefault="00C86ECC" w:rsidP="00C8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В рамках данной операции было организованно:</w:t>
            </w:r>
          </w:p>
          <w:p w:rsidR="00C86ECC" w:rsidRPr="00CE1346" w:rsidRDefault="00C86ECC" w:rsidP="00C8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‒ выпуск и распространение буклетов: «Пивной алкоголизм и его влияние на растущий организм», «СПИД – угроза человечеству», «Курение – это яд!», «Подростковый алкоголизм и его последствия» и другие;</w:t>
            </w:r>
          </w:p>
          <w:p w:rsidR="00C86ECC" w:rsidRPr="00CE1346" w:rsidRDefault="00C86ECC" w:rsidP="00C8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‒ проведение медицинскими работниками образовательных учреждений классных часов</w:t>
            </w:r>
            <w:r w:rsidR="005D1ACE">
              <w:rPr>
                <w:rFonts w:ascii="Times New Roman" w:eastAsia="Calibri" w:hAnsi="Times New Roman" w:cs="Times New Roman"/>
              </w:rPr>
              <w:t>,</w:t>
            </w:r>
            <w:r w:rsidRPr="00CE1346">
              <w:rPr>
                <w:rFonts w:ascii="Times New Roman" w:eastAsia="Calibri" w:hAnsi="Times New Roman" w:cs="Times New Roman"/>
              </w:rPr>
              <w:t xml:space="preserve"> пропагандирующих ЗОЖ и антинаркотическую и антиалкогольную пропаганду;</w:t>
            </w:r>
          </w:p>
          <w:p w:rsidR="00C86ECC" w:rsidRPr="00CE1346" w:rsidRDefault="00C86ECC" w:rsidP="00C8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‒ проведение участковой педиатрической службой рейдов в неблагополучные семьи, для предупреждения фактов жестокого обращения с детьми;</w:t>
            </w:r>
          </w:p>
          <w:p w:rsidR="00C86ECC" w:rsidRPr="00CE1346" w:rsidRDefault="00C86ECC" w:rsidP="00C8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‒ проведение просветительских</w:t>
            </w:r>
            <w:r w:rsidR="00E37316" w:rsidRPr="00CE1346">
              <w:rPr>
                <w:rFonts w:ascii="Times New Roman" w:eastAsia="Calibri" w:hAnsi="Times New Roman" w:cs="Times New Roman"/>
              </w:rPr>
              <w:t xml:space="preserve"> бесед пропагандирующие ЗОЖ </w:t>
            </w:r>
            <w:r w:rsidRPr="00CE1346">
              <w:rPr>
                <w:rFonts w:ascii="Times New Roman" w:eastAsia="Calibri" w:hAnsi="Times New Roman" w:cs="Times New Roman"/>
              </w:rPr>
              <w:t xml:space="preserve">работниками медицинских учреждений (педиатрических кабинетов участковых больниц БУ «Октябрьская районная больница»); </w:t>
            </w:r>
          </w:p>
          <w:p w:rsidR="00C86ECC" w:rsidRPr="00CE1346" w:rsidRDefault="00C86ECC" w:rsidP="00C8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‒оформление уголков здоровья.</w:t>
            </w:r>
          </w:p>
          <w:p w:rsidR="00C86ECC" w:rsidRPr="00CE1346" w:rsidRDefault="00C86ECC" w:rsidP="00C8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В проведении операции «Здоровье» были задействованы медицинские сестры, фельдше</w:t>
            </w:r>
            <w:r w:rsidR="00E37316" w:rsidRPr="00CE1346">
              <w:rPr>
                <w:rFonts w:ascii="Times New Roman" w:eastAsia="Calibri" w:hAnsi="Times New Roman" w:cs="Times New Roman"/>
              </w:rPr>
              <w:t>ра школ,</w:t>
            </w:r>
            <w:r w:rsidRPr="00CE1346">
              <w:rPr>
                <w:rFonts w:ascii="Times New Roman" w:eastAsia="Calibri" w:hAnsi="Times New Roman" w:cs="Times New Roman"/>
              </w:rPr>
              <w:t xml:space="preserve"> участковые медицинские сестры и врачи-педиатры, врач психиатр-нарколог. </w:t>
            </w:r>
          </w:p>
          <w:p w:rsidR="00C86ECC" w:rsidRPr="00CE1346" w:rsidRDefault="00C86ECC" w:rsidP="00C8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Были проведены классные часы, основной целью которых было формирование здорового образа жизни, отказ от вредных привычек. В целях  пропаганды здорового образа жизни среди подрастающего поколения и оказания санитарно-профилактической помощи направленной на предупреждение употребления несовершеннолетними алкогольных (спиртных) напитков, наркотических (психотропных, токсических) веществ, прекращение потребления табака для населения Октябрьского района на сайте БУ «Октябрьская районная больница» размещены памятки: «Профилактика вредных привычек среди молодежи»; «Профилактика употребления наркотических </w:t>
            </w:r>
            <w:r w:rsidRPr="00CE1346">
              <w:rPr>
                <w:rFonts w:ascii="Times New Roman" w:eastAsia="Calibri" w:hAnsi="Times New Roman" w:cs="Times New Roman"/>
              </w:rPr>
              <w:lastRenderedPageBreak/>
              <w:t>средств, психотропных и одурманивающих веществ», «Профилактика табакокурения» и другие.</w:t>
            </w:r>
          </w:p>
          <w:p w:rsidR="00C86ECC" w:rsidRPr="00CE1346" w:rsidRDefault="00C86ECC" w:rsidP="00C8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Выпущено </w:t>
            </w:r>
            <w:proofErr w:type="spellStart"/>
            <w:r w:rsidRPr="00CE1346">
              <w:rPr>
                <w:rFonts w:ascii="Times New Roman" w:eastAsia="Calibri" w:hAnsi="Times New Roman" w:cs="Times New Roman"/>
              </w:rPr>
              <w:t>санбюллетней</w:t>
            </w:r>
            <w:proofErr w:type="spellEnd"/>
            <w:r w:rsidR="00E37316" w:rsidRPr="00CE1346">
              <w:rPr>
                <w:rFonts w:ascii="Times New Roman" w:eastAsia="Calibri" w:hAnsi="Times New Roman" w:cs="Times New Roman"/>
              </w:rPr>
              <w:t xml:space="preserve"> – 12</w:t>
            </w:r>
            <w:r w:rsidRPr="00CE1346">
              <w:rPr>
                <w:rFonts w:ascii="Times New Roman" w:eastAsia="Calibri" w:hAnsi="Times New Roman" w:cs="Times New Roman"/>
              </w:rPr>
              <w:t xml:space="preserve"> /на разные темы по формированию здорового образа жизни/.</w:t>
            </w:r>
          </w:p>
          <w:p w:rsidR="00C86ECC" w:rsidRPr="00CE1346" w:rsidRDefault="00E37316" w:rsidP="00C8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Оформлено 8 стендов</w:t>
            </w:r>
            <w:r w:rsidR="00C86ECC" w:rsidRPr="00CE1346">
              <w:rPr>
                <w:rFonts w:ascii="Times New Roman" w:eastAsia="Calibri" w:hAnsi="Times New Roman" w:cs="Times New Roman"/>
              </w:rPr>
              <w:t xml:space="preserve"> здоровья.</w:t>
            </w:r>
          </w:p>
          <w:p w:rsidR="00C86ECC" w:rsidRPr="00CE1346" w:rsidRDefault="00C86ECC" w:rsidP="00C8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Распространено лис</w:t>
            </w:r>
            <w:r w:rsidR="00E37316" w:rsidRPr="00CE1346">
              <w:rPr>
                <w:rFonts w:ascii="Times New Roman" w:eastAsia="Calibri" w:hAnsi="Times New Roman" w:cs="Times New Roman"/>
              </w:rPr>
              <w:t>товок о вредных привычках – 1250</w:t>
            </w:r>
            <w:r w:rsidRPr="00CE1346">
              <w:rPr>
                <w:rFonts w:ascii="Times New Roman" w:eastAsia="Calibri" w:hAnsi="Times New Roman" w:cs="Times New Roman"/>
              </w:rPr>
              <w:t xml:space="preserve"> штук.</w:t>
            </w:r>
          </w:p>
          <w:p w:rsidR="00C86ECC" w:rsidRPr="00CE1346" w:rsidRDefault="00C86ECC" w:rsidP="00C8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В период проведения операции «Здоровье» в БУ «Октябрьская районная больница» пров</w:t>
            </w:r>
            <w:r w:rsidR="00E37316" w:rsidRPr="00CE1346">
              <w:rPr>
                <w:rFonts w:ascii="Times New Roman" w:eastAsia="Calibri" w:hAnsi="Times New Roman" w:cs="Times New Roman"/>
              </w:rPr>
              <w:t xml:space="preserve">едено 48 </w:t>
            </w:r>
            <w:r w:rsidRPr="00CE1346">
              <w:rPr>
                <w:rFonts w:ascii="Times New Roman" w:eastAsia="Calibri" w:hAnsi="Times New Roman" w:cs="Times New Roman"/>
              </w:rPr>
              <w:t>патронажей в семьи «группы риска», при этом впервые выявленных неблагополучных семей нет.</w:t>
            </w:r>
          </w:p>
          <w:p w:rsidR="00C86ECC" w:rsidRPr="00CE1346" w:rsidRDefault="00C86ECC" w:rsidP="00C8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Проведены мероприятия по распространению знаний по профилактике рискованного поведения несовершеннолетних и пропаганде здорового образа жизни:</w:t>
            </w:r>
          </w:p>
          <w:p w:rsidR="00C86ECC" w:rsidRPr="00CE1346" w:rsidRDefault="00C86ECC" w:rsidP="00C8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‒ «Профилактика упо</w:t>
            </w:r>
            <w:r w:rsidR="00E37316" w:rsidRPr="00CE1346">
              <w:rPr>
                <w:rFonts w:ascii="Times New Roman" w:eastAsia="Calibri" w:hAnsi="Times New Roman" w:cs="Times New Roman"/>
              </w:rPr>
              <w:t>требления спиртных напитков»: 50 беседа (232</w:t>
            </w:r>
            <w:r w:rsidRPr="00CE1346">
              <w:rPr>
                <w:rFonts w:ascii="Times New Roman" w:eastAsia="Calibri" w:hAnsi="Times New Roman" w:cs="Times New Roman"/>
              </w:rPr>
              <w:t xml:space="preserve"> чел.);</w:t>
            </w:r>
          </w:p>
          <w:p w:rsidR="00C86ECC" w:rsidRPr="00CE1346" w:rsidRDefault="00C86ECC" w:rsidP="00C8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‒ «Профилактика употребления наркотических средств», психотропн</w:t>
            </w:r>
            <w:r w:rsidR="00E37316" w:rsidRPr="00CE1346">
              <w:rPr>
                <w:rFonts w:ascii="Times New Roman" w:eastAsia="Calibri" w:hAnsi="Times New Roman" w:cs="Times New Roman"/>
              </w:rPr>
              <w:t>ых и одурманивающих веществ»: 58 беседа (247</w:t>
            </w:r>
            <w:r w:rsidRPr="00CE1346">
              <w:rPr>
                <w:rFonts w:ascii="Times New Roman" w:eastAsia="Calibri" w:hAnsi="Times New Roman" w:cs="Times New Roman"/>
              </w:rPr>
              <w:t xml:space="preserve"> чел.)</w:t>
            </w:r>
          </w:p>
          <w:p w:rsidR="00C86ECC" w:rsidRPr="00CE1346" w:rsidRDefault="00C86ECC" w:rsidP="00C8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‒ </w:t>
            </w:r>
            <w:r w:rsidR="00E37316" w:rsidRPr="00CE1346">
              <w:rPr>
                <w:rFonts w:ascii="Times New Roman" w:eastAsia="Calibri" w:hAnsi="Times New Roman" w:cs="Times New Roman"/>
              </w:rPr>
              <w:t>«Профилактика табакокурения»: 62 беседы (299</w:t>
            </w:r>
            <w:r w:rsidRPr="00CE1346">
              <w:rPr>
                <w:rFonts w:ascii="Times New Roman" w:eastAsia="Calibri" w:hAnsi="Times New Roman" w:cs="Times New Roman"/>
              </w:rPr>
              <w:t xml:space="preserve"> чел.).</w:t>
            </w:r>
          </w:p>
          <w:p w:rsidR="00C86ECC" w:rsidRPr="00CE1346" w:rsidRDefault="00C86ECC" w:rsidP="00C8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Также в БУ</w:t>
            </w:r>
            <w:r w:rsidR="00604376" w:rsidRPr="00CE1346">
              <w:rPr>
                <w:rFonts w:ascii="Times New Roman" w:eastAsia="Calibri" w:hAnsi="Times New Roman" w:cs="Times New Roman"/>
              </w:rPr>
              <w:t xml:space="preserve"> ХМАО ‒ Югры</w:t>
            </w:r>
            <w:r w:rsidRPr="00CE1346">
              <w:rPr>
                <w:rFonts w:ascii="Times New Roman" w:eastAsia="Calibri" w:hAnsi="Times New Roman" w:cs="Times New Roman"/>
              </w:rPr>
              <w:t xml:space="preserve"> «Октябрьская районная больница» постоянно ведется амбулаторный прием и проводятся консультации - индивидуальные рекомендации в целях оказания помощи несовершеннолетним, попавшим в зависимость от потребления наркотических веществ, психотропных веществ, алкогольной </w:t>
            </w:r>
            <w:r w:rsidR="00E37316" w:rsidRPr="00CE1346">
              <w:rPr>
                <w:rFonts w:ascii="Times New Roman" w:eastAsia="Calibri" w:hAnsi="Times New Roman" w:cs="Times New Roman"/>
              </w:rPr>
              <w:t xml:space="preserve">и табачной продукции по </w:t>
            </w:r>
            <w:r w:rsidRPr="00CE1346">
              <w:rPr>
                <w:rFonts w:ascii="Times New Roman" w:eastAsia="Calibri" w:hAnsi="Times New Roman" w:cs="Times New Roman"/>
              </w:rPr>
              <w:t xml:space="preserve">«Телефону доверия» </w:t>
            </w:r>
          </w:p>
          <w:p w:rsidR="003039EA" w:rsidRPr="00CE1346" w:rsidRDefault="00C86ECC" w:rsidP="00C8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Фотоотчет о проведенных мероприятиях предоставлен в муниципальную КДН и ЗП администрации Октябрьского района.</w:t>
            </w:r>
          </w:p>
          <w:p w:rsidR="00DA2D52" w:rsidRPr="00CE1346" w:rsidRDefault="00DA2D52" w:rsidP="00C8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Сотрудники отдела по обеспечению деятельности муниципальной комиссии по делам несовершеннолетних и защите их прав при администрации Октябрьского района за отчетный период активно принимали участие в оперативно-профилактических мероприятиях: «Подросток», «Здоровье», Твой выбор».</w:t>
            </w:r>
          </w:p>
          <w:p w:rsidR="0083777B" w:rsidRPr="00CE1346" w:rsidRDefault="0083777B" w:rsidP="00C8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 xml:space="preserve">В учреждениях культуры Октябрьского района проведено 230 мероприятий, в которых приняло более 1500 </w:t>
            </w:r>
            <w:r w:rsidRPr="00CE1346">
              <w:rPr>
                <w:rFonts w:ascii="Times New Roman" w:eastAsia="Calibri" w:hAnsi="Times New Roman" w:cs="Times New Roman"/>
              </w:rPr>
              <w:lastRenderedPageBreak/>
              <w:t xml:space="preserve">участников. Наиболее яркие из них - открытие и закрытие первенства ХМАО-Югры по лыжным гонкам, цикл спортивных мероприятий для детей и подростков «Мы за ЗОЖ!», спортивная программа «Мы со спортом очень дружим», эстафета на свежем воздухе «Ёлочка», малые олимпийские игры «С физкультурой дружить – здоровым быть!», спортивный забег «Обгоняя ветер».       </w:t>
            </w:r>
          </w:p>
          <w:p w:rsidR="00704E39" w:rsidRPr="00CE1346" w:rsidRDefault="00704E39" w:rsidP="00C8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Управлением образования были проведены оперативно – профилактические мероприятия «Подросток», «Здоровье», «Твой выбор», а также было принято в них участие.</w:t>
            </w:r>
          </w:p>
          <w:p w:rsidR="004B51CC" w:rsidRPr="00CE1346" w:rsidRDefault="004B51CC" w:rsidP="00C8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1346">
              <w:rPr>
                <w:rFonts w:ascii="Times New Roman" w:eastAsia="Calibri" w:hAnsi="Times New Roman" w:cs="Times New Roman"/>
              </w:rPr>
              <w:t>КУ ХМАО – Югры «Агентство социального благополучия населения» принято участие в проведении оперативно-профилактических мероприятий «Подросток», «Здоровье», Твой выбор», «В</w:t>
            </w:r>
            <w:r w:rsidR="00B57DCC" w:rsidRPr="00CE1346">
              <w:rPr>
                <w:rFonts w:ascii="Times New Roman" w:eastAsia="Calibri" w:hAnsi="Times New Roman" w:cs="Times New Roman"/>
              </w:rPr>
              <w:t>с</w:t>
            </w:r>
            <w:r w:rsidRPr="00CE1346">
              <w:rPr>
                <w:rFonts w:ascii="Times New Roman" w:eastAsia="Calibri" w:hAnsi="Times New Roman" w:cs="Times New Roman"/>
              </w:rPr>
              <w:t>еобуч».</w:t>
            </w:r>
          </w:p>
        </w:tc>
      </w:tr>
      <w:tr w:rsidR="003039EA" w:rsidRPr="003039EA" w:rsidTr="000F1887">
        <w:trPr>
          <w:trHeight w:val="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numPr>
                <w:ilvl w:val="0"/>
                <w:numId w:val="3"/>
              </w:numPr>
              <w:spacing w:after="0" w:line="15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Профилактика семейного неблагополучия</w:t>
            </w:r>
          </w:p>
        </w:tc>
      </w:tr>
      <w:tr w:rsidR="003039EA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и размещение социальной рекламы, направленной на популяризацию семейных ценностей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9B36D2" w:rsidP="003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31 декабря 2024</w:t>
            </w:r>
            <w:r w:rsidR="003039EA"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года, далее ежегодно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КДН и ЗП при администрации Октябрьского района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EA" w:rsidRDefault="00B57DCC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46">
              <w:rPr>
                <w:rFonts w:ascii="Times New Roman" w:eastAsia="Times New Roman" w:hAnsi="Times New Roman" w:cs="Times New Roman"/>
                <w:lang w:eastAsia="ru-RU"/>
              </w:rPr>
              <w:t>Во исполнение Плана мероприятий, посвященных проведению в автономном округе «Года семьи в Российской Федерации в 2024 году» отделом по обеспечению деятельности муниципальной комиссии по делам несовершеннолетних был проведен конкурс рисунков «Семья глазами детей». На конкурс поступило 110 работ. Участники конкурса награждены сувенирной продукцией, грамотами и благодарственными письмами, приобретенными в рамках аукциона на поставку сувенирной продукции</w:t>
            </w:r>
            <w:r w:rsidR="00CE13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E1346" w:rsidRPr="003039EA" w:rsidRDefault="00D723BE" w:rsidP="00D723BE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 время профилактической работы</w:t>
            </w:r>
            <w:r w:rsidR="00CE1346">
              <w:rPr>
                <w:rFonts w:ascii="Times New Roman" w:eastAsia="Times New Roman" w:hAnsi="Times New Roman" w:cs="Times New Roman"/>
                <w:lang w:eastAsia="ru-RU"/>
              </w:rPr>
              <w:t xml:space="preserve"> с обучающимися, воспитанниками образовательных организаций Октябрьского района, также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 </w:t>
            </w:r>
            <w:r w:rsidR="00CE1346">
              <w:rPr>
                <w:rFonts w:ascii="Times New Roman" w:eastAsia="Times New Roman" w:hAnsi="Times New Roman" w:cs="Times New Roman"/>
                <w:lang w:eastAsia="ru-RU"/>
              </w:rPr>
              <w:t xml:space="preserve"> рейдовых ме</w:t>
            </w:r>
            <w:r w:rsidR="00311AEF">
              <w:rPr>
                <w:rFonts w:ascii="Times New Roman" w:eastAsia="Times New Roman" w:hAnsi="Times New Roman" w:cs="Times New Roman"/>
                <w:lang w:eastAsia="ru-RU"/>
              </w:rPr>
              <w:t xml:space="preserve">роприятиях в семьи, признанные </w:t>
            </w:r>
            <w:r w:rsidR="00CE1346">
              <w:rPr>
                <w:rFonts w:ascii="Times New Roman" w:eastAsia="Times New Roman" w:hAnsi="Times New Roman" w:cs="Times New Roman"/>
                <w:lang w:eastAsia="ru-RU"/>
              </w:rPr>
              <w:t>находящимися в социально опасном положении, вручаются буклеты, памятки, направленные на</w:t>
            </w:r>
            <w:r w:rsidR="00CE1346">
              <w:t xml:space="preserve"> </w:t>
            </w:r>
            <w:r w:rsidR="00CE1346" w:rsidRPr="00CE1346">
              <w:rPr>
                <w:rFonts w:ascii="Times New Roman" w:eastAsia="Times New Roman" w:hAnsi="Times New Roman" w:cs="Times New Roman"/>
                <w:lang w:eastAsia="ru-RU"/>
              </w:rPr>
              <w:t>популяризацию семейных ценностей</w:t>
            </w:r>
          </w:p>
        </w:tc>
      </w:tr>
      <w:tr w:rsidR="003039EA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родительских клубов, проведение тематических родительских собраний, семинаров, научно-практических конференций, мастер-классов, для родительской общественности по вопросам </w:t>
            </w: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профилактики семейного неблагополучия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9B36D2" w:rsidP="003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 31 декабря 2024</w:t>
            </w:r>
            <w:r w:rsidR="003039EA"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года, далее ежегодно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администрации Октябрьского района</w:t>
            </w:r>
            <w:r w:rsidR="00704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Образовательные организации Октябрьского района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EA" w:rsidRDefault="00704E39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базе образовательных организаций функционируют семейные клубы, также в учреждениях проводятся тематические родительские собрания по вопросу профилактики семейного неблагополучия.</w:t>
            </w:r>
          </w:p>
          <w:p w:rsidR="002128C3" w:rsidRDefault="002128C3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«Октябрьская СОШ им. Н.В. Архангельского» </w:t>
            </w:r>
            <w:r w:rsidRPr="00212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проходят занятия в семейном клубе направленные на налаживание детско-родительских отношений</w:t>
            </w:r>
          </w:p>
          <w:p w:rsidR="006D5BFF" w:rsidRPr="006D5BFF" w:rsidRDefault="006D5BFF" w:rsidP="006D5BFF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МБДОУ «ДСОВ «Аленький цветочек» ведется следующая работа:</w:t>
            </w:r>
          </w:p>
          <w:p w:rsidR="006D5BFF" w:rsidRPr="006D5BFF" w:rsidRDefault="006D5BFF" w:rsidP="006D5BFF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проводились родительские собрания с родителями (законными представителями) несовершеннолетних воспитанников, ссылка ВКонтакте:  </w:t>
            </w:r>
          </w:p>
          <w:p w:rsidR="006D5BFF" w:rsidRPr="006D5BFF" w:rsidRDefault="00297E69" w:rsidP="006D5BFF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5" w:history="1">
              <w:r w:rsidR="006D5BFF" w:rsidRPr="006D5BFF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https://vk.com/wall-212308638?q=%D0%9A%D0%B0%D1%87%D0%BA%D0%B8%D0%BD%D0%B0&amp;w=wall-212308638_2110</w:t>
              </w:r>
            </w:hyperlink>
            <w:r w:rsidR="006D5BFF" w:rsidRPr="006D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  <w:p w:rsidR="006D5BFF" w:rsidRPr="006D5BFF" w:rsidRDefault="00297E69" w:rsidP="006D5BFF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6" w:history="1">
              <w:r w:rsidR="006D5BFF" w:rsidRPr="006D5BFF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https://vk.com/wall-212308638?q=%D0%9A%D0%B0%D1%87%D0%BA%D0%B8%D0%BD%D0%B0&amp;w=wall-212308638_1516</w:t>
              </w:r>
            </w:hyperlink>
            <w:r w:rsidR="006D5BFF" w:rsidRPr="006D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</w:t>
            </w:r>
          </w:p>
          <w:p w:rsidR="006D5BFF" w:rsidRPr="006D5BFF" w:rsidRDefault="006D5BFF" w:rsidP="006D5BFF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общее родительское собрание для родителей (законных представителей) «Мудрость родительской любви» (ссылка ВКонтакте: </w:t>
            </w:r>
          </w:p>
          <w:p w:rsidR="006D5BFF" w:rsidRPr="003039EA" w:rsidRDefault="00297E69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7" w:history="1">
              <w:r w:rsidR="006D5BFF" w:rsidRPr="006D5BFF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https://vk.com/public212308638?w=wall-212308638_2221</w:t>
              </w:r>
            </w:hyperlink>
            <w:r w:rsidR="00311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3039EA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Размещение на сайтах учреждений, организаций в разделе «Информации для родителей», в социальных сетях информации по вопросам профилактики правонарушений, беспризорности, безнадзорности, семейного неблагополучия, детского травматизма, ответственного родительства, социального сиротства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31 декабря 2023 года, далее ежегодно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КДН и ЗП при администрации Октябрьского района</w:t>
            </w:r>
            <w:r w:rsidR="0021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 ОМВД России по Октябрьскому району</w:t>
            </w:r>
            <w:r w:rsidR="0021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администрации Октябрьского района</w:t>
            </w:r>
            <w:r w:rsidR="0021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 </w:t>
            </w:r>
            <w:r w:rsidR="0021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ХМАО – Югры </w:t>
            </w: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«Октябрьский районный комплексный центр социального обслуживания населения»</w:t>
            </w:r>
            <w:r w:rsidR="00215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физической культуры и спорта администрации Октябрьского района</w:t>
            </w:r>
          </w:p>
          <w:p w:rsidR="00D3627B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к</w:t>
            </w:r>
            <w:r w:rsidR="00D36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ультуры и туризма администрации;</w:t>
            </w:r>
          </w:p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Октябрьского района</w:t>
            </w:r>
          </w:p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Образовательные организации Октябрьского района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EA" w:rsidRDefault="00704E39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сайте Управления образования размещена информация по вопросам профилактики правонарушений, беспризорности, безнадзорности, семейного неблагополучия, детского травматизма, ответственного родительства и социального сиротства. Также, данная информация направленна в образовательные организации для размещения на официальных сайтах и в социальных сетях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3777B" w:rsidRDefault="0083777B" w:rsidP="00D362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46">
              <w:rPr>
                <w:rFonts w:ascii="Times New Roman" w:eastAsia="Times New Roman" w:hAnsi="Times New Roman" w:cs="Times New Roman"/>
                <w:lang w:eastAsia="ru-RU"/>
              </w:rPr>
              <w:t>На информационных стендах и официальных сайтах учреждений культуры размещена информация по вопросам профилактики правонарушений, беспризорности, безнадзорности, семейного неблагополучия, детского травматизма, ответственного родительства, социального сиротства.</w:t>
            </w:r>
          </w:p>
          <w:p w:rsidR="0014011F" w:rsidRPr="00CE1346" w:rsidRDefault="0014011F" w:rsidP="00D362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11F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Управлением образования, МКДН и ЗП при администрации Октябрьского района, представителем СМИ ОМВД России по Октябрьскому району организовано размещение в средствах массовой информации городских и сельских поселениях Октябрьского района, социальных сетях администрации Октябрьского района, на официальном аккаунте «ВКонтакте» ОМВД России по Октябрьскому району информации о проведении на территории Октябрьского района ОПМ «Семья», с размещением </w:t>
            </w:r>
            <w:r w:rsidRPr="001401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информационного материала о действующем детском телефоне доверия с единым номером (88002000122), с разъяснением возможности консультативно-психологической помощи при возникновении любой сложной жизненной ситуации.</w:t>
            </w:r>
          </w:p>
          <w:p w:rsidR="00D3627B" w:rsidRDefault="00D3627B" w:rsidP="00D362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официальном сайте БУ ХМАО – Югры</w:t>
            </w:r>
            <w:r w:rsidR="00837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«ОРКЦСОН» размещена информация</w:t>
            </w:r>
            <w:r w:rsidR="0083777B">
              <w:t xml:space="preserve"> </w:t>
            </w:r>
            <w:r w:rsidR="0083777B" w:rsidRPr="00837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вопросам профилактики правонарушений, беспризорности, безнадзорности, семейного неблагополучия, детского травматизма, ответственного родительства, социального сиротства</w:t>
            </w:r>
            <w:r w:rsidR="006629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7260C" w:rsidRDefault="00662967" w:rsidP="00D362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629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МБДОУ «ДСОВ «Аленький цветочек» </w:t>
            </w:r>
            <w:r w:rsidRPr="006629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разделах «Для вас, родители»</w:t>
            </w:r>
            <w:r w:rsidR="00372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108" w:history="1">
              <w:r w:rsidR="0037260C" w:rsidRPr="00D315B2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https://alcvet-ds86.gosuslugi.ru/nash-detskiy-sad/informatsiya-dlya-roditeley/dlya-vas-roditeli/</w:t>
              </w:r>
            </w:hyperlink>
          </w:p>
          <w:p w:rsidR="0037260C" w:rsidRDefault="00662967" w:rsidP="00D362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«Безопасность детей» (</w:t>
            </w:r>
            <w:hyperlink r:id="rId109" w:history="1">
              <w:r w:rsidR="0037260C" w:rsidRPr="00D315B2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https://alcvet-ds86.gosuslugi.ru/nash-detskiy-sad/informatsiya-dlya-roditeley/bezopasnost-detey</w:t>
              </w:r>
            </w:hyperlink>
          </w:p>
          <w:p w:rsidR="0037260C" w:rsidRDefault="00662967" w:rsidP="00D362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«Помощь в трудной ситуации» (</w:t>
            </w:r>
            <w:hyperlink r:id="rId110" w:history="1">
              <w:r w:rsidR="0037260C" w:rsidRPr="00D315B2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https://alcvet-ds86.gosuslugi.ru/nash-detskiy-sad/informatsiya-dlya-roditeley/pomosch-v-trudnoy-situatsii/</w:t>
              </w:r>
            </w:hyperlink>
          </w:p>
          <w:p w:rsidR="0037260C" w:rsidRDefault="00662967" w:rsidP="00D362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«Советы педагога-психолога» (</w:t>
            </w:r>
            <w:hyperlink r:id="rId111" w:history="1">
              <w:r w:rsidR="0037260C" w:rsidRPr="00D315B2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https://alcvet-ds86.gosuslugi.ru/nash-detskiy-sad/informatsiya-dlya-roditeley/sovety-pedagoga-psihologa</w:t>
              </w:r>
            </w:hyperlink>
          </w:p>
          <w:p w:rsidR="00D3627B" w:rsidRDefault="00662967" w:rsidP="008377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9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</w:t>
            </w:r>
            <w:r w:rsidR="00372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6629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</w:t>
            </w:r>
            <w:r w:rsidR="00372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6629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родителей (законных представителей) по вопросам профилактики правонарушений, беспризорности, безнадзорности, семейного неблагополучия, детского травматизма и др.</w:t>
            </w:r>
          </w:p>
          <w:p w:rsidR="002128C3" w:rsidRDefault="002128C3" w:rsidP="008377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«Октябрьская СОШ им. Н.В. Архангельского».</w:t>
            </w:r>
          </w:p>
          <w:p w:rsidR="002128C3" w:rsidRPr="003039EA" w:rsidRDefault="002128C3" w:rsidP="008377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Систематически в школьной группе ВКонтакте размещается информация по вопросам профилактики правонарушений, беспризорности, безнадзорности, семейного неблагополучия, детского травматизма, ответственного родительства, социального сиротства</w:t>
            </w:r>
          </w:p>
        </w:tc>
      </w:tr>
      <w:tr w:rsidR="003039EA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марафона детства #Дети рулят86, посвященного Международному Дню защиты детей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>01 июня 2023 года, далее ежегодно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Октябрьского района</w:t>
            </w:r>
            <w:r w:rsidR="00704E3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 xml:space="preserve">БУ </w:t>
            </w:r>
            <w:r w:rsidR="00704E39">
              <w:rPr>
                <w:rFonts w:ascii="Times New Roman" w:eastAsia="Times New Roman" w:hAnsi="Times New Roman" w:cs="Times New Roman"/>
                <w:lang w:eastAsia="ru-RU"/>
              </w:rPr>
              <w:t xml:space="preserve">ХМАО – Югры </w:t>
            </w: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 xml:space="preserve">«Октябрьский районный комплексный центр </w:t>
            </w: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социального обслуживания населения»</w:t>
            </w:r>
            <w:r w:rsidR="00704E3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>Отдел физической культуры и спорта администрации Октябрьского района</w:t>
            </w:r>
            <w:r w:rsidR="00704E3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>Отдел культуры и туризма администрации Октябрьского района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7B" w:rsidRPr="00CE1346" w:rsidRDefault="0083777B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01 июня 2024 года на базе МБУК «КИЦ» прошла праздничная игровая программа «Этот мир мы дарим детям», посвящённая Дню защиты детей по сказкам А.С. Пушкина. 6 станций по сказкам, мероприятия завершили танцевальным </w:t>
            </w:r>
            <w:proofErr w:type="spellStart"/>
            <w:r w:rsidRPr="00CE1346">
              <w:rPr>
                <w:rFonts w:ascii="Times New Roman" w:eastAsia="Times New Roman" w:hAnsi="Times New Roman" w:cs="Times New Roman"/>
                <w:lang w:eastAsia="ru-RU"/>
              </w:rPr>
              <w:t>флешмобом</w:t>
            </w:r>
            <w:proofErr w:type="spellEnd"/>
            <w:r w:rsidRPr="00CE1346">
              <w:rPr>
                <w:rFonts w:ascii="Times New Roman" w:eastAsia="Times New Roman" w:hAnsi="Times New Roman" w:cs="Times New Roman"/>
                <w:lang w:eastAsia="ru-RU"/>
              </w:rPr>
              <w:t xml:space="preserve"> с котом под речитатив.</w:t>
            </w:r>
          </w:p>
          <w:p w:rsidR="003039EA" w:rsidRDefault="00704E39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E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Управлением образования был организован и проведен марафон детства «Детирулят86», посвященного Международн</w:t>
            </w:r>
            <w:r w:rsidR="0025408F">
              <w:rPr>
                <w:rFonts w:ascii="Times New Roman" w:eastAsia="Times New Roman" w:hAnsi="Times New Roman" w:cs="Times New Roman"/>
                <w:lang w:eastAsia="ru-RU"/>
              </w:rPr>
              <w:t>ому дню защиты детей 1 июня 2024</w:t>
            </w:r>
            <w:r w:rsidRPr="00704E39">
              <w:rPr>
                <w:rFonts w:ascii="Times New Roman" w:eastAsia="Times New Roman" w:hAnsi="Times New Roman" w:cs="Times New Roman"/>
                <w:lang w:eastAsia="ru-RU"/>
              </w:rPr>
              <w:t xml:space="preserve"> года.</w:t>
            </w:r>
          </w:p>
          <w:p w:rsidR="00704E39" w:rsidRDefault="004B51CC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1CC">
              <w:rPr>
                <w:rFonts w:ascii="Times New Roman" w:eastAsia="Times New Roman" w:hAnsi="Times New Roman" w:cs="Times New Roman"/>
                <w:lang w:eastAsia="ru-RU"/>
              </w:rPr>
              <w:t>01 июня в День защиты детей на центральной площади пос. Приобье Октябрьского района для детей была организована необычная акция под названием «Дети рулят». В рамках этой акции детям предложили кисти и краски, а в качестве мольберта предоставили автомобили! Дети настолько прочувствовали себя художниками, что автомобили были разукрашены от фар до резины.</w:t>
            </w:r>
          </w:p>
          <w:p w:rsidR="00D3627B" w:rsidRPr="003039EA" w:rsidRDefault="00D3627B" w:rsidP="00D362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Работниками БУ ХМАО – Югры «ОРКЦСОН» в</w:t>
            </w:r>
            <w:r w:rsidRPr="00D3627B">
              <w:rPr>
                <w:rFonts w:ascii="Times New Roman" w:eastAsia="Times New Roman" w:hAnsi="Times New Roman" w:cs="Times New Roman"/>
                <w:lang w:eastAsia="ru-RU"/>
              </w:rPr>
              <w:t xml:space="preserve"> рамках дня, посвященного Международному Дню защиты детей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были </w:t>
            </w:r>
            <w:r w:rsidRPr="00D3627B">
              <w:rPr>
                <w:rFonts w:ascii="Times New Roman" w:eastAsia="Times New Roman" w:hAnsi="Times New Roman" w:cs="Times New Roman"/>
                <w:lang w:eastAsia="ru-RU"/>
              </w:rPr>
              <w:t>проведены развлекательные мероприятия с несовершеннолетними.</w:t>
            </w:r>
          </w:p>
        </w:tc>
      </w:tr>
      <w:tr w:rsidR="003039EA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Проведение муниципального родительского собрания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59D8" w:rsidP="003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Май 2024</w:t>
            </w:r>
            <w:r w:rsidR="003039EA"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года, далее ежегодно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Отдел по обеспечению деятельности муниципальной комиссии по делам несовершеннолетних и защите их прав при администрации Октябрьского района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EF" w:rsidRPr="006E28AC" w:rsidRDefault="00DA2D52" w:rsidP="00311AEF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28AC">
              <w:rPr>
                <w:rFonts w:ascii="Times New Roman" w:eastAsia="Times New Roman" w:hAnsi="Times New Roman" w:cs="Times New Roman"/>
                <w:bCs/>
                <w:lang w:eastAsia="ru-RU"/>
              </w:rPr>
              <w:t>Ежегодно в</w:t>
            </w:r>
            <w:r w:rsidR="009D2776" w:rsidRPr="006E28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конце учебного года во взаимодействии с представителями органов и учрежден</w:t>
            </w:r>
            <w:r w:rsidR="00311AEF" w:rsidRPr="006E28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ий системы профилактики безнадзорности и правонарушений несовершеннолетних в </w:t>
            </w:r>
            <w:r w:rsidR="006E28AC" w:rsidRPr="006E28AC">
              <w:rPr>
                <w:rFonts w:ascii="Times New Roman" w:eastAsia="Times New Roman" w:hAnsi="Times New Roman" w:cs="Times New Roman"/>
                <w:bCs/>
                <w:lang w:eastAsia="ru-RU"/>
              </w:rPr>
              <w:t>Октябрьском районе в прямом эфире проводится</w:t>
            </w:r>
            <w:r w:rsidR="00311AEF" w:rsidRPr="006E28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муниципальное родительское собрание</w:t>
            </w:r>
            <w:r w:rsidR="006E28AC" w:rsidRPr="006E28A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311AEF" w:rsidRPr="006E28AC" w:rsidRDefault="006E28AC" w:rsidP="00311AEF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Так, 20 мая 2024 прошло </w:t>
            </w:r>
            <w:r w:rsidR="00AD78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очередное мероприятие, направленное</w:t>
            </w:r>
            <w:r w:rsidR="00311AEF" w:rsidRPr="00311A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 информирование родителей о возможных рисках травмирования и гибели несовершеннолетних в каникулярный период.</w:t>
            </w:r>
          </w:p>
          <w:p w:rsidR="00311AEF" w:rsidRPr="00311AEF" w:rsidRDefault="00311AEF" w:rsidP="00311AEF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1A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 собрании обсудили следующие вопросы:</w:t>
            </w:r>
          </w:p>
          <w:p w:rsidR="00311AEF" w:rsidRPr="00311AEF" w:rsidRDefault="00311AEF" w:rsidP="00311AEF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1A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-безопасность детей, в том числе на воде, проведение рейдовых мероприятий по береговым линиям;</w:t>
            </w:r>
          </w:p>
          <w:p w:rsidR="00311AEF" w:rsidRPr="00311AEF" w:rsidRDefault="00311AEF" w:rsidP="00311AEF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1A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-организация отдыха несовершеннолетних в летний период 2024 года;</w:t>
            </w:r>
          </w:p>
          <w:p w:rsidR="00311AEF" w:rsidRPr="009D2776" w:rsidRDefault="00311AEF" w:rsidP="006E28AC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1A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-профилактика преступлений в отношении </w:t>
            </w:r>
            <w:r w:rsidR="006E2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несовершеннолетних в районе.</w:t>
            </w:r>
          </w:p>
        </w:tc>
      </w:tr>
      <w:tr w:rsidR="003039EA" w:rsidRPr="003039EA" w:rsidTr="000F1887">
        <w:trPr>
          <w:trHeight w:val="27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numPr>
                <w:ilvl w:val="0"/>
                <w:numId w:val="3"/>
              </w:numPr>
              <w:spacing w:after="0" w:line="15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Профилактика социального сиротства</w:t>
            </w:r>
          </w:p>
        </w:tc>
      </w:tr>
      <w:tr w:rsidR="003039EA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3039EA">
              <w:rPr>
                <w:rFonts w:ascii="Times New Roman" w:eastAsia="Calibri" w:hAnsi="Times New Roman" w:cs="Times New Roman"/>
              </w:rPr>
              <w:t>Организация и проведение мероприятий, направленных на усиление роли семьи, формирование семейных ценностей, в том числе в онлайн формате (конференции, семинары, круглые столы, тренинги, слеты, форумы и другие).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 31 декабря 2023 года, далее ежегодно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Управление социальной защиты населения по г. Нягани и Октябрьскому району</w:t>
            </w:r>
          </w:p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БУ </w:t>
            </w:r>
            <w:r w:rsidR="006043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ХМАО ‒ Югры </w:t>
            </w: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«Октябрьский районный комплексный центр </w:t>
            </w: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социального обслуживания населения»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CC" w:rsidRPr="004B51CC" w:rsidRDefault="004B51CC" w:rsidP="004B51CC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B51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Информация размещается на официальных аккаунтах Упр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авления</w:t>
            </w:r>
            <w:r w:rsidRPr="004B51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социальной защиты населения по г. Нягани и Октябрьскому району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4B51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социальных сетях: </w:t>
            </w:r>
            <w:hyperlink r:id="rId112" w:history="1">
              <w:r w:rsidRPr="004B51CC">
                <w:rPr>
                  <w:rStyle w:val="a5"/>
                  <w:rFonts w:ascii="Times New Roman" w:eastAsia="Times New Roman" w:hAnsi="Times New Roman" w:cs="Times New Roman"/>
                  <w:bCs/>
                  <w:lang w:eastAsia="ru-RU"/>
                </w:rPr>
                <w:t>https://vk.com/public185017050</w:t>
              </w:r>
            </w:hyperlink>
            <w:r w:rsidRPr="004B51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Вконтакте</w:t>
            </w:r>
          </w:p>
          <w:p w:rsidR="004B51CC" w:rsidRPr="004B51CC" w:rsidRDefault="00297E69" w:rsidP="004B51CC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113" w:history="1">
              <w:r w:rsidR="004B51CC" w:rsidRPr="004B51CC">
                <w:rPr>
                  <w:rStyle w:val="a5"/>
                  <w:rFonts w:ascii="Times New Roman" w:eastAsia="Times New Roman" w:hAnsi="Times New Roman" w:cs="Times New Roman"/>
                  <w:bCs/>
                  <w:lang w:eastAsia="ru-RU"/>
                </w:rPr>
                <w:t>https://ok.ru/group56980320944354</w:t>
              </w:r>
            </w:hyperlink>
            <w:r w:rsidR="004B51CC" w:rsidRPr="004B51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Одноклассники, а также </w:t>
            </w:r>
            <w:hyperlink r:id="rId114" w:history="1">
              <w:r w:rsidR="004B51CC" w:rsidRPr="004B51CC">
                <w:rPr>
                  <w:rStyle w:val="a5"/>
                  <w:rFonts w:ascii="Times New Roman" w:eastAsia="Times New Roman" w:hAnsi="Times New Roman" w:cs="Times New Roman"/>
                  <w:bCs/>
                  <w:lang w:eastAsia="ru-RU"/>
                </w:rPr>
                <w:t>https://t.me/+kD1o0B7okUJjZDEy</w:t>
              </w:r>
            </w:hyperlink>
            <w:r w:rsidR="004B51CC" w:rsidRPr="004B51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 Телеграмм</w:t>
            </w:r>
          </w:p>
          <w:p w:rsidR="00D3627B" w:rsidRDefault="00D3627B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Работниками </w:t>
            </w:r>
            <w:r w:rsidRPr="00D36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БУ ХМАО ‒ Югры «Октябрьский районный комплексный центр социального обслуживания населения»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</w:t>
            </w:r>
            <w:r w:rsidRPr="00D36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роведены мероприятия, направленные на усиление роли семьи, формирование семейных ценностей на темы: </w:t>
            </w:r>
          </w:p>
          <w:p w:rsidR="00D3627B" w:rsidRDefault="00D3627B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‒ </w:t>
            </w:r>
            <w:r w:rsidRPr="00D36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авильное общение с подростками»;</w:t>
            </w:r>
          </w:p>
          <w:p w:rsidR="00D3627B" w:rsidRDefault="00D3627B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‒ «Семейные ценности и их роли»;</w:t>
            </w:r>
          </w:p>
          <w:p w:rsidR="003039EA" w:rsidRPr="003039EA" w:rsidRDefault="00D3627B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‒</w:t>
            </w:r>
            <w:r w:rsidRPr="00D36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«Сохранение целостн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ости семьи и семейных традиций»;</w:t>
            </w:r>
            <w:r w:rsidRPr="00D36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‒ </w:t>
            </w:r>
            <w:r w:rsidRPr="00D36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Семья ‒ </w:t>
            </w:r>
            <w:r w:rsidRPr="00D362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опора государства».</w:t>
            </w:r>
          </w:p>
        </w:tc>
      </w:tr>
      <w:tr w:rsidR="003039EA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3039EA">
              <w:rPr>
                <w:rFonts w:ascii="Times New Roman" w:eastAsia="Calibri" w:hAnsi="Times New Roman" w:cs="Times New Roman"/>
              </w:rPr>
              <w:t>Реализация мероприятий, направленных на снижение случаев отказа от новорожденных, работа с женщинами по отказу от аборта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 31 декабря 2023 года, далее ежегодно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C86ECC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r w:rsidR="003039EA"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 ХМАО-Югры «Октябрьская районная больница»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EA" w:rsidRPr="003039EA" w:rsidRDefault="00C86ECC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6E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Фактов отказов от новорожденных в БУ «Октябрьская РБ» не зарегистрировано.</w:t>
            </w:r>
          </w:p>
        </w:tc>
      </w:tr>
      <w:tr w:rsidR="003039EA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  <w:p w:rsidR="000E04E0" w:rsidRPr="003039EA" w:rsidRDefault="000E04E0" w:rsidP="00711D2C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Default="003039EA" w:rsidP="003039EA">
            <w:pPr>
              <w:spacing w:after="0" w:line="15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3039EA">
              <w:rPr>
                <w:rFonts w:ascii="Times New Roman" w:eastAsia="Calibri" w:hAnsi="Times New Roman" w:cs="Times New Roman"/>
              </w:rPr>
              <w:t>Содействие трудоустройству, предоставление иных услуг незанятым родителям, находящимся в социально опасном положении</w:t>
            </w:r>
          </w:p>
          <w:p w:rsidR="000E04E0" w:rsidRPr="003039EA" w:rsidRDefault="000E04E0" w:rsidP="00711D2C">
            <w:pPr>
              <w:spacing w:after="0" w:line="15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Default="003039EA" w:rsidP="003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 31 декабря 2023 года, далее ежегодно</w:t>
            </w:r>
          </w:p>
          <w:p w:rsidR="000E04E0" w:rsidRPr="003039EA" w:rsidRDefault="000E04E0" w:rsidP="0071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06501" w:rsidRPr="00006501" w:rsidRDefault="00006501" w:rsidP="00006501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65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 ХМАО – Югры</w:t>
            </w:r>
          </w:p>
          <w:p w:rsidR="00006501" w:rsidRPr="00006501" w:rsidRDefault="00006501" w:rsidP="00006501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65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«Центр занятости населения ХМАО-Югры» </w:t>
            </w:r>
          </w:p>
          <w:p w:rsidR="00006501" w:rsidRPr="00006501" w:rsidRDefault="00006501" w:rsidP="00006501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0065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Няганское</w:t>
            </w:r>
            <w:proofErr w:type="spellEnd"/>
            <w:r w:rsidRPr="000065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управление </w:t>
            </w:r>
          </w:p>
          <w:p w:rsidR="00006501" w:rsidRPr="00006501" w:rsidRDefault="00006501" w:rsidP="00006501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65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Территориальный центр занятости населения </w:t>
            </w:r>
          </w:p>
          <w:p w:rsidR="000E04E0" w:rsidRPr="003039EA" w:rsidRDefault="00006501" w:rsidP="00006501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65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Октябрьскому району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01" w:rsidRPr="00006501" w:rsidRDefault="00006501" w:rsidP="00006501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65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2024 году проведена следующая работа с родителями, включенными в реестр семей, признанных социально опасными на территории Октябрьского района:</w:t>
            </w:r>
          </w:p>
          <w:p w:rsidR="003039EA" w:rsidRPr="003039EA" w:rsidRDefault="00006501" w:rsidP="00006501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65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Специалистами Центра занятости по мере постановки на учет граждан направляются информационные письма об оказании государственной услуги содействия гражданам в поиске подходящей работы, с информацией о местонахождении и режиме работы Центра занятости. По состоянию на 10 декабря 2024 года обратилось 23 человека из числа семей, признанных социально опасными, из них трудоустроено 8 человек. По состоянию на 10.12.2024 года зарегистрировано в центре занятости 5 человек.</w:t>
            </w:r>
          </w:p>
        </w:tc>
      </w:tr>
      <w:tr w:rsidR="003039EA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>Проведение ежегодных собраний опекунов и попечителей, приемных родителей с привлечением представителей правоохранительных органов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 31 декабря 2023 года, далее ежегодно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>Отдел выявления, учета и защиты прав граждан, нуждающихся в опеке и попечительстве, по г. Нягани и Октябрьскому району «Агентство социального благополучия населения»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EA" w:rsidRDefault="004B51CC" w:rsidP="003039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Работниками </w:t>
            </w:r>
            <w:r w:rsidRPr="004B51CC">
              <w:rPr>
                <w:rFonts w:ascii="Times New Roman" w:eastAsia="Times New Roman" w:hAnsi="Times New Roman" w:cs="Times New Roman"/>
                <w:lang w:eastAsia="ru-RU"/>
              </w:rPr>
              <w:t>Отдел выявления, учета и защиты прав граждан, нуждающихся в опеке и попечительстве, по г. Нягани и Октябрьскому району «Агентство социального благополучия населения»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4B51CC">
              <w:rPr>
                <w:rFonts w:ascii="Times New Roman" w:eastAsia="Times New Roman" w:hAnsi="Times New Roman" w:cs="Times New Roman"/>
                <w:lang w:eastAsia="ru-RU"/>
              </w:rPr>
              <w:t>рганизовано и проведено собрание опекунов и попечителей, приемных родителей.</w:t>
            </w:r>
          </w:p>
          <w:p w:rsidR="0037260C" w:rsidRPr="003039EA" w:rsidRDefault="0037260C" w:rsidP="003039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39EA" w:rsidRPr="003039EA" w:rsidTr="000F1887">
        <w:trPr>
          <w:trHeight w:val="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numPr>
                <w:ilvl w:val="0"/>
                <w:numId w:val="3"/>
              </w:numPr>
              <w:spacing w:after="0" w:line="15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Обеспечение комплексной безопасности несовершеннолетних, в том числе </w:t>
            </w:r>
            <w:r w:rsidRPr="00303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профилактике гибели детей от внешних управляемых</w:t>
            </w:r>
          </w:p>
        </w:tc>
      </w:tr>
      <w:tr w:rsidR="003039EA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Проведение мероприятий по обеспечению безопасности жизни и здоровья детей, информирование </w:t>
            </w: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населения о профилактике пожарной безопасности, дорожно-транспортных происшествий, правилах поведения на воде, на льду, в лесу, в сети Интернет, в том числе любым дистанционным способом (мессенджеры, социальные сети и т.п.), при адресном социальном сопровождении, работе службы «Социальный патруль»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До 31 декабря 2023 года, </w:t>
            </w: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далее ежегодно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Члены муниципальной КДН и ЗП при </w:t>
            </w: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администрации Октябрьского района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CC" w:rsidRPr="00346548" w:rsidRDefault="00C86ECC" w:rsidP="00C86ECC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Профилактика травматизма и жестокого обращения среди несовершеннолетних является приоритетным направлением в деятельности БУ «Октябрьская районная больница». </w:t>
            </w:r>
            <w:r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Медицинскими работниками проводи</w:t>
            </w:r>
            <w:r w:rsidR="00346548"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тся санитарно-просветительская работа </w:t>
            </w:r>
            <w:r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 населением в постоянном режиме.   </w:t>
            </w:r>
          </w:p>
          <w:p w:rsidR="003039EA" w:rsidRPr="00346548" w:rsidRDefault="00C86ECC" w:rsidP="00C86ECC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Основные формы просветительской работы: беседы, лекции с выходом врачей-специалистов к детям и на родительские собрания в образовательные учреждения, работа со средствами массовой информации. Распространяются буклеты на тему «Профилактика травматизма». На сайте БУ «Октябрьская районная больница» размещена информация для родителей и детей «Правила безопасного поведения детей».</w:t>
            </w:r>
          </w:p>
          <w:p w:rsidR="00346548" w:rsidRDefault="000833D4" w:rsidP="00C86ECC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размещена на официальном сайте БУ ХМАО ‒ Югры «Октябрьский районный комплексный центр социального обслуживания населения»:</w:t>
            </w:r>
          </w:p>
          <w:p w:rsidR="00D3627B" w:rsidRPr="00346548" w:rsidRDefault="00D3627B" w:rsidP="00D362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>05.06.2023</w:t>
            </w:r>
            <w:r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Безопасность на воде</w:t>
            </w:r>
            <w:r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D3627B" w:rsidRPr="00346548" w:rsidRDefault="00297E69" w:rsidP="00D362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15" w:history="1">
              <w:r w:rsidR="00D3627B" w:rsidRPr="00346548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https://vk.com/oktrkcson?z=photo-186894328_457245798%2Fwall-186894328_2686</w:t>
              </w:r>
            </w:hyperlink>
            <w:r w:rsidR="00D3627B"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3627B" w:rsidRPr="00346548" w:rsidRDefault="00297E69" w:rsidP="00D362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16" w:history="1">
              <w:r w:rsidR="00D3627B" w:rsidRPr="00346548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https://ok.ru/group/61677884342355/topic/156388641920339</w:t>
              </w:r>
            </w:hyperlink>
            <w:r w:rsidR="00D3627B"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3627B" w:rsidRPr="00346548" w:rsidRDefault="00297E69" w:rsidP="00D362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17" w:history="1">
              <w:r w:rsidR="00D3627B" w:rsidRPr="00346548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http://oktkcson.ru/new.php?id_news=1501&amp;copylenco=news</w:t>
              </w:r>
            </w:hyperlink>
            <w:r w:rsidR="00D3627B"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3627B" w:rsidRPr="00346548" w:rsidRDefault="00D3627B" w:rsidP="00D362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>19.06.2023</w:t>
            </w:r>
            <w:r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Открытое окно - опасность для ребенка</w:t>
            </w:r>
            <w:r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 </w:t>
            </w:r>
            <w:hyperlink r:id="rId118" w:history="1">
              <w:r w:rsidRPr="00346548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https://vk.com/oktrkcson?z=photo-186894328_457245913%2Fwall-186894328_2743</w:t>
              </w:r>
            </w:hyperlink>
            <w:r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3627B" w:rsidRPr="00346548" w:rsidRDefault="00297E69" w:rsidP="00D362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19" w:history="1">
              <w:r w:rsidR="00D3627B" w:rsidRPr="00346548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https://ok.ru/group/61677884342355/topic/156432653800787</w:t>
              </w:r>
            </w:hyperlink>
            <w:r w:rsidR="00D3627B"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3627B" w:rsidRPr="00346548" w:rsidRDefault="00D3627B" w:rsidP="00D362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>03.07.2023</w:t>
            </w:r>
            <w:r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Безопасность на воде. Памятка </w:t>
            </w:r>
            <w:hyperlink r:id="rId120" w:history="1">
              <w:r w:rsidRPr="00346548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https://vk.com/oktrkcson?z=photo-186894328_457246052%2Fwall-186894328_2806</w:t>
              </w:r>
            </w:hyperlink>
            <w:r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3627B" w:rsidRPr="00346548" w:rsidRDefault="00297E69" w:rsidP="00D362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21" w:history="1">
              <w:r w:rsidR="00D3627B" w:rsidRPr="00346548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https://ok.ru/group/61677884342355/topic/156477454538067</w:t>
              </w:r>
            </w:hyperlink>
            <w:r w:rsidR="00D3627B"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3627B" w:rsidRPr="00346548" w:rsidRDefault="00D3627B" w:rsidP="00D362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>12.07.2023</w:t>
            </w:r>
            <w:r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Безопасность на воде. Памятка </w:t>
            </w:r>
            <w:hyperlink r:id="rId122" w:history="1">
              <w:r w:rsidRPr="00346548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https://vk.com/oktrkcson?w=wall-186894328_2872</w:t>
              </w:r>
            </w:hyperlink>
            <w:r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3627B" w:rsidRPr="00346548" w:rsidRDefault="00297E69" w:rsidP="00D362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23" w:history="1">
              <w:r w:rsidR="00D3627B" w:rsidRPr="00346548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https://ok.ru/group/61677884342355/topic/156505459053907</w:t>
              </w:r>
            </w:hyperlink>
            <w:r w:rsidR="00D3627B"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3627B" w:rsidRPr="00346548" w:rsidRDefault="00D3627B" w:rsidP="00D362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>19.07.2023</w:t>
            </w:r>
            <w:r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Безопасность на воде </w:t>
            </w:r>
            <w:hyperlink r:id="rId124" w:history="1">
              <w:r w:rsidRPr="00346548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https://vk.com/oktrkcson?z=photo-186894328_457246263%2Fwall-186894328_2913</w:t>
              </w:r>
            </w:hyperlink>
            <w:r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3627B" w:rsidRPr="00346548" w:rsidRDefault="00297E69" w:rsidP="00D362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25" w:history="1">
              <w:r w:rsidR="00D3627B" w:rsidRPr="00346548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https://ok.ru/group/61677884342355/topic/156527361054035</w:t>
              </w:r>
            </w:hyperlink>
            <w:r w:rsidR="00D3627B"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3627B" w:rsidRPr="00346548" w:rsidRDefault="00D3627B" w:rsidP="00D362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>03.08.2023</w:t>
            </w:r>
            <w:r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Безопасность на воде. Памятка </w:t>
            </w:r>
          </w:p>
          <w:p w:rsidR="00D3627B" w:rsidRPr="00346548" w:rsidRDefault="00297E69" w:rsidP="00D362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26" w:history="1">
              <w:r w:rsidR="00D3627B" w:rsidRPr="00346548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https://vk.com/oktrkcson?w=wall-186894328_2975</w:t>
              </w:r>
            </w:hyperlink>
            <w:r w:rsidR="00D3627B"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3627B" w:rsidRPr="00346548" w:rsidRDefault="00297E69" w:rsidP="00D362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27" w:history="1">
              <w:r w:rsidR="00D3627B" w:rsidRPr="00346548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https://ok.ru/group/61677884342355/topic/156576465409363</w:t>
              </w:r>
            </w:hyperlink>
            <w:r w:rsidR="00D3627B"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3627B" w:rsidRPr="00346548" w:rsidRDefault="00D3627B" w:rsidP="00D362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26.09.2023</w:t>
            </w:r>
            <w:r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Правила дорожного движения для родителей и детей</w:t>
            </w:r>
          </w:p>
          <w:p w:rsidR="00D3627B" w:rsidRPr="00346548" w:rsidRDefault="00297E69" w:rsidP="00D362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28" w:history="1">
              <w:r w:rsidR="00D3627B" w:rsidRPr="00346548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https://t.me/oktkcson/138</w:t>
              </w:r>
            </w:hyperlink>
            <w:r w:rsidR="00D3627B"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3627B" w:rsidRPr="00346548" w:rsidRDefault="00297E69" w:rsidP="00D362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29" w:history="1">
              <w:r w:rsidR="00D3627B" w:rsidRPr="00346548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https://vk.com/oktrkcson?w=wall-186894328_3153</w:t>
              </w:r>
            </w:hyperlink>
            <w:r w:rsidR="00D3627B"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3627B" w:rsidRPr="00346548" w:rsidRDefault="00297E69" w:rsidP="00D362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30" w:history="1">
              <w:r w:rsidR="00D3627B" w:rsidRPr="00346548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https://ok.ru/group/61677884342355/topic/156745740768595</w:t>
              </w:r>
            </w:hyperlink>
            <w:r w:rsidR="00D3627B"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3627B" w:rsidRPr="00346548" w:rsidRDefault="00D3627B" w:rsidP="00D362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>07.11.20</w:t>
            </w:r>
            <w:r w:rsidR="00346548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  <w:r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Опасно! Тонкий лед! </w:t>
            </w:r>
          </w:p>
          <w:p w:rsidR="00D3627B" w:rsidRPr="00346548" w:rsidRDefault="00D3627B" w:rsidP="00D362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hyperlink r:id="rId131" w:history="1">
              <w:r w:rsidRPr="00346548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https://t.me/oktkcson/753</w:t>
              </w:r>
            </w:hyperlink>
            <w:r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3627B" w:rsidRPr="00346548" w:rsidRDefault="00297E69" w:rsidP="00D3627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32" w:history="1">
              <w:r w:rsidR="00D3627B" w:rsidRPr="00346548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https://vk.com/oktrkcson?z=photo-186894328_457247353%2Fwall-186894328_3351</w:t>
              </w:r>
            </w:hyperlink>
            <w:r w:rsidR="00D3627B"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3627B" w:rsidRPr="00346548" w:rsidRDefault="00297E69" w:rsidP="00C86ECC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33" w:history="1">
              <w:r w:rsidR="00D3627B" w:rsidRPr="00346548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https://ok.ru/group/61677884342355/topic/156878646793555</w:t>
              </w:r>
            </w:hyperlink>
            <w:r w:rsidR="00D3627B" w:rsidRPr="003465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9920B2" w:rsidRPr="009920B2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9920B2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920B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5.2.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9920B2" w:rsidRDefault="003039EA" w:rsidP="003039EA">
            <w:pPr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20B2">
              <w:rPr>
                <w:rFonts w:ascii="Times New Roman" w:eastAsia="Calibri" w:hAnsi="Times New Roman" w:cs="Times New Roman"/>
                <w:color w:val="000000" w:themeColor="text1"/>
              </w:rPr>
              <w:t>Направление мониторинга оперативной обстановки по линии несовершеннолетних на территории Октябрьского района в образовательные организации Октябрьского района, членам муниципальной комиссии по делам несовершеннолетних и защите их прав при администрации Октябрьского района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9920B2" w:rsidRDefault="003039EA" w:rsidP="003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920B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Ежеквартально </w:t>
            </w:r>
            <w:r w:rsidRPr="009920B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  <w:t xml:space="preserve">в течение </w:t>
            </w:r>
            <w:r w:rsidRPr="009920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 – 2025</w:t>
            </w:r>
            <w:r w:rsidRPr="009920B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гг.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3039EA" w:rsidRPr="009920B2" w:rsidRDefault="003039EA" w:rsidP="003039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20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Отдел по обеспечению деятельности муниципальной КДН и ЗП при администрации Октябрьского района, </w:t>
            </w:r>
          </w:p>
          <w:p w:rsidR="003039EA" w:rsidRPr="009920B2" w:rsidRDefault="003039EA" w:rsidP="0030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EA" w:rsidRPr="009920B2" w:rsidRDefault="009920B2" w:rsidP="009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20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Ежемесячно членам муниципальной комиссии по делам несовершеннолетних и защите их прав при администрации Октябрьского района в образовательные организации Октябрьского района,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направляется </w:t>
            </w:r>
            <w:r w:rsidRPr="009920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мониторинга оперативной обстановки по линии несовершеннолетних на территории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Ханты-Мансийского автономного округа – Югры в том числе на территории </w:t>
            </w:r>
            <w:r w:rsidRPr="009920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Октябрьского района</w:t>
            </w:r>
          </w:p>
        </w:tc>
      </w:tr>
      <w:tr w:rsidR="003039EA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ind w:left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39EA">
              <w:rPr>
                <w:rFonts w:ascii="Times New Roman" w:eastAsia="Calibri" w:hAnsi="Times New Roman" w:cs="Times New Roman"/>
              </w:rPr>
              <w:t>Организация и проведение профилактических рейдовых мероприятий специалистами органов и учреждений системы профилактики с привлечением родительской общественности с целью выявления мест повышенной опасности на территории района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 31 декабря 2023 года, далее ежегодно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>Муниципальная КДН и ЗП при администрации Октябрьского района</w:t>
            </w:r>
          </w:p>
          <w:p w:rsidR="003039EA" w:rsidRPr="003039EA" w:rsidRDefault="003039EA" w:rsidP="003039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>ОДН ОМВД России по Октябрьскому району</w:t>
            </w:r>
          </w:p>
          <w:p w:rsidR="003039EA" w:rsidRPr="003039EA" w:rsidRDefault="003039EA" w:rsidP="003039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 xml:space="preserve">БУ </w:t>
            </w:r>
            <w:r w:rsidR="000833D4">
              <w:rPr>
                <w:rFonts w:ascii="Times New Roman" w:eastAsia="Times New Roman" w:hAnsi="Times New Roman" w:cs="Times New Roman"/>
                <w:lang w:eastAsia="ru-RU"/>
              </w:rPr>
              <w:t xml:space="preserve">ХМАО – Югры </w:t>
            </w: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>«Октябрьский районный комплексный центр социального обслуживания населения»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5D" w:rsidRDefault="000E09AB" w:rsidP="000E09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0E09AB">
              <w:rPr>
                <w:rFonts w:ascii="Times New Roman" w:eastAsia="Times New Roman" w:hAnsi="Times New Roman" w:cs="Times New Roman"/>
                <w:lang w:eastAsia="ru-RU"/>
              </w:rPr>
              <w:t>роводятся межведомственные профилактические рейдовые мероприятия с участием специалистов учреждений системы профилактики Октябрьского района, с целью посещения семей, находящихся в социально опасном положении, состоящих на профилактическом учете МКДН и ЗП ад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министрации Октябрьского района, ОДН ОМВД. </w:t>
            </w:r>
            <w:r w:rsidRPr="000E09AB">
              <w:rPr>
                <w:rFonts w:ascii="Times New Roman" w:eastAsia="Times New Roman" w:hAnsi="Times New Roman" w:cs="Times New Roman"/>
                <w:lang w:eastAsia="ru-RU"/>
              </w:rPr>
              <w:t>Дополнительно ведется работа по раннему выявлению семей из группы «социального риска». При проведении рейдовых мероприятий особое внимание уделяется родителям (законным представителям), которые злоупотребляют спиртными напитками. С родителями проводятся беседы, даются рекомендации о необходимости прохождения лечения от алкогольной зависимости, при выявлении нарушения прав и законных интересов несовершеннолетних в отношении родителей (законных представителей) сотрудником составляется протокол об административном правонарушении</w:t>
            </w:r>
            <w:r w:rsidR="0008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833D4" w:rsidRDefault="000833D4" w:rsidP="000833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Специалистами </w:t>
            </w:r>
            <w:r w:rsidRPr="000833D4">
              <w:rPr>
                <w:rFonts w:ascii="Times New Roman" w:eastAsia="Times New Roman" w:hAnsi="Times New Roman" w:cs="Times New Roman"/>
                <w:lang w:eastAsia="ru-RU"/>
              </w:rPr>
              <w:t xml:space="preserve">БУ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ХМАО – Югры </w:t>
            </w:r>
            <w:r w:rsidRPr="000833D4">
              <w:rPr>
                <w:rFonts w:ascii="Times New Roman" w:eastAsia="Times New Roman" w:hAnsi="Times New Roman" w:cs="Times New Roman"/>
                <w:lang w:eastAsia="ru-RU"/>
              </w:rPr>
              <w:t>«Октябрьский районный комплексный центр социального обслуживания населения»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были проведены</w:t>
            </w:r>
            <w:r w:rsidRPr="000833D4">
              <w:rPr>
                <w:rFonts w:ascii="Times New Roman" w:eastAsia="Times New Roman" w:hAnsi="Times New Roman" w:cs="Times New Roman"/>
                <w:lang w:eastAsia="ru-RU"/>
              </w:rPr>
              <w:t xml:space="preserve"> профилактические рейды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совместно с </w:t>
            </w:r>
            <w:r w:rsidRPr="000833D4">
              <w:rPr>
                <w:rFonts w:ascii="Times New Roman" w:eastAsia="Times New Roman" w:hAnsi="Times New Roman" w:cs="Times New Roman"/>
                <w:lang w:eastAsia="ru-RU"/>
              </w:rPr>
              <w:t>специалистами органов и учреждений системы профилактики с привлечением родительской общественности с целью выявления мест повышенной опасности на территории района.</w:t>
            </w:r>
          </w:p>
          <w:p w:rsidR="0014011F" w:rsidRPr="003039EA" w:rsidRDefault="0014011F" w:rsidP="000833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11F">
              <w:rPr>
                <w:rFonts w:ascii="Times New Roman" w:eastAsia="Times New Roman" w:hAnsi="Times New Roman" w:cs="Times New Roman"/>
                <w:lang w:eastAsia="ru-RU"/>
              </w:rPr>
              <w:t>Еженедельно сотрудниками ОДН, УУП, ОУР, ГКОН ОМВД России по Октябрьскому району осуществлялась проверка мест концентрации молодежи, в том числе парки, скверы, заброшенные здания и сооружения, торговые центры, территории образовательных организаций, культурно-спортивных массовых мероприятий, торговые точки. Всего проверено – 40 мест массового скопления несовершеннолетних: автовокзалы, ж/д вокзал, торговые центры, заброшенные здания и сооружения, детские и дворовые площадки, здания ДК</w:t>
            </w:r>
            <w:r w:rsidR="00753C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039EA" w:rsidRPr="003039EA" w:rsidTr="005D1ACE">
        <w:trPr>
          <w:trHeight w:val="6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5.4.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ind w:left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39EA">
              <w:rPr>
                <w:rFonts w:ascii="Times New Roman" w:eastAsia="Calibri" w:hAnsi="Times New Roman" w:cs="Times New Roman"/>
              </w:rPr>
              <w:t xml:space="preserve">Проведение профилактических мероприятий в рамках Международных дней борьбы с </w:t>
            </w:r>
            <w:proofErr w:type="spellStart"/>
            <w:r w:rsidRPr="003039EA">
              <w:rPr>
                <w:rFonts w:ascii="Times New Roman" w:eastAsia="Calibri" w:hAnsi="Times New Roman" w:cs="Times New Roman"/>
              </w:rPr>
              <w:t>табакокурением</w:t>
            </w:r>
            <w:proofErr w:type="spellEnd"/>
            <w:r w:rsidRPr="003039EA">
              <w:rPr>
                <w:rFonts w:ascii="Times New Roman" w:eastAsia="Calibri" w:hAnsi="Times New Roman" w:cs="Times New Roman"/>
              </w:rPr>
              <w:t xml:space="preserve"> и наркоманией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 31 декабря 2023 года, далее ежегодно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>БУ ХМАО-Югры «Октябрьская районная больница»</w:t>
            </w:r>
          </w:p>
          <w:p w:rsidR="003039EA" w:rsidRPr="003039EA" w:rsidRDefault="003039EA" w:rsidP="003039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>ОДН ОМВД России по Октябрьскому району</w:t>
            </w:r>
          </w:p>
          <w:p w:rsidR="003039EA" w:rsidRPr="003039EA" w:rsidRDefault="003039EA" w:rsidP="003039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76">
              <w:rPr>
                <w:rFonts w:ascii="Times New Roman" w:eastAsia="Times New Roman" w:hAnsi="Times New Roman" w:cs="Times New Roman"/>
                <w:lang w:eastAsia="ru-RU"/>
              </w:rPr>
              <w:t>Образовательные организации Октябрьского района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AB" w:rsidRPr="000E09AB" w:rsidRDefault="000E09AB" w:rsidP="000E09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9AB">
              <w:rPr>
                <w:rFonts w:ascii="Times New Roman" w:eastAsia="Times New Roman" w:hAnsi="Times New Roman" w:cs="Times New Roman"/>
                <w:lang w:eastAsia="ru-RU"/>
              </w:rPr>
              <w:t>В образовательных организациях Октябрьско</w:t>
            </w:r>
            <w:r w:rsidR="002505DC">
              <w:rPr>
                <w:rFonts w:ascii="Times New Roman" w:eastAsia="Times New Roman" w:hAnsi="Times New Roman" w:cs="Times New Roman"/>
                <w:lang w:eastAsia="ru-RU"/>
              </w:rPr>
              <w:t xml:space="preserve">го района сотрудниками ОДН </w:t>
            </w:r>
            <w:r w:rsidRPr="000E09AB">
              <w:rPr>
                <w:rFonts w:ascii="Times New Roman" w:eastAsia="Times New Roman" w:hAnsi="Times New Roman" w:cs="Times New Roman"/>
                <w:lang w:eastAsia="ru-RU"/>
              </w:rPr>
              <w:t>проводятся профилактические мероприятия лекции, беседы, тематические классные часы, родительские собрания с обучающимися и их родителями (законными представителями), направленные на пропаганду здорового образа жизни</w:t>
            </w:r>
            <w:r w:rsidR="002505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E09AB">
              <w:rPr>
                <w:rFonts w:ascii="Times New Roman" w:eastAsia="Times New Roman" w:hAnsi="Times New Roman" w:cs="Times New Roman"/>
                <w:lang w:eastAsia="ru-RU"/>
              </w:rPr>
              <w:t xml:space="preserve"> До родителей доводится информация об административной и уголовной ответственности родителей за ненадлежащее воспитание своих несовершеннолетних детей. </w:t>
            </w:r>
          </w:p>
          <w:p w:rsidR="003039EA" w:rsidRDefault="000E09AB" w:rsidP="000E09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5DC">
              <w:rPr>
                <w:rFonts w:ascii="Times New Roman" w:eastAsia="Times New Roman" w:hAnsi="Times New Roman" w:cs="Times New Roman"/>
                <w:lang w:eastAsia="ru-RU"/>
              </w:rPr>
              <w:t>Информация о проведенных мероприятиях в целях информирования населения размещена СМИ</w:t>
            </w:r>
            <w:r w:rsidR="002505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>Для проведения оперативно-профилактического мероприятия «Здоровье» был разработан план мероприятий, направленный на профилактику и агитацию здорового образа жизни.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>В рамках данной операции было организованно: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>‒ выпуск и распространение буклетов: «Пивной алкоголизм и его влияние на растущий организм», «СПИД – угроза человечеству», «Курение – это яд!», «Подростковый алкоголизм и его последствия» и другие;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>‒ проведение медицинскими работниками образовательных учреждений классных часов</w:t>
            </w:r>
            <w:r w:rsidR="0034654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 xml:space="preserve"> пропагандирующих ЗОЖ и антинаркотическую и антиалкогольную пропаганду;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‒ проведение участковой педиатрической службой рейдов в неблагополучные семьи, для предупреждения фактов жестокого обращения с детьми;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 xml:space="preserve">‒ проведение просветительских бесед пропагандирующие ЗОЖ работниками медицинских учреждений (педиатрических кабинетов участковых больниц БУ «Октябрьская районная больница»); 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>‒оформление уголков здоровья.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 xml:space="preserve">В проведении операции «Здоровье» были задействованы медицинские сестры, фельдшера школ, участковые медицинские сестры и врачи-педиатры, врач психиатр-нарколог. 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>Были проведены классные часы, основной целью которых было формирование здорового образа жизни, отказ от вредных привычек. В целях  пропаганды здорового образа жизни среди подрастающего поколения и оказания санитарно-профилактической помощи направленной на предупреждение употребления несовершеннолетними алкогольных (спиртных) напитков, наркотических (психотропных, токсических) веществ, прекращение потребления табака для населения Октябрьского района на сайте БУ «Октябрьская районная больница» размещены памятки: «Профилактика вредных привычек среди молодежи»; «Профилактика употребления наркотических средств, психотропных и одурманивающих веществ», «Профилактика табакокурения» и другие.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 xml:space="preserve">Выпущено </w:t>
            </w:r>
            <w:proofErr w:type="spellStart"/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>санбюллетней</w:t>
            </w:r>
            <w:proofErr w:type="spellEnd"/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 xml:space="preserve"> – 12 /на разные темы по формированию здорового образа жизни/.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>Оформлено 8 стендов здоровья.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>Распространено листовок о вредных привычках – 1250 штук.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>В период проведения операции «Здоровье» в БУ «Октябрьская районная больница» проведено 48 патронажей в семьи «группы риска», при этом впервые выявленных неблагополучных семей нет.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>Проведены мероприятия по распространению знаний по профилактике рискованного поведения несовершеннолетних и пропаганде здорового образа жизни: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‒ «Профилактика употребления спиртных напитков»: 50 беседа (232 чел.);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>‒ «Профилактика употребления наркотических средств», психотропных и одурманивающих веществ»: 58 беседа (247 чел.)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>‒ «Профилактика табакокурения»: 62 беседы (299 чел.).</w:t>
            </w:r>
          </w:p>
          <w:p w:rsid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 ХМАО-Югры «Октябрьская районная больница»: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>ля проведения оперативно-профилактического мероприятия «Здоровье» был разработан план мероприятий, направленный на профилактику и агитацию здорового образа жизни.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>В рамках данной операции было организованно: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>‒ выпуск и распространение буклетов: «Пивной алкоголизм и его влияние на растущий организм», «СПИД – угроза человечеству», «Курение – это яд!», «Подростковый алкоголизм и его последствия» и другие;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>‒ проведение медицинскими работниками образовательных учреждений классных часов</w:t>
            </w:r>
            <w:r w:rsidR="0034654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 xml:space="preserve"> пропагандирующих ЗОЖ и антинаркотическую и антиалкогольную пропаганду;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>‒ проведение участковой педиатрической службой рейдов в неблагополучные семьи, для предупреждения фактов жестокого обращения с детьми;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 xml:space="preserve">‒ проведение просветительских бесед пропагандирующие ЗОЖ работниками медицинских учреждений (педиатрических кабинетов участковых больниц БУ «Октябрьская районная больница»); 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>‒оформление уголков здоровья.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 xml:space="preserve">В проведении операции «Здоровье» были задействованы медицинские сестры, фельдшера школ, участковые медицинские сестры и врачи-педиатры, врач психиатр-нарколог. 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 xml:space="preserve">Были проведены классные часы, основной целью которых было формирование здорового образа жизни, отказ от вредных привычек. В целях  пропаганды здорового образа жизни среди подрастающего поколения и оказания санитарно-профилактической помощи направленной на предупреждение употребления несовершеннолетними алкогольных (спиртных) напитков, наркотических </w:t>
            </w: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(психотропных, токсических) веществ, прекращение потребления табака для населения Октябрьского района на сайте БУ «Октябрьская районная больница» размещены памятки: «Профилактика вредных привычек среди молодежи»; «Профилактика употребления наркотических средств, психотропных и одурманивающих веществ», «Профилактика табакокурения» и другие.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 xml:space="preserve">Выпущено </w:t>
            </w:r>
            <w:proofErr w:type="spellStart"/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>санбюллетней</w:t>
            </w:r>
            <w:proofErr w:type="spellEnd"/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 xml:space="preserve"> – 12 /на разные темы по формированию здорового образа жизни/.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>Оформлено 8 стендов здоровья.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>Распространено листовок о вредных привычках – 1250 штук.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>В период проведения операции «Здоровье» в БУ «Октябрьская районная больница» проведено 48 патронажей в семьи «группы риска», при этом впервые выявленных неблагополучных семей нет.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>Проведены мероприятия по распространению знаний по профилактике рискованного поведения несовершеннолетних и пропаганде здорового образа жизни: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>‒ «Профилактика употребления спиртных напитков»: 50 беседа (232 чел.);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>‒ «Профилактика употребления наркотических средств», психотропных и одурманивающих веществ»: 58 беседа (247 чел.)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>‒ «Профилактика табакокурения»: 62 беседы (299 чел.).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 xml:space="preserve">Также в БУ ХМАО ‒ Югры «Октябрьская районная больница» постоянно ведется амбулаторный прием и проводятся консультации - индивидуальные рекомендации в целях оказания помощи несовершеннолетним, попавшим в зависимость от потребления наркотических веществ, психотропных веществ, алкогольной и табачной продукции по «Телефону доверия» 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>Фотоотчет о проведенных мероприятиях предоставлен в муниципальную КДН и ЗП администрации Октябрьского района.</w:t>
            </w:r>
          </w:p>
          <w:p w:rsidR="00F05E5D" w:rsidRP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>Управлением образования были проведены оперативно – профилактические мероприятия «Подросток», «Здоровье», «Твой выбор», а также было принято в них участие.</w:t>
            </w:r>
          </w:p>
          <w:p w:rsidR="00F05E5D" w:rsidRDefault="00F05E5D" w:rsidP="00F05E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 ХМАО – Югры «Агентство социального благополучия населения» принято участие в проведении оперативно-профилактических мероприятий «Подросток», «Здоровье», Твой выбор», «</w:t>
            </w:r>
            <w:proofErr w:type="spellStart"/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>Веобуч</w:t>
            </w:r>
            <w:proofErr w:type="spellEnd"/>
            <w:r w:rsidRPr="00F05E5D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2505DC" w:rsidRDefault="002505DC" w:rsidP="000E09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истекший период в образовательных учреждениях Октябрьского района были проведены профилактические мероприятия</w:t>
            </w:r>
            <w:r w:rsidRPr="002505DC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Международных дней борьбы с </w:t>
            </w:r>
            <w:proofErr w:type="spellStart"/>
            <w:r w:rsidRPr="002505DC">
              <w:rPr>
                <w:rFonts w:ascii="Times New Roman" w:eastAsia="Times New Roman" w:hAnsi="Times New Roman" w:cs="Times New Roman"/>
                <w:lang w:eastAsia="ru-RU"/>
              </w:rPr>
              <w:t>табакокурением</w:t>
            </w:r>
            <w:proofErr w:type="spellEnd"/>
            <w:r w:rsidRPr="002505DC">
              <w:rPr>
                <w:rFonts w:ascii="Times New Roman" w:eastAsia="Times New Roman" w:hAnsi="Times New Roman" w:cs="Times New Roman"/>
                <w:lang w:eastAsia="ru-RU"/>
              </w:rPr>
              <w:t xml:space="preserve"> и наркоманией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2505DC" w:rsidRDefault="002505DC" w:rsidP="000E09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‒ «О вреде курения»;</w:t>
            </w:r>
          </w:p>
          <w:p w:rsidR="00DB10FD" w:rsidRDefault="00DB10FD" w:rsidP="000E09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‒ «Воспитать гражданина»;</w:t>
            </w:r>
          </w:p>
          <w:p w:rsidR="00DB10FD" w:rsidRDefault="00DB10FD" w:rsidP="000E09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‒ «Разговоры о важном»;</w:t>
            </w:r>
          </w:p>
          <w:p w:rsidR="002505DC" w:rsidRDefault="002505DC" w:rsidP="000E09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‒ «Будь здоров, как Макс Орлов»;</w:t>
            </w:r>
          </w:p>
          <w:p w:rsidR="002505DC" w:rsidRDefault="002505DC" w:rsidP="000E09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‒ «Стоп вредным привычкам»;</w:t>
            </w:r>
          </w:p>
          <w:p w:rsidR="002505DC" w:rsidRDefault="002505DC" w:rsidP="00DB10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‒ «Я принимаю вызов»</w:t>
            </w:r>
            <w:r w:rsidR="00DB10F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53C3E" w:rsidRDefault="00753C3E" w:rsidP="00DB10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C3E">
              <w:rPr>
                <w:rFonts w:ascii="Times New Roman" w:eastAsia="Times New Roman" w:hAnsi="Times New Roman" w:cs="Times New Roman"/>
                <w:lang w:eastAsia="ru-RU"/>
              </w:rPr>
              <w:t xml:space="preserve">Сотрудниками ОДН УУП в образовательных организациях Октябрьского района в том числе, на отдаленных территориях проведены профилактические мероприятия, по распространению знаний по профилактике рискованного поведения несовершеннолетних и пропаганде здорового образа жизни: «Профилактика употребления спиртных напитков»: 30 бесед (125 чел.); «Профилактика употребления наркотических средств», психотропных и одурманивающих веществ»: 19 беседа (125 чел.); «Профилактика табакокурения»: 39 беседы (149 чел.). На сайте БУ ХМАО-Югры «Октябрьская районная больница» размещены памятки: «Профилактика вредных привычек среди молодежи»; «Профилактика употребления наркотических средств, психотропных и одурманивающих веществ», «Профилактика табакокурения». Выпущено </w:t>
            </w:r>
            <w:proofErr w:type="spellStart"/>
            <w:r w:rsidRPr="00753C3E">
              <w:rPr>
                <w:rFonts w:ascii="Times New Roman" w:eastAsia="Times New Roman" w:hAnsi="Times New Roman" w:cs="Times New Roman"/>
                <w:lang w:eastAsia="ru-RU"/>
              </w:rPr>
              <w:t>санбюллетней</w:t>
            </w:r>
            <w:proofErr w:type="spellEnd"/>
            <w:r w:rsidRPr="00753C3E">
              <w:rPr>
                <w:rFonts w:ascii="Times New Roman" w:eastAsia="Times New Roman" w:hAnsi="Times New Roman" w:cs="Times New Roman"/>
                <w:lang w:eastAsia="ru-RU"/>
              </w:rPr>
              <w:t xml:space="preserve"> –15 на разные темы по формированию здорового образа жизни; оформлено 3 уголка здоровья; распространено - 125 листовок о вредных привычках.</w:t>
            </w:r>
          </w:p>
          <w:p w:rsidR="002128C3" w:rsidRDefault="002128C3" w:rsidP="00DB10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МБОУ «Октябрьская СОШ им. Н.В. Архангельского». </w:t>
            </w:r>
            <w:r w:rsidRPr="002128C3">
              <w:rPr>
                <w:rFonts w:ascii="Times New Roman" w:eastAsia="Times New Roman" w:hAnsi="Times New Roman" w:cs="Times New Roman"/>
                <w:lang w:eastAsia="ru-RU"/>
              </w:rPr>
              <w:t>Проведение цикла мероприятий</w:t>
            </w:r>
            <w:r w:rsidR="00753C3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128C3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направленных на профилактику табакокурения (Просмотр видеофильмов, беседы с приглашением врачей, акции «Курить это немодно», «Умей сказать нет», тренинговые занятия «Нет вредным привычкам»)</w:t>
            </w:r>
            <w:r w:rsidR="005A74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A740D" w:rsidRPr="003039EA" w:rsidRDefault="005A740D" w:rsidP="00DB10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МБДОУ «ДСОВ «Лесная сказка» о</w:t>
            </w:r>
            <w:r w:rsidRPr="005A740D">
              <w:rPr>
                <w:rFonts w:ascii="Times New Roman" w:eastAsia="Times New Roman" w:hAnsi="Times New Roman" w:cs="Times New Roman"/>
                <w:lang w:eastAsia="ru-RU"/>
              </w:rPr>
              <w:t xml:space="preserve">рганизовано проведение спортивно-оздоровительных мероприятий в течение учебного года во всех возрастных группах, профилактических бесед с воспитанниками: «Если хочешь быть здоров!», «Здоров будешь_ всё добудешь!». С целью формирования у детей дошкольного возраста правильного отношения к своему здоровью и здоровью окружающих, проведены мероприятий по </w:t>
            </w:r>
            <w:proofErr w:type="spellStart"/>
            <w:r w:rsidRPr="005A740D">
              <w:rPr>
                <w:rFonts w:ascii="Times New Roman" w:eastAsia="Times New Roman" w:hAnsi="Times New Roman" w:cs="Times New Roman"/>
                <w:lang w:eastAsia="ru-RU"/>
              </w:rPr>
              <w:t>валеологии</w:t>
            </w:r>
            <w:proofErr w:type="spellEnd"/>
            <w:r w:rsidRPr="005A740D">
              <w:rPr>
                <w:rFonts w:ascii="Times New Roman" w:eastAsia="Times New Roman" w:hAnsi="Times New Roman" w:cs="Times New Roman"/>
                <w:lang w:eastAsia="ru-RU"/>
              </w:rPr>
              <w:t>: «Личная гиги</w:t>
            </w:r>
            <w:r w:rsidR="00753C3E">
              <w:rPr>
                <w:rFonts w:ascii="Times New Roman" w:eastAsia="Times New Roman" w:hAnsi="Times New Roman" w:cs="Times New Roman"/>
                <w:lang w:eastAsia="ru-RU"/>
              </w:rPr>
              <w:t>ена», «Здоровый образ жизни», «</w:t>
            </w:r>
            <w:r w:rsidRPr="005A740D">
              <w:rPr>
                <w:rFonts w:ascii="Times New Roman" w:eastAsia="Times New Roman" w:hAnsi="Times New Roman" w:cs="Times New Roman"/>
                <w:lang w:eastAsia="ru-RU"/>
              </w:rPr>
              <w:t>Забота о здоровье окружающих», «О ценностях здорового образа жизни», «Правила оказания первой помощи».</w:t>
            </w:r>
          </w:p>
        </w:tc>
      </w:tr>
      <w:tr w:rsidR="003039EA" w:rsidRPr="003039EA" w:rsidTr="000F1887">
        <w:trPr>
          <w:trHeight w:val="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39EA">
              <w:rPr>
                <w:rFonts w:ascii="Times New Roman" w:eastAsia="Calibri" w:hAnsi="Times New Roman" w:cs="Times New Roman"/>
                <w:b/>
              </w:rPr>
              <w:lastRenderedPageBreak/>
              <w:t xml:space="preserve">6. Информационное обеспечение, направленное на профилактику безнадзорности, правонарушений, </w:t>
            </w:r>
            <w:r w:rsidRPr="003039EA">
              <w:rPr>
                <w:rFonts w:ascii="Times New Roman" w:eastAsia="Calibri" w:hAnsi="Times New Roman" w:cs="Times New Roman"/>
                <w:b/>
              </w:rPr>
              <w:br/>
              <w:t>социального сиротства и комплексной безопасности несовершеннолетних</w:t>
            </w:r>
          </w:p>
        </w:tc>
      </w:tr>
      <w:tr w:rsidR="003039EA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ind w:left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39EA">
              <w:rPr>
                <w:rFonts w:ascii="Times New Roman" w:eastAsia="Calibri" w:hAnsi="Times New Roman" w:cs="Times New Roman"/>
              </w:rPr>
              <w:t>Распространение рекламно-информационных материалов среди граждан автономного округа о деятельности «Детского телефона доверия»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 31 декабря 2023 года, далее ежегодно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Октябрьского района</w:t>
            </w:r>
            <w:r w:rsidR="00704E3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039EA" w:rsidRPr="003039EA" w:rsidRDefault="003039EA" w:rsidP="003039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 xml:space="preserve">БУ </w:t>
            </w:r>
            <w:r w:rsidR="00704E39">
              <w:rPr>
                <w:rFonts w:ascii="Times New Roman" w:eastAsia="Times New Roman" w:hAnsi="Times New Roman" w:cs="Times New Roman"/>
                <w:lang w:eastAsia="ru-RU"/>
              </w:rPr>
              <w:t xml:space="preserve">ХМАО – Югры </w:t>
            </w: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>«Октябрьский районный комплексный центр социального обслуживания населения»</w:t>
            </w:r>
            <w:r w:rsidR="00704E3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039EA" w:rsidRPr="003039EA" w:rsidRDefault="003039EA" w:rsidP="003039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>Отдел физической культуры и спорта администрации Октябрьского района</w:t>
            </w:r>
            <w:r w:rsidR="00704E3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039EA" w:rsidRPr="003039EA" w:rsidRDefault="003039EA" w:rsidP="003039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>Отдел культуры и туризма администрации Октябрьского района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EA" w:rsidRDefault="0025408F" w:rsidP="003039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сайте У</w:t>
            </w:r>
            <w:r w:rsidR="00704E39" w:rsidRPr="00704E39">
              <w:rPr>
                <w:rFonts w:ascii="Times New Roman" w:eastAsia="Times New Roman" w:hAnsi="Times New Roman" w:cs="Times New Roman"/>
                <w:lang w:eastAsia="ru-RU"/>
              </w:rPr>
              <w:t xml:space="preserve">правления образования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Октябрьского района </w:t>
            </w:r>
            <w:r w:rsidR="00704E39" w:rsidRPr="00704E39">
              <w:rPr>
                <w:rFonts w:ascii="Times New Roman" w:eastAsia="Times New Roman" w:hAnsi="Times New Roman" w:cs="Times New Roman"/>
                <w:lang w:eastAsia="ru-RU"/>
              </w:rPr>
              <w:t>и в социальных сетях была размещена информация о деятельности «Детского телефона доверия». Также данная информация направлялась в образовательные организации для информирования обучающихся и размещения материалов в сети Интернет.</w:t>
            </w:r>
          </w:p>
          <w:p w:rsidR="0083777B" w:rsidRPr="0083777B" w:rsidRDefault="0083777B" w:rsidP="008377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77B">
              <w:rPr>
                <w:rFonts w:ascii="Times New Roman" w:eastAsia="Times New Roman" w:hAnsi="Times New Roman" w:cs="Times New Roman"/>
                <w:lang w:eastAsia="ru-RU"/>
              </w:rPr>
              <w:t xml:space="preserve">На информационных стендах в учреждения культуры размещена информация о Всероссийском анонимном телефоне доверия. Данная информация, также, размещена на официальных сайтах учреждений культуры, страницах аккаунтов и групп </w:t>
            </w:r>
            <w:proofErr w:type="spellStart"/>
            <w:proofErr w:type="gramStart"/>
            <w:r w:rsidRPr="0083777B">
              <w:rPr>
                <w:rFonts w:ascii="Times New Roman" w:eastAsia="Times New Roman" w:hAnsi="Times New Roman" w:cs="Times New Roman"/>
                <w:lang w:eastAsia="ru-RU"/>
              </w:rPr>
              <w:t>соц.сетях</w:t>
            </w:r>
            <w:proofErr w:type="spellEnd"/>
            <w:proofErr w:type="gramEnd"/>
            <w:r w:rsidRPr="0083777B">
              <w:rPr>
                <w:rFonts w:ascii="Times New Roman" w:eastAsia="Times New Roman" w:hAnsi="Times New Roman" w:cs="Times New Roman"/>
                <w:lang w:eastAsia="ru-RU"/>
              </w:rPr>
              <w:t xml:space="preserve"> с ссылкой на официальную страницу Детского телефона доверия </w:t>
            </w:r>
          </w:p>
          <w:p w:rsidR="0083777B" w:rsidRDefault="00297E69" w:rsidP="008377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4" w:history="1">
              <w:r w:rsidR="0083777B" w:rsidRPr="003C2F1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https://telefon-doveria.ru/</w:t>
              </w:r>
            </w:hyperlink>
          </w:p>
          <w:p w:rsidR="0083777B" w:rsidRDefault="00297E69" w:rsidP="008377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5" w:history="1">
              <w:r w:rsidR="0083777B" w:rsidRPr="003C2F1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https://telefon-doveria.ru</w:t>
              </w:r>
            </w:hyperlink>
          </w:p>
          <w:p w:rsidR="0083777B" w:rsidRPr="0083777B" w:rsidRDefault="00297E69" w:rsidP="008377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6" w:history="1">
              <w:r w:rsidR="0083777B" w:rsidRPr="003C2F1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http://cultural-center.hmansy.muzkult.ru/</w:t>
              </w:r>
            </w:hyperlink>
          </w:p>
          <w:p w:rsidR="0083777B" w:rsidRPr="0083777B" w:rsidRDefault="00297E69" w:rsidP="008377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7" w:history="1">
              <w:r w:rsidR="0083777B" w:rsidRPr="003C2F1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https://kedr.hmansy.muzkult.ru/</w:t>
              </w:r>
            </w:hyperlink>
          </w:p>
          <w:p w:rsidR="0083777B" w:rsidRPr="0083777B" w:rsidRDefault="00297E69" w:rsidP="008377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8" w:history="1">
              <w:r w:rsidR="0083777B" w:rsidRPr="003C2F1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https://ckibo.hmansy.muzkult.ru/</w:t>
              </w:r>
            </w:hyperlink>
          </w:p>
          <w:p w:rsidR="0083777B" w:rsidRDefault="00297E69" w:rsidP="008377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9" w:history="1">
              <w:r w:rsidR="0083777B" w:rsidRPr="003C2F1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https://severnaya-zvezda.hmansy.muzkult.ru/</w:t>
              </w:r>
            </w:hyperlink>
            <w:r w:rsidR="0083777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3777B" w:rsidRPr="0083777B" w:rsidRDefault="00297E69" w:rsidP="008377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0" w:history="1">
              <w:r w:rsidR="0083777B" w:rsidRPr="003C2F1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http://dkrodnik.ru/,https://kic-kredo.hmansy.muzkult.ru/</w:t>
              </w:r>
            </w:hyperlink>
            <w:r w:rsidR="0083777B" w:rsidRPr="0083777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3777B" w:rsidRPr="0083777B" w:rsidRDefault="00297E69" w:rsidP="008377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1" w:history="1">
              <w:r w:rsidR="0083777B" w:rsidRPr="003C2F1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https://dk-lesnik.hmansy.muzkult.ru/</w:t>
              </w:r>
            </w:hyperlink>
            <w:r w:rsidR="0083777B" w:rsidRPr="008377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3777B" w:rsidRPr="0083777B" w:rsidRDefault="00297E69" w:rsidP="008377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2" w:history="1">
              <w:r w:rsidR="0083777B" w:rsidRPr="003C2F1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https://ckstalinka.ru</w:t>
              </w:r>
            </w:hyperlink>
            <w:r w:rsidR="0083777B" w:rsidRPr="008377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3777B" w:rsidRPr="0083777B" w:rsidRDefault="00297E69" w:rsidP="008377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3" w:history="1">
              <w:r w:rsidR="0083777B" w:rsidRPr="003C2F1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https://ovaciya.hmansy.muzkult.ru/</w:t>
              </w:r>
            </w:hyperlink>
            <w:r w:rsidR="0083777B" w:rsidRPr="008377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3777B" w:rsidRPr="0083777B" w:rsidRDefault="00297E69" w:rsidP="008377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4" w:history="1">
              <w:r w:rsidR="0083777B" w:rsidRPr="003C2F1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https://fond-detyam.ru/detskiy-telefon-doveriya/reklamno-informatsionnye-materialy/</w:t>
              </w:r>
            </w:hyperlink>
          </w:p>
          <w:p w:rsidR="0083777B" w:rsidRPr="0083777B" w:rsidRDefault="0083777B" w:rsidP="008377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7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 посещении библиотеки детям вручались памятки с единым общероссийским номером Детского телефона доверия. Распространено памяток более 200 экз.</w:t>
            </w:r>
          </w:p>
          <w:p w:rsidR="000833D4" w:rsidRPr="003039EA" w:rsidRDefault="0083777B" w:rsidP="008377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77B">
              <w:rPr>
                <w:rFonts w:ascii="Times New Roman" w:eastAsia="Times New Roman" w:hAnsi="Times New Roman" w:cs="Times New Roman"/>
                <w:lang w:eastAsia="ru-RU"/>
              </w:rPr>
              <w:t>Участникам  клубных формирований ежеквартально раздаются буклеты, листовки и проводят  информационные часы о Всероссийском анонимном телефоне доверия.</w:t>
            </w:r>
          </w:p>
        </w:tc>
      </w:tr>
      <w:tr w:rsidR="003039EA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6.2.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ind w:left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39EA">
              <w:rPr>
                <w:rFonts w:ascii="Times New Roman" w:eastAsia="Calibri" w:hAnsi="Times New Roman" w:cs="Times New Roman"/>
              </w:rPr>
              <w:t>Разработка и распространение буклетов о возможности трудоустройства несовершеннолетних, получении государственных услуг в области содействия занятости населения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 31 декабря 2023 года, далее ежегодно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06501" w:rsidRPr="00006501" w:rsidRDefault="00006501" w:rsidP="0000650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501">
              <w:rPr>
                <w:rFonts w:ascii="Times New Roman" w:eastAsia="Times New Roman" w:hAnsi="Times New Roman" w:cs="Times New Roman"/>
                <w:lang w:eastAsia="ru-RU"/>
              </w:rPr>
              <w:t>КУ ХМАО – Югры</w:t>
            </w:r>
          </w:p>
          <w:p w:rsidR="00006501" w:rsidRPr="00006501" w:rsidRDefault="00006501" w:rsidP="0000650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501">
              <w:rPr>
                <w:rFonts w:ascii="Times New Roman" w:eastAsia="Times New Roman" w:hAnsi="Times New Roman" w:cs="Times New Roman"/>
                <w:lang w:eastAsia="ru-RU"/>
              </w:rPr>
              <w:t xml:space="preserve">«Центр занятости населения ХМАО-Югры» </w:t>
            </w:r>
          </w:p>
          <w:p w:rsidR="00006501" w:rsidRPr="00006501" w:rsidRDefault="00006501" w:rsidP="0000650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06501">
              <w:rPr>
                <w:rFonts w:ascii="Times New Roman" w:eastAsia="Times New Roman" w:hAnsi="Times New Roman" w:cs="Times New Roman"/>
                <w:lang w:eastAsia="ru-RU"/>
              </w:rPr>
              <w:t>Няганское</w:t>
            </w:r>
            <w:proofErr w:type="spellEnd"/>
            <w:r w:rsidRPr="00006501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</w:t>
            </w:r>
          </w:p>
          <w:p w:rsidR="00006501" w:rsidRPr="00006501" w:rsidRDefault="00006501" w:rsidP="0000650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501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Территориальный центр занятости населения </w:t>
            </w:r>
          </w:p>
          <w:p w:rsidR="003039EA" w:rsidRPr="003039EA" w:rsidRDefault="00006501" w:rsidP="0000650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501">
              <w:rPr>
                <w:rFonts w:ascii="Times New Roman" w:eastAsia="Times New Roman" w:hAnsi="Times New Roman" w:cs="Times New Roman"/>
                <w:lang w:eastAsia="ru-RU"/>
              </w:rPr>
              <w:t>по Октябрьскому району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01" w:rsidRPr="00006501" w:rsidRDefault="00006501" w:rsidP="0000650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501">
              <w:rPr>
                <w:rFonts w:ascii="Times New Roman" w:eastAsia="Times New Roman" w:hAnsi="Times New Roman" w:cs="Times New Roman"/>
                <w:lang w:eastAsia="ru-RU"/>
              </w:rPr>
              <w:t>В 2024 году буклеты о возможности трудоустройства несовершеннолетних, получении государственных услуг в области содействия занятости населения не разрабатывались.</w:t>
            </w:r>
          </w:p>
          <w:p w:rsidR="003039EA" w:rsidRPr="003039EA" w:rsidRDefault="003039EA" w:rsidP="003039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39EA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ind w:left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39EA">
              <w:rPr>
                <w:rFonts w:ascii="Times New Roman" w:eastAsia="Calibri" w:hAnsi="Times New Roman" w:cs="Times New Roman"/>
              </w:rPr>
              <w:t>Организация информирования несовершеннолетних и их родителей (законных представителей) о мероприятиях, направленных на профилактику безнадзорности и правонарушений несовершеннолетних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 31 декабря 2023 года, далее ежегодно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>Муниципальная КДН и ЗП при администрации Октябрьского района</w:t>
            </w:r>
          </w:p>
          <w:p w:rsidR="003039EA" w:rsidRPr="003039EA" w:rsidRDefault="003039EA" w:rsidP="003039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>ОДН ОМВД России по Октябрьскому району</w:t>
            </w:r>
          </w:p>
          <w:p w:rsidR="003039EA" w:rsidRPr="003039EA" w:rsidRDefault="003039EA" w:rsidP="003039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 xml:space="preserve">БУ </w:t>
            </w:r>
            <w:r w:rsidR="000833D4">
              <w:rPr>
                <w:rFonts w:ascii="Times New Roman" w:eastAsia="Times New Roman" w:hAnsi="Times New Roman" w:cs="Times New Roman"/>
                <w:lang w:eastAsia="ru-RU"/>
              </w:rPr>
              <w:t xml:space="preserve">ХМАО – Югры </w:t>
            </w: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>«Октябрьский районный комплексный центр социального обслуживания населения»</w:t>
            </w:r>
          </w:p>
          <w:p w:rsidR="003039EA" w:rsidRPr="003039EA" w:rsidRDefault="003039EA" w:rsidP="003039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>Отдел выявления, учета и защиты прав граждан, нуждающихся в опеке и попечительстве, по г. Нягани и Октябрьскому району «Агентство социального благополучия населения»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D4" w:rsidRPr="000833D4" w:rsidRDefault="004B51CC" w:rsidP="000833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1CC">
              <w:rPr>
                <w:rFonts w:ascii="Times New Roman" w:eastAsia="Times New Roman" w:hAnsi="Times New Roman" w:cs="Times New Roman"/>
                <w:lang w:eastAsia="ru-RU"/>
              </w:rPr>
              <w:t>В рамках рейдовых мероприятий 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ХМАО – Югры </w:t>
            </w:r>
            <w:r w:rsidRPr="004B51CC">
              <w:rPr>
                <w:rFonts w:ascii="Times New Roman" w:eastAsia="Times New Roman" w:hAnsi="Times New Roman" w:cs="Times New Roman"/>
                <w:lang w:eastAsia="ru-RU"/>
              </w:rPr>
              <w:t xml:space="preserve"> «Агентство социального благополучия населения» организованны профилактические беседы с несовершеннолетними и их родителями (законными представителями), направленные на профилактику безнадзорности и правонарушений несовершеннолетних</w:t>
            </w:r>
            <w:r w:rsidR="000833D4" w:rsidRPr="000833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833D4">
              <w:rPr>
                <w:rFonts w:ascii="Times New Roman" w:eastAsia="Times New Roman" w:hAnsi="Times New Roman" w:cs="Times New Roman"/>
                <w:lang w:eastAsia="ru-RU"/>
              </w:rPr>
              <w:t xml:space="preserve">Работники </w:t>
            </w:r>
            <w:r w:rsidR="000833D4" w:rsidRPr="000833D4">
              <w:rPr>
                <w:rFonts w:ascii="Times New Roman" w:eastAsia="Times New Roman" w:hAnsi="Times New Roman" w:cs="Times New Roman"/>
                <w:lang w:eastAsia="ru-RU"/>
              </w:rPr>
              <w:t>БУ «Октябрьский районный комплексный центр соц</w:t>
            </w:r>
            <w:r w:rsidR="000833D4">
              <w:rPr>
                <w:rFonts w:ascii="Times New Roman" w:eastAsia="Times New Roman" w:hAnsi="Times New Roman" w:cs="Times New Roman"/>
                <w:lang w:eastAsia="ru-RU"/>
              </w:rPr>
              <w:t>иа</w:t>
            </w:r>
            <w:r w:rsidR="007F19CE">
              <w:rPr>
                <w:rFonts w:ascii="Times New Roman" w:eastAsia="Times New Roman" w:hAnsi="Times New Roman" w:cs="Times New Roman"/>
                <w:lang w:eastAsia="ru-RU"/>
              </w:rPr>
              <w:t xml:space="preserve">льного обслуживания населения» </w:t>
            </w:r>
            <w:r w:rsidR="000833D4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информируют </w:t>
            </w:r>
            <w:r w:rsidR="000833D4" w:rsidRPr="000833D4">
              <w:rPr>
                <w:rFonts w:ascii="Times New Roman" w:eastAsia="Times New Roman" w:hAnsi="Times New Roman" w:cs="Times New Roman"/>
                <w:lang w:eastAsia="ru-RU"/>
              </w:rPr>
              <w:t>несовершеннолетних и их родителей (законных представителей) о мероприятиях, направленных на профилактику безнадзорности и правонарушений несовершеннолетних</w:t>
            </w:r>
            <w:r w:rsidR="000833D4">
              <w:rPr>
                <w:rFonts w:ascii="Times New Roman" w:eastAsia="Times New Roman" w:hAnsi="Times New Roman" w:cs="Times New Roman"/>
                <w:lang w:eastAsia="ru-RU"/>
              </w:rPr>
              <w:t>. Так, за отчетный период были проведены профилактические беседы:</w:t>
            </w:r>
          </w:p>
          <w:p w:rsidR="000833D4" w:rsidRDefault="000833D4" w:rsidP="003039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‒</w:t>
            </w:r>
            <w:r w:rsidRPr="000833D4">
              <w:rPr>
                <w:rFonts w:ascii="Times New Roman" w:eastAsia="Times New Roman" w:hAnsi="Times New Roman" w:cs="Times New Roman"/>
                <w:lang w:eastAsia="ru-RU"/>
              </w:rPr>
              <w:t xml:space="preserve"> «П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рофилактика самовольных уходов»;</w:t>
            </w:r>
          </w:p>
          <w:p w:rsidR="003039EA" w:rsidRDefault="000833D4" w:rsidP="003039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‒</w:t>
            </w:r>
            <w:r w:rsidRPr="000833D4">
              <w:rPr>
                <w:rFonts w:ascii="Times New Roman" w:eastAsia="Times New Roman" w:hAnsi="Times New Roman" w:cs="Times New Roman"/>
                <w:lang w:eastAsia="ru-RU"/>
              </w:rPr>
              <w:t xml:space="preserve"> «Особенности развития несовершеннолетних, связанные с кризисом переходного возраста».</w:t>
            </w:r>
          </w:p>
          <w:p w:rsidR="00753C3E" w:rsidRDefault="00D64402" w:rsidP="007F19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Специалисты</w:t>
            </w:r>
            <w:r w:rsidR="007F19CE">
              <w:rPr>
                <w:rFonts w:ascii="Times New Roman" w:eastAsia="Times New Roman" w:hAnsi="Times New Roman" w:cs="Times New Roman"/>
                <w:lang w:eastAsia="ru-RU"/>
              </w:rPr>
              <w:t xml:space="preserve"> отдела по обеспечению деятельности муниципальной комиссии по делам несовершеннолетних и защите их прав при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Октябрьского района </w:t>
            </w:r>
            <w:r w:rsidR="00753C3E">
              <w:rPr>
                <w:rFonts w:ascii="Times New Roman" w:eastAsia="Times New Roman" w:hAnsi="Times New Roman" w:cs="Times New Roman"/>
                <w:lang w:eastAsia="ru-RU"/>
              </w:rPr>
              <w:t>систематически проводятся</w:t>
            </w:r>
            <w:r w:rsidR="007F19CE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мероприятия, направленные на</w:t>
            </w:r>
            <w:r w:rsidR="00753C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F19CE" w:rsidRPr="007F19CE">
              <w:rPr>
                <w:rFonts w:ascii="Times New Roman" w:eastAsia="Times New Roman" w:hAnsi="Times New Roman" w:cs="Times New Roman"/>
                <w:lang w:eastAsia="ru-RU"/>
              </w:rPr>
              <w:t>профилактику безнадзорности и правонарушений несовершеннолетних</w:t>
            </w:r>
            <w:r w:rsidR="00753C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53C3E" w:rsidRPr="00753C3E" w:rsidRDefault="00753C3E" w:rsidP="007F19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C3E">
              <w:rPr>
                <w:rFonts w:ascii="Times New Roman" w:eastAsia="Times New Roman" w:hAnsi="Times New Roman" w:cs="Times New Roman"/>
                <w:lang w:eastAsia="ru-RU"/>
              </w:rPr>
              <w:t xml:space="preserve">Сотрудниками ОДН УУП ОМВД России по Октябрьскому району на постоянной основе в образовательных организациях с обучающимися и их родителями проводятся </w:t>
            </w:r>
            <w:r w:rsidRPr="00753C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лекции, беседы, классные часы, родительские собрания  направленных на профилактику безнадзорности и правонарушений несовершеннолетних</w:t>
            </w:r>
          </w:p>
        </w:tc>
      </w:tr>
      <w:tr w:rsidR="003039EA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6.4.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ind w:left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39EA">
              <w:rPr>
                <w:rFonts w:ascii="Times New Roman" w:eastAsia="Calibri" w:hAnsi="Times New Roman" w:cs="Times New Roman"/>
              </w:rPr>
              <w:t>Правовое консультирование и просвещение несовершеннолетних, а также их родителей, законных представителей, по вопросам оказания бесплатной юридической помощи, защиты прав в дни проведения мероприятий, посвященных Международному дню защиты детей, Дню знаний, Дню проведения правовой помощи детям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 31 декабря 2023 года, далее ежегодно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>Муниципальная КДН и ЗП при администрации Октябрьского района</w:t>
            </w:r>
            <w:r w:rsidR="000E09A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039EA" w:rsidRPr="003039EA" w:rsidRDefault="003039EA" w:rsidP="003039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lang w:eastAsia="ru-RU"/>
              </w:rPr>
              <w:t>ОДН ОМВД России по Октябрьскому району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59" w:rsidRDefault="00753C3E" w:rsidP="005D545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 ноября 2024 </w:t>
            </w:r>
            <w:r w:rsidR="005D5459">
              <w:rPr>
                <w:rFonts w:ascii="Times New Roman" w:eastAsia="Times New Roman" w:hAnsi="Times New Roman" w:cs="Times New Roman"/>
                <w:lang w:eastAsia="ru-RU"/>
              </w:rPr>
              <w:t>в рамках Всероссийского дня правовой помощи детям на базе БУ ХМАО-Югры «Октябрьский комплексный центр социального обслуживания населения» состоялась площадка по правовому консультированию граждан. На данном мероприятии приняла участие заместитель председателя МКДН и ЗП при администрации Октябрьского района заведующий Отделом по обеспечению деятельности МКДН и ЗП при администрации Октябрьского района Медведева Ольга Олеговна.</w:t>
            </w:r>
          </w:p>
          <w:p w:rsidR="003039EA" w:rsidRPr="003039EA" w:rsidRDefault="005D5459" w:rsidP="003039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C3E">
              <w:rPr>
                <w:rFonts w:ascii="Times New Roman" w:eastAsia="Times New Roman" w:hAnsi="Times New Roman" w:cs="Times New Roman"/>
                <w:lang w:eastAsia="ru-RU"/>
              </w:rPr>
              <w:t xml:space="preserve">Ежегодно сотрудниками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МКДН и ЗП при администрации Октябрьского района, </w:t>
            </w:r>
            <w:r w:rsidRPr="00753C3E">
              <w:rPr>
                <w:rFonts w:ascii="Times New Roman" w:eastAsia="Times New Roman" w:hAnsi="Times New Roman" w:cs="Times New Roman"/>
                <w:lang w:eastAsia="ru-RU"/>
              </w:rPr>
              <w:t xml:space="preserve">ОДН, УУП совместно с представителями учреждений системы профилактики организовывается проведение Дня правовой помощи детям и их родителям. В Международный день защиты детей сотрудники принимают участие в различных мероприятиях, оказывая консультирование, оказание юридической помощи  </w:t>
            </w:r>
          </w:p>
        </w:tc>
      </w:tr>
      <w:tr w:rsidR="003039EA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ind w:left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39EA">
              <w:rPr>
                <w:rFonts w:ascii="Times New Roman" w:eastAsia="Calibri" w:hAnsi="Times New Roman" w:cs="Times New Roman"/>
              </w:rPr>
              <w:t>Распространение памяток, листовок, буклетов, содержащих информацию по профилактике безнадзорности, правонарушений, чрезвычайных происшествий среди  несовершеннолетних, в том числе размещение информации на официальных  сайтах субъектов системы профилактики, оформление информационных стендов, в социальных сетях «ВКонтакте», других открытых официальных источниках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 31 декабря 2023 года, далее ежегодно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КДН и ЗП при администрации Октябрьского района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7B" w:rsidRPr="005D1ACE" w:rsidRDefault="00753C3E" w:rsidP="00FD0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Сотрудниками</w:t>
            </w:r>
            <w:r w:rsidR="00FD0A1E" w:rsidRPr="005D1A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отдела МКДН и ЗП при администрации Октябрьского района распространены памятки: </w:t>
            </w:r>
          </w:p>
          <w:p w:rsidR="00D3627B" w:rsidRPr="005D1ACE" w:rsidRDefault="00D3627B" w:rsidP="00FD0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1ACE">
              <w:rPr>
                <w:rFonts w:ascii="Times New Roman" w:eastAsia="Times New Roman" w:hAnsi="Times New Roman" w:cs="Times New Roman"/>
                <w:bCs/>
                <w:lang w:eastAsia="ru-RU"/>
              </w:rPr>
              <w:t>‒</w:t>
            </w:r>
            <w:r w:rsidR="00BC4DE5" w:rsidRPr="005D1A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FD0A1E" w:rsidRPr="005D1ACE">
              <w:rPr>
                <w:rFonts w:ascii="Times New Roman" w:eastAsia="Times New Roman" w:hAnsi="Times New Roman" w:cs="Times New Roman"/>
                <w:bCs/>
                <w:lang w:eastAsia="ru-RU"/>
              </w:rPr>
              <w:t>«Детский телефон доверия для детей, подростков и их родителей</w:t>
            </w:r>
            <w:r w:rsidRPr="005D1ACE">
              <w:rPr>
                <w:rFonts w:ascii="Times New Roman" w:eastAsia="Times New Roman" w:hAnsi="Times New Roman" w:cs="Times New Roman"/>
                <w:bCs/>
                <w:lang w:eastAsia="ru-RU"/>
              </w:rPr>
              <w:t>»;</w:t>
            </w:r>
          </w:p>
          <w:p w:rsidR="00D3627B" w:rsidRPr="005D1ACE" w:rsidRDefault="00D3627B" w:rsidP="00FD0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1ACE">
              <w:rPr>
                <w:rFonts w:ascii="Times New Roman" w:eastAsia="Times New Roman" w:hAnsi="Times New Roman" w:cs="Times New Roman"/>
                <w:bCs/>
                <w:lang w:eastAsia="ru-RU"/>
              </w:rPr>
              <w:t>‒</w:t>
            </w:r>
            <w:r w:rsidR="00FD0A1E" w:rsidRPr="005D1A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«Осторожно, тонкий лед</w:t>
            </w:r>
            <w:r w:rsidRPr="005D1ACE">
              <w:rPr>
                <w:rFonts w:ascii="Times New Roman" w:eastAsia="Times New Roman" w:hAnsi="Times New Roman" w:cs="Times New Roman"/>
                <w:bCs/>
                <w:lang w:eastAsia="ru-RU"/>
              </w:rPr>
              <w:t>»;</w:t>
            </w:r>
          </w:p>
          <w:p w:rsidR="00FD0A1E" w:rsidRDefault="00D3627B" w:rsidP="00FD0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1ACE">
              <w:rPr>
                <w:rFonts w:ascii="Times New Roman" w:eastAsia="Times New Roman" w:hAnsi="Times New Roman" w:cs="Times New Roman"/>
                <w:bCs/>
                <w:lang w:eastAsia="ru-RU"/>
              </w:rPr>
              <w:t>‒</w:t>
            </w:r>
            <w:r w:rsidR="005D1A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«Правила дорожного движения»:</w:t>
            </w:r>
          </w:p>
          <w:p w:rsidR="005D1ACE" w:rsidRDefault="005D1ACE" w:rsidP="00FD0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«Правила пожарной безопасности»;</w:t>
            </w:r>
          </w:p>
          <w:p w:rsidR="005D1ACE" w:rsidRDefault="005D1ACE" w:rsidP="00FD0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«Уголовная и административная ответственность несовершеннолетних»;</w:t>
            </w:r>
          </w:p>
          <w:p w:rsidR="005D1ACE" w:rsidRDefault="005D1ACE" w:rsidP="00FD0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«Ответственность за вандализм»;</w:t>
            </w:r>
          </w:p>
          <w:p w:rsidR="005D1ACE" w:rsidRDefault="005D1ACE" w:rsidP="00FD0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«Профилактика детского алкоголизма», Вред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вейпов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сигарет</w:t>
            </w:r>
          </w:p>
          <w:p w:rsidR="003039EA" w:rsidRDefault="005D1ACE" w:rsidP="005D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«Правила безопасного поведения».</w:t>
            </w:r>
          </w:p>
          <w:p w:rsidR="005D1ACE" w:rsidRPr="005D1ACE" w:rsidRDefault="005D1ACE" w:rsidP="005D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Информация размещена </w:t>
            </w:r>
            <w:r w:rsidRPr="005D1ACE">
              <w:rPr>
                <w:rFonts w:ascii="Times New Roman" w:eastAsia="Times New Roman" w:hAnsi="Times New Roman" w:cs="Times New Roman"/>
                <w:bCs/>
                <w:lang w:eastAsia="ru-RU"/>
              </w:rPr>
              <w:t>в социальных сетях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3039EA" w:rsidRPr="003039EA" w:rsidTr="00346548">
        <w:trPr>
          <w:trHeight w:val="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ind w:left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039EA">
              <w:rPr>
                <w:rFonts w:ascii="Times New Roman" w:eastAsia="Calibri" w:hAnsi="Times New Roman" w:cs="Times New Roman"/>
              </w:rPr>
              <w:t xml:space="preserve">Организация работы консультативных пунктов в образовательных организациях автономного округа, оказывающих бесплатную психолого-педагогическую </w:t>
            </w:r>
            <w:r w:rsidRPr="003039EA">
              <w:rPr>
                <w:rFonts w:ascii="Times New Roman" w:eastAsia="Calibri" w:hAnsi="Times New Roman" w:cs="Times New Roman"/>
              </w:rPr>
              <w:lastRenderedPageBreak/>
              <w:t>помощь родителям (законным представителям) по вопросам обучения, воспитания и развития детей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3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До 31 декабря 2023 года, </w:t>
            </w: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далее ежегодно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39EA" w:rsidRPr="003039EA" w:rsidRDefault="003039EA" w:rsidP="0070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3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Управление образования администрации Октябрьского района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EA" w:rsidRPr="003039EA" w:rsidRDefault="00704E39" w:rsidP="0030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4E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образовательных организациях созданы социально – психологические службы, специалисты которых готовы по запросу участников образовательного процесса оказать бесплатную психолого – педагогическую помощь.</w:t>
            </w:r>
          </w:p>
        </w:tc>
      </w:tr>
    </w:tbl>
    <w:p w:rsidR="00580F26" w:rsidRDefault="00580F26" w:rsidP="009920B2"/>
    <w:sectPr w:rsidR="00580F26" w:rsidSect="003039EA">
      <w:footerReference w:type="default" r:id="rId145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E69" w:rsidRDefault="00297E69" w:rsidP="00D64402">
      <w:pPr>
        <w:spacing w:after="0" w:line="240" w:lineRule="auto"/>
      </w:pPr>
      <w:r>
        <w:separator/>
      </w:r>
    </w:p>
  </w:endnote>
  <w:endnote w:type="continuationSeparator" w:id="0">
    <w:p w:rsidR="00297E69" w:rsidRDefault="00297E69" w:rsidP="00D6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16343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64402" w:rsidRPr="009920B2" w:rsidRDefault="00D64402">
        <w:pPr>
          <w:pStyle w:val="a8"/>
          <w:jc w:val="center"/>
          <w:rPr>
            <w:rFonts w:ascii="Times New Roman" w:hAnsi="Times New Roman" w:cs="Times New Roman"/>
          </w:rPr>
        </w:pPr>
        <w:r w:rsidRPr="009920B2">
          <w:rPr>
            <w:rFonts w:ascii="Times New Roman" w:hAnsi="Times New Roman" w:cs="Times New Roman"/>
          </w:rPr>
          <w:fldChar w:fldCharType="begin"/>
        </w:r>
        <w:r w:rsidRPr="009920B2">
          <w:rPr>
            <w:rFonts w:ascii="Times New Roman" w:hAnsi="Times New Roman" w:cs="Times New Roman"/>
          </w:rPr>
          <w:instrText>PAGE   \* MERGEFORMAT</w:instrText>
        </w:r>
        <w:r w:rsidRPr="009920B2">
          <w:rPr>
            <w:rFonts w:ascii="Times New Roman" w:hAnsi="Times New Roman" w:cs="Times New Roman"/>
          </w:rPr>
          <w:fldChar w:fldCharType="separate"/>
        </w:r>
        <w:r w:rsidR="00EE4F6E">
          <w:rPr>
            <w:rFonts w:ascii="Times New Roman" w:hAnsi="Times New Roman" w:cs="Times New Roman"/>
            <w:noProof/>
          </w:rPr>
          <w:t>17</w:t>
        </w:r>
        <w:r w:rsidRPr="009920B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E69" w:rsidRDefault="00297E69" w:rsidP="00D64402">
      <w:pPr>
        <w:spacing w:after="0" w:line="240" w:lineRule="auto"/>
      </w:pPr>
      <w:r>
        <w:separator/>
      </w:r>
    </w:p>
  </w:footnote>
  <w:footnote w:type="continuationSeparator" w:id="0">
    <w:p w:rsidR="00297E69" w:rsidRDefault="00297E69" w:rsidP="00D64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6FC3"/>
    <w:multiLevelType w:val="hybridMultilevel"/>
    <w:tmpl w:val="F7341E8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B5C23"/>
    <w:multiLevelType w:val="hybridMultilevel"/>
    <w:tmpl w:val="287CA47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94740"/>
    <w:multiLevelType w:val="multilevel"/>
    <w:tmpl w:val="577A34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F05D8C"/>
    <w:multiLevelType w:val="hybridMultilevel"/>
    <w:tmpl w:val="6424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92"/>
    <w:rsid w:val="00006501"/>
    <w:rsid w:val="000110E1"/>
    <w:rsid w:val="00011C43"/>
    <w:rsid w:val="00012CEB"/>
    <w:rsid w:val="00067F1D"/>
    <w:rsid w:val="000833D4"/>
    <w:rsid w:val="000E04E0"/>
    <w:rsid w:val="000E09AB"/>
    <w:rsid w:val="000F1887"/>
    <w:rsid w:val="00105FCE"/>
    <w:rsid w:val="0014011F"/>
    <w:rsid w:val="002128C3"/>
    <w:rsid w:val="002153FA"/>
    <w:rsid w:val="002505DC"/>
    <w:rsid w:val="0025408F"/>
    <w:rsid w:val="00263187"/>
    <w:rsid w:val="00294192"/>
    <w:rsid w:val="00297E69"/>
    <w:rsid w:val="002B1799"/>
    <w:rsid w:val="002D340F"/>
    <w:rsid w:val="003039EA"/>
    <w:rsid w:val="003059D8"/>
    <w:rsid w:val="00311AEF"/>
    <w:rsid w:val="00346548"/>
    <w:rsid w:val="003675DB"/>
    <w:rsid w:val="0037260C"/>
    <w:rsid w:val="003815FE"/>
    <w:rsid w:val="0040518E"/>
    <w:rsid w:val="00445D9A"/>
    <w:rsid w:val="004B51CC"/>
    <w:rsid w:val="00523186"/>
    <w:rsid w:val="00580F26"/>
    <w:rsid w:val="005A740D"/>
    <w:rsid w:val="005D1ACE"/>
    <w:rsid w:val="005D5459"/>
    <w:rsid w:val="005F3F87"/>
    <w:rsid w:val="00604376"/>
    <w:rsid w:val="00662967"/>
    <w:rsid w:val="006D5BFF"/>
    <w:rsid w:val="006E28AC"/>
    <w:rsid w:val="006F256E"/>
    <w:rsid w:val="00704E39"/>
    <w:rsid w:val="00711D2C"/>
    <w:rsid w:val="00742C29"/>
    <w:rsid w:val="00753C3E"/>
    <w:rsid w:val="0078295A"/>
    <w:rsid w:val="007E0B28"/>
    <w:rsid w:val="007F19CE"/>
    <w:rsid w:val="007F1D5E"/>
    <w:rsid w:val="007F5B60"/>
    <w:rsid w:val="0080635A"/>
    <w:rsid w:val="0083777B"/>
    <w:rsid w:val="00842901"/>
    <w:rsid w:val="008F03BE"/>
    <w:rsid w:val="008F1A41"/>
    <w:rsid w:val="009673E6"/>
    <w:rsid w:val="009920B2"/>
    <w:rsid w:val="009B36D2"/>
    <w:rsid w:val="009D2776"/>
    <w:rsid w:val="009D6B62"/>
    <w:rsid w:val="00A35580"/>
    <w:rsid w:val="00A5305D"/>
    <w:rsid w:val="00AD7822"/>
    <w:rsid w:val="00B118C4"/>
    <w:rsid w:val="00B57DCC"/>
    <w:rsid w:val="00BC4DE5"/>
    <w:rsid w:val="00C8377B"/>
    <w:rsid w:val="00C86ECC"/>
    <w:rsid w:val="00CE1346"/>
    <w:rsid w:val="00D3627B"/>
    <w:rsid w:val="00D64402"/>
    <w:rsid w:val="00D723BE"/>
    <w:rsid w:val="00DA2D52"/>
    <w:rsid w:val="00DA6F33"/>
    <w:rsid w:val="00DB10FD"/>
    <w:rsid w:val="00E0268E"/>
    <w:rsid w:val="00E05C92"/>
    <w:rsid w:val="00E37316"/>
    <w:rsid w:val="00EC7104"/>
    <w:rsid w:val="00EE4F6E"/>
    <w:rsid w:val="00F05E5D"/>
    <w:rsid w:val="00FA7834"/>
    <w:rsid w:val="00FB3F41"/>
    <w:rsid w:val="00F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20C8"/>
  <w15:docId w15:val="{21C0667A-0C38-457C-80CD-639C5505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88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51C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4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4402"/>
  </w:style>
  <w:style w:type="paragraph" w:styleId="a8">
    <w:name w:val="footer"/>
    <w:basedOn w:val="a"/>
    <w:link w:val="a9"/>
    <w:uiPriority w:val="99"/>
    <w:unhideWhenUsed/>
    <w:rsid w:val="00D64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4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ktkcson.ru/new.php?id_news=1501&amp;copylenco=news" TargetMode="External"/><Relationship Id="rId21" Type="http://schemas.openxmlformats.org/officeDocument/2006/relationships/hyperlink" Target="https://vk.com/public212308638?w=wall-212308638_2596" TargetMode="External"/><Relationship Id="rId42" Type="http://schemas.openxmlformats.org/officeDocument/2006/relationships/hyperlink" Target="https://vk.com/oktrkcson?w=wall-186894328_4063" TargetMode="External"/><Relationship Id="rId63" Type="http://schemas.openxmlformats.org/officeDocument/2006/relationships/hyperlink" Target="https://ok.ru/buoktyabrs/topic/157484653466963" TargetMode="External"/><Relationship Id="rId84" Type="http://schemas.openxmlformats.org/officeDocument/2006/relationships/hyperlink" Target="https://t.me/oktkcson/6820" TargetMode="External"/><Relationship Id="rId138" Type="http://schemas.openxmlformats.org/officeDocument/2006/relationships/hyperlink" Target="https://ckibo.hmansy.muzkult.ru/" TargetMode="External"/><Relationship Id="rId107" Type="http://schemas.openxmlformats.org/officeDocument/2006/relationships/hyperlink" Target="https://vk.com/public212308638?w=wall-212308638_2221" TargetMode="External"/><Relationship Id="rId11" Type="http://schemas.openxmlformats.org/officeDocument/2006/relationships/hyperlink" Target="https://vk.com/public212308638?w=wall-212308638_2519" TargetMode="External"/><Relationship Id="rId32" Type="http://schemas.openxmlformats.org/officeDocument/2006/relationships/hyperlink" Target="https://ok.ru/buoktyabrs/topic/157266489234771" TargetMode="External"/><Relationship Id="rId53" Type="http://schemas.openxmlformats.org/officeDocument/2006/relationships/hyperlink" Target="https://vk.com/oktrkcson?w=wall-186894328_4260" TargetMode="External"/><Relationship Id="rId74" Type="http://schemas.openxmlformats.org/officeDocument/2006/relationships/hyperlink" Target="https://vk.com/oktrkcson?w=wall-186894328_4881" TargetMode="External"/><Relationship Id="rId128" Type="http://schemas.openxmlformats.org/officeDocument/2006/relationships/hyperlink" Target="https://t.me/oktkcson/13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ok.ru/buoktyabrs/topic/157836097213779" TargetMode="External"/><Relationship Id="rId95" Type="http://schemas.openxmlformats.org/officeDocument/2006/relationships/hyperlink" Target="https://oktkcson.ru/press-tsentr/news/?ELEMENT_ID=5320" TargetMode="External"/><Relationship Id="rId22" Type="http://schemas.openxmlformats.org/officeDocument/2006/relationships/hyperlink" Target="https://t.me/oktkcson/1370" TargetMode="External"/><Relationship Id="rId27" Type="http://schemas.openxmlformats.org/officeDocument/2006/relationships/hyperlink" Target="https://vk.com/oktrkcson?w=wall-186894328_3745" TargetMode="External"/><Relationship Id="rId43" Type="http://schemas.openxmlformats.org/officeDocument/2006/relationships/hyperlink" Target="https://ok.ru/buoktyabrs/topic/157371266684243" TargetMode="External"/><Relationship Id="rId48" Type="http://schemas.openxmlformats.org/officeDocument/2006/relationships/hyperlink" Target="https://oktkcson.ru/press-tsentr/news/?ELEMENT_ID=4144" TargetMode="External"/><Relationship Id="rId64" Type="http://schemas.openxmlformats.org/officeDocument/2006/relationships/hyperlink" Target="https://oktkcson.ru/press-tsentr/news/?ELEMENT_ID=4326" TargetMode="External"/><Relationship Id="rId69" Type="http://schemas.openxmlformats.org/officeDocument/2006/relationships/hyperlink" Target="https://t.me/oktkcson/3718" TargetMode="External"/><Relationship Id="rId113" Type="http://schemas.openxmlformats.org/officeDocument/2006/relationships/hyperlink" Target="https://ok.ru/group56980320944354" TargetMode="External"/><Relationship Id="rId118" Type="http://schemas.openxmlformats.org/officeDocument/2006/relationships/hyperlink" Target="https://vk.com/oktrkcson?z=photo-186894328_457245913%2Fwall-186894328_2743" TargetMode="External"/><Relationship Id="rId134" Type="http://schemas.openxmlformats.org/officeDocument/2006/relationships/hyperlink" Target="https://telefon-doveria.ru/" TargetMode="External"/><Relationship Id="rId139" Type="http://schemas.openxmlformats.org/officeDocument/2006/relationships/hyperlink" Target="https://severnaya-zvezda.hmansy.muzkult.ru/" TargetMode="External"/><Relationship Id="rId80" Type="http://schemas.openxmlformats.org/officeDocument/2006/relationships/hyperlink" Target="https://vk.com/oktrkcson?w=wall-186894328_5773" TargetMode="External"/><Relationship Id="rId85" Type="http://schemas.openxmlformats.org/officeDocument/2006/relationships/hyperlink" Target="https://vk.com/oktrkcson?w=wall-186894328_5871" TargetMode="External"/><Relationship Id="rId12" Type="http://schemas.openxmlformats.org/officeDocument/2006/relationships/hyperlink" Target="https://vk.com/public212308638?w=wall-212308638_2367" TargetMode="External"/><Relationship Id="rId17" Type="http://schemas.openxmlformats.org/officeDocument/2006/relationships/hyperlink" Target="https://vk.com/public212308638?w=wall-212308638_2279" TargetMode="External"/><Relationship Id="rId33" Type="http://schemas.openxmlformats.org/officeDocument/2006/relationships/hyperlink" Target="https://oktkcson.ru/press-tsentr/news/?ELEMENT_ID=3935" TargetMode="External"/><Relationship Id="rId38" Type="http://schemas.openxmlformats.org/officeDocument/2006/relationships/hyperlink" Target="https://vk.com/oktrkcson?w=wall-186894328_4004" TargetMode="External"/><Relationship Id="rId59" Type="http://schemas.openxmlformats.org/officeDocument/2006/relationships/hyperlink" Target="https://oktkcson.ru/press-tsentr/news/?ELEMENT_ID=4296" TargetMode="External"/><Relationship Id="rId103" Type="http://schemas.openxmlformats.org/officeDocument/2006/relationships/hyperlink" Target="https://oktkcson.ru/press-tsentr/news/?ELEMENT_ID=5412" TargetMode="External"/><Relationship Id="rId108" Type="http://schemas.openxmlformats.org/officeDocument/2006/relationships/hyperlink" Target="https://alcvet-ds86.gosuslugi.ru/nash-detskiy-sad/informatsiya-dlya-roditeley/dlya-vas-roditeli/" TargetMode="External"/><Relationship Id="rId124" Type="http://schemas.openxmlformats.org/officeDocument/2006/relationships/hyperlink" Target="https://vk.com/oktrkcson?z=photo-186894328_457246263%2Fwall-186894328_2913" TargetMode="External"/><Relationship Id="rId129" Type="http://schemas.openxmlformats.org/officeDocument/2006/relationships/hyperlink" Target="https://vk.com/oktrkcson?w=wall-186894328_3153" TargetMode="External"/><Relationship Id="rId54" Type="http://schemas.openxmlformats.org/officeDocument/2006/relationships/hyperlink" Target="https://ok.ru/buoktyabrs/topic/157423859651923" TargetMode="External"/><Relationship Id="rId70" Type="http://schemas.openxmlformats.org/officeDocument/2006/relationships/hyperlink" Target="https://vk.com/oktrkcson?w=wall-186894328_4795" TargetMode="External"/><Relationship Id="rId75" Type="http://schemas.openxmlformats.org/officeDocument/2006/relationships/hyperlink" Target="https://ok.ru/buoktyabrs/topic/157565132592467" TargetMode="External"/><Relationship Id="rId91" Type="http://schemas.openxmlformats.org/officeDocument/2006/relationships/hyperlink" Target="https://oktkcson.ru/press-tsentr/news/?ELEMENT_ID=5242" TargetMode="External"/><Relationship Id="rId96" Type="http://schemas.openxmlformats.org/officeDocument/2006/relationships/hyperlink" Target="https://t.me/oktkcson/7318" TargetMode="External"/><Relationship Id="rId140" Type="http://schemas.openxmlformats.org/officeDocument/2006/relationships/hyperlink" Target="http://dkrodnik.ru/,https://kic-kredo.hmansy.muzkult.ru/" TargetMode="External"/><Relationship Id="rId14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vk.com/oktrkcson?w=wall-186894328_3661" TargetMode="External"/><Relationship Id="rId28" Type="http://schemas.openxmlformats.org/officeDocument/2006/relationships/hyperlink" Target="https://ok.ru/buoktyabrs/topic/157199533386579" TargetMode="External"/><Relationship Id="rId49" Type="http://schemas.openxmlformats.org/officeDocument/2006/relationships/hyperlink" Target="https://t.me/oktkcson/2857" TargetMode="External"/><Relationship Id="rId114" Type="http://schemas.openxmlformats.org/officeDocument/2006/relationships/hyperlink" Target="https://t.me/+kD1o0B7okUJjZDEy" TargetMode="External"/><Relationship Id="rId119" Type="http://schemas.openxmlformats.org/officeDocument/2006/relationships/hyperlink" Target="https://ok.ru/group/61677884342355/topic/156432653800787" TargetMode="External"/><Relationship Id="rId44" Type="http://schemas.openxmlformats.org/officeDocument/2006/relationships/hyperlink" Target="https://oktkcson.ru/press-tsentr/news/?ELEMENT_ID=4082" TargetMode="External"/><Relationship Id="rId60" Type="http://schemas.openxmlformats.org/officeDocument/2006/relationships/hyperlink" Target="https://t.me/oktkcson/3544" TargetMode="External"/><Relationship Id="rId65" Type="http://schemas.openxmlformats.org/officeDocument/2006/relationships/hyperlink" Target="https://t.me/oktkcson/3651" TargetMode="External"/><Relationship Id="rId81" Type="http://schemas.openxmlformats.org/officeDocument/2006/relationships/hyperlink" Target="https://vk.com/oktrkcson?w=wall-186894328_5851" TargetMode="External"/><Relationship Id="rId86" Type="http://schemas.openxmlformats.org/officeDocument/2006/relationships/hyperlink" Target="https://ok.ru/buoktyabrs/topic/157813063013715" TargetMode="External"/><Relationship Id="rId130" Type="http://schemas.openxmlformats.org/officeDocument/2006/relationships/hyperlink" Target="https://ok.ru/group/61677884342355/topic/156745740768595" TargetMode="External"/><Relationship Id="rId135" Type="http://schemas.openxmlformats.org/officeDocument/2006/relationships/hyperlink" Target="https://telefon-doveria.ru" TargetMode="External"/><Relationship Id="rId13" Type="http://schemas.openxmlformats.org/officeDocument/2006/relationships/hyperlink" Target="https://vk.com/public212308638?w=wall-212308638_2336" TargetMode="External"/><Relationship Id="rId18" Type="http://schemas.openxmlformats.org/officeDocument/2006/relationships/hyperlink" Target="https://vk.com/public212308638?w=wall-212308638_1647" TargetMode="External"/><Relationship Id="rId39" Type="http://schemas.openxmlformats.org/officeDocument/2006/relationships/hyperlink" Target="https://ok.ru/buoktyabrs/topic/157362664691027" TargetMode="External"/><Relationship Id="rId109" Type="http://schemas.openxmlformats.org/officeDocument/2006/relationships/hyperlink" Target="https://alcvet-ds86.gosuslugi.ru/nash-detskiy-sad/informatsiya-dlya-roditeley/bezopasnost-detey" TargetMode="External"/><Relationship Id="rId34" Type="http://schemas.openxmlformats.org/officeDocument/2006/relationships/hyperlink" Target="https://t.me/oktkcson/1982" TargetMode="External"/><Relationship Id="rId50" Type="http://schemas.openxmlformats.org/officeDocument/2006/relationships/hyperlink" Target="https://vk.com/oktrkcson?w=wall-186894328_4205" TargetMode="External"/><Relationship Id="rId55" Type="http://schemas.openxmlformats.org/officeDocument/2006/relationships/hyperlink" Target="https://oktkcson.ru/press-tsentr/news/?ELEMENT_ID=4227" TargetMode="External"/><Relationship Id="rId76" Type="http://schemas.openxmlformats.org/officeDocument/2006/relationships/hyperlink" Target="https://oktkcson.ru/press-tsentr/news/?ELEMENT_ID=4546" TargetMode="External"/><Relationship Id="rId97" Type="http://schemas.openxmlformats.org/officeDocument/2006/relationships/hyperlink" Target="https://vk.com/oktrkcson?w=wall-186894328_6062" TargetMode="External"/><Relationship Id="rId104" Type="http://schemas.openxmlformats.org/officeDocument/2006/relationships/hyperlink" Target="https://t.me/oktkcson/7628" TargetMode="External"/><Relationship Id="rId120" Type="http://schemas.openxmlformats.org/officeDocument/2006/relationships/hyperlink" Target="https://vk.com/oktrkcson?z=photo-186894328_457246052%2Fwall-186894328_2806" TargetMode="External"/><Relationship Id="rId125" Type="http://schemas.openxmlformats.org/officeDocument/2006/relationships/hyperlink" Target="https://ok.ru/group/61677884342355/topic/156527361054035" TargetMode="External"/><Relationship Id="rId141" Type="http://schemas.openxmlformats.org/officeDocument/2006/relationships/hyperlink" Target="https://dk-lesnik.hmansy.muzkult.ru/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vk.com/wall-212308638?q=%D0%9A%D0%B0%D1%87%D0%BA%D0%B8%D0%BD%D0%B0&amp;w=wall-212308638_2110" TargetMode="External"/><Relationship Id="rId71" Type="http://schemas.openxmlformats.org/officeDocument/2006/relationships/hyperlink" Target="https://ok.ru/buoktyabrs/topic/157549520344403" TargetMode="External"/><Relationship Id="rId92" Type="http://schemas.openxmlformats.org/officeDocument/2006/relationships/hyperlink" Target="https://t.me/oktkcson/7070" TargetMode="External"/><Relationship Id="rId2" Type="http://schemas.openxmlformats.org/officeDocument/2006/relationships/styles" Target="styles.xml"/><Relationship Id="rId29" Type="http://schemas.openxmlformats.org/officeDocument/2006/relationships/hyperlink" Target="https://oktkcson.ru/press-tsentr/news/?ELEMENT_ID=3869" TargetMode="External"/><Relationship Id="rId24" Type="http://schemas.openxmlformats.org/officeDocument/2006/relationships/hyperlink" Target="https://ok.ru/buoktyabrs/topic/157138506339667" TargetMode="External"/><Relationship Id="rId40" Type="http://schemas.openxmlformats.org/officeDocument/2006/relationships/hyperlink" Target="https://oktkcson.ru/press-tsentr/news/?ELEMENT_ID=4049" TargetMode="External"/><Relationship Id="rId45" Type="http://schemas.openxmlformats.org/officeDocument/2006/relationships/hyperlink" Target="https://t.me/oktkcson/2545" TargetMode="External"/><Relationship Id="rId66" Type="http://schemas.openxmlformats.org/officeDocument/2006/relationships/hyperlink" Target="https://vk.com/oktrkcson?w=wall-186894328_4437" TargetMode="External"/><Relationship Id="rId87" Type="http://schemas.openxmlformats.org/officeDocument/2006/relationships/hyperlink" Target="https://oktkcson.ru/press-tsentr/news/?ELEMENT_ID=5198" TargetMode="External"/><Relationship Id="rId110" Type="http://schemas.openxmlformats.org/officeDocument/2006/relationships/hyperlink" Target="https://alcvet-ds86.gosuslugi.ru/nash-detskiy-sad/informatsiya-dlya-roditeley/pomosch-v-trudnoy-situatsii/" TargetMode="External"/><Relationship Id="rId115" Type="http://schemas.openxmlformats.org/officeDocument/2006/relationships/hyperlink" Target="https://vk.com/oktrkcson?z=photo-186894328_457245798%2Fwall-186894328_2686" TargetMode="External"/><Relationship Id="rId131" Type="http://schemas.openxmlformats.org/officeDocument/2006/relationships/hyperlink" Target="https://t.me/oktkcson/753" TargetMode="External"/><Relationship Id="rId136" Type="http://schemas.openxmlformats.org/officeDocument/2006/relationships/hyperlink" Target="http://cultural-center.hmansy.muzkult.ru/" TargetMode="External"/><Relationship Id="rId61" Type="http://schemas.openxmlformats.org/officeDocument/2006/relationships/hyperlink" Target="https://vk.com/oktrkcson?w=wall-186894328_4409" TargetMode="External"/><Relationship Id="rId82" Type="http://schemas.openxmlformats.org/officeDocument/2006/relationships/hyperlink" Target="https://ok.ru/buoktyabrs/topic/157808610235731" TargetMode="External"/><Relationship Id="rId19" Type="http://schemas.openxmlformats.org/officeDocument/2006/relationships/hyperlink" Target="https://vk.com/public212308638?w=wall-212308638_1529" TargetMode="External"/><Relationship Id="rId14" Type="http://schemas.openxmlformats.org/officeDocument/2006/relationships/hyperlink" Target="https://vk.com/public212308638?w=wall-212308638_2311" TargetMode="External"/><Relationship Id="rId30" Type="http://schemas.openxmlformats.org/officeDocument/2006/relationships/hyperlink" Target="https://t.me/oktkcson/1931" TargetMode="External"/><Relationship Id="rId35" Type="http://schemas.openxmlformats.org/officeDocument/2006/relationships/hyperlink" Target="https://vk.com/oktrkcson?w=wall-186894328_3873" TargetMode="External"/><Relationship Id="rId56" Type="http://schemas.openxmlformats.org/officeDocument/2006/relationships/hyperlink" Target="https://t.me/oktkcson/3159" TargetMode="External"/><Relationship Id="rId77" Type="http://schemas.openxmlformats.org/officeDocument/2006/relationships/hyperlink" Target="https://ok.ru/buoktyabrs/topic/157723728074067" TargetMode="External"/><Relationship Id="rId100" Type="http://schemas.openxmlformats.org/officeDocument/2006/relationships/hyperlink" Target="https://t.me/oktkcson/7357" TargetMode="External"/><Relationship Id="rId105" Type="http://schemas.openxmlformats.org/officeDocument/2006/relationships/hyperlink" Target="https://vk.com/wall-212308638?q=%D0%9A%D0%B0%D1%87%D0%BA%D0%B8%D0%BD%D0%B0&amp;w=wall-212308638_2110" TargetMode="External"/><Relationship Id="rId126" Type="http://schemas.openxmlformats.org/officeDocument/2006/relationships/hyperlink" Target="https://vk.com/oktrkcson?w=wall-186894328_2975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vk.com/wall-212308638?q=%D0%9A%D0%B0%D1%87%D0%BA%D0%B8%D0%BD%D0%B0&amp;w=wall-212308638_1516" TargetMode="External"/><Relationship Id="rId51" Type="http://schemas.openxmlformats.org/officeDocument/2006/relationships/hyperlink" Target="https://ok.ru/buoktyabrs/topic/157409073878355" TargetMode="External"/><Relationship Id="rId72" Type="http://schemas.openxmlformats.org/officeDocument/2006/relationships/hyperlink" Target="https://oktkcson.ru/press-tsentr/news/?ELEMENT_ID=4517" TargetMode="External"/><Relationship Id="rId93" Type="http://schemas.openxmlformats.org/officeDocument/2006/relationships/hyperlink" Target="https://vk.com/oktrkcson?w=wall-186894328_6049" TargetMode="External"/><Relationship Id="rId98" Type="http://schemas.openxmlformats.org/officeDocument/2006/relationships/hyperlink" Target="https://ok.ru/buoktyabrs/topic/157875359044947" TargetMode="External"/><Relationship Id="rId121" Type="http://schemas.openxmlformats.org/officeDocument/2006/relationships/hyperlink" Target="https://ok.ru/group/61677884342355/topic/156477454538067" TargetMode="External"/><Relationship Id="rId142" Type="http://schemas.openxmlformats.org/officeDocument/2006/relationships/hyperlink" Target="https://ckstalinka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vk.com/oktrkcson?z=photo-186894328_457248145%2Falbum-186894328_00%2Frev" TargetMode="External"/><Relationship Id="rId46" Type="http://schemas.openxmlformats.org/officeDocument/2006/relationships/hyperlink" Target="https://vk.com/oktrkcson?w=wall-186894328_4171" TargetMode="External"/><Relationship Id="rId67" Type="http://schemas.openxmlformats.org/officeDocument/2006/relationships/hyperlink" Target="https://ok.ru/buoktyabrs/topic/157486872712531" TargetMode="External"/><Relationship Id="rId116" Type="http://schemas.openxmlformats.org/officeDocument/2006/relationships/hyperlink" Target="https://ok.ru/group/61677884342355/topic/156388641920339" TargetMode="External"/><Relationship Id="rId137" Type="http://schemas.openxmlformats.org/officeDocument/2006/relationships/hyperlink" Target="https://kedr.hmansy.muzkult.ru/" TargetMode="External"/><Relationship Id="rId20" Type="http://schemas.openxmlformats.org/officeDocument/2006/relationships/hyperlink" Target="https://vk.com/wall-212308638?q=%D0%9A%D0%B0%D1%87%D0%BA%D0%B8%D0%BD%D0%B0&amp;w=wall-212308638_1327" TargetMode="External"/><Relationship Id="rId41" Type="http://schemas.openxmlformats.org/officeDocument/2006/relationships/hyperlink" Target="https://t.me/oktkcson/2420" TargetMode="External"/><Relationship Id="rId62" Type="http://schemas.openxmlformats.org/officeDocument/2006/relationships/hyperlink" Target="https://ok.ru/buoktyabrs/topic/157484568073555" TargetMode="External"/><Relationship Id="rId83" Type="http://schemas.openxmlformats.org/officeDocument/2006/relationships/hyperlink" Target="https://oktkcson.ru/press-tsentr/news/?ELEMENT_ID=5184" TargetMode="External"/><Relationship Id="rId88" Type="http://schemas.openxmlformats.org/officeDocument/2006/relationships/hyperlink" Target="https://t.me/oktkcson/6896" TargetMode="External"/><Relationship Id="rId111" Type="http://schemas.openxmlformats.org/officeDocument/2006/relationships/hyperlink" Target="https://alcvet-ds86.gosuslugi.ru/nash-detskiy-sad/informatsiya-dlya-roditeley/sovety-pedagoga-psihologa" TargetMode="External"/><Relationship Id="rId132" Type="http://schemas.openxmlformats.org/officeDocument/2006/relationships/hyperlink" Target="https://vk.com/oktrkcson?z=photo-186894328_457247353%2Fwall-186894328_3351" TargetMode="External"/><Relationship Id="rId15" Type="http://schemas.openxmlformats.org/officeDocument/2006/relationships/hyperlink" Target="https://vk.com/public212308638?w=wall-212308638_2310" TargetMode="External"/><Relationship Id="rId36" Type="http://schemas.openxmlformats.org/officeDocument/2006/relationships/hyperlink" Target="https://ok.ru/buoktyabrs/topic/157270030472531" TargetMode="External"/><Relationship Id="rId57" Type="http://schemas.openxmlformats.org/officeDocument/2006/relationships/hyperlink" Target="https://vk.com/oktrkcson?w=wall-186894328_4365" TargetMode="External"/><Relationship Id="rId106" Type="http://schemas.openxmlformats.org/officeDocument/2006/relationships/hyperlink" Target="https://vk.com/wall-212308638?q=%D0%9A%D0%B0%D1%87%D0%BA%D0%B8%D0%BD%D0%B0&amp;w=wall-212308638_1516" TargetMode="External"/><Relationship Id="rId127" Type="http://schemas.openxmlformats.org/officeDocument/2006/relationships/hyperlink" Target="https://ok.ru/group/61677884342355/topic/156576465409363" TargetMode="External"/><Relationship Id="rId10" Type="http://schemas.openxmlformats.org/officeDocument/2006/relationships/hyperlink" Target="https://vk.com/public212308638?w=wall-212308638_2520" TargetMode="External"/><Relationship Id="rId31" Type="http://schemas.openxmlformats.org/officeDocument/2006/relationships/hyperlink" Target="https://vk.com/oktrkcson?w=wall-186894328_3857" TargetMode="External"/><Relationship Id="rId52" Type="http://schemas.openxmlformats.org/officeDocument/2006/relationships/hyperlink" Target="https://t.me/oktkcson/2990" TargetMode="External"/><Relationship Id="rId73" Type="http://schemas.openxmlformats.org/officeDocument/2006/relationships/hyperlink" Target="https://t.me/oktkcson/4434" TargetMode="External"/><Relationship Id="rId78" Type="http://schemas.openxmlformats.org/officeDocument/2006/relationships/hyperlink" Target="https://oktkcson.ru/press-tsentr/news/?ELEMENT_ID=4989" TargetMode="External"/><Relationship Id="rId94" Type="http://schemas.openxmlformats.org/officeDocument/2006/relationships/hyperlink" Target="https://ok.ru/buoktyabrs/topic/157870604014931" TargetMode="External"/><Relationship Id="rId99" Type="http://schemas.openxmlformats.org/officeDocument/2006/relationships/hyperlink" Target="https://oktkcson.ru/press-tsentr/news/?ELEMENT_ID=5333" TargetMode="External"/><Relationship Id="rId101" Type="http://schemas.openxmlformats.org/officeDocument/2006/relationships/hyperlink" Target="https://vk.com/oktrkcson?w=wall-186894328_7821" TargetMode="External"/><Relationship Id="rId122" Type="http://schemas.openxmlformats.org/officeDocument/2006/relationships/hyperlink" Target="https://vk.com/oktrkcson?w=wall-186894328_2872" TargetMode="External"/><Relationship Id="rId143" Type="http://schemas.openxmlformats.org/officeDocument/2006/relationships/hyperlink" Target="https://ovaciya.hmansy.muzkul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2308638?w=wall-212308638_2221" TargetMode="External"/><Relationship Id="rId26" Type="http://schemas.openxmlformats.org/officeDocument/2006/relationships/hyperlink" Target="https://ok.ru/buoktyabrs/topic/157154922976595" TargetMode="External"/><Relationship Id="rId47" Type="http://schemas.openxmlformats.org/officeDocument/2006/relationships/hyperlink" Target="https://ok.ru/buoktyabrs/topic/157393141814611" TargetMode="External"/><Relationship Id="rId68" Type="http://schemas.openxmlformats.org/officeDocument/2006/relationships/hyperlink" Target="https://oktkcson.ru/press-tsentr/news/?ELEMENT_ID=4336" TargetMode="External"/><Relationship Id="rId89" Type="http://schemas.openxmlformats.org/officeDocument/2006/relationships/hyperlink" Target="https://vk.com/oktrkcson?w=wall-186894328_5923" TargetMode="External"/><Relationship Id="rId112" Type="http://schemas.openxmlformats.org/officeDocument/2006/relationships/hyperlink" Target="https://vk.com/public185017050" TargetMode="External"/><Relationship Id="rId133" Type="http://schemas.openxmlformats.org/officeDocument/2006/relationships/hyperlink" Target="https://ok.ru/group/61677884342355/topic/156878646793555" TargetMode="External"/><Relationship Id="rId16" Type="http://schemas.openxmlformats.org/officeDocument/2006/relationships/hyperlink" Target="https://vk.com/public212308638?w=wall-212308638_2306" TargetMode="External"/><Relationship Id="rId37" Type="http://schemas.openxmlformats.org/officeDocument/2006/relationships/hyperlink" Target="https://oktkcson.ru/press-tsentr/news/?ELEMENT_ID=3948" TargetMode="External"/><Relationship Id="rId58" Type="http://schemas.openxmlformats.org/officeDocument/2006/relationships/hyperlink" Target="https://ok.ru/buoktyabrs/topic/157476504655187" TargetMode="External"/><Relationship Id="rId79" Type="http://schemas.openxmlformats.org/officeDocument/2006/relationships/hyperlink" Target="https://t.me/oktkcson/6245" TargetMode="External"/><Relationship Id="rId102" Type="http://schemas.openxmlformats.org/officeDocument/2006/relationships/hyperlink" Target="https://ok.ru/buoktyabrs/topic/157915128517971" TargetMode="External"/><Relationship Id="rId123" Type="http://schemas.openxmlformats.org/officeDocument/2006/relationships/hyperlink" Target="https://ok.ru/group/61677884342355/topic/156505459053907" TargetMode="External"/><Relationship Id="rId144" Type="http://schemas.openxmlformats.org/officeDocument/2006/relationships/hyperlink" Target="https://fond-detyam.ru/detskiy-telefon-doveriya/reklamno-informatsionnye-materia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14644</Words>
  <Characters>83476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kamalovazr</dc:creator>
  <cp:keywords/>
  <dc:description/>
  <cp:lastModifiedBy>KidrasovaAM</cp:lastModifiedBy>
  <cp:revision>4</cp:revision>
  <cp:lastPrinted>2023-12-22T09:14:00Z</cp:lastPrinted>
  <dcterms:created xsi:type="dcterms:W3CDTF">2024-12-20T09:27:00Z</dcterms:created>
  <dcterms:modified xsi:type="dcterms:W3CDTF">2024-12-27T06:22:00Z</dcterms:modified>
</cp:coreProperties>
</file>