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59" w:rsidRPr="00375259" w:rsidRDefault="00375259" w:rsidP="00375259"/>
    <w:p w:rsidR="00375259" w:rsidRPr="00375259" w:rsidRDefault="00375259" w:rsidP="00375259">
      <w:pPr>
        <w:tabs>
          <w:tab w:val="left" w:pos="11991"/>
        </w:tabs>
        <w:ind w:right="-456"/>
        <w:jc w:val="right"/>
        <w:rPr>
          <w:rFonts w:eastAsia="Calibri"/>
          <w:sz w:val="20"/>
          <w:szCs w:val="20"/>
          <w:lang w:eastAsia="en-US"/>
        </w:rPr>
      </w:pPr>
      <w:r w:rsidRPr="00375259">
        <w:rPr>
          <w:rFonts w:eastAsia="Calibri"/>
          <w:b/>
          <w:sz w:val="32"/>
          <w:szCs w:val="32"/>
          <w:lang w:eastAsia="en-US"/>
        </w:rPr>
        <w:tab/>
      </w:r>
      <w:r w:rsidRPr="00375259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375259" w:rsidRPr="00375259" w:rsidRDefault="00375259" w:rsidP="00375259">
      <w:pPr>
        <w:tabs>
          <w:tab w:val="left" w:pos="11991"/>
        </w:tabs>
        <w:ind w:right="-456"/>
        <w:jc w:val="right"/>
        <w:rPr>
          <w:rFonts w:eastAsia="Calibri"/>
          <w:sz w:val="20"/>
          <w:szCs w:val="20"/>
          <w:lang w:eastAsia="en-US"/>
        </w:rPr>
      </w:pPr>
      <w:r w:rsidRPr="00375259">
        <w:rPr>
          <w:rFonts w:eastAsia="Calibri"/>
          <w:sz w:val="20"/>
          <w:szCs w:val="20"/>
          <w:lang w:eastAsia="en-US"/>
        </w:rPr>
        <w:t>к постановлению муниципальной КДН и ЗП</w:t>
      </w:r>
      <w:r w:rsidRPr="00375259">
        <w:rPr>
          <w:rFonts w:eastAsia="Calibri"/>
          <w:sz w:val="20"/>
          <w:szCs w:val="20"/>
          <w:lang w:eastAsia="en-US"/>
        </w:rPr>
        <w:br/>
        <w:t>при админист</w:t>
      </w:r>
      <w:r w:rsidR="00426343">
        <w:rPr>
          <w:rFonts w:eastAsia="Calibri"/>
          <w:sz w:val="20"/>
          <w:szCs w:val="20"/>
          <w:lang w:eastAsia="en-US"/>
        </w:rPr>
        <w:t xml:space="preserve">рации Октябрьского района </w:t>
      </w:r>
      <w:r w:rsidR="00426343">
        <w:rPr>
          <w:rFonts w:eastAsia="Calibri"/>
          <w:sz w:val="20"/>
          <w:szCs w:val="20"/>
          <w:lang w:eastAsia="en-US"/>
        </w:rPr>
        <w:br/>
        <w:t xml:space="preserve"> от 23.12.2024 </w:t>
      </w:r>
      <w:r w:rsidRPr="00375259">
        <w:rPr>
          <w:rFonts w:eastAsia="Calibri"/>
          <w:sz w:val="20"/>
          <w:szCs w:val="20"/>
          <w:lang w:eastAsia="en-US"/>
        </w:rPr>
        <w:t xml:space="preserve">№ </w:t>
      </w:r>
    </w:p>
    <w:p w:rsidR="00375259" w:rsidRPr="00375259" w:rsidRDefault="00375259" w:rsidP="00375259">
      <w:pPr>
        <w:ind w:right="-456"/>
        <w:jc w:val="center"/>
        <w:rPr>
          <w:rFonts w:eastAsia="Calibri"/>
          <w:b/>
          <w:lang w:eastAsia="en-US"/>
        </w:rPr>
      </w:pPr>
    </w:p>
    <w:p w:rsidR="00375259" w:rsidRDefault="00426343" w:rsidP="00375259">
      <w:pPr>
        <w:tabs>
          <w:tab w:val="left" w:pos="6787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Информация о реализации п</w:t>
      </w:r>
      <w:r w:rsidR="00375259" w:rsidRPr="00375259">
        <w:rPr>
          <w:rFonts w:eastAsia="Calibri"/>
          <w:b/>
          <w:lang w:eastAsia="en-US"/>
        </w:rPr>
        <w:t>лан</w:t>
      </w:r>
      <w:r>
        <w:rPr>
          <w:rFonts w:eastAsia="Calibri"/>
          <w:b/>
          <w:lang w:eastAsia="en-US"/>
        </w:rPr>
        <w:t>а</w:t>
      </w:r>
      <w:r w:rsidR="00375259" w:rsidRPr="00375259">
        <w:rPr>
          <w:rFonts w:eastAsia="Calibri"/>
          <w:b/>
          <w:lang w:eastAsia="en-US"/>
        </w:rPr>
        <w:t xml:space="preserve"> мероприятий по профилактике </w:t>
      </w:r>
      <w:r w:rsidR="00375259" w:rsidRPr="00375259">
        <w:rPr>
          <w:rFonts w:eastAsia="Calibri"/>
          <w:b/>
          <w:lang w:eastAsia="en-US"/>
        </w:rPr>
        <w:br/>
        <w:t>дорожно – транспортного травматизма с участием несовершеннолетних на территории Октябрьского района</w:t>
      </w:r>
      <w:r w:rsidR="00375259" w:rsidRPr="00375259">
        <w:rPr>
          <w:rFonts w:eastAsia="Calibri"/>
          <w:b/>
          <w:lang w:eastAsia="en-US"/>
        </w:rPr>
        <w:br/>
        <w:t>на 2023-2025 годы</w:t>
      </w:r>
      <w:r w:rsidR="0021162A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 xml:space="preserve"> </w:t>
      </w:r>
      <w:r w:rsidR="0021162A" w:rsidRPr="00426343">
        <w:rPr>
          <w:rFonts w:eastAsia="Calibri"/>
          <w:b/>
          <w:lang w:eastAsia="en-US"/>
        </w:rPr>
        <w:t>за 2024</w:t>
      </w:r>
      <w:r>
        <w:rPr>
          <w:rFonts w:eastAsia="Calibri"/>
          <w:b/>
          <w:lang w:eastAsia="en-US"/>
        </w:rPr>
        <w:t xml:space="preserve"> год</w:t>
      </w:r>
    </w:p>
    <w:p w:rsidR="00D42599" w:rsidRPr="00D42599" w:rsidRDefault="00D42599" w:rsidP="00375259">
      <w:pPr>
        <w:tabs>
          <w:tab w:val="left" w:pos="6787"/>
        </w:tabs>
        <w:jc w:val="center"/>
        <w:rPr>
          <w:rFonts w:eastAsia="Calibri"/>
          <w:b/>
          <w:u w:val="single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264"/>
        <w:gridCol w:w="2693"/>
        <w:gridCol w:w="425"/>
        <w:gridCol w:w="1418"/>
        <w:gridCol w:w="425"/>
        <w:gridCol w:w="4962"/>
        <w:gridCol w:w="991"/>
      </w:tblGrid>
      <w:tr w:rsidR="00934401" w:rsidRPr="00375259" w:rsidTr="00426343">
        <w:tc>
          <w:tcPr>
            <w:tcW w:w="672" w:type="dxa"/>
          </w:tcPr>
          <w:p w:rsidR="00934401" w:rsidRPr="00375259" w:rsidRDefault="00934401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4" w:type="dxa"/>
          </w:tcPr>
          <w:p w:rsidR="00934401" w:rsidRPr="00375259" w:rsidRDefault="00934401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934401" w:rsidRPr="00375259" w:rsidRDefault="00934401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843" w:type="dxa"/>
            <w:gridSpan w:val="2"/>
          </w:tcPr>
          <w:p w:rsidR="00934401" w:rsidRPr="00375259" w:rsidRDefault="00934401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953" w:type="dxa"/>
            <w:gridSpan w:val="2"/>
          </w:tcPr>
          <w:p w:rsidR="00934401" w:rsidRPr="00375259" w:rsidRDefault="00934401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Краткая информация о выполнении</w:t>
            </w:r>
          </w:p>
        </w:tc>
      </w:tr>
      <w:tr w:rsidR="00934401" w:rsidRPr="00375259" w:rsidTr="00426343"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934401" w:rsidRPr="00375259" w:rsidRDefault="00934401" w:rsidP="00375259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Информационно – аналитическая деятельность</w:t>
            </w:r>
          </w:p>
        </w:tc>
      </w:tr>
      <w:tr w:rsidR="00934401" w:rsidRPr="00375259" w:rsidTr="00426343">
        <w:trPr>
          <w:trHeight w:val="56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467D90" w:rsidRPr="00375259" w:rsidRDefault="00043A29" w:rsidP="0042634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:rsidR="00934401" w:rsidRDefault="00934401" w:rsidP="00375259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Анализ состояния детского дорожно-транспортного травматизма на территории Октябрьского района</w:t>
            </w:r>
            <w:r w:rsidRPr="0037525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67D90" w:rsidRPr="00375259" w:rsidRDefault="00467D90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934401" w:rsidRPr="00375259" w:rsidRDefault="00934401" w:rsidP="00467D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ОГИБДД ОМВД России по Октябрьскому району</w:t>
            </w:r>
          </w:p>
          <w:p w:rsidR="00467D90" w:rsidRPr="00375259" w:rsidRDefault="00934401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Муниципальная КДН и ЗП при администрации Октябрьского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67D90" w:rsidRPr="00375259" w:rsidRDefault="00D42599" w:rsidP="004263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 2024</w:t>
            </w:r>
            <w:r w:rsidR="00934401" w:rsidRPr="00375259">
              <w:rPr>
                <w:sz w:val="22"/>
                <w:szCs w:val="22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21162A" w:rsidRDefault="0021162A" w:rsidP="0021162A">
            <w:pPr>
              <w:shd w:val="clear" w:color="auto" w:fill="FFFFFF"/>
              <w:spacing w:before="4"/>
              <w:jc w:val="both"/>
              <w:rPr>
                <w:sz w:val="22"/>
                <w:szCs w:val="22"/>
              </w:rPr>
            </w:pPr>
            <w:r w:rsidRPr="0021162A">
              <w:rPr>
                <w:sz w:val="22"/>
                <w:szCs w:val="22"/>
              </w:rPr>
              <w:t>За истекший период 2024 года на территории Октябрьского района с участием детей зарегистрировано 2 дорожно-транспортных происшествия, в которых погибших нет и 2 ребёнка получили травмы различной степени тяжести.</w:t>
            </w:r>
          </w:p>
          <w:p w:rsidR="00934401" w:rsidRPr="00375259" w:rsidRDefault="0021162A" w:rsidP="0021162A">
            <w:pPr>
              <w:shd w:val="clear" w:color="auto" w:fill="FFFFFF"/>
              <w:spacing w:before="4"/>
              <w:jc w:val="both"/>
              <w:rPr>
                <w:sz w:val="22"/>
                <w:szCs w:val="22"/>
              </w:rPr>
            </w:pPr>
            <w:r w:rsidRPr="002116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 исполнение п. 2.10</w:t>
            </w:r>
            <w:r w:rsidR="00934401" w:rsidRPr="00934401">
              <w:rPr>
                <w:sz w:val="22"/>
                <w:szCs w:val="22"/>
              </w:rPr>
              <w:t xml:space="preserve"> плана работы муниципальной комиссии по делам несовершеннолетних и защите их прав при администр</w:t>
            </w:r>
            <w:r w:rsidR="00934401">
              <w:rPr>
                <w:sz w:val="22"/>
                <w:szCs w:val="22"/>
              </w:rPr>
              <w:t>ации Октябрьского района на 2023</w:t>
            </w:r>
            <w:r w:rsidR="00934401" w:rsidRPr="0093440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, 21.05.2024 № 110 </w:t>
            </w:r>
            <w:r w:rsidR="00934401" w:rsidRPr="00934401">
              <w:rPr>
                <w:sz w:val="22"/>
                <w:szCs w:val="22"/>
              </w:rPr>
              <w:t>на заседании муниципальной комиссии рассмотрен вопрос «О состоянии работы по предупреждению травматизма среди несовершеннолетних».</w:t>
            </w:r>
            <w:r w:rsidR="00043A29">
              <w:rPr>
                <w:sz w:val="22"/>
                <w:szCs w:val="22"/>
              </w:rPr>
              <w:t xml:space="preserve"> На заседании муниципальной комиссии руководители системы профилактики проинформировали о мерах по профилактике детского травматизма, в </w:t>
            </w:r>
            <w:r w:rsidR="00467D90">
              <w:rPr>
                <w:sz w:val="22"/>
                <w:szCs w:val="22"/>
              </w:rPr>
              <w:t>том числе дорожно-транспортного.</w:t>
            </w:r>
          </w:p>
        </w:tc>
      </w:tr>
      <w:tr w:rsidR="00375259" w:rsidRPr="00375259" w:rsidTr="00426343">
        <w:trPr>
          <w:trHeight w:val="558"/>
        </w:trPr>
        <w:tc>
          <w:tcPr>
            <w:tcW w:w="672" w:type="dxa"/>
            <w:vAlign w:val="center"/>
          </w:tcPr>
          <w:p w:rsidR="00467D90" w:rsidRPr="00375259" w:rsidRDefault="00375259" w:rsidP="00426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Информирование ОГИБДД ОМВД России по Октябрьскому району о мерах по профилактике детского дорожно-транспортного травматизма в образовательной организации (при поступлении запроса)</w:t>
            </w:r>
          </w:p>
        </w:tc>
        <w:tc>
          <w:tcPr>
            <w:tcW w:w="3118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В соответствии с запросом</w:t>
            </w:r>
          </w:p>
        </w:tc>
        <w:tc>
          <w:tcPr>
            <w:tcW w:w="5953" w:type="dxa"/>
            <w:gridSpan w:val="2"/>
            <w:vAlign w:val="center"/>
          </w:tcPr>
          <w:p w:rsidR="00411C35" w:rsidRDefault="00043A29" w:rsidP="00043A2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3A29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образовательных </w:t>
            </w:r>
            <w:r w:rsidR="00D42599">
              <w:rPr>
                <w:rFonts w:eastAsia="Calibri"/>
                <w:sz w:val="22"/>
                <w:szCs w:val="22"/>
                <w:lang w:eastAsia="en-US"/>
              </w:rPr>
              <w:t xml:space="preserve">организациях Октябрьского района с представителями субъектов системы профилактики безнадзорности и беспризорности, </w:t>
            </w:r>
            <w:r w:rsidR="00411C35">
              <w:rPr>
                <w:sz w:val="22"/>
                <w:szCs w:val="22"/>
              </w:rPr>
              <w:t>ОГИБДД ОМВД России по Октябрьскому району</w:t>
            </w:r>
            <w:r w:rsidR="00D42599">
              <w:rPr>
                <w:rFonts w:eastAsia="Calibri"/>
                <w:sz w:val="22"/>
                <w:szCs w:val="22"/>
                <w:lang w:eastAsia="en-US"/>
              </w:rPr>
              <w:t xml:space="preserve">, МЧС, </w:t>
            </w:r>
            <w:r w:rsidR="00411C35" w:rsidRPr="00043A29">
              <w:rPr>
                <w:rFonts w:eastAsia="Calibri"/>
                <w:sz w:val="22"/>
                <w:szCs w:val="22"/>
                <w:lang w:eastAsia="en-US"/>
              </w:rPr>
              <w:t xml:space="preserve">молодежных общественных организаций, родительских комитетов </w:t>
            </w:r>
            <w:r w:rsidR="00411C35">
              <w:rPr>
                <w:rFonts w:eastAsia="Calibri"/>
                <w:sz w:val="22"/>
                <w:szCs w:val="22"/>
                <w:lang w:eastAsia="en-US"/>
              </w:rPr>
              <w:t xml:space="preserve">организовывались, </w:t>
            </w:r>
            <w:r w:rsidRPr="00043A29">
              <w:rPr>
                <w:rFonts w:eastAsia="Calibri"/>
                <w:sz w:val="22"/>
                <w:szCs w:val="22"/>
                <w:lang w:eastAsia="en-US"/>
              </w:rPr>
              <w:t xml:space="preserve">проводились </w:t>
            </w:r>
            <w:r>
              <w:rPr>
                <w:rFonts w:eastAsia="Calibri"/>
                <w:sz w:val="22"/>
                <w:szCs w:val="22"/>
                <w:lang w:eastAsia="en-US"/>
              </w:rPr>
              <w:t>мероприятия:</w:t>
            </w:r>
            <w:r w:rsidR="00411C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75259" w:rsidRDefault="00411C35" w:rsidP="00411C3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«Кто должен заботится о </w:t>
            </w:r>
            <w:r w:rsidR="00043A29" w:rsidRPr="00043A29">
              <w:rPr>
                <w:rFonts w:eastAsia="Calibri"/>
                <w:sz w:val="22"/>
                <w:szCs w:val="22"/>
                <w:lang w:eastAsia="en-US"/>
              </w:rPr>
              <w:t>безопасности дорожного движения детей?»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411C35" w:rsidRDefault="00411C35" w:rsidP="00411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>
              <w:rPr>
                <w:sz w:val="22"/>
                <w:szCs w:val="22"/>
              </w:rPr>
              <w:t>«Как ответственный родитель, пристегни меня водитель»;</w:t>
            </w:r>
          </w:p>
          <w:p w:rsidR="00411C35" w:rsidRDefault="00411C35" w:rsidP="00411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>
              <w:rPr>
                <w:sz w:val="22"/>
                <w:szCs w:val="22"/>
              </w:rPr>
              <w:t>«Безопасным дорогам скажем «Да!»;</w:t>
            </w:r>
          </w:p>
          <w:p w:rsidR="00DE2089" w:rsidRDefault="00411C35" w:rsidP="00411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‒ </w:t>
            </w:r>
            <w:r w:rsidRPr="00411C35">
              <w:rPr>
                <w:sz w:val="22"/>
                <w:szCs w:val="22"/>
              </w:rPr>
              <w:t>«Внимание – дети!»</w:t>
            </w:r>
            <w:r w:rsidR="00467D90">
              <w:rPr>
                <w:sz w:val="22"/>
                <w:szCs w:val="22"/>
              </w:rPr>
              <w:t>;</w:t>
            </w:r>
          </w:p>
          <w:p w:rsidR="00467D90" w:rsidRDefault="00467D90" w:rsidP="00411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‒</w:t>
            </w:r>
            <w:r w:rsidR="004134CB">
              <w:rPr>
                <w:sz w:val="22"/>
                <w:szCs w:val="22"/>
              </w:rPr>
              <w:t xml:space="preserve"> «Мы ‒ за безопасность дорожного движения!»;</w:t>
            </w:r>
          </w:p>
          <w:p w:rsidR="004134CB" w:rsidRDefault="004134CB" w:rsidP="00411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‒ «П</w:t>
            </w:r>
            <w:r w:rsidR="00AF11E0">
              <w:rPr>
                <w:sz w:val="22"/>
                <w:szCs w:val="22"/>
              </w:rPr>
              <w:t>ДД соблюдаем, безопасно шагаем»</w:t>
            </w:r>
            <w:r w:rsidR="00236990">
              <w:rPr>
                <w:sz w:val="22"/>
                <w:szCs w:val="22"/>
              </w:rPr>
              <w:t>.</w:t>
            </w:r>
          </w:p>
          <w:p w:rsidR="00236990" w:rsidRPr="00DE2089" w:rsidRDefault="009563DA" w:rsidP="0023699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В</w:t>
            </w:r>
            <w:r w:rsidR="00236990">
              <w:rPr>
                <w:sz w:val="22"/>
                <w:szCs w:val="22"/>
                <w:u w:val="single"/>
              </w:rPr>
              <w:t xml:space="preserve"> </w:t>
            </w:r>
            <w:r w:rsidR="00236990" w:rsidRPr="00236990">
              <w:rPr>
                <w:sz w:val="22"/>
                <w:szCs w:val="22"/>
                <w:u w:val="single"/>
              </w:rPr>
              <w:t>МБОУ «Талинская СОШ»</w:t>
            </w:r>
            <w:r w:rsidR="00236990">
              <w:rPr>
                <w:sz w:val="22"/>
                <w:szCs w:val="22"/>
              </w:rPr>
              <w:t xml:space="preserve"> у</w:t>
            </w:r>
            <w:r w:rsidR="00236990" w:rsidRPr="00236990">
              <w:rPr>
                <w:sz w:val="22"/>
                <w:szCs w:val="22"/>
              </w:rPr>
              <w:t>тверждены планы совместных организационно-профилактических мероприятий по предупреждению</w:t>
            </w:r>
            <w:r>
              <w:rPr>
                <w:sz w:val="22"/>
                <w:szCs w:val="22"/>
              </w:rPr>
              <w:t xml:space="preserve"> </w:t>
            </w:r>
            <w:r w:rsidR="00236990" w:rsidRPr="00236990">
              <w:rPr>
                <w:sz w:val="22"/>
                <w:szCs w:val="22"/>
              </w:rPr>
              <w:t>детского дорожно-транспортного травматизма на территории Октябрьского района МБОУ «Талинская СОШ» и Отделения Госавтоинспекции ОМВД России по Октябрьскому району на 2023-2025 учебный год, который реализуется в течение учебного года.</w:t>
            </w:r>
          </w:p>
        </w:tc>
      </w:tr>
      <w:tr w:rsidR="00375259" w:rsidRPr="00375259" w:rsidTr="00426343">
        <w:trPr>
          <w:trHeight w:val="558"/>
        </w:trPr>
        <w:tc>
          <w:tcPr>
            <w:tcW w:w="672" w:type="dxa"/>
            <w:vAlign w:val="center"/>
          </w:tcPr>
          <w:p w:rsidR="00467D90" w:rsidRPr="00375259" w:rsidRDefault="00375259" w:rsidP="00426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3264" w:type="dxa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информации в Управление образования и молодёжной политики администрации Октябрьского района о состоянии дорожно-транспортного травматизма и проведенных профилактических мероприятиях </w:t>
            </w:r>
          </w:p>
        </w:tc>
        <w:tc>
          <w:tcPr>
            <w:tcW w:w="3118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BC554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D42599">
              <w:rPr>
                <w:rFonts w:eastAsia="Calibri"/>
                <w:sz w:val="22"/>
                <w:szCs w:val="22"/>
                <w:lang w:eastAsia="en-US"/>
              </w:rPr>
              <w:t xml:space="preserve"> 01 февраля 2024</w:t>
            </w: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 </w:t>
            </w:r>
          </w:p>
        </w:tc>
        <w:tc>
          <w:tcPr>
            <w:tcW w:w="5953" w:type="dxa"/>
            <w:gridSpan w:val="2"/>
            <w:vAlign w:val="center"/>
          </w:tcPr>
          <w:p w:rsidR="00375259" w:rsidRPr="00375259" w:rsidRDefault="00BC554E" w:rsidP="00BC554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554E">
              <w:rPr>
                <w:rFonts w:eastAsia="Calibri"/>
                <w:sz w:val="22"/>
                <w:szCs w:val="22"/>
                <w:lang w:eastAsia="en-US"/>
              </w:rPr>
              <w:t xml:space="preserve">Ежегодно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 Октябрьского района предоставляют информацию</w:t>
            </w:r>
            <w:r w:rsidRPr="00BC554E">
              <w:rPr>
                <w:rFonts w:eastAsia="Calibri"/>
                <w:sz w:val="22"/>
                <w:szCs w:val="22"/>
                <w:lang w:eastAsia="en-US"/>
              </w:rPr>
              <w:t xml:space="preserve"> в Управление образования администрации Октябрьского района о состоянии дорожно-транспортного травматизма и проведенных профилактических мероприятиях о проведенных мероприятиях</w:t>
            </w:r>
            <w:r w:rsidR="007B70F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375259" w:rsidRPr="00375259" w:rsidTr="00426343">
        <w:trPr>
          <w:trHeight w:val="274"/>
        </w:trPr>
        <w:tc>
          <w:tcPr>
            <w:tcW w:w="672" w:type="dxa"/>
            <w:vAlign w:val="center"/>
          </w:tcPr>
          <w:p w:rsidR="00467D90" w:rsidRPr="00375259" w:rsidRDefault="00375259" w:rsidP="00426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264" w:type="dxa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Рассмотрение вопроса на заседании муниципальной комиссии о чрезвычайном происшествии с несовершеннолетним в результате дорожно-транспортного происшествия </w:t>
            </w:r>
          </w:p>
        </w:tc>
        <w:tc>
          <w:tcPr>
            <w:tcW w:w="3118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Муниципальная КДН и ЗП при администрации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При поступлении информации</w:t>
            </w:r>
          </w:p>
        </w:tc>
        <w:tc>
          <w:tcPr>
            <w:tcW w:w="5953" w:type="dxa"/>
            <w:gridSpan w:val="2"/>
            <w:vAlign w:val="center"/>
          </w:tcPr>
          <w:p w:rsidR="00375259" w:rsidRPr="00375259" w:rsidRDefault="00BC554E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Ежегодно на </w:t>
            </w:r>
            <w:r w:rsidRPr="00BC554E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аседании муниципальной КДН и ЗП при администрации Октябрьского района рассматривается вопрос </w:t>
            </w:r>
            <w:r w:rsidRPr="00BC554E">
              <w:rPr>
                <w:rFonts w:eastAsia="Calibri"/>
                <w:sz w:val="22"/>
                <w:szCs w:val="22"/>
                <w:lang w:eastAsia="en-US"/>
              </w:rPr>
              <w:t>о чрезвычайном происшествии с несовершеннолетним в результате дорожно-транспортного происшествия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По результатам рассмотрения </w:t>
            </w:r>
            <w:r w:rsidR="00426343">
              <w:rPr>
                <w:rFonts w:eastAsia="Calibri"/>
                <w:sz w:val="22"/>
                <w:szCs w:val="22"/>
                <w:lang w:eastAsia="en-US"/>
              </w:rPr>
              <w:t>принимаются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мотивированные постановления</w:t>
            </w:r>
          </w:p>
        </w:tc>
      </w:tr>
      <w:tr w:rsidR="00934401" w:rsidRPr="00375259" w:rsidTr="00426343">
        <w:trPr>
          <w:trHeight w:val="326"/>
        </w:trPr>
        <w:tc>
          <w:tcPr>
            <w:tcW w:w="14850" w:type="dxa"/>
            <w:gridSpan w:val="8"/>
          </w:tcPr>
          <w:p w:rsidR="00934401" w:rsidRPr="00375259" w:rsidRDefault="00934401" w:rsidP="0093440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75259">
              <w:rPr>
                <w:rFonts w:eastAsia="Calibri"/>
                <w:b/>
                <w:sz w:val="22"/>
                <w:szCs w:val="22"/>
                <w:lang w:eastAsia="en-US"/>
              </w:rPr>
              <w:t>. Мероприятия, направленные на снижение смертности несовершеннолетних</w:t>
            </w:r>
            <w:r w:rsidRPr="00375259"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 от дорожно-транспортных происшествий</w:t>
            </w:r>
          </w:p>
        </w:tc>
      </w:tr>
      <w:tr w:rsidR="00375259" w:rsidRPr="00375259" w:rsidTr="00426343">
        <w:trPr>
          <w:trHeight w:val="416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264" w:type="dxa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Воспитание культуры безопасного поведения детей и подростков на дорогах - обсуждение вопроса на родительских собраниях, перевозке детей в городском и личном транспорте</w:t>
            </w:r>
          </w:p>
        </w:tc>
        <w:tc>
          <w:tcPr>
            <w:tcW w:w="3118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ОГИБДД ОМВД России по Октябрьскому району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D4259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 декабря 2024</w:t>
            </w:r>
            <w:r w:rsidR="00375259"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375259" w:rsidRPr="00FA5E08" w:rsidRDefault="00236990" w:rsidP="0055687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E08">
              <w:rPr>
                <w:rFonts w:ascii="PT Astra Serif" w:eastAsia="Calibri" w:hAnsi="PT Astra Serif"/>
                <w:sz w:val="22"/>
                <w:szCs w:val="22"/>
              </w:rPr>
              <w:t xml:space="preserve">С целью воспитания культуры безопасного поведения, сохранения жизни и здоровья юных участников дорожного движения повседневная работа осуществляется совместно с Управлением образования Октябрьского района в соответствии с утвержденным «Планом организационно-профилактических мероприятий по предупреждению детского дорожно-транспортного травматизма  на территории Октябрьского района на 2024-2025 учебный год», в рамках которого в период с января по ноябрь 2024 года проведено 49 пропагандистских мероприятий, профилактических акций, в том числе: </w:t>
            </w:r>
            <w:r w:rsidRPr="00FA5E08">
              <w:rPr>
                <w:rFonts w:ascii="PT Astra Serif" w:hAnsi="PT Astra Serif"/>
                <w:sz w:val="22"/>
                <w:szCs w:val="22"/>
              </w:rPr>
              <w:t xml:space="preserve">«Будь в безопасности!», «ПДД соблюдаем, безопасно шагаем!», «Югра – территория трезвого вождения», «Безопасным дорогам скажем «Да!», «Нам не всё равно!», «Внимание, дети!», «Детству – безопасные дороги», «Безопасное лето», </w:t>
            </w:r>
            <w:r w:rsidRPr="00FA5E0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Всероссийская Неделя безопасности дорожного движения, «Каникулы без опасности», «Засветись», «Детству – зелёный свет!». За истекший период в образовательных организациях района проведено 1179 профилактических бесед и занятий, в том числе в дошкольных учреждениях – 234, в </w:t>
            </w:r>
            <w:r w:rsidRPr="00FA5E08">
              <w:rPr>
                <w:rFonts w:ascii="PT Astra Serif" w:hAnsi="PT Astra Serif"/>
                <w:iCs/>
                <w:sz w:val="22"/>
                <w:szCs w:val="22"/>
              </w:rPr>
              <w:t xml:space="preserve">учреждениях общего и дополнительного образования – 512, 108 практических занятий в автогородке, а также 341 беседа в </w:t>
            </w:r>
            <w:r w:rsidRPr="00FA5E08">
              <w:rPr>
                <w:rFonts w:ascii="PT Astra Serif" w:hAnsi="PT Astra Serif"/>
                <w:sz w:val="22"/>
                <w:szCs w:val="22"/>
              </w:rPr>
              <w:t>местах массового нахождения граждан, дворовых территориях, жилых зонах и детских площадках.</w:t>
            </w:r>
          </w:p>
        </w:tc>
      </w:tr>
      <w:tr w:rsidR="00375259" w:rsidRPr="00375259" w:rsidTr="00426343">
        <w:trPr>
          <w:trHeight w:val="416"/>
        </w:trPr>
        <w:tc>
          <w:tcPr>
            <w:tcW w:w="672" w:type="dxa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264" w:type="dxa"/>
            <w:vAlign w:val="center"/>
          </w:tcPr>
          <w:p w:rsidR="00273B4E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Инструктаж родителей по ПДД перед каникулами, предупреждение родителей о повышении ответственности родителей и усилении контроля за детьми в каникулярное время</w:t>
            </w:r>
            <w:r w:rsidR="00273B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273B4E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D4259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 декабря 2024</w:t>
            </w:r>
            <w:r w:rsidR="00375259"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D9743C" w:rsidRPr="00E12FA9" w:rsidRDefault="009830EC" w:rsidP="00D9743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Ежеквартально в</w:t>
            </w:r>
            <w:r w:rsidR="00D73C81" w:rsidRPr="00E12FA9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образовательных организациях Октябрьского района проводятся инструктаж родителей по ПДД перед каникулами, предупреждение родителей о повышении ответственности родителей и усилении контроля за детьми в </w:t>
            </w:r>
            <w:r w:rsidR="00426343">
              <w:rPr>
                <w:rFonts w:eastAsia="Calibri"/>
                <w:sz w:val="22"/>
                <w:szCs w:val="22"/>
                <w:lang w:eastAsia="en-US"/>
              </w:rPr>
              <w:t>каникулярное время</w:t>
            </w:r>
            <w:r w:rsidR="00ED2044" w:rsidRPr="00E12FA9">
              <w:rPr>
                <w:rFonts w:eastAsia="Calibri"/>
                <w:sz w:val="22"/>
                <w:szCs w:val="22"/>
                <w:lang w:eastAsia="en-US"/>
              </w:rPr>
              <w:t>, также рассылают памятки в общих группах «Сферуме».</w:t>
            </w:r>
          </w:p>
          <w:p w:rsidR="00D9743C" w:rsidRPr="00E12FA9" w:rsidRDefault="006530BD" w:rsidP="00D9743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МБОУ «Малоатлымская СОШ»:</w:t>
            </w:r>
            <w:r w:rsidRPr="00E12FA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с</w:t>
            </w:r>
            <w:r w:rsidR="00D9743C" w:rsidRPr="00E12FA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целью</w:t>
            </w:r>
            <w:r w:rsidR="00D9743C" w:rsidRPr="00E12FA9">
              <w:rPr>
                <w:sz w:val="22"/>
                <w:szCs w:val="22"/>
                <w:shd w:val="clear" w:color="auto" w:fill="FFFFFF"/>
              </w:rPr>
              <w:t xml:space="preserve"> формирования осознанно-правильного отношения к соблюдению правил дорожного движения, </w:t>
            </w:r>
            <w:r w:rsidR="00D9743C" w:rsidRPr="00E12FA9">
              <w:rPr>
                <w:sz w:val="22"/>
                <w:szCs w:val="22"/>
              </w:rPr>
              <w:t>совместно с родителями и детьми проведены родительские собрания, акции и другие мероприятия:</w:t>
            </w:r>
          </w:p>
          <w:p w:rsidR="00D9743C" w:rsidRPr="00E12FA9" w:rsidRDefault="00D9743C" w:rsidP="00D9743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- «Воспитание культуры безопасного поведения детей и подростков на дорогах»,</w:t>
            </w:r>
          </w:p>
          <w:p w:rsidR="00D9743C" w:rsidRPr="00E12FA9" w:rsidRDefault="00512E34" w:rsidP="00D9743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‒</w:t>
            </w:r>
            <w:r w:rsidR="00AF11E0" w:rsidRPr="00E12FA9">
              <w:rPr>
                <w:sz w:val="22"/>
                <w:szCs w:val="22"/>
              </w:rPr>
              <w:t xml:space="preserve"> «Безопасност</w:t>
            </w:r>
            <w:r w:rsidR="006530BD" w:rsidRPr="00E12FA9">
              <w:rPr>
                <w:sz w:val="22"/>
                <w:szCs w:val="22"/>
              </w:rPr>
              <w:t>ь на дороге начинается с семьи»;</w:t>
            </w:r>
          </w:p>
          <w:p w:rsidR="00D9743C" w:rsidRPr="00E12FA9" w:rsidRDefault="00D9743C" w:rsidP="00D9743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‒ «ПДД соблюдаем, безопасно шагаем;</w:t>
            </w:r>
          </w:p>
          <w:p w:rsidR="00D73C81" w:rsidRPr="00E12FA9" w:rsidRDefault="00D9743C" w:rsidP="00D9743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‒ «Весенний вектор безопасности».</w:t>
            </w:r>
          </w:p>
          <w:p w:rsidR="006530BD" w:rsidRPr="00E12FA9" w:rsidRDefault="006530BD" w:rsidP="006530BD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Раз в четверть проводятся общешкольные родительские собрания, где рассматриваются вопросы профилактики ДДТТ, на данных собраниях демонстрируются социальные ролики о ДДТТ, проходят интерактивные занятия с родителями. Классные родительские собрания проводятся в рамках реализации программы воспитательной работы с классом. В течение учебного года проведено 12 классных родительских собраний, направленных на профилактику детского дорожно-транспортного травматизма.</w:t>
            </w:r>
          </w:p>
          <w:p w:rsidR="006530BD" w:rsidRDefault="006530BD" w:rsidP="006530BD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 xml:space="preserve">Данный пункт плана исполняется в рамках школьного плана по профилактике дорожно-транспортного травматизма несовершеннолетних. В конце каждой четверти проводятся мероприятия в рамках акции «Внимание – дети!» Акция «Внимание, водитель, впереди пешеход», «Живые знаки» осуществляются более частые (ежедневные) выходы </w:t>
            </w:r>
            <w:r w:rsidRPr="00E12FA9">
              <w:rPr>
                <w:sz w:val="22"/>
                <w:szCs w:val="22"/>
              </w:rPr>
              <w:lastRenderedPageBreak/>
              <w:t>родительского патруля в период проведения акции, классными руководителями проводятся беседы с родителями по вопросам профилактики ДТП, о недопущении управления транспортными средствами несовершеннолетними детьми, заместителями директора проведены педагогические советы (август, декабрь), где рассматриваются вопросы профилактики ДТП. С каждым обучающимся проводятся инструктажи по ТБ на дорогах в зимний период. Во взаимодействии с ОГИБДД проводятся профилактические встречи обучающихся с сотрудниками как в очном, так и в онлайн режиме.</w:t>
            </w:r>
          </w:p>
          <w:p w:rsidR="00AE7A66" w:rsidRPr="00AE7A66" w:rsidRDefault="00AE7A66" w:rsidP="006530BD">
            <w:pPr>
              <w:jc w:val="both"/>
              <w:rPr>
                <w:sz w:val="22"/>
                <w:szCs w:val="22"/>
                <w:u w:val="single"/>
              </w:rPr>
            </w:pPr>
            <w:r w:rsidRPr="00AE7A66">
              <w:rPr>
                <w:sz w:val="22"/>
                <w:szCs w:val="22"/>
                <w:u w:val="single"/>
              </w:rPr>
              <w:t>МБОУ «Октябрьская СОШ им. Н.В. Архангельского».</w:t>
            </w:r>
          </w:p>
          <w:p w:rsidR="00AE7A66" w:rsidRPr="00AE7A66" w:rsidRDefault="00AE7A66" w:rsidP="006530BD">
            <w:pPr>
              <w:jc w:val="both"/>
              <w:rPr>
                <w:sz w:val="22"/>
                <w:szCs w:val="22"/>
              </w:rPr>
            </w:pPr>
            <w:r w:rsidRPr="00AE7A66">
              <w:rPr>
                <w:iCs/>
                <w:sz w:val="22"/>
                <w:szCs w:val="22"/>
              </w:rPr>
              <w:t>В соответствии с приказами директора школы об окончании четверти, каждый классный руководитель проводит инструктаж с детьми по ПДД под роспись. Информирует родителей, законных представителей о повышении ответственности родителей и усилении контроля за детьми в каникулярное время.</w:t>
            </w:r>
          </w:p>
          <w:p w:rsidR="008F5A47" w:rsidRPr="00E12FA9" w:rsidRDefault="008F5A47" w:rsidP="00983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u w:val="single"/>
                <w:lang w:eastAsia="en-US"/>
              </w:rPr>
              <w:t>В МБОУ «Приобская НОШ»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проведены родительские и общешкольные собрания, на которых инспектора ГИБДД проинформировали слушателей о статистической информации о дорожно-транспортных происшествиях с участием детей на территории Октябрьского района, а также демонстрируют наглядные пособия и социальные ролики о дорожно-транспортных происшествиях с участием детей.</w:t>
            </w:r>
          </w:p>
          <w:p w:rsidR="008F5A47" w:rsidRPr="00E12FA9" w:rsidRDefault="00D9743C" w:rsidP="00983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u w:val="single"/>
                <w:lang w:eastAsia="en-US"/>
              </w:rPr>
              <w:t>В МБОУ «Талинская СОШ»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ежегодно перед каникулами проводится неделя безопасности, где на каждом уроке ОБЖ рассматриваются вопросы безопасного поведения на дорогах, проблеме нахождения вблизи проезжей части. Также в каждом классе проводятся родительские собрания об осуществлении должного контроля за обучающимися в период каникул под подпись родителей.</w:t>
            </w:r>
          </w:p>
          <w:p w:rsidR="002F1261" w:rsidRPr="00E12FA9" w:rsidRDefault="002F1261" w:rsidP="002F1261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  <w:u w:val="single"/>
              </w:rPr>
              <w:t>В МБОУ «Большелеушинская СОШ»</w:t>
            </w:r>
            <w:r w:rsidRPr="00E12FA9">
              <w:rPr>
                <w:sz w:val="22"/>
                <w:szCs w:val="22"/>
              </w:rPr>
              <w:t xml:space="preserve"> провели инструктаж родителей по ПДД перед каникулами, предупреждение родителей о повышении ответственности родителей и усилении контроля за детьми в каникулярное время. Также провели классные родительские собрания с доведением до слушателей статистической информации о дорожно-транспортных происшествиях с участием детей на территории Октябрьского района</w:t>
            </w:r>
          </w:p>
          <w:p w:rsidR="00165283" w:rsidRPr="00E12FA9" w:rsidRDefault="002F1261" w:rsidP="00165283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lastRenderedPageBreak/>
              <w:t>Информирование по предупреждению дорожно-транспортных происшествий с участием детей: распространение памяток, буклетов, брошюр.</w:t>
            </w:r>
            <w:r w:rsidR="00E12FA9" w:rsidRPr="00E12FA9">
              <w:rPr>
                <w:sz w:val="22"/>
                <w:szCs w:val="22"/>
              </w:rPr>
              <w:t xml:space="preserve"> Также в</w:t>
            </w:r>
            <w:r w:rsidR="00165283" w:rsidRPr="00E12FA9">
              <w:rPr>
                <w:sz w:val="22"/>
                <w:szCs w:val="22"/>
              </w:rPr>
              <w:t xml:space="preserve"> МБОУ «Большелеушинская СОШ» проводятся регулярные и ежедневные «Пятиминутки безопасности» и другие мероприятия:</w:t>
            </w:r>
          </w:p>
          <w:p w:rsidR="00165283" w:rsidRPr="00E12FA9" w:rsidRDefault="00165283" w:rsidP="00165283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- Беседа «Улица полна неожиданностей»;</w:t>
            </w:r>
          </w:p>
          <w:p w:rsidR="00165283" w:rsidRPr="00E12FA9" w:rsidRDefault="00165283" w:rsidP="00165283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- Урок-игра «Перекрёсток».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Мастер-класс по изготовлению светоотражающих элементов «На одежде светлячок – безопасный маячок».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Просмотр видеороликов «В школу безопасности».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Викторина по Правилам дорожного движения.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Практическое занятие «Мы переходим улицу».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Инструктаж родителей по ПДД перед каникулами, предупреждение о повышении ответственности и усилении контроля за детьми в каникулярное время.</w:t>
            </w:r>
          </w:p>
          <w:p w:rsidR="00FA5E08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 xml:space="preserve">Акция «Весенние каникулы!». 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Распространение памяток о соблюдении правил дорожного движения.</w:t>
            </w:r>
          </w:p>
          <w:p w:rsidR="00165283" w:rsidRPr="00E12FA9" w:rsidRDefault="00165283" w:rsidP="00165283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t>Конкурс рисунков «Красный, жёлтый, зелёный».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Беседа с родителями «Как приучить ребёнка к автокреслу».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Урок-игра «Водители, пешеходы, автомобили».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Соревнования на лучшего «Юного велосипедиста».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Акция «Летние каникулы!». Распространение памяток о соблюдении правил дорожного движения.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Профилактическая акция «Внимание – дети!».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Создание памяток «Мой безопасный путь в школу».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Праздник «Посвящение первоклассников в пешеходы».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Конкурс рисунков «Правила дорожного движения – наши верные друзья».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Участие во Всероссийской онлайн-олимпиаде на Учи.ру «Безопасные дороги».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Акция «Осенние каникулы!». Распространение памяток о соблюдении правил дорожного движения.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Кл. час</w:t>
            </w:r>
            <w:r>
              <w:rPr>
                <w:sz w:val="22"/>
                <w:szCs w:val="22"/>
              </w:rPr>
              <w:t>ы</w:t>
            </w:r>
            <w:r w:rsidR="00165283" w:rsidRPr="00E12FA9">
              <w:rPr>
                <w:sz w:val="22"/>
                <w:szCs w:val="22"/>
              </w:rPr>
              <w:t>, приуроченный ко Дню памяти жертв ДТП.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Беседа «Знать правила движения – большое достижение».</w:t>
            </w:r>
          </w:p>
          <w:p w:rsidR="00165283" w:rsidRPr="00E12FA9" w:rsidRDefault="00FA5E08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Кл.час «Вовка в царстве безопасности дорожного движения».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Акция «Детское кресло – забота о детях!».</w:t>
            </w:r>
          </w:p>
          <w:p w:rsidR="00165283" w:rsidRPr="00E12FA9" w:rsidRDefault="00165283" w:rsidP="00165283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lastRenderedPageBreak/>
              <w:t>Акция «Осенние каникулы!». Распространение памяток о соблюдении правил дорожного движения.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Регулярные и ежедневные «Видео пятиминутки безопасности».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Просмотр мультфильмов по теме «Осторожно: тонкий лёд!»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Профилактическая акция «По дороге без ДТП!» (с участием родителей)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Родительское собрание «Воспитание культуры безопасного поведения детей и подростков на дорогах»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Беседа «Безопасным дорогам скажем «Да!».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Просмотр видеоролика по безопасности дорожного движения.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Акция по вручению памяток «Безопасный велосипед».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Классный час «Где кататься».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Акция по предупреждению ПДД с участием детей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Классный час «На ВелоСИМ по правилам».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Инструктаж родителей по ПДД перед каникулами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Классный час «Азбука безопасности»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Викторина «Дорога шалость не прощает»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 xml:space="preserve">Видеозанятие для детей в рамках Всероссийского проекта «Школа </w:t>
            </w: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«Безопасность в движении»,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Беседа «Азбука безопасности на дороге»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Участие во Всероссийской онлайн-олимпиаде «Безопасные дороги».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Просмотр мультфильмом для детей о правилах дорожного движения.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5732C">
              <w:rPr>
                <w:sz w:val="22"/>
                <w:szCs w:val="22"/>
              </w:rPr>
              <w:t>Он</w:t>
            </w:r>
            <w:r w:rsidR="00165283" w:rsidRPr="00E12FA9">
              <w:rPr>
                <w:sz w:val="22"/>
                <w:szCs w:val="22"/>
              </w:rPr>
              <w:t>лайн встреча с представителем ГИБДД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Вручение родителям – водителям буклетов «Ребенок главный пассажир»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Беседа с обучающимися о важности светоотражающих элементов на одежде.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Проведение классного родительского собрания с доведением до слушателей статистической информации о дорожно-транспортных происшествиях с участием детей на территории Октябрьского района</w:t>
            </w:r>
          </w:p>
          <w:p w:rsidR="00165283" w:rsidRPr="00E12FA9" w:rsidRDefault="00F05443" w:rsidP="001652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5283" w:rsidRPr="00E12FA9">
              <w:rPr>
                <w:sz w:val="22"/>
                <w:szCs w:val="22"/>
              </w:rPr>
              <w:t>Информирование по предупреждению дорожно-транспортных происшествий с участием детей: распространение памяток, буклетов, брошюр.</w:t>
            </w:r>
          </w:p>
          <w:p w:rsidR="00E12FA9" w:rsidRPr="00E12FA9" w:rsidRDefault="00E12FA9" w:rsidP="00E12FA9">
            <w:pPr>
              <w:jc w:val="both"/>
              <w:rPr>
                <w:sz w:val="22"/>
                <w:szCs w:val="22"/>
                <w:u w:val="single"/>
              </w:rPr>
            </w:pPr>
            <w:r w:rsidRPr="00E12FA9">
              <w:rPr>
                <w:sz w:val="22"/>
                <w:szCs w:val="22"/>
                <w:u w:val="single"/>
              </w:rPr>
              <w:t>МБОУ «Приобская НОШ».</w:t>
            </w:r>
          </w:p>
          <w:p w:rsidR="00165283" w:rsidRPr="00E12FA9" w:rsidRDefault="00E12FA9" w:rsidP="009830EC">
            <w:pPr>
              <w:jc w:val="both"/>
              <w:rPr>
                <w:sz w:val="22"/>
                <w:szCs w:val="22"/>
              </w:rPr>
            </w:pPr>
            <w:r w:rsidRPr="00E12FA9">
              <w:rPr>
                <w:sz w:val="22"/>
                <w:szCs w:val="22"/>
              </w:rPr>
              <w:lastRenderedPageBreak/>
              <w:t>Проводятся инструктажи родителей по ПДД перед каникулами, предупреждение родителей о повышении ответственности родителей и усилении контроля за детьми в каникулярное время</w:t>
            </w:r>
            <w:r>
              <w:rPr>
                <w:sz w:val="22"/>
                <w:szCs w:val="22"/>
              </w:rPr>
              <w:t>.</w:t>
            </w:r>
          </w:p>
        </w:tc>
      </w:tr>
      <w:tr w:rsidR="00375259" w:rsidRPr="00375259" w:rsidTr="00426343">
        <w:trPr>
          <w:trHeight w:val="137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поэтапного профилактического мероприятия «Внимание – дети!» в каникулярный период и в начале нового учебного года</w:t>
            </w:r>
          </w:p>
        </w:tc>
        <w:tc>
          <w:tcPr>
            <w:tcW w:w="3118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Май-июнь, август-сентябрь, 2023 – 2025 годы</w:t>
            </w:r>
          </w:p>
        </w:tc>
        <w:tc>
          <w:tcPr>
            <w:tcW w:w="5953" w:type="dxa"/>
            <w:gridSpan w:val="2"/>
            <w:vAlign w:val="center"/>
          </w:tcPr>
          <w:p w:rsidR="0034639B" w:rsidRDefault="00ED2044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рамках профилактического мероприятия «Внимание ‒ дети!»</w:t>
            </w:r>
            <w:r w:rsidR="00DE2089">
              <w:rPr>
                <w:rFonts w:eastAsia="Calibri"/>
                <w:sz w:val="22"/>
                <w:szCs w:val="22"/>
                <w:lang w:eastAsia="en-US"/>
              </w:rPr>
              <w:t xml:space="preserve"> с обучающимися и воспитанниками образовательных организаций Октябрьского района проведены мероприятия по правилам безопасного ориентирования в дорожно-транспортной среды: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4639B" w:rsidRDefault="009830EC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4639B"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>
              <w:rPr>
                <w:rFonts w:eastAsia="Calibri"/>
                <w:sz w:val="22"/>
                <w:szCs w:val="22"/>
                <w:lang w:eastAsia="en-US"/>
              </w:rPr>
              <w:t>«Внимание, водитель, впереди пешеход»</w:t>
            </w:r>
            <w:r w:rsidR="0034639B">
              <w:rPr>
                <w:rFonts w:eastAsia="Calibri"/>
                <w:sz w:val="22"/>
                <w:szCs w:val="22"/>
                <w:lang w:eastAsia="en-US"/>
              </w:rPr>
              <w:t>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4639B"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>
              <w:rPr>
                <w:rFonts w:eastAsia="Calibri"/>
                <w:sz w:val="22"/>
                <w:szCs w:val="22"/>
                <w:lang w:eastAsia="en-US"/>
              </w:rPr>
              <w:t>«Живые знаки»</w:t>
            </w:r>
            <w:r w:rsidR="0034639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34639B" w:rsidRDefault="0034639B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«Учим правила движения»;</w:t>
            </w:r>
          </w:p>
          <w:p w:rsidR="0034639B" w:rsidRDefault="0034639B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Pr="0034639B">
              <w:rPr>
                <w:rFonts w:eastAsia="Calibri"/>
                <w:sz w:val="22"/>
                <w:szCs w:val="22"/>
                <w:lang w:eastAsia="en-US"/>
              </w:rPr>
              <w:t>«Неделя безопасности дорожного движения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»;</w:t>
            </w:r>
          </w:p>
          <w:p w:rsidR="0034639B" w:rsidRDefault="0034639B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«Безопасным дорогам скажем: «Да!»;</w:t>
            </w:r>
          </w:p>
          <w:p w:rsidR="0034639B" w:rsidRDefault="0034639B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«Каникулы без опасностей»</w:t>
            </w:r>
            <w:r w:rsidR="00F3715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34639B" w:rsidRDefault="00F3715F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830EC">
              <w:rPr>
                <w:rFonts w:eastAsia="Calibri"/>
                <w:sz w:val="22"/>
                <w:szCs w:val="22"/>
                <w:lang w:eastAsia="en-US"/>
              </w:rPr>
              <w:t>существляются более частые (ежедневные) выходы родительского патруля в период проведения акции, классными руководителями проводятся беседы по вопросам профилактики ДТП, о недопущении управления транспортными средствами несовершеннолетними детьми, заместителями директора прове</w:t>
            </w:r>
            <w:r w:rsidR="0034639B">
              <w:rPr>
                <w:rFonts w:eastAsia="Calibri"/>
                <w:sz w:val="22"/>
                <w:szCs w:val="22"/>
                <w:lang w:eastAsia="en-US"/>
              </w:rPr>
              <w:t xml:space="preserve">дены педагогические советы, где рассматриваются вопросы профилактики ДТП. С каждым обучающимся проводятся инструктажи по ТБ на дорогах в зимний период. </w:t>
            </w:r>
          </w:p>
          <w:p w:rsid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u w:val="single"/>
                <w:lang w:eastAsia="en-US"/>
              </w:rPr>
              <w:t>В сентябре в МБОУ «Комсомольская СОШ»</w:t>
            </w:r>
            <w:r w:rsidRPr="00165283">
              <w:rPr>
                <w:rFonts w:eastAsia="Calibri"/>
                <w:sz w:val="22"/>
                <w:szCs w:val="22"/>
                <w:lang w:eastAsia="en-US"/>
              </w:rPr>
              <w:t xml:space="preserve"> проведено профилактическое мероприятие «Внимание – дети!». </w:t>
            </w:r>
          </w:p>
          <w:p w:rsidR="00F77D98" w:rsidRDefault="0044200E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F77D98">
              <w:rPr>
                <w:rFonts w:eastAsia="Calibri"/>
                <w:sz w:val="22"/>
                <w:szCs w:val="22"/>
                <w:lang w:eastAsia="en-US"/>
              </w:rPr>
              <w:t xml:space="preserve">МБОУ «Каменная СОШ»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F77D98" w:rsidRPr="00F77D98">
              <w:rPr>
                <w:rFonts w:eastAsia="Calibri"/>
                <w:sz w:val="22"/>
                <w:szCs w:val="22"/>
                <w:lang w:eastAsia="en-US"/>
              </w:rPr>
              <w:t>роведены профилактические акции с привлечением отрядов юных инспекторов движения и волонтёров «Внимание, дети!» в начале ученого года и в каникулярное время. Проведены мероприятия с участием Трушковой Н.Г. (3 онлайн беседы).</w:t>
            </w:r>
          </w:p>
          <w:p w:rsidR="00AE7A66" w:rsidRPr="00165283" w:rsidRDefault="00AE7A66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В МБОУ «Октябрьская СОШ им. Н.В. Архангельского»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 е</w:t>
            </w: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жегодно в начале учебного года проводятся мероприятия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,</w:t>
            </w: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посвящённые ПДД: классные часы, инструктажи, беседы с обучающимися, «посвящение в пешеходы», трансляция видео материалов по школьному телевидению, викторины, акции с приглашением сотрудников ГИБДД.</w:t>
            </w:r>
          </w:p>
          <w:p w:rsidR="00165283" w:rsidRDefault="00165283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«Талинская СОШ»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 w:rsidRPr="00165283">
              <w:rPr>
                <w:rFonts w:eastAsia="Calibri"/>
                <w:sz w:val="22"/>
                <w:szCs w:val="22"/>
                <w:lang w:eastAsia="en-US"/>
              </w:rPr>
              <w:t xml:space="preserve">каждом классе на начало учебного года и перед каникулами в обязательном порядке проводятся тематические классные часы по профилактике </w:t>
            </w:r>
            <w:r w:rsidRPr="00165283">
              <w:rPr>
                <w:rFonts w:eastAsia="Calibri"/>
                <w:sz w:val="22"/>
                <w:szCs w:val="22"/>
                <w:lang w:eastAsia="en-US"/>
              </w:rPr>
              <w:lastRenderedPageBreak/>
              <w:t>ДТП и соблюдению ПДД.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«Унъюганская СОШ № 2 им. Героя Социалистического Труда Альшевского Михаила Ивановича»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проведены профилактические</w:t>
            </w:r>
            <w:r w:rsidRPr="001652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акции</w:t>
            </w:r>
            <w:r w:rsidRPr="00165283">
              <w:rPr>
                <w:rFonts w:eastAsia="Calibri"/>
                <w:sz w:val="22"/>
                <w:szCs w:val="22"/>
                <w:lang w:eastAsia="en-US"/>
              </w:rPr>
              <w:t xml:space="preserve"> (январь, март, апрель, май, сентябрь, октябрь) по дорожно-транспортной безопасности: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- Родительские собрания;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- Мониторинг ношения светоотражающих элементов на верхней одежде;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- Работа родительского патруля;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- Пятиминутки на уроках «Поговорим о безопасности».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Профилактической акции «По зимней дороге – без ДТП»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Классные часы по тематике безопасного поведения в дорожно-транспортной среде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Информационно-пропагандистского мероприятия «Соблюдаешь правила – поступаешь правильно!»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Беседа с инспектором ОГИБДД ОМВД России по Октябрьскому району</w:t>
            </w:r>
          </w:p>
          <w:p w:rsidR="00165283" w:rsidRP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Челлендж «Движение без опасности», «Безопасная осень в Югре», «Пристегни самое дорогое!»</w:t>
            </w:r>
          </w:p>
          <w:p w:rsidR="00165283" w:rsidRDefault="0016528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5283">
              <w:rPr>
                <w:rFonts w:eastAsia="Calibri"/>
                <w:sz w:val="22"/>
                <w:szCs w:val="22"/>
                <w:lang w:eastAsia="en-US"/>
              </w:rPr>
              <w:t>Публикация на официальном сайте учреждения информации о соблюдении мер безопасности.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«Приобская НОШ».</w:t>
            </w:r>
          </w:p>
          <w:p w:rsidR="00E12FA9" w:rsidRDefault="00E12FA9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Организованы и проведены профилактические мероприятия «Внимание – дети!» в каникулярный период и в начале нового учебного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3E33" w:rsidRPr="00526273" w:rsidRDefault="008B3E33" w:rsidP="00165283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«Сергинская СОШ».</w:t>
            </w:r>
          </w:p>
          <w:p w:rsidR="008B3E33" w:rsidRDefault="008B3E3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 в рамках акции «Внимание - дети!» были проведены с 22</w:t>
            </w:r>
            <w:r w:rsidR="00526273">
              <w:rPr>
                <w:rFonts w:eastAsia="Calibri"/>
                <w:sz w:val="22"/>
                <w:szCs w:val="22"/>
                <w:lang w:eastAsia="en-US"/>
              </w:rPr>
              <w:t xml:space="preserve">.05.2024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 02.06.2024 г., </w:t>
            </w:r>
            <w:r w:rsidRPr="008B3E33">
              <w:rPr>
                <w:rFonts w:eastAsia="Calibri"/>
                <w:sz w:val="22"/>
                <w:szCs w:val="22"/>
                <w:lang w:eastAsia="en-US"/>
              </w:rPr>
              <w:t>также в рамках акции «Неделя безопасности дор</w:t>
            </w:r>
            <w:r w:rsidR="00526273">
              <w:rPr>
                <w:rFonts w:eastAsia="Calibri"/>
                <w:sz w:val="22"/>
                <w:szCs w:val="22"/>
                <w:lang w:eastAsia="en-US"/>
              </w:rPr>
              <w:t>ожного движения» с 16.09.2024 по 20.09.2024.</w:t>
            </w:r>
          </w:p>
          <w:p w:rsidR="00F05443" w:rsidRDefault="00F05443" w:rsidP="00165283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0544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«Перегребинская СОШ».</w:t>
            </w:r>
          </w:p>
          <w:p w:rsidR="00F05443" w:rsidRDefault="00F05443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5443">
              <w:rPr>
                <w:rFonts w:eastAsia="Calibri"/>
                <w:sz w:val="22"/>
                <w:szCs w:val="22"/>
                <w:lang w:eastAsia="en-US"/>
              </w:rPr>
              <w:t xml:space="preserve">Проведены профилактические мероприятия </w:t>
            </w:r>
          </w:p>
          <w:p w:rsidR="00F05443" w:rsidRPr="00F05443" w:rsidRDefault="00F05443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05443">
              <w:rPr>
                <w:rFonts w:eastAsia="Calibri"/>
                <w:sz w:val="22"/>
                <w:szCs w:val="22"/>
                <w:lang w:eastAsia="en-US"/>
              </w:rPr>
              <w:t>«Внимание – дети!</w:t>
            </w:r>
            <w:r>
              <w:rPr>
                <w:rFonts w:eastAsia="Calibri"/>
                <w:sz w:val="22"/>
                <w:szCs w:val="22"/>
                <w:lang w:eastAsia="en-US"/>
              </w:rPr>
              <w:t>»;</w:t>
            </w:r>
          </w:p>
          <w:p w:rsidR="00F05443" w:rsidRPr="00F05443" w:rsidRDefault="00F05443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05443">
              <w:rPr>
                <w:rFonts w:eastAsia="Calibri"/>
                <w:sz w:val="22"/>
                <w:szCs w:val="22"/>
                <w:lang w:eastAsia="en-US"/>
              </w:rPr>
              <w:t>Акция: «Каникулы без опасности»;</w:t>
            </w:r>
          </w:p>
          <w:p w:rsidR="00F05443" w:rsidRPr="00F05443" w:rsidRDefault="00F05443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05443">
              <w:rPr>
                <w:rFonts w:eastAsia="Calibri"/>
                <w:sz w:val="22"/>
                <w:szCs w:val="22"/>
                <w:lang w:eastAsia="en-US"/>
              </w:rPr>
              <w:t>Видеоролик: «Береги себя для полноценной жизни»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F05443" w:rsidRPr="00F05443" w:rsidRDefault="00F05443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05443">
              <w:rPr>
                <w:rFonts w:eastAsia="Calibri"/>
                <w:sz w:val="22"/>
                <w:szCs w:val="22"/>
                <w:lang w:eastAsia="en-US"/>
              </w:rPr>
              <w:t>Игра: «Веселый перекресток»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563DA" w:rsidRPr="00F05443" w:rsidRDefault="009563DA" w:rsidP="00165283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05443">
              <w:rPr>
                <w:rFonts w:eastAsia="Calibri"/>
                <w:bCs/>
                <w:color w:val="000000"/>
                <w:sz w:val="22"/>
                <w:szCs w:val="22"/>
                <w:u w:val="single"/>
              </w:rPr>
              <w:t>МБДОУ «ДСОВ «Лесная сказка».</w:t>
            </w:r>
          </w:p>
          <w:p w:rsidR="009563DA" w:rsidRPr="009563DA" w:rsidRDefault="009563DA" w:rsidP="009563D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63DA">
              <w:rPr>
                <w:rFonts w:eastAsia="Calibri"/>
                <w:sz w:val="22"/>
                <w:szCs w:val="22"/>
                <w:lang w:eastAsia="en-US"/>
              </w:rPr>
              <w:t xml:space="preserve">В рамках профилактического мероприятия «Каникулы безопасности!»  с воспитанниками ДОУ запланированы и </w:t>
            </w:r>
            <w:r w:rsidRPr="009563D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проведены беседы и занятия по правилам безопасного ориентирования в дорожно-транспортной среде: «Безопасная дорога для пешехода», «Где должны играть дети», видео-акция «Соблюдаем ПДД», «Пешеход, засветись!». Были организованы экскурсии к пешеходному переходу, дидактические игры: «Азбука дорог», «Собери дорожный знак и назови», настольные игры «Изучаем знаки дорожного движения». Для родителей проведены консультации: «Правила перевозки детей в автомобиле, использование ремней безопасности», «Автокресло-детям!».</w:t>
            </w:r>
          </w:p>
          <w:p w:rsidR="008B3E33" w:rsidRDefault="008B3E3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«Солнышко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551B46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563DA" w:rsidRDefault="008B3E33" w:rsidP="0016528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lang w:eastAsia="en-US"/>
              </w:rPr>
              <w:t>Организованы и проведены профилактические мероприятия «Внимание дети» 31.01.2024, 20.03.2024, 05.06.2024, 27.06.2024, 05.09.2024</w:t>
            </w:r>
            <w:r w:rsidR="00551B4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51B46" w:rsidRPr="00551B46" w:rsidRDefault="00551B46" w:rsidP="009830EC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«Радуга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».</w:t>
            </w:r>
          </w:p>
          <w:p w:rsidR="00165283" w:rsidRDefault="00551B46" w:rsidP="009830E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lang w:eastAsia="en-US"/>
              </w:rPr>
              <w:t>Ежемесячно воспитанники и педагоги участвуют в профилактических акциях совместно с ГИБДД, в рамках которых проходят практические занятия в автогородке, тематические беседы по соблюдению правил дорожного движения, беседы с родителями и педагогами.</w:t>
            </w:r>
          </w:p>
          <w:p w:rsidR="00DF6CBE" w:rsidRPr="00DF6CBE" w:rsidRDefault="00DF6CBE" w:rsidP="00DF6CB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«Дюймовочка».</w:t>
            </w:r>
          </w:p>
          <w:p w:rsidR="00DF6CBE" w:rsidRPr="00DF6CBE" w:rsidRDefault="00DF6CBE" w:rsidP="00DF6CB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lang w:eastAsia="en-US"/>
              </w:rPr>
              <w:t>В течение года проводились экскурсии с тематикой «Виды транспорта», «Дорожные знаки для пешеходов», «Пешеходный переход», «Нерегулируемый перекрёсток».</w:t>
            </w:r>
          </w:p>
          <w:p w:rsidR="00DF6CBE" w:rsidRPr="00375259" w:rsidRDefault="00DF6CBE" w:rsidP="00DF6CB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lang w:eastAsia="en-US"/>
              </w:rPr>
              <w:t>Каждую неделю в течение года с детьми проводились тематические минутки по ознакомлению, повторению и закреплению правил дорожного движения «Я – пешеход», «Я – в транспорте», «Я – велосипедист» с проведением подвижных, дидактических и сюжетно-ролевых игр.</w:t>
            </w:r>
          </w:p>
        </w:tc>
      </w:tr>
      <w:tr w:rsidR="00375259" w:rsidRPr="00375259" w:rsidTr="00426343">
        <w:trPr>
          <w:trHeight w:val="137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2.4.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Организация в летних оздоровительных лагерях при образовательных организациях Октябрьского района мероприятий по безопасности дорожного движения в период летней оздоровительной кампании</w:t>
            </w:r>
          </w:p>
        </w:tc>
        <w:tc>
          <w:tcPr>
            <w:tcW w:w="3118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Управление образования и молодежной политики администрации Октябрьского района совместно с ОГИБДД ОМВД России по Октябрьскому району</w:t>
            </w:r>
          </w:p>
        </w:tc>
        <w:tc>
          <w:tcPr>
            <w:tcW w:w="1843" w:type="dxa"/>
            <w:gridSpan w:val="2"/>
            <w:vAlign w:val="center"/>
          </w:tcPr>
          <w:p w:rsidR="00375259" w:rsidRPr="00375259" w:rsidRDefault="00D4259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летний период 2024</w:t>
            </w:r>
            <w:r w:rsidR="00375259"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423AFF" w:rsidRDefault="00E07686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7686">
              <w:rPr>
                <w:rFonts w:eastAsia="Calibri"/>
                <w:sz w:val="22"/>
                <w:szCs w:val="22"/>
                <w:lang w:eastAsia="en-US"/>
              </w:rPr>
              <w:t xml:space="preserve">Управлением образования администрации Октябрьского района организуются в летних оздоровительных лагерях при образовательных организациях мероприятия по безопасности дорожного движения в период летней оздоровительной компании. Проводятся классные часы и беседы, различные мероприятия и конкурсы. Направленные на профилактику ДТП. С 22 по 26 июля 2024 года проходила акция на территории Октябрьского района «Безопасное лето» в целях охранения жизни и здоровья участников дорожного движения, активизации профилактической работы по предупреждению аварийности </w:t>
            </w:r>
            <w:r w:rsidRPr="00E07686">
              <w:rPr>
                <w:rFonts w:eastAsia="Calibri"/>
                <w:sz w:val="22"/>
                <w:szCs w:val="22"/>
                <w:lang w:eastAsia="en-US"/>
              </w:rPr>
              <w:lastRenderedPageBreak/>
              <w:t>с участием детей – пассажиров и водителей двухколёсного транспорта, а также привлечения внимания общественности к проблеме безопасного дорожного движения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26273" w:rsidRPr="006530BD" w:rsidRDefault="00E07686" w:rsidP="006530B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7686">
              <w:rPr>
                <w:rFonts w:eastAsia="Calibri"/>
                <w:sz w:val="22"/>
                <w:szCs w:val="22"/>
                <w:lang w:eastAsia="en-US"/>
              </w:rPr>
              <w:t>В период летней оздоровительной кампании 2024 года в летних оздоровительных лагерях при образовательных организациях Октябрьского района с ОГИБДД ОМВД России по Октябрьскому району проведено 15 мероприятий по безопасности дорожного движения.</w:t>
            </w:r>
          </w:p>
        </w:tc>
      </w:tr>
      <w:tr w:rsidR="00375259" w:rsidRPr="00375259" w:rsidTr="00426343">
        <w:trPr>
          <w:gridAfter w:val="1"/>
          <w:wAfter w:w="991" w:type="dxa"/>
          <w:trHeight w:val="137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5259">
              <w:rPr>
                <w:rFonts w:eastAsiaTheme="minorHAnsi"/>
                <w:sz w:val="22"/>
                <w:szCs w:val="22"/>
                <w:lang w:eastAsia="en-US"/>
              </w:rPr>
              <w:t>Проведение общешкольных и классных родительских собраний в образовательных организациях Октябрьского района с доведением до слушателей статистической информации о дорожно-транспортных происшествиях с участием детей на территории Октябрьского района, а также демонстрации наглядных пособий и социальных роликов о дорожно-транспортных происшествиях с участием детей</w:t>
            </w:r>
          </w:p>
        </w:tc>
        <w:tc>
          <w:tcPr>
            <w:tcW w:w="2693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Руководители общеобразовательных организаций Октябрьского района совместно с ОГИБДД ОМВД России по Октябрьскому району</w:t>
            </w:r>
          </w:p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Муниципальная КДН и ЗП при администрации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  <w:p w:rsidR="00375259" w:rsidRDefault="00375259" w:rsidP="00375259">
            <w:pPr>
              <w:contextualSpacing/>
              <w:jc w:val="center"/>
              <w:rPr>
                <w:sz w:val="22"/>
                <w:szCs w:val="22"/>
              </w:rPr>
            </w:pPr>
            <w:r w:rsidRPr="00375259">
              <w:rPr>
                <w:sz w:val="22"/>
                <w:szCs w:val="22"/>
              </w:rPr>
              <w:t>2023-2025 годы</w:t>
            </w:r>
          </w:p>
          <w:p w:rsidR="00467D90" w:rsidRPr="00375259" w:rsidRDefault="00467D90" w:rsidP="0037525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304D8C" w:rsidRDefault="00304D8C" w:rsidP="00F3715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Сотрудники Госавтоинспекции приняли участие в 66 общешкольных и классных родительских собраниях в образовательных организациях с доведением до слушателей статистической информации о дорожно-транспортных происшествиях с участием детей, причинах ДТП на территории Октябрьского района и округа, а также демонстрации наглядных пособий и социальных роликов о дорожно-транспортных происшествиях с участием детей.</w:t>
            </w:r>
          </w:p>
          <w:p w:rsidR="009563DA" w:rsidRDefault="001010E8" w:rsidP="009563D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Сотрудники отдела </w:t>
            </w:r>
            <w:r w:rsidR="009563DA">
              <w:rPr>
                <w:rFonts w:eastAsia="Calibri"/>
                <w:sz w:val="22"/>
                <w:szCs w:val="22"/>
                <w:lang w:eastAsia="en-US"/>
              </w:rPr>
              <w:t xml:space="preserve">по обеспечению деятельности муниципальной комиссии по делам несовершеннолетних и защите их прав 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при администрации Октябрьского района во взаимодействии</w:t>
            </w:r>
            <w:r w:rsidR="006D0BFC" w:rsidRPr="00304D8C">
              <w:rPr>
                <w:rFonts w:eastAsia="Calibri"/>
                <w:sz w:val="22"/>
                <w:szCs w:val="22"/>
                <w:lang w:eastAsia="en-US"/>
              </w:rPr>
              <w:t xml:space="preserve"> с представителями 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органов и </w:t>
            </w:r>
            <w:r w:rsidR="006D0BFC" w:rsidRPr="00304D8C">
              <w:rPr>
                <w:rFonts w:eastAsia="Calibri"/>
                <w:sz w:val="22"/>
                <w:szCs w:val="22"/>
                <w:lang w:eastAsia="en-US"/>
              </w:rPr>
              <w:t>субъектов системы профилактики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приняли участие в оперативно-профилактических мероприятиях: «Подросток», «Защита», «Твой выбор», «Здоровье», «Чистое по</w:t>
            </w:r>
            <w:r w:rsidR="00E00E96" w:rsidRPr="00304D8C">
              <w:rPr>
                <w:rFonts w:eastAsia="Calibri"/>
                <w:sz w:val="22"/>
                <w:szCs w:val="22"/>
                <w:lang w:eastAsia="en-US"/>
              </w:rPr>
              <w:t>кол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ение», на мероприятиях были затронуты темы: «Правила поведения детей на дорогах», «Правила поведения детей в летний и осенне-зимние периоды», «Уголовная и административная ответственность несовершеннолетних». </w:t>
            </w:r>
          </w:p>
          <w:p w:rsidR="009563DA" w:rsidRDefault="009563DA" w:rsidP="009563D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F3715F"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образовательных организациях Октябрьского 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F3715F">
              <w:rPr>
                <w:rFonts w:eastAsia="Calibri"/>
                <w:sz w:val="22"/>
                <w:szCs w:val="22"/>
                <w:lang w:eastAsia="en-US"/>
              </w:rPr>
              <w:t>ыли проведены общешкольные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классные родительские собрания</w:t>
            </w:r>
            <w:r w:rsidRPr="00F3715F">
              <w:rPr>
                <w:rFonts w:eastAsia="Calibri"/>
                <w:sz w:val="22"/>
                <w:szCs w:val="22"/>
                <w:lang w:eastAsia="en-US"/>
              </w:rPr>
              <w:t xml:space="preserve"> с доведением до слушателей статистической информации о дорожно-транспортных происшествиях с участием детей на территории Октябрьского района, а также демонстрации наглядных пособий и социальных роликов о дорожно-транспортных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происшествиях с участием детей.</w:t>
            </w:r>
          </w:p>
          <w:p w:rsidR="00AE7A66" w:rsidRPr="00AE7A66" w:rsidRDefault="00AE7A66" w:rsidP="009563DA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 xml:space="preserve">В </w:t>
            </w:r>
            <w:r w:rsidRPr="00AE7A66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 xml:space="preserve">МБОУ «Октябрьская СОШ им. Н.В. </w:t>
            </w:r>
            <w:r w:rsidRPr="00AE7A66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lastRenderedPageBreak/>
              <w:t>Архангельского»</w:t>
            </w: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</w:t>
            </w:r>
            <w:r w:rsidRPr="00AE7A66">
              <w:rPr>
                <w:rFonts w:eastAsia="Calibri"/>
                <w:sz w:val="22"/>
                <w:szCs w:val="22"/>
                <w:lang w:eastAsia="en-US"/>
              </w:rPr>
              <w:t xml:space="preserve">роведены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общешкольные родительские собрания с приглашением </w:t>
            </w:r>
            <w:r w:rsidRPr="00AE7A66">
              <w:rPr>
                <w:rFonts w:eastAsia="Calibri"/>
                <w:sz w:val="22"/>
                <w:szCs w:val="22"/>
                <w:lang w:eastAsia="en-US"/>
              </w:rPr>
              <w:t>инспектора ПДН с темой «Ответственности родителей (законных представителей) за нарушение ПДД несовершеннолетними». Проведение классных родительских собраний в ходе которых рассматривались вопрос ПДД. Приглашен – Швидченко С.А.</w:t>
            </w:r>
          </w:p>
          <w:p w:rsidR="00303C56" w:rsidRDefault="006472BA" w:rsidP="001010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«Унъюганская СОШ № 2 им. Героя Социалистического Труда Альшевского Михаила Ивановича»</w:t>
            </w:r>
            <w:r>
              <w:rPr>
                <w:rFonts w:eastAsia="Calibri"/>
                <w:sz w:val="22"/>
                <w:szCs w:val="22"/>
                <w:lang w:eastAsia="en-US"/>
              </w:rPr>
              <w:t>: в</w:t>
            </w:r>
            <w:r w:rsidR="009563DA" w:rsidRPr="009563DA">
              <w:rPr>
                <w:rFonts w:eastAsia="Calibri"/>
                <w:sz w:val="22"/>
                <w:szCs w:val="22"/>
                <w:lang w:eastAsia="en-US"/>
              </w:rPr>
              <w:t xml:space="preserve"> течение года проведены классные родительские собрания по теме «Культура безопасности» с обсуждением соблюдения правил дорожного движения несовершеннолетними, а также выданы памятки: «Детское кресло-забота о детях», «Ремни безопасности и детские удерживающие устройства при перевозке детей в салонах автомобилей».</w:t>
            </w:r>
          </w:p>
          <w:p w:rsidR="00986015" w:rsidRDefault="00986015" w:rsidP="001010E8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«Приобская НОШ».</w:t>
            </w:r>
          </w:p>
          <w:p w:rsidR="00986015" w:rsidRDefault="00E12FA9" w:rsidP="001010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Проведены родительские и общешкольные собрания, на которых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инспектора ГИБДД   информируют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слушателей о статистической информации о дорожно-транспортных происшествиях с участием детей на территории Октябрьского района, а также демонстрируют наглядные пособия и социальные ролики о дорожно-транспортных происшествиях с участием детей.</w:t>
            </w:r>
          </w:p>
          <w:p w:rsidR="00E12FA9" w:rsidRPr="00E12FA9" w:rsidRDefault="00E12FA9" w:rsidP="001010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На родительских собраниях обсуждаются вопросы воспитания культуры безопасного поведения детей на дорогах (проведено 48 родительских собраний)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3E33" w:rsidRDefault="00526273" w:rsidP="001010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стендах</w:t>
            </w:r>
            <w:r w:rsidR="008B3E33" w:rsidRPr="008B3E33">
              <w:rPr>
                <w:rFonts w:eastAsia="Calibri"/>
                <w:sz w:val="22"/>
                <w:szCs w:val="22"/>
                <w:lang w:eastAsia="en-US"/>
              </w:rPr>
              <w:t xml:space="preserve"> ДОУ </w:t>
            </w:r>
            <w:r w:rsidR="008B3E33">
              <w:rPr>
                <w:rFonts w:eastAsia="Calibri"/>
                <w:sz w:val="22"/>
                <w:szCs w:val="22"/>
                <w:lang w:eastAsia="en-US"/>
              </w:rPr>
              <w:t xml:space="preserve">Октябрьского района </w:t>
            </w:r>
            <w:r w:rsidR="008B3E33" w:rsidRPr="008B3E33">
              <w:rPr>
                <w:rFonts w:eastAsia="Calibri"/>
                <w:sz w:val="22"/>
                <w:szCs w:val="22"/>
                <w:lang w:eastAsia="en-US"/>
              </w:rPr>
              <w:t>размещена информация о статистической информации о дорожно-транспортных происшествиях с участием детей на территории Октябрьского района</w:t>
            </w:r>
            <w:r w:rsidR="00551B4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51B46" w:rsidRPr="00551B46" w:rsidRDefault="00551B46" w:rsidP="001010E8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«Радуга».</w:t>
            </w:r>
          </w:p>
          <w:p w:rsidR="00551B46" w:rsidRDefault="00551B46" w:rsidP="001010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lang w:eastAsia="en-US"/>
              </w:rPr>
              <w:t xml:space="preserve">В апреле и октябре прошли групповые родительские собрания, на которые был приглашен старший инспектор (по пропаганде) ОИАЗ и ПБДД ОГИБДД ОМВД России по Октябрьскому району капитан полиции Н. Г. Трушкова, которая довела до </w:t>
            </w:r>
            <w:r w:rsidRPr="00551B46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слушателей статистическую информацию о дорожно-транспортных происшествиях с участием детей на территории Октябрьского района, а также демонстрации социальных роликов.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«Северяночка»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Pr="00F77D98">
              <w:rPr>
                <w:rFonts w:eastAsia="Calibri"/>
                <w:sz w:val="22"/>
                <w:szCs w:val="22"/>
                <w:lang w:eastAsia="en-US"/>
              </w:rPr>
              <w:t xml:space="preserve"> 2024 году реализованы следующие мероприятия по профилактике ДТТ с участием несовершеннолетних: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информирование ОГИБДД ОМВД России по Октябрьскому району о мерах по профилактике детского дорожно-транспортного травматизма в образовательной организации;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инструктаж родителей по ПДД, предупреждение родителей о повышении ответственности и усилении контроля за детьми;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 профилактические акции: «Внимание – дети!», «Будь в безопасности!», «ПДД соблюдаем, безопасно шагаем», «Безопасным дорогам скажем «Да!» и другие;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 родительские собрания с доведением до слушателей статистической информации о дорожно-транспортных происшествиях с участием детей на территории Октябрьского района, а также демонстрация социальных роликов о дорожно-транспортных происшествиях с участием детей;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беседы, консультации, памятки для родителей о световозвращающих элементах на одежде, о соблюдении ПДД;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проведены беседы, игры, минутки безопасности, чтение художественной литературы о ПДД, просмотр мультфильмов и другие мероприятия с воспитанниками;</w:t>
            </w:r>
          </w:p>
          <w:p w:rsidR="00F77D98" w:rsidRPr="001010E8" w:rsidRDefault="00F77D98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на сайте организации размещены информационные материалы для родителей о дорожной безопасности, о соблюдении ПДД.</w:t>
            </w:r>
          </w:p>
        </w:tc>
      </w:tr>
      <w:tr w:rsidR="00375259" w:rsidRPr="00375259" w:rsidTr="00426343">
        <w:trPr>
          <w:trHeight w:val="137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в образовательных организациях Октябрьского района по популяризации световозвращающих элементов на одежде</w:t>
            </w:r>
          </w:p>
        </w:tc>
        <w:tc>
          <w:tcPr>
            <w:tcW w:w="3118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ОГИБДД ОМВД России по Октябрьскому району,</w:t>
            </w:r>
          </w:p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Управление образования и молодежной политики администрации Октябрьского района</w:t>
            </w:r>
          </w:p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Руководители образовательных организаций 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375259" w:rsidRPr="00375259" w:rsidRDefault="00D42599" w:rsidP="0037525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До 31 декабря 2024</w:t>
            </w:r>
            <w:r w:rsidR="00375259" w:rsidRPr="00375259">
              <w:rPr>
                <w:sz w:val="22"/>
                <w:szCs w:val="22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целях популяризации использования световозвращающих элементов на одежде в образовательных организациях Октябрьского района проведены следующие мероприятия: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В период с 12 по 16 февраля 2024 года на территории обслуживания организована и проведена профилактическая акция «ПДД соблюдаем, безопасно шагаем!», в ходе 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которой в дошкольных образовательных организациях проведено 10 мероприятий: 3 родительских собрания, 7 профилактических бесед и занятий, в том числе 2 мастер-класса по изготовлению СВЭ; в общеобразовательных организациях  и организациях дополнительного образования  20 мероприятий: 18 бесед с обучающимися, 1 родительское собрание 1-4 классов Талинской СОШ, 1 мастер-класс по изготовлению СВЭ; с работниками автопредприятий и организаций – 2; в местах нахождения детей  - 4. 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период с 28 августа по 6 сентября 2024 года на территории Октябрьского района организовано проведение профилактической акции «Внимание, дети!», в рамках которой в образовательных организациях проведено 80 бесед и занятий, в том числе 9 занятий в автогородке, 12 родительских собраний. Распространено 62 световозвращающих элемента.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период с 21 по 25 октября 2024 года на территории Октябрьского района проведена профилактическая акция «Каникулы без опасности», в рамках которой в образовательных организациях проведены 34 беседы и занятия, в том числе 5 мастер-классов по изготовлению световозвращающих элементов, 4 родительских собрания.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период с 16 октября по 6 декабря на территории Октябрьского района проведена Всероссийская социально-значимая акция «Засветись». За указанный период в образовательных организациях района в целях необходимости применения световозвращающих элементов проведено 99 мероприятий: в том числе бесед и лекций с обучающимися общеобразовательных организаций и воспитанниками детских садов, из них 6 мастер-классов по изготовлению СВЭ, а также 7 родительских собраний. Также проведено 6 мастер-классов по изготовлению световозвращающих элементов.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В период с 18 по 22 ноября проведена профилактическая акция «Детству – зелёный свет!», в рамках которой в образовательных организациях проведена 41 беседа и лекция с обучающимися и дошкольниками, в том числе одно родительское собрание, 2 профилактических акции с волонтёрами Дома детского творчества «Новое поколение», а также 1 мастер-класс по изготовлению 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световозвращающих элементов. </w:t>
            </w:r>
          </w:p>
          <w:p w:rsid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Всего за истекший период сотрудниками Госавтоинспекции распространено 206 световозвращающих элементов. </w:t>
            </w:r>
          </w:p>
          <w:p w:rsidR="006530BD" w:rsidRDefault="006530BD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30BD">
              <w:rPr>
                <w:rFonts w:eastAsia="Calibri"/>
                <w:sz w:val="22"/>
                <w:szCs w:val="22"/>
                <w:lang w:eastAsia="en-US"/>
              </w:rPr>
              <w:t>Управлением образования направляются рекомендации, направленные на популяризацию светоотражающих элементов на одежде, проводятся классные часы и беседы, на родительских собраниях данный вопрос освещается. Также с 18 по 22 ноября 2024 года проводилась акция «Детству – зеленый свет!» в целях сохранения жизни и здоровья юных участников дорожного движения, активизации работы по профилактике детского дорожно-транспортного травматизма.</w:t>
            </w:r>
          </w:p>
          <w:p w:rsidR="00F05443" w:rsidRDefault="00F05443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5443">
              <w:rPr>
                <w:rFonts w:eastAsia="Calibri"/>
                <w:sz w:val="22"/>
                <w:szCs w:val="22"/>
                <w:lang w:eastAsia="en-US"/>
              </w:rPr>
              <w:t>Управлением образования направляются рекомендации, направленные на популяризацию светоотражающих элементов на одежде, проводятся классные часы и беседы, на родительских собраниях данный вопрос освещается. Также с 18 по 22 ноября 2024 года проводилась акция «Детству – зеленый свет!» в целях сохранения жизни и здоровья юных участников дорожного движения, активизации работы по профилактике детского дорожно-транспортного травматизма.</w:t>
            </w:r>
          </w:p>
          <w:p w:rsidR="00E95245" w:rsidRDefault="006472BA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образовательных организациях Октябрьского 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организованы и проведены мероприятия 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>по популяризации световозвращающих элементов на одежде</w:t>
            </w:r>
            <w:r w:rsidR="00E95245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</w:p>
          <w:p w:rsidR="00ED2044" w:rsidRDefault="00ED2044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«Светоотражающие элементы»;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«Стань заметней»;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 «Б</w:t>
            </w:r>
            <w:r>
              <w:rPr>
                <w:rFonts w:eastAsia="Calibri"/>
                <w:sz w:val="22"/>
                <w:szCs w:val="22"/>
                <w:lang w:eastAsia="en-US"/>
              </w:rPr>
              <w:t>езопасный путь в школу и домой»;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«Правила велосипедиста»;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</w:t>
            </w:r>
            <w:r w:rsidR="00647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«Я ‒ пассажир»;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«Недопустимость управления транспортным </w:t>
            </w:r>
            <w:r>
              <w:rPr>
                <w:rFonts w:eastAsia="Calibri"/>
                <w:sz w:val="22"/>
                <w:szCs w:val="22"/>
                <w:lang w:eastAsia="en-US"/>
              </w:rPr>
              <w:t>средством несовершеннолетними»;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«О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ветственность за нарушение ПДД»;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 «ПДД на зимних дорогах», «Зимним дорогам – безопасное движение»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Проведены 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 xml:space="preserve">инструктажи, беседы: </w:t>
            </w:r>
          </w:p>
          <w:p w:rsidR="00273B4E" w:rsidRDefault="00E95245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52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73B4E"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Pr="00E95245">
              <w:rPr>
                <w:rFonts w:eastAsia="Calibri"/>
                <w:sz w:val="22"/>
                <w:szCs w:val="22"/>
                <w:lang w:eastAsia="en-US"/>
              </w:rPr>
              <w:t>«Прави</w:t>
            </w:r>
            <w:r w:rsidR="00273B4E">
              <w:rPr>
                <w:rFonts w:eastAsia="Calibri"/>
                <w:sz w:val="22"/>
                <w:szCs w:val="22"/>
                <w:lang w:eastAsia="en-US"/>
              </w:rPr>
              <w:t xml:space="preserve">ла дорожного движения сегодня»; </w:t>
            </w:r>
          </w:p>
          <w:p w:rsidR="00273B4E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«Причины ДТП»; </w:t>
            </w:r>
          </w:p>
          <w:p w:rsidR="00E95245" w:rsidRDefault="00273B4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="00E95245" w:rsidRPr="00E95245">
              <w:rPr>
                <w:rFonts w:eastAsia="Calibri"/>
                <w:sz w:val="22"/>
                <w:szCs w:val="22"/>
                <w:lang w:eastAsia="en-US"/>
              </w:rPr>
              <w:t>«Д</w:t>
            </w:r>
            <w:r w:rsidR="006472BA">
              <w:rPr>
                <w:rFonts w:eastAsia="Calibri"/>
                <w:sz w:val="22"/>
                <w:szCs w:val="22"/>
                <w:lang w:eastAsia="en-US"/>
              </w:rPr>
              <w:t>вижение в темное время суток»;</w:t>
            </w:r>
          </w:p>
          <w:p w:rsidR="006472BA" w:rsidRDefault="006472BA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челлендж</w:t>
            </w:r>
            <w:r w:rsidR="00526273">
              <w:rPr>
                <w:rFonts w:eastAsia="Calibri"/>
                <w:sz w:val="22"/>
                <w:szCs w:val="22"/>
                <w:lang w:eastAsia="en-US"/>
              </w:rPr>
              <w:t xml:space="preserve"> «Пешеход, засветись»</w:t>
            </w:r>
          </w:p>
          <w:p w:rsidR="006472BA" w:rsidRDefault="006472BA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Также проведены б</w:t>
            </w:r>
            <w:r w:rsidRPr="006472BA">
              <w:rPr>
                <w:rFonts w:eastAsia="Calibri"/>
                <w:sz w:val="22"/>
                <w:szCs w:val="22"/>
                <w:lang w:eastAsia="en-US"/>
              </w:rPr>
              <w:t xml:space="preserve">еседы с родителями (законными представителями) о присутствии на одежде </w:t>
            </w:r>
            <w:r w:rsidRPr="006472BA">
              <w:rPr>
                <w:rFonts w:eastAsia="Calibri"/>
                <w:sz w:val="22"/>
                <w:szCs w:val="22"/>
                <w:lang w:eastAsia="en-US"/>
              </w:rPr>
              <w:lastRenderedPageBreak/>
              <w:t>несовершеннолетних световозвращающих элементов</w:t>
            </w:r>
            <w:r w:rsidR="0052627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47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732C" w:rsidRPr="0025732C" w:rsidRDefault="0025732C" w:rsidP="0025732C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«Карымкарская СОШ».</w:t>
            </w:r>
          </w:p>
          <w:p w:rsidR="0025732C" w:rsidRPr="0025732C" w:rsidRDefault="0025732C" w:rsidP="0025732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в образовательных организациях Октябрьского района по популяризации световозвращающих элементов на одежде</w:t>
            </w:r>
          </w:p>
          <w:p w:rsidR="0025732C" w:rsidRPr="0025732C" w:rsidRDefault="0025732C" w:rsidP="0025732C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Акции «Яркий Я»</w:t>
            </w:r>
          </w:p>
          <w:p w:rsidR="0025732C" w:rsidRDefault="0025732C" w:rsidP="0025732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Профилактические беседы об использовании светоотражающих элементов среди родителей и обучающихся</w:t>
            </w:r>
          </w:p>
          <w:p w:rsidR="00526273" w:rsidRPr="00526273" w:rsidRDefault="00526273" w:rsidP="006472BA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«Сергинская СОШ».</w:t>
            </w:r>
          </w:p>
          <w:p w:rsidR="00526273" w:rsidRDefault="00526273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 проведены в рамках акции «Ка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никулы без</w:t>
            </w:r>
            <w:r w:rsidRPr="00526273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пасности» с 16.10.202</w:t>
            </w:r>
            <w:r w:rsidRPr="00526273">
              <w:rPr>
                <w:rFonts w:eastAsia="Calibri"/>
                <w:sz w:val="22"/>
                <w:szCs w:val="22"/>
                <w:lang w:eastAsia="en-US"/>
              </w:rPr>
              <w:t xml:space="preserve"> по 20.10.2024</w:t>
            </w:r>
            <w:r w:rsidR="00551B4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51B46" w:rsidRDefault="00551B46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lang w:eastAsia="en-US"/>
              </w:rPr>
              <w:t xml:space="preserve">В сентябре в </w:t>
            </w: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«Малоатлымская СОШ»</w:t>
            </w:r>
            <w:r w:rsidRPr="00551B46">
              <w:rPr>
                <w:rFonts w:eastAsia="Calibri"/>
                <w:sz w:val="22"/>
                <w:szCs w:val="22"/>
                <w:lang w:eastAsia="en-US"/>
              </w:rPr>
              <w:t xml:space="preserve"> прошла акция «Стань заметней» по итогам которой, каждый ученик школы получил световозвращающие наклейки и брелки. С учениками 1 класса в сентябре традиционно проходит школьное мероприятие – «Посвящение в пешеходы», на котором обучающимся разъясняется необходимость использования световозвращающих элементов на одежде. В течение года средствами Родительского патруля ввелся контроль использование элементов на одежде среди несовершеннолетних.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«Каменная СОШ».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Проведены конкурсы детских рисунков на тему «Правила дорожной безопасности» среди начальных классов, викторина «Что должен знать пешеход» среди обучающихся 5 – 11 классов. Команда обучающихся участвовала в районном конкурсе «Безопасное колесо», заняла первые и призовые места в разных номинациях.</w:t>
            </w:r>
          </w:p>
          <w:p w:rsidR="00986015" w:rsidRDefault="00986015" w:rsidP="006472BA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«Приобская НОШ».</w:t>
            </w:r>
          </w:p>
          <w:p w:rsidR="00551B46" w:rsidRDefault="00986015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Организованы мероприятия по популяризации световозвращающих элементов на одежде, проводятся мастер-классы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51B46" w:rsidRDefault="008B3E33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lang w:eastAsia="en-US"/>
              </w:rPr>
              <w:t xml:space="preserve">В рамках акций по профилактике ДТТ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«Солнышко»</w:t>
            </w:r>
            <w:r w:rsidRPr="008B3E33">
              <w:rPr>
                <w:rFonts w:eastAsia="Calibri"/>
                <w:sz w:val="22"/>
                <w:szCs w:val="22"/>
                <w:lang w:eastAsia="en-US"/>
              </w:rPr>
              <w:t xml:space="preserve"> регулярно затрагивается вопрос о световозвращающих элементах на одежде, 18.11.2024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прошла </w:t>
            </w:r>
            <w:r w:rsidRPr="008B3E33">
              <w:rPr>
                <w:rFonts w:eastAsia="Calibri"/>
                <w:sz w:val="22"/>
                <w:szCs w:val="22"/>
                <w:lang w:eastAsia="en-US"/>
              </w:rPr>
              <w:t>акция «Засветись»</w:t>
            </w:r>
            <w:r w:rsidR="00551B4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10D7F" w:rsidRPr="00A056BF" w:rsidRDefault="00310D7F" w:rsidP="00310D7F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«Большеатлымская СОШ.</w:t>
            </w:r>
          </w:p>
          <w:p w:rsidR="00310D7F" w:rsidRPr="00310D7F" w:rsidRDefault="00310D7F" w:rsidP="00310D7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0D7F">
              <w:rPr>
                <w:rFonts w:eastAsia="Calibri"/>
                <w:sz w:val="22"/>
                <w:szCs w:val="22"/>
                <w:lang w:eastAsia="en-US"/>
              </w:rPr>
              <w:t xml:space="preserve">Организация мероприятий в образовательных организациях Октябрьского района по популяризации </w:t>
            </w:r>
            <w:r w:rsidRPr="00310D7F">
              <w:rPr>
                <w:rFonts w:eastAsia="Calibri"/>
                <w:sz w:val="22"/>
                <w:szCs w:val="22"/>
                <w:lang w:eastAsia="en-US"/>
              </w:rPr>
              <w:lastRenderedPageBreak/>
              <w:t>световозвращающих элементов на одежде</w:t>
            </w:r>
          </w:p>
          <w:p w:rsidR="00310D7F" w:rsidRPr="00310D7F" w:rsidRDefault="00310D7F" w:rsidP="00310D7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0D7F">
              <w:rPr>
                <w:rFonts w:eastAsia="Calibri"/>
                <w:sz w:val="22"/>
                <w:szCs w:val="22"/>
                <w:lang w:eastAsia="en-US"/>
              </w:rPr>
              <w:t>-кл.часы «Безопасный путь в школу и домой», «Правила велосипедиста», «Я-пассажир», «Недопустимость управления транспортным средством несовершеннолетними», «ответственность за нарушение ПДД», «ПДД на зимних дорогах», «Зимним дорогам – безопасное движение»</w:t>
            </w:r>
          </w:p>
          <w:p w:rsidR="00310D7F" w:rsidRPr="00310D7F" w:rsidRDefault="00A056BF" w:rsidP="00310D7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-инструктажи, беседы:</w:t>
            </w:r>
            <w:r w:rsidR="00310D7F" w:rsidRPr="00310D7F">
              <w:rPr>
                <w:rFonts w:eastAsia="Calibri"/>
                <w:sz w:val="22"/>
                <w:szCs w:val="22"/>
                <w:lang w:eastAsia="en-US"/>
              </w:rPr>
              <w:t xml:space="preserve"> «Правила дорожного движения сегодня», «Причины ДТП», «Бытовым привычкам не место на дорогах», «Знаки для пешеходов и водителей», «Движение в темное время суток», «Сигналы водителей», «Технические требования, предъявляемые велосипедисту»</w:t>
            </w:r>
          </w:p>
          <w:p w:rsidR="00310D7F" w:rsidRPr="00310D7F" w:rsidRDefault="00310D7F" w:rsidP="00310D7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0D7F">
              <w:rPr>
                <w:rFonts w:eastAsia="Calibri"/>
                <w:sz w:val="22"/>
                <w:szCs w:val="22"/>
                <w:lang w:eastAsia="en-US"/>
              </w:rPr>
              <w:t>-встреча с представилелем ГИБДД (очно) – март 2024</w:t>
            </w:r>
          </w:p>
          <w:p w:rsidR="00310D7F" w:rsidRDefault="00310D7F" w:rsidP="00310D7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0D7F">
              <w:rPr>
                <w:rFonts w:eastAsia="Calibri"/>
                <w:sz w:val="22"/>
                <w:szCs w:val="22"/>
                <w:lang w:eastAsia="en-US"/>
              </w:rPr>
              <w:t>-встреча с представителем ГИБДД (по ВКС) – июнь, сентябрь, октябрь 2024</w:t>
            </w:r>
            <w:r w:rsidR="00A056B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5732C" w:rsidRPr="0025732C" w:rsidRDefault="0025732C" w:rsidP="00310D7F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«Карымкарская СОШ».</w:t>
            </w:r>
          </w:p>
          <w:p w:rsidR="0025732C" w:rsidRPr="0025732C" w:rsidRDefault="0025732C" w:rsidP="0025732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тематических конкурсов на тему безопасности дорожного движения обучающихся в образовательных организациях и воспитанников дошкольных организаций</w:t>
            </w:r>
          </w:p>
          <w:p w:rsidR="0025732C" w:rsidRPr="0025732C" w:rsidRDefault="0025732C" w:rsidP="002573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Конкурс рисунков «Берегись автомобиля!»</w:t>
            </w:r>
          </w:p>
          <w:p w:rsidR="0025732C" w:rsidRPr="0025732C" w:rsidRDefault="0025732C" w:rsidP="002573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Участие в районном конкурсе видеороликов по ПДД</w:t>
            </w:r>
          </w:p>
          <w:p w:rsidR="0025732C" w:rsidRDefault="0025732C" w:rsidP="0025732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Выставка тематических плакатов между классами «Мир без ДТП»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F6CBE" w:rsidRDefault="00DF6CBE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«Дюймовочка</w:t>
            </w:r>
            <w:r w:rsidRPr="00DF6CBE">
              <w:rPr>
                <w:rFonts w:eastAsia="Calibri"/>
                <w:sz w:val="22"/>
                <w:szCs w:val="22"/>
                <w:u w:val="single"/>
                <w:lang w:eastAsia="en-US"/>
              </w:rPr>
              <w:t>»</w:t>
            </w:r>
            <w:r w:rsidRPr="00DF6C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3E33" w:rsidRDefault="00DF6CBE" w:rsidP="006472B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lang w:eastAsia="en-US"/>
              </w:rPr>
              <w:t>В октябре 2024 года был организован мастер-класс по изготовлению световозвращающих элементов на одежду (форма осеннего гриба) инспектором (по пропаганде) ОИАЗ и ГИБДД ОГИБДД ОМВД России по Октябрьскому району Бесчастновой Ф.А.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«Сказка».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Общее родительское собрание «Сказка – дом, где вас всегда ждут!»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проведения: 23.10.2024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Рассмотренный вопрос: презентация Центра безопасности «В гостях у Светофора»  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Форма проведения ОРС: очная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Участники: педагоги, родители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Групповое родительское собрание во всех возрастных группах МБДОУ «ДСОВ «Сказка»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Дата проведения: 23.10.2024.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Рассмотренный вопрос: «Ребенок и правила дорожного движения»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Форма проведения ОРС: очная</w:t>
            </w:r>
          </w:p>
          <w:p w:rsid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Участники: педагоги, родители</w:t>
            </w:r>
          </w:p>
          <w:p w:rsid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«Северяночка»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77D98">
              <w:rPr>
                <w:rFonts w:eastAsia="Calibri"/>
                <w:sz w:val="22"/>
                <w:szCs w:val="22"/>
                <w:lang w:eastAsia="en-US"/>
              </w:rPr>
              <w:t xml:space="preserve"> 2024 году реализованы следующие мероприятия по профилактике ДТТ с участием несовершеннолетних: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информирование ОГИБДД ОМВД России по Октябрьскому району о мерах по профилактике детского дорожно-транспортного травматизма в образовательной организац</w:t>
            </w:r>
            <w:r>
              <w:rPr>
                <w:rFonts w:eastAsia="Calibri"/>
                <w:sz w:val="22"/>
                <w:szCs w:val="22"/>
                <w:lang w:eastAsia="en-US"/>
              </w:rPr>
              <w:t>ии;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 профилактические акции: «Внимание – дети!», «Будь в безопасности!», «ПДД соблюдаем, безопасно шагаем», «Безопасным дорогам скажем «Да!» и другие;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беседы, консультации, памятки для родителей о световозвращающих элементах на одежде, о соблюдении ПДД;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проведены беседы, игры, минутки безопасности, чтение художественной литературы о ПДД, просмотр мультфильмов и другие мероприятия с воспитанниками;</w:t>
            </w:r>
          </w:p>
          <w:p w:rsidR="00E12FA9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- на сайте организации размещены информационные материалы для родителей о дорожной безопасности, о соблюдении ПДД.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 xml:space="preserve">С целью закрепления знаний навыков ношения светоотражающих элементов, правил расположения на одежде, обуви и т.д. с воспитанниками в течение всего учебного года проводятся беседы и занятия: «Будь заметней в темноте», «Светоотражающие элементы». 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«Лесная сказка».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Для родителей (законных представителей) в приемных всех возрастных групп размещены памятки по размещению световозвращающих элементов на одежде детей.</w:t>
            </w:r>
          </w:p>
          <w:p w:rsidR="006472BA" w:rsidRPr="00F05443" w:rsidRDefault="0044200E" w:rsidP="00E9524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Закупка и размещение световозвращающих элементов на рюкзаках, куртках, шапках воспитанников.</w:t>
            </w:r>
          </w:p>
        </w:tc>
      </w:tr>
      <w:tr w:rsidR="00375259" w:rsidRPr="00375259" w:rsidTr="00426343">
        <w:trPr>
          <w:trHeight w:val="137"/>
        </w:trPr>
        <w:tc>
          <w:tcPr>
            <w:tcW w:w="672" w:type="dxa"/>
            <w:vAlign w:val="center"/>
          </w:tcPr>
          <w:p w:rsidR="00375259" w:rsidRPr="00375259" w:rsidRDefault="00375259" w:rsidP="003752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3264" w:type="dxa"/>
            <w:vAlign w:val="center"/>
          </w:tcPr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sz w:val="22"/>
                <w:szCs w:val="22"/>
              </w:rPr>
              <w:t xml:space="preserve">Организация и проведение тематических конкурсов на тему безопасности дорожного движения обучающихся в образовательных организациях </w:t>
            </w:r>
            <w:r w:rsidRPr="00375259">
              <w:rPr>
                <w:sz w:val="22"/>
                <w:szCs w:val="22"/>
              </w:rPr>
              <w:lastRenderedPageBreak/>
              <w:t>и воспитанников дошкольных организаций</w:t>
            </w:r>
          </w:p>
        </w:tc>
        <w:tc>
          <w:tcPr>
            <w:tcW w:w="3118" w:type="dxa"/>
            <w:gridSpan w:val="2"/>
            <w:vAlign w:val="center"/>
          </w:tcPr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Управление образования администрации Октябрьского района </w:t>
            </w:r>
          </w:p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Руководители образовательных организаций </w:t>
            </w: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Октябрьского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D4259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 31 декабря 2024</w:t>
            </w:r>
            <w:r w:rsidR="00375259"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6530BD" w:rsidRPr="006530BD" w:rsidRDefault="006530BD" w:rsidP="006530B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30BD">
              <w:rPr>
                <w:rFonts w:eastAsia="Calibri"/>
                <w:sz w:val="22"/>
                <w:szCs w:val="22"/>
                <w:u w:val="single"/>
                <w:lang w:eastAsia="en-US"/>
              </w:rPr>
              <w:t>Управление образования администрации Октябрьского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530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530BD" w:rsidRPr="006530BD" w:rsidRDefault="006530BD" w:rsidP="006530B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30BD">
              <w:rPr>
                <w:rFonts w:eastAsia="Calibri"/>
                <w:sz w:val="22"/>
                <w:szCs w:val="22"/>
                <w:lang w:eastAsia="en-US"/>
              </w:rPr>
              <w:t xml:space="preserve">Проведении районного конкурса вариативных программ в сфере профилактики детского дорожно-транспортного травматизма «Зеленый огонек» среди образовательных </w:t>
            </w:r>
            <w:r w:rsidRPr="006530BD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организаций Октябрьского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472BA" w:rsidRDefault="00DE2089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В образовательных учреждениях Октябрьского района з</w:t>
            </w:r>
            <w:r w:rsidR="00D124DE" w:rsidRPr="006472BA">
              <w:rPr>
                <w:rFonts w:eastAsia="Calibri"/>
                <w:sz w:val="22"/>
                <w:szCs w:val="22"/>
                <w:lang w:eastAsia="en-US"/>
              </w:rPr>
              <w:t xml:space="preserve">а отчетный </w:t>
            </w:r>
            <w:r w:rsidR="00FB3C81" w:rsidRPr="006472BA">
              <w:rPr>
                <w:rFonts w:eastAsia="Calibri"/>
                <w:sz w:val="22"/>
                <w:szCs w:val="22"/>
                <w:lang w:eastAsia="en-US"/>
              </w:rPr>
              <w:t xml:space="preserve">период </w:t>
            </w:r>
            <w:r w:rsidR="00AF11E0" w:rsidRPr="006472BA">
              <w:rPr>
                <w:rFonts w:eastAsia="Calibri"/>
                <w:sz w:val="22"/>
                <w:szCs w:val="22"/>
                <w:lang w:eastAsia="en-US"/>
              </w:rPr>
              <w:t xml:space="preserve">было </w:t>
            </w:r>
            <w:r w:rsidR="00FB3C81" w:rsidRPr="006472BA">
              <w:rPr>
                <w:rFonts w:eastAsia="Calibri"/>
                <w:sz w:val="22"/>
                <w:szCs w:val="22"/>
                <w:lang w:eastAsia="en-US"/>
              </w:rPr>
              <w:t>организовано и проведено</w:t>
            </w:r>
            <w:r w:rsidR="00AF11E0" w:rsidRPr="006472BA">
              <w:rPr>
                <w:rFonts w:eastAsia="Calibri"/>
                <w:sz w:val="22"/>
                <w:szCs w:val="22"/>
                <w:lang w:eastAsia="en-US"/>
              </w:rPr>
              <w:t xml:space="preserve"> тематические конкурсы на тему </w:t>
            </w:r>
            <w:r w:rsidR="006472BA">
              <w:rPr>
                <w:rFonts w:eastAsia="Calibri"/>
                <w:sz w:val="22"/>
                <w:szCs w:val="22"/>
                <w:lang w:eastAsia="en-US"/>
              </w:rPr>
              <w:t>безопасности дорожного движения</w:t>
            </w:r>
            <w:r w:rsidR="0052627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124DE" w:rsidRPr="006472BA" w:rsidRDefault="006472BA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AF11E0" w:rsidRPr="00647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F11E0"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«Большелеушинская СОШ</w:t>
            </w:r>
            <w:r w:rsidR="00AF11E0" w:rsidRPr="006472BA">
              <w:rPr>
                <w:rFonts w:eastAsia="Calibri"/>
                <w:sz w:val="22"/>
                <w:szCs w:val="22"/>
                <w:lang w:eastAsia="en-US"/>
              </w:rPr>
              <w:t>» прошли следующие мероприятия:</w:t>
            </w:r>
          </w:p>
          <w:p w:rsidR="00FB3C81" w:rsidRPr="006472BA" w:rsidRDefault="00FB3C81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конкурс рисунков: «Красный, желтый, зеленый»;</w:t>
            </w:r>
          </w:p>
          <w:p w:rsidR="00FB3C81" w:rsidRPr="006472BA" w:rsidRDefault="00FB3C81" w:rsidP="00FB3C8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регулярные и ежедневные «Пятиминутки безопасности»;</w:t>
            </w:r>
          </w:p>
          <w:p w:rsidR="00FB3C81" w:rsidRPr="006472BA" w:rsidRDefault="00FB3C81" w:rsidP="00FB3C8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урок-игра «Перекрёсток»;</w:t>
            </w:r>
          </w:p>
          <w:p w:rsidR="00FB3C81" w:rsidRPr="006472BA" w:rsidRDefault="00FB3C81" w:rsidP="00FB3C8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мастер-класс по изготовлению светоотражающих элементов «На одежде</w:t>
            </w:r>
            <w:r w:rsidR="00AF11E0" w:rsidRPr="006472BA">
              <w:rPr>
                <w:rFonts w:eastAsia="Calibri"/>
                <w:sz w:val="22"/>
                <w:szCs w:val="22"/>
                <w:lang w:eastAsia="en-US"/>
              </w:rPr>
              <w:t xml:space="preserve"> светлячок – безопасный маячок»;</w:t>
            </w:r>
          </w:p>
          <w:p w:rsidR="00AF11E0" w:rsidRPr="006472BA" w:rsidRDefault="00AF11E0" w:rsidP="00FB3C8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урок-игра «Водители, пешеходы, автомобили»;</w:t>
            </w:r>
          </w:p>
          <w:p w:rsidR="00AF11E0" w:rsidRPr="006472BA" w:rsidRDefault="00AF11E0" w:rsidP="00FB3C8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соревнования на лучшего «Юного велосипедиста;</w:t>
            </w:r>
          </w:p>
          <w:p w:rsidR="00AF11E0" w:rsidRPr="006472BA" w:rsidRDefault="00AF11E0" w:rsidP="00AF11E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праздник «Посвящение первоклассников в пешеходы»;</w:t>
            </w:r>
          </w:p>
          <w:p w:rsidR="00AF11E0" w:rsidRPr="006472BA" w:rsidRDefault="00AF11E0" w:rsidP="00AF11E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конкурс рисунков «Правила дорожного движения – наши верные друзья»;</w:t>
            </w:r>
          </w:p>
          <w:p w:rsidR="00AF11E0" w:rsidRPr="006472BA" w:rsidRDefault="00AF11E0" w:rsidP="00AF11E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викторина «Дорога шалость не прощает»;</w:t>
            </w:r>
          </w:p>
          <w:p w:rsidR="00AF11E0" w:rsidRPr="006472BA" w:rsidRDefault="00AF11E0" w:rsidP="00AF11E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профилактическое мероприятие «Внимание – дети!» в начале нового учебного года:</w:t>
            </w:r>
          </w:p>
          <w:p w:rsidR="00AF11E0" w:rsidRPr="006472BA" w:rsidRDefault="00AF11E0" w:rsidP="00AF11E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lang w:eastAsia="en-US"/>
              </w:rPr>
              <w:t>- участие в онлайн-олимпиаде «Безопасные дороги» на платформе «Учи.ру».</w:t>
            </w:r>
          </w:p>
          <w:p w:rsidR="006472BA" w:rsidRDefault="006472BA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72BA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«Унъюганская СОШ № 2 им. Героя Социалистического Труда Альшевского Михаила Ивановича»</w:t>
            </w:r>
            <w:r w:rsidRPr="006472BA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472BA">
              <w:rPr>
                <w:rFonts w:eastAsia="Calibri"/>
                <w:sz w:val="22"/>
                <w:szCs w:val="22"/>
                <w:lang w:eastAsia="en-US"/>
              </w:rPr>
              <w:t>Всероссийская онлайн-олимпиада «Безопасные дороги»</w:t>
            </w:r>
          </w:p>
          <w:p w:rsidR="006472BA" w:rsidRDefault="00551B46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«Малоатлымская СОШ»: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Pr="00551B46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образовательной организации для учеников 1-5 классов ежегодно проводится конкурс «Безопасное колесо», школьный и районный конкурсы для учеников 1-11 классов и дошкольников «Знание и соблюдение ПДД-уверенность в завтрашнем дне». В течение уч.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51B46">
              <w:rPr>
                <w:rFonts w:eastAsia="Calibri"/>
                <w:sz w:val="22"/>
                <w:szCs w:val="22"/>
                <w:lang w:eastAsia="en-US"/>
              </w:rPr>
              <w:t>года проведены общешкольные мероприятия: «Конкурс рисунков», «Конкурс видеороликов по безопасности дорожного движения», «Конкурс сочинений, эссе и сказок по профилактике безопасности дорожного движения»</w:t>
            </w:r>
          </w:p>
          <w:p w:rsidR="00FB3C81" w:rsidRPr="009563DA" w:rsidRDefault="009563DA" w:rsidP="00D124DE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9563D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</w:t>
            </w:r>
            <w:r w:rsidRPr="009563D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МБДОУ «ДСОВ «Лесная сказка»</w:t>
            </w:r>
            <w:r w:rsidRPr="009563D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были проведены следующие мероприятия:</w:t>
            </w:r>
          </w:p>
          <w:p w:rsidR="00D124DE" w:rsidRPr="00D124D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="00FB3C81">
              <w:rPr>
                <w:rFonts w:eastAsia="Calibri"/>
                <w:sz w:val="22"/>
                <w:szCs w:val="22"/>
                <w:lang w:eastAsia="en-US"/>
              </w:rPr>
              <w:t>урок-игра «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124DE">
              <w:rPr>
                <w:rFonts w:eastAsia="Calibri"/>
                <w:sz w:val="22"/>
                <w:szCs w:val="22"/>
                <w:lang w:eastAsia="en-US"/>
              </w:rPr>
              <w:t xml:space="preserve">еселые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старты «Как научить детей ПДД»;</w:t>
            </w:r>
          </w:p>
          <w:p w:rsidR="00D124DE" w:rsidRPr="00D124D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игра «Дорога ошибок не прощает»;</w:t>
            </w:r>
          </w:p>
          <w:p w:rsidR="00D124DE" w:rsidRPr="00D124D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‒ акция «Детству – зеленый свет»;</w:t>
            </w:r>
          </w:p>
          <w:p w:rsidR="00273B4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</w:t>
            </w:r>
            <w:r w:rsidRPr="00D124DE">
              <w:rPr>
                <w:rFonts w:eastAsia="Calibri"/>
                <w:sz w:val="22"/>
                <w:szCs w:val="22"/>
                <w:lang w:eastAsia="en-US"/>
              </w:rPr>
              <w:t>Всероссийская неделя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124D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конкурс рисунков на тему безопасности дорожного движения среди воспитанников детского сада;</w:t>
            </w:r>
          </w:p>
          <w:p w:rsidR="00EA0F0D" w:rsidRDefault="00EA0F0D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выставка детских работ «Безопасность глазами детей»;</w:t>
            </w:r>
          </w:p>
          <w:p w:rsidR="00EA0F0D" w:rsidRPr="00EA0F0D" w:rsidRDefault="00EA0F0D" w:rsidP="00EA0F0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‒ смотр детских агитбригад </w:t>
            </w:r>
            <w:r w:rsidRPr="00EA0F0D">
              <w:rPr>
                <w:rFonts w:eastAsia="Calibri"/>
                <w:sz w:val="22"/>
                <w:szCs w:val="22"/>
                <w:lang w:eastAsia="en-US"/>
              </w:rPr>
              <w:t>по безопасности</w:t>
            </w:r>
          </w:p>
          <w:p w:rsidR="00EA0F0D" w:rsidRPr="00EA0F0D" w:rsidRDefault="008C2DBF" w:rsidP="00EA0F0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EA0F0D" w:rsidRPr="00EA0F0D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https://romashka-ds.86.i-schools.ru/videoarhiv</w:t>
              </w:r>
            </w:hyperlink>
            <w:r w:rsidR="00EA0F0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EA0F0D" w:rsidRPr="00EA0F0D" w:rsidRDefault="00EA0F0D" w:rsidP="00EA0F0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в</w:t>
            </w:r>
            <w:r w:rsidRPr="00EA0F0D">
              <w:rPr>
                <w:rFonts w:eastAsia="Calibri"/>
                <w:sz w:val="22"/>
                <w:szCs w:val="22"/>
                <w:lang w:eastAsia="en-US"/>
              </w:rPr>
              <w:t>ыступление для родителей каждой возрастной группы на вечере безопасности</w:t>
            </w:r>
            <w:r w:rsidR="00DE208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124DE" w:rsidRDefault="00D124DE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‒ проведены беседы, игры, минутки безопасности, чтение художественной литературы о ПДД, просмотр мультфильмов и другие мероприятия с воспитанниками дошкольных организаций Октябрьского района.</w:t>
            </w:r>
          </w:p>
          <w:p w:rsidR="00AE7A66" w:rsidRPr="00AE7A66" w:rsidRDefault="00AE7A66" w:rsidP="00AE7A66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 xml:space="preserve">В </w:t>
            </w:r>
            <w:r w:rsidRPr="00AE7A66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МБОУ «Октябрьская СОШ им. Н.В. Архангельского»</w:t>
            </w: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прошла акция «Неделя памяти жертв ДТП», Акция «Шагающий автобус, Акция «Безопасные каникулы», Акция «Зима прекрасна, когда безопасна», Организация и проведение конкурса уголков дорожной безопасности среди начальных классов. Участие юных инспекторов движения в районном конкурсе «Безопасное колесо», Участие юных инспекторов движения в районном конкурсе «Безопасное колесо»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. Также были проведены мероприятия </w:t>
            </w: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с инспектором ОВ ДПС ОГИБДД ОМВД России по Октябрьскому району, сержантом полиции Швидченко С.А.: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«Соблюдение ПДД пешеходами, пассажирами.»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«Использование СВЭ»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«Велосипеды, мопеды, скутера»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«Правила катания с горок, на аргамаке, плюшке»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«Использование наушников и телефонов во время перехода проезжей части»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«Административная ответственность за нарушение ПДД»</w:t>
            </w:r>
          </w:p>
          <w:p w:rsidR="00AE7A66" w:rsidRPr="00AE7A66" w:rsidRDefault="00AE7A66" w:rsidP="00AE7A6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E7A66">
              <w:rPr>
                <w:rFonts w:eastAsia="Calibri"/>
                <w:iCs/>
                <w:sz w:val="22"/>
                <w:szCs w:val="22"/>
                <w:lang w:eastAsia="en-US"/>
              </w:rPr>
              <w:t>«Детям зеленый свет»</w:t>
            </w:r>
          </w:p>
          <w:p w:rsidR="00A056BF" w:rsidRPr="00A056BF" w:rsidRDefault="00A056BF" w:rsidP="00A056BF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«Большеатлымская СОШ».</w:t>
            </w:r>
          </w:p>
          <w:p w:rsidR="00A056BF" w:rsidRPr="00A056BF" w:rsidRDefault="00A056BF" w:rsidP="00A056B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тематических конкурсов на тему безопасности дорожного движения обучающихся в образовательных организациях и воспитанников дошкольных организаций</w:t>
            </w:r>
          </w:p>
          <w:p w:rsidR="00A056BF" w:rsidRPr="00A056BF" w:rsidRDefault="00A056BF" w:rsidP="00A056B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lang w:eastAsia="en-US"/>
              </w:rPr>
              <w:lastRenderedPageBreak/>
              <w:t>- Веселые старты «Как научить детей ПДД» (1-9 кл)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056BF" w:rsidRPr="00A056BF" w:rsidRDefault="00A056BF" w:rsidP="00A056B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lang w:eastAsia="en-US"/>
              </w:rPr>
              <w:t>- игра «Дорога ошибок не прощает» (6-9 кл)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056BF" w:rsidRPr="00A056BF" w:rsidRDefault="00A056BF" w:rsidP="00A056B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lang w:eastAsia="en-US"/>
              </w:rPr>
              <w:t>-Акция «Детству – зеленый свет» (5 кл)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056BF" w:rsidRDefault="00A056BF" w:rsidP="00D124D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56BF">
              <w:rPr>
                <w:rFonts w:eastAsia="Calibri"/>
                <w:sz w:val="22"/>
                <w:szCs w:val="22"/>
                <w:lang w:eastAsia="en-US"/>
              </w:rPr>
              <w:t>-Всероссийская неделя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Default="00FA5E08" w:rsidP="009563DA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«Приобская СОШ»: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«Дети Югры за автокресло»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«ПДД соблюдаем, безопасно шагаем»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рофилактическая акция «Весенний вектор безопасности»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«Нам не все равно»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«Победе – безопасные дороги!»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Районные соревнования «Безопасное колесо» п</w:t>
            </w:r>
            <w:r>
              <w:rPr>
                <w:rFonts w:eastAsia="Calibri"/>
                <w:sz w:val="22"/>
                <w:szCs w:val="22"/>
                <w:lang w:eastAsia="en-US"/>
              </w:rPr>
              <w:t>гт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 xml:space="preserve"> Приобье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Профилактическая акция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 xml:space="preserve"> «Внимание, дети!»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Профилактическая акция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«Неделя безопасности дорожного движения»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Профилактическая акция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«ПДД для пешеходов, пассажиров и велосипедистов»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A5E08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«ПДД для пешеходов, пассажиров, административная ответственность за нарушения ПДД»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«Сергинская СОШ»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</w:p>
          <w:p w:rsidR="00526273" w:rsidRDefault="00526273" w:rsidP="009563D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lang w:eastAsia="en-US"/>
              </w:rPr>
              <w:t>Ежемесячно проводились профилактические мероприятия в рамках акций, ра</w:t>
            </w: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526273">
              <w:rPr>
                <w:rFonts w:eastAsia="Calibri"/>
                <w:sz w:val="22"/>
                <w:szCs w:val="22"/>
                <w:lang w:eastAsia="en-US"/>
              </w:rPr>
              <w:t>работанных и согласованных совместно с ОГИБДД ОМВД России по Октябрьскому району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563DA" w:rsidRPr="008B3E33" w:rsidRDefault="008B3E33" w:rsidP="00273B4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«Солнышко»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</w:p>
          <w:p w:rsidR="009563DA" w:rsidRDefault="008B3E33" w:rsidP="008B3E3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3E33">
              <w:rPr>
                <w:rFonts w:eastAsia="Calibri"/>
                <w:sz w:val="22"/>
                <w:szCs w:val="22"/>
                <w:lang w:eastAsia="en-US"/>
              </w:rPr>
              <w:t>Проведена выставка детских работ «Безопасность глазами детей».</w:t>
            </w:r>
          </w:p>
          <w:p w:rsidR="00551B46" w:rsidRPr="00551B46" w:rsidRDefault="00551B46" w:rsidP="008B3E33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ДСОВ «Радуга</w:t>
            </w:r>
            <w:r w:rsidRPr="00551B46">
              <w:rPr>
                <w:rFonts w:eastAsia="Calibri"/>
                <w:sz w:val="22"/>
                <w:szCs w:val="22"/>
                <w:u w:val="single"/>
                <w:lang w:eastAsia="en-US"/>
              </w:rPr>
              <w:t>».</w:t>
            </w:r>
          </w:p>
          <w:p w:rsidR="009563DA" w:rsidRDefault="00551B46" w:rsidP="00273B4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lang w:eastAsia="en-US"/>
              </w:rPr>
              <w:t>Внутри детского сада проходят тематические выставки детских работ (рисунков, аппликация, коллективных творческих дел) на тему профилактики детского дорожно-транспортного травматизма «Твой друг – светофор!».</w:t>
            </w:r>
          </w:p>
          <w:p w:rsidR="00DF6CBE" w:rsidRPr="00DF6CBE" w:rsidRDefault="00DF6CBE" w:rsidP="00273B4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«Дюймовочка</w:t>
            </w:r>
            <w:r w:rsidRPr="00DF6CBE">
              <w:rPr>
                <w:rFonts w:eastAsia="Calibri"/>
                <w:sz w:val="22"/>
                <w:szCs w:val="22"/>
                <w:u w:val="single"/>
                <w:lang w:eastAsia="en-US"/>
              </w:rPr>
              <w:t>».</w:t>
            </w:r>
          </w:p>
          <w:p w:rsidR="00DF6CBE" w:rsidRDefault="00DF6CBE" w:rsidP="00273B4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lang w:eastAsia="en-US"/>
              </w:rPr>
              <w:t>В течение года проводились экскурсии с тематикой «Виды транспорта», «Дорожные знаки для пешеходов», «Пешеходный переход», «Нерегулируемый перекрёсток».</w:t>
            </w:r>
          </w:p>
          <w:p w:rsidR="00DF6CBE" w:rsidRDefault="00DF6CBE" w:rsidP="00273B4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CBE">
              <w:rPr>
                <w:rFonts w:eastAsia="Calibri"/>
                <w:sz w:val="22"/>
                <w:szCs w:val="22"/>
                <w:lang w:eastAsia="en-US"/>
              </w:rPr>
              <w:t xml:space="preserve">Каждую неделю в течение года с детьми проводились тематические минутки по ознакомлению, повторению и </w:t>
            </w:r>
            <w:r w:rsidRPr="00DF6CBE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закреплению правил дорожного движения «Я – пешеход», «Я – в транспорте», «Я – велосипедист» с проведением подвижных, дидактических и сюжетно-ролевых игр.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«Сказка».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«Будь в безопасности», с</w:t>
            </w:r>
            <w:r>
              <w:rPr>
                <w:rFonts w:eastAsia="Calibri"/>
                <w:sz w:val="22"/>
                <w:szCs w:val="22"/>
                <w:lang w:eastAsia="en-US"/>
              </w:rPr>
              <w:t>роки проведения: 23-23.01.2024 (письмо от 19.01.2024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№ 05-Исх-131/24)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«ПДД соблюда</w:t>
            </w:r>
            <w:r>
              <w:rPr>
                <w:rFonts w:eastAsia="Calibri"/>
                <w:sz w:val="22"/>
                <w:szCs w:val="22"/>
                <w:lang w:eastAsia="en-US"/>
              </w:rPr>
              <w:t>ем, безопасно шагаем» (02.2024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Присутствовал: инспектор ДПС ОГИБДД ОМВД России по Октябрьскому району лейтенант полиции Дагинов Э.В.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«Безопасным дорога скажем «ДА!», срок</w:t>
            </w:r>
            <w:r>
              <w:rPr>
                <w:rFonts w:eastAsia="Calibri"/>
                <w:sz w:val="22"/>
                <w:szCs w:val="22"/>
                <w:lang w:eastAsia="en-US"/>
              </w:rPr>
              <w:t>и проведения: 18-22 марта 2024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 (письмо от 18.03.2024г. № 05-Исх-802/24)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Профилактическую акцию «Внимание дети!», сроки проведения: 15.05-05.06.2024г. (письмо от 14.05.2024г.)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Присутствовали: 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•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ab/>
              <w:t>инспектор по пропаганде БДД ОГИБДД ОМВД России по Октябрьскому району капитан полиции Бесчастнова Ф. А (16.05.2024г.);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•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ab/>
              <w:t>инспектор ДПС ОГИБДД ОМВД России по Октябрьскому району лейтенант полиции Дагинов Э.В. (24.05.2024г.)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«Будь в безопасности», сроки проведения: 23-23.01.2024г. (письмо от 19.01.2024г. № 05-Исх-131/24)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«ПДД соблюдаем, безопасно шагаем» (02.2024г.)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2FA9">
              <w:rPr>
                <w:rFonts w:eastAsia="Calibri"/>
                <w:sz w:val="22"/>
                <w:szCs w:val="22"/>
                <w:lang w:eastAsia="en-US"/>
              </w:rPr>
              <w:t>Присутствовал: инспектор ДПС ОГИБДД ОМВД России по Октябрьскому району лейтенант полиции Дагинов Э.В.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«Безопасным дорога скажем «ДА!», сроки проведения: 18-22 марта 2024г. (письмо от 18.03.2024г. № 05-Исх-802/24)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 xml:space="preserve">Профилактическая акция «Детству – безопасные дороги», сроки проведения: июнь 2024г. </w:t>
            </w:r>
          </w:p>
          <w:p w:rsidR="00E12FA9" w:rsidRP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«Ремень безопасности», сроки проведения: июль 2024г.</w:t>
            </w:r>
          </w:p>
          <w:p w:rsidR="00E12FA9" w:rsidRDefault="00E12FA9" w:rsidP="00E12FA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9. 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Профилактическая акция «Внимания дети!», сроки проведения: 28.08-06.09.2024г. (письмо от 19.08.2024г. № 05-Исх-05-Исх-2490/24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E12FA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Участие в конкурсах: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 xml:space="preserve">1. XIV районная исследовательская конференция «Юный изыскатель»: защита проекта «Наш друг – Светофор» 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Результат: диплом 3 степени. Участник: Сидоров Денис, руководитель: воспитатель Томм 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.А.   </w:t>
            </w:r>
          </w:p>
          <w:p w:rsidR="00F77D98" w:rsidRPr="00F77D98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 xml:space="preserve">2. Общесадовский конкурс-выставка семейных творческих работ </w:t>
            </w:r>
          </w:p>
          <w:p w:rsidR="00E12FA9" w:rsidRDefault="00F77D98" w:rsidP="00F77D9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«Мой друг – Светофор». Участники: 15 семей</w:t>
            </w:r>
            <w:r w:rsidR="0044200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4200E" w:rsidRPr="0044200E" w:rsidRDefault="0044200E" w:rsidP="00F77D98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4200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МБДОУ «ДСОВ «Лесная сказка.</w:t>
            </w:r>
          </w:p>
          <w:p w:rsidR="00DF6CBE" w:rsidRPr="00375259" w:rsidRDefault="0044200E" w:rsidP="00F054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Участие восп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итанников подготовительной </w:t>
            </w:r>
            <w:r w:rsidRPr="0044200E">
              <w:rPr>
                <w:rFonts w:eastAsia="Calibri"/>
                <w:sz w:val="22"/>
                <w:szCs w:val="22"/>
                <w:lang w:eastAsia="en-US"/>
              </w:rPr>
              <w:t>группы «Радуга» во Всероссийской викторине «Знай и выполняй правила дорожного движения!», в муниципальном конкурсе «Знай и соблюдай правила дорожного движения» в разных номинациях: видео, рисунок, плакат.</w:t>
            </w:r>
          </w:p>
        </w:tc>
      </w:tr>
      <w:tr w:rsidR="00934401" w:rsidRPr="00375259" w:rsidTr="00426343">
        <w:trPr>
          <w:trHeight w:val="137"/>
        </w:trPr>
        <w:tc>
          <w:tcPr>
            <w:tcW w:w="14850" w:type="dxa"/>
            <w:gridSpan w:val="8"/>
          </w:tcPr>
          <w:p w:rsidR="00934401" w:rsidRPr="00375259" w:rsidRDefault="00934401" w:rsidP="0093440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75259">
              <w:rPr>
                <w:rFonts w:eastAsia="Calibri"/>
                <w:b/>
                <w:sz w:val="22"/>
                <w:szCs w:val="22"/>
                <w:lang w:eastAsia="en-US"/>
              </w:rPr>
              <w:t>.Размещение в средствах массовой информации публикаций,</w:t>
            </w:r>
            <w:r w:rsidRPr="00375259"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направленных на предупреждение дорожно-транспортного травматизма среди несовершеннолетних</w:t>
            </w:r>
          </w:p>
        </w:tc>
      </w:tr>
      <w:tr w:rsidR="00375259" w:rsidRPr="00375259" w:rsidTr="00426343">
        <w:trPr>
          <w:trHeight w:val="274"/>
        </w:trPr>
        <w:tc>
          <w:tcPr>
            <w:tcW w:w="672" w:type="dxa"/>
          </w:tcPr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264" w:type="dxa"/>
          </w:tcPr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Осуществление информирования по предупреждению дорожно-транспортных происшествий с участием несовершеннолетних:</w:t>
            </w:r>
          </w:p>
          <w:p w:rsidR="00375259" w:rsidRPr="00375259" w:rsidRDefault="00375259" w:rsidP="0037525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размещение тематических статей в СМИ;</w:t>
            </w:r>
          </w:p>
          <w:p w:rsidR="00375259" w:rsidRPr="00375259" w:rsidRDefault="00375259" w:rsidP="0037525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разработка и распространение, буклетов, брошюр;</w:t>
            </w:r>
          </w:p>
          <w:p w:rsidR="00375259" w:rsidRPr="00375259" w:rsidRDefault="00375259" w:rsidP="00375259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размещение информационного материала на сайтах органов и учреждений системы профилактики</w:t>
            </w:r>
            <w:r w:rsidRPr="00375259">
              <w:rPr>
                <w:rFonts w:eastAsiaTheme="minorHAnsi"/>
                <w:sz w:val="22"/>
                <w:szCs w:val="22"/>
                <w:lang w:eastAsia="en-US"/>
              </w:rPr>
              <w:t xml:space="preserve"> о причинах ДТП с участием детей, аналитических материалов;</w:t>
            </w:r>
          </w:p>
          <w:p w:rsidR="00375259" w:rsidRPr="00375259" w:rsidRDefault="00375259" w:rsidP="0037525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Theme="minorHAnsi"/>
                <w:sz w:val="22"/>
                <w:szCs w:val="22"/>
                <w:lang w:eastAsia="en-US"/>
              </w:rPr>
              <w:t xml:space="preserve">тиражирование видеопродукции видеоматериалов по фактам </w:t>
            </w:r>
            <w:r w:rsidRPr="00375259">
              <w:rPr>
                <w:rFonts w:eastAsia="Calibri"/>
                <w:sz w:val="22"/>
                <w:szCs w:val="22"/>
                <w:lang w:eastAsia="en-US"/>
              </w:rPr>
              <w:t>дорожно-</w:t>
            </w: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транспортных происшествий несовершеннолетних пешеходов и велосипедистов.</w:t>
            </w:r>
          </w:p>
        </w:tc>
        <w:tc>
          <w:tcPr>
            <w:tcW w:w="3118" w:type="dxa"/>
            <w:gridSpan w:val="2"/>
          </w:tcPr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Специалисты – эксперты отдела по обеспечению деятельности муниципальной КДН и ЗП при администрации Октябрьского района,</w:t>
            </w:r>
          </w:p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Руководители органов и учреждений системы профилактики безнадзорности и правонарушений несовершеннолетних Октябрьского района, </w:t>
            </w:r>
          </w:p>
          <w:p w:rsidR="00375259" w:rsidRPr="00375259" w:rsidRDefault="0037525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ОГИБДД ОМВД России по Октябрьскому району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D42599" w:rsidP="0042634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 31 декабря 2024</w:t>
            </w:r>
            <w:r w:rsidR="00375259" w:rsidRPr="00375259">
              <w:rPr>
                <w:rFonts w:eastAsia="Calibri"/>
                <w:sz w:val="22"/>
                <w:szCs w:val="22"/>
                <w:lang w:eastAsia="en-US"/>
              </w:rPr>
              <w:t xml:space="preserve"> года, далее ежегодно</w:t>
            </w:r>
          </w:p>
        </w:tc>
        <w:tc>
          <w:tcPr>
            <w:tcW w:w="5953" w:type="dxa"/>
            <w:gridSpan w:val="2"/>
            <w:vAlign w:val="center"/>
          </w:tcPr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целях стабилизации аварийности, а также информирования граждан о проводимой Госавтоинспекцией работе по предупреждению дорожно-транспортных происшествий за отчетный период 2024 года подготовлено и размещено 5289 (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АППГ-4230, +25,0%)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материалов в 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сети Интернет,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на сайтах образовательных организаций, сайтах администраций городских и сельских поселений Октябрьского района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, в том числе на официальных страницах Госавтоинспекции Октябрьского района в Телеграм, ВКонтакте и Одноклассники, из них по теме:</w:t>
            </w:r>
          </w:p>
          <w:p w:rsidR="00304D8C" w:rsidRPr="00304D8C" w:rsidRDefault="0025732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  <w:r w:rsidR="00304D8C" w:rsidRPr="00304D8C">
              <w:rPr>
                <w:rFonts w:eastAsia="Calibri"/>
                <w:iCs/>
                <w:sz w:val="22"/>
                <w:szCs w:val="22"/>
                <w:lang w:eastAsia="en-US"/>
              </w:rPr>
              <w:t>профилактика детского дорожно-транспортного травматизма - 1147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перевозка детей-пассажиров – 511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пешеходы – 613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веломототехники и СИМ – 386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профилактика ДТП на пассажироперевозящем транспорте – 84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организованные перевозки групп детей автобусами - 16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Также за истекший период 2024 года распространено 52 вида тематических памяток и буклетов в количестве 3930 штук. </w:t>
            </w:r>
          </w:p>
          <w:p w:rsidR="00C02368" w:rsidRDefault="00DE2089" w:rsidP="0037525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2089">
              <w:rPr>
                <w:rFonts w:eastAsia="Calibri"/>
                <w:sz w:val="22"/>
                <w:szCs w:val="22"/>
                <w:lang w:eastAsia="en-US"/>
              </w:rPr>
              <w:t xml:space="preserve">В образовательные организации направлялись видеоматериалы по фактам дорожно – транспортных происшествий несовершеннолетних пешеходов, а также </w:t>
            </w:r>
            <w:r w:rsidRPr="00DE2089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презентационные материалы, листовки и брошюры, которые рассылались в мессенджерах.</w:t>
            </w:r>
          </w:p>
          <w:p w:rsidR="00894AFF" w:rsidRDefault="00DE2089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2089">
              <w:rPr>
                <w:rFonts w:eastAsia="Calibri"/>
                <w:sz w:val="22"/>
                <w:szCs w:val="22"/>
                <w:lang w:eastAsia="en-US"/>
              </w:rPr>
              <w:t>Информация размещается на официальных ак</w:t>
            </w:r>
            <w:r w:rsidR="00FA5E08">
              <w:rPr>
                <w:rFonts w:eastAsia="Calibri"/>
                <w:sz w:val="22"/>
                <w:szCs w:val="22"/>
                <w:lang w:eastAsia="en-US"/>
              </w:rPr>
              <w:t xml:space="preserve">каунтах Управления </w:t>
            </w:r>
            <w:r w:rsidR="00894AFF">
              <w:rPr>
                <w:rFonts w:eastAsia="Calibri"/>
                <w:sz w:val="22"/>
                <w:szCs w:val="22"/>
                <w:lang w:eastAsia="en-US"/>
              </w:rPr>
              <w:t>социальной защиты населения по г. Нягань и Октябрьскому району:</w:t>
            </w:r>
          </w:p>
          <w:p w:rsidR="00DE2089" w:rsidRPr="00DE2089" w:rsidRDefault="008C2DBF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DE2089" w:rsidRPr="00DE2089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https://vk.com/public185017050</w:t>
              </w:r>
            </w:hyperlink>
            <w:r w:rsidR="00DE2089" w:rsidRPr="00DE2089">
              <w:rPr>
                <w:rFonts w:eastAsia="Calibri"/>
                <w:sz w:val="22"/>
                <w:szCs w:val="22"/>
                <w:lang w:eastAsia="en-US"/>
              </w:rPr>
              <w:t xml:space="preserve"> Вконтакте</w:t>
            </w:r>
          </w:p>
          <w:p w:rsidR="00DE2089" w:rsidRPr="00DE2089" w:rsidRDefault="008C2DBF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 w:rsidR="00DE2089" w:rsidRPr="00DE2089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https://ok.ru/group56980320944354</w:t>
              </w:r>
            </w:hyperlink>
            <w:r w:rsidR="00894A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E2089" w:rsidRPr="00DE2089">
              <w:rPr>
                <w:rFonts w:eastAsia="Calibri"/>
                <w:sz w:val="22"/>
                <w:szCs w:val="22"/>
                <w:lang w:eastAsia="en-US"/>
              </w:rPr>
              <w:t xml:space="preserve">Одноклассники, а также </w:t>
            </w:r>
            <w:hyperlink r:id="rId11" w:history="1">
              <w:r w:rsidR="00DE2089" w:rsidRPr="00DE2089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https://t.me/+kD1o0B7okUJjZDEy</w:t>
              </w:r>
            </w:hyperlink>
            <w:r w:rsidR="00DE2089" w:rsidRPr="00DE2089">
              <w:rPr>
                <w:rFonts w:eastAsia="Calibri"/>
                <w:sz w:val="22"/>
                <w:szCs w:val="22"/>
                <w:lang w:eastAsia="en-US"/>
              </w:rPr>
              <w:t xml:space="preserve"> в Телеграмм </w:t>
            </w:r>
          </w:p>
          <w:p w:rsidR="00526273" w:rsidRPr="00526273" w:rsidRDefault="00526273" w:rsidP="00894AFF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u w:val="single"/>
                <w:lang w:eastAsia="en-US"/>
              </w:rPr>
              <w:t>КУ ХМАО-Югры «Агентство социального благополучие население по г. Нягани и Октябрьскому району».</w:t>
            </w:r>
          </w:p>
          <w:p w:rsidR="00894AFF" w:rsidRPr="00894AFF" w:rsidRDefault="00894AFF" w:rsidP="00894AF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4AFF">
              <w:rPr>
                <w:rFonts w:eastAsia="Calibri"/>
                <w:sz w:val="22"/>
                <w:szCs w:val="22"/>
                <w:lang w:eastAsia="en-US"/>
              </w:rPr>
              <w:t>В рамках межведомственных оперативно- профилактических мероприятий организованно распространение тематических буклетов и брошюр, проведение профилактических бесед по предупреждению дорожно-транспортных происшествий с участием несовершеннолетних.</w:t>
            </w:r>
          </w:p>
          <w:p w:rsidR="006D0BFC" w:rsidRPr="006D0BFC" w:rsidRDefault="006D0BFC" w:rsidP="006D0BF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0BFC">
              <w:rPr>
                <w:rFonts w:eastAsia="Calibri"/>
                <w:sz w:val="22"/>
                <w:szCs w:val="22"/>
                <w:lang w:eastAsia="en-US"/>
              </w:rPr>
              <w:t xml:space="preserve">Информация размещается в социальной сети в официальных аккаунтах </w:t>
            </w:r>
            <w:r>
              <w:rPr>
                <w:rFonts w:eastAsia="Calibri"/>
                <w:sz w:val="22"/>
                <w:szCs w:val="22"/>
                <w:lang w:eastAsia="en-US"/>
              </w:rPr>
              <w:t>БУ ХМАО-Югры «Октябрьский комплексный центр социального обслуживания населения».</w:t>
            </w:r>
          </w:p>
          <w:p w:rsidR="006D0BFC" w:rsidRDefault="006D0BFC" w:rsidP="006D0BF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0BFC">
              <w:rPr>
                <w:rFonts w:eastAsia="Calibri"/>
                <w:sz w:val="22"/>
                <w:szCs w:val="22"/>
                <w:lang w:eastAsia="en-US"/>
              </w:rPr>
              <w:t>Дополнительно с несовершеннолетними получателями социальных услуг сектора дневного пребывания несовершеннолетних (пгт. Октябрьское) и стационарного отделения для несовершеннолетних – центр по работе с подростками (филиал в п. Сергино) проводятся тематические мероприятия по предупреждению дорожно-транспортных происшествий с участием несовершеннолетних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B70F1" w:rsidRPr="00986015" w:rsidRDefault="007B70F1" w:rsidP="006D0BF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 xml:space="preserve">Профилактика детского травматизма является важной медико-социальной проблемой, в связи с этим медицинскими работниками проводится санитарно-просветительская работа в соответствии с планом мероприятий в постоянном режиме.   </w:t>
            </w:r>
          </w:p>
          <w:p w:rsidR="007B70F1" w:rsidRPr="00986015" w:rsidRDefault="007B70F1" w:rsidP="007B70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Основные формы просветительской работы: беседы, лекции по заявленным темам с выходом врачей-специалистов к детям и на родительские собрания в образовательные учреждения, работа со средствами массовой информации, выступления на конференциях, семинарах, круглых столах.</w:t>
            </w:r>
          </w:p>
          <w:p w:rsidR="007B70F1" w:rsidRPr="00986015" w:rsidRDefault="007B70F1" w:rsidP="007B70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 xml:space="preserve"> Медицинскими работниками проводится профилактическая работа с родителями и несовершеннолетними, находящимися в социально-опасном положении по </w:t>
            </w:r>
            <w:r w:rsidRPr="0098601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профилактике детского травматизма на объектах транспортной инфраструктуры.  </w:t>
            </w:r>
          </w:p>
          <w:p w:rsidR="007B70F1" w:rsidRPr="00986015" w:rsidRDefault="007B70F1" w:rsidP="007B70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 xml:space="preserve">В участковых больницах БУ «Октябрьская районная больница» распространено информационное письмо о положении дел с детским травматизмом для ознакомления населения Октябрьского района и   памятка «Профилактика травматизма». </w:t>
            </w:r>
          </w:p>
          <w:p w:rsidR="007B70F1" w:rsidRPr="00986015" w:rsidRDefault="007B70F1" w:rsidP="007B70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На сайте БУ ХМАО-Югры «Октябрьская районная больница» размещена информация для родителей и детей «Правила поведения детей на дорогах».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В учреждениях культуры Октябрьского района осуществляется информирование по предупреждению дорожно-транспортных происшествий с участием несовершеннолетних.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На сайте Учреждения размещены следующие буклеты: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 безопасность на дорогах;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 безопасность пешехода на дороге;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-безопасность ребенка в автомобиле;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-в стране дорожных знаков;</w:t>
            </w:r>
          </w:p>
          <w:p w:rsidR="0043177C" w:rsidRPr="00986015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-дорожные ловушки;</w:t>
            </w:r>
          </w:p>
          <w:p w:rsidR="007B70F1" w:rsidRPr="00FA5E08" w:rsidRDefault="0043177C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-светофорчик - наш друг.</w:t>
            </w:r>
          </w:p>
        </w:tc>
      </w:tr>
      <w:tr w:rsidR="00375259" w:rsidRPr="00375259" w:rsidTr="00426343">
        <w:tc>
          <w:tcPr>
            <w:tcW w:w="672" w:type="dxa"/>
            <w:vAlign w:val="center"/>
          </w:tcPr>
          <w:p w:rsidR="00467D90" w:rsidRPr="00375259" w:rsidRDefault="00375259" w:rsidP="004263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3264" w:type="dxa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7525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Размещение на сайтах образовательных организаций, сайтах администраций городских и сельских поселений Октябрьского района, в средствах массовой информации (газеты, журналы) публикаций и информационных материалов для детей и родителей на тему: «Ребенок главный пассажир», «Дорога без опасности», «О правилах поведения на объектах транспортной инфраструктуры»</w:t>
            </w:r>
          </w:p>
        </w:tc>
        <w:tc>
          <w:tcPr>
            <w:tcW w:w="3118" w:type="dxa"/>
            <w:gridSpan w:val="2"/>
            <w:vAlign w:val="center"/>
          </w:tcPr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Специалисты – эксперты отдела по обеспечению деятельности муниципальной КДН и ЗП при администрации Октябрьского района,</w:t>
            </w:r>
          </w:p>
          <w:p w:rsidR="00375259" w:rsidRPr="00375259" w:rsidRDefault="00375259" w:rsidP="003752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 xml:space="preserve">Руководители органов и учреждений системы профилактики безнадзорности и правонарушений несовершеннолетних Октябрьского района, </w:t>
            </w:r>
          </w:p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ОГИБДД ОМВД России по Октябрьскому району</w:t>
            </w:r>
          </w:p>
        </w:tc>
        <w:tc>
          <w:tcPr>
            <w:tcW w:w="1843" w:type="dxa"/>
            <w:gridSpan w:val="2"/>
            <w:vAlign w:val="center"/>
          </w:tcPr>
          <w:p w:rsidR="00467D90" w:rsidRPr="00375259" w:rsidRDefault="00375259" w:rsidP="00426343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5259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5953" w:type="dxa"/>
            <w:gridSpan w:val="2"/>
            <w:vAlign w:val="center"/>
          </w:tcPr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>В целях стабилизации аварийности, а также информирования граждан о проводимой Госавтоинспекцией работе по предупреждению дорожно-транспортных происшествий за отчетный период 2024 года подготовлено и размещено 5289 (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АППГ-4230, +25,0%)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материалов в 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сети Интернет,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 на сайтах образовательных организаций, сайтах администраций городских и сельских поселений Октябрьского района</w:t>
            </w: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, в том числе на официальных страницах Госавтоинспекции Октябрьского района в Телеграм, ВКонтакте и Одноклассники, из них по теме: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профилактика детского дорожно-транспортного травматизма - 1147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перевозка детей-пассажиров – 511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пешеходы – 613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веломототехники и СИМ – 386</w:t>
            </w:r>
          </w:p>
          <w:p w:rsidR="00304D8C" w:rsidRPr="00304D8C" w:rsidRDefault="00526273" w:rsidP="00304D8C">
            <w:pPr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  <w:r w:rsidR="00304D8C" w:rsidRPr="00304D8C">
              <w:rPr>
                <w:rFonts w:eastAsia="Calibri"/>
                <w:iCs/>
                <w:sz w:val="22"/>
                <w:szCs w:val="22"/>
                <w:lang w:eastAsia="en-US"/>
              </w:rPr>
              <w:t>профилактика ДТП на пассажироперевозящем транспорте – 84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iCs/>
                <w:sz w:val="22"/>
                <w:szCs w:val="22"/>
                <w:lang w:eastAsia="en-US"/>
              </w:rPr>
              <w:t>- организованные перевозки групп детей автобусами - 16</w:t>
            </w:r>
          </w:p>
          <w:p w:rsidR="00304D8C" w:rsidRPr="00304D8C" w:rsidRDefault="00304D8C" w:rsidP="00304D8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4D8C">
              <w:rPr>
                <w:rFonts w:eastAsia="Calibri"/>
                <w:sz w:val="22"/>
                <w:szCs w:val="22"/>
                <w:lang w:eastAsia="en-US"/>
              </w:rPr>
              <w:t xml:space="preserve">Также за истекший период 2024 года распространено 52 </w:t>
            </w:r>
            <w:r w:rsidRPr="00304D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вида тематических памяток и буклетов в количестве 3930 штук. </w:t>
            </w:r>
          </w:p>
          <w:p w:rsidR="00467D90" w:rsidRDefault="00467D90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D90">
              <w:rPr>
                <w:rFonts w:eastAsia="Calibri"/>
                <w:sz w:val="22"/>
                <w:szCs w:val="22"/>
                <w:lang w:eastAsia="en-US"/>
              </w:rPr>
              <w:t>В образовательные организации направлялись видеоматериалы по фактам дорожно – транспортных происшествий несовершеннолетних пешеходов, а также презентационные материалы, листовки и брошюры, кот</w:t>
            </w:r>
            <w:r w:rsidR="00FA5E08">
              <w:rPr>
                <w:rFonts w:eastAsia="Calibri"/>
                <w:sz w:val="22"/>
                <w:szCs w:val="22"/>
                <w:lang w:eastAsia="en-US"/>
              </w:rPr>
              <w:t>орые рассылались в мессенджерах.</w:t>
            </w:r>
          </w:p>
          <w:p w:rsidR="00FA5E08" w:rsidRPr="00FA5E08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E08">
              <w:rPr>
                <w:rFonts w:eastAsia="Calibri"/>
                <w:sz w:val="22"/>
                <w:szCs w:val="22"/>
                <w:lang w:eastAsia="en-US"/>
              </w:rPr>
              <w:t>На сайте МБУК «Межпоселенческая библиотека Октябрьского района» размещены буклеты и памятки для детей и родителей по правилам дорожного движения: буклет «Безопасность зимой»</w:t>
            </w:r>
          </w:p>
          <w:p w:rsidR="00FA5E08" w:rsidRPr="0025732C" w:rsidRDefault="008C2DBF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="00FA5E08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https://oktlib.ru/ploadedFiles/files/Детская%20страница/pdd-buklet.pdf</w:t>
              </w:r>
            </w:hyperlink>
            <w:r w:rsidR="00FA5E08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A5E08" w:rsidRPr="0025732C" w:rsidRDefault="00FA5E08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буклет «Безопасность на дорогах»,</w:t>
            </w:r>
          </w:p>
          <w:p w:rsidR="00FA5E08" w:rsidRPr="0025732C" w:rsidRDefault="008C2DBF" w:rsidP="00FA5E0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3" w:history="1">
              <w:r w:rsidR="00FA5E08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https://oktlib.ru/uploadedFiles/files/user_3772/BEZOPASNOST_NA_DOROGAKh.pdf</w:t>
              </w:r>
            </w:hyperlink>
            <w:r w:rsidR="00FA5E08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A5E08" w:rsidRDefault="00FA5E08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E08">
              <w:rPr>
                <w:rFonts w:eastAsia="Calibri"/>
                <w:sz w:val="22"/>
                <w:szCs w:val="22"/>
                <w:lang w:eastAsia="en-US"/>
              </w:rPr>
              <w:t>буклет «Безопасность ребенка в автомобиле»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4200E" w:rsidRDefault="00551B46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51B46">
              <w:rPr>
                <w:rFonts w:eastAsia="Calibri"/>
                <w:sz w:val="22"/>
                <w:szCs w:val="22"/>
                <w:lang w:eastAsia="en-US"/>
              </w:rPr>
              <w:t xml:space="preserve">Среди родителей и учеников МБОУ «Малоатлымская СОШ» распространены листовки, письма водителю, брошюры направленные на профилактику ДДТТ. На официальном сайте школы и официальной странице в социальной сети ВКонтакте в разделе «Безопасность» и в новостной строке систематически размещается </w:t>
            </w:r>
            <w:r w:rsidR="00986015">
              <w:rPr>
                <w:rFonts w:eastAsia="Calibri"/>
                <w:sz w:val="22"/>
                <w:szCs w:val="22"/>
                <w:lang w:eastAsia="en-US"/>
              </w:rPr>
              <w:t>информация по профилактике ПДД.</w:t>
            </w:r>
            <w:r w:rsidR="0044200E"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u w:val="single"/>
                <w:lang w:eastAsia="en-US"/>
              </w:rPr>
              <w:t>МБОУ «Каменная СОШ».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Волонтёры распространили памятки «Безопасная дорога», «Внимание! Транспорт!», «Велосипедист на дороге»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4200E" w:rsidRP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00E">
              <w:rPr>
                <w:rFonts w:eastAsia="Calibri"/>
                <w:sz w:val="22"/>
                <w:szCs w:val="22"/>
                <w:lang w:eastAsia="en-US"/>
              </w:rPr>
              <w:t>На сайте школы и в группе ВК распространена информация для детей и родителей на тему дорожно-транспортной безопасности.</w:t>
            </w:r>
          </w:p>
          <w:p w:rsidR="0025732C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>В МБДОУ «ДСОВ «Аленький цветочек»</w:t>
            </w:r>
            <w:r w:rsidRPr="00526273">
              <w:rPr>
                <w:rFonts w:eastAsia="Calibri"/>
                <w:sz w:val="22"/>
                <w:szCs w:val="22"/>
                <w:lang w:eastAsia="en-US"/>
              </w:rPr>
              <w:t xml:space="preserve"> для родителей (законных представителей) педагогом-психологом Чернушенко О. А. был проведен треннинг «Мир детский и мир взрослый» (</w:t>
            </w:r>
            <w:hyperlink r:id="rId14" w:history="1">
              <w:r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https://vk.com/public212308638?w=wall-212308638_2536</w:t>
              </w:r>
            </w:hyperlink>
            <w:r w:rsidRPr="0025732C">
              <w:rPr>
                <w:rFonts w:eastAsia="Calibri"/>
                <w:sz w:val="22"/>
                <w:szCs w:val="22"/>
                <w:lang w:eastAsia="en-US"/>
              </w:rPr>
              <w:t xml:space="preserve">). 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На официальном сайте ДОО в разделе «Информация для родителей» размещены памятки и буклеты для родителей (</w:t>
            </w:r>
            <w:hyperlink r:id="rId15" w:history="1">
              <w:r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https://alcvet-ds86.gosuslugi.ru/nash-detskiy-sad/informatsiya-dlya-roditeley/sovety-pedagoga-psihologa/</w:t>
              </w:r>
            </w:hyperlink>
            <w:r w:rsidRPr="0025732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44200E" w:rsidRPr="00986015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«Дюймовочка».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Проведенные мероприятия освещались в госпабликах 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Вконтакте и Одноклассники https://m.vk.com/club211621230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4200E" w:rsidRPr="00F77D98" w:rsidRDefault="0044200E" w:rsidP="0044200E">
            <w:pPr>
              <w:pStyle w:val="a3"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Официальный Госпаблик в социальной сети «ВКонтакте»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77D98">
              <w:rPr>
                <w:rFonts w:eastAsia="Calibri"/>
                <w:sz w:val="22"/>
                <w:szCs w:val="22"/>
                <w:lang w:eastAsia="en-US"/>
              </w:rPr>
              <w:t>Блоки «Безопасность», «ЮИД»</w:t>
            </w:r>
          </w:p>
          <w:p w:rsidR="0044200E" w:rsidRPr="00F77D98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«Сказка».</w:t>
            </w:r>
          </w:p>
          <w:p w:rsidR="0044200E" w:rsidRDefault="0044200E" w:rsidP="0044200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Официальный Госпаблик в социальной сети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F77D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51B46" w:rsidRPr="0044200E" w:rsidRDefault="0044200E" w:rsidP="00DE2089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7D98">
              <w:rPr>
                <w:rFonts w:eastAsia="Calibri"/>
                <w:sz w:val="22"/>
                <w:szCs w:val="22"/>
                <w:lang w:eastAsia="en-US"/>
              </w:rPr>
              <w:t>«ВКонтакте»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77D98">
              <w:rPr>
                <w:rFonts w:eastAsia="Calibri"/>
                <w:sz w:val="22"/>
                <w:szCs w:val="22"/>
                <w:lang w:eastAsia="en-US"/>
              </w:rPr>
              <w:t>Блоки «Безопасность», «ЮИД»</w:t>
            </w:r>
          </w:p>
          <w:p w:rsidR="00986015" w:rsidRPr="00986015" w:rsidRDefault="00986015" w:rsidP="00986015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u w:val="single"/>
                <w:lang w:eastAsia="en-US"/>
              </w:rPr>
              <w:t>МБДОУ «ДСОВ «Дюймовочка».</w:t>
            </w:r>
          </w:p>
          <w:p w:rsidR="00986015" w:rsidRPr="00986015" w:rsidRDefault="00986015" w:rsidP="0098601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Проведенные мероприятия освещались в госпабликах Вконтакте и Одноклассники https://m.vk.com/club211621230.</w:t>
            </w:r>
          </w:p>
          <w:p w:rsidR="00986015" w:rsidRDefault="00986015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6015">
              <w:rPr>
                <w:rFonts w:eastAsia="Calibri"/>
                <w:sz w:val="22"/>
                <w:szCs w:val="22"/>
                <w:lang w:eastAsia="en-US"/>
              </w:rPr>
              <w:t>Размещена на сайте МБОУ «Приобская НОШ» публикаций и информационных материалов для детей и родителей на тему: «Ребенок главный пассажир», «Дорога без опасности», «О правилах поведения на объектах транспортной инфраструктуры»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26273" w:rsidRPr="00526273" w:rsidRDefault="00526273" w:rsidP="00526273">
            <w:pPr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u w:val="single"/>
                <w:lang w:eastAsia="en-US"/>
              </w:rPr>
              <w:t>КУ ХМАО-Югры «Агентство социального благополучие население по г. Нягани и Октябрьскому району».</w:t>
            </w:r>
          </w:p>
          <w:p w:rsidR="00526273" w:rsidRDefault="00526273" w:rsidP="00DE2089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lang w:eastAsia="en-US"/>
              </w:rPr>
              <w:t>Размещение информационных материалов в группе поддержки по Октябрьскому району.</w:t>
            </w:r>
          </w:p>
          <w:p w:rsidR="00C02368" w:rsidRPr="00526273" w:rsidRDefault="00C02368" w:rsidP="00C02368">
            <w:pPr>
              <w:suppressAutoHyphens/>
              <w:autoSpaceDE w:val="0"/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526273">
              <w:rPr>
                <w:rFonts w:eastAsia="Calibri"/>
                <w:color w:val="000000"/>
                <w:sz w:val="22"/>
                <w:szCs w:val="22"/>
                <w:lang w:eastAsia="zh-CN"/>
              </w:rPr>
              <w:t>На сайте МБУК «Межпоселенческая библиотека Октябрьского района» размещены буклеты и памятки для детей и родителей по правилам дорожного движения: буклет «Безопасность зимой»</w:t>
            </w:r>
          </w:p>
          <w:p w:rsidR="00C02368" w:rsidRPr="0025732C" w:rsidRDefault="008C2DBF" w:rsidP="00C02368">
            <w:pPr>
              <w:suppressAutoHyphens/>
              <w:autoSpaceDE w:val="0"/>
              <w:ind w:firstLine="34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hyperlink r:id="rId16" w:history="1">
              <w:r w:rsidR="00C02368" w:rsidRPr="0025732C">
                <w:rPr>
                  <w:rFonts w:eastAsia="Calibri"/>
                  <w:sz w:val="22"/>
                  <w:szCs w:val="22"/>
                  <w:u w:val="single"/>
                  <w:lang w:eastAsia="zh-CN"/>
                </w:rPr>
                <w:t>https://oktlib.ru/ploadedFiles/files/Детская%20страница/pdd-buklet.pdf</w:t>
              </w:r>
            </w:hyperlink>
            <w:r w:rsidR="00C02368" w:rsidRPr="0025732C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  <w:p w:rsidR="00C02368" w:rsidRPr="0025732C" w:rsidRDefault="00C02368" w:rsidP="00C02368">
            <w:pPr>
              <w:suppressAutoHyphens/>
              <w:autoSpaceDE w:val="0"/>
              <w:ind w:firstLine="34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25732C">
              <w:rPr>
                <w:rFonts w:eastAsia="Calibri"/>
                <w:sz w:val="22"/>
                <w:szCs w:val="22"/>
                <w:lang w:eastAsia="zh-CN"/>
              </w:rPr>
              <w:t>буклет «Безопасность на дорогах»,</w:t>
            </w:r>
          </w:p>
          <w:p w:rsidR="00C02368" w:rsidRPr="0025732C" w:rsidRDefault="008C2DBF" w:rsidP="00C02368">
            <w:pPr>
              <w:suppressAutoHyphens/>
              <w:autoSpaceDE w:val="0"/>
              <w:ind w:firstLine="34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hyperlink r:id="rId17" w:history="1">
              <w:r w:rsidR="00C02368" w:rsidRPr="0025732C">
                <w:rPr>
                  <w:rFonts w:eastAsia="Calibri"/>
                  <w:sz w:val="22"/>
                  <w:szCs w:val="22"/>
                  <w:u w:val="single"/>
                  <w:lang w:eastAsia="zh-CN"/>
                </w:rPr>
                <w:t>https://oktlib.ru/uploadedFiles/files/user_3772/BEZOPASNOST_NA_DOROGAKh.pdf</w:t>
              </w:r>
            </w:hyperlink>
            <w:r w:rsidR="00C02368" w:rsidRPr="0025732C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  <w:p w:rsidR="00C02368" w:rsidRPr="00526273" w:rsidRDefault="00C02368" w:rsidP="00C02368">
            <w:pPr>
              <w:contextualSpacing/>
              <w:jc w:val="both"/>
              <w:rPr>
                <w:sz w:val="22"/>
                <w:szCs w:val="22"/>
              </w:rPr>
            </w:pPr>
            <w:r w:rsidRPr="00526273">
              <w:rPr>
                <w:sz w:val="22"/>
                <w:szCs w:val="22"/>
              </w:rPr>
              <w:t>буклет «Безопасность ребенка в автомобиле».</w:t>
            </w:r>
          </w:p>
          <w:p w:rsidR="00FA5E08" w:rsidRDefault="00526273" w:rsidP="00467D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E08">
              <w:rPr>
                <w:rFonts w:eastAsia="Calibri"/>
                <w:sz w:val="22"/>
                <w:szCs w:val="22"/>
                <w:u w:val="single"/>
                <w:lang w:eastAsia="en-US"/>
              </w:rPr>
              <w:t>В МБДОУ «ДСОВ «Аленький цветочек</w:t>
            </w:r>
            <w:r w:rsidRPr="00526273">
              <w:rPr>
                <w:rFonts w:eastAsia="Calibri"/>
                <w:sz w:val="22"/>
                <w:szCs w:val="22"/>
                <w:lang w:eastAsia="en-US"/>
              </w:rPr>
              <w:t xml:space="preserve">» для родителей (законных представителей) педагогом-психологом Чернушенко О. А. был проведен треннинг «Мир детский и мир взрослый» </w:t>
            </w:r>
            <w:r w:rsidRPr="0025732C">
              <w:rPr>
                <w:rFonts w:eastAsia="Calibri"/>
                <w:sz w:val="22"/>
                <w:szCs w:val="22"/>
                <w:lang w:eastAsia="en-US"/>
              </w:rPr>
              <w:t>(</w:t>
            </w:r>
            <w:hyperlink r:id="rId18" w:history="1">
              <w:r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https://vk.com/public212308638?w=wall-212308638_2536</w:t>
              </w:r>
            </w:hyperlink>
            <w:r w:rsidRPr="0025732C">
              <w:rPr>
                <w:rFonts w:eastAsia="Calibri"/>
                <w:sz w:val="22"/>
                <w:szCs w:val="22"/>
                <w:lang w:eastAsia="en-US"/>
              </w:rPr>
              <w:t xml:space="preserve">). </w:t>
            </w:r>
          </w:p>
          <w:p w:rsidR="007B70F1" w:rsidRDefault="00526273" w:rsidP="00467D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273">
              <w:rPr>
                <w:rFonts w:eastAsia="Calibri"/>
                <w:sz w:val="22"/>
                <w:szCs w:val="22"/>
                <w:lang w:eastAsia="en-US"/>
              </w:rPr>
              <w:t>На официальном сайте ДОО в разделе «Информация для родителей» размещены памятки и буклеты для родителей (</w:t>
            </w:r>
            <w:hyperlink r:id="rId19" w:history="1">
              <w:r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https://alcvet-ds86.gosuslugi.ru/nash-detskiy-sad/informatsiya-dlya-roditeley/sovety-pedagoga-psihologa/</w:t>
              </w:r>
            </w:hyperlink>
            <w:r w:rsidRPr="0025732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7B70F1" w:rsidRPr="0025732C" w:rsidRDefault="007B70F1" w:rsidP="00467D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 xml:space="preserve">На сайте БУ ХМАО-Югры «Октябрьская районная больница» размещена информация для родителей и детей </w:t>
            </w:r>
            <w:r w:rsidRPr="0025732C">
              <w:rPr>
                <w:rFonts w:eastAsia="Calibri"/>
                <w:sz w:val="22"/>
                <w:szCs w:val="22"/>
                <w:lang w:eastAsia="en-US"/>
              </w:rPr>
              <w:lastRenderedPageBreak/>
              <w:t>«Правила поведения детей на дорогах».</w:t>
            </w:r>
          </w:p>
          <w:p w:rsidR="006D0BFC" w:rsidRPr="0025732C" w:rsidRDefault="006D0BFC" w:rsidP="006D0BF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Информация размещается в социальной сети в официальных аккаунтах БУ ХМАО-Югры «Октябрьский комплексный центр социального обслуживания населения»</w:t>
            </w:r>
          </w:p>
          <w:p w:rsidR="006D0BFC" w:rsidRPr="0025732C" w:rsidRDefault="008C2DBF" w:rsidP="00467D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https://t.me/oktkcson/1641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1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https://vk.com/oktrkcson?w=wall-186894328_3750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https://ok.ru/buoktyabrs/topic/157202823894355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https://oktkcson.ru/press-tsentr/news/?ELEMENT_ID=3872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4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https://t.me/oktkcson/1695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5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https://vk.com/oktrkcson?w=wall-186894328_3764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6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https://ok.ru/buoktyabrs/topic/157206195328339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https://oktkcson.ru/press-tsentr/news/?ELEMENT_ID=3880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https://vk.com/oktrkcson?w=wall-186894328_3787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https://ok.ru/buoktyabrs/topic/157218003604819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0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https://oktkcson.ru/proekty/bezopasnost-detey/risk-travmirovaniya-detey-na-obektakh-zheleznodorozhnogo-trans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1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https://vk.com/oktrkcson?w=wall-186894328_4536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2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https://ok.ru/buoktyabrs/topic/157498633213267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3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https://oktkcson.ru/press-tsentr/news/?ELEMENT_ID=4366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4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https://t.me/oktkcson/3854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5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https://vk.com/oktrkcson?w=wall-186894328_4859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6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https://ok.ru/buoktyabrs/topic/157563231196499</w:t>
              </w:r>
            </w:hyperlink>
            <w:r w:rsidR="006D0BF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7" w:history="1">
              <w:r w:rsidR="006D0BF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https://t.me/oktkcson/4567</w:t>
              </w:r>
            </w:hyperlink>
          </w:p>
          <w:p w:rsidR="0043177C" w:rsidRPr="0025732C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На сайте МБУК «Межпоселенческая библиотека Октябрьского района» размещены буклеты и памятки для детей и родителей по правилам дорожного движения: буклет «Безопасность зимой»</w:t>
            </w:r>
          </w:p>
          <w:p w:rsidR="0043177C" w:rsidRPr="0025732C" w:rsidRDefault="008C2DBF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38" w:history="1">
              <w:r w:rsidR="0043177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https://oktlib.ru/ploadedFiles/files/Детская%20страница/pdd-buklet.pdf</w:t>
              </w:r>
            </w:hyperlink>
            <w:r w:rsidR="0043177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3177C" w:rsidRPr="0025732C" w:rsidRDefault="0043177C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буклет «Безопасность на дорогах»,</w:t>
            </w:r>
          </w:p>
          <w:p w:rsidR="0043177C" w:rsidRPr="0025732C" w:rsidRDefault="008C2DBF" w:rsidP="0043177C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39" w:history="1">
              <w:r w:rsidR="0043177C" w:rsidRPr="0025732C">
                <w:rPr>
                  <w:rStyle w:val="a4"/>
                  <w:rFonts w:eastAsia="Calibri"/>
                  <w:color w:val="auto"/>
                  <w:sz w:val="22"/>
                  <w:szCs w:val="22"/>
                  <w:lang w:eastAsia="en-US"/>
                </w:rPr>
                <w:t>https://oktlib.ru/uploadedFiles/files/user_3772/BEZOPASNOST_NA_DOROGAKh.pdf</w:t>
              </w:r>
            </w:hyperlink>
            <w:r w:rsidR="0043177C" w:rsidRPr="002573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D0BFC" w:rsidRPr="00F05443" w:rsidRDefault="0043177C" w:rsidP="00467D90">
            <w:pPr>
              <w:contextualSpacing/>
              <w:jc w:val="both"/>
              <w:rPr>
                <w:rFonts w:eastAsia="Calibri"/>
                <w:color w:val="4BACC6" w:themeColor="accent5"/>
                <w:sz w:val="22"/>
                <w:szCs w:val="22"/>
                <w:lang w:eastAsia="en-US"/>
              </w:rPr>
            </w:pPr>
            <w:r w:rsidRPr="0025732C">
              <w:rPr>
                <w:rFonts w:eastAsia="Calibri"/>
                <w:sz w:val="22"/>
                <w:szCs w:val="22"/>
                <w:lang w:eastAsia="en-US"/>
              </w:rPr>
              <w:t>буклет «Безопасность ребенка в автомобиле»</w:t>
            </w:r>
          </w:p>
        </w:tc>
      </w:tr>
    </w:tbl>
    <w:p w:rsidR="00580F26" w:rsidRPr="00375259" w:rsidRDefault="00580F26" w:rsidP="00426343">
      <w:bookmarkStart w:id="0" w:name="_GoBack"/>
      <w:bookmarkEnd w:id="0"/>
    </w:p>
    <w:sectPr w:rsidR="00580F26" w:rsidRPr="00375259" w:rsidSect="00467D90">
      <w:footerReference w:type="default" r:id="rId4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BF" w:rsidRDefault="008C2DBF">
      <w:r>
        <w:separator/>
      </w:r>
    </w:p>
  </w:endnote>
  <w:endnote w:type="continuationSeparator" w:id="0">
    <w:p w:rsidR="008C2DBF" w:rsidRDefault="008C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379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B46" w:rsidRPr="00426343" w:rsidRDefault="00551B46">
        <w:pPr>
          <w:pStyle w:val="a5"/>
          <w:jc w:val="center"/>
          <w:rPr>
            <w:rFonts w:ascii="Times New Roman" w:hAnsi="Times New Roman" w:cs="Times New Roman"/>
          </w:rPr>
        </w:pPr>
        <w:r w:rsidRPr="00426343">
          <w:rPr>
            <w:rFonts w:ascii="Times New Roman" w:hAnsi="Times New Roman" w:cs="Times New Roman"/>
          </w:rPr>
          <w:fldChar w:fldCharType="begin"/>
        </w:r>
        <w:r w:rsidRPr="00426343">
          <w:rPr>
            <w:rFonts w:ascii="Times New Roman" w:hAnsi="Times New Roman" w:cs="Times New Roman"/>
          </w:rPr>
          <w:instrText>PAGE   \* MERGEFORMAT</w:instrText>
        </w:r>
        <w:r w:rsidRPr="00426343">
          <w:rPr>
            <w:rFonts w:ascii="Times New Roman" w:hAnsi="Times New Roman" w:cs="Times New Roman"/>
          </w:rPr>
          <w:fldChar w:fldCharType="separate"/>
        </w:r>
        <w:r w:rsidR="00426343">
          <w:rPr>
            <w:rFonts w:ascii="Times New Roman" w:hAnsi="Times New Roman" w:cs="Times New Roman"/>
            <w:noProof/>
          </w:rPr>
          <w:t>27</w:t>
        </w:r>
        <w:r w:rsidRPr="0042634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BF" w:rsidRDefault="008C2DBF">
      <w:r>
        <w:separator/>
      </w:r>
    </w:p>
  </w:footnote>
  <w:footnote w:type="continuationSeparator" w:id="0">
    <w:p w:rsidR="008C2DBF" w:rsidRDefault="008C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F68"/>
    <w:multiLevelType w:val="hybridMultilevel"/>
    <w:tmpl w:val="724E7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42C"/>
    <w:multiLevelType w:val="hybridMultilevel"/>
    <w:tmpl w:val="E822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230C"/>
    <w:multiLevelType w:val="hybridMultilevel"/>
    <w:tmpl w:val="9800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422E"/>
    <w:multiLevelType w:val="hybridMultilevel"/>
    <w:tmpl w:val="4798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75DB"/>
    <w:multiLevelType w:val="hybridMultilevel"/>
    <w:tmpl w:val="441EC086"/>
    <w:lvl w:ilvl="0" w:tplc="041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59E90E6A"/>
    <w:multiLevelType w:val="hybridMultilevel"/>
    <w:tmpl w:val="6A34BC3C"/>
    <w:lvl w:ilvl="0" w:tplc="B67E7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B32C2"/>
    <w:multiLevelType w:val="hybridMultilevel"/>
    <w:tmpl w:val="D6D2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4B"/>
    <w:rsid w:val="00043A29"/>
    <w:rsid w:val="001010E8"/>
    <w:rsid w:val="00165283"/>
    <w:rsid w:val="001659E9"/>
    <w:rsid w:val="0021162A"/>
    <w:rsid w:val="0023071C"/>
    <w:rsid w:val="00236990"/>
    <w:rsid w:val="0025732C"/>
    <w:rsid w:val="00263187"/>
    <w:rsid w:val="00270CA2"/>
    <w:rsid w:val="00273B4E"/>
    <w:rsid w:val="002F1261"/>
    <w:rsid w:val="00303C56"/>
    <w:rsid w:val="00304D8C"/>
    <w:rsid w:val="00310D7F"/>
    <w:rsid w:val="0034639B"/>
    <w:rsid w:val="00375259"/>
    <w:rsid w:val="00411C35"/>
    <w:rsid w:val="004134CB"/>
    <w:rsid w:val="00423AFF"/>
    <w:rsid w:val="00426343"/>
    <w:rsid w:val="0043177C"/>
    <w:rsid w:val="0044200E"/>
    <w:rsid w:val="0044689F"/>
    <w:rsid w:val="00467D90"/>
    <w:rsid w:val="00512E34"/>
    <w:rsid w:val="00526273"/>
    <w:rsid w:val="00551B46"/>
    <w:rsid w:val="00556871"/>
    <w:rsid w:val="00580F26"/>
    <w:rsid w:val="006472BA"/>
    <w:rsid w:val="006530BD"/>
    <w:rsid w:val="006C5563"/>
    <w:rsid w:val="006D0BFC"/>
    <w:rsid w:val="007B70F1"/>
    <w:rsid w:val="00894AFF"/>
    <w:rsid w:val="008B3E33"/>
    <w:rsid w:val="008C2DBF"/>
    <w:rsid w:val="008F2C8E"/>
    <w:rsid w:val="008F5A47"/>
    <w:rsid w:val="00934401"/>
    <w:rsid w:val="009563DA"/>
    <w:rsid w:val="009830EC"/>
    <w:rsid w:val="00986015"/>
    <w:rsid w:val="00A056BF"/>
    <w:rsid w:val="00A36FE9"/>
    <w:rsid w:val="00AD06BC"/>
    <w:rsid w:val="00AE7A66"/>
    <w:rsid w:val="00AF11E0"/>
    <w:rsid w:val="00B2059F"/>
    <w:rsid w:val="00BC554E"/>
    <w:rsid w:val="00BF5EE9"/>
    <w:rsid w:val="00C02368"/>
    <w:rsid w:val="00CA219A"/>
    <w:rsid w:val="00D124DE"/>
    <w:rsid w:val="00D42599"/>
    <w:rsid w:val="00D73C81"/>
    <w:rsid w:val="00D9743C"/>
    <w:rsid w:val="00DE2089"/>
    <w:rsid w:val="00DF6CBE"/>
    <w:rsid w:val="00E00E96"/>
    <w:rsid w:val="00E07686"/>
    <w:rsid w:val="00E12FA9"/>
    <w:rsid w:val="00E23C4B"/>
    <w:rsid w:val="00E95245"/>
    <w:rsid w:val="00EA0F0D"/>
    <w:rsid w:val="00ED2044"/>
    <w:rsid w:val="00F05443"/>
    <w:rsid w:val="00F3715F"/>
    <w:rsid w:val="00F77D98"/>
    <w:rsid w:val="00FA5E08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5FED0-77DD-46A4-828B-402D6B9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59"/>
    <w:pPr>
      <w:ind w:left="720"/>
      <w:contextualSpacing/>
    </w:pPr>
  </w:style>
  <w:style w:type="character" w:styleId="a4">
    <w:name w:val="Hyperlink"/>
    <w:uiPriority w:val="99"/>
    <w:unhideWhenUsed/>
    <w:rsid w:val="00375259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3752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75259"/>
  </w:style>
  <w:style w:type="character" w:styleId="a7">
    <w:name w:val="Placeholder Text"/>
    <w:basedOn w:val="a0"/>
    <w:uiPriority w:val="99"/>
    <w:semiHidden/>
    <w:rsid w:val="00AD06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D06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6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C55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55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tlib.ru/uploadedFiles/files/user_3772/BEZOPASNOST_NA_DOROGAKh.pdf" TargetMode="External"/><Relationship Id="rId18" Type="http://schemas.openxmlformats.org/officeDocument/2006/relationships/hyperlink" Target="https://vk.com/public212308638?w=wall-212308638_2536" TargetMode="External"/><Relationship Id="rId26" Type="http://schemas.openxmlformats.org/officeDocument/2006/relationships/hyperlink" Target="https://ok.ru/buoktyabrs/topic/157206195328339" TargetMode="External"/><Relationship Id="rId39" Type="http://schemas.openxmlformats.org/officeDocument/2006/relationships/hyperlink" Target="https://oktlib.ru/uploadedFiles/files/user_3772/BEZOPASNOST_NA_DOROGAKh.pdf" TargetMode="External"/><Relationship Id="rId21" Type="http://schemas.openxmlformats.org/officeDocument/2006/relationships/hyperlink" Target="https://vk.com/oktrkcson?w=wall-186894328_3750" TargetMode="External"/><Relationship Id="rId34" Type="http://schemas.openxmlformats.org/officeDocument/2006/relationships/hyperlink" Target="https://t.me/oktkcson/385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tlib.ru/ploadedFiles/files/&#1044;&#1077;&#1090;&#1089;&#1082;&#1072;&#1103;%20&#1089;&#1090;&#1088;&#1072;&#1085;&#1080;&#1094;&#1072;/pdd-buklet.pdf" TargetMode="External"/><Relationship Id="rId20" Type="http://schemas.openxmlformats.org/officeDocument/2006/relationships/hyperlink" Target="https://t.me/oktkcson/1641" TargetMode="External"/><Relationship Id="rId29" Type="http://schemas.openxmlformats.org/officeDocument/2006/relationships/hyperlink" Target="https://ok.ru/buoktyabrs/topic/15721800360481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kD1o0B7okUJjZDEy" TargetMode="External"/><Relationship Id="rId24" Type="http://schemas.openxmlformats.org/officeDocument/2006/relationships/hyperlink" Target="https://t.me/oktkcson/1695" TargetMode="External"/><Relationship Id="rId32" Type="http://schemas.openxmlformats.org/officeDocument/2006/relationships/hyperlink" Target="https://ok.ru/buoktyabrs/topic/157498633213267" TargetMode="External"/><Relationship Id="rId37" Type="http://schemas.openxmlformats.org/officeDocument/2006/relationships/hyperlink" Target="https://t.me/oktkcson/4567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lcvet-ds86.gosuslugi.ru/nash-detskiy-sad/informatsiya-dlya-roditeley/sovety-pedagoga-psihologa/" TargetMode="External"/><Relationship Id="rId23" Type="http://schemas.openxmlformats.org/officeDocument/2006/relationships/hyperlink" Target="https://oktkcson.ru/press-tsentr/news/?ELEMENT_ID=3872" TargetMode="External"/><Relationship Id="rId28" Type="http://schemas.openxmlformats.org/officeDocument/2006/relationships/hyperlink" Target="https://vk.com/oktrkcson?w=wall-186894328_3787" TargetMode="External"/><Relationship Id="rId36" Type="http://schemas.openxmlformats.org/officeDocument/2006/relationships/hyperlink" Target="https://ok.ru/buoktyabrs/topic/157563231196499" TargetMode="External"/><Relationship Id="rId10" Type="http://schemas.openxmlformats.org/officeDocument/2006/relationships/hyperlink" Target="https://ok.ru/group56980320944354" TargetMode="External"/><Relationship Id="rId19" Type="http://schemas.openxmlformats.org/officeDocument/2006/relationships/hyperlink" Target="https://alcvet-ds86.gosuslugi.ru/nash-detskiy-sad/informatsiya-dlya-roditeley/sovety-pedagoga-psihologa/" TargetMode="External"/><Relationship Id="rId31" Type="http://schemas.openxmlformats.org/officeDocument/2006/relationships/hyperlink" Target="https://vk.com/oktrkcson?w=wall-186894328_4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5017050" TargetMode="External"/><Relationship Id="rId14" Type="http://schemas.openxmlformats.org/officeDocument/2006/relationships/hyperlink" Target="https://vk.com/public212308638?w=wall-212308638_2536" TargetMode="External"/><Relationship Id="rId22" Type="http://schemas.openxmlformats.org/officeDocument/2006/relationships/hyperlink" Target="https://ok.ru/buoktyabrs/topic/157202823894355" TargetMode="External"/><Relationship Id="rId27" Type="http://schemas.openxmlformats.org/officeDocument/2006/relationships/hyperlink" Target="https://oktkcson.ru/press-tsentr/news/?ELEMENT_ID=3880" TargetMode="External"/><Relationship Id="rId30" Type="http://schemas.openxmlformats.org/officeDocument/2006/relationships/hyperlink" Target="https://oktkcson.ru/proekty/bezopasnost-detey/risk-travmirovaniya-detey-na-obektakh-zheleznodorozhnogo-trans" TargetMode="External"/><Relationship Id="rId35" Type="http://schemas.openxmlformats.org/officeDocument/2006/relationships/hyperlink" Target="https://vk.com/oktrkcson?w=wall-186894328_4859" TargetMode="External"/><Relationship Id="rId8" Type="http://schemas.openxmlformats.org/officeDocument/2006/relationships/hyperlink" Target="https://romashka-ds.86.i-schools.ru/videoarhiv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tlib.ru/ploadedFiles/files/&#1044;&#1077;&#1090;&#1089;&#1082;&#1072;&#1103;%20&#1089;&#1090;&#1088;&#1072;&#1085;&#1080;&#1094;&#1072;/pdd-buklet.pdf" TargetMode="External"/><Relationship Id="rId17" Type="http://schemas.openxmlformats.org/officeDocument/2006/relationships/hyperlink" Target="https://oktlib.ru/uploadedFiles/files/user_3772/BEZOPASNOST_NA_DOROGAKh.pdf" TargetMode="External"/><Relationship Id="rId25" Type="http://schemas.openxmlformats.org/officeDocument/2006/relationships/hyperlink" Target="https://vk.com/oktrkcson?w=wall-186894328_3764" TargetMode="External"/><Relationship Id="rId33" Type="http://schemas.openxmlformats.org/officeDocument/2006/relationships/hyperlink" Target="https://oktkcson.ru/press-tsentr/news/?ELEMENT_ID=4366" TargetMode="External"/><Relationship Id="rId38" Type="http://schemas.openxmlformats.org/officeDocument/2006/relationships/hyperlink" Target="https://oktlib.ru/ploadedFiles/files/&#1044;&#1077;&#1090;&#1089;&#1082;&#1072;&#1103;%20&#1089;&#1090;&#1088;&#1072;&#1085;&#1080;&#1094;&#1072;/pdd-buk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9C2-DD8D-4307-BB86-EA6E3D37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7985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kamalovazr</dc:creator>
  <cp:keywords/>
  <dc:description/>
  <cp:lastModifiedBy>user</cp:lastModifiedBy>
  <cp:revision>3</cp:revision>
  <cp:lastPrinted>2023-12-20T11:54:00Z</cp:lastPrinted>
  <dcterms:created xsi:type="dcterms:W3CDTF">2024-12-20T09:18:00Z</dcterms:created>
  <dcterms:modified xsi:type="dcterms:W3CDTF">2024-12-20T09:18:00Z</dcterms:modified>
</cp:coreProperties>
</file>