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20" w:rsidRDefault="00B56220" w:rsidP="005A5C46">
      <w:pPr>
        <w:tabs>
          <w:tab w:val="left" w:pos="4820"/>
        </w:tabs>
        <w:ind w:left="9912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53B0" w:rsidRPr="005D7A31" w:rsidRDefault="00447414" w:rsidP="005A5C46">
      <w:pPr>
        <w:tabs>
          <w:tab w:val="left" w:pos="4820"/>
        </w:tabs>
        <w:ind w:left="9912" w:right="-3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7A3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101457" w:rsidRPr="005D7A31" w:rsidRDefault="005A5C46" w:rsidP="00F445B5">
      <w:pPr>
        <w:tabs>
          <w:tab w:val="left" w:pos="4820"/>
        </w:tabs>
        <w:ind w:left="8789"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101457" w:rsidRPr="005D7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8DC"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r w:rsidR="00101457" w:rsidRPr="005D7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637">
        <w:rPr>
          <w:rFonts w:ascii="Times New Roman" w:eastAsia="Calibri" w:hAnsi="Times New Roman" w:cs="Times New Roman"/>
          <w:sz w:val="24"/>
          <w:szCs w:val="24"/>
        </w:rPr>
        <w:t>от 23</w:t>
      </w:r>
      <w:r w:rsidR="00F445B5">
        <w:rPr>
          <w:rFonts w:ascii="Times New Roman" w:eastAsia="Calibri" w:hAnsi="Times New Roman" w:cs="Times New Roman"/>
          <w:sz w:val="24"/>
          <w:szCs w:val="24"/>
        </w:rPr>
        <w:t>.12.202</w:t>
      </w:r>
      <w:r w:rsidR="00F96637">
        <w:rPr>
          <w:rFonts w:ascii="Times New Roman" w:eastAsia="Calibri" w:hAnsi="Times New Roman" w:cs="Times New Roman"/>
          <w:sz w:val="24"/>
          <w:szCs w:val="24"/>
        </w:rPr>
        <w:t>4</w:t>
      </w:r>
      <w:r w:rsidR="00F445B5">
        <w:rPr>
          <w:rFonts w:ascii="Times New Roman" w:eastAsia="Calibri" w:hAnsi="Times New Roman" w:cs="Times New Roman"/>
          <w:sz w:val="24"/>
          <w:szCs w:val="24"/>
        </w:rPr>
        <w:t xml:space="preserve"> № </w:t>
      </w:r>
    </w:p>
    <w:p w:rsidR="004F5A2C" w:rsidRDefault="004F5A2C" w:rsidP="009253B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A41B88" w:rsidRDefault="00F96637" w:rsidP="009253B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Информация о реализации м</w:t>
      </w:r>
      <w:r w:rsidR="00A41B88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ежведомственн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ого</w:t>
      </w:r>
      <w:r w:rsidR="00B73F3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а</w:t>
      </w:r>
      <w:r w:rsidR="00A41B88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="009253B0" w:rsidRPr="00101457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мероприятий </w:t>
      </w:r>
    </w:p>
    <w:p w:rsidR="009253B0" w:rsidRPr="00436850" w:rsidRDefault="009253B0" w:rsidP="009253B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</w:pPr>
      <w:r w:rsidRPr="00101457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по профилактике суицидов, предупреждению и предотвращению суицидальных попыток </w:t>
      </w:r>
      <w:r w:rsidR="00352BC7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br/>
      </w:r>
      <w:r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 xml:space="preserve">среди несовершеннолетних </w:t>
      </w:r>
      <w:r w:rsidR="00101457"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на территории Октябрьского района</w:t>
      </w:r>
      <w:r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 xml:space="preserve"> на </w:t>
      </w:r>
      <w:r w:rsidR="00F445B5"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2023</w:t>
      </w:r>
      <w:r w:rsidR="00B73F34"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-202</w:t>
      </w:r>
      <w:r w:rsidR="00F445B5"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 xml:space="preserve">5 </w:t>
      </w:r>
      <w:r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годы</w:t>
      </w:r>
      <w:r w:rsidR="00CE4251" w:rsidRPr="00436850">
        <w:rPr>
          <w:rFonts w:ascii="Times New Roman" w:eastAsia="Times New Roman" w:hAnsi="Times New Roman" w:cs="Times New Roman"/>
          <w:b/>
          <w:bCs/>
          <w:spacing w:val="2"/>
          <w:kern w:val="36"/>
          <w:lang w:eastAsia="ru-RU"/>
        </w:rPr>
        <w:t>,</w:t>
      </w:r>
    </w:p>
    <w:p w:rsidR="00CE4251" w:rsidRPr="00436850" w:rsidRDefault="006C1D36" w:rsidP="009253B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u w:val="single"/>
          <w:lang w:eastAsia="ru-RU"/>
        </w:rPr>
      </w:pPr>
      <w:r w:rsidRPr="00436850">
        <w:rPr>
          <w:rFonts w:ascii="Times New Roman" w:eastAsia="Times New Roman" w:hAnsi="Times New Roman" w:cs="Times New Roman"/>
          <w:b/>
          <w:bCs/>
          <w:spacing w:val="2"/>
          <w:kern w:val="36"/>
          <w:u w:val="single"/>
          <w:lang w:eastAsia="ru-RU"/>
        </w:rPr>
        <w:t>за 2024</w:t>
      </w:r>
      <w:r w:rsidR="00CE4251" w:rsidRPr="00436850">
        <w:rPr>
          <w:rFonts w:ascii="Times New Roman" w:eastAsia="Times New Roman" w:hAnsi="Times New Roman" w:cs="Times New Roman"/>
          <w:b/>
          <w:bCs/>
          <w:spacing w:val="2"/>
          <w:kern w:val="36"/>
          <w:u w:val="single"/>
          <w:lang w:eastAsia="ru-RU"/>
        </w:rPr>
        <w:t xml:space="preserve"> год</w:t>
      </w:r>
    </w:p>
    <w:p w:rsidR="009253B0" w:rsidRPr="00436850" w:rsidRDefault="009253B0" w:rsidP="009253B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lang w:eastAsia="ru-RU"/>
        </w:rPr>
      </w:pPr>
    </w:p>
    <w:tbl>
      <w:tblPr>
        <w:tblW w:w="1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422"/>
        <w:gridCol w:w="1843"/>
        <w:gridCol w:w="2693"/>
        <w:gridCol w:w="22"/>
        <w:gridCol w:w="60"/>
        <w:gridCol w:w="15"/>
        <w:gridCol w:w="6112"/>
      </w:tblGrid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6200AE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6C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Краткая информация о выполнении</w:t>
            </w:r>
          </w:p>
        </w:tc>
      </w:tr>
      <w:tr w:rsidR="006C1D36" w:rsidRPr="006200AE" w:rsidTr="00C942A2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6C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Совершенствование профилактики суицидального поведения несовершеннолетних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F445B5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Своевременное информирование муниципальной комиссии по делам несовершеннолетних и защите их прав при администрации Октябрьского района о выявленных склонностях к суицидальному поведению у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Постоянно</w:t>
            </w:r>
          </w:p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D" w:rsidRPr="006200AE" w:rsidRDefault="00D70B4D" w:rsidP="00B306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БУ «Октябрьская районная больница».</w:t>
            </w:r>
          </w:p>
          <w:p w:rsidR="00D70B4D" w:rsidRPr="006200AE" w:rsidRDefault="00D70B4D" w:rsidP="00D70B4D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Несовершеннолетние, выявленные с признаками суицидального и демонстративного поведения, направляются в экстренном порядке на консультацию к врачу психиатру и клиническому психологу. </w:t>
            </w:r>
          </w:p>
          <w:p w:rsidR="00D70B4D" w:rsidRPr="006200AE" w:rsidRDefault="00D70B4D" w:rsidP="00D70B4D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За 2024</w:t>
            </w:r>
            <w:r w:rsidR="006200AE" w:rsidRPr="006200AE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г. фактов суицидальной попытки у несовершеннолетних в БУ «Октябрьская РБ» не зарегистрировано.</w:t>
            </w:r>
          </w:p>
          <w:p w:rsidR="00F9383B" w:rsidRPr="006200AE" w:rsidRDefault="00F9383B" w:rsidP="00B30681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Классными руководителями 1 – 10 классов проведена диагностическая работа по выявлению суицидального поведения, уровня тревожности у обучающихся.</w:t>
            </w:r>
          </w:p>
          <w:p w:rsidR="0056746C" w:rsidRPr="006200AE" w:rsidRDefault="0056746C" w:rsidP="0056746C">
            <w:pPr>
              <w:tabs>
                <w:tab w:val="left" w:pos="426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Ежегодное проведение психологической диагностики </w:t>
            </w:r>
            <w:r w:rsidRPr="006200AE">
              <w:rPr>
                <w:rFonts w:ascii="Times New Roman" w:eastAsia="Calibri" w:hAnsi="Times New Roman" w:cs="Times New Roman"/>
              </w:rPr>
              <w:t xml:space="preserve">обучающихся 1-11 классов </w:t>
            </w:r>
            <w:r w:rsidRPr="006200A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 методикам: </w:t>
            </w:r>
          </w:p>
          <w:p w:rsidR="0056746C" w:rsidRPr="006200AE" w:rsidRDefault="0056746C" w:rsidP="0056746C">
            <w:pPr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опросник суицидального риска Т.Н. модификация Т.Н. Разуваевой (8-11 классы).</w:t>
            </w:r>
          </w:p>
          <w:p w:rsidR="0056746C" w:rsidRPr="006200AE" w:rsidRDefault="0056746C" w:rsidP="0056746C">
            <w:pPr>
              <w:numPr>
                <w:ilvl w:val="0"/>
                <w:numId w:val="4"/>
              </w:numPr>
              <w:tabs>
                <w:tab w:val="left" w:pos="256"/>
                <w:tab w:val="left" w:pos="426"/>
                <w:tab w:val="left" w:pos="3686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Прогностическая таблица риска суицида у детей и подростков (</w:t>
            </w:r>
            <w:proofErr w:type="spellStart"/>
            <w:r w:rsidRPr="006200AE">
              <w:rPr>
                <w:rFonts w:ascii="Times New Roman" w:eastAsia="Calibri" w:hAnsi="Times New Roman" w:cs="Times New Roman"/>
              </w:rPr>
              <w:t>А.Н.Волковой</w:t>
            </w:r>
            <w:proofErr w:type="spellEnd"/>
            <w:r w:rsidRPr="006200AE">
              <w:rPr>
                <w:rFonts w:ascii="Times New Roman" w:eastAsia="Calibri" w:hAnsi="Times New Roman" w:cs="Times New Roman"/>
              </w:rPr>
              <w:t>) (1-11 классы)</w:t>
            </w:r>
          </w:p>
          <w:p w:rsidR="0056746C" w:rsidRPr="006200AE" w:rsidRDefault="0056746C" w:rsidP="0056746C">
            <w:pPr>
              <w:numPr>
                <w:ilvl w:val="0"/>
                <w:numId w:val="4"/>
              </w:numPr>
              <w:tabs>
                <w:tab w:val="left" w:pos="256"/>
                <w:tab w:val="left" w:pos="426"/>
                <w:tab w:val="left" w:pos="663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Методика определения склонностей к девиантному поведению (</w:t>
            </w:r>
            <w:proofErr w:type="spellStart"/>
            <w:r w:rsidRPr="006200AE">
              <w:rPr>
                <w:rFonts w:ascii="Times New Roman" w:eastAsia="Calibri" w:hAnsi="Times New Roman" w:cs="Times New Roman"/>
              </w:rPr>
              <w:t>Леус</w:t>
            </w:r>
            <w:proofErr w:type="spellEnd"/>
            <w:r w:rsidRPr="006200AE">
              <w:rPr>
                <w:rFonts w:ascii="Times New Roman" w:eastAsia="Calibri" w:hAnsi="Times New Roman" w:cs="Times New Roman"/>
              </w:rPr>
              <w:t xml:space="preserve"> Э.В.)</w:t>
            </w:r>
          </w:p>
          <w:p w:rsidR="0056746C" w:rsidRPr="006200AE" w:rsidRDefault="0056746C" w:rsidP="005674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В случае выявления обучающихся с высоким уровнем риска, проводится индивидуальная работа и дополнительная диагностика с обучающимися при наличи</w:t>
            </w:r>
            <w:r w:rsidR="00B8448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согласия родителей. При необходимости – информирование субъектов системы профилактики.</w:t>
            </w:r>
          </w:p>
          <w:p w:rsidR="0056746C" w:rsidRPr="006200AE" w:rsidRDefault="0056746C" w:rsidP="0056746C">
            <w:pPr>
              <w:tabs>
                <w:tab w:val="left" w:pos="426"/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Справка по результатам психологической диагностики.</w:t>
            </w:r>
          </w:p>
          <w:p w:rsidR="0056746C" w:rsidRPr="006200AE" w:rsidRDefault="0056746C" w:rsidP="0056746C">
            <w:pPr>
              <w:tabs>
                <w:tab w:val="left" w:pos="426"/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Ноябрь - май, индивидуальна диагностика, консультирование родителей, коррекционная работа с детьми и подростами.</w:t>
            </w:r>
          </w:p>
          <w:p w:rsidR="0056746C" w:rsidRPr="006200AE" w:rsidRDefault="0056746C" w:rsidP="006200AE">
            <w:pPr>
              <w:tabs>
                <w:tab w:val="left" w:pos="256"/>
                <w:tab w:val="left" w:pos="426"/>
                <w:tab w:val="left" w:pos="368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 ведется журнал консультации индивидуальной работы, журнал групповой работы с обучающимися, родителями и педагогами.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F445B5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своевременного консультирования врачами – психиатрами, психиатрами – наркологами, психологом медицинской организации несовершеннолетних с признаками суицидального и демонстративного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Постоянно</w:t>
            </w:r>
          </w:p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4D" w:rsidRPr="006200AE" w:rsidRDefault="00D70B4D" w:rsidP="00EA00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БУ «Октябрьская районная больница».</w:t>
            </w:r>
          </w:p>
          <w:p w:rsidR="006C1D36" w:rsidRPr="006200AE" w:rsidRDefault="00D70B4D" w:rsidP="006200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Несовершеннолетние, выявленные с признаками суицидального и демонстративного поведения, направляются в экстренном порядке на консультацию к врачу психиатру и клиническому психологу. </w:t>
            </w:r>
            <w:proofErr w:type="gramStart"/>
            <w:r w:rsidRPr="006200AE">
              <w:rPr>
                <w:rFonts w:ascii="Times New Roman" w:hAnsi="Times New Roman" w:cs="Times New Roman"/>
              </w:rPr>
              <w:t>Оказывается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лечебно-диагностическая помощь, назначается медикаментозная терапия.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мониторинга оконченных суицидов и суицидальных попыток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Ежегодно</w:t>
            </w:r>
          </w:p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Муниципальная комиссия по делам несовершеннолетних и защите их прав при администрации Октябрьского района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6200AE" w:rsidRDefault="006200AE" w:rsidP="00B84483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Комиссией </w:t>
            </w:r>
            <w:r>
              <w:rPr>
                <w:rFonts w:ascii="Times New Roman" w:hAnsi="Times New Roman" w:cs="Times New Roman"/>
              </w:rPr>
              <w:t xml:space="preserve">по делам несовершеннолетних и защите их прав при Правительстве Ханты-Мансийского автономного округа </w:t>
            </w:r>
            <w:r w:rsidR="00B844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Югры</w:t>
            </w:r>
            <w:r w:rsidR="00B84483">
              <w:rPr>
                <w:rFonts w:ascii="Times New Roman" w:hAnsi="Times New Roman" w:cs="Times New Roman"/>
              </w:rPr>
              <w:t xml:space="preserve"> ежемесячно проводится мониторинг оперативной обстановки по линии несовершеннолетних в разрезе муниципальных образований Ханты-Мансийского автономного округа – Югры. Данные о суицидальных попытках, завершенных суицидах указаны в Мониторинге. 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Участие детских врачей-психиатров, врачей психиатров-наркологов в работе комиссии по делам несовершеннолетних и защите их прав при администрации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Постоянно</w:t>
            </w:r>
          </w:p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B03331" w:rsidP="003F40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психиатр-нарколог, клинический психолог БУ «Октябрьская районная больница» входят в состав муниципальной комиссии по делам несовершеннолетних и защите их прав при администрации Октябрьского района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Рассмотрение на заседаниях муниципальной комиссии по делам несовершеннолетних и защите их прав при администрации Октябрьского района вопроса организации работы по профилактике суицидов среди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Муниципальная комиссия по делам несовершеннолетних и защите их прав при администрации Октябрьского района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B03331" w:rsidP="00B033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</w:t>
            </w:r>
            <w:r w:rsidRPr="00B03331">
              <w:rPr>
                <w:rFonts w:ascii="Times New Roman" w:hAnsi="Times New Roman" w:cs="Times New Roman"/>
              </w:rPr>
              <w:t>ункт</w:t>
            </w:r>
            <w:r>
              <w:rPr>
                <w:rFonts w:ascii="Times New Roman" w:hAnsi="Times New Roman" w:cs="Times New Roman"/>
              </w:rPr>
              <w:t>ом</w:t>
            </w:r>
            <w:r w:rsidRPr="00B03331">
              <w:rPr>
                <w:rFonts w:ascii="Times New Roman" w:hAnsi="Times New Roman" w:cs="Times New Roman"/>
              </w:rPr>
              <w:t xml:space="preserve"> 2.13. плана работы муниципальной комиссии по делам несовершеннолетних и защите их прав при администрации Октябрьского района на 2024 год</w:t>
            </w:r>
            <w:r>
              <w:rPr>
                <w:rFonts w:ascii="Times New Roman" w:hAnsi="Times New Roman" w:cs="Times New Roman"/>
              </w:rPr>
              <w:t>, вопрос «</w:t>
            </w:r>
            <w:r w:rsidRPr="00B03331">
              <w:rPr>
                <w:rFonts w:ascii="Times New Roman" w:hAnsi="Times New Roman" w:cs="Times New Roman"/>
              </w:rPr>
              <w:t>О мерах по предупреждению суицидов несовершеннолетних и совершению суицидальных попыток несовершеннолетними; оказание помощи несовершеннолетним, склонных к совершению суицидов и семьям, в которых они проживают</w:t>
            </w:r>
            <w:r>
              <w:rPr>
                <w:rFonts w:ascii="Times New Roman" w:hAnsi="Times New Roman" w:cs="Times New Roman"/>
              </w:rPr>
              <w:t xml:space="preserve">» рассматривался на заседании муниципальной комиссии 21.05.2024, 04.12.2024. в результате рассмотрения приняты превентивные меры в рамках суицидальной превенции. </w:t>
            </w:r>
          </w:p>
        </w:tc>
      </w:tr>
      <w:tr w:rsidR="00747CDE" w:rsidRPr="006200AE" w:rsidTr="00C942A2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DE" w:rsidRPr="006200AE" w:rsidRDefault="00747CDE" w:rsidP="00747CD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Профилактика и предупреждение совершение несовершеннолетними суицидальных попыток, раннее выявление склонности несовершеннолетних к аутодеструктивному поведению, осуществление психолого-медико-педагогической реабилитации</w:t>
            </w:r>
          </w:p>
        </w:tc>
      </w:tr>
      <w:tr w:rsidR="006C1D36" w:rsidRPr="006200AE" w:rsidTr="00534017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F445B5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Организация оказания экстренной психологической помощи с целью предупреждения и предотвращения суицидальных попыток среди несовершеннолетних в рамках обеспечения деятельности на территории Октябрьского района детского «телефона доверия»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Постоянно</w:t>
            </w:r>
          </w:p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Бюджетное учреждение ХМАО - Югры «Октябрьская районная больница» </w:t>
            </w:r>
          </w:p>
          <w:p w:rsidR="006C1D36" w:rsidRPr="006200AE" w:rsidRDefault="006C1D36" w:rsidP="00514D6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Психолого-педагогические службы образовательных организаций Октябрьского района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534017" w:rsidP="005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образовательных организациях Октябрьского района о</w:t>
            </w:r>
            <w:r w:rsidR="00B30681" w:rsidRPr="006200AE">
              <w:rPr>
                <w:rFonts w:ascii="Times New Roman" w:hAnsi="Times New Roman" w:cs="Times New Roman"/>
              </w:rPr>
              <w:t>рганизована работа экстренной психологической помощи с целью предупреждения и предотвращения суицидальных попыток среди несовершеннолетних в рамках обеспечения деятельности на территории Октябрьского района детского «телефона доверия»</w:t>
            </w:r>
          </w:p>
          <w:p w:rsidR="00534017" w:rsidRDefault="00534017" w:rsidP="00760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образовательных организациях Октябрьского района составлены: 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- «План мероприятий по противодействию жестокому обращению с детьми».  </w:t>
            </w:r>
          </w:p>
          <w:p w:rsidR="00534017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- «План мероприятий по профилактике суицидов, предупреждению и предотвращению суицидальных поп</w:t>
            </w:r>
            <w:r w:rsidR="00534017">
              <w:rPr>
                <w:rFonts w:ascii="Times New Roman" w:hAnsi="Times New Roman" w:cs="Times New Roman"/>
              </w:rPr>
              <w:t xml:space="preserve">ыток среди несовершеннолетних» 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- «План работы, направленный на профилактику преступлений, совершаемых в отношении несовершеннолетних, суицидальных попыток и социально значимых заболеваний, уходов детей из семьи</w:t>
            </w:r>
            <w:r w:rsidR="00534017">
              <w:rPr>
                <w:rFonts w:ascii="Times New Roman" w:hAnsi="Times New Roman" w:cs="Times New Roman"/>
              </w:rPr>
              <w:t>»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- «План мероприятий по проведению информационной кампании, направленной на защиту прав детей, профилактику семейного неблагополучия и жестокого обращения с детьми».  - «План работы школы с детьми «группы риска» и семьями, находящимися в социально-опасном положении».  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Проводится с родителями беседы, лекций, круглые столы, родительские собрания в том числе в онлайн формате.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Размещение на сайте учреждения в разделе «Информации для родителей», в социальных сетях информации по вопросам профилактики правонарушений, беспризорности, безнадзорности, семейного неблагополучия, детского травматизма, ответственного родительства.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Размещение на сайте учреждения телефон доверия.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Организована работа с родителями, в том числе в онлайн формате консультирование, психолого-педагогическая помощь родителям (законным представителям) по вопросам обучения, воспитания и развития детей.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Индивидуальное консультирование родителей, имеющих детей с отклонениями в поведении;  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Классные собрания «Типы воспитательных ошибок», «Роль семьи в жизни родителей и ребенка», «Воспитание милосердия»;</w:t>
            </w:r>
            <w:r w:rsidR="00534017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«Семья – защитный фактор в жизни ребенка»,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«Проступок, правонарушение, преступление»,</w:t>
            </w:r>
            <w:r w:rsidR="00534017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«Адаптационный период в жизни первоклассников</w:t>
            </w:r>
            <w:proofErr w:type="gramStart"/>
            <w:r w:rsidRPr="006200AE">
              <w:rPr>
                <w:rFonts w:ascii="Times New Roman" w:hAnsi="Times New Roman" w:cs="Times New Roman"/>
              </w:rPr>
              <w:t>»,</w:t>
            </w:r>
            <w:r w:rsidR="00534017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6200AE">
              <w:rPr>
                <w:rFonts w:ascii="Times New Roman" w:hAnsi="Times New Roman" w:cs="Times New Roman"/>
              </w:rPr>
              <w:t>Конфликты и пути их разрешения», «Неблагополучная семья. Формы работы»,</w:t>
            </w:r>
            <w:r w:rsidR="00534017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Контроль за неблагополучными семьями, семьями в СОП.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- Индивидуальное консультирование по вопросам работы с учащимися «группы риска»: «Лишение родительских прав», «Индивидуальное сопровождение ребенка специалистами школы», «Причины асоциального поведения школьников.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Психолого-педагогическое сопровождение детей и подростков, оказавшихся в трудной жизненной ситуации и социально опасном положении (СОП). 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Проведение цикла бесед с обучающимися по теме «Жизнь прекрасна!», «Неприятности можно исправить.», «Поделись если тебе трудно.», «Учимся строить отношения».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Организация и проведение бесед с родителями: «Пути решения проблем трудных подростков», «Организация профилактической работы с учащимися, имеющими вредные привычки», «</w:t>
            </w:r>
            <w:proofErr w:type="spellStart"/>
            <w:r w:rsidRPr="006200AE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, как фактор развития современного общества», «Индивидуальные особенности учащихся с отклонениями в поведении», «Использование возможностей школы и учреждений дополнительного образования детей в формировании </w:t>
            </w:r>
            <w:proofErr w:type="gramStart"/>
            <w:r w:rsidRPr="006200AE">
              <w:rPr>
                <w:rFonts w:ascii="Times New Roman" w:hAnsi="Times New Roman" w:cs="Times New Roman"/>
              </w:rPr>
              <w:t>установок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учащихся на ведение здорового образа жизни»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Работа с учащимися: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Проведение психологического диагностирования учащихся, находящихся в социально-опасном положении, учащихся с нарушениями в поведении.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Проведение индивидуальной профилактической работы с учащимися, состоящими на внутришкольном контроле.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Привлечение во внеурочную деятельность: кружки и секции по интересам.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Информационно-издательская деятельность: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Разработка тематических памяток для родителей, учащихся, классных руководителей: «Подростковая конфликтность», «Детский суицид», «Об уголовной и административной ответственности учащихся, совершивших правонарушение и преступление», «Социальный портрет современного беспризорника», «Правила семейного общения», «Заповеди для родителей»;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 xml:space="preserve">Разработка методических рекомендаций по </w:t>
            </w:r>
            <w:proofErr w:type="spellStart"/>
            <w:r w:rsidRPr="006200AE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6200AE">
              <w:rPr>
                <w:rFonts w:ascii="Times New Roman" w:hAnsi="Times New Roman" w:cs="Times New Roman"/>
              </w:rPr>
              <w:t>.</w:t>
            </w:r>
          </w:p>
          <w:p w:rsidR="00760508" w:rsidRPr="006200AE" w:rsidRDefault="00760508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Размещение материалов на школьном сайте.  </w:t>
            </w:r>
          </w:p>
          <w:p w:rsidR="00760508" w:rsidRPr="006200AE" w:rsidRDefault="00596862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Организована психологическая помощь для предупреждения и предупреждения суицидальных попыток.</w:t>
            </w:r>
          </w:p>
          <w:p w:rsidR="00E6509E" w:rsidRPr="006200AE" w:rsidRDefault="00E6509E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рамках организации экстренной психологической помощи в БУ «Октябрьская РБ» организована работа службы «</w:t>
            </w:r>
            <w:r w:rsidR="00534017">
              <w:rPr>
                <w:rFonts w:ascii="Times New Roman" w:hAnsi="Times New Roman" w:cs="Times New Roman"/>
              </w:rPr>
              <w:t>Т</w:t>
            </w:r>
            <w:r w:rsidRPr="006200AE">
              <w:rPr>
                <w:rFonts w:ascii="Times New Roman" w:hAnsi="Times New Roman" w:cs="Times New Roman"/>
              </w:rPr>
              <w:t>елефон доверия».</w:t>
            </w:r>
          </w:p>
          <w:p w:rsidR="003C2A17" w:rsidRPr="006200AE" w:rsidRDefault="00534017" w:rsidP="003C2A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3C2A17"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целью оказания экстренной психологической помощи и предупреждения и предотвращения суицидальных попыток среди несовершеннолетних на сайте школы, информационных стендах, социальных сетях размещена информация о телефонах доверия. </w:t>
            </w:r>
          </w:p>
          <w:p w:rsidR="003C2A17" w:rsidRPr="006200AE" w:rsidRDefault="00F96637" w:rsidP="003C2A17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actions" w:history="1">
              <w:r w:rsidR="003C2A17" w:rsidRPr="006200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https://m.vk.com/wall-211972236_1137#actions</w:t>
              </w:r>
            </w:hyperlink>
          </w:p>
          <w:p w:rsidR="003C2A17" w:rsidRPr="006200AE" w:rsidRDefault="00F96637" w:rsidP="003C2A17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actions" w:history="1">
              <w:r w:rsidR="003C2A17" w:rsidRPr="006200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https://m.vk.com/wall-211972236_1070#actions</w:t>
              </w:r>
            </w:hyperlink>
          </w:p>
          <w:p w:rsidR="00E22006" w:rsidRPr="006200AE" w:rsidRDefault="00451F82" w:rsidP="007605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00AE">
              <w:rPr>
                <w:rFonts w:ascii="Times New Roman" w:hAnsi="Times New Roman" w:cs="Times New Roman"/>
              </w:rPr>
              <w:t>Размещение  информации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о детском телефоне доверия на официальном сайте МАДОУ «ДСОВ «Ромашка»</w:t>
            </w:r>
            <w:r w:rsidR="00E22006" w:rsidRPr="006200AE">
              <w:rPr>
                <w:rFonts w:ascii="Times New Roman" w:hAnsi="Times New Roman" w:cs="Times New Roman"/>
              </w:rPr>
              <w:t>.</w:t>
            </w:r>
          </w:p>
          <w:p w:rsidR="00E22006" w:rsidRPr="006200AE" w:rsidRDefault="00534017" w:rsidP="00E220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22006" w:rsidRPr="006200AE">
              <w:rPr>
                <w:rFonts w:ascii="Times New Roman" w:eastAsia="Times New Roman" w:hAnsi="Times New Roman" w:cs="Times New Roman"/>
                <w:lang w:eastAsia="ru-RU"/>
              </w:rPr>
              <w:t>едется работа по выявлению детей и подростков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22006"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требующих повышенного педагогического внимания, с последующей организацией социально-педагогической и </w:t>
            </w:r>
            <w:proofErr w:type="gramStart"/>
            <w:r w:rsidR="00E22006" w:rsidRPr="006200AE">
              <w:rPr>
                <w:rFonts w:ascii="Times New Roman" w:eastAsia="Times New Roman" w:hAnsi="Times New Roman" w:cs="Times New Roman"/>
                <w:lang w:eastAsia="ru-RU"/>
              </w:rPr>
              <w:t>психологической коррекционной работы для оказания помощи</w:t>
            </w:r>
            <w:proofErr w:type="gramEnd"/>
            <w:r w:rsidR="00E22006"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и предупреждения возможных проблемных ситуаций. </w:t>
            </w:r>
            <w:r w:rsidR="00E22006" w:rsidRPr="006200AE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В течение 2024 года среди несовершеннолетних обучающихся МБОУ «Шеркальская СОШ» не было выявленных случаев о склонностях к суицидальному поведению. </w:t>
            </w:r>
          </w:p>
          <w:p w:rsidR="009A73DD" w:rsidRPr="006200AE" w:rsidRDefault="009A73DD" w:rsidP="009A73D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С целью оказания экстренной психологической помощи, предупреждения и предотвращения суицидальных попыток </w:t>
            </w:r>
            <w:proofErr w:type="gramStart"/>
            <w:r w:rsidRPr="006200AE">
              <w:rPr>
                <w:rFonts w:ascii="Times New Roman" w:eastAsia="Times New Roman" w:hAnsi="Times New Roman" w:cs="Times New Roman"/>
                <w:color w:val="000000"/>
              </w:rPr>
              <w:t>среди несовершеннолетних Октябрьского района</w:t>
            </w:r>
            <w:proofErr w:type="gramEnd"/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 номер детского «Телефона доверия» 8-800-2000-122 размещен на стенде и опубликован на сайте образовательной организации, рекомендован к включению в список контактов обучающихся. На родительских собраниях и классных часах родители и учащие</w:t>
            </w:r>
            <w:r w:rsidR="00534017">
              <w:rPr>
                <w:rFonts w:ascii="Times New Roman" w:eastAsia="Times New Roman" w:hAnsi="Times New Roman" w:cs="Times New Roman"/>
                <w:color w:val="000000"/>
              </w:rPr>
              <w:t xml:space="preserve">ся получают разъяснения о том, </w:t>
            </w:r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в каких </w:t>
            </w:r>
            <w:r w:rsidR="00534017">
              <w:rPr>
                <w:rFonts w:ascii="Times New Roman" w:eastAsia="Times New Roman" w:hAnsi="Times New Roman" w:cs="Times New Roman"/>
                <w:color w:val="000000"/>
              </w:rPr>
              <w:t>случаях следует воспользоваться</w:t>
            </w:r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 данным номером.</w:t>
            </w:r>
          </w:p>
          <w:p w:rsidR="009A73DD" w:rsidRPr="006200AE" w:rsidRDefault="009A73DD" w:rsidP="009A73DD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Индивидуальные диагностические карты по профилактике суицидального поведения и жестокого обращения позволяют вести наблюдение за психоэмоциональным состоянием обучающихся 1-11-х классов.</w:t>
            </w:r>
          </w:p>
          <w:p w:rsidR="006B42D5" w:rsidRPr="006200AE" w:rsidRDefault="009A73DD" w:rsidP="0076050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Под особенным наблюдением находятся дети из семей участников СВО по созданию условий для развития качеств </w:t>
            </w:r>
            <w:r w:rsidRPr="006200AE">
              <w:rPr>
                <w:rFonts w:ascii="Times New Roman" w:hAnsi="Times New Roman" w:cs="Times New Roman"/>
              </w:rPr>
              <w:lastRenderedPageBreak/>
              <w:t>личности, направленных на усвоение алгоритмов конструктивного поведения и готовности к их преобразованию.</w:t>
            </w:r>
          </w:p>
          <w:p w:rsidR="006B42D5" w:rsidRPr="006200AE" w:rsidRDefault="006B42D5" w:rsidP="007605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Организована экстренная психологическая помощь с целью предупреждения и предотвращения суицидальных попыток среди несовершеннолетних в рамках детского «телефона доверия».</w:t>
            </w:r>
          </w:p>
          <w:p w:rsidR="00874306" w:rsidRPr="006200AE" w:rsidRDefault="00874306" w:rsidP="007605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Информация «телефона доверия» размещена на сайте образовательной организации и в социальных сетях.</w:t>
            </w:r>
          </w:p>
          <w:p w:rsidR="00C437D4" w:rsidRPr="006200AE" w:rsidRDefault="00C437D4" w:rsidP="00C437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</w:rPr>
              <w:t>На классных часах до учащихся доведена вся необходимая информация о работе телефоне доверия.</w:t>
            </w:r>
          </w:p>
          <w:p w:rsidR="00C437D4" w:rsidRPr="006200AE" w:rsidRDefault="00C437D4" w:rsidP="00C437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</w:rPr>
              <w:t>Информация о работе телефона доверия размещена на официальном сайте школы</w:t>
            </w:r>
            <w:r w:rsidR="0053116E" w:rsidRPr="006200AE">
              <w:rPr>
                <w:rFonts w:ascii="Times New Roman" w:eastAsia="Times New Roman" w:hAnsi="Times New Roman" w:cs="Times New Roman"/>
              </w:rPr>
              <w:t>.</w:t>
            </w:r>
          </w:p>
          <w:p w:rsidR="0053116E" w:rsidRPr="006200AE" w:rsidRDefault="00534017" w:rsidP="005311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3116E" w:rsidRPr="006200AE">
              <w:rPr>
                <w:rFonts w:ascii="Times New Roman" w:hAnsi="Times New Roman" w:cs="Times New Roman"/>
              </w:rPr>
              <w:t>Выявление и своевременное оказание психологической помощи детям «группы риска» и семьям, находящихся в социально опасном положении: наблюдение, анкеты, беседы.</w:t>
            </w:r>
          </w:p>
          <w:p w:rsidR="0053116E" w:rsidRPr="006200AE" w:rsidRDefault="0053116E" w:rsidP="0053116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2. Пропаганда здорового образа жизни, сохранение и укрепление психического здоровья обучающихся (спортивные мероприятия, классные часы, буклеты и памятки пропагандирующий ЗОЖ, лектории для детей и родителей)</w:t>
            </w:r>
          </w:p>
          <w:p w:rsidR="0053116E" w:rsidRPr="006200AE" w:rsidRDefault="0053116E" w:rsidP="0053116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3. Мероприятия, направленные на оптимизацию межличностного взаимодействия подростков со сверстниками, на развитие коммуникативных навыков и на сглаживание барьеров в межличностном взаимодействии детей со сверстниками (классные часы, индивидуальные и групповые занятия, релаксационные занятия): </w:t>
            </w:r>
          </w:p>
          <w:p w:rsidR="0053116E" w:rsidRPr="006200AE" w:rsidRDefault="0053116E" w:rsidP="0053116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- с обучающимися 1-4 классов: «Паутинка дружбы», «Именно сегодня!», «Моё окружение».</w:t>
            </w:r>
          </w:p>
          <w:p w:rsidR="0053116E" w:rsidRPr="006200AE" w:rsidRDefault="0053116E" w:rsidP="0053116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- с обучающимися 5-9 классов: «Хочу жить...», «Наши чувства и действия», «О правилах поведения и безопасности на улице», на тему буллинга: «Я - это ты», «Безопасное поведение», «Подросток - семья».</w:t>
            </w:r>
          </w:p>
          <w:p w:rsidR="0056746C" w:rsidRPr="006200AE" w:rsidRDefault="0056746C" w:rsidP="0053116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Организация информирования о работе детского «телефона доверия».</w:t>
            </w:r>
          </w:p>
          <w:p w:rsidR="0056746C" w:rsidRPr="006200AE" w:rsidRDefault="0056746C" w:rsidP="0056746C">
            <w:pPr>
              <w:spacing w:after="20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6200A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Информирование родителей и обучающихся о работе Всероссийского единого детского «телефона доверия» через родительские группы </w:t>
            </w:r>
            <w:proofErr w:type="spellStart"/>
            <w:r w:rsidRPr="006200AE">
              <w:rPr>
                <w:rFonts w:ascii="Times New Roman" w:eastAsia="Calibri" w:hAnsi="Times New Roman" w:cs="Times New Roman"/>
                <w:iCs/>
                <w:lang w:eastAsia="ru-RU"/>
              </w:rPr>
              <w:t>Сферум</w:t>
            </w:r>
            <w:proofErr w:type="spellEnd"/>
            <w:r w:rsidRPr="006200AE">
              <w:rPr>
                <w:rFonts w:ascii="Times New Roman" w:eastAsia="Calibri" w:hAnsi="Times New Roman" w:cs="Times New Roman"/>
                <w:iCs/>
                <w:lang w:eastAsia="ru-RU"/>
              </w:rPr>
              <w:t>, в школьной группе ВКонтакте, на сайте ОУ.</w:t>
            </w:r>
          </w:p>
          <w:p w:rsidR="0056746C" w:rsidRPr="006200AE" w:rsidRDefault="0056746C" w:rsidP="00534017">
            <w:pPr>
              <w:spacing w:after="20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6200AE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>Дополнительно в школе организована работа и консультативная помощь «телефона доверия» психолога школы в период летних, осенних каникул.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36" w:rsidRPr="006200AE" w:rsidRDefault="006C1D36" w:rsidP="00F445B5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D192A" w:rsidRPr="006200A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оведение для несовершеннолетних, в том числе находящихся в социально опасном положении, мероприятий, направленных на развитие позитивного мышления, а также мероприятий, направленных на вовлечение в социально-позитивную активность (участие в волонтерских проектах, ЮНАРМИЯ, РДШ)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Ежеквартально</w:t>
            </w:r>
          </w:p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Октябрьского района</w:t>
            </w:r>
          </w:p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Общеобразовательные организации Октябрьского района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B30681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Проводятся беседы с детьми находящихся в социально опасном положении, направленные на развитие позитивного мышления</w:t>
            </w:r>
            <w:r w:rsidR="00E908D1" w:rsidRPr="006200AE">
              <w:rPr>
                <w:rFonts w:ascii="Times New Roman" w:hAnsi="Times New Roman" w:cs="Times New Roman"/>
              </w:rPr>
              <w:t>.</w:t>
            </w:r>
          </w:p>
          <w:p w:rsidR="00E908D1" w:rsidRPr="006200AE" w:rsidRDefault="00E908D1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Управлением образования было рекомендовано образовательным организациям вовлечение несовершеннолетних в мероприятия, проходящие по линии РДДМ и ЮНАРМИИ, которые направлены на развитие позитивного мышления.</w:t>
            </w:r>
          </w:p>
          <w:p w:rsidR="00692537" w:rsidRPr="006200AE" w:rsidRDefault="00692537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В соответствии с планом воспитательной работы на 2023-2024 и 2024-2025 учебные годы МБОУ «Унъюганская СОШ №1» проведено более 30 мероприятий направленных на развитие позитивного мышления, в том числе «День здоровья», «День школьного самоуправления», «День отца», «День матери», «Моя Югра»;  акции: «Неделя добра», «Неделя психологии», «Красная ленточка», «Телефон доверия», «Уроки мужества» и др., тренинги «Скажи «Да!» позитиву», «Карта моего сердца» и др.,  также в школе функционирует волонтерское объединение «Твори добро», участие в котором принимают обучающиеся МБОУ «Унъюганская СОШ №1»,  в том числе из семей СОП.  </w:t>
            </w:r>
          </w:p>
          <w:p w:rsidR="00922D8F" w:rsidRPr="006200AE" w:rsidRDefault="00922D8F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За отчетный период обучающиеся школы стали активными участниками интеллектуальных, творческих и спортивных конкурсов, соревнований, конференций и мероприятий различных уровней. В школе создана и функционирует первичное отделение Движение Первых по итогам работы за 2023 год первичное отделение находится на третьей с</w:t>
            </w:r>
            <w:r w:rsidR="00534017">
              <w:rPr>
                <w:rFonts w:ascii="Times New Roman" w:hAnsi="Times New Roman" w:cs="Times New Roman"/>
              </w:rPr>
              <w:t>т</w:t>
            </w:r>
            <w:r w:rsidRPr="006200AE">
              <w:rPr>
                <w:rFonts w:ascii="Times New Roman" w:hAnsi="Times New Roman" w:cs="Times New Roman"/>
              </w:rPr>
              <w:t>упеньке рейтинга первичных организаций Октябрьского района, в 2024 году так же занимает лидирующие позиции. 80% обучающихся активно участвуют в мероприятиях Движения Первых, в школе создан актив из числа обучающихся 5-11 классов. Члены актива проводят множество школьных мероприятий, организуют участие обучающихся в мероприятиях разных уровней. В школе ведётся работа детско-юношеского военно-патриотического общественного движения</w:t>
            </w:r>
            <w:r w:rsidR="00534017">
              <w:rPr>
                <w:rFonts w:ascii="Times New Roman" w:hAnsi="Times New Roman" w:cs="Times New Roman"/>
              </w:rPr>
              <w:t>,</w:t>
            </w:r>
            <w:r w:rsidRPr="006200AE">
              <w:rPr>
                <w:rFonts w:ascii="Times New Roman" w:hAnsi="Times New Roman" w:cs="Times New Roman"/>
              </w:rPr>
              <w:t xml:space="preserve"> в рамках которого организована работа кружка Юнармия. На занятиях юнармейцы осваивают азы начальной военной подготовки, развивают лидерские навыки, приобретают научно-технические компетенции. Более подробную информацию </w:t>
            </w:r>
            <w:r w:rsidRPr="006200AE">
              <w:rPr>
                <w:rFonts w:ascii="Times New Roman" w:hAnsi="Times New Roman" w:cs="Times New Roman"/>
              </w:rPr>
              <w:lastRenderedPageBreak/>
              <w:t>воспитательной работе школы можно посмотреть на официальной странице школы по ссылке Analiz_raboty_shkoly_za_2023_24_uchebnyy_god.pdf</w:t>
            </w:r>
            <w:r w:rsidR="00F9383B" w:rsidRPr="006200AE">
              <w:rPr>
                <w:rFonts w:ascii="Times New Roman" w:hAnsi="Times New Roman" w:cs="Times New Roman"/>
              </w:rPr>
              <w:t>.</w:t>
            </w:r>
          </w:p>
          <w:p w:rsidR="00F9383B" w:rsidRPr="006200AE" w:rsidRDefault="00F9383B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Цикл бесед по тематике ценности человеческой жизни («Жизнь – величайший дар», «В чём счастье?», «Семейные ценности», «Пока мы живы, можно всё исправить»).</w:t>
            </w:r>
          </w:p>
          <w:p w:rsidR="00596862" w:rsidRPr="006200AE" w:rsidRDefault="00596862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Проводятся мероприятия, направленных на развитие позитивного мышления, а также мероприятий, направленных на вовлечение в социально-позитивную активность (Движение первых)</w:t>
            </w:r>
            <w:r w:rsidR="00E6509E" w:rsidRPr="006200AE">
              <w:rPr>
                <w:rFonts w:ascii="Times New Roman" w:hAnsi="Times New Roman" w:cs="Times New Roman"/>
              </w:rPr>
              <w:t>.</w:t>
            </w:r>
          </w:p>
          <w:p w:rsidR="00E6509E" w:rsidRPr="006200AE" w:rsidRDefault="00E6509E" w:rsidP="00E6509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Выявлены 2 несовершеннолетних из «группы риска», приглашены на прием, наблюдаются психиатром амбулаторно.</w:t>
            </w:r>
          </w:p>
          <w:p w:rsidR="00451F82" w:rsidRPr="006200AE" w:rsidRDefault="00E6509E" w:rsidP="00E6509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Медицинские работники участвуют в военно-призывной комиссии при постановке на воинский учет. За 2024</w:t>
            </w:r>
            <w:r w:rsidR="00534017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г. осмотрено – 243 несовершеннолетних, среди них с признаками самоповреждающего поведения несовершеннолетних не выявлено.</w:t>
            </w:r>
          </w:p>
          <w:p w:rsidR="002A64DB" w:rsidRPr="006200AE" w:rsidRDefault="00534017" w:rsidP="002A6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A64DB" w:rsidRPr="006200AE">
              <w:rPr>
                <w:rFonts w:ascii="Times New Roman" w:hAnsi="Times New Roman" w:cs="Times New Roman"/>
              </w:rPr>
              <w:t>ля несовершеннолетних, в том числе находящихся в социально опасном положении, проводятся мероприятия, направленные на развитие позитивного мышления, а также мероприятия, направленные на вовлечение в социально-позитивную активность (участие в волонтерских проектах, «Движение Первых»)</w:t>
            </w:r>
          </w:p>
          <w:p w:rsidR="002A64DB" w:rsidRPr="006200AE" w:rsidRDefault="002A64DB" w:rsidP="002A64D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https://m.vk.com/wall-211972236_1241#actions</w:t>
            </w:r>
          </w:p>
          <w:p w:rsidR="002A64DB" w:rsidRPr="006200AE" w:rsidRDefault="002A64DB" w:rsidP="002A64D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https://m.vk.com/wall-211972236_1277#actions</w:t>
            </w:r>
          </w:p>
          <w:p w:rsidR="002A64DB" w:rsidRPr="006200AE" w:rsidRDefault="002A64DB" w:rsidP="002A64D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https://m.vk.com/wall-211972236_1255#actions</w:t>
            </w:r>
          </w:p>
          <w:p w:rsidR="003C2A17" w:rsidRPr="006200AE" w:rsidRDefault="00F96637" w:rsidP="002A64DB">
            <w:pPr>
              <w:jc w:val="both"/>
              <w:rPr>
                <w:rFonts w:ascii="Times New Roman" w:hAnsi="Times New Roman" w:cs="Times New Roman"/>
              </w:rPr>
            </w:pPr>
            <w:hyperlink r:id="rId7" w:anchor="actions" w:history="1">
              <w:r w:rsidR="00451F82" w:rsidRPr="006200AE">
                <w:rPr>
                  <w:rStyle w:val="a5"/>
                  <w:rFonts w:ascii="Times New Roman" w:hAnsi="Times New Roman" w:cs="Times New Roman"/>
                </w:rPr>
                <w:t>https://m.vk.com/wall-211972236_2541#actions</w:t>
              </w:r>
            </w:hyperlink>
            <w:r w:rsidR="002A64DB" w:rsidRPr="006200AE">
              <w:rPr>
                <w:rFonts w:ascii="Times New Roman" w:hAnsi="Times New Roman" w:cs="Times New Roman"/>
              </w:rPr>
              <w:t>.</w:t>
            </w:r>
          </w:p>
          <w:p w:rsidR="00451F82" w:rsidRPr="006200AE" w:rsidRDefault="00451F82" w:rsidP="00451F82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Участие детей в тематической работе, в массовых мероприятиях развлекательного характера, досугах,</w:t>
            </w:r>
            <w:r w:rsidR="00534017">
              <w:rPr>
                <w:rFonts w:ascii="Times New Roman" w:hAnsi="Times New Roman" w:cs="Times New Roman"/>
              </w:rPr>
              <w:t xml:space="preserve"> проектах, фестивалях, смотрах </w:t>
            </w:r>
            <w:r w:rsidRPr="006200AE">
              <w:rPr>
                <w:rFonts w:ascii="Times New Roman" w:hAnsi="Times New Roman" w:cs="Times New Roman"/>
              </w:rPr>
              <w:t>согласно Годового плана МАДОУ «ДСОВ «Ромашка»</w:t>
            </w:r>
            <w:r w:rsidR="00534017">
              <w:rPr>
                <w:rFonts w:ascii="Times New Roman" w:hAnsi="Times New Roman" w:cs="Times New Roman"/>
              </w:rPr>
              <w:t>.</w:t>
            </w:r>
          </w:p>
          <w:p w:rsidR="00451F82" w:rsidRPr="006200AE" w:rsidRDefault="00451F82" w:rsidP="00451F82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Совместная проектная деятельность (ноябрь 2024 семейные проекты «Рецепт моей мамы»).</w:t>
            </w:r>
          </w:p>
          <w:p w:rsidR="008E4BDC" w:rsidRPr="006200AE" w:rsidRDefault="008E4BDC" w:rsidP="008E4BD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Беседа с обучающимися по теме «Жизнь прекрасна!»</w:t>
            </w:r>
          </w:p>
          <w:p w:rsidR="008E4BDC" w:rsidRPr="006200AE" w:rsidRDefault="008E4BDC" w:rsidP="008E4BD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Родительский лекторий на тему «Что такое суицид. Как его предотвратить?»</w:t>
            </w:r>
          </w:p>
          <w:p w:rsidR="008E4BDC" w:rsidRPr="006200AE" w:rsidRDefault="008E4BDC" w:rsidP="008E4BD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Индивидуальные беды с законным представителями</w:t>
            </w:r>
            <w:r w:rsidR="00534017">
              <w:rPr>
                <w:rFonts w:ascii="Times New Roman" w:hAnsi="Times New Roman" w:cs="Times New Roman"/>
              </w:rPr>
              <w:t>,</w:t>
            </w:r>
            <w:r w:rsidRPr="006200AE">
              <w:rPr>
                <w:rFonts w:ascii="Times New Roman" w:hAnsi="Times New Roman" w:cs="Times New Roman"/>
              </w:rPr>
              <w:t xml:space="preserve"> несовершеннолетних, состоящих на профилактическом учете.</w:t>
            </w:r>
          </w:p>
          <w:p w:rsidR="008E4BDC" w:rsidRPr="006200AE" w:rsidRDefault="008E4BDC" w:rsidP="008E4BD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Беседа с обучающимися по теме «Неприятности можно исправить»</w:t>
            </w:r>
          </w:p>
          <w:p w:rsidR="008E4BDC" w:rsidRPr="006200AE" w:rsidRDefault="008E4BDC" w:rsidP="008E4BD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Родительский лекторий на тему «Научитесь понимать ребенка»</w:t>
            </w:r>
          </w:p>
          <w:p w:rsidR="008E4BDC" w:rsidRPr="006200AE" w:rsidRDefault="008E4BDC" w:rsidP="008E4BD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Беседа с обучающимися по теме «Поделись, если тебе трудно»</w:t>
            </w:r>
          </w:p>
          <w:p w:rsidR="008E4BDC" w:rsidRPr="006200AE" w:rsidRDefault="008E4BDC" w:rsidP="008E4BD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Родительский лекторий на тему «Психолого-возрастные и физиологические особенности развития ребенка».</w:t>
            </w:r>
          </w:p>
          <w:p w:rsidR="00C90ADB" w:rsidRPr="006200AE" w:rsidRDefault="00534017" w:rsidP="009A73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90ADB"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ля несовершеннолетних проведены мероприятия, направленные на развитие позитивного мышления, на профилактику преступлений и правонарушений, недопущение совершения самовольных уходов (анкетирование 4-7 </w:t>
            </w:r>
            <w:proofErr w:type="gramStart"/>
            <w:r w:rsidR="00C90ADB" w:rsidRPr="006200AE">
              <w:rPr>
                <w:rFonts w:ascii="Times New Roman" w:eastAsia="Times New Roman" w:hAnsi="Times New Roman" w:cs="Times New Roman"/>
                <w:lang w:eastAsia="ru-RU"/>
              </w:rPr>
              <w:t>классов</w:t>
            </w:r>
            <w:proofErr w:type="gramEnd"/>
            <w:r w:rsidR="00C90ADB"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выявлению жестокого обращения в семье и школе; 8-11 классы анкета по вопросам домашнего насилия); </w:t>
            </w:r>
            <w:proofErr w:type="spellStart"/>
            <w:r w:rsidR="00C90ADB" w:rsidRPr="006200AE">
              <w:rPr>
                <w:rFonts w:ascii="Times New Roman" w:eastAsia="Times New Roman" w:hAnsi="Times New Roman" w:cs="Times New Roman"/>
                <w:lang w:eastAsia="ru-RU"/>
              </w:rPr>
              <w:t>тренинговые</w:t>
            </w:r>
            <w:proofErr w:type="spellEnd"/>
            <w:r w:rsidR="00C90ADB"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с целью предотвращения суицидального поведения несовершеннолетних;</w:t>
            </w:r>
          </w:p>
          <w:p w:rsidR="00C90ADB" w:rsidRPr="006200AE" w:rsidRDefault="00C90ADB" w:rsidP="00534017">
            <w:pPr>
              <w:ind w:firstLine="2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- обучающиеся привлекаются </w:t>
            </w:r>
            <w:proofErr w:type="gramStart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в культурно-массовые мероприятии</w:t>
            </w:r>
            <w:proofErr w:type="gramEnd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школы (волонтерская работа, праздники, соревнования и т.д.);</w:t>
            </w:r>
          </w:p>
          <w:p w:rsidR="00C90ADB" w:rsidRPr="006200AE" w:rsidRDefault="00C90ADB" w:rsidP="00534017">
            <w:pPr>
              <w:ind w:firstLine="2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 в МБОУ «Шеркальская СОШ» нет детей, состоящих на профилактических учетах в муниципальной комиссии по делам несовершеннолетних и защите их прав при администрации Октябрьского района, в ПДН ОМВД РФ по Октябрьскому району;</w:t>
            </w:r>
          </w:p>
          <w:p w:rsidR="00C90ADB" w:rsidRPr="006200AE" w:rsidRDefault="00C90ADB" w:rsidP="00534017">
            <w:pPr>
              <w:ind w:firstLine="2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- детей из семей СОП – 1 </w:t>
            </w:r>
            <w:r w:rsidR="005340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бучающаяся вовлечена во внеурочную деятельность, в соответствии с планом ИПР организовывается досуг (обучающаяся посещает библиотеку, ходит на мероприятия</w:t>
            </w:r>
            <w:r w:rsidR="005340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организованные КСК «Триумф», </w:t>
            </w:r>
            <w:proofErr w:type="spellStart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Шеркальским</w:t>
            </w:r>
            <w:proofErr w:type="spellEnd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этнографическим музеем);</w:t>
            </w:r>
          </w:p>
          <w:p w:rsidR="00C90ADB" w:rsidRPr="006200AE" w:rsidRDefault="00C90ADB" w:rsidP="00534017">
            <w:pPr>
              <w:ind w:firstLine="2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 проведен классный час на тему «Безопасность в сети Интернет»;</w:t>
            </w:r>
          </w:p>
          <w:p w:rsidR="00C90ADB" w:rsidRPr="006200AE" w:rsidRDefault="00C90ADB" w:rsidP="00534017">
            <w:pPr>
              <w:ind w:firstLine="2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 анкетирование обучающихся 5-8 классов «Жизненные ценности»;</w:t>
            </w:r>
          </w:p>
          <w:p w:rsidR="00C90ADB" w:rsidRPr="006200AE" w:rsidRDefault="00C90ADB" w:rsidP="00534017">
            <w:pPr>
              <w:ind w:firstLine="2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 психологическое занятие с обучающимися старших классов на тему: «Способы преодоления кризисных ситуаций».</w:t>
            </w:r>
          </w:p>
          <w:p w:rsidR="009A73DD" w:rsidRPr="006200AE" w:rsidRDefault="009A73DD" w:rsidP="009A73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Несовершеннолетние, в том числе находящиеся в социально опасном положении, привлекаются к участию в работу школьного самоуправления, тематических проектах, гражданско-патриотических и волонтерских акциях: «Своих не бросаем» (постоянно – плетение сетей, сбор «Коробок добра»); «Школа выживания» (сентябрь), «Орлята России» (октябрь), «В одно рукопожатие» (ноябрь), «Дни воинской славы (декабрь), «Безопасные каникулы (январь), «День вывода советских войск из Афганистана» (февраль), «Кадетский бал» (февраль), «День </w:t>
            </w:r>
            <w:r w:rsidRPr="006200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воссоединения Крыма с Россией» (март). Тематические классные часы по правам человека (декабрь), мероприятия «День молодого избирателя» (март), «Я - гражданин России» (апрель), «День героев Отечества» (февраль) и «Страницы истории» (май). Мероприятия способствуют патриотическому воспитанию и духовно-нравственное развитие подростков. Совместное участие с родителями в тематических проектах «Формирование ЗОЖ» (сентябрь), «Любимой школе - 35!» (январь), в районном конкурсе «Творчество народов Югры» (ноябрь),</w:t>
            </w:r>
            <w:r w:rsidRPr="006200AE">
              <w:rPr>
                <w:rFonts w:ascii="Times New Roman" w:hAnsi="Times New Roman" w:cs="Times New Roman"/>
                <w:iCs/>
                <w:lang w:bidi="en-US"/>
              </w:rPr>
              <w:t xml:space="preserve"> диспут-клубе </w:t>
            </w:r>
            <w:r w:rsidRPr="006200AE">
              <w:rPr>
                <w:rFonts w:ascii="Times New Roman" w:hAnsi="Times New Roman" w:cs="Times New Roman"/>
              </w:rPr>
              <w:t>«Вредные привычки не для нас!» (декабрь), в</w:t>
            </w:r>
            <w:r w:rsidRPr="006200AE">
              <w:rPr>
                <w:rFonts w:ascii="Times New Roman" w:hAnsi="Times New Roman" w:cs="Times New Roman"/>
                <w:lang w:bidi="en-US"/>
              </w:rPr>
              <w:t xml:space="preserve">икторине </w:t>
            </w:r>
            <w:r w:rsidRPr="006200AE">
              <w:rPr>
                <w:rFonts w:ascii="Times New Roman" w:hAnsi="Times New Roman" w:cs="Times New Roman"/>
                <w:shd w:val="clear" w:color="auto" w:fill="FFFFFF"/>
              </w:rPr>
              <w:t xml:space="preserve">«Умышленное причинение тяжкого вреда здоровья» (март), акциях, </w:t>
            </w:r>
            <w:r w:rsidRPr="006200AE">
              <w:rPr>
                <w:rFonts w:ascii="Times New Roman" w:hAnsi="Times New Roman" w:cs="Times New Roman"/>
              </w:rPr>
              <w:t xml:space="preserve">посвященных Дню отца и традиционных спортивных мероприятиях под девизом «За здоровый образ жизни» </w:t>
            </w:r>
            <w:r w:rsidRPr="006200AE">
              <w:rPr>
                <w:rFonts w:ascii="Times New Roman" w:hAnsi="Times New Roman" w:cs="Times New Roman"/>
                <w:shd w:val="clear" w:color="auto" w:fill="FFFFFF"/>
              </w:rPr>
              <w:t xml:space="preserve">способствуют совместному досугу. </w:t>
            </w:r>
          </w:p>
          <w:p w:rsidR="009A73DD" w:rsidRPr="006200AE" w:rsidRDefault="009A73DD" w:rsidP="009A73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0AE">
              <w:rPr>
                <w:rFonts w:ascii="Times New Roman" w:hAnsi="Times New Roman" w:cs="Times New Roman"/>
                <w:shd w:val="clear" w:color="auto" w:fill="FFFFFF"/>
              </w:rPr>
              <w:t>Отдых на летней оздоровительной площадке и лагере труда и отдыха дети категории СОП получают приоритетное зачисление.</w:t>
            </w:r>
          </w:p>
          <w:p w:rsidR="006B42D5" w:rsidRPr="006200AE" w:rsidRDefault="006B42D5" w:rsidP="006B42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Для несовершеннолетних, в том числе находящихся в социально опасном положении, мероприятия, проведены направленные на развитие позитивного мышления, а также мероприятий, направленных на вовлечение в социально-позитивную активность:</w:t>
            </w:r>
          </w:p>
          <w:p w:rsidR="006B42D5" w:rsidRPr="006200AE" w:rsidRDefault="006B42D5" w:rsidP="006B42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Профилактическое мероприятие «БЕЗ ОПАСНО»;</w:t>
            </w:r>
          </w:p>
          <w:p w:rsidR="006B42D5" w:rsidRPr="006200AE" w:rsidRDefault="006B42D5" w:rsidP="006B42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Акция «Красная ленточка»;</w:t>
            </w:r>
          </w:p>
          <w:p w:rsidR="006B42D5" w:rsidRPr="006200AE" w:rsidRDefault="006B42D5" w:rsidP="006B42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Акция «Мы против курения»;</w:t>
            </w:r>
          </w:p>
          <w:p w:rsidR="006B42D5" w:rsidRPr="006200AE" w:rsidRDefault="006B42D5" w:rsidP="006B42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День добра. Акция «Белые журавли»;</w:t>
            </w:r>
          </w:p>
          <w:p w:rsidR="006B42D5" w:rsidRPr="006200AE" w:rsidRDefault="006B42D5" w:rsidP="006B42D5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Региональный проект «Сохранение уникальных водных объектов»;</w:t>
            </w:r>
          </w:p>
          <w:p w:rsidR="006B42D5" w:rsidRPr="006200AE" w:rsidRDefault="006B42D5" w:rsidP="006B42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День трезвости;</w:t>
            </w:r>
          </w:p>
          <w:p w:rsidR="006C02F6" w:rsidRPr="006200AE" w:rsidRDefault="006B42D5" w:rsidP="006B42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 солидарности в борьбе с терроризмом</w:t>
            </w:r>
            <w:r w:rsidR="0053401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200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(память жертв Беслана).</w:t>
            </w:r>
            <w:r w:rsidRPr="006200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были проведены для несовершеннолетних мероприятия, направленные на развитие позитивного мышления: «Фестиваль дружбы народов», Спартакиада школьников, «А ну-ка, парни», творческие конкурсы «Здесь Родины моей начало», «Молодёжь за ЗОЖ», «Милой маме с любовью», марафон «Семья – это здорово!», олимпиады. А также мероприятия, направленные на вовлечение в социально-позитивную активность: участие в мероприятиях РДДМ («Походы Первых», «Марафон культур», «Снежный Бум», 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«Скажи спасибо маме», «Вызов Первых», всероссийские акции), в волонтёрских проектах в рамках волонтёрского объединения «Союз единомышленников». 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официальном сайте школы и социальных сетях «Одноклассники», «</w:t>
            </w:r>
            <w:proofErr w:type="spellStart"/>
            <w:r w:rsidRPr="006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Вконтакте</w:t>
            </w:r>
            <w:proofErr w:type="spellEnd"/>
            <w:r w:rsidRPr="006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размещена информация о </w:t>
            </w:r>
            <w:r w:rsidRPr="006200AE">
              <w:rPr>
                <w:rFonts w:ascii="Times New Roman" w:eastAsia="Calibri" w:hAnsi="Times New Roman" w:cs="Times New Roman"/>
              </w:rPr>
              <w:t>«Телефоне доверия» с единым общероссийским номером.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Calibri" w:hAnsi="Times New Roman" w:cs="Times New Roman"/>
              </w:rPr>
              <w:t>На постоянной основе в школе работает «Почта доверия».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Calibri" w:hAnsi="Times New Roman" w:cs="Times New Roman"/>
              </w:rPr>
              <w:t xml:space="preserve">В школе организована работа консультативного пункта по оказанию психолого-педагогической помощи родителям (законным представителям) по вопросам обучения, воспитания и развития детей, 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профилактики антивитального поведения подростков.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Проведены родительские собрания с законными представителями несовершеннолетних по вопросам раннего выявления суицидального поведения несовершеннолетних.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Проведена диагностика обучающихся на предмет выявления склонности к суицидальному поведению. По результатам диагностики, обучающиеся склонные к суицидальному поведению не выявлены.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На постоянной основе ведётся работа по наполнению информации в социальных сетях «Одноклассники», «Вконтакте», родительских чатах и на официальном сайте школы положительными </w:t>
            </w:r>
            <w:proofErr w:type="spellStart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инфоповодами</w:t>
            </w:r>
            <w:proofErr w:type="spellEnd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, транслируется   информация о проводимых мероприятиях для несовершеннолетних, а также о действующих на территории Октябрьского района мерах поддержки, направленных на развитие талантов и способностей у детей и молодежи.</w:t>
            </w:r>
          </w:p>
          <w:p w:rsidR="006C02F6" w:rsidRPr="006200AE" w:rsidRDefault="006C02F6" w:rsidP="006C02F6">
            <w:pPr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На официальном сайте школы размещены   информационно-просветительские материалы по вопросам профилактики суицидального поведения, пропаганде жизненных ценностей, ответственного родительства.</w:t>
            </w:r>
          </w:p>
          <w:p w:rsidR="006C02F6" w:rsidRPr="006200AE" w:rsidRDefault="00874306" w:rsidP="006B42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Специалистами образовательной организации организованы </w:t>
            </w:r>
            <w:proofErr w:type="gramStart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proofErr w:type="gramEnd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направленные на позитивную активность (школьные общие дела, акции, </w:t>
            </w:r>
            <w:proofErr w:type="spellStart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флешмобы</w:t>
            </w:r>
            <w:proofErr w:type="spellEnd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, участие в проектах разработанных волонтерами «</w:t>
            </w:r>
            <w:proofErr w:type="spellStart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Эрон</w:t>
            </w:r>
            <w:proofErr w:type="spellEnd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»).</w:t>
            </w:r>
          </w:p>
          <w:p w:rsidR="00C437D4" w:rsidRPr="006200AE" w:rsidRDefault="00257482" w:rsidP="006B42D5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Обучающиеся 1-11 классов вовлечены в деятельность Центра развития детских инициатив на базе школы.</w:t>
            </w:r>
          </w:p>
          <w:p w:rsidR="001D192A" w:rsidRPr="006200AE" w:rsidRDefault="00FA32CA" w:rsidP="00534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eastAsia="Calibri" w:hAnsi="Times New Roman" w:cs="Times New Roman"/>
              </w:rPr>
              <w:t>Реализация мероприятий,</w:t>
            </w:r>
            <w:r w:rsidRPr="006200AE">
              <w:rPr>
                <w:rFonts w:ascii="Times New Roman" w:hAnsi="Times New Roman" w:cs="Times New Roman"/>
              </w:rPr>
              <w:t xml:space="preserve"> направленных на развитие позитивного мышления, а также мероприятий, направленных на вовлечение в социально-позитивную активность: </w:t>
            </w:r>
            <w:r w:rsidRPr="006200AE">
              <w:rPr>
                <w:rFonts w:ascii="Times New Roman" w:hAnsi="Times New Roman" w:cs="Times New Roman"/>
              </w:rPr>
              <w:lastRenderedPageBreak/>
              <w:t xml:space="preserve">анкетирование учащихся 5-11 классов «Жизненные ценности»; классные часы по формированию жизненных ценностей. Куда обратиться за помощью в трудной жизненной ситуации», тренинг «Моя жизнь», классные часы «Научись быть счастливым», </w:t>
            </w:r>
            <w:proofErr w:type="gramStart"/>
            <w:r w:rsidRPr="006200AE">
              <w:rPr>
                <w:rFonts w:ascii="Times New Roman" w:hAnsi="Times New Roman" w:cs="Times New Roman"/>
              </w:rPr>
              <w:t>игры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направленные на формирование позитивного мышления начальные классы, круглый стол «Поговорим о милосердии».</w:t>
            </w:r>
          </w:p>
          <w:p w:rsidR="001D192A" w:rsidRPr="006200AE" w:rsidRDefault="001D192A" w:rsidP="00534017">
            <w:pPr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Calibri" w:eastAsia="Calibri" w:hAnsi="Calibri" w:cs="Times New Roman"/>
              </w:rPr>
              <w:t xml:space="preserve"> </w:t>
            </w:r>
            <w:r w:rsidRPr="006200AE">
              <w:rPr>
                <w:rFonts w:ascii="Times New Roman" w:eastAsia="Calibri" w:hAnsi="Times New Roman" w:cs="Times New Roman"/>
              </w:rPr>
              <w:t xml:space="preserve">Практические занятия, элементы </w:t>
            </w:r>
            <w:proofErr w:type="spellStart"/>
            <w:r w:rsidRPr="006200AE">
              <w:rPr>
                <w:rFonts w:ascii="Times New Roman" w:eastAsia="Calibri" w:hAnsi="Times New Roman" w:cs="Times New Roman"/>
              </w:rPr>
              <w:t>тренинговых</w:t>
            </w:r>
            <w:proofErr w:type="spellEnd"/>
            <w:r w:rsidRPr="006200AE">
              <w:rPr>
                <w:rFonts w:ascii="Times New Roman" w:eastAsia="Calibri" w:hAnsi="Times New Roman" w:cs="Times New Roman"/>
              </w:rPr>
              <w:t xml:space="preserve"> упражнений по темам: </w:t>
            </w:r>
          </w:p>
          <w:p w:rsidR="001D192A" w:rsidRPr="006200AE" w:rsidRDefault="00C74336" w:rsidP="00534017">
            <w:pPr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- «Жизненные цели».</w:t>
            </w:r>
          </w:p>
          <w:p w:rsidR="001D192A" w:rsidRPr="006200AE" w:rsidRDefault="001D192A" w:rsidP="005340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- «Здор</w:t>
            </w:r>
            <w:r w:rsidR="00B009E3" w:rsidRPr="006200AE">
              <w:rPr>
                <w:rFonts w:ascii="Times New Roman" w:eastAsia="Calibri" w:hAnsi="Times New Roman" w:cs="Times New Roman"/>
              </w:rPr>
              <w:t>овый образ жизни – это модно?!»</w:t>
            </w:r>
          </w:p>
          <w:p w:rsidR="00B009E3" w:rsidRPr="006200AE" w:rsidRDefault="00B009E3" w:rsidP="00B009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Здоровье и здоровый образ жизни, формирование ценности здоровья</w:t>
            </w:r>
          </w:p>
          <w:p w:rsidR="00B009E3" w:rsidRPr="006200AE" w:rsidRDefault="00B009E3" w:rsidP="00B009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Обучение навыкам преодоления стресса (в том числе учебного), стабилизация эмоционального состояния и саморегуляции</w:t>
            </w:r>
          </w:p>
          <w:p w:rsidR="00B009E3" w:rsidRPr="006200AE" w:rsidRDefault="00B009E3" w:rsidP="00B009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Профилактика травли и интернет – травли</w:t>
            </w:r>
          </w:p>
          <w:p w:rsidR="00B009E3" w:rsidRPr="006200AE" w:rsidRDefault="00B009E3" w:rsidP="00B009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бесконфликтного и ненасильственного общения </w:t>
            </w:r>
          </w:p>
          <w:p w:rsidR="00B009E3" w:rsidRPr="006200AE" w:rsidRDefault="00B009E3" w:rsidP="00B009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Информирование о ресурсах доступной психологической и иной профессиональной помощи, преодоление барьеров обращения к ней</w:t>
            </w:r>
            <w:r w:rsidR="00AB297F" w:rsidRPr="00620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297F" w:rsidRPr="006200AE" w:rsidRDefault="00AB297F" w:rsidP="00534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Активное участие обучающихся в проектах «Движение первых». Обучающиеся стали участниками </w:t>
            </w:r>
            <w:r w:rsidRPr="006200AE">
              <w:rPr>
                <w:rFonts w:ascii="Times New Roman" w:eastAsia="Calibri" w:hAnsi="Times New Roman" w:cs="Times New Roman"/>
              </w:rPr>
              <w:t>Муниципальный этап Проект «Первые в профессии», «В гостях у ученого». Ездили в г. Ханты-Мансийск. Стали победителями муниципального конкура «Лидеры Югры. Дети 2.0». Обучающиеся Октябрьской школы представляли район в Г. Ханты-Мансийск. Активно работает отряд «</w:t>
            </w:r>
            <w:proofErr w:type="spellStart"/>
            <w:r w:rsidRPr="006200AE">
              <w:rPr>
                <w:rFonts w:ascii="Times New Roman" w:eastAsia="Calibri" w:hAnsi="Times New Roman" w:cs="Times New Roman"/>
              </w:rPr>
              <w:t>Юнармии</w:t>
            </w:r>
            <w:proofErr w:type="spellEnd"/>
            <w:r w:rsidRPr="006200AE"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индивидуальной профилактической работы с подростками, склонными к суицидальному поведению и их родителями, оказание необходимой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каждом конкретном случае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ХМАО-Югры «Октябрьский районный комплексный центр социального обслуживания населения»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3B2ABE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За 2024</w:t>
            </w:r>
            <w:r w:rsidR="00534017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г</w:t>
            </w:r>
            <w:r w:rsidR="00534017">
              <w:rPr>
                <w:rFonts w:ascii="Times New Roman" w:hAnsi="Times New Roman" w:cs="Times New Roman"/>
              </w:rPr>
              <w:t>од</w:t>
            </w:r>
            <w:r w:rsidRPr="006200AE">
              <w:rPr>
                <w:rFonts w:ascii="Times New Roman" w:hAnsi="Times New Roman" w:cs="Times New Roman"/>
              </w:rPr>
              <w:t xml:space="preserve"> всего зарегистрировано 14 звонков, из них консультации, связанные с несовершеннолетними, на темы: нормализация внутрисемейных отношений, проблема девиантного поведения, повышение стрессоустойчивости -</w:t>
            </w:r>
            <w:r w:rsidR="00534017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4 звонка. По всем обращениям организована адресная психологическая, психиатрическая помощь.</w:t>
            </w:r>
          </w:p>
          <w:p w:rsidR="006F2FC8" w:rsidRPr="006200AE" w:rsidRDefault="006F2FC8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В результате работы </w:t>
            </w:r>
            <w:r w:rsidR="00534017">
              <w:rPr>
                <w:rFonts w:ascii="Times New Roman" w:hAnsi="Times New Roman" w:cs="Times New Roman"/>
              </w:rPr>
              <w:t xml:space="preserve">в БУ «Октябрьский районный комплексный центр социального обслуживания населения» </w:t>
            </w:r>
            <w:r w:rsidRPr="006200AE">
              <w:rPr>
                <w:rFonts w:ascii="Times New Roman" w:hAnsi="Times New Roman" w:cs="Times New Roman"/>
              </w:rPr>
              <w:t>не выявлены несовершеннолетние, склонные к суицидальному поведению.</w:t>
            </w:r>
          </w:p>
          <w:p w:rsidR="00874306" w:rsidRPr="006200AE" w:rsidRDefault="00874306" w:rsidP="00EA00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 xml:space="preserve">2.4.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Проведение для несовершеннолетних, находящихся в социально опасном положении, получающих социальные услуги и социальное сопровождение в учреждениях социального обслуживания автономного округа,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каждом конкретном случае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ХМАО-Югры «Октябрьский районный комплексный центр социального обслуживания населения»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72" w:rsidRPr="006200AE" w:rsidRDefault="00071E72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Несовершеннолетние, выявленные с признаками суицидального и демонстративного поведения, направляются в экстренном порядке на консультацию к врачу психиатру и клиническому психологу. </w:t>
            </w:r>
            <w:proofErr w:type="gramStart"/>
            <w:r w:rsidRPr="006200AE">
              <w:rPr>
                <w:rFonts w:ascii="Times New Roman" w:hAnsi="Times New Roman" w:cs="Times New Roman"/>
              </w:rPr>
              <w:t>Оказывается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лечебно-диагностическая помощь, назначается медикаментозная терапия.</w:t>
            </w:r>
          </w:p>
          <w:p w:rsidR="006F2FC8" w:rsidRPr="006200AE" w:rsidRDefault="006F2FC8" w:rsidP="00747C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В результате работы Учреждения не выявлены несовершеннолетние, склонные к суицидальному поведению.</w:t>
            </w:r>
          </w:p>
          <w:p w:rsidR="00B009E3" w:rsidRPr="006200AE" w:rsidRDefault="00B009E3" w:rsidP="00B009E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000D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несовершеннолетним гражданам, достигшим возраста 16 лет, государственной услуги по психологической поддержке безработных граждан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6C1D36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КУ ХМАО – Югры</w:t>
            </w:r>
          </w:p>
          <w:p w:rsidR="006C1D36" w:rsidRPr="006200AE" w:rsidRDefault="006C1D36" w:rsidP="006C1D36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«Центр занятости населения ХМАО-Югры» </w:t>
            </w:r>
          </w:p>
          <w:p w:rsidR="006C1D36" w:rsidRPr="006200AE" w:rsidRDefault="006C1D36" w:rsidP="006C1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0AE">
              <w:rPr>
                <w:rFonts w:ascii="Times New Roman" w:hAnsi="Times New Roman" w:cs="Times New Roman"/>
              </w:rPr>
              <w:t>Няганское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управление </w:t>
            </w:r>
          </w:p>
          <w:p w:rsidR="006C1D36" w:rsidRPr="006200AE" w:rsidRDefault="006C1D36" w:rsidP="006C1D36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Территориальный центр занятости населения </w:t>
            </w:r>
          </w:p>
          <w:p w:rsidR="006C1D36" w:rsidRPr="006200AE" w:rsidRDefault="006C1D36" w:rsidP="006C1D36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 Октябрьскому району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1C" w:rsidRPr="006200AE" w:rsidRDefault="0027463B" w:rsidP="00B914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141C" w:rsidRPr="0027463B">
              <w:rPr>
                <w:rFonts w:ascii="Times New Roman" w:hAnsi="Times New Roman" w:cs="Times New Roman"/>
              </w:rPr>
              <w:t>ерриториальный центр з</w:t>
            </w:r>
            <w:r>
              <w:rPr>
                <w:rFonts w:ascii="Times New Roman" w:hAnsi="Times New Roman" w:cs="Times New Roman"/>
              </w:rPr>
              <w:t>анятости по Октябрьскому району предоставляет</w:t>
            </w:r>
            <w:r w:rsidR="00B9141C" w:rsidRPr="006200AE">
              <w:rPr>
                <w:rFonts w:ascii="Times New Roman" w:hAnsi="Times New Roman" w:cs="Times New Roman"/>
              </w:rPr>
              <w:t xml:space="preserve"> несовершеннолетним гражданам, достигшим возраста 16 лет, государственной услуги по психологической поддержке безработных граждан.</w:t>
            </w:r>
          </w:p>
          <w:p w:rsidR="00B9141C" w:rsidRPr="006200AE" w:rsidRDefault="00B9141C" w:rsidP="00B9141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Получателями государственной услуги по психологической поддержке являются граждане, признанные в установленном порядке безработными в соответствии с законодательством о занятости населения.</w:t>
            </w:r>
          </w:p>
          <w:p w:rsidR="00B9141C" w:rsidRPr="006200AE" w:rsidRDefault="00B9141C" w:rsidP="00B9141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Согласно пункта 8 статьи 7.1-1, пункта 2 статьи 9 «Закона РФ от 19 апреля 1991 г. № 1032-1 «О занятости населения в Российской Федерации» безработные граждане имеют право на бесплатное получение услуги по психологической поддержке.</w:t>
            </w:r>
          </w:p>
          <w:p w:rsidR="00B9141C" w:rsidRPr="006200AE" w:rsidRDefault="00B9141C" w:rsidP="00B9141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Психологическая поддержка безработных граждан направлена на повышение мотивации безработного гражданина к труду, активизацию позиции по поиску работы и трудоустройству, сокращение сроков поиска работы и трудоустройства, полное разрешение или снижение актуальности психологических проблем, препятствующих профессиональной и социальной самореализации, повышение адаптации к существующим условиям, реализацию профессиональной карьеры путем оптимизации психологического состояния.</w:t>
            </w:r>
          </w:p>
          <w:p w:rsidR="00B9141C" w:rsidRPr="006200AE" w:rsidRDefault="00B9141C" w:rsidP="00B9141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Для получения услуги гражданин подает заявление в электронной форме на портале «Работа России». При возникновении трудностей с заполнением заявления гражданин может обратиться за помощью при личном визите в центры занятости населения. Кроме того, услуга может быть </w:t>
            </w:r>
            <w:r w:rsidRPr="006200AE">
              <w:rPr>
                <w:rFonts w:ascii="Times New Roman" w:hAnsi="Times New Roman" w:cs="Times New Roman"/>
              </w:rPr>
              <w:lastRenderedPageBreak/>
              <w:t>предложена безработному гражданину по инициативе центра занятости населения.</w:t>
            </w:r>
          </w:p>
          <w:p w:rsidR="00B9141C" w:rsidRPr="006200AE" w:rsidRDefault="00B9141C" w:rsidP="00B9141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После тестирования сотрудник центра занятости населения разрабатывает для гражданина индивидуальный план реализации сервисов (мероприятий). Если у гражданина есть замечания, он может обсудить их с сотрудником центра занятости дистанционно (с использованием скайпа, телефона и т.д.) или при личной явке в центр занятости (например, при получении услуги по поиску работы). Дальнейшие мероприятия оказываются в соответствии с согласованным планом, после каждого даются рекомендации.</w:t>
            </w:r>
          </w:p>
          <w:p w:rsidR="00B9141C" w:rsidRPr="006200AE" w:rsidRDefault="00B9141C" w:rsidP="00B9141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За период 2024 года обратилось за получением государственной услуги 168 человек из числа безработных граждан. Из них в возрасте 16- 18 лет – 2 человека.</w:t>
            </w:r>
          </w:p>
          <w:p w:rsidR="00D056D6" w:rsidRPr="006200AE" w:rsidRDefault="00D056D6" w:rsidP="00274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000D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Оказание медицинской, психологической помощи несовершеннолетним на базе кабинетов медико-социально-психологической помощи медицинской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F445B5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27463B" w:rsidP="00274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БУ «Октябрьская районная больница» </w:t>
            </w:r>
            <w:r w:rsidRPr="0027463B">
              <w:rPr>
                <w:rFonts w:ascii="Times New Roman" w:hAnsi="Times New Roman" w:cs="Times New Roman"/>
              </w:rPr>
              <w:t>психологическ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27463B">
              <w:rPr>
                <w:rFonts w:ascii="Times New Roman" w:hAnsi="Times New Roman" w:cs="Times New Roman"/>
              </w:rPr>
              <w:t xml:space="preserve"> помощ</w:t>
            </w:r>
            <w:r>
              <w:rPr>
                <w:rFonts w:ascii="Times New Roman" w:hAnsi="Times New Roman" w:cs="Times New Roman"/>
              </w:rPr>
              <w:t>ь</w:t>
            </w:r>
            <w:r w:rsidRPr="0027463B">
              <w:rPr>
                <w:rFonts w:ascii="Times New Roman" w:hAnsi="Times New Roman" w:cs="Times New Roman"/>
              </w:rPr>
              <w:t xml:space="preserve"> несовершеннолетним </w:t>
            </w:r>
            <w:r>
              <w:rPr>
                <w:rFonts w:ascii="Times New Roman" w:hAnsi="Times New Roman" w:cs="Times New Roman"/>
              </w:rPr>
              <w:t xml:space="preserve">оказывается </w:t>
            </w:r>
            <w:r w:rsidRPr="0027463B">
              <w:rPr>
                <w:rFonts w:ascii="Times New Roman" w:hAnsi="Times New Roman" w:cs="Times New Roman"/>
              </w:rPr>
              <w:t>на базе кабинетов медико-социально-психологическо</w:t>
            </w:r>
            <w:r>
              <w:rPr>
                <w:rFonts w:ascii="Times New Roman" w:hAnsi="Times New Roman" w:cs="Times New Roman"/>
              </w:rPr>
              <w:t>й помощи клиническим психологом.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2.7.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000D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Проведение врачом психиатром психодиагностического обследования несовершеннолетних при проведении ежегодного профилактического медицинского осмотра,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000DE4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течение года</w:t>
            </w:r>
            <w:r w:rsidRPr="006200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747CD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27463B" w:rsidP="00747CDE">
            <w:pPr>
              <w:jc w:val="both"/>
              <w:rPr>
                <w:rFonts w:ascii="Times New Roman" w:hAnsi="Times New Roman" w:cs="Times New Roman"/>
              </w:rPr>
            </w:pPr>
            <w:r w:rsidRPr="0027463B">
              <w:rPr>
                <w:rFonts w:ascii="Times New Roman" w:hAnsi="Times New Roman" w:cs="Times New Roman"/>
              </w:rPr>
              <w:t xml:space="preserve">Врач психиатр участвует в проведении диспансеризации детского населения в соответствии с приказом МЗ РФ от 10.08.2017 № 514н «О порядке проведения профилактических медицинских осмотров несовершеннолетних»; в соответствии с приказом МЗ РФ от 11.04.2013г.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семью». За 2024г. осмотрено 5005 человек (100% от плана); дети, оставшиеся без попечения родителей -162 (100% от плана). Со всеми детьми проводились индивидуальные беседы с целью выявления депрессивного состояния, наличия внутришкольных и внутрисемейных конфликтов, употребления спиртосодержащих и наркотических веществ, наличия суицидальных тенденций, самоповреждений (порезов) и наличия доступа к </w:t>
            </w:r>
            <w:proofErr w:type="spellStart"/>
            <w:r w:rsidRPr="0027463B">
              <w:rPr>
                <w:rFonts w:ascii="Times New Roman" w:hAnsi="Times New Roman" w:cs="Times New Roman"/>
              </w:rPr>
              <w:t>интернет-ресурсам</w:t>
            </w:r>
            <w:proofErr w:type="spellEnd"/>
            <w:r w:rsidRPr="0027463B">
              <w:rPr>
                <w:rFonts w:ascii="Times New Roman" w:hAnsi="Times New Roman" w:cs="Times New Roman"/>
              </w:rPr>
              <w:t>, содержащим информацию, представляющими угрозу их жизни и здоровью.</w:t>
            </w:r>
          </w:p>
        </w:tc>
      </w:tr>
      <w:tr w:rsidR="00000DE4" w:rsidRPr="006200AE" w:rsidTr="0027463B">
        <w:trPr>
          <w:trHeight w:val="56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E4" w:rsidRPr="006200AE" w:rsidRDefault="00000DE4" w:rsidP="00000DE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lastRenderedPageBreak/>
              <w:t>Организация работы с родителями (законными представителями) по профилактике</w:t>
            </w:r>
            <w:r w:rsidRPr="006200AE">
              <w:rPr>
                <w:rFonts w:ascii="Times New Roman" w:hAnsi="Times New Roman" w:cs="Times New Roman"/>
                <w:b/>
              </w:rPr>
              <w:br/>
              <w:t>суицидального поведения несовершеннолетних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Проведение онлайн и офлайн консультаций врачами психиатрами, клиническими психологами для законных представителей несовершеннолетних по вопросам профилактики антивитального поведения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Ежегодно</w:t>
            </w:r>
          </w:p>
          <w:p w:rsidR="006C1D36" w:rsidRPr="006200AE" w:rsidRDefault="006C1D36" w:rsidP="00C43B9C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50" w:rsidRPr="00FA3BCF" w:rsidRDefault="00FA3BCF" w:rsidP="000B7750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 xml:space="preserve">Врачом-психиатром </w:t>
            </w:r>
            <w:r w:rsidR="000B7750" w:rsidRPr="00FA3BCF">
              <w:rPr>
                <w:rFonts w:ascii="Times New Roman" w:hAnsi="Times New Roman" w:cs="Times New Roman"/>
              </w:rPr>
              <w:t>БУ «О</w:t>
            </w:r>
            <w:r w:rsidRPr="00FA3BCF">
              <w:rPr>
                <w:rFonts w:ascii="Times New Roman" w:hAnsi="Times New Roman" w:cs="Times New Roman"/>
              </w:rPr>
              <w:t>ктябрьская районная больница» п</w:t>
            </w:r>
            <w:r w:rsidR="000B7750" w:rsidRPr="00FA3BCF">
              <w:rPr>
                <w:rFonts w:ascii="Times New Roman" w:hAnsi="Times New Roman" w:cs="Times New Roman"/>
              </w:rPr>
              <w:t xml:space="preserve">роведено 2 занятия на тему: </w:t>
            </w:r>
          </w:p>
          <w:p w:rsidR="000B7750" w:rsidRPr="00FA3BCF" w:rsidRDefault="000B7750" w:rsidP="000B7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3BCF">
              <w:rPr>
                <w:rFonts w:ascii="Times New Roman" w:hAnsi="Times New Roman" w:cs="Times New Roman"/>
              </w:rPr>
              <w:t>-«</w:t>
            </w:r>
            <w:proofErr w:type="gramEnd"/>
            <w:r w:rsidRPr="00FA3BCF">
              <w:rPr>
                <w:rFonts w:ascii="Times New Roman" w:hAnsi="Times New Roman" w:cs="Times New Roman"/>
              </w:rPr>
              <w:t>Основы диагностики, лечения и тактики ведения пациентов с кризисными состояниями  и суицидальным поведением»;</w:t>
            </w:r>
          </w:p>
          <w:p w:rsidR="000B7750" w:rsidRPr="00FA3BCF" w:rsidRDefault="000B7750" w:rsidP="000B77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3BCF">
              <w:rPr>
                <w:rFonts w:ascii="Times New Roman" w:hAnsi="Times New Roman" w:cs="Times New Roman"/>
              </w:rPr>
              <w:t>-«</w:t>
            </w:r>
            <w:proofErr w:type="gramEnd"/>
            <w:r w:rsidRPr="00FA3BCF">
              <w:rPr>
                <w:rFonts w:ascii="Times New Roman" w:hAnsi="Times New Roman" w:cs="Times New Roman"/>
              </w:rPr>
              <w:t>Суицидальное поведение в подростковом возрасте»;</w:t>
            </w:r>
          </w:p>
          <w:p w:rsidR="00874306" w:rsidRPr="006200AE" w:rsidRDefault="000B7750" w:rsidP="00FA3BC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3BCF">
              <w:rPr>
                <w:rFonts w:ascii="Times New Roman" w:hAnsi="Times New Roman" w:cs="Times New Roman"/>
              </w:rPr>
              <w:t>-«</w:t>
            </w:r>
            <w:proofErr w:type="gramEnd"/>
            <w:r w:rsidRPr="00FA3BCF">
              <w:rPr>
                <w:rFonts w:ascii="Times New Roman" w:hAnsi="Times New Roman" w:cs="Times New Roman"/>
              </w:rPr>
              <w:t>Организация медицинской помощи населению с кризисными состояниями».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A00C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Организация работы консультативных пунктов в образовательных организациях автономного округа, оказывающих бесплатную психолого-педагогическую помощь родителям (законным представителям) по вопросам обучения, воспитания и развития детей, профилактики антивитального поведения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Ежегодно</w:t>
            </w:r>
          </w:p>
          <w:p w:rsidR="006C1D36" w:rsidRPr="006200AE" w:rsidRDefault="006C1D36" w:rsidP="00C43B9C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Октябрьского района</w:t>
            </w:r>
          </w:p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Общеобразовательные организации Октябрьского района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CF" w:rsidRDefault="00FA3BCF" w:rsidP="00FA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Управления образования администрации Октябрьского района в</w:t>
            </w:r>
            <w:r w:rsidR="00E908D1" w:rsidRPr="006200AE">
              <w:rPr>
                <w:rFonts w:ascii="Times New Roman" w:hAnsi="Times New Roman" w:cs="Times New Roman"/>
              </w:rPr>
              <w:t xml:space="preserve"> образовательных организациях созданы социально – психологические службы, специалисты которых готовы по запросу участников образовательного процесса оказать бесплатную психолого – педагогическую помощь.</w:t>
            </w:r>
            <w:r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FA3BCF" w:rsidRPr="006200AE" w:rsidRDefault="00FA3BCF" w:rsidP="00FA3B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МБДОУ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3BCF">
              <w:rPr>
                <w:rFonts w:ascii="Times New Roman" w:hAnsi="Times New Roman" w:cs="Times New Roman"/>
              </w:rPr>
              <w:t>«Солнышко»</w:t>
            </w:r>
            <w:r w:rsidRPr="006200AE">
              <w:rPr>
                <w:rFonts w:ascii="Times New Roman" w:hAnsi="Times New Roman" w:cs="Times New Roman"/>
              </w:rPr>
              <w:t xml:space="preserve"> организована работа Консультативного пункта Приказ от 30.08.2024 г. № 3108-02-од «О работе консультативного пункта в МБДОУ «ДСОВ «Солнышко» на 2024-2025 учебный год»</w:t>
            </w:r>
          </w:p>
          <w:p w:rsidR="00692537" w:rsidRPr="00FA3BCF" w:rsidRDefault="00692537" w:rsidP="00C43B9C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«Унъюганская СОШ №1»</w:t>
            </w:r>
          </w:p>
          <w:p w:rsidR="00692537" w:rsidRPr="006200AE" w:rsidRDefault="00692537" w:rsidP="00692537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школе организована психологическая служба, которая оказывает психолого-педагогическую помощь родителям (законным представителям), в том числе по вопросам обучения, воспитания и развития детей, профилактики антивитального поведения подростков</w:t>
            </w:r>
          </w:p>
          <w:p w:rsidR="00B30681" w:rsidRPr="006200AE" w:rsidRDefault="00F96637" w:rsidP="0069253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92537" w:rsidRPr="006200AE">
                <w:rPr>
                  <w:rStyle w:val="a5"/>
                  <w:rFonts w:ascii="Times New Roman" w:hAnsi="Times New Roman" w:cs="Times New Roman"/>
                </w:rPr>
                <w:t>https://shkola1unyugan-r86.gosweb.gosuslugi.ru/netcat_files/userfiles/Psixolog/Prikaz_253-od_13.11.2023.pdf</w:t>
              </w:r>
            </w:hyperlink>
            <w:r w:rsidR="00692537" w:rsidRPr="006200AE">
              <w:rPr>
                <w:rFonts w:ascii="Times New Roman" w:hAnsi="Times New Roman" w:cs="Times New Roman"/>
              </w:rPr>
              <w:t>.</w:t>
            </w:r>
          </w:p>
          <w:p w:rsidR="00692537" w:rsidRPr="00FA3BCF" w:rsidRDefault="00922D8F" w:rsidP="00692537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«Малоатлымская СОШ»</w:t>
            </w:r>
          </w:p>
          <w:p w:rsidR="00922D8F" w:rsidRPr="006200AE" w:rsidRDefault="00922D8F" w:rsidP="00692537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рамках работы семейного клуба «Школа для семьи» организована работа консультативного пункта в рамках которого оказывается бесплатная психолого-педагогическую помощь родителям (законным представителям) по вопросам обучения, воспитания и развития детей, профилактики антивитального поведения подростков.</w:t>
            </w:r>
          </w:p>
          <w:p w:rsidR="00F9383B" w:rsidRPr="00FA3BCF" w:rsidRDefault="00F9383B" w:rsidP="00692537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«Каменная СОШ»</w:t>
            </w:r>
          </w:p>
          <w:p w:rsidR="00F9383B" w:rsidRPr="006200AE" w:rsidRDefault="00F9383B" w:rsidP="00692537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Ведётся информационно-просветительская работа с педагогами и родителями. На родительских собраниях </w:t>
            </w:r>
            <w:r w:rsidRPr="006200AE">
              <w:rPr>
                <w:rFonts w:ascii="Times New Roman" w:hAnsi="Times New Roman" w:cs="Times New Roman"/>
              </w:rPr>
              <w:lastRenderedPageBreak/>
              <w:t xml:space="preserve">освещены темы «Подростковый суицид. Как его предотвратить?», с показом презентационного и видеоматериала, распространены памятки «Как распознать суицидальное поведение?» Учителя принимают участие в </w:t>
            </w:r>
            <w:proofErr w:type="spellStart"/>
            <w:r w:rsidRPr="006200AE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на данную тематику.</w:t>
            </w:r>
          </w:p>
          <w:p w:rsidR="00FA3BCF" w:rsidRPr="00FA3BCF" w:rsidRDefault="00FA3BCF" w:rsidP="00692537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«Приобская НОШ»</w:t>
            </w:r>
          </w:p>
          <w:p w:rsidR="00596862" w:rsidRPr="006200AE" w:rsidRDefault="00596862" w:rsidP="00692537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В МБОУ «Приобская НОШ» организована </w:t>
            </w:r>
            <w:proofErr w:type="gramStart"/>
            <w:r w:rsidRPr="006200AE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оказывающая бесплатную психолого-педагогическую помощь родителям (законным представителям) по вопросам обучения, воспитания и развития детей, профилактики антивитального поведения подростков</w:t>
            </w:r>
            <w:r w:rsidR="002A64DB" w:rsidRPr="006200AE">
              <w:rPr>
                <w:rFonts w:ascii="Times New Roman" w:hAnsi="Times New Roman" w:cs="Times New Roman"/>
              </w:rPr>
              <w:t>.</w:t>
            </w:r>
          </w:p>
          <w:p w:rsidR="002A64DB" w:rsidRPr="00FA3BCF" w:rsidRDefault="002A64DB" w:rsidP="002A64DB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«Андринская сред</w:t>
            </w:r>
            <w:r w:rsidR="00FA3BCF">
              <w:rPr>
                <w:rFonts w:ascii="Times New Roman" w:hAnsi="Times New Roman" w:cs="Times New Roman"/>
              </w:rPr>
              <w:t xml:space="preserve">няя общеобразовательная школа» </w:t>
            </w:r>
          </w:p>
          <w:p w:rsidR="002A64DB" w:rsidRPr="006200AE" w:rsidRDefault="002A64DB" w:rsidP="002A64D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МБОУ «Андринская СОШ» организована бесплатная психолого-педагогическая помощь родителям (законным представителям) по вопросам обучения, воспитания и развития детей, профилактики антивитального поведения подростков.</w:t>
            </w:r>
          </w:p>
          <w:p w:rsidR="002A64DB" w:rsidRPr="006200AE" w:rsidRDefault="00F96637" w:rsidP="002A64D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B78FF" w:rsidRPr="006200AE">
                <w:rPr>
                  <w:rStyle w:val="a5"/>
                  <w:rFonts w:ascii="Times New Roman" w:hAnsi="Times New Roman" w:cs="Times New Roman"/>
                </w:rPr>
                <w:t>https://shkolaandrinskayar86.gosweb.gosuslugi.ru/netcat_files/userfiles/PRikaz_o_sozdanii_ShPS.pdf</w:t>
              </w:r>
            </w:hyperlink>
            <w:r w:rsidR="002A64DB" w:rsidRPr="006200AE">
              <w:rPr>
                <w:rFonts w:ascii="Times New Roman" w:hAnsi="Times New Roman" w:cs="Times New Roman"/>
              </w:rPr>
              <w:t>.</w:t>
            </w:r>
          </w:p>
          <w:p w:rsidR="005B78FF" w:rsidRPr="00FA3BCF" w:rsidRDefault="005B78FF" w:rsidP="002A64DB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МАДОУ «ДСОВ «Ромашка»</w:t>
            </w:r>
          </w:p>
          <w:p w:rsidR="00607632" w:rsidRPr="006200AE" w:rsidRDefault="00607632" w:rsidP="006076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мероприятий по профилактике семейного неблагополучия МАДОУ «ДСОВ «Ромашка» на 2024-2025 учебный год (приложение 4). </w:t>
            </w:r>
          </w:p>
          <w:p w:rsidR="00607632" w:rsidRPr="006200AE" w:rsidRDefault="00607632" w:rsidP="006076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Заседания Консультационного пункта (октябрь, ноябрь, декабрь). Освещение в </w:t>
            </w:r>
            <w:proofErr w:type="spellStart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госпабликах</w:t>
            </w:r>
            <w:proofErr w:type="spellEnd"/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7632" w:rsidRPr="006200AE" w:rsidRDefault="00607632" w:rsidP="006076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hAnsi="Times New Roman" w:cs="Times New Roman"/>
              </w:rPr>
              <w:t>План работы с семьями воспитанников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МАДОУ «ДСОВ «Ромашка» на учебный год.</w:t>
            </w:r>
          </w:p>
          <w:p w:rsidR="00161314" w:rsidRPr="00FA3BCF" w:rsidRDefault="00161314" w:rsidP="006076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CF">
              <w:rPr>
                <w:rFonts w:ascii="Times New Roman" w:eastAsia="Times New Roman" w:hAnsi="Times New Roman" w:cs="Times New Roman"/>
                <w:lang w:eastAsia="ru-RU"/>
              </w:rPr>
              <w:t>МБОУ «Шеркальская СОШ»</w:t>
            </w:r>
          </w:p>
          <w:p w:rsidR="00161314" w:rsidRPr="006200AE" w:rsidRDefault="00161314" w:rsidP="00161314">
            <w:pPr>
              <w:ind w:right="-1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МБОУ «Шеркальская СОШ» организована работа муниципальной психологической службы МБОУ «Шеркальская средняя общеобразовательная школа». </w:t>
            </w:r>
          </w:p>
          <w:p w:rsidR="00161314" w:rsidRPr="006200AE" w:rsidRDefault="00161314" w:rsidP="00161314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на сайте школы для родителей и обучающихся размещена информация о службах психологической помощи (экстренная психологическая помощь в ХМАО-Югре) и «телефонах доверия»;</w:t>
            </w:r>
          </w:p>
          <w:p w:rsidR="00161314" w:rsidRPr="006200AE" w:rsidRDefault="00161314" w:rsidP="00161314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проведено родительское собрание обучающихся 9, 11 классов на тему «Психологические особенности подготовки к экзамену».</w:t>
            </w:r>
          </w:p>
          <w:p w:rsidR="00292936" w:rsidRPr="00FA3BCF" w:rsidRDefault="00292936" w:rsidP="002929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CF">
              <w:rPr>
                <w:rFonts w:ascii="Times New Roman" w:eastAsia="Times New Roman" w:hAnsi="Times New Roman" w:cs="Times New Roman"/>
                <w:lang w:eastAsia="ru-RU"/>
              </w:rPr>
              <w:t>МБОУ «Талинская СОШ»</w:t>
            </w:r>
          </w:p>
          <w:p w:rsidR="00161314" w:rsidRPr="006200AE" w:rsidRDefault="008B1CB7" w:rsidP="008B1CB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Специалисты службы психолого-педагогического   сопровождения школы оказывают психолого-педагогическую </w:t>
            </w:r>
            <w:r w:rsidRPr="006200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 всем участникам образовательного процесса по вопросам обучения, воспитания и развития детей, в том числе, с ограниченными возможностями здоровья. Проводятся индивидуальные и групповые консультации по интересующим вопросам. Номера телефонов специалистов службы сопровождения находятся в свободном доступе на сайте школы, а также в телефонной книге детей и родителей.</w:t>
            </w:r>
            <w:r w:rsidRPr="006200AE">
              <w:rPr>
                <w:rFonts w:ascii="Times New Roman" w:hAnsi="Times New Roman" w:cs="Times New Roman"/>
              </w:rPr>
              <w:t xml:space="preserve"> Р</w:t>
            </w:r>
            <w:r w:rsidRPr="006200AE">
              <w:rPr>
                <w:rFonts w:ascii="Times New Roman" w:eastAsia="Calibri" w:hAnsi="Times New Roman" w:cs="Times New Roman"/>
              </w:rPr>
              <w:t xml:space="preserve">одителей </w:t>
            </w:r>
            <w:r w:rsidR="00FA3BCF">
              <w:rPr>
                <w:rFonts w:ascii="Times New Roman" w:hAnsi="Times New Roman" w:cs="Times New Roman"/>
              </w:rPr>
              <w:t>знакомят со способами</w:t>
            </w:r>
            <w:r w:rsidRPr="006200AE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eastAsia="Calibri" w:hAnsi="Times New Roman" w:cs="Times New Roman"/>
              </w:rPr>
              <w:t>реагированию на информацию, причиняющую вред здоровью и развитию детей, распространяемую в сети Интернет</w:t>
            </w:r>
            <w:r w:rsidRPr="006200AE">
              <w:rPr>
                <w:rFonts w:ascii="Times New Roman" w:hAnsi="Times New Roman" w:cs="Times New Roman"/>
              </w:rPr>
              <w:t>.</w:t>
            </w:r>
          </w:p>
          <w:p w:rsidR="00E416D8" w:rsidRPr="00FA3BCF" w:rsidRDefault="00E416D8" w:rsidP="00E416D8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 xml:space="preserve">МБОУ «Перегребинская СОШ»  </w:t>
            </w:r>
          </w:p>
          <w:p w:rsidR="00E416D8" w:rsidRPr="006200AE" w:rsidRDefault="00E416D8" w:rsidP="008B1CB7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Организована работа консультативного пункта в образовательной организации, оказывающих бесплатную психолого-педагогическую помощь родителям (законным представителям) по вопросам обучения, воспитания и развития детей, профилактики антивитального поведения подростков.</w:t>
            </w:r>
          </w:p>
          <w:p w:rsidR="00257482" w:rsidRPr="00FA3BCF" w:rsidRDefault="00C437D4" w:rsidP="00C437D4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A3BCF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  <w:r w:rsidR="00FA3B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3BCF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FA3BCF">
              <w:rPr>
                <w:rFonts w:ascii="Times New Roman" w:hAnsi="Times New Roman" w:cs="Times New Roman"/>
                <w:bCs/>
                <w:color w:val="000000"/>
              </w:rPr>
              <w:t>УНЪЮГАНСКАЯ СОШ</w:t>
            </w:r>
            <w:r w:rsidRPr="00FA3BCF">
              <w:rPr>
                <w:rFonts w:ascii="Times New Roman" w:hAnsi="Times New Roman" w:cs="Times New Roman"/>
                <w:bCs/>
                <w:color w:val="000000"/>
              </w:rPr>
              <w:t xml:space="preserve"> № 2</w:t>
            </w:r>
          </w:p>
          <w:p w:rsidR="00C437D4" w:rsidRPr="00FA3BCF" w:rsidRDefault="00C437D4" w:rsidP="00C437D4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A3BCF">
              <w:rPr>
                <w:rFonts w:ascii="Times New Roman" w:hAnsi="Times New Roman" w:cs="Times New Roman"/>
                <w:bCs/>
                <w:color w:val="000000"/>
              </w:rPr>
              <w:t>ИМЕНИ ГЕРОЯ СОЦИАЛИСТИЧЕСКОГО ТРУДА</w:t>
            </w:r>
          </w:p>
          <w:p w:rsidR="00C437D4" w:rsidRPr="00FA3BCF" w:rsidRDefault="00C437D4" w:rsidP="00C437D4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A3BCF">
              <w:rPr>
                <w:rFonts w:ascii="Times New Roman" w:hAnsi="Times New Roman" w:cs="Times New Roman"/>
                <w:bCs/>
                <w:color w:val="000000"/>
              </w:rPr>
              <w:t>АЛЬШЕВСКОГО МИХАИЛА ИВАНОВИЧА»</w:t>
            </w:r>
          </w:p>
          <w:p w:rsidR="00C437D4" w:rsidRPr="006200AE" w:rsidRDefault="00257482" w:rsidP="008B1CB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Организована бесплатная групповая и индивидуальная консультативная помощь с родителями (законными представителями) обучающихся по вопросам обучения, воспитания и развития детей, профилактики антивитального поведения подростков</w:t>
            </w:r>
            <w:r w:rsidR="00FA32CA" w:rsidRPr="006200AE">
              <w:rPr>
                <w:rFonts w:ascii="Times New Roman" w:hAnsi="Times New Roman" w:cs="Times New Roman"/>
              </w:rPr>
              <w:t>.</w:t>
            </w:r>
          </w:p>
          <w:p w:rsidR="00FA32CA" w:rsidRPr="00FA3BCF" w:rsidRDefault="00FA32CA" w:rsidP="008B1CB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««Сергинская средняя общеобразовательная школа имени Героя Советского Союза Николая Ивановича Сирина».</w:t>
            </w:r>
          </w:p>
          <w:p w:rsidR="00FA32CA" w:rsidRPr="006200AE" w:rsidRDefault="00FA32CA" w:rsidP="008B1CB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 xml:space="preserve">Организована работа </w:t>
            </w:r>
            <w:proofErr w:type="gramStart"/>
            <w:r w:rsidRPr="006200AE">
              <w:rPr>
                <w:rFonts w:ascii="Times New Roman" w:eastAsia="Calibri" w:hAnsi="Times New Roman" w:cs="Times New Roman"/>
              </w:rPr>
              <w:t>консультативного пункта</w:t>
            </w:r>
            <w:proofErr w:type="gramEnd"/>
            <w:r w:rsidRPr="006200AE">
              <w:rPr>
                <w:rFonts w:ascii="Times New Roman" w:eastAsia="Calibri" w:hAnsi="Times New Roman" w:cs="Times New Roman"/>
              </w:rPr>
              <w:t xml:space="preserve"> оказывающегося бесплатную психолого – педагогическую помощь родителям (законным представителям) по вопросам обучения, воспитания и развития детей, профилактики антивитального поведения подростков.</w:t>
            </w:r>
          </w:p>
          <w:p w:rsidR="00057A1C" w:rsidRPr="00FA3BCF" w:rsidRDefault="00057A1C" w:rsidP="008B1CB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«Карымкарская СОШ»</w:t>
            </w:r>
          </w:p>
          <w:p w:rsidR="00057A1C" w:rsidRPr="006200AE" w:rsidRDefault="00057A1C" w:rsidP="00057A1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организована работа консультативного пункта, оказывающего бесплатную психолого – педагогическую помощь родителям (законным представителям) по вопросам обучения, воспитания и развития детей, профилактики антивитального поведения подростков.</w:t>
            </w:r>
          </w:p>
          <w:p w:rsidR="00C74336" w:rsidRPr="00FA3BCF" w:rsidRDefault="00C74336" w:rsidP="00C74336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«Большеатлымская СОШ»</w:t>
            </w:r>
          </w:p>
          <w:p w:rsidR="00057A1C" w:rsidRPr="006200AE" w:rsidRDefault="00C74336" w:rsidP="008B1CB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Единый день правовой помощи (консультации родителей)</w:t>
            </w:r>
          </w:p>
          <w:p w:rsidR="0092139E" w:rsidRPr="00FA3BCF" w:rsidRDefault="0092139E" w:rsidP="008B1CB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«Приобская СОШ»</w:t>
            </w:r>
          </w:p>
          <w:p w:rsidR="0092139E" w:rsidRPr="006200AE" w:rsidRDefault="0092139E" w:rsidP="009213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Выявления признаков риска формирования суицидального поведения</w:t>
            </w:r>
          </w:p>
          <w:p w:rsidR="0092139E" w:rsidRPr="006200AE" w:rsidRDefault="0092139E" w:rsidP="009213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Здоровье и здоровый образ жизни, формирование ценности здоровья</w:t>
            </w:r>
          </w:p>
          <w:p w:rsidR="0092139E" w:rsidRPr="006200AE" w:rsidRDefault="0092139E" w:rsidP="009213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Гармонизация детско-родительских отношений</w:t>
            </w:r>
          </w:p>
          <w:p w:rsidR="0092139E" w:rsidRPr="006200AE" w:rsidRDefault="0092139E" w:rsidP="009213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 Выявления признаков риска формирования суицидального поведения</w:t>
            </w:r>
          </w:p>
          <w:p w:rsidR="0092139E" w:rsidRPr="006200AE" w:rsidRDefault="0092139E" w:rsidP="009213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Здоровье и здоровый образ жизни, формирование ценности здоровья</w:t>
            </w:r>
          </w:p>
          <w:p w:rsidR="0092139E" w:rsidRPr="006200AE" w:rsidRDefault="0092139E" w:rsidP="00FA3B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Гармонизация детско-родительских отношений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Проведение профилактической работы с законными представителями несовершеннолетних по вопросам раннего выявления суицидального поведения несовершеннолетних (родительские собрания, круглые столы, вебинары и подобное)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Ежегодно</w:t>
            </w:r>
          </w:p>
          <w:p w:rsidR="006C1D36" w:rsidRPr="006200AE" w:rsidRDefault="006C1D36" w:rsidP="00C43B9C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Октябрьского района</w:t>
            </w:r>
          </w:p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Общеобразовательные организации Октябрьского района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81" w:rsidRPr="00FA3BCF" w:rsidRDefault="00B30681" w:rsidP="00C43B9C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</w:t>
            </w:r>
            <w:r w:rsidR="00FA3BCF">
              <w:rPr>
                <w:rFonts w:ascii="Times New Roman" w:hAnsi="Times New Roman" w:cs="Times New Roman"/>
              </w:rPr>
              <w:t>бщеразвивающего вида «Солнышко»</w:t>
            </w:r>
          </w:p>
          <w:p w:rsidR="006C1D36" w:rsidRPr="00FA3BCF" w:rsidRDefault="00B30681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Проведена профилактическая работа с законными представителями несовершеннолетних по вопросам раннего выявления суицидального поведения несовершеннолетних в </w:t>
            </w:r>
            <w:r w:rsidRPr="00FA3BCF">
              <w:rPr>
                <w:rFonts w:ascii="Times New Roman" w:hAnsi="Times New Roman" w:cs="Times New Roman"/>
              </w:rPr>
              <w:t>виде размещения информации на стенде ДОУ.</w:t>
            </w:r>
          </w:p>
          <w:p w:rsidR="00692537" w:rsidRPr="00FA3BCF" w:rsidRDefault="00692537" w:rsidP="00C43B9C">
            <w:pPr>
              <w:jc w:val="both"/>
              <w:rPr>
                <w:rFonts w:ascii="Times New Roman" w:hAnsi="Times New Roman" w:cs="Times New Roman"/>
              </w:rPr>
            </w:pPr>
            <w:r w:rsidRPr="00FA3BCF">
              <w:rPr>
                <w:rFonts w:ascii="Times New Roman" w:hAnsi="Times New Roman" w:cs="Times New Roman"/>
              </w:rPr>
              <w:t>МБОУ «Унъюганская СОШ №1»</w:t>
            </w:r>
          </w:p>
          <w:p w:rsidR="00692537" w:rsidRPr="006200AE" w:rsidRDefault="00692537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В соответствии с планом мероприятий по профилактике суицидального поведения среди детей и подростков проведены общешкольные родительские собрания: «Алгоритм действий </w:t>
            </w:r>
            <w:proofErr w:type="gramStart"/>
            <w:r w:rsidRPr="006200AE">
              <w:rPr>
                <w:rFonts w:ascii="Times New Roman" w:hAnsi="Times New Roman" w:cs="Times New Roman"/>
              </w:rPr>
              <w:t>для родителей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обучающихся по раннему выявлению деструктивного поведения», «Обрати на меня внимание», родительские собрания в 5-7 классах: «Подростковый возраст и его особенности»; 9,11 классы: «Преодоление стресса в экзаменационный период»; «Тревожность детей и подростков». 8, 10 классы</w:t>
            </w:r>
            <w:r w:rsidR="00922D8F" w:rsidRPr="006200AE">
              <w:rPr>
                <w:rFonts w:ascii="Times New Roman" w:hAnsi="Times New Roman" w:cs="Times New Roman"/>
              </w:rPr>
              <w:t>.</w:t>
            </w:r>
          </w:p>
          <w:p w:rsidR="00922D8F" w:rsidRPr="00E41FEB" w:rsidRDefault="00E41FEB" w:rsidP="00C43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«Малоатлымская СОШ»</w:t>
            </w:r>
          </w:p>
          <w:p w:rsidR="00922D8F" w:rsidRPr="006200AE" w:rsidRDefault="00922D8F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 рамках работы семейного клуба «Школа для семьи» совместно с родителями исследуются причины и особенности суицидального поведения в подростковом и юношеском возрасте. С этой целью проведены родительские лектории по темам: «Права и обязанности в семье», «Роль семьи в воспитании детей», «Адаптация школьников» и пр. всегда держим на контроле семьи группы риска, при этом не упускаем из зоны внимания и благополучные семьи. Педагоги приглашают в школу родителей на мероприятия, на классные и общешкольные мероприятия. Ежегодно исследуют психологическую атмосферу в семье, посещая на дому.</w:t>
            </w:r>
          </w:p>
          <w:p w:rsidR="00F9383B" w:rsidRPr="00E41FEB" w:rsidRDefault="00E41FEB" w:rsidP="00C43B9C">
            <w:pPr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>МБОУ «Каменная СОШ»</w:t>
            </w:r>
          </w:p>
          <w:p w:rsidR="00F9383B" w:rsidRPr="006200AE" w:rsidRDefault="00F9383B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Ведётся профилактическая работа с законными представителями несовершеннолетних по вопросам раннего выявления суицидального поведения несовершеннолетних (родительские собрания, консультации, беседы).</w:t>
            </w:r>
          </w:p>
          <w:p w:rsidR="00596862" w:rsidRPr="00E41FEB" w:rsidRDefault="00E41FEB" w:rsidP="00C43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«Приобская НОШ»</w:t>
            </w:r>
          </w:p>
          <w:p w:rsidR="00596862" w:rsidRPr="006200AE" w:rsidRDefault="00596862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Проведено 12 родительских собраний по вопросам раннего выявления суицидального поведения несовершеннолетних</w:t>
            </w:r>
            <w:r w:rsidR="002A64DB" w:rsidRPr="006200AE">
              <w:rPr>
                <w:rFonts w:ascii="Times New Roman" w:hAnsi="Times New Roman" w:cs="Times New Roman"/>
              </w:rPr>
              <w:t>.</w:t>
            </w:r>
          </w:p>
          <w:p w:rsidR="002A64DB" w:rsidRPr="00E41FEB" w:rsidRDefault="002A64DB" w:rsidP="002A64DB">
            <w:pPr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>МБОУ «Андринская сред</w:t>
            </w:r>
            <w:r w:rsidR="00E41FEB">
              <w:rPr>
                <w:rFonts w:ascii="Times New Roman" w:hAnsi="Times New Roman" w:cs="Times New Roman"/>
              </w:rPr>
              <w:t>няя общеобразовательная школа»</w:t>
            </w:r>
          </w:p>
          <w:p w:rsidR="002A64DB" w:rsidRPr="006200AE" w:rsidRDefault="002A64DB" w:rsidP="002A64D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 родителями (законными представителями) обучающихся проведена информационно-просветительская работа по повышению педагогической культуры на тему: «Как не допустить суицид у ребенка», «Профилактика суицидального поведения у детей», «Психологические особенности подросткового и раннего юношеского возраста». Также в целях профилактики суицидального поведения организованы родительские лектории, индивидуальные консультации.</w:t>
            </w:r>
          </w:p>
          <w:p w:rsidR="002A64DB" w:rsidRPr="006200AE" w:rsidRDefault="00F96637" w:rsidP="002A64DB">
            <w:pPr>
              <w:jc w:val="both"/>
              <w:rPr>
                <w:rFonts w:ascii="Times New Roman" w:hAnsi="Times New Roman" w:cs="Times New Roman"/>
              </w:rPr>
            </w:pPr>
            <w:hyperlink r:id="rId10" w:anchor="actions" w:history="1">
              <w:r w:rsidR="005B78FF" w:rsidRPr="006200AE">
                <w:rPr>
                  <w:rStyle w:val="a5"/>
                  <w:rFonts w:ascii="Times New Roman" w:hAnsi="Times New Roman" w:cs="Times New Roman"/>
                </w:rPr>
                <w:t>https://m.vk.com/wall-211972236_923#actions</w:t>
              </w:r>
            </w:hyperlink>
            <w:r w:rsidR="002A64DB" w:rsidRPr="006200AE">
              <w:rPr>
                <w:rFonts w:ascii="Times New Roman" w:hAnsi="Times New Roman" w:cs="Times New Roman"/>
              </w:rPr>
              <w:t>.</w:t>
            </w:r>
          </w:p>
          <w:p w:rsidR="005B78FF" w:rsidRPr="00E41FEB" w:rsidRDefault="005B78FF" w:rsidP="002A64DB">
            <w:pPr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>МАДОУ «ДСОВ «Ромашка»</w:t>
            </w:r>
          </w:p>
          <w:p w:rsidR="00652025" w:rsidRPr="006200AE" w:rsidRDefault="00652025" w:rsidP="006520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План мероприятий по профилактике семейного неблагополучия МАДОУ «ДСОВ «Ромашка» на 2024-2025 учебный год (приложение 4)</w:t>
            </w:r>
          </w:p>
          <w:p w:rsidR="005B78FF" w:rsidRPr="006200AE" w:rsidRDefault="00652025" w:rsidP="006520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hAnsi="Times New Roman" w:cs="Times New Roman"/>
              </w:rPr>
              <w:t>План работы с семьями воспитанников</w:t>
            </w: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 xml:space="preserve"> МАДОУ «ДСОВ «Ромашка» на учебный год: родительские собрания, семейные встречи, досуги, праздники, выставки, проекты.</w:t>
            </w:r>
          </w:p>
          <w:p w:rsidR="00572FF6" w:rsidRPr="00E41FEB" w:rsidRDefault="00572FF6" w:rsidP="00652025">
            <w:pPr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>МБОУ «Шеркальская СОШ»</w:t>
            </w:r>
          </w:p>
          <w:p w:rsidR="00572FF6" w:rsidRPr="006200AE" w:rsidRDefault="00572FF6" w:rsidP="00572FF6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в МБОУ «Шеркальской СОШ» разработана и реализуется программа работы </w:t>
            </w:r>
            <w:proofErr w:type="spellStart"/>
            <w:proofErr w:type="gramStart"/>
            <w:r w:rsidRPr="006200AE">
              <w:rPr>
                <w:rFonts w:ascii="Times New Roman" w:hAnsi="Times New Roman" w:cs="Times New Roman"/>
              </w:rPr>
              <w:t>ро-дительского</w:t>
            </w:r>
            <w:proofErr w:type="spellEnd"/>
            <w:proofErr w:type="gramEnd"/>
            <w:r w:rsidRPr="006200AE">
              <w:rPr>
                <w:rFonts w:ascii="Times New Roman" w:hAnsi="Times New Roman" w:cs="Times New Roman"/>
              </w:rPr>
              <w:t xml:space="preserve"> клуба «Горница», в плане работы клуба предусмотрены тематические </w:t>
            </w:r>
            <w:proofErr w:type="spellStart"/>
            <w:r w:rsidRPr="006200AE">
              <w:rPr>
                <w:rFonts w:ascii="Times New Roman" w:hAnsi="Times New Roman" w:cs="Times New Roman"/>
              </w:rPr>
              <w:t>заседа-ния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и круглые столы по вопросам профилактики семейного неблагополучия. </w:t>
            </w:r>
          </w:p>
          <w:p w:rsidR="00572FF6" w:rsidRPr="006200AE" w:rsidRDefault="00572FF6" w:rsidP="00572FF6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- организованы родительские собрания по проблемам семьи, по раннему </w:t>
            </w:r>
            <w:proofErr w:type="spellStart"/>
            <w:proofErr w:type="gramStart"/>
            <w:r w:rsidRPr="006200AE">
              <w:rPr>
                <w:rFonts w:ascii="Times New Roman" w:hAnsi="Times New Roman" w:cs="Times New Roman"/>
              </w:rPr>
              <w:t>выявле-нию</w:t>
            </w:r>
            <w:proofErr w:type="spellEnd"/>
            <w:proofErr w:type="gramEnd"/>
            <w:r w:rsidRPr="006200AE">
              <w:rPr>
                <w:rFonts w:ascii="Times New Roman" w:hAnsi="Times New Roman" w:cs="Times New Roman"/>
              </w:rPr>
              <w:t xml:space="preserve"> суицидального поведения несовершеннолетних.</w:t>
            </w:r>
          </w:p>
          <w:p w:rsidR="001C7040" w:rsidRPr="00E41FEB" w:rsidRDefault="001C7040" w:rsidP="00572FF6">
            <w:pPr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>МБОУ «Талинская СОШ»</w:t>
            </w:r>
          </w:p>
          <w:p w:rsidR="001C7040" w:rsidRPr="006200AE" w:rsidRDefault="001C7040" w:rsidP="001C70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В профилактическую работу вовлекаются родители/ законные представители несовершеннолетних по вопросам раннего выявления суицидального поведения несовершеннолетних. Групповые и индивидуальные консультации проводятся на основе результатов наблюдений и индивидуальных диагностик. Родители приглашаются на общешкольные и </w:t>
            </w:r>
            <w:r w:rsidRPr="006200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классные тематические родительские собрания, в том числе, с детьми: «Дети без слез» (январь), </w:t>
            </w:r>
            <w:r w:rsidRPr="006200AE">
              <w:rPr>
                <w:rFonts w:ascii="Times New Roman" w:hAnsi="Times New Roman" w:cs="Times New Roman"/>
              </w:rPr>
              <w:t xml:space="preserve">Конференция родителей и детей </w:t>
            </w:r>
            <w:proofErr w:type="gramStart"/>
            <w:r w:rsidRPr="006200AE">
              <w:rPr>
                <w:rFonts w:ascii="Times New Roman" w:hAnsi="Times New Roman" w:cs="Times New Roman"/>
              </w:rPr>
              <w:t>для  5</w:t>
            </w:r>
            <w:proofErr w:type="gramEnd"/>
            <w:r w:rsidRPr="006200AE">
              <w:rPr>
                <w:rFonts w:ascii="Times New Roman" w:hAnsi="Times New Roman" w:cs="Times New Roman"/>
              </w:rPr>
              <w:t>-8 классов «Современные дети – современные подходы к воспитанию»</w:t>
            </w:r>
            <w:r w:rsidRPr="006200AE">
              <w:rPr>
                <w:rFonts w:ascii="Times New Roman" w:eastAsia="Times New Roman" w:hAnsi="Times New Roman" w:cs="Times New Roman"/>
                <w:color w:val="000000"/>
              </w:rPr>
              <w:t xml:space="preserve"> (март), «Безопасные каникулы детей» (май), конференция отцов «Отец. Отечество (ноябрь), «Выпускные экзамены без стресса», (ноябрь), адаптация обучающихся 1-х (сентябрь), 5-х (октябрь), 10-х классов (ноябрь). Проводится </w:t>
            </w:r>
            <w:r w:rsidRPr="006200AE">
              <w:rPr>
                <w:rFonts w:ascii="Times New Roman" w:hAnsi="Times New Roman" w:cs="Times New Roman"/>
              </w:rPr>
              <w:t xml:space="preserve">диагностическая работа по выявлению факторов, способствующих возникновению провокационных ситуаций, родителям предложены памятки и </w:t>
            </w:r>
            <w:r w:rsidRPr="006200AE">
              <w:rPr>
                <w:rFonts w:ascii="Times New Roman" w:eastAsia="Times New Roman" w:hAnsi="Times New Roman" w:cs="Times New Roman"/>
              </w:rPr>
              <w:t>рекомендации по профилактике суицидального поведения несовершеннолетних, недопущению совершения попыток суицидальных намерений, наблюдению за психоэмоциональным состоянием несовершеннолетних.</w:t>
            </w:r>
          </w:p>
          <w:p w:rsidR="001C7040" w:rsidRPr="006200AE" w:rsidRDefault="001C7040" w:rsidP="001C70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0AE">
              <w:rPr>
                <w:rFonts w:ascii="Times New Roman" w:hAnsi="Times New Roman" w:cs="Times New Roman"/>
              </w:rPr>
              <w:t xml:space="preserve">Информация размещена на сайте </w:t>
            </w:r>
            <w:hyperlink r:id="rId11" w:history="1">
              <w:r w:rsidRPr="006200A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https://shkola7talinka-r86.gosweb.gosuslugi.ru/nasha-shkola/sotsialnaya-psihologo-pedagogicheskaya-sluzhba/</w:t>
              </w:r>
            </w:hyperlink>
            <w:r w:rsidRPr="006200AE">
              <w:rPr>
                <w:rFonts w:ascii="Times New Roman" w:hAnsi="Times New Roman" w:cs="Times New Roman"/>
                <w:shd w:val="clear" w:color="auto" w:fill="FFFFFF"/>
              </w:rPr>
              <w:t>. Используются</w:t>
            </w:r>
            <w:r w:rsidRPr="006200AE">
              <w:rPr>
                <w:rFonts w:ascii="Times New Roman" w:hAnsi="Times New Roman" w:cs="Times New Roman"/>
              </w:rPr>
              <w:t xml:space="preserve"> методики «Диагностика  школьной тревожности» Л. </w:t>
            </w:r>
            <w:proofErr w:type="spellStart"/>
            <w:r w:rsidRPr="006200AE">
              <w:rPr>
                <w:rFonts w:ascii="Times New Roman" w:hAnsi="Times New Roman" w:cs="Times New Roman"/>
              </w:rPr>
              <w:t>Филлипса</w:t>
            </w:r>
            <w:proofErr w:type="spellEnd"/>
            <w:r w:rsidRPr="006200AE">
              <w:rPr>
                <w:rFonts w:ascii="Times New Roman" w:hAnsi="Times New Roman" w:cs="Times New Roman"/>
              </w:rPr>
              <w:t>, «Самодиагностика типового семейного воспитания» Э. Эйдемиллер,</w:t>
            </w:r>
            <w:r w:rsidRPr="006200AE">
              <w:rPr>
                <w:rFonts w:ascii="Times New Roman" w:hAnsi="Times New Roman" w:cs="Times New Roman"/>
                <w:b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«Оценка состояния психического здоровья» В. Краснова,</w:t>
            </w:r>
            <w:r w:rsidRPr="006200AE">
              <w:rPr>
                <w:rFonts w:ascii="Times New Roman" w:hAnsi="Times New Roman" w:cs="Times New Roman"/>
                <w:b/>
              </w:rPr>
              <w:t xml:space="preserve"> </w:t>
            </w:r>
            <w:r w:rsidRPr="006200AE">
              <w:rPr>
                <w:rFonts w:ascii="Times New Roman" w:hAnsi="Times New Roman" w:cs="Times New Roman"/>
                <w:color w:val="000000"/>
              </w:rPr>
              <w:t xml:space="preserve">«Шкала личностной и ситуативной тревожности» Ч. Д. Спилберга – Ю. Л. Ханина, «Шкалы социально-ситуационной тревоги» О. </w:t>
            </w:r>
            <w:proofErr w:type="spellStart"/>
            <w:r w:rsidRPr="006200AE">
              <w:rPr>
                <w:rFonts w:ascii="Times New Roman" w:hAnsi="Times New Roman" w:cs="Times New Roman"/>
                <w:color w:val="000000"/>
              </w:rPr>
              <w:t>Кондаша</w:t>
            </w:r>
            <w:proofErr w:type="spellEnd"/>
            <w:r w:rsidRPr="006200AE">
              <w:rPr>
                <w:rFonts w:ascii="Times New Roman" w:hAnsi="Times New Roman" w:cs="Times New Roman"/>
                <w:color w:val="000000"/>
              </w:rPr>
              <w:t>, «</w:t>
            </w:r>
            <w:r w:rsidRPr="006200AE">
              <w:rPr>
                <w:rFonts w:ascii="Times New Roman" w:hAnsi="Times New Roman" w:cs="Times New Roman"/>
              </w:rPr>
              <w:t>Определение уровня личностной тревожности» А. Прихожан, «</w:t>
            </w:r>
            <w:r w:rsidRPr="006200AE">
              <w:rPr>
                <w:rFonts w:ascii="Times New Roman" w:hAnsi="Times New Roman" w:cs="Times New Roman"/>
                <w:color w:val="000000"/>
              </w:rPr>
              <w:t xml:space="preserve">Методика диагностики девиантного поведения несовершеннолетних (тест СДП – склонности к девиантному поведению) Э. </w:t>
            </w:r>
            <w:proofErr w:type="spellStart"/>
            <w:r w:rsidRPr="006200AE">
              <w:rPr>
                <w:rFonts w:ascii="Times New Roman" w:hAnsi="Times New Roman" w:cs="Times New Roman"/>
                <w:color w:val="000000"/>
              </w:rPr>
              <w:t>Леус</w:t>
            </w:r>
            <w:proofErr w:type="spellEnd"/>
            <w:r w:rsidRPr="006200AE">
              <w:rPr>
                <w:rFonts w:ascii="Times New Roman" w:hAnsi="Times New Roman" w:cs="Times New Roman"/>
                <w:color w:val="000000"/>
              </w:rPr>
              <w:t>, А. Соловьева.</w:t>
            </w:r>
          </w:p>
          <w:p w:rsidR="00E416D8" w:rsidRPr="00E41FEB" w:rsidRDefault="00E416D8" w:rsidP="001C7040">
            <w:pPr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 xml:space="preserve">МБОУ «Перегребинская СОШ»  </w:t>
            </w:r>
          </w:p>
          <w:p w:rsidR="00E416D8" w:rsidRPr="006200AE" w:rsidRDefault="00E416D8" w:rsidP="001C70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Проведена профилактическая работа с законными представителями несовершеннолетних по вопросам раннего выявления суицидального поведения несовершеннолетних (родительские собрания, круглые столы, вебинары и подобное)</w:t>
            </w:r>
          </w:p>
          <w:p w:rsidR="00874306" w:rsidRPr="00E41FEB" w:rsidRDefault="00874306" w:rsidP="00874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1F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«Нижненарыкарская СОШ»</w:t>
            </w:r>
          </w:p>
          <w:p w:rsidR="00C437D4" w:rsidRPr="006200AE" w:rsidRDefault="00C437D4" w:rsidP="008743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Педагогом-психологом проведена работа с родителями (законными представителями) несовершеннолетних в виде круглого стола и индивидуальной встречи, где проговаривались признаки первых проявлений</w:t>
            </w:r>
          </w:p>
          <w:p w:rsidR="00C437D4" w:rsidRPr="00E41FEB" w:rsidRDefault="00C437D4" w:rsidP="00C437D4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1FEB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  <w:r w:rsidR="00E41FEB" w:rsidRPr="00E41F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1FEB">
              <w:rPr>
                <w:rFonts w:ascii="Times New Roman" w:hAnsi="Times New Roman" w:cs="Times New Roman"/>
                <w:bCs/>
                <w:color w:val="000000"/>
              </w:rPr>
              <w:t>«УНЪЮГАНСКАЯ СОШ № 2</w:t>
            </w:r>
          </w:p>
          <w:p w:rsidR="00C437D4" w:rsidRPr="00E41FEB" w:rsidRDefault="00C437D4" w:rsidP="00C437D4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1FEB">
              <w:rPr>
                <w:rFonts w:ascii="Times New Roman" w:hAnsi="Times New Roman" w:cs="Times New Roman"/>
                <w:bCs/>
                <w:color w:val="000000"/>
              </w:rPr>
              <w:t>ИМЕНИ ГЕРОЯ СОЦИАЛИСТИЧЕСКОГО ТРУДА</w:t>
            </w:r>
          </w:p>
          <w:p w:rsidR="00C437D4" w:rsidRPr="00E41FEB" w:rsidRDefault="00C437D4" w:rsidP="00C437D4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1FEB">
              <w:rPr>
                <w:rFonts w:ascii="Times New Roman" w:hAnsi="Times New Roman" w:cs="Times New Roman"/>
                <w:bCs/>
                <w:color w:val="000000"/>
              </w:rPr>
              <w:t>АЛЬШЕВСКОГО МИХАИЛА ИВАНОВИЧА»</w:t>
            </w:r>
          </w:p>
          <w:p w:rsidR="00874306" w:rsidRPr="006200AE" w:rsidRDefault="00257482" w:rsidP="001C7040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В течение года с родителями обучающихся проводились родительские собрания с освещением вопроса раннего выявления суицидального поведения несовершеннолетних.</w:t>
            </w:r>
          </w:p>
          <w:p w:rsidR="00FA32CA" w:rsidRPr="00E41FEB" w:rsidRDefault="00FA32CA" w:rsidP="00FA32CA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 xml:space="preserve">МБОУ ««Сергинская средняя общеобразовательная школа имени Героя Советского </w:t>
            </w:r>
            <w:r w:rsidR="00E41FEB">
              <w:rPr>
                <w:rFonts w:ascii="Times New Roman" w:hAnsi="Times New Roman" w:cs="Times New Roman"/>
              </w:rPr>
              <w:t>Союза Николая Ивановича Сирина»</w:t>
            </w:r>
          </w:p>
          <w:p w:rsidR="00FA32CA" w:rsidRPr="006200AE" w:rsidRDefault="00FA32CA" w:rsidP="00FA32C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Памятки для родителей по профилактике суицида «Будьте бдительны». Памятки «Я люблю жизнь», «О правах ребенка», «Травля??!!», «Не молчи». Информационные часы «Ребенка нужно слышать!!», «Роль семьи в воспитании», «Как быть настоящим другом ребенку».</w:t>
            </w:r>
          </w:p>
          <w:p w:rsidR="00FF2D98" w:rsidRPr="00E41FEB" w:rsidRDefault="00C2705A" w:rsidP="00E41FE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41FEB">
              <w:rPr>
                <w:rFonts w:ascii="Times New Roman" w:hAnsi="Times New Roman" w:cs="Times New Roman"/>
              </w:rPr>
              <w:t>МБОУ «Карымкарская СОШ»</w:t>
            </w:r>
            <w:r w:rsidR="00E41FEB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 общешкольных, классных родительских собраниях была проведена профилактическая работа с законными представителями несовершеннолетних по вопросам раннего выявления суицидального поведения </w:t>
            </w:r>
            <w:r w:rsidRPr="00E41F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несовершеннолетних. Были предложены вебинары (онлайн).  </w:t>
            </w:r>
            <w:r w:rsidR="00FF2D98" w:rsidRPr="00E41FEB">
              <w:rPr>
                <w:rFonts w:ascii="Times New Roman" w:hAnsi="Times New Roman" w:cs="Times New Roman"/>
              </w:rPr>
              <w:t>МБОУ «Большеатлымская СОШ»</w:t>
            </w:r>
          </w:p>
          <w:p w:rsidR="00FF2D98" w:rsidRPr="006200AE" w:rsidRDefault="00FF2D98" w:rsidP="00FF2D9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Беседы «Учимся предотвращать и разрешать конфликты», «Профилактика суицидальных рисков», «Агрессивные дети. Причины и последствия детской агрессии»</w:t>
            </w:r>
          </w:p>
          <w:p w:rsidR="00FF2D98" w:rsidRPr="006200AE" w:rsidRDefault="00FF2D98" w:rsidP="00FF2D9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- посещение семьи Никитиных</w:t>
            </w:r>
          </w:p>
          <w:p w:rsidR="00FF2D98" w:rsidRPr="006200AE" w:rsidRDefault="00FF2D98" w:rsidP="00FF2D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-</w:t>
            </w:r>
            <w:r w:rsidRPr="006200AE">
              <w:rPr>
                <w:rFonts w:ascii="Times New Roman" w:eastAsia="Times New Roman" w:hAnsi="Times New Roman" w:cs="Times New Roman"/>
              </w:rPr>
              <w:t xml:space="preserve"> Индивидуальное просвещение (профилактические встречи) и консультирование родителей несовершеннолетнего на темы:</w:t>
            </w:r>
          </w:p>
          <w:p w:rsidR="00FF2D98" w:rsidRPr="006200AE" w:rsidRDefault="00FF2D98" w:rsidP="00FF2D98">
            <w:pPr>
              <w:pStyle w:val="a6"/>
              <w:rPr>
                <w:rFonts w:ascii="Times New Roman" w:hAnsi="Times New Roman"/>
              </w:rPr>
            </w:pPr>
            <w:r w:rsidRPr="006200AE">
              <w:rPr>
                <w:rFonts w:ascii="Times New Roman" w:hAnsi="Times New Roman"/>
              </w:rPr>
              <w:t>- об организации занятости несовершеннолетнего в свободное от учебы время и в период каникул;</w:t>
            </w:r>
          </w:p>
          <w:p w:rsidR="00FF2D98" w:rsidRPr="006200AE" w:rsidRDefault="00FF2D98" w:rsidP="00E41FEB">
            <w:pPr>
              <w:pStyle w:val="a6"/>
              <w:jc w:val="both"/>
              <w:rPr>
                <w:rFonts w:ascii="Times New Roman" w:hAnsi="Times New Roman"/>
              </w:rPr>
            </w:pPr>
            <w:r w:rsidRPr="006200AE">
              <w:rPr>
                <w:rFonts w:ascii="Times New Roman" w:hAnsi="Times New Roman"/>
              </w:rPr>
              <w:t>- о необходимости контролировать времяпрепровождение несовершеннолетнего.</w:t>
            </w:r>
          </w:p>
          <w:p w:rsidR="00FF2D98" w:rsidRPr="006200AE" w:rsidRDefault="00FF2D98" w:rsidP="00E41FEB">
            <w:pPr>
              <w:pStyle w:val="a6"/>
              <w:jc w:val="both"/>
              <w:rPr>
                <w:rFonts w:ascii="Times New Roman" w:hAnsi="Times New Roman"/>
              </w:rPr>
            </w:pPr>
            <w:r w:rsidRPr="006200AE">
              <w:rPr>
                <w:rFonts w:ascii="Times New Roman" w:hAnsi="Times New Roman"/>
              </w:rPr>
              <w:t>- Родительский лекторий на тему: «Психология юношества: профессиональное самоопределение».</w:t>
            </w:r>
          </w:p>
          <w:p w:rsidR="00C44A31" w:rsidRPr="00E41FEB" w:rsidRDefault="00C44A31" w:rsidP="00E41F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FEB">
              <w:rPr>
                <w:rFonts w:ascii="Times New Roman" w:eastAsia="Times New Roman" w:hAnsi="Times New Roman" w:cs="Times New Roman"/>
                <w:lang w:eastAsia="ru-RU"/>
              </w:rPr>
              <w:t>МБОУ «Октябрьская средняя общеобразовательная школа имени Героя Советского Союза Николая Васильевича Архангельского»</w:t>
            </w:r>
          </w:p>
          <w:p w:rsidR="00C44A31" w:rsidRPr="006200AE" w:rsidRDefault="00C44A31" w:rsidP="00E41FEB">
            <w:pPr>
              <w:pStyle w:val="a6"/>
              <w:jc w:val="both"/>
              <w:rPr>
                <w:rFonts w:ascii="Times New Roman" w:hAnsi="Times New Roman"/>
              </w:rPr>
            </w:pPr>
            <w:r w:rsidRPr="006200AE">
              <w:rPr>
                <w:rFonts w:ascii="Times New Roman" w:hAnsi="Times New Roman"/>
              </w:rPr>
              <w:t>Участие в родительских собрани</w:t>
            </w:r>
            <w:r w:rsidR="00E41FEB">
              <w:rPr>
                <w:rFonts w:ascii="Times New Roman" w:hAnsi="Times New Roman"/>
              </w:rPr>
              <w:t>ях</w:t>
            </w:r>
            <w:r w:rsidRPr="006200AE">
              <w:rPr>
                <w:rFonts w:ascii="Times New Roman" w:hAnsi="Times New Roman"/>
              </w:rPr>
              <w:t>, организация круглых столов, тренингов.</w:t>
            </w:r>
          </w:p>
          <w:p w:rsidR="00C44A31" w:rsidRPr="006200AE" w:rsidRDefault="00C44A31" w:rsidP="00E41FEB">
            <w:pPr>
              <w:pStyle w:val="a6"/>
              <w:jc w:val="both"/>
              <w:rPr>
                <w:b/>
              </w:rPr>
            </w:pPr>
            <w:r w:rsidRPr="006200AE">
              <w:rPr>
                <w:rFonts w:ascii="Times New Roman" w:hAnsi="Times New Roman"/>
              </w:rPr>
              <w:t xml:space="preserve">На общешкольном родительском собрании выступил психолог комплексного центра </w:t>
            </w:r>
            <w:proofErr w:type="spellStart"/>
            <w:r w:rsidRPr="006200AE">
              <w:rPr>
                <w:rFonts w:ascii="Times New Roman" w:hAnsi="Times New Roman"/>
              </w:rPr>
              <w:t>Мамажанова</w:t>
            </w:r>
            <w:proofErr w:type="spellEnd"/>
            <w:r w:rsidRPr="006200AE">
              <w:rPr>
                <w:rFonts w:ascii="Times New Roman" w:hAnsi="Times New Roman"/>
              </w:rPr>
              <w:t xml:space="preserve"> Татьяна Андреевна с темой – «Профилактика суицидального поведения несовершеннолетних».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D52A1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Проведение для законных представителей несовершеннолетних, </w:t>
            </w:r>
            <w:r w:rsidRPr="006200AE">
              <w:rPr>
                <w:rFonts w:ascii="Times New Roman" w:hAnsi="Times New Roman" w:cs="Times New Roman"/>
              </w:rPr>
              <w:lastRenderedPageBreak/>
              <w:t>находящихся в социально опасном положении, получающих социальные услуги и(или) социальное сопровождение в учреждении социального обслуживания, тренингов, бесед,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D52A18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6C1D36" w:rsidRPr="006200AE" w:rsidRDefault="006C1D36" w:rsidP="00D52A18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C43B9C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Бюджетное учреждение ХМАО-Югры «Октябрьский районный </w:t>
            </w:r>
            <w:r w:rsidRPr="006200AE">
              <w:rPr>
                <w:rFonts w:ascii="Times New Roman" w:hAnsi="Times New Roman" w:cs="Times New Roman"/>
              </w:rPr>
              <w:lastRenderedPageBreak/>
              <w:t>комплексный центр социального обслуживания населения»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C8" w:rsidRPr="00E41FEB" w:rsidRDefault="00E41FEB" w:rsidP="006F2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 ХМАО-Югры «ОРКЦСОН»</w:t>
            </w:r>
          </w:p>
          <w:p w:rsidR="006F2FC8" w:rsidRPr="006200AE" w:rsidRDefault="006F2FC8" w:rsidP="006F2FC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Для законных представителей и несовершеннолетних, находящихся в социально опасном положении, получающих </w:t>
            </w:r>
            <w:r w:rsidRPr="006200AE">
              <w:rPr>
                <w:rFonts w:ascii="Times New Roman" w:hAnsi="Times New Roman" w:cs="Times New Roman"/>
              </w:rPr>
              <w:lastRenderedPageBreak/>
              <w:t>социальные услуги проведены психологические консультации, профилактические беседы на темы: «Давай поговорим», «Суицидальное поведение детей и пути его предотвращения».</w:t>
            </w:r>
          </w:p>
          <w:p w:rsidR="006F2FC8" w:rsidRPr="006200AE" w:rsidRDefault="006F2FC8" w:rsidP="006F2FC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Проведены видео-лекции по предупреждению и предотвращению суицидальных попыток</w:t>
            </w:r>
          </w:p>
          <w:p w:rsidR="006F2FC8" w:rsidRPr="006200AE" w:rsidRDefault="006F2FC8" w:rsidP="006F2FC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Осуществление рейдов в семьи</w:t>
            </w:r>
            <w:r w:rsidR="00E41FEB">
              <w:rPr>
                <w:rFonts w:ascii="Times New Roman" w:hAnsi="Times New Roman" w:cs="Times New Roman"/>
              </w:rPr>
              <w:t>,</w:t>
            </w:r>
            <w:r w:rsidRPr="006200AE">
              <w:rPr>
                <w:rFonts w:ascii="Times New Roman" w:hAnsi="Times New Roman" w:cs="Times New Roman"/>
              </w:rPr>
              <w:t xml:space="preserve"> находящиеся в социально опасном положении и трудной жизненной ситуации с целью профилактики суицидального поведения</w:t>
            </w:r>
          </w:p>
          <w:p w:rsidR="006F2FC8" w:rsidRPr="006200AE" w:rsidRDefault="00E41FEB" w:rsidP="006F2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опера</w:t>
            </w:r>
            <w:r w:rsidR="006F2FC8" w:rsidRPr="006200AE">
              <w:rPr>
                <w:rFonts w:ascii="Times New Roman" w:hAnsi="Times New Roman" w:cs="Times New Roman"/>
              </w:rPr>
              <w:t>тивно-профилактического мероприятия "Здоровье" учащимся Октябрьская СОШ представлена информация на тему "Профилактика суицидального поведения несовершеннолетних. Кризис переходного возраста"</w:t>
            </w:r>
          </w:p>
          <w:p w:rsidR="006F2FC8" w:rsidRPr="006200AE" w:rsidRDefault="006F2FC8" w:rsidP="006F2FC8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Родительские собрания 5-11 классы, доведение информации о предотвращении суицидальных случаев.</w:t>
            </w:r>
          </w:p>
          <w:p w:rsidR="00874306" w:rsidRPr="006200AE" w:rsidRDefault="006F2FC8" w:rsidP="00E41FE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Родителям розданы памятки "Суицидальное поведение несовершеннолетних, и пути его предотвращения".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Оказание содействия семьям, находящимся в социально опасном положении по прохождению обучения у негосударственных поставщиков социальных услуг для повышения родительской компетенции по программе «Академия родителей» на основании сертификата.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Ежегодно </w:t>
            </w:r>
          </w:p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БУ ХМАО-Югры «Октябрьский районный комплексный центр социального обслуживания населения» 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E41FEB" w:rsidP="00E41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взаимодействии с КУ «Агентство социального благополучия населения» о</w:t>
            </w:r>
            <w:r w:rsidRPr="00E41FEB">
              <w:rPr>
                <w:rFonts w:ascii="Times New Roman" w:hAnsi="Times New Roman" w:cs="Times New Roman"/>
              </w:rPr>
              <w:t>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E41FEB">
              <w:rPr>
                <w:rFonts w:ascii="Times New Roman" w:hAnsi="Times New Roman" w:cs="Times New Roman"/>
              </w:rPr>
              <w:t xml:space="preserve"> содействи</w:t>
            </w:r>
            <w:r>
              <w:rPr>
                <w:rFonts w:ascii="Times New Roman" w:hAnsi="Times New Roman" w:cs="Times New Roman"/>
              </w:rPr>
              <w:t>е</w:t>
            </w:r>
            <w:r w:rsidRPr="00E41FEB">
              <w:rPr>
                <w:rFonts w:ascii="Times New Roman" w:hAnsi="Times New Roman" w:cs="Times New Roman"/>
              </w:rPr>
              <w:t xml:space="preserve"> семьям, находящимся в социально опасном положении по прохождению обучения у негосударственных поставщиков социальных услуг для повышения родительской компетенции по программе «Академия родителей» на основании сертификата</w:t>
            </w:r>
          </w:p>
        </w:tc>
      </w:tr>
      <w:tr w:rsidR="00840C8F" w:rsidRPr="006200AE" w:rsidTr="00C942A2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8F" w:rsidRPr="006200AE" w:rsidRDefault="00840C8F" w:rsidP="00840C8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 xml:space="preserve">Информационное обеспечение, направленное на профилактику суицидального поведения </w:t>
            </w:r>
            <w:proofErr w:type="gramStart"/>
            <w:r w:rsidRPr="006200AE">
              <w:rPr>
                <w:rFonts w:ascii="Times New Roman" w:hAnsi="Times New Roman" w:cs="Times New Roman"/>
                <w:b/>
              </w:rPr>
              <w:t>несовершеннолетних,</w:t>
            </w:r>
            <w:r w:rsidRPr="006200AE">
              <w:rPr>
                <w:rFonts w:ascii="Times New Roman" w:hAnsi="Times New Roman" w:cs="Times New Roman"/>
                <w:b/>
              </w:rPr>
              <w:br/>
              <w:t>укрепление</w:t>
            </w:r>
            <w:proofErr w:type="gramEnd"/>
            <w:r w:rsidRPr="006200AE">
              <w:rPr>
                <w:rFonts w:ascii="Times New Roman" w:hAnsi="Times New Roman" w:cs="Times New Roman"/>
                <w:b/>
              </w:rPr>
              <w:t xml:space="preserve"> семейных ценностей, формирование ценностей жизни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E41FE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Организация работы по наполнению информационной повестки в муниципальных СМИ, социальных сетях (группах) и других информационных сайтах (площадках) организаций положительными </w:t>
            </w:r>
            <w:proofErr w:type="spellStart"/>
            <w:r w:rsidRPr="006200AE">
              <w:rPr>
                <w:rFonts w:ascii="Times New Roman" w:hAnsi="Times New Roman" w:cs="Times New Roman"/>
              </w:rPr>
              <w:t>инфоповодами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, трансляция информации о проводимых мероприятиях для несовершеннолетних, а также о действующих на территории </w:t>
            </w:r>
            <w:r w:rsidRPr="006200AE">
              <w:rPr>
                <w:rFonts w:ascii="Times New Roman" w:hAnsi="Times New Roman" w:cs="Times New Roman"/>
              </w:rPr>
              <w:lastRenderedPageBreak/>
              <w:t>Октябрьского района мерах поддержки, направленных на развитие талантов и способностей у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Муниципальная КДН и ЗП при администрации Октябрьского района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Октябрьского района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Бюджетное учреждение ХМАО – Югры «Октябрьская районная больница»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БУ «Октябрьский районный комплексный центр социального обслуживания населения»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Образовательные организации Октябрьского района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D1" w:rsidRPr="006200AE" w:rsidRDefault="00E908D1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На системной основе размещается информация</w:t>
            </w:r>
            <w:r w:rsidR="00E41FEB">
              <w:rPr>
                <w:rFonts w:ascii="Times New Roman" w:hAnsi="Times New Roman" w:cs="Times New Roman"/>
              </w:rPr>
              <w:t xml:space="preserve"> в официальных источниках, мессенджерах, </w:t>
            </w:r>
            <w:r w:rsidRPr="006200AE">
              <w:rPr>
                <w:rFonts w:ascii="Times New Roman" w:hAnsi="Times New Roman" w:cs="Times New Roman"/>
              </w:rPr>
              <w:t>сайт</w:t>
            </w:r>
            <w:r w:rsidR="00E41FEB">
              <w:rPr>
                <w:rFonts w:ascii="Times New Roman" w:hAnsi="Times New Roman" w:cs="Times New Roman"/>
              </w:rPr>
              <w:t>ах</w:t>
            </w:r>
            <w:r w:rsidRPr="006200AE">
              <w:rPr>
                <w:rFonts w:ascii="Times New Roman" w:hAnsi="Times New Roman" w:cs="Times New Roman"/>
              </w:rPr>
              <w:t xml:space="preserve"> </w:t>
            </w:r>
            <w:r w:rsidR="00E41FEB">
              <w:rPr>
                <w:rFonts w:ascii="Times New Roman" w:hAnsi="Times New Roman" w:cs="Times New Roman"/>
              </w:rPr>
              <w:t xml:space="preserve">учреждений субъектов системы профилактики </w:t>
            </w:r>
            <w:r w:rsidR="00E41FEB" w:rsidRPr="00E41FEB">
              <w:rPr>
                <w:rFonts w:ascii="Times New Roman" w:hAnsi="Times New Roman" w:cs="Times New Roman"/>
              </w:rPr>
              <w:t>информации о проводимых мероприятиях для несовершеннолетних, а также о действующих на территории Октябрьского района мерах поддержки, направленных на развитие талантов и способностей у детей и молодежи</w:t>
            </w:r>
            <w:r w:rsidRPr="006200AE">
              <w:rPr>
                <w:rFonts w:ascii="Times New Roman" w:hAnsi="Times New Roman" w:cs="Times New Roman"/>
              </w:rPr>
              <w:t>.</w:t>
            </w:r>
          </w:p>
          <w:p w:rsidR="00C80760" w:rsidRPr="006200AE" w:rsidRDefault="00F92549" w:rsidP="000D11B4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На официальном сайте БУ «Октябрьская РБ» в сети интернет размещена информация «Профилактика суицидального поведения». Разработана печатная продукция «Как </w:t>
            </w:r>
            <w:r w:rsidRPr="006200AE">
              <w:rPr>
                <w:rFonts w:ascii="Times New Roman" w:hAnsi="Times New Roman" w:cs="Times New Roman"/>
              </w:rPr>
              <w:lastRenderedPageBreak/>
              <w:t>предупредить самоубийство?» и «Как предотвратить детский суицид»</w:t>
            </w:r>
            <w:r w:rsidR="00E41FEB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hAnsi="Times New Roman" w:cs="Times New Roman"/>
              </w:rPr>
              <w:t>- для педагогов (всего 100</w:t>
            </w:r>
            <w:r w:rsidR="00E41FEB">
              <w:rPr>
                <w:rFonts w:ascii="Times New Roman" w:hAnsi="Times New Roman" w:cs="Times New Roman"/>
              </w:rPr>
              <w:t>0</w:t>
            </w:r>
            <w:r w:rsidRPr="006200AE">
              <w:rPr>
                <w:rFonts w:ascii="Times New Roman" w:hAnsi="Times New Roman" w:cs="Times New Roman"/>
              </w:rPr>
              <w:t xml:space="preserve"> экз.).</w:t>
            </w:r>
          </w:p>
          <w:p w:rsidR="00E77DAE" w:rsidRPr="006200AE" w:rsidRDefault="00E77DAE" w:rsidP="00577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0AE">
              <w:rPr>
                <w:rFonts w:ascii="Times New Roman" w:hAnsi="Times New Roman" w:cs="Times New Roman"/>
                <w:b/>
              </w:rPr>
              <w:t>.</w:t>
            </w:r>
          </w:p>
          <w:p w:rsidR="00E77DAE" w:rsidRPr="006200AE" w:rsidRDefault="00E77DAE" w:rsidP="00E77D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 xml:space="preserve">Информация размещается на официальном сайте </w:t>
            </w:r>
            <w:r w:rsidR="00E41FEB" w:rsidRPr="00E41FEB">
              <w:rPr>
                <w:rFonts w:ascii="Times New Roman" w:hAnsi="Times New Roman" w:cs="Times New Roman"/>
              </w:rPr>
              <w:t>БУ ХМАО-Югры «Октябрьский районный комплексный центр социального обслуживания населения»</w:t>
            </w:r>
            <w:r w:rsidRPr="006200AE">
              <w:rPr>
                <w:rFonts w:ascii="Times New Roman" w:eastAsia="Calibri" w:hAnsi="Times New Roman" w:cs="Times New Roman"/>
              </w:rPr>
              <w:t xml:space="preserve"> в социальной сети, на официальных аккаунтах Учреждения.</w:t>
            </w:r>
          </w:p>
          <w:p w:rsidR="00E77DAE" w:rsidRPr="006200AE" w:rsidRDefault="00E77DAE" w:rsidP="00E77D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Подвижные игры с мячом</w:t>
            </w:r>
            <w:r w:rsidRPr="006200AE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eastAsia="Calibri" w:hAnsi="Times New Roman" w:cs="Times New Roman"/>
              </w:rPr>
              <w:t>https://t.me/oktkcson/1361</w:t>
            </w:r>
          </w:p>
          <w:p w:rsidR="00E77DAE" w:rsidRPr="006200AE" w:rsidRDefault="00E77DAE" w:rsidP="00E77D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https://vk.com/oktrkcson?w=wall-186894328_3658</w:t>
            </w:r>
          </w:p>
          <w:p w:rsidR="00E77DAE" w:rsidRPr="006200AE" w:rsidRDefault="00E77DAE" w:rsidP="00E77D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https://ok.ru/buoktyabrs/topic/157138380903763</w:t>
            </w:r>
          </w:p>
          <w:p w:rsidR="00E77DAE" w:rsidRPr="006200AE" w:rsidRDefault="00E77DAE" w:rsidP="00E77D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t>https://oktkcson.ru/press-tsentr/news/?ELEMENT_ID=3817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Мастер-класс "Ангелочек" https://t.me/oktkcson/1371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https://vk.com/oktrkcson?w=wall-186894328_3662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https://ok.ru/buoktyabrs/topic/157138527966547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https://oktkcson.ru/press-tsentr/news/?ELEMENT_ID=3818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Занятие по </w:t>
            </w:r>
            <w:proofErr w:type="spellStart"/>
            <w:r w:rsidRPr="006200AE">
              <w:rPr>
                <w:rFonts w:ascii="Times New Roman" w:hAnsi="Times New Roman" w:cs="Times New Roman"/>
              </w:rPr>
              <w:t>бисероплетению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https://t.me/oktkcson/1384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https://vk.com/oktrkcson?w=wall-186894328_3665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https://ok.ru/buoktyabrs/topic/157139171726675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https://oktkcson.ru/press-tsentr/news/?ELEMENT_ID=3820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Спортивно-развлекательное мероприятие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https://t.me/oktkcson/1450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https://vk.com/oktrkcson?w=wall-186894328_3688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https://ok.ru/buoktyabrs/topic/157157622338899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Мастер-класс по изготовлению игрушки-</w:t>
            </w:r>
            <w:proofErr w:type="spellStart"/>
            <w:r w:rsidRPr="006200AE">
              <w:rPr>
                <w:rFonts w:ascii="Times New Roman" w:hAnsi="Times New Roman" w:cs="Times New Roman"/>
              </w:rPr>
              <w:t>антистресса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6200AE">
              <w:rPr>
                <w:rFonts w:ascii="Times New Roman" w:hAnsi="Times New Roman" w:cs="Times New Roman"/>
              </w:rPr>
              <w:t>Капитошка</w:t>
            </w:r>
            <w:proofErr w:type="spellEnd"/>
            <w:r w:rsidRPr="006200AE">
              <w:rPr>
                <w:rFonts w:ascii="Times New Roman" w:hAnsi="Times New Roman" w:cs="Times New Roman"/>
              </w:rPr>
              <w:t>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https://t.me/oktkcson/1488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https://vk.com/oktrkcson?w=wall-186894328_3703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https://ok.ru/buoktyabrs/topic/157172467029331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https://oktkcson.ru/press-tsentr/news/?ELEMENT_ID=3844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Психологический тренинг "Я в своем теле"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https://t.me/oktkcson/1508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https://vk.com/oktrkcson?w=wall-186894328_3708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https://ok.ru/buoktyabrs/topic/157178479236435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https://oktkcson.ru/press-tsentr/news/?ELEMENT_ID=3847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Мастер-класс "Петушок - золотой гребешок"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https://t.me/oktkcson/1539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https://vk.com/oktrkcson?w=wall-186894328_3717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https://ok.ru/buoktyabrs/topic/157182053242195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https://oktkcson.ru/press-tsentr/news/?ELEMENT_ID=3851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Подвижные игры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https://t.me/oktkcson/1589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https://vk.com/oktrkcson?w=wall-186894328_3733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https://ok.ru/buoktyabrs/topic/157196207510867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https://oktkcson.ru/press-tsentr/news/?ELEMENT_ID=3861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Письмо солдату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https://t.me/oktkcson/1601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https://vk.com/oktrkcson?w=wall-186894328_3736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https://ok.ru/buoktyabrs/topic/157196537615699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https://oktkcson.ru/press-tsentr/news/?ELEMENT_ID=3863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Дорога - место повышенной опасности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https://vk.com/oktrkcson?w=wall-186894328_3738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https://ok.ru/buoktyabrs/topic/157196726818131</w:t>
            </w:r>
            <w:r w:rsidRPr="006200AE">
              <w:rPr>
                <w:rFonts w:ascii="Times New Roman" w:hAnsi="Times New Roman" w:cs="Times New Roman"/>
              </w:rPr>
              <w:br/>
              <w:t>https://oktkcson.ru/proekty/bezopasnost-detey/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0AE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6200AE">
              <w:rPr>
                <w:rFonts w:ascii="Times New Roman" w:hAnsi="Times New Roman" w:cs="Times New Roman"/>
              </w:rPr>
              <w:t>-познавательная игра "Кулинарный поединок"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https://t.me/oktkcson/1741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https://vk.com/oktrkcson?w=wall-186894328_3776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https://ok.ru/buoktyabrs/topic/157215163274579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Развитие тактильных ощущений с использованием технологии </w:t>
            </w:r>
            <w:proofErr w:type="spellStart"/>
            <w:r w:rsidRPr="006200AE">
              <w:rPr>
                <w:rFonts w:ascii="Times New Roman" w:hAnsi="Times New Roman" w:cs="Times New Roman"/>
              </w:rPr>
              <w:t>пескотерапии</w:t>
            </w:r>
            <w:proofErr w:type="spellEnd"/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https://t.me/oktkcson/1752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https://vk.com/oktrkcson?w=wall-186894328_3786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https://ok.ru/buoktyabrs/topic/157217986630995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Риск травмирования детей на объектах железнодорожного транспорта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https://vk.com/oktrkcson?w=wall-186894328_3787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https://ok.ru/buoktyabrs/topic/157218003604819</w:t>
            </w:r>
            <w:r w:rsidRPr="006200AE">
              <w:rPr>
                <w:rFonts w:ascii="Times New Roman" w:hAnsi="Times New Roman" w:cs="Times New Roman"/>
              </w:rPr>
              <w:br/>
              <w:t>https://oktkcson.ru/proekty/bezopasnost-detey/risk-travmirovaniya-detey-na-obektakh-zheleznodorozhnogo-trans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Открытка для защитника Отечества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https://t.me/oktkcson/1848</w:t>
            </w:r>
            <w:r w:rsidRPr="006200AE">
              <w:rPr>
                <w:rFonts w:ascii="Times New Roman" w:hAnsi="Times New Roman" w:cs="Times New Roman"/>
              </w:rPr>
              <w:br/>
              <w:t>https://vk.com/oktrkcson?w=wall-186894328_3820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https://ok.ru/buoktyabrs/topic/157237381354835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https://oktkcson.ru/press-tsentr/news/?ELEMENT_ID=3915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Познавательная беседа «Овощи и фрукты - полезные продукты» 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https://vk.com/wall-186894328_3913 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https://ok.ru/buoktyabrs/topic/157304404432211</w:t>
            </w:r>
            <w:r w:rsidRPr="006200AE">
              <w:rPr>
                <w:rFonts w:ascii="Times New Roman" w:hAnsi="Times New Roman" w:cs="Times New Roman"/>
              </w:rPr>
              <w:br/>
              <w:t xml:space="preserve">https://oktkcson.ru/press-tsentr/news/?ELEMENT_ID=3970 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Мероприятие "Президент-Российской Федерации – гарант прав и свобод человека и гражданина"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https://vk.com/oktrkcson?w=wall-186894328_3959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https://ok.ru/buoktyabrs/topic/157344974755155</w:t>
            </w:r>
            <w:r w:rsidRPr="006200AE">
              <w:rPr>
                <w:rFonts w:ascii="Times New Roman" w:hAnsi="Times New Roman" w:cs="Times New Roman"/>
              </w:rPr>
              <w:br/>
              <w:t>https://t.me/oktkcson/2251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https://oktkcson.ru/press-tsentr/news/?ELEMENT_ID=4017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Развлекательное мероприятие для детей «Веселись детвора в праздник смеха и добра»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https://vk.com/oktrkcson?w=wall-186894328_4014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https://ok.ru/buoktyabrs/topic/157365021562195</w:t>
            </w:r>
            <w:r w:rsidRPr="006200AE">
              <w:rPr>
                <w:rFonts w:ascii="Times New Roman" w:hAnsi="Times New Roman" w:cs="Times New Roman"/>
              </w:rPr>
              <w:br/>
              <w:t>https://t.me/oktkcson/2439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История моей семьи, </w:t>
            </w:r>
            <w:proofErr w:type="gramStart"/>
            <w:r w:rsidRPr="006200AE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приуроченное к Году семьи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https://vk.com/oktrkcson?w=wall-186894328_4065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https://ok.ru/buoktyabrs/topic/157371334382931</w:t>
            </w:r>
            <w:r w:rsidRPr="006200AE">
              <w:rPr>
                <w:rFonts w:ascii="Times New Roman" w:hAnsi="Times New Roman" w:cs="Times New Roman"/>
              </w:rPr>
              <w:br/>
              <w:t>https://t.me/oktkcson/2553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Моя семья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https://vk.com/oktrkcson?w=wall-186894328_4079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https://ok.ru/buoktyabrs/topic/157373795325267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https://oktkcson.ru/press-tsentr/news/?ELEMENT_ID=4090</w:t>
            </w:r>
            <w:r w:rsidRPr="006200AE">
              <w:rPr>
                <w:rFonts w:ascii="Times New Roman" w:hAnsi="Times New Roman" w:cs="Times New Roman"/>
              </w:rPr>
              <w:br/>
              <w:t>https://t.me/oktkcson/2588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Информационный час "Террор и смерть: два страшных неразлучных слова"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https://vk.com/oktrkcson?w=wall-186894328_4112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https://ok.ru/buoktyabrs/topic/157384902301011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https://oktkcson.ru/press-tsentr/news/?ELEMENT_ID=4112</w:t>
            </w:r>
            <w:r w:rsidRPr="006200AE">
              <w:rPr>
                <w:rFonts w:ascii="Times New Roman" w:hAnsi="Times New Roman" w:cs="Times New Roman"/>
              </w:rPr>
              <w:br/>
              <w:t>https://t.me/oktkcson/2693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Беседа «Президент Российской Федерации – гарант прав и свобод человека и гражданина»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https://vk.com/oktrkcson?w=wall-186894328_4141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https://ok.ru/buoktyabrs/topic/157390069749075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https://oktkcson.ru/press-tsentr/news/?ELEMENT_ID=4126</w:t>
            </w:r>
            <w:r w:rsidRPr="006200AE">
              <w:rPr>
                <w:rFonts w:ascii="Times New Roman" w:hAnsi="Times New Roman" w:cs="Times New Roman"/>
              </w:rPr>
              <w:br/>
              <w:t>https://t.me/oktkcson/2790?single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Семейный </w:t>
            </w:r>
            <w:proofErr w:type="spellStart"/>
            <w:r w:rsidRPr="006200AE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"Семья в центре"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https://vk.com/oktrkcson?w=wall-186894328_4196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https://ok.ru/buoktyabrs/topic/157405997094227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https://oktkcson.ru/press-tsentr/news/?ELEMENT_ID=4164</w:t>
            </w:r>
            <w:r w:rsidRPr="006200AE">
              <w:rPr>
                <w:rFonts w:ascii="Times New Roman" w:hAnsi="Times New Roman" w:cs="Times New Roman"/>
              </w:rPr>
              <w:br/>
              <w:t>https://t.me/oktkcson/2962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Мастер-класс по созданию поделок к празднику Пасха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https://vk.com/oktrkcson?w=wall-186894328_4244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https://ok.ru/buoktyabrs/topic/157421477549395</w:t>
            </w:r>
            <w:r w:rsidRPr="006200AE">
              <w:rPr>
                <w:rFonts w:ascii="Times New Roman" w:hAnsi="Times New Roman" w:cs="Times New Roman"/>
              </w:rPr>
              <w:br/>
              <w:t>https://t.me/oktkcson/3125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"Письма Победы": поддержка и благодарность защитникам Отечества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https://vk.com/oktrkcson?w=wall-186894328_4307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https://ok.ru/buoktyabrs/topic/157446508959059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https://oktkcson.ru/press-tsentr/news/?ELEMENT_ID=4260</w:t>
            </w:r>
            <w:r w:rsidRPr="006200AE">
              <w:rPr>
                <w:rFonts w:ascii="Times New Roman" w:hAnsi="Times New Roman" w:cs="Times New Roman"/>
              </w:rPr>
              <w:br/>
              <w:t>https://t.me/oktkcson/3298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Открытка Ветерану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https://vk.com/oktrkcson?w=wall-186894328_4317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https://ok.ru/buoktyabrs/topic/157448949454163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https://oktkcson.ru/press-tsentr/news/?ELEMENT_ID=4267</w:t>
            </w:r>
            <w:r w:rsidRPr="006200AE">
              <w:rPr>
                <w:rFonts w:ascii="Times New Roman" w:hAnsi="Times New Roman" w:cs="Times New Roman"/>
              </w:rPr>
              <w:br/>
              <w:t>https://t.me/oktkcson/3344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Возложение цветов к памятнику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https://vk.com/oktrkcson?w=wall-186894328_4341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https://ok.ru/buoktyabrs/topic/157459941610835</w:t>
            </w:r>
            <w:r w:rsidRPr="006200AE">
              <w:rPr>
                <w:rFonts w:ascii="Times New Roman" w:hAnsi="Times New Roman" w:cs="Times New Roman"/>
              </w:rPr>
              <w:br/>
              <w:t>https://t.me/oktkcson/3459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Читаем детям о войне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https://vk.com/oktrkcson?w=wall-186894328_4349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https://ok.ru/buoktyabrs/topic/157462553154899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https://oktkcson.ru/press-tsentr/news/?ELEMENT_ID=4285</w:t>
            </w:r>
            <w:r w:rsidRPr="006200AE">
              <w:rPr>
                <w:rFonts w:ascii="Times New Roman" w:hAnsi="Times New Roman" w:cs="Times New Roman"/>
              </w:rPr>
              <w:br/>
              <w:t>https://t.me/oktkcson/3475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Спортивно-развлекательное мероприятие "</w:t>
            </w:r>
            <w:proofErr w:type="spellStart"/>
            <w:r w:rsidRPr="006200AE">
              <w:rPr>
                <w:rFonts w:ascii="Times New Roman" w:hAnsi="Times New Roman" w:cs="Times New Roman"/>
              </w:rPr>
              <w:t>ЗаБег</w:t>
            </w:r>
            <w:proofErr w:type="spellEnd"/>
            <w:r w:rsidRPr="006200AE">
              <w:rPr>
                <w:rFonts w:ascii="Times New Roman" w:hAnsi="Times New Roman" w:cs="Times New Roman"/>
              </w:rPr>
              <w:t>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https://vk.com/oktrkcson?w=wall-186894328_4357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https://ok.ru/buoktyabrs/topic/157463320778067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https://oktkcson.ru/press-tsentr/news/?ELEMENT_ID=4292</w:t>
            </w:r>
            <w:r w:rsidRPr="006200AE">
              <w:rPr>
                <w:rFonts w:ascii="Times New Roman" w:hAnsi="Times New Roman" w:cs="Times New Roman"/>
              </w:rPr>
              <w:br/>
              <w:t>https://t.me/oktkcson/3513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Открытие летней площадки "Прыжок в лето"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https://vk.com/oktrkcson?w=wall-186894328_4686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https://ok.ru/buoktyabrs/topic/157527056569683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https://oktkcson.ru/press-tsentr/news/?ELEMENT_ID=4448</w:t>
            </w:r>
            <w:r w:rsidRPr="006200AE">
              <w:rPr>
                <w:rFonts w:ascii="Times New Roman" w:hAnsi="Times New Roman" w:cs="Times New Roman"/>
              </w:rPr>
              <w:br/>
              <w:t>https://t.me/oktkcson/4198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Коллективная работа "Мы любим Россию!"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https://vk.com/oktrkcson?w=wall-186894328_4755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https://ok.ru/buoktyabrs/topic/157544286901587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https://oktkcson.ru/press-tsentr/news/?ELEMENT_ID=4505</w:t>
            </w:r>
            <w:r w:rsidRPr="006200AE">
              <w:rPr>
                <w:rFonts w:ascii="Times New Roman" w:hAnsi="Times New Roman" w:cs="Times New Roman"/>
              </w:rPr>
              <w:br/>
              <w:t>https://t.me/oktkcson/4327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Игры на сплочение коллектива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https://vk.com/wall-186894328_5241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https://ok.ru/buoktyabrs/topic/157654601618771</w:t>
            </w:r>
            <w:r w:rsidRPr="006200AE">
              <w:rPr>
                <w:rFonts w:ascii="Times New Roman" w:hAnsi="Times New Roman" w:cs="Times New Roman"/>
              </w:rPr>
              <w:br/>
            </w:r>
            <w:r w:rsidRPr="006200AE">
              <w:rPr>
                <w:rFonts w:ascii="Times New Roman" w:hAnsi="Times New Roman" w:cs="Times New Roman"/>
              </w:rPr>
              <w:lastRenderedPageBreak/>
              <w:t>https://t.me/oktkcson/5484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https://oktkcson.ru/press-tsentr/news/?ELEMENT_ID=4751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Маленькие поварята сектора дневного пребывания поселка Сергино продолжают удивлять нас своими кулинарными шедеврами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https://vk.com/wall-186894328_5262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https://ok.ru/buoktyabrs/topic/157659465241939</w:t>
            </w:r>
            <w:r w:rsidRPr="006200AE">
              <w:rPr>
                <w:rFonts w:ascii="Times New Roman" w:hAnsi="Times New Roman" w:cs="Times New Roman"/>
              </w:rPr>
              <w:br/>
              <w:t>https://t.me/oktkcson/5552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Веселые старты в честь Дня физкультурника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Моя семья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https://vk.com/oktrkcson?w=wall-186894328_5367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https://ok.ru/buoktyabrs/topic/157688126625107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https://oktkcson.ru/press-tsentr/news/?ELEMENT_ID=4831</w:t>
            </w:r>
            <w:r w:rsidRPr="006200AE">
              <w:rPr>
                <w:rFonts w:ascii="Times New Roman" w:hAnsi="Times New Roman" w:cs="Times New Roman"/>
              </w:rPr>
              <w:br/>
              <w:t>https://t.me/oktkcson/5841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Квест-игра "Остров дружбы"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https://vk.com/oktrkcson?w=wall-186894328_5489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https://ok.ru/buoktyabrs/topic/157705074496851</w:t>
            </w:r>
            <w:r w:rsidRPr="006200AE">
              <w:rPr>
                <w:rFonts w:ascii="Times New Roman" w:hAnsi="Times New Roman" w:cs="Times New Roman"/>
              </w:rPr>
              <w:br/>
              <w:t>https://t.me/oktkcson/6060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Экскурсия в Кондинский Свято-Троицкий монастырь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https://vk.com/oktrkcson?w=wall-186894328_5522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https://ok.ru/buoktyabrs/topic/157709704222035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https://oktkcson.ru/press-tsentr/news/?ELEMENT_ID=4964</w:t>
            </w:r>
            <w:r w:rsidRPr="006200AE">
              <w:rPr>
                <w:rFonts w:ascii="Times New Roman" w:hAnsi="Times New Roman" w:cs="Times New Roman"/>
              </w:rPr>
              <w:br/>
              <w:t>https://t.me/oktkcson/6123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Спортивный забег ко Дню Государственного флага Российской Федерации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https://vk.com/oktrkcson?w=wall-186894328_5524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https://ok.ru/buoktyabrs/topic/157711261291859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https://oktkcson.ru/press-tsentr/news/?ELEMENT_ID=4965</w:t>
            </w:r>
            <w:r w:rsidRPr="006200AE">
              <w:rPr>
                <w:rFonts w:ascii="Times New Roman" w:hAnsi="Times New Roman" w:cs="Times New Roman"/>
              </w:rPr>
              <w:br/>
              <w:t>https://t.me/oktkcson/6124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Флаг Родины моей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https://vk.com/oktrkcson?w=wall-186894328_5591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https://ok.ru/buoktyabrs/topic/157726407972179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https://oktkcson.ru/press-tsentr/news/?ELEMENT_ID=4993</w:t>
            </w:r>
            <w:r w:rsidRPr="006200AE">
              <w:rPr>
                <w:rFonts w:ascii="Times New Roman" w:hAnsi="Times New Roman" w:cs="Times New Roman"/>
              </w:rPr>
              <w:br/>
              <w:t>https://t.me/oktkcson/6268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Наши ребята помогают нашим защитникам!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https://vk.com/oktrkcson?w=wall-186894328_5650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https://ok.ru/buoktyabrs/topic/157741375804755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https://oktkcson.ru/press-tsentr/news/?ELEMENT_ID=5046</w:t>
            </w:r>
            <w:r w:rsidRPr="006200AE">
              <w:rPr>
                <w:rFonts w:ascii="Times New Roman" w:hAnsi="Times New Roman" w:cs="Times New Roman"/>
              </w:rPr>
              <w:br/>
              <w:t>https://t.me/oktkcson/6385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Семья - волшебный символ жизни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https://vk.com/oktrkcson?w=wall-186894328_5855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https://ok.ru/buoktyabrs/topic/157808980448595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https://oktkcson.ru/press-tsentr/news/?ELEMENT_ID=5185</w:t>
            </w:r>
            <w:r w:rsidRPr="006200AE">
              <w:rPr>
                <w:rFonts w:ascii="Times New Roman" w:hAnsi="Times New Roman" w:cs="Times New Roman"/>
              </w:rPr>
              <w:br/>
              <w:t>https://t.me/oktkcson/6840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Психологический тренинг "Социальные связи"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https://vk.com/oktrkcson?w=wall-186894328_5907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https://ok.ru/buoktyabrs/topic/157826611664211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https://oktkcson.ru/press-tsentr/news/?ELEMENT_ID=5230</w:t>
            </w:r>
            <w:r w:rsidRPr="006200AE">
              <w:rPr>
                <w:rFonts w:ascii="Times New Roman" w:hAnsi="Times New Roman" w:cs="Times New Roman"/>
              </w:rPr>
              <w:br/>
              <w:t>https://t.me/oktkcson/7010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Психологическая игра "Я И МОЯ СЕМЬЯ"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https://vk.com/oktrkcson?w=wall-186894328_5948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https://ok.ru/buoktyabrs/topic/157842803381587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https://oktkcson.ru/press-tsentr/news/?ELEMENT_ID=5267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https://ok.ru/buoktyabrs/topic/157842803381587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Поздравление ребят с Днем народного единства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https://vk.com/oktrkcson?w=wall-186894328_6082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https://ok.ru/buoktyabrs/topic/157881059956051</w:t>
            </w:r>
            <w:r w:rsidRPr="006200AE">
              <w:rPr>
                <w:rFonts w:ascii="Times New Roman" w:hAnsi="Times New Roman" w:cs="Times New Roman"/>
              </w:rPr>
              <w:br/>
              <w:t>https://t.me/oktkcson/7399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0AE">
              <w:rPr>
                <w:rFonts w:ascii="Times New Roman" w:hAnsi="Times New Roman" w:cs="Times New Roman"/>
              </w:rPr>
              <w:t>Подравление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с Днем матери от ребят сектора дневного пребывания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https://vk.com/oktrkcson?w=wall-186894328_8020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https://ok.ru/buoktyabrs/topic/157923016824147</w:t>
            </w:r>
            <w:r w:rsidRPr="006200AE">
              <w:rPr>
                <w:rFonts w:ascii="Times New Roman" w:hAnsi="Times New Roman" w:cs="Times New Roman"/>
              </w:rPr>
              <w:br/>
              <w:t>https://t.me/oktkcson/7675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Творчество без границ: зимний пейзаж в нетрадиционной технике рисования</w:t>
            </w:r>
          </w:p>
          <w:p w:rsidR="00C44A31" w:rsidRPr="006200AE" w:rsidRDefault="00E77DAE" w:rsidP="00E41FEB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https://vk.com/oktrkcson?w=wall-186894328_8554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https://ok.ru/buoktyabrs/topic/157932676961619</w:t>
            </w:r>
            <w:r w:rsidRPr="006200AE">
              <w:rPr>
                <w:rFonts w:ascii="Times New Roman" w:hAnsi="Times New Roman" w:cs="Times New Roman"/>
              </w:rPr>
              <w:br/>
              <w:t>https://oktkcson.ru/press-tsentr/news/?ELEMENT_ID=5459</w:t>
            </w: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Размещение в средствах массовой информации, на официальных сайтах субъектов системы профилактики безнадзорности и правонарушений несовершеннолетних   информационно-просветительских материалов по вопросам профилактики суицидального поведения, пропаганде жизненных </w:t>
            </w:r>
            <w:r w:rsidRPr="006200AE">
              <w:rPr>
                <w:rFonts w:ascii="Times New Roman" w:hAnsi="Times New Roman" w:cs="Times New Roman"/>
              </w:rPr>
              <w:lastRenderedPageBreak/>
              <w:t>ценностей, ответственного родительства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Муниципальная КДН и ЗП при администрации Октябрьского района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Октябрьского района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БУ «Октябрьский районный комплексный центр социального обслуживания населения»</w:t>
            </w:r>
          </w:p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Образовательные организации Октябрьского района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AE" w:rsidRPr="006200AE" w:rsidRDefault="00E77DAE" w:rsidP="00E77D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0AE">
              <w:rPr>
                <w:rFonts w:ascii="Times New Roman" w:eastAsia="Calibri" w:hAnsi="Times New Roman" w:cs="Times New Roman"/>
              </w:rPr>
              <w:lastRenderedPageBreak/>
              <w:t xml:space="preserve">Информация размещается на официальном сайте </w:t>
            </w:r>
            <w:r w:rsidR="00004C49" w:rsidRPr="00004C49">
              <w:rPr>
                <w:rFonts w:ascii="Times New Roman" w:hAnsi="Times New Roman" w:cs="Times New Roman"/>
              </w:rPr>
              <w:t>БУ ХМАО-Югры «Октябрьский районный комплексный центр социального обслуживания населения»</w:t>
            </w:r>
            <w:r w:rsidR="00004C49">
              <w:rPr>
                <w:rFonts w:ascii="Times New Roman" w:hAnsi="Times New Roman" w:cs="Times New Roman"/>
              </w:rPr>
              <w:t xml:space="preserve"> </w:t>
            </w:r>
            <w:r w:rsidRPr="006200AE">
              <w:rPr>
                <w:rFonts w:ascii="Times New Roman" w:eastAsia="Calibri" w:hAnsi="Times New Roman" w:cs="Times New Roman"/>
              </w:rPr>
              <w:t>в социальной сети, на официальных аккаунтах Учреждения.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Тренинг "Я люблю…" профилактика суицида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https://vk.com/oktrkcson?w=wall-186894328_4272</w:t>
            </w:r>
            <w:r w:rsidRPr="006200AE">
              <w:rPr>
                <w:rFonts w:ascii="Times New Roman" w:hAnsi="Times New Roman" w:cs="Times New Roman"/>
              </w:rPr>
              <w:br/>
              <w:t>https://ok.ru/buoktyabrs/topic/157427337909587</w:t>
            </w:r>
            <w:r w:rsidRPr="006200AE">
              <w:rPr>
                <w:rFonts w:ascii="Times New Roman" w:hAnsi="Times New Roman" w:cs="Times New Roman"/>
              </w:rPr>
              <w:br/>
              <w:t>https://t.me/oktkcson/3207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0AE">
              <w:rPr>
                <w:rFonts w:ascii="Times New Roman" w:hAnsi="Times New Roman" w:cs="Times New Roman"/>
                <w:color w:val="000000"/>
              </w:rPr>
              <w:t>Беседа по профилактике суицидального поведения подростков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0AE">
              <w:rPr>
                <w:rFonts w:ascii="Times New Roman" w:hAnsi="Times New Roman" w:cs="Times New Roman"/>
                <w:color w:val="000000"/>
              </w:rPr>
              <w:t>https://vk.com/oktrkcson?w=wall-186894328_4652</w:t>
            </w:r>
            <w:r w:rsidRPr="006200AE">
              <w:rPr>
                <w:rFonts w:ascii="Times New Roman" w:hAnsi="Times New Roman" w:cs="Times New Roman"/>
                <w:color w:val="000000"/>
              </w:rPr>
              <w:br/>
              <w:t>https://ok.ru/buoktyabrs/topic/157519357334867</w:t>
            </w:r>
            <w:r w:rsidRPr="006200AE">
              <w:rPr>
                <w:rFonts w:ascii="Times New Roman" w:hAnsi="Times New Roman" w:cs="Times New Roman"/>
                <w:color w:val="000000"/>
              </w:rPr>
              <w:br/>
            </w:r>
            <w:r w:rsidRPr="006200AE">
              <w:rPr>
                <w:rFonts w:ascii="Times New Roman" w:hAnsi="Times New Roman" w:cs="Times New Roman"/>
                <w:color w:val="000000"/>
              </w:rPr>
              <w:lastRenderedPageBreak/>
              <w:t>https://oktkcson.ru/press-tsentr/news/?ELEMENT_ID=4430</w:t>
            </w:r>
            <w:r w:rsidRPr="006200AE">
              <w:rPr>
                <w:rFonts w:ascii="Times New Roman" w:hAnsi="Times New Roman" w:cs="Times New Roman"/>
                <w:color w:val="000000"/>
              </w:rPr>
              <w:br/>
              <w:t>https://t.me/oktkcson/4084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0AE">
              <w:rPr>
                <w:rFonts w:ascii="Times New Roman" w:hAnsi="Times New Roman" w:cs="Times New Roman"/>
                <w:color w:val="000000"/>
              </w:rPr>
              <w:t>Открытый диалог: ключ к предотвращению суицидального поведения у молодежи. РОД</w:t>
            </w:r>
          </w:p>
          <w:p w:rsidR="00E77DAE" w:rsidRPr="006200AE" w:rsidRDefault="00E77DAE" w:rsidP="00E77D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0AE">
              <w:rPr>
                <w:rFonts w:ascii="Times New Roman" w:hAnsi="Times New Roman" w:cs="Times New Roman"/>
                <w:color w:val="000000"/>
              </w:rPr>
              <w:t>https://vk.com/oktrkcson?w=wall-186894328_6025</w:t>
            </w:r>
            <w:r w:rsidRPr="006200AE">
              <w:rPr>
                <w:rFonts w:ascii="Times New Roman" w:hAnsi="Times New Roman" w:cs="Times New Roman"/>
                <w:color w:val="000000"/>
              </w:rPr>
              <w:br/>
              <w:t>https://ok.ru/buoktyabrs/topic/157860841510227</w:t>
            </w:r>
            <w:r w:rsidRPr="006200AE">
              <w:rPr>
                <w:rFonts w:ascii="Times New Roman" w:hAnsi="Times New Roman" w:cs="Times New Roman"/>
                <w:color w:val="000000"/>
              </w:rPr>
              <w:br/>
              <w:t>https://oktkcson.ru/press-tsentr/news/?ELEMENT_ID=5304</w:t>
            </w:r>
            <w:r w:rsidRPr="006200AE">
              <w:rPr>
                <w:rFonts w:ascii="Times New Roman" w:hAnsi="Times New Roman" w:cs="Times New Roman"/>
                <w:color w:val="000000"/>
              </w:rPr>
              <w:br/>
              <w:t>https://t.me/oktkcson/7253</w:t>
            </w:r>
          </w:p>
          <w:p w:rsidR="00C44A31" w:rsidRPr="006200AE" w:rsidRDefault="00C44A31" w:rsidP="00DE32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D36" w:rsidRPr="006200AE" w:rsidTr="006C1D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0AE">
              <w:rPr>
                <w:rFonts w:ascii="Times New Roman" w:eastAsia="Times New Roman" w:hAnsi="Times New Roman" w:cs="Times New Roman"/>
                <w:lang w:eastAsia="ru-RU"/>
              </w:rPr>
              <w:t>Размещение во всех образовательных организациях Октябрьского района необходимой информации о Всероссийском едином анонимном телефоне доверия и об организациях и учреждениях, входящих в систему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Постоянно</w:t>
            </w:r>
          </w:p>
          <w:p w:rsidR="006C1D36" w:rsidRPr="006200AE" w:rsidRDefault="006C1D36" w:rsidP="00840C8F">
            <w:pPr>
              <w:jc w:val="center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6200AE" w:rsidRDefault="006C1D36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Руководители организаций и учреждений системы профилактики безнадзорности и правонарушений несовершеннолетних на территории Октябрьского района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F20205" w:rsidRDefault="00B30681" w:rsidP="00840C8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На стенде </w:t>
            </w:r>
            <w:r w:rsidR="00F20205" w:rsidRPr="00F20205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</w:t>
            </w:r>
            <w:r w:rsidR="00F20205">
              <w:rPr>
                <w:rFonts w:ascii="Times New Roman" w:hAnsi="Times New Roman" w:cs="Times New Roman"/>
              </w:rPr>
              <w:t>бщеразвивающего вида «</w:t>
            </w:r>
            <w:proofErr w:type="spellStart"/>
            <w:r w:rsidR="00F20205">
              <w:rPr>
                <w:rFonts w:ascii="Times New Roman" w:hAnsi="Times New Roman" w:cs="Times New Roman"/>
              </w:rPr>
              <w:t>Солнышко»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размещена информации о Всероссийском едином анонимном телефоне доверия и об организациях и учреждениях, входящих в систему профилактики </w:t>
            </w:r>
            <w:r w:rsidRPr="00F20205">
              <w:rPr>
                <w:rFonts w:ascii="Times New Roman" w:hAnsi="Times New Roman" w:cs="Times New Roman"/>
              </w:rPr>
              <w:t>безнадзорности и правонарушений несовершеннолетних.</w:t>
            </w:r>
          </w:p>
          <w:p w:rsidR="00B9141C" w:rsidRPr="00F20205" w:rsidRDefault="00B9141C" w:rsidP="00840C8F">
            <w:pPr>
              <w:jc w:val="both"/>
              <w:rPr>
                <w:rFonts w:ascii="Times New Roman" w:hAnsi="Times New Roman" w:cs="Times New Roman"/>
              </w:rPr>
            </w:pPr>
            <w:r w:rsidRPr="00F20205">
              <w:rPr>
                <w:rFonts w:ascii="Times New Roman" w:hAnsi="Times New Roman" w:cs="Times New Roman"/>
              </w:rPr>
              <w:t>КУ ХМАО-Югры «Агентство социального благополучия населения»</w:t>
            </w:r>
            <w:r w:rsidR="00F20205" w:rsidRPr="00F20205">
              <w:rPr>
                <w:rFonts w:ascii="Times New Roman" w:hAnsi="Times New Roman" w:cs="Times New Roman"/>
              </w:rPr>
              <w:t xml:space="preserve"> р</w:t>
            </w:r>
            <w:r w:rsidRPr="00F20205">
              <w:rPr>
                <w:rFonts w:ascii="Times New Roman" w:hAnsi="Times New Roman" w:cs="Times New Roman"/>
              </w:rPr>
              <w:t>азмещение информационных материалов в группе поддержки</w:t>
            </w:r>
            <w:r w:rsidRPr="006200AE">
              <w:rPr>
                <w:rFonts w:ascii="Times New Roman" w:hAnsi="Times New Roman" w:cs="Times New Roman"/>
              </w:rPr>
              <w:t xml:space="preserve"> по Октябрьскому району, в школьных чатах с </w:t>
            </w:r>
            <w:r w:rsidRPr="00F20205">
              <w:rPr>
                <w:rFonts w:ascii="Times New Roman" w:hAnsi="Times New Roman" w:cs="Times New Roman"/>
              </w:rPr>
              <w:t>родителями.</w:t>
            </w:r>
          </w:p>
          <w:p w:rsidR="00362FED" w:rsidRPr="006200AE" w:rsidRDefault="00362FED" w:rsidP="00362FED">
            <w:pPr>
              <w:jc w:val="both"/>
              <w:rPr>
                <w:rFonts w:ascii="Times New Roman" w:hAnsi="Times New Roman" w:cs="Times New Roman"/>
              </w:rPr>
            </w:pPr>
            <w:r w:rsidRPr="00F20205">
              <w:rPr>
                <w:rFonts w:ascii="Times New Roman" w:hAnsi="Times New Roman" w:cs="Times New Roman"/>
              </w:rPr>
              <w:t>Территориальный центр занятости по Октябрьскому району</w:t>
            </w:r>
            <w:r w:rsidR="00F20205">
              <w:rPr>
                <w:rFonts w:ascii="Times New Roman" w:hAnsi="Times New Roman" w:cs="Times New Roman"/>
                <w:b/>
              </w:rPr>
              <w:t xml:space="preserve"> </w:t>
            </w:r>
            <w:r w:rsidR="00F20205" w:rsidRPr="00F20205">
              <w:rPr>
                <w:rFonts w:ascii="Times New Roman" w:hAnsi="Times New Roman" w:cs="Times New Roman"/>
              </w:rPr>
              <w:t>р</w:t>
            </w:r>
            <w:r w:rsidRPr="00F20205">
              <w:rPr>
                <w:rFonts w:ascii="Times New Roman" w:hAnsi="Times New Roman" w:cs="Times New Roman"/>
              </w:rPr>
              <w:t>а</w:t>
            </w:r>
            <w:r w:rsidRPr="006200AE">
              <w:rPr>
                <w:rFonts w:ascii="Times New Roman" w:hAnsi="Times New Roman" w:cs="Times New Roman"/>
              </w:rPr>
              <w:t>змещение во всех образовательных организациях Октябрьского района необходимой информации о Всероссийском едином анонимном телефоне доверия и об организациях и учреждениях, входящих в систему профилактики безнадзорности и правонарушений несовершеннолетних.</w:t>
            </w:r>
          </w:p>
          <w:p w:rsidR="00362FED" w:rsidRPr="006200AE" w:rsidRDefault="00362FED" w:rsidP="00362FED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Информация о Всероссийском едином анонимном телефоне доверия размещена на информационных стендах в здании центра занятости и его филиалах, так же в </w:t>
            </w:r>
            <w:proofErr w:type="spellStart"/>
            <w:r w:rsidRPr="006200AE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200A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200AE">
              <w:rPr>
                <w:rFonts w:ascii="Times New Roman" w:hAnsi="Times New Roman" w:cs="Times New Roman"/>
              </w:rPr>
              <w:t>» и «Одноклассниках» на странице центра занятости населения.</w:t>
            </w:r>
          </w:p>
          <w:p w:rsidR="009E4013" w:rsidRPr="006200AE" w:rsidRDefault="00F20205" w:rsidP="00F20205">
            <w:pPr>
              <w:jc w:val="both"/>
              <w:rPr>
                <w:rFonts w:ascii="Times New Roman" w:hAnsi="Times New Roman" w:cs="Times New Roman"/>
              </w:rPr>
            </w:pPr>
            <w:r w:rsidRPr="00F20205">
              <w:rPr>
                <w:rFonts w:ascii="Times New Roman" w:hAnsi="Times New Roman" w:cs="Times New Roman"/>
              </w:rPr>
              <w:t xml:space="preserve">В </w:t>
            </w:r>
            <w:r w:rsidR="00E77DAE" w:rsidRPr="00F20205">
              <w:rPr>
                <w:rFonts w:ascii="Times New Roman" w:hAnsi="Times New Roman" w:cs="Times New Roman"/>
              </w:rPr>
              <w:t>БУ ХМАО-Югры «Октябрьский районный комплексный центр соци</w:t>
            </w:r>
            <w:r>
              <w:rPr>
                <w:rFonts w:ascii="Times New Roman" w:hAnsi="Times New Roman" w:cs="Times New Roman"/>
              </w:rPr>
              <w:t>ального обслуживания населения» п</w:t>
            </w:r>
            <w:r w:rsidR="009E4013" w:rsidRPr="006200AE">
              <w:rPr>
                <w:rFonts w:ascii="Times New Roman" w:hAnsi="Times New Roman" w:cs="Times New Roman"/>
              </w:rPr>
              <w:t>амятка. Телефон доверия для детей, подростков и их родителей БЕСПЛАТНО, АНОНИМНО, КРУГЛОСУТОЧНО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https://t.me/oktkcson/1370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https://vk.com/oktrkcson?w=wall-186894328_3661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https://ok.ru/buoktyabrs/topic/157138506339667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Профилактика жестокого обращения и насилия в отношении женщин и детей</w:t>
            </w:r>
            <w:r w:rsidRPr="006200AE">
              <w:rPr>
                <w:rFonts w:ascii="Times New Roman" w:hAnsi="Times New Roman" w:cs="Times New Roman"/>
              </w:rPr>
              <w:tab/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https://vk.com/oktrkcson?z=photo-186894328_457248145%2Falbum-186894328_00%2Frev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https://ok.ru/buoktyabrs/topic/157154922976595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Единая социально-психологическая служба «Телефон доверия» в Ханты-Мансийском автономном округе – Югре проводит акцию по профила</w:t>
            </w:r>
            <w:r w:rsidR="00855D7B" w:rsidRPr="006200AE">
              <w:rPr>
                <w:rFonts w:ascii="Times New Roman" w:hAnsi="Times New Roman" w:cs="Times New Roman"/>
              </w:rPr>
              <w:t>ктике разводов «Давай навсегда»</w:t>
            </w:r>
            <w:r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https://vk.com/oktrkcson?w=wall-186894328_3745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https://ok.ru/buoktyabrs/topic/157199533386579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https://oktkcson.ru/press-tsentr/news/?ELEMENT_ID=3869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 1 по 31 марта Детский телефон доверия проводит акцию по проблеме психологической подготовки к экзаменам «Ни пуха, ни пера! На экзамены без страха»</w:t>
            </w:r>
            <w:r w:rsidRPr="006200AE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https://t.me/oktkcson/1931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https://vk.com/oktrkcson?w=wall-186894328_3857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https://ok.ru/buoktyabrs/topic/157266489234771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https://oktkcson.ru/press-tsentr/news/?ELEMENT_ID=3935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Участие в акции «Ни пуха, ни пера! На экзамены без страха»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https://t.me/oktkcson/1982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https://vk.com/oktrkcson?w=wall-186894328_3873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https://ok.ru/buoktyabrs/topic/157270030472531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https://oktkcson.ru/press-tsentr/news/?ELEMENT_ID=3948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Старт Всероссийской онлай</w:t>
            </w:r>
            <w:r w:rsidR="00855D7B" w:rsidRPr="006200AE">
              <w:rPr>
                <w:rFonts w:ascii="Times New Roman" w:hAnsi="Times New Roman" w:cs="Times New Roman"/>
              </w:rPr>
              <w:t>н-акции «Марафон доверия. 2024»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https://vk.com/oktrkcson?w=wall-186894328_4004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2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https://ok.ru/buoktyabrs/topic/157362664691027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https://oktkcson.ru/press-tsentr/news/?ELEMENT_ID=4049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https://t.me/oktkcson/2420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Оперативно-профилактическое мероприятие "Здоровье"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https://vk.com/oktrkcson?w=wall-186894328_4063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https://ok.ru/buoktyabrs/topic/157371266684243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https://oktkcson.ru/press-tsentr/news/?ELEMENT_ID=4082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https://t.me/oktkcson/2545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proofErr w:type="spellStart"/>
            <w:r w:rsidRPr="006200AE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"Я знаю номер детско</w:t>
            </w:r>
            <w:r w:rsidR="00855D7B" w:rsidRPr="006200AE">
              <w:rPr>
                <w:rFonts w:ascii="Times New Roman" w:hAnsi="Times New Roman" w:cs="Times New Roman"/>
              </w:rPr>
              <w:t xml:space="preserve">го телефона доверия, а </w:t>
            </w:r>
            <w:proofErr w:type="gramStart"/>
            <w:r w:rsidR="00855D7B" w:rsidRPr="006200AE">
              <w:rPr>
                <w:rFonts w:ascii="Times New Roman" w:hAnsi="Times New Roman" w:cs="Times New Roman"/>
              </w:rPr>
              <w:t>ты?...</w:t>
            </w:r>
            <w:proofErr w:type="gramEnd"/>
            <w:r w:rsidR="00855D7B" w:rsidRPr="006200AE">
              <w:rPr>
                <w:rFonts w:ascii="Times New Roman" w:hAnsi="Times New Roman" w:cs="Times New Roman"/>
              </w:rPr>
              <w:t>"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https://vk.com/oktrkcson?w=wall-186894328_4171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https://ok.ru/buoktyabrs/topic/157393141814611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https://oktkcson.ru/press-tsentr/news/?ELEMENT_ID=4144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3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https://t.me/oktkcson/2857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6200AE">
              <w:rPr>
                <w:rFonts w:ascii="Times New Roman" w:hAnsi="Times New Roman" w:cs="Times New Roman"/>
              </w:rPr>
              <w:t>челлендже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"Я знаю номер детского телефона доверия, а ты?" </w:t>
            </w:r>
            <w:r w:rsidRPr="006200AE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https://vk.com/oktrkcson?w=wall-186894328_4205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https://ok.ru/buoktyabrs/topic/157409073878355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https://t.me/oktkcson/2990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Три причины продолжать жить: почему уход из жизни </w:t>
            </w:r>
            <w:proofErr w:type="gramStart"/>
            <w:r w:rsidRPr="006200AE">
              <w:rPr>
                <w:rFonts w:ascii="Times New Roman" w:hAnsi="Times New Roman" w:cs="Times New Roman"/>
              </w:rPr>
              <w:t>не выход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. Детский телефон доверия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https://vk.com/oktrkcson?w=wall-186894328_4260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https://ok.ru/buoktyabrs/topic/157423859651923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https://oktkcson.ru/press-tsentr/news/?ELEMENT_ID=4227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https://t.me/oktkcson/3159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17 мая – Международный день детского телефона доверия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https://vk.com/oktrkcson?w=wall-186894328_4365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https://ok.ru/buoktyabrs/topic/157476504655187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4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https://oktkcson.ru/press-tsentr/news/?ELEMENT_ID=4296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https://t.me/oktkcson/3544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8 800 2000 122 - цифры, которые могут вам помочь.  Детский телефон доверия</w:t>
            </w:r>
            <w:r w:rsidRPr="006200AE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https://vk.com/oktrkcson?w=wall-186894328_4409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https://ok.ru/buoktyabrs/topic/157484568073555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https://t.me/oktkcson/3642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17 мая – Международный день детского телефона доверия. Мероприятие</w:t>
            </w:r>
            <w:r w:rsidRPr="006200AE">
              <w:rPr>
                <w:rFonts w:ascii="Times New Roman" w:hAnsi="Times New Roman" w:cs="Times New Roman"/>
              </w:rPr>
              <w:tab/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https://vk.com/oktrkcson?w=wall-186894328_4413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https://ok.ru/buoktyabrs/topic/157484653466963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https://oktkcson.ru/press-tsentr/news/?ELEMENT_ID=4326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https://t.me/oktkcson/3651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17 мая ежегодно отмечается Международный день детского телефона доверия.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https://vk.com/oktrkcson?w=wall-186894328_4437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5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https://ok.ru/buoktyabrs/topic/157486872712531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https://oktkcson.ru/press-tsentr/news/?ELEMENT_ID=4336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https://t.me/oktkcson/3718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На детском телефоне доверия каникул не бывает!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https://vk.com/oktrkcson?w=wall-186894328_4795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https://ok.ru/buoktyabrs/topic/157549520344403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https://oktkcson.ru/press-tsentr/news/?ELEMENT_ID=4517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https://t.me/oktkcson/4434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Телефон доверия - Помощь всегда рядом</w:t>
            </w:r>
            <w:r w:rsidRPr="006200AE">
              <w:rPr>
                <w:rFonts w:ascii="Times New Roman" w:hAnsi="Times New Roman" w:cs="Times New Roman"/>
              </w:rPr>
              <w:tab/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https://vk.com/oktrkcson?w=wall-186894328_4881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https://ok.ru/buoktyabrs/topic/157565132592467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https://oktkcson.ru/press-tsentr/news/?ELEMENT_ID=4546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6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https://t.me/oktkcson/4605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Телефон доверия - Помощь всегда рядом</w:t>
            </w:r>
            <w:r w:rsidRPr="006200AE">
              <w:rPr>
                <w:rFonts w:ascii="Times New Roman" w:hAnsi="Times New Roman" w:cs="Times New Roman"/>
              </w:rPr>
              <w:tab/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https://vk.com/wall-186894328_5195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https://ok.ru/buoktyabrs/topic/157640249890131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https://oktkcson.ru/press-tsentr/news/?ELEMENT_ID=4725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На Детском телефоне доверия каникул не бывает!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https://vk.com/oktrkcson?w=wall-186894328_5369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https://ok.ru/buoktyabrs/topic/157688159327571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https://oktkcson.ru/press-tsentr/news/?ELEMENT_ID=4838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https://t.me/oktkcson/5849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Уроки безопасности</w:t>
            </w:r>
            <w:r w:rsidRPr="006200AE">
              <w:rPr>
                <w:rFonts w:ascii="Times New Roman" w:hAnsi="Times New Roman" w:cs="Times New Roman"/>
              </w:rPr>
              <w:tab/>
            </w:r>
            <w:r w:rsidRPr="006200AE">
              <w:rPr>
                <w:rFonts w:ascii="Times New Roman" w:hAnsi="Times New Roman" w:cs="Times New Roman"/>
              </w:rPr>
              <w:tab/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https://vk.com/oktrkcson?w=wall-186894328_5460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https://ok.ru/buoktyabrs/topic/157697430574419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7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https://oktkcson.ru/press-tsentr/news/?ELEMENT_ID=4940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https://t.me/oktkcson/6017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Телефон доверия - Помощь всегда рядом</w:t>
            </w:r>
            <w:r w:rsidRPr="006200AE">
              <w:rPr>
                <w:rFonts w:ascii="Times New Roman" w:hAnsi="Times New Roman" w:cs="Times New Roman"/>
              </w:rPr>
              <w:tab/>
            </w:r>
            <w:r w:rsidRPr="006200AE">
              <w:rPr>
                <w:rFonts w:ascii="Times New Roman" w:hAnsi="Times New Roman" w:cs="Times New Roman"/>
              </w:rPr>
              <w:tab/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https://vk.com/oktrkcson?w=wall-186894328_5501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https://ok.ru/buoktyabrs/topic/157706809890131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https://oktkcson.ru/press-tsentr/news/?ELEMENT_ID=4956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https://t.me/oktkcson/6072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5 принципов Детского телефона доверия</w:t>
            </w:r>
            <w:r w:rsidRPr="006200AE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https://vk.com/oktrkcson?w=wall-186894328_5540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https://ok.ru/buoktyabrs/topic/157711930611027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https://oktkcson.ru/press-tsentr/news/?ELEMENT_ID=4970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https://t.me/oktkcson/6154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Акция «Взрослые и дети – как понять друг друга»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8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https://vk.com/oktrkcson?w=wall-186894328_5578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https://ok.ru/buoktyabrs/topic/157723728074067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https://oktkcson.ru/press-tsentr/news/?ELEMENT_ID=4989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https://t.me/oktkcson/6245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Акция «Взрослые и дети – как понять друг друга»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https://vk.com/oktrkcson?w=wall-186894328_5773</w:t>
              </w:r>
            </w:hyperlink>
            <w:r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https://ok.ru/buoktyabrs/topic/157780107973971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https://oktkcson.ru/press-tsentr/news/?ELEMENT_ID=512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https://t.me/oktkcson/6658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 1 по 30 октября Единая социально-психологическая служба «Телефон доверия» в Ханты-Мансийском автономном округе – Югре проводит акцию «Домашнее насилие: крик о помощи за закрытой дверью».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https://vk.com/oktrkcson?w=wall-186894328_5851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https://ok.ru/buoktyabrs/topic/157808610235731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9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https://oktkcson.ru/press-tsentr/news/?ELEMENT_ID=5184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https://t.me/oktkcson/6820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Телефон доверия: откройте дверь в мир поддержки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https://vk.com/oktrkcson?w=wall-186894328_5871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https://ok.ru/buoktyabrs/topic/157813063013715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https://oktkcson.ru/press-tsentr/news/?ELEMENT_ID=5198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https://t.me/oktkcson/6896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Психологическое занятие «Телефон доверия: не давай себя в обиду!"</w:t>
            </w:r>
            <w:r w:rsidRPr="006200AE">
              <w:rPr>
                <w:rFonts w:ascii="Times New Roman" w:hAnsi="Times New Roman" w:cs="Times New Roman"/>
              </w:rPr>
              <w:tab/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https://vk.com/oktrkcson?w=wall-186894328_5923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https://ok.ru/buoktyabrs/topic/157836097213779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https://oktkcson.ru/press-tsentr/news/?ELEMENT_ID=5242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https://t.me/oktkcson/7070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Доверие и поддержка: беседа о Детском телефоне доверия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0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https://vk.com/oktrkcson?w=wall-186894328_6049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https://ok.ru/buoktyabrs/topic/157870604014931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1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https://oktkcson.ru/press-tsentr/news/?ELEMENT_ID=5320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2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https://t.me/oktkcson/7318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 1 по 30 ноября 2024 года Детский телефон доверия проводит акцию по проблеме насилия среди сверстников «Не дай себя в обиду!»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3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https://vk.com/oktrkcson?w=wall-186894328_6062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4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https://ok.ru/buoktyabrs/topic/157875359044947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5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https://oktkcson.ru/press-tsentr/news/?ELEMENT_ID=5333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6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https://t.me/oktkcson/7357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9E4013" w:rsidP="009E4013">
            <w:pPr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С 1 по 30 ноября 2024 года Детский телефон доверия проводит акцию по проблеме насилия среди сверстников «Не дай себя в обиду!»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7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https://vk.com/oktrkcson?w=wall-186894328_7821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8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https://ok.ru/buoktyabrs/topic/157915128517971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9E4013" w:rsidRPr="006200AE" w:rsidRDefault="00F96637" w:rsidP="009E4013">
            <w:pPr>
              <w:rPr>
                <w:rFonts w:ascii="Times New Roman" w:hAnsi="Times New Roman" w:cs="Times New Roman"/>
              </w:rPr>
            </w:pPr>
            <w:hyperlink r:id="rId119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https://oktkcson.ru/press-tsentr/news/?ELEMENT_ID=5412</w:t>
              </w:r>
            </w:hyperlink>
            <w:r w:rsidR="009E4013"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E77DAE" w:rsidRPr="006200AE" w:rsidRDefault="00F96637" w:rsidP="009E4013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0" w:history="1">
              <w:r w:rsidR="009E4013" w:rsidRPr="006200AE">
                <w:rPr>
                  <w:rStyle w:val="a5"/>
                  <w:rFonts w:ascii="Times New Roman" w:hAnsi="Times New Roman" w:cs="Times New Roman"/>
                </w:rPr>
                <w:t>https://t.me/oktkcson/7628</w:t>
              </w:r>
            </w:hyperlink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На информационных стендах в учреждения культуры размещена информация о Всероссийском анонимном телефоне доверия. Данная информация, также, размещена на официальных сайтах учреждений культуры, страницах аккаунтов и групп </w:t>
            </w:r>
            <w:proofErr w:type="spellStart"/>
            <w:r w:rsidRPr="006200AE">
              <w:rPr>
                <w:rFonts w:ascii="Times New Roman" w:hAnsi="Times New Roman" w:cs="Times New Roman"/>
              </w:rPr>
              <w:t>соц.сетях</w:t>
            </w:r>
            <w:proofErr w:type="spellEnd"/>
            <w:r w:rsidRPr="006200AE">
              <w:rPr>
                <w:rFonts w:ascii="Times New Roman" w:hAnsi="Times New Roman" w:cs="Times New Roman"/>
              </w:rPr>
              <w:t xml:space="preserve"> с ссылкой на официальную страницу Детского телефона доверия 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00AE">
              <w:rPr>
                <w:rFonts w:ascii="Times New Roman" w:hAnsi="Times New Roman" w:cs="Times New Roman"/>
              </w:rPr>
              <w:t>https://telefon-doveria.ru/ .</w:t>
            </w:r>
            <w:proofErr w:type="gramEnd"/>
            <w:r w:rsidRPr="006200AE">
              <w:rPr>
                <w:rFonts w:ascii="Times New Roman" w:hAnsi="Times New Roman" w:cs="Times New Roman"/>
              </w:rPr>
              <w:t xml:space="preserve"> 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00AE">
              <w:rPr>
                <w:rFonts w:ascii="Times New Roman" w:hAnsi="Times New Roman" w:cs="Times New Roman"/>
              </w:rPr>
              <w:t>https://telefon-doveria.ru/ ,</w:t>
            </w:r>
            <w:proofErr w:type="gramEnd"/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http://cultural-center.hmansy.muzkult.ru/,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lastRenderedPageBreak/>
              <w:t xml:space="preserve">https://kedr.hmansy.muzkult.ru/ 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https://ckibo.hmansy.muzkult.ru/,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https://severnaya-zvezda.hmansy.muzkult.ru/, http://dkrodnik.ru/,https://kic-kredo.hmansy.muzkult.ru/,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https://dk-lesnik.hmansy.muzkult.ru/ 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https://ckstalinka.ru 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 xml:space="preserve">https://ovaciya.hmansy.muzkult.ru/ 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https://fond-detyam.ru/detskiy-telefon-doveriya/reklamno-informatsionnye-materialy/</w:t>
            </w:r>
          </w:p>
          <w:p w:rsidR="004D10CF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При посещении библиотеки детям вручались памятки с единым общероссийским номером Детского телефона доверия. Распространено памяток более 200 экз.</w:t>
            </w:r>
          </w:p>
          <w:p w:rsidR="00E77DAE" w:rsidRPr="006200AE" w:rsidRDefault="004D10CF" w:rsidP="004D10CF">
            <w:pPr>
              <w:jc w:val="both"/>
              <w:rPr>
                <w:rFonts w:ascii="Times New Roman" w:hAnsi="Times New Roman" w:cs="Times New Roman"/>
              </w:rPr>
            </w:pPr>
            <w:r w:rsidRPr="006200AE">
              <w:rPr>
                <w:rFonts w:ascii="Times New Roman" w:hAnsi="Times New Roman" w:cs="Times New Roman"/>
              </w:rPr>
              <w:t>Участникам клубных формирований ежеквартально раздаются буклеты, листовки и проводят информационные часы о Всероссийском анонимном телефоне доверия.</w:t>
            </w:r>
          </w:p>
          <w:p w:rsidR="00C4126F" w:rsidRPr="006200AE" w:rsidRDefault="00C4126F" w:rsidP="00351C8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200AE">
              <w:rPr>
                <w:rFonts w:ascii="Times New Roman" w:hAnsi="Times New Roman" w:cs="Times New Roman"/>
              </w:rPr>
              <w:t>Ежеквартально на официальном сайте ОМВД России по Октябрьскому району «ВКонтакте» размещается информация для граждан в том, числе детского населения о возможности оказания квалифицированной психологической и юридической помощи и поддержки с указанием единого телефона доверия для детей и подростков и их родителей 8-800-2000-122</w:t>
            </w:r>
          </w:p>
        </w:tc>
      </w:tr>
    </w:tbl>
    <w:p w:rsidR="00EE3F2B" w:rsidRPr="00101457" w:rsidRDefault="00EE3F2B" w:rsidP="007561E2">
      <w:pPr>
        <w:rPr>
          <w:sz w:val="24"/>
          <w:szCs w:val="24"/>
        </w:rPr>
      </w:pPr>
    </w:p>
    <w:sectPr w:rsidR="00EE3F2B" w:rsidRPr="00101457" w:rsidSect="003A37A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A"/>
    <w:multiLevelType w:val="hybridMultilevel"/>
    <w:tmpl w:val="0C5A587A"/>
    <w:lvl w:ilvl="0" w:tplc="074A1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D021D"/>
    <w:multiLevelType w:val="hybridMultilevel"/>
    <w:tmpl w:val="C18CA4DE"/>
    <w:lvl w:ilvl="0" w:tplc="89FE745C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A942BC"/>
    <w:multiLevelType w:val="hybridMultilevel"/>
    <w:tmpl w:val="6D08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A29"/>
    <w:multiLevelType w:val="hybridMultilevel"/>
    <w:tmpl w:val="ACBE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0"/>
    <w:rsid w:val="00000DE4"/>
    <w:rsid w:val="00004C49"/>
    <w:rsid w:val="00007D7D"/>
    <w:rsid w:val="00015271"/>
    <w:rsid w:val="0002153A"/>
    <w:rsid w:val="00024ADC"/>
    <w:rsid w:val="00047AF5"/>
    <w:rsid w:val="00054491"/>
    <w:rsid w:val="00057A1C"/>
    <w:rsid w:val="00071E72"/>
    <w:rsid w:val="00080CD7"/>
    <w:rsid w:val="0008642C"/>
    <w:rsid w:val="000B7750"/>
    <w:rsid w:val="000D11B4"/>
    <w:rsid w:val="000D607F"/>
    <w:rsid w:val="000D61CA"/>
    <w:rsid w:val="000F11B8"/>
    <w:rsid w:val="00100DCB"/>
    <w:rsid w:val="00101457"/>
    <w:rsid w:val="00104005"/>
    <w:rsid w:val="00105A55"/>
    <w:rsid w:val="00131D2C"/>
    <w:rsid w:val="00147471"/>
    <w:rsid w:val="00161314"/>
    <w:rsid w:val="001644B9"/>
    <w:rsid w:val="00192566"/>
    <w:rsid w:val="001C7040"/>
    <w:rsid w:val="001D192A"/>
    <w:rsid w:val="001D3977"/>
    <w:rsid w:val="001F1F26"/>
    <w:rsid w:val="00231C2F"/>
    <w:rsid w:val="002475AC"/>
    <w:rsid w:val="00257482"/>
    <w:rsid w:val="00270AFB"/>
    <w:rsid w:val="0027463B"/>
    <w:rsid w:val="0027725A"/>
    <w:rsid w:val="002874CE"/>
    <w:rsid w:val="00292936"/>
    <w:rsid w:val="00294577"/>
    <w:rsid w:val="002A64DB"/>
    <w:rsid w:val="002B4D1C"/>
    <w:rsid w:val="002B6AD1"/>
    <w:rsid w:val="002E7601"/>
    <w:rsid w:val="003252E4"/>
    <w:rsid w:val="003331A9"/>
    <w:rsid w:val="003431C9"/>
    <w:rsid w:val="00351C88"/>
    <w:rsid w:val="00352BC7"/>
    <w:rsid w:val="00362FED"/>
    <w:rsid w:val="00377D73"/>
    <w:rsid w:val="0039717A"/>
    <w:rsid w:val="003A1F21"/>
    <w:rsid w:val="003A37AD"/>
    <w:rsid w:val="003A5C84"/>
    <w:rsid w:val="003B0A35"/>
    <w:rsid w:val="003B2ABE"/>
    <w:rsid w:val="003C2A17"/>
    <w:rsid w:val="003D4263"/>
    <w:rsid w:val="003F0FBC"/>
    <w:rsid w:val="003F40CF"/>
    <w:rsid w:val="00402703"/>
    <w:rsid w:val="0041218F"/>
    <w:rsid w:val="004334CB"/>
    <w:rsid w:val="00436850"/>
    <w:rsid w:val="00441A6E"/>
    <w:rsid w:val="00447414"/>
    <w:rsid w:val="00451F82"/>
    <w:rsid w:val="00487923"/>
    <w:rsid w:val="004976A3"/>
    <w:rsid w:val="004A0D33"/>
    <w:rsid w:val="004C2C57"/>
    <w:rsid w:val="004D10CF"/>
    <w:rsid w:val="004E22F4"/>
    <w:rsid w:val="004F5A2C"/>
    <w:rsid w:val="00501381"/>
    <w:rsid w:val="00514D68"/>
    <w:rsid w:val="0053116E"/>
    <w:rsid w:val="00534017"/>
    <w:rsid w:val="00553243"/>
    <w:rsid w:val="00556447"/>
    <w:rsid w:val="0056746C"/>
    <w:rsid w:val="00572FF6"/>
    <w:rsid w:val="00577D04"/>
    <w:rsid w:val="00596862"/>
    <w:rsid w:val="005A5C46"/>
    <w:rsid w:val="005B0D0D"/>
    <w:rsid w:val="005B78FF"/>
    <w:rsid w:val="005D4FB9"/>
    <w:rsid w:val="005D7A31"/>
    <w:rsid w:val="005E60F7"/>
    <w:rsid w:val="005F787A"/>
    <w:rsid w:val="00607632"/>
    <w:rsid w:val="00614A67"/>
    <w:rsid w:val="006200AE"/>
    <w:rsid w:val="006223C7"/>
    <w:rsid w:val="006241F0"/>
    <w:rsid w:val="0062432B"/>
    <w:rsid w:val="0063722C"/>
    <w:rsid w:val="00650E40"/>
    <w:rsid w:val="00652025"/>
    <w:rsid w:val="00652F2F"/>
    <w:rsid w:val="0067054D"/>
    <w:rsid w:val="006807BF"/>
    <w:rsid w:val="00692537"/>
    <w:rsid w:val="006A5331"/>
    <w:rsid w:val="006B42D5"/>
    <w:rsid w:val="006B58C6"/>
    <w:rsid w:val="006C02F6"/>
    <w:rsid w:val="006C1D36"/>
    <w:rsid w:val="006E548D"/>
    <w:rsid w:val="006E56A1"/>
    <w:rsid w:val="006F2FC8"/>
    <w:rsid w:val="00711F0E"/>
    <w:rsid w:val="007240AD"/>
    <w:rsid w:val="00743D0D"/>
    <w:rsid w:val="00743F7A"/>
    <w:rsid w:val="00744E0B"/>
    <w:rsid w:val="0074730F"/>
    <w:rsid w:val="00747CDE"/>
    <w:rsid w:val="007561E2"/>
    <w:rsid w:val="00760508"/>
    <w:rsid w:val="0079152E"/>
    <w:rsid w:val="007C4262"/>
    <w:rsid w:val="007D2850"/>
    <w:rsid w:val="007E4CB4"/>
    <w:rsid w:val="00800F7B"/>
    <w:rsid w:val="00807A6B"/>
    <w:rsid w:val="00840C8F"/>
    <w:rsid w:val="00855A67"/>
    <w:rsid w:val="00855D7B"/>
    <w:rsid w:val="00860D97"/>
    <w:rsid w:val="00872AF1"/>
    <w:rsid w:val="00872D73"/>
    <w:rsid w:val="00874306"/>
    <w:rsid w:val="00881DB7"/>
    <w:rsid w:val="008B1CB7"/>
    <w:rsid w:val="008C7089"/>
    <w:rsid w:val="008E4BDC"/>
    <w:rsid w:val="008F5AFE"/>
    <w:rsid w:val="00902BAC"/>
    <w:rsid w:val="0092121A"/>
    <w:rsid w:val="0092139E"/>
    <w:rsid w:val="00922D8F"/>
    <w:rsid w:val="009253B0"/>
    <w:rsid w:val="0094123B"/>
    <w:rsid w:val="00942634"/>
    <w:rsid w:val="00962569"/>
    <w:rsid w:val="009648DC"/>
    <w:rsid w:val="009748A8"/>
    <w:rsid w:val="009940B5"/>
    <w:rsid w:val="009A73DD"/>
    <w:rsid w:val="009E4013"/>
    <w:rsid w:val="00A21122"/>
    <w:rsid w:val="00A40047"/>
    <w:rsid w:val="00A41B88"/>
    <w:rsid w:val="00AB297F"/>
    <w:rsid w:val="00AF66F4"/>
    <w:rsid w:val="00B009E3"/>
    <w:rsid w:val="00B03331"/>
    <w:rsid w:val="00B206C1"/>
    <w:rsid w:val="00B25109"/>
    <w:rsid w:val="00B25458"/>
    <w:rsid w:val="00B30681"/>
    <w:rsid w:val="00B32635"/>
    <w:rsid w:val="00B543F7"/>
    <w:rsid w:val="00B56220"/>
    <w:rsid w:val="00B73F34"/>
    <w:rsid w:val="00B84483"/>
    <w:rsid w:val="00B9141C"/>
    <w:rsid w:val="00BC17E3"/>
    <w:rsid w:val="00BD6D16"/>
    <w:rsid w:val="00BE361E"/>
    <w:rsid w:val="00C07363"/>
    <w:rsid w:val="00C15C77"/>
    <w:rsid w:val="00C2705A"/>
    <w:rsid w:val="00C27090"/>
    <w:rsid w:val="00C4126F"/>
    <w:rsid w:val="00C4239C"/>
    <w:rsid w:val="00C437D4"/>
    <w:rsid w:val="00C43B9C"/>
    <w:rsid w:val="00C44A31"/>
    <w:rsid w:val="00C65340"/>
    <w:rsid w:val="00C712FD"/>
    <w:rsid w:val="00C74336"/>
    <w:rsid w:val="00C80760"/>
    <w:rsid w:val="00C90ADB"/>
    <w:rsid w:val="00C942A2"/>
    <w:rsid w:val="00C94834"/>
    <w:rsid w:val="00CA4FE6"/>
    <w:rsid w:val="00CB17A0"/>
    <w:rsid w:val="00CE4251"/>
    <w:rsid w:val="00D05082"/>
    <w:rsid w:val="00D056D6"/>
    <w:rsid w:val="00D25992"/>
    <w:rsid w:val="00D308FA"/>
    <w:rsid w:val="00D36977"/>
    <w:rsid w:val="00D43487"/>
    <w:rsid w:val="00D52A18"/>
    <w:rsid w:val="00D6711E"/>
    <w:rsid w:val="00D70B4D"/>
    <w:rsid w:val="00DD782D"/>
    <w:rsid w:val="00DE3289"/>
    <w:rsid w:val="00E17F96"/>
    <w:rsid w:val="00E22006"/>
    <w:rsid w:val="00E416D8"/>
    <w:rsid w:val="00E41FEB"/>
    <w:rsid w:val="00E4709C"/>
    <w:rsid w:val="00E5096E"/>
    <w:rsid w:val="00E50F06"/>
    <w:rsid w:val="00E57613"/>
    <w:rsid w:val="00E6509E"/>
    <w:rsid w:val="00E740D0"/>
    <w:rsid w:val="00E77DAE"/>
    <w:rsid w:val="00E908D1"/>
    <w:rsid w:val="00EA00CC"/>
    <w:rsid w:val="00EA0468"/>
    <w:rsid w:val="00EE3F2B"/>
    <w:rsid w:val="00EE5C11"/>
    <w:rsid w:val="00EE677D"/>
    <w:rsid w:val="00EF1FD9"/>
    <w:rsid w:val="00F20205"/>
    <w:rsid w:val="00F3300B"/>
    <w:rsid w:val="00F36967"/>
    <w:rsid w:val="00F37CF7"/>
    <w:rsid w:val="00F4036A"/>
    <w:rsid w:val="00F445B5"/>
    <w:rsid w:val="00F65ACB"/>
    <w:rsid w:val="00F66C5F"/>
    <w:rsid w:val="00F67904"/>
    <w:rsid w:val="00F92549"/>
    <w:rsid w:val="00F9383B"/>
    <w:rsid w:val="00F96637"/>
    <w:rsid w:val="00FA32CA"/>
    <w:rsid w:val="00FA3BCF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63CAF-3707-4522-AC02-2F0F271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5ACB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3A5C84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A5C84"/>
    <w:rPr>
      <w:rFonts w:ascii="Calibri" w:eastAsia="Calibri" w:hAnsi="Calibri" w:cs="Times New Roman"/>
    </w:rPr>
  </w:style>
  <w:style w:type="character" w:customStyle="1" w:styleId="2">
    <w:name w:val="Основной текст2"/>
    <w:basedOn w:val="a0"/>
    <w:rsid w:val="003A5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0"/>
    <w:rsid w:val="003A5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styleId="a8">
    <w:name w:val="List Paragraph"/>
    <w:basedOn w:val="a"/>
    <w:uiPriority w:val="34"/>
    <w:qFormat/>
    <w:rsid w:val="0074730F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74730F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buoktyabrs/topic/157270030472531" TargetMode="External"/><Relationship Id="rId117" Type="http://schemas.openxmlformats.org/officeDocument/2006/relationships/hyperlink" Target="https://vk.com/oktrkcson?w=wall-186894328_7821" TargetMode="External"/><Relationship Id="rId21" Type="http://schemas.openxmlformats.org/officeDocument/2006/relationships/hyperlink" Target="https://vk.com/oktrkcson?w=wall-186894328_3857" TargetMode="External"/><Relationship Id="rId42" Type="http://schemas.openxmlformats.org/officeDocument/2006/relationships/hyperlink" Target="https://t.me/oktkcson/2990" TargetMode="External"/><Relationship Id="rId47" Type="http://schemas.openxmlformats.org/officeDocument/2006/relationships/hyperlink" Target="https://vk.com/oktrkcson?w=wall-186894328_4365" TargetMode="External"/><Relationship Id="rId63" Type="http://schemas.openxmlformats.org/officeDocument/2006/relationships/hyperlink" Target="https://ok.ru/buoktyabrs/topic/157549520344403" TargetMode="External"/><Relationship Id="rId68" Type="http://schemas.openxmlformats.org/officeDocument/2006/relationships/hyperlink" Target="https://oktkcson.ru/press-tsentr/news/?ELEMENT_ID=4546" TargetMode="External"/><Relationship Id="rId84" Type="http://schemas.openxmlformats.org/officeDocument/2006/relationships/hyperlink" Target="https://t.me/oktkcson/6072" TargetMode="External"/><Relationship Id="rId89" Type="http://schemas.openxmlformats.org/officeDocument/2006/relationships/hyperlink" Target="https://vk.com/oktrkcson?w=wall-186894328_5578" TargetMode="External"/><Relationship Id="rId112" Type="http://schemas.openxmlformats.org/officeDocument/2006/relationships/hyperlink" Target="https://t.me/oktkcson/7318" TargetMode="External"/><Relationship Id="rId16" Type="http://schemas.openxmlformats.org/officeDocument/2006/relationships/hyperlink" Target="https://ok.ru/buoktyabrs/topic/157154922976595" TargetMode="External"/><Relationship Id="rId107" Type="http://schemas.openxmlformats.org/officeDocument/2006/relationships/hyperlink" Target="https://oktkcson.ru/press-tsentr/news/?ELEMENT_ID=5242" TargetMode="External"/><Relationship Id="rId11" Type="http://schemas.openxmlformats.org/officeDocument/2006/relationships/hyperlink" Target="https://shkola7talinka-r86.gosweb.gosuslugi.ru/nasha-shkola/sotsialnaya-psihologo-pedagogicheskaya-sluzhba/" TargetMode="External"/><Relationship Id="rId32" Type="http://schemas.openxmlformats.org/officeDocument/2006/relationships/hyperlink" Target="https://vk.com/oktrkcson?w=wall-186894328_4063" TargetMode="External"/><Relationship Id="rId37" Type="http://schemas.openxmlformats.org/officeDocument/2006/relationships/hyperlink" Target="https://ok.ru/buoktyabrs/topic/157393141814611" TargetMode="External"/><Relationship Id="rId53" Type="http://schemas.openxmlformats.org/officeDocument/2006/relationships/hyperlink" Target="https://t.me/oktkcson/3642" TargetMode="External"/><Relationship Id="rId58" Type="http://schemas.openxmlformats.org/officeDocument/2006/relationships/hyperlink" Target="https://vk.com/oktrkcson?w=wall-186894328_4437" TargetMode="External"/><Relationship Id="rId74" Type="http://schemas.openxmlformats.org/officeDocument/2006/relationships/hyperlink" Target="https://ok.ru/buoktyabrs/topic/157688159327571" TargetMode="External"/><Relationship Id="rId79" Type="http://schemas.openxmlformats.org/officeDocument/2006/relationships/hyperlink" Target="https://oktkcson.ru/press-tsentr/news/?ELEMENT_ID=4940" TargetMode="External"/><Relationship Id="rId102" Type="http://schemas.openxmlformats.org/officeDocument/2006/relationships/hyperlink" Target="https://ok.ru/buoktyabrs/topic/157813063013715" TargetMode="External"/><Relationship Id="rId5" Type="http://schemas.openxmlformats.org/officeDocument/2006/relationships/hyperlink" Target="https://m.vk.com/wall-211972236_1137" TargetMode="External"/><Relationship Id="rId90" Type="http://schemas.openxmlformats.org/officeDocument/2006/relationships/hyperlink" Target="https://ok.ru/buoktyabrs/topic/157723728074067" TargetMode="External"/><Relationship Id="rId95" Type="http://schemas.openxmlformats.org/officeDocument/2006/relationships/hyperlink" Target="https://oktkcson.ru/press-tsentr/news/?ELEMENT_ID=512" TargetMode="External"/><Relationship Id="rId22" Type="http://schemas.openxmlformats.org/officeDocument/2006/relationships/hyperlink" Target="https://ok.ru/buoktyabrs/topic/157266489234771" TargetMode="External"/><Relationship Id="rId27" Type="http://schemas.openxmlformats.org/officeDocument/2006/relationships/hyperlink" Target="https://oktkcson.ru/press-tsentr/news/?ELEMENT_ID=3948" TargetMode="External"/><Relationship Id="rId43" Type="http://schemas.openxmlformats.org/officeDocument/2006/relationships/hyperlink" Target="https://vk.com/oktrkcson?w=wall-186894328_4260" TargetMode="External"/><Relationship Id="rId48" Type="http://schemas.openxmlformats.org/officeDocument/2006/relationships/hyperlink" Target="https://ok.ru/buoktyabrs/topic/157476504655187" TargetMode="External"/><Relationship Id="rId64" Type="http://schemas.openxmlformats.org/officeDocument/2006/relationships/hyperlink" Target="https://oktkcson.ru/press-tsentr/news/?ELEMENT_ID=4517" TargetMode="External"/><Relationship Id="rId69" Type="http://schemas.openxmlformats.org/officeDocument/2006/relationships/hyperlink" Target="https://t.me/oktkcson/4605" TargetMode="External"/><Relationship Id="rId113" Type="http://schemas.openxmlformats.org/officeDocument/2006/relationships/hyperlink" Target="https://vk.com/oktrkcson?w=wall-186894328_6062" TargetMode="External"/><Relationship Id="rId118" Type="http://schemas.openxmlformats.org/officeDocument/2006/relationships/hyperlink" Target="https://ok.ru/buoktyabrs/topic/157915128517971" TargetMode="External"/><Relationship Id="rId80" Type="http://schemas.openxmlformats.org/officeDocument/2006/relationships/hyperlink" Target="https://t.me/oktkcson/6017" TargetMode="External"/><Relationship Id="rId85" Type="http://schemas.openxmlformats.org/officeDocument/2006/relationships/hyperlink" Target="https://vk.com/oktrkcson?w=wall-186894328_5540" TargetMode="External"/><Relationship Id="rId12" Type="http://schemas.openxmlformats.org/officeDocument/2006/relationships/hyperlink" Target="https://t.me/oktkcson/1370" TargetMode="External"/><Relationship Id="rId17" Type="http://schemas.openxmlformats.org/officeDocument/2006/relationships/hyperlink" Target="https://vk.com/oktrkcson?w=wall-186894328_3745" TargetMode="External"/><Relationship Id="rId33" Type="http://schemas.openxmlformats.org/officeDocument/2006/relationships/hyperlink" Target="https://ok.ru/buoktyabrs/topic/157371266684243" TargetMode="External"/><Relationship Id="rId38" Type="http://schemas.openxmlformats.org/officeDocument/2006/relationships/hyperlink" Target="https://oktkcson.ru/press-tsentr/news/?ELEMENT_ID=4144" TargetMode="External"/><Relationship Id="rId59" Type="http://schemas.openxmlformats.org/officeDocument/2006/relationships/hyperlink" Target="https://ok.ru/buoktyabrs/topic/157486872712531" TargetMode="External"/><Relationship Id="rId103" Type="http://schemas.openxmlformats.org/officeDocument/2006/relationships/hyperlink" Target="https://oktkcson.ru/press-tsentr/news/?ELEMENT_ID=5198" TargetMode="External"/><Relationship Id="rId108" Type="http://schemas.openxmlformats.org/officeDocument/2006/relationships/hyperlink" Target="https://t.me/oktkcson/7070" TargetMode="External"/><Relationship Id="rId54" Type="http://schemas.openxmlformats.org/officeDocument/2006/relationships/hyperlink" Target="https://vk.com/oktrkcson?w=wall-186894328_4413" TargetMode="External"/><Relationship Id="rId70" Type="http://schemas.openxmlformats.org/officeDocument/2006/relationships/hyperlink" Target="https://vk.com/wall-186894328_5195" TargetMode="External"/><Relationship Id="rId75" Type="http://schemas.openxmlformats.org/officeDocument/2006/relationships/hyperlink" Target="https://oktkcson.ru/press-tsentr/news/?ELEMENT_ID=4838" TargetMode="External"/><Relationship Id="rId91" Type="http://schemas.openxmlformats.org/officeDocument/2006/relationships/hyperlink" Target="https://oktkcson.ru/press-tsentr/news/?ELEMENT_ID=4989" TargetMode="External"/><Relationship Id="rId96" Type="http://schemas.openxmlformats.org/officeDocument/2006/relationships/hyperlink" Target="https://t.me/oktkcson/66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vk.com/wall-211972236_1070" TargetMode="External"/><Relationship Id="rId23" Type="http://schemas.openxmlformats.org/officeDocument/2006/relationships/hyperlink" Target="https://oktkcson.ru/press-tsentr/news/?ELEMENT_ID=3935" TargetMode="External"/><Relationship Id="rId28" Type="http://schemas.openxmlformats.org/officeDocument/2006/relationships/hyperlink" Target="https://vk.com/oktrkcson?w=wall-186894328_4004" TargetMode="External"/><Relationship Id="rId49" Type="http://schemas.openxmlformats.org/officeDocument/2006/relationships/hyperlink" Target="https://oktkcson.ru/press-tsentr/news/?ELEMENT_ID=4296" TargetMode="External"/><Relationship Id="rId114" Type="http://schemas.openxmlformats.org/officeDocument/2006/relationships/hyperlink" Target="https://ok.ru/buoktyabrs/topic/157875359044947" TargetMode="External"/><Relationship Id="rId119" Type="http://schemas.openxmlformats.org/officeDocument/2006/relationships/hyperlink" Target="https://oktkcson.ru/press-tsentr/news/?ELEMENT_ID=5412" TargetMode="External"/><Relationship Id="rId44" Type="http://schemas.openxmlformats.org/officeDocument/2006/relationships/hyperlink" Target="https://ok.ru/buoktyabrs/topic/157423859651923" TargetMode="External"/><Relationship Id="rId60" Type="http://schemas.openxmlformats.org/officeDocument/2006/relationships/hyperlink" Target="https://oktkcson.ru/press-tsentr/news/?ELEMENT_ID=4336" TargetMode="External"/><Relationship Id="rId65" Type="http://schemas.openxmlformats.org/officeDocument/2006/relationships/hyperlink" Target="https://t.me/oktkcson/4434" TargetMode="External"/><Relationship Id="rId81" Type="http://schemas.openxmlformats.org/officeDocument/2006/relationships/hyperlink" Target="https://vk.com/oktrkcson?w=wall-186894328_5501" TargetMode="External"/><Relationship Id="rId86" Type="http://schemas.openxmlformats.org/officeDocument/2006/relationships/hyperlink" Target="https://ok.ru/buoktyabrs/topic/157711930611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andrinskayar86.gosweb.gosuslugi.ru/netcat_files/userfiles/PRikaz_o_sozdanii_ShPS.pdf" TargetMode="External"/><Relationship Id="rId13" Type="http://schemas.openxmlformats.org/officeDocument/2006/relationships/hyperlink" Target="https://vk.com/oktrkcson?w=wall-186894328_3661" TargetMode="External"/><Relationship Id="rId18" Type="http://schemas.openxmlformats.org/officeDocument/2006/relationships/hyperlink" Target="https://ok.ru/buoktyabrs/topic/157199533386579" TargetMode="External"/><Relationship Id="rId39" Type="http://schemas.openxmlformats.org/officeDocument/2006/relationships/hyperlink" Target="https://t.me/oktkcson/2857" TargetMode="External"/><Relationship Id="rId109" Type="http://schemas.openxmlformats.org/officeDocument/2006/relationships/hyperlink" Target="https://vk.com/oktrkcson?w=wall-186894328_6049" TargetMode="External"/><Relationship Id="rId34" Type="http://schemas.openxmlformats.org/officeDocument/2006/relationships/hyperlink" Target="https://oktkcson.ru/press-tsentr/news/?ELEMENT_ID=4082" TargetMode="External"/><Relationship Id="rId50" Type="http://schemas.openxmlformats.org/officeDocument/2006/relationships/hyperlink" Target="https://t.me/oktkcson/3544" TargetMode="External"/><Relationship Id="rId55" Type="http://schemas.openxmlformats.org/officeDocument/2006/relationships/hyperlink" Target="https://ok.ru/buoktyabrs/topic/157484653466963" TargetMode="External"/><Relationship Id="rId76" Type="http://schemas.openxmlformats.org/officeDocument/2006/relationships/hyperlink" Target="https://t.me/oktkcson/5849" TargetMode="External"/><Relationship Id="rId97" Type="http://schemas.openxmlformats.org/officeDocument/2006/relationships/hyperlink" Target="https://vk.com/oktrkcson?w=wall-186894328_5851" TargetMode="External"/><Relationship Id="rId104" Type="http://schemas.openxmlformats.org/officeDocument/2006/relationships/hyperlink" Target="https://t.me/oktkcson/6896" TargetMode="External"/><Relationship Id="rId120" Type="http://schemas.openxmlformats.org/officeDocument/2006/relationships/hyperlink" Target="https://t.me/oktkcson/7628" TargetMode="External"/><Relationship Id="rId7" Type="http://schemas.openxmlformats.org/officeDocument/2006/relationships/hyperlink" Target="https://m.vk.com/wall-211972236_2541" TargetMode="External"/><Relationship Id="rId71" Type="http://schemas.openxmlformats.org/officeDocument/2006/relationships/hyperlink" Target="https://ok.ru/buoktyabrs/topic/157640249890131" TargetMode="External"/><Relationship Id="rId92" Type="http://schemas.openxmlformats.org/officeDocument/2006/relationships/hyperlink" Target="https://t.me/oktkcson/6245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buoktyabrs/topic/157362664691027" TargetMode="External"/><Relationship Id="rId24" Type="http://schemas.openxmlformats.org/officeDocument/2006/relationships/hyperlink" Target="https://t.me/oktkcson/1982" TargetMode="External"/><Relationship Id="rId40" Type="http://schemas.openxmlformats.org/officeDocument/2006/relationships/hyperlink" Target="https://vk.com/oktrkcson?w=wall-186894328_4205" TargetMode="External"/><Relationship Id="rId45" Type="http://schemas.openxmlformats.org/officeDocument/2006/relationships/hyperlink" Target="https://oktkcson.ru/press-tsentr/news/?ELEMENT_ID=4227" TargetMode="External"/><Relationship Id="rId66" Type="http://schemas.openxmlformats.org/officeDocument/2006/relationships/hyperlink" Target="https://vk.com/oktrkcson?w=wall-186894328_4881" TargetMode="External"/><Relationship Id="rId87" Type="http://schemas.openxmlformats.org/officeDocument/2006/relationships/hyperlink" Target="https://oktkcson.ru/press-tsentr/news/?ELEMENT_ID=4970" TargetMode="External"/><Relationship Id="rId110" Type="http://schemas.openxmlformats.org/officeDocument/2006/relationships/hyperlink" Target="https://ok.ru/buoktyabrs/topic/157870604014931" TargetMode="External"/><Relationship Id="rId115" Type="http://schemas.openxmlformats.org/officeDocument/2006/relationships/hyperlink" Target="https://oktkcson.ru/press-tsentr/news/?ELEMENT_ID=5333" TargetMode="External"/><Relationship Id="rId61" Type="http://schemas.openxmlformats.org/officeDocument/2006/relationships/hyperlink" Target="https://t.me/oktkcson/3718" TargetMode="External"/><Relationship Id="rId82" Type="http://schemas.openxmlformats.org/officeDocument/2006/relationships/hyperlink" Target="https://ok.ru/buoktyabrs/topic/157706809890131" TargetMode="External"/><Relationship Id="rId19" Type="http://schemas.openxmlformats.org/officeDocument/2006/relationships/hyperlink" Target="https://oktkcson.ru/press-tsentr/news/?ELEMENT_ID=3869" TargetMode="External"/><Relationship Id="rId14" Type="http://schemas.openxmlformats.org/officeDocument/2006/relationships/hyperlink" Target="https://ok.ru/buoktyabrs/topic/157138506339667" TargetMode="External"/><Relationship Id="rId30" Type="http://schemas.openxmlformats.org/officeDocument/2006/relationships/hyperlink" Target="https://oktkcson.ru/press-tsentr/news/?ELEMENT_ID=4049" TargetMode="External"/><Relationship Id="rId35" Type="http://schemas.openxmlformats.org/officeDocument/2006/relationships/hyperlink" Target="https://t.me/oktkcson/2545" TargetMode="External"/><Relationship Id="rId56" Type="http://schemas.openxmlformats.org/officeDocument/2006/relationships/hyperlink" Target="https://oktkcson.ru/press-tsentr/news/?ELEMENT_ID=4326" TargetMode="External"/><Relationship Id="rId77" Type="http://schemas.openxmlformats.org/officeDocument/2006/relationships/hyperlink" Target="https://vk.com/oktrkcson?w=wall-186894328_5460" TargetMode="External"/><Relationship Id="rId100" Type="http://schemas.openxmlformats.org/officeDocument/2006/relationships/hyperlink" Target="https://t.me/oktkcson/6820" TargetMode="External"/><Relationship Id="rId105" Type="http://schemas.openxmlformats.org/officeDocument/2006/relationships/hyperlink" Target="https://vk.com/oktrkcson?w=wall-186894328_5923" TargetMode="External"/><Relationship Id="rId8" Type="http://schemas.openxmlformats.org/officeDocument/2006/relationships/hyperlink" Target="https://shkola1unyugan-r86.gosweb.gosuslugi.ru/netcat_files/userfiles/Psixolog/Prikaz_253-od_13.11.2023.pdf" TargetMode="External"/><Relationship Id="rId51" Type="http://schemas.openxmlformats.org/officeDocument/2006/relationships/hyperlink" Target="https://vk.com/oktrkcson?w=wall-186894328_4409" TargetMode="External"/><Relationship Id="rId72" Type="http://schemas.openxmlformats.org/officeDocument/2006/relationships/hyperlink" Target="https://oktkcson.ru/press-tsentr/news/?ELEMENT_ID=4725" TargetMode="External"/><Relationship Id="rId93" Type="http://schemas.openxmlformats.org/officeDocument/2006/relationships/hyperlink" Target="https://vk.com/oktrkcson?w=wall-186894328_5773" TargetMode="External"/><Relationship Id="rId98" Type="http://schemas.openxmlformats.org/officeDocument/2006/relationships/hyperlink" Target="https://ok.ru/buoktyabrs/topic/157808610235731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vk.com/oktrkcson?w=wall-186894328_3873" TargetMode="External"/><Relationship Id="rId46" Type="http://schemas.openxmlformats.org/officeDocument/2006/relationships/hyperlink" Target="https://t.me/oktkcson/3159" TargetMode="External"/><Relationship Id="rId67" Type="http://schemas.openxmlformats.org/officeDocument/2006/relationships/hyperlink" Target="https://ok.ru/buoktyabrs/topic/157565132592467" TargetMode="External"/><Relationship Id="rId116" Type="http://schemas.openxmlformats.org/officeDocument/2006/relationships/hyperlink" Target="https://t.me/oktkcson/7357" TargetMode="External"/><Relationship Id="rId20" Type="http://schemas.openxmlformats.org/officeDocument/2006/relationships/hyperlink" Target="https://t.me/oktkcson/1931" TargetMode="External"/><Relationship Id="rId41" Type="http://schemas.openxmlformats.org/officeDocument/2006/relationships/hyperlink" Target="https://ok.ru/buoktyabrs/topic/157409073878355" TargetMode="External"/><Relationship Id="rId62" Type="http://schemas.openxmlformats.org/officeDocument/2006/relationships/hyperlink" Target="https://vk.com/oktrkcson?w=wall-186894328_4795" TargetMode="External"/><Relationship Id="rId83" Type="http://schemas.openxmlformats.org/officeDocument/2006/relationships/hyperlink" Target="https://oktkcson.ru/press-tsentr/news/?ELEMENT_ID=4956" TargetMode="External"/><Relationship Id="rId88" Type="http://schemas.openxmlformats.org/officeDocument/2006/relationships/hyperlink" Target="https://t.me/oktkcson/6154" TargetMode="External"/><Relationship Id="rId111" Type="http://schemas.openxmlformats.org/officeDocument/2006/relationships/hyperlink" Target="https://oktkcson.ru/press-tsentr/news/?ELEMENT_ID=5320" TargetMode="External"/><Relationship Id="rId15" Type="http://schemas.openxmlformats.org/officeDocument/2006/relationships/hyperlink" Target="https://vk.com/oktrkcson?z=photo-186894328_457248145%2Falbum-186894328_00%2Frev" TargetMode="External"/><Relationship Id="rId36" Type="http://schemas.openxmlformats.org/officeDocument/2006/relationships/hyperlink" Target="https://vk.com/oktrkcson?w=wall-186894328_4171" TargetMode="External"/><Relationship Id="rId57" Type="http://schemas.openxmlformats.org/officeDocument/2006/relationships/hyperlink" Target="https://t.me/oktkcson/3651" TargetMode="External"/><Relationship Id="rId106" Type="http://schemas.openxmlformats.org/officeDocument/2006/relationships/hyperlink" Target="https://ok.ru/buoktyabrs/topic/157836097213779" TargetMode="External"/><Relationship Id="rId10" Type="http://schemas.openxmlformats.org/officeDocument/2006/relationships/hyperlink" Target="https://m.vk.com/wall-211972236_923" TargetMode="External"/><Relationship Id="rId31" Type="http://schemas.openxmlformats.org/officeDocument/2006/relationships/hyperlink" Target="https://t.me/oktkcson/2420" TargetMode="External"/><Relationship Id="rId52" Type="http://schemas.openxmlformats.org/officeDocument/2006/relationships/hyperlink" Target="https://ok.ru/buoktyabrs/topic/157484568073555" TargetMode="External"/><Relationship Id="rId73" Type="http://schemas.openxmlformats.org/officeDocument/2006/relationships/hyperlink" Target="https://vk.com/oktrkcson?w=wall-186894328_5369" TargetMode="External"/><Relationship Id="rId78" Type="http://schemas.openxmlformats.org/officeDocument/2006/relationships/hyperlink" Target="https://ok.ru/buoktyabrs/topic/157697430574419" TargetMode="External"/><Relationship Id="rId94" Type="http://schemas.openxmlformats.org/officeDocument/2006/relationships/hyperlink" Target="https://ok.ru/buoktyabrs/topic/157780107973971" TargetMode="External"/><Relationship Id="rId99" Type="http://schemas.openxmlformats.org/officeDocument/2006/relationships/hyperlink" Target="https://oktkcson.ru/press-tsentr/news/?ELEMENT_ID=5184" TargetMode="External"/><Relationship Id="rId101" Type="http://schemas.openxmlformats.org/officeDocument/2006/relationships/hyperlink" Target="https://vk.com/oktrkcson?w=wall-186894328_5871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34</Pages>
  <Words>11183</Words>
  <Characters>63747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2019-12-03T05:28:00Z</cp:lastPrinted>
  <dcterms:created xsi:type="dcterms:W3CDTF">2024-12-20T07:58:00Z</dcterms:created>
  <dcterms:modified xsi:type="dcterms:W3CDTF">2024-12-20T08:49:00Z</dcterms:modified>
</cp:coreProperties>
</file>