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80" w:rsidRDefault="00907958" w:rsidP="00272E9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70"/>
        <w:gridCol w:w="348"/>
        <w:gridCol w:w="268"/>
        <w:gridCol w:w="257"/>
        <w:gridCol w:w="3904"/>
        <w:gridCol w:w="446"/>
        <w:gridCol w:w="2098"/>
      </w:tblGrid>
      <w:tr w:rsidR="00FF0780" w:rsidTr="008131D4">
        <w:trPr>
          <w:trHeight w:hRule="exact" w:val="1134"/>
        </w:trPr>
        <w:tc>
          <w:tcPr>
            <w:tcW w:w="9873" w:type="dxa"/>
            <w:gridSpan w:val="10"/>
          </w:tcPr>
          <w:p w:rsidR="00FF0780" w:rsidRDefault="00FF0780" w:rsidP="008131D4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FF0780" w:rsidRDefault="00FF0780" w:rsidP="008131D4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FF0780" w:rsidRDefault="00FF0780" w:rsidP="008131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 ДУМЫ ОКТЯБРЬСКОГО РАЙОНА</w:t>
            </w:r>
          </w:p>
          <w:p w:rsidR="00FF0780" w:rsidRDefault="00FF0780" w:rsidP="008131D4">
            <w:pPr>
              <w:jc w:val="center"/>
              <w:rPr>
                <w:sz w:val="12"/>
                <w:szCs w:val="12"/>
              </w:rPr>
            </w:pPr>
          </w:p>
          <w:p w:rsidR="00FF0780" w:rsidRDefault="00FF0780" w:rsidP="008131D4">
            <w:pPr>
              <w:ind w:left="-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F0780" w:rsidTr="008131D4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FF0780" w:rsidRDefault="00FF0780" w:rsidP="008131D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0780" w:rsidRDefault="005934B8" w:rsidP="006A13A3">
            <w:pPr>
              <w:jc w:val="center"/>
            </w:pPr>
            <w:r>
              <w:t>01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F0780" w:rsidRDefault="00FF0780" w:rsidP="008131D4">
            <w:r>
              <w:t>»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0780" w:rsidRDefault="005934B8" w:rsidP="008131D4">
            <w:pPr>
              <w:jc w:val="center"/>
            </w:pPr>
            <w:r>
              <w:t>ноября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FF0780" w:rsidRDefault="00FF0780" w:rsidP="008131D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0780" w:rsidRPr="00B85943" w:rsidRDefault="00FF0780" w:rsidP="008131D4">
            <w:r>
              <w:t>16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F0780" w:rsidRDefault="00FF0780" w:rsidP="008131D4">
            <w:r>
              <w:t xml:space="preserve"> 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FF0780" w:rsidRDefault="00FF0780" w:rsidP="008131D4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FF0780" w:rsidRDefault="00FF0780" w:rsidP="008131D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0780" w:rsidRDefault="005934B8" w:rsidP="008131D4">
            <w:pPr>
              <w:jc w:val="center"/>
            </w:pPr>
            <w:r>
              <w:t>12</w:t>
            </w:r>
          </w:p>
        </w:tc>
      </w:tr>
      <w:tr w:rsidR="00FF0780" w:rsidTr="008131D4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FF0780" w:rsidRDefault="00FF0780" w:rsidP="008131D4">
            <w:r>
              <w:t>пгт. Октябрьское</w:t>
            </w:r>
          </w:p>
        </w:tc>
      </w:tr>
    </w:tbl>
    <w:p w:rsidR="00FF0780" w:rsidRDefault="00FF0780" w:rsidP="008131D4"/>
    <w:p w:rsidR="00FF0780" w:rsidRDefault="00FF0780" w:rsidP="0020657D">
      <w:pPr>
        <w:autoSpaceDE w:val="0"/>
        <w:autoSpaceDN w:val="0"/>
        <w:adjustRightInd w:val="0"/>
        <w:jc w:val="both"/>
      </w:pPr>
    </w:p>
    <w:p w:rsidR="001572EB" w:rsidRDefault="001572EB" w:rsidP="00EC4C40">
      <w:r>
        <w:t xml:space="preserve">О внесении изменений в постановление председателя </w:t>
      </w:r>
    </w:p>
    <w:p w:rsidR="001572EB" w:rsidRDefault="001572EB" w:rsidP="00EC4C40">
      <w:r>
        <w:t>Думы Октябрьского района от 14.06.2016 № 9 «</w:t>
      </w:r>
      <w:r w:rsidR="00FF0780" w:rsidRPr="00EC4C40">
        <w:t xml:space="preserve">О </w:t>
      </w:r>
    </w:p>
    <w:p w:rsidR="001572EB" w:rsidRDefault="00FF0780" w:rsidP="00EC4C40">
      <w:r w:rsidRPr="00EC4C40">
        <w:t>квалификационных</w:t>
      </w:r>
      <w:r w:rsidR="001572EB">
        <w:t xml:space="preserve"> </w:t>
      </w:r>
      <w:r w:rsidRPr="00EC4C40">
        <w:t>требованиях для замещения</w:t>
      </w:r>
      <w:r w:rsidR="001572EB">
        <w:t xml:space="preserve"> </w:t>
      </w:r>
    </w:p>
    <w:p w:rsidR="00FF0780" w:rsidRPr="00EC4C40" w:rsidRDefault="00FF0780" w:rsidP="00EC4C40">
      <w:r w:rsidRPr="00EC4C40">
        <w:t xml:space="preserve">должностей муниципальной службы </w:t>
      </w:r>
    </w:p>
    <w:p w:rsidR="00FF0780" w:rsidRPr="00EC4C40" w:rsidRDefault="00FF0780" w:rsidP="00EC4C40">
      <w:r w:rsidRPr="00EC4C40">
        <w:t>в Думе Октябрьского района</w:t>
      </w:r>
      <w:r w:rsidR="001572EB">
        <w:t>»</w:t>
      </w:r>
    </w:p>
    <w:p w:rsidR="00FF0780" w:rsidRPr="00EC4C40" w:rsidRDefault="00FF0780" w:rsidP="00EC4C40"/>
    <w:p w:rsidR="00FF0780" w:rsidRPr="00EC4C40" w:rsidRDefault="00FF0780" w:rsidP="00EC4C40">
      <w:pPr>
        <w:autoSpaceDE w:val="0"/>
        <w:autoSpaceDN w:val="0"/>
        <w:adjustRightInd w:val="0"/>
        <w:jc w:val="both"/>
      </w:pPr>
    </w:p>
    <w:p w:rsidR="00FF0780" w:rsidRPr="00EC4C40" w:rsidRDefault="00FF0780" w:rsidP="00EE4783">
      <w:pPr>
        <w:autoSpaceDE w:val="0"/>
        <w:autoSpaceDN w:val="0"/>
        <w:adjustRightInd w:val="0"/>
        <w:ind w:firstLine="720"/>
        <w:jc w:val="both"/>
      </w:pPr>
      <w:r w:rsidRPr="00EC4C40">
        <w:t>В соответствии со статьей 9 Федерального закона от 02.03.2007 № 25-ФЗ</w:t>
      </w:r>
      <w:r>
        <w:t xml:space="preserve">                            </w:t>
      </w:r>
      <w:r w:rsidR="00A922AA">
        <w:t xml:space="preserve">  «</w:t>
      </w:r>
      <w:r w:rsidRPr="00EC4C40">
        <w:t>О муниципальной службе в Российской Федерации» и статьей 5 Закона Ханты-Мансийского автономного округа - Югры от 20.07.2007 № 113-оз «Об отдельных вопросах муниципальной службы в Ханты-Мансийском автономном округе – Югре»:</w:t>
      </w:r>
    </w:p>
    <w:p w:rsidR="00FF0780" w:rsidRPr="00EC4C40" w:rsidRDefault="00FF0780" w:rsidP="001572EB">
      <w:pPr>
        <w:ind w:firstLine="708"/>
        <w:jc w:val="both"/>
      </w:pPr>
      <w:r w:rsidRPr="00EC4C40">
        <w:t xml:space="preserve">1. </w:t>
      </w:r>
      <w:r w:rsidR="001572EB">
        <w:t>Внести в постановление председателя Думы Октябрьского района от 14.06.2016 № 9 «</w:t>
      </w:r>
      <w:r w:rsidR="001572EB" w:rsidRPr="00EC4C40">
        <w:t>О квалификационных</w:t>
      </w:r>
      <w:r w:rsidR="001572EB">
        <w:t xml:space="preserve"> </w:t>
      </w:r>
      <w:r w:rsidR="001572EB" w:rsidRPr="00EC4C40">
        <w:t>требованиях для замещения</w:t>
      </w:r>
      <w:r w:rsidR="001572EB">
        <w:t xml:space="preserve"> </w:t>
      </w:r>
      <w:r w:rsidR="001572EB" w:rsidRPr="00EC4C40">
        <w:t>должностей муниципальной службы в Думе Октябрьского района</w:t>
      </w:r>
      <w:r w:rsidR="001572EB">
        <w:t>»</w:t>
      </w:r>
      <w:r w:rsidR="00C460F6" w:rsidRPr="00C460F6">
        <w:t xml:space="preserve"> </w:t>
      </w:r>
      <w:r w:rsidR="00C460F6">
        <w:t>следующие изменения</w:t>
      </w:r>
      <w:r w:rsidR="00C460F6" w:rsidRPr="00EC4C40">
        <w:t>:</w:t>
      </w:r>
    </w:p>
    <w:p w:rsidR="00C460F6" w:rsidRDefault="005A3234" w:rsidP="00A922AA">
      <w:pPr>
        <w:autoSpaceDE w:val="0"/>
        <w:autoSpaceDN w:val="0"/>
        <w:adjustRightInd w:val="0"/>
        <w:ind w:firstLine="708"/>
        <w:jc w:val="both"/>
      </w:pPr>
      <w:r w:rsidRPr="00EC4C40">
        <w:t>1.1.</w:t>
      </w:r>
      <w:r w:rsidR="00C460F6">
        <w:t xml:space="preserve"> Пункт 1.2 постановления, приложение 2 к постановлению исключить</w:t>
      </w:r>
      <w:r w:rsidR="00CF381B">
        <w:t>.</w:t>
      </w:r>
      <w:bookmarkStart w:id="0" w:name="_GoBack"/>
      <w:bookmarkEnd w:id="0"/>
    </w:p>
    <w:p w:rsidR="005A3234" w:rsidRPr="005A3234" w:rsidRDefault="00C460F6" w:rsidP="00A922AA">
      <w:pPr>
        <w:autoSpaceDE w:val="0"/>
        <w:autoSpaceDN w:val="0"/>
        <w:adjustRightInd w:val="0"/>
        <w:ind w:firstLine="708"/>
        <w:jc w:val="both"/>
      </w:pPr>
      <w:r>
        <w:t>1.2.</w:t>
      </w:r>
      <w:r w:rsidR="005A3234" w:rsidRPr="00EC4C40">
        <w:t xml:space="preserve"> </w:t>
      </w:r>
      <w:r w:rsidR="00045C82" w:rsidRPr="005A3234">
        <w:t xml:space="preserve">В </w:t>
      </w:r>
      <w:r w:rsidR="00045C82">
        <w:t>приложении</w:t>
      </w:r>
      <w:r w:rsidR="005A3234" w:rsidRPr="00EC4C40">
        <w:t xml:space="preserve"> </w:t>
      </w:r>
      <w:r w:rsidR="00045C82" w:rsidRPr="00EC4C40">
        <w:t>1</w:t>
      </w:r>
      <w:r w:rsidR="00045C82">
        <w:t xml:space="preserve"> </w:t>
      </w:r>
      <w:r w:rsidR="00045C82" w:rsidRPr="005A3234">
        <w:t>подпункт</w:t>
      </w:r>
      <w:r w:rsidR="005A3234" w:rsidRPr="005A3234">
        <w:t xml:space="preserve"> 1</w:t>
      </w:r>
      <w:r w:rsidR="00045C82">
        <w:t>.2</w:t>
      </w:r>
      <w:r w:rsidR="005A3234" w:rsidRPr="005A3234">
        <w:t xml:space="preserve">, </w:t>
      </w:r>
      <w:r w:rsidR="00045C82">
        <w:t>подпункт</w:t>
      </w:r>
      <w:r w:rsidR="005A3234" w:rsidRPr="005A3234">
        <w:t xml:space="preserve"> </w:t>
      </w:r>
      <w:r w:rsidR="00045C82">
        <w:t>2.</w:t>
      </w:r>
      <w:r w:rsidR="005A3234" w:rsidRPr="005A3234">
        <w:t xml:space="preserve">2, </w:t>
      </w:r>
      <w:r w:rsidR="00045C82">
        <w:t>подпункт</w:t>
      </w:r>
      <w:r w:rsidR="005A3234" w:rsidRPr="005A3234">
        <w:t xml:space="preserve"> 3</w:t>
      </w:r>
      <w:r w:rsidR="00045C82">
        <w:t>.2,</w:t>
      </w:r>
      <w:r w:rsidR="005A3234" w:rsidRPr="005A3234">
        <w:t xml:space="preserve"> пункт </w:t>
      </w:r>
      <w:r w:rsidR="00045C82">
        <w:t>5</w:t>
      </w:r>
      <w:r w:rsidR="005A3234" w:rsidRPr="005A3234">
        <w:t xml:space="preserve"> после слов </w:t>
      </w:r>
      <w:r w:rsidR="00045C82">
        <w:t>«</w:t>
      </w:r>
      <w:r w:rsidR="005A3234" w:rsidRPr="005A3234">
        <w:t>по специальности</w:t>
      </w:r>
      <w:r w:rsidR="00045C82">
        <w:t>»</w:t>
      </w:r>
      <w:r w:rsidR="005A3234" w:rsidRPr="005A3234">
        <w:t xml:space="preserve"> дополнить словами </w:t>
      </w:r>
      <w:r w:rsidR="00045C82">
        <w:t>«</w:t>
      </w:r>
      <w:r w:rsidR="005A3234" w:rsidRPr="005A3234">
        <w:t>, направлению подготовки</w:t>
      </w:r>
      <w:r w:rsidR="00045C82">
        <w:t>».</w:t>
      </w:r>
    </w:p>
    <w:p w:rsidR="00FF0780" w:rsidRPr="009E421B" w:rsidRDefault="00045C82" w:rsidP="00EE4783">
      <w:pPr>
        <w:autoSpaceDE w:val="0"/>
        <w:autoSpaceDN w:val="0"/>
        <w:adjustRightInd w:val="0"/>
        <w:ind w:firstLine="720"/>
        <w:jc w:val="both"/>
      </w:pPr>
      <w:r>
        <w:t>2</w:t>
      </w:r>
      <w:r w:rsidR="00FF0780" w:rsidRPr="009E421B">
        <w:t xml:space="preserve">. </w:t>
      </w:r>
      <w:r w:rsidR="00FF0780" w:rsidRPr="009E421B">
        <w:rPr>
          <w:lang w:eastAsia="ar-SA"/>
        </w:rPr>
        <w:t>Опубликовать настоящее постановление в официальном сетевом издании «октвести.ру».</w:t>
      </w:r>
    </w:p>
    <w:p w:rsidR="00FF0780" w:rsidRDefault="00045C82" w:rsidP="00EE4783">
      <w:pPr>
        <w:ind w:firstLine="720"/>
        <w:jc w:val="both"/>
      </w:pPr>
      <w:r>
        <w:t>3</w:t>
      </w:r>
      <w:r w:rsidR="00FF0780" w:rsidRPr="00EC4C40">
        <w:t xml:space="preserve">. </w:t>
      </w:r>
      <w:r w:rsidR="00FF0780">
        <w:t>Контроль за выполнением постановления оставляю за собой.</w:t>
      </w:r>
    </w:p>
    <w:p w:rsidR="00FF0780" w:rsidRDefault="00FF0780" w:rsidP="00EE4783">
      <w:pPr>
        <w:jc w:val="both"/>
      </w:pPr>
    </w:p>
    <w:p w:rsidR="00FF0780" w:rsidRDefault="00FF0780" w:rsidP="00EE4783">
      <w:pPr>
        <w:jc w:val="both"/>
      </w:pPr>
    </w:p>
    <w:p w:rsidR="00FF0780" w:rsidRDefault="00FF0780" w:rsidP="00EE4783">
      <w:r>
        <w:t xml:space="preserve">Заместитель председателя </w:t>
      </w:r>
    </w:p>
    <w:p w:rsidR="00FF0780" w:rsidRDefault="00FF0780" w:rsidP="00EE4783">
      <w:r>
        <w:t>Думы Октябрьского района</w:t>
      </w:r>
      <w:r w:rsidRPr="00DA6FF4">
        <w:tab/>
      </w:r>
      <w:r w:rsidRPr="00DA6FF4">
        <w:tab/>
      </w:r>
      <w:r>
        <w:t xml:space="preserve">               </w:t>
      </w:r>
      <w:r w:rsidRPr="00DA6FF4">
        <w:tab/>
      </w:r>
      <w:r w:rsidRPr="00DA6FF4">
        <w:tab/>
      </w:r>
      <w:r>
        <w:t xml:space="preserve">                         С.И. Марков</w:t>
      </w:r>
    </w:p>
    <w:p w:rsidR="00FF0780" w:rsidRDefault="00FF0780" w:rsidP="00EC4C40"/>
    <w:p w:rsidR="001572EB" w:rsidRDefault="001572EB" w:rsidP="001572EB">
      <w:pPr>
        <w:autoSpaceDE w:val="0"/>
        <w:autoSpaceDN w:val="0"/>
        <w:adjustRightInd w:val="0"/>
        <w:ind w:firstLine="540"/>
        <w:jc w:val="both"/>
      </w:pPr>
    </w:p>
    <w:p w:rsidR="00FF0780" w:rsidRDefault="00FF0780" w:rsidP="00EC4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4BF9" w:rsidRDefault="00E74BF9" w:rsidP="00EC4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4BF9" w:rsidRDefault="00E74BF9" w:rsidP="00EC4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4BF9" w:rsidRDefault="00E74BF9" w:rsidP="00EC4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4BF9" w:rsidRDefault="00E74BF9" w:rsidP="00EC4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4BF9" w:rsidRDefault="00E74BF9" w:rsidP="00EC4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4BF9" w:rsidRDefault="00E74BF9" w:rsidP="00EC4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4BF9" w:rsidRDefault="00E74BF9" w:rsidP="00EC4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0780" w:rsidRPr="00EC4C40" w:rsidRDefault="00FF0780" w:rsidP="00EC4C40"/>
    <w:sectPr w:rsidR="00FF0780" w:rsidRPr="00EC4C40" w:rsidSect="005934B8">
      <w:pgSz w:w="11906" w:h="16838"/>
      <w:pgMar w:top="1361" w:right="567" w:bottom="89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EE4A47"/>
    <w:multiLevelType w:val="hybridMultilevel"/>
    <w:tmpl w:val="D71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B8"/>
    <w:rsid w:val="00010CBF"/>
    <w:rsid w:val="00044739"/>
    <w:rsid w:val="00045C82"/>
    <w:rsid w:val="00046D86"/>
    <w:rsid w:val="00054F42"/>
    <w:rsid w:val="000873D6"/>
    <w:rsid w:val="00090BEA"/>
    <w:rsid w:val="00096BA4"/>
    <w:rsid w:val="000C18DE"/>
    <w:rsid w:val="000F2098"/>
    <w:rsid w:val="000F59CB"/>
    <w:rsid w:val="00101A2D"/>
    <w:rsid w:val="001061E9"/>
    <w:rsid w:val="001111C8"/>
    <w:rsid w:val="0011306E"/>
    <w:rsid w:val="001349E7"/>
    <w:rsid w:val="00136BFE"/>
    <w:rsid w:val="00140FAA"/>
    <w:rsid w:val="001572EB"/>
    <w:rsid w:val="001779B2"/>
    <w:rsid w:val="00181CCF"/>
    <w:rsid w:val="001A3BB9"/>
    <w:rsid w:val="001B38F9"/>
    <w:rsid w:val="001B62C1"/>
    <w:rsid w:val="001C253C"/>
    <w:rsid w:val="001C33EF"/>
    <w:rsid w:val="001C6FA4"/>
    <w:rsid w:val="0020228B"/>
    <w:rsid w:val="0020657D"/>
    <w:rsid w:val="00207E3E"/>
    <w:rsid w:val="0021383D"/>
    <w:rsid w:val="00223C8B"/>
    <w:rsid w:val="002520D5"/>
    <w:rsid w:val="00254D02"/>
    <w:rsid w:val="0025628E"/>
    <w:rsid w:val="00272E94"/>
    <w:rsid w:val="00277529"/>
    <w:rsid w:val="002A27E5"/>
    <w:rsid w:val="002A6240"/>
    <w:rsid w:val="002D02FA"/>
    <w:rsid w:val="002E5103"/>
    <w:rsid w:val="002E57AE"/>
    <w:rsid w:val="002F5446"/>
    <w:rsid w:val="003267A0"/>
    <w:rsid w:val="0034257E"/>
    <w:rsid w:val="00346677"/>
    <w:rsid w:val="003565A2"/>
    <w:rsid w:val="003579D1"/>
    <w:rsid w:val="00371268"/>
    <w:rsid w:val="00380138"/>
    <w:rsid w:val="003919E6"/>
    <w:rsid w:val="003A208D"/>
    <w:rsid w:val="003B6C8C"/>
    <w:rsid w:val="003C3F47"/>
    <w:rsid w:val="003C6B58"/>
    <w:rsid w:val="003F62CF"/>
    <w:rsid w:val="00402714"/>
    <w:rsid w:val="00434895"/>
    <w:rsid w:val="004424A5"/>
    <w:rsid w:val="0046127E"/>
    <w:rsid w:val="00464CFA"/>
    <w:rsid w:val="00473EC3"/>
    <w:rsid w:val="00483763"/>
    <w:rsid w:val="00493F88"/>
    <w:rsid w:val="004A217F"/>
    <w:rsid w:val="004A681F"/>
    <w:rsid w:val="004B00B7"/>
    <w:rsid w:val="004D20E3"/>
    <w:rsid w:val="004F4B1B"/>
    <w:rsid w:val="00544FCA"/>
    <w:rsid w:val="005934B8"/>
    <w:rsid w:val="005A3234"/>
    <w:rsid w:val="005C5852"/>
    <w:rsid w:val="005E12F4"/>
    <w:rsid w:val="005E5BB8"/>
    <w:rsid w:val="006071D1"/>
    <w:rsid w:val="00607728"/>
    <w:rsid w:val="00607CEE"/>
    <w:rsid w:val="006110AD"/>
    <w:rsid w:val="00626A40"/>
    <w:rsid w:val="006675C3"/>
    <w:rsid w:val="00683A24"/>
    <w:rsid w:val="006A13A3"/>
    <w:rsid w:val="006A543D"/>
    <w:rsid w:val="006D7175"/>
    <w:rsid w:val="006D7A4C"/>
    <w:rsid w:val="00703364"/>
    <w:rsid w:val="007254B8"/>
    <w:rsid w:val="00755260"/>
    <w:rsid w:val="00757A3E"/>
    <w:rsid w:val="00762A2D"/>
    <w:rsid w:val="00780F30"/>
    <w:rsid w:val="00797330"/>
    <w:rsid w:val="007C45D8"/>
    <w:rsid w:val="007D0BF8"/>
    <w:rsid w:val="007E463D"/>
    <w:rsid w:val="008131D4"/>
    <w:rsid w:val="00831A0E"/>
    <w:rsid w:val="00847967"/>
    <w:rsid w:val="00847D04"/>
    <w:rsid w:val="0089274B"/>
    <w:rsid w:val="008A0894"/>
    <w:rsid w:val="008A73AB"/>
    <w:rsid w:val="008B39EB"/>
    <w:rsid w:val="008C03CE"/>
    <w:rsid w:val="008D3F32"/>
    <w:rsid w:val="008F7373"/>
    <w:rsid w:val="00907958"/>
    <w:rsid w:val="00910BC1"/>
    <w:rsid w:val="0092195C"/>
    <w:rsid w:val="009233F1"/>
    <w:rsid w:val="0092536A"/>
    <w:rsid w:val="009256C2"/>
    <w:rsid w:val="0094088E"/>
    <w:rsid w:val="0094600D"/>
    <w:rsid w:val="00952BB5"/>
    <w:rsid w:val="00963ABD"/>
    <w:rsid w:val="009824AC"/>
    <w:rsid w:val="009B67E6"/>
    <w:rsid w:val="009C07FC"/>
    <w:rsid w:val="009E421B"/>
    <w:rsid w:val="009F56F6"/>
    <w:rsid w:val="00A12FB3"/>
    <w:rsid w:val="00A52028"/>
    <w:rsid w:val="00A922AA"/>
    <w:rsid w:val="00A92760"/>
    <w:rsid w:val="00AA4058"/>
    <w:rsid w:val="00AB4CF3"/>
    <w:rsid w:val="00AE3860"/>
    <w:rsid w:val="00AF5722"/>
    <w:rsid w:val="00AF6834"/>
    <w:rsid w:val="00B21CC7"/>
    <w:rsid w:val="00B30091"/>
    <w:rsid w:val="00B85943"/>
    <w:rsid w:val="00B918DD"/>
    <w:rsid w:val="00B9725E"/>
    <w:rsid w:val="00BC30C8"/>
    <w:rsid w:val="00BC56C4"/>
    <w:rsid w:val="00BD0133"/>
    <w:rsid w:val="00C43AEA"/>
    <w:rsid w:val="00C460F6"/>
    <w:rsid w:val="00C658D6"/>
    <w:rsid w:val="00C673D4"/>
    <w:rsid w:val="00C82704"/>
    <w:rsid w:val="00CA26A0"/>
    <w:rsid w:val="00CA7739"/>
    <w:rsid w:val="00CD7A10"/>
    <w:rsid w:val="00CF381B"/>
    <w:rsid w:val="00D05045"/>
    <w:rsid w:val="00D510E6"/>
    <w:rsid w:val="00D54455"/>
    <w:rsid w:val="00D62325"/>
    <w:rsid w:val="00D95733"/>
    <w:rsid w:val="00DA352B"/>
    <w:rsid w:val="00DA6FF4"/>
    <w:rsid w:val="00DB38C7"/>
    <w:rsid w:val="00DB5F2D"/>
    <w:rsid w:val="00DE2D5A"/>
    <w:rsid w:val="00DE36F3"/>
    <w:rsid w:val="00DF34FB"/>
    <w:rsid w:val="00E0098F"/>
    <w:rsid w:val="00E01758"/>
    <w:rsid w:val="00E14C16"/>
    <w:rsid w:val="00E16794"/>
    <w:rsid w:val="00E63937"/>
    <w:rsid w:val="00E73C1F"/>
    <w:rsid w:val="00E73C4C"/>
    <w:rsid w:val="00E74BF9"/>
    <w:rsid w:val="00E8739E"/>
    <w:rsid w:val="00EA0D3D"/>
    <w:rsid w:val="00EB547C"/>
    <w:rsid w:val="00EC4C40"/>
    <w:rsid w:val="00ED412F"/>
    <w:rsid w:val="00ED45A4"/>
    <w:rsid w:val="00EE4783"/>
    <w:rsid w:val="00F12474"/>
    <w:rsid w:val="00F1709F"/>
    <w:rsid w:val="00FA22E0"/>
    <w:rsid w:val="00FD658C"/>
    <w:rsid w:val="00FF0780"/>
    <w:rsid w:val="00FF18CF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1BD235-3764-42A5-9A01-8950ADC2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54B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254B8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99"/>
    <w:rsid w:val="008131D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D7A4C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8131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8131D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D7A4C"/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254D02"/>
    <w:rPr>
      <w:rFonts w:ascii="Times New Roman" w:hAnsi="Times New Roman"/>
      <w:sz w:val="26"/>
    </w:rPr>
  </w:style>
  <w:style w:type="paragraph" w:styleId="a8">
    <w:name w:val="Balloon Text"/>
    <w:basedOn w:val="a"/>
    <w:link w:val="a9"/>
    <w:uiPriority w:val="99"/>
    <w:semiHidden/>
    <w:rsid w:val="002138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7A4C"/>
    <w:rPr>
      <w:rFonts w:cs="Times New Roman"/>
      <w:sz w:val="2"/>
    </w:rPr>
  </w:style>
  <w:style w:type="paragraph" w:customStyle="1" w:styleId="ConsPlusNonformat">
    <w:name w:val="ConsPlusNonformat"/>
    <w:uiPriority w:val="99"/>
    <w:rsid w:val="00ED412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uiPriority w:val="99"/>
    <w:rsid w:val="00E73C1F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KozhaevAI</cp:lastModifiedBy>
  <cp:revision>9</cp:revision>
  <cp:lastPrinted>2016-10-27T07:47:00Z</cp:lastPrinted>
  <dcterms:created xsi:type="dcterms:W3CDTF">2016-09-23T11:38:00Z</dcterms:created>
  <dcterms:modified xsi:type="dcterms:W3CDTF">2016-10-31T11:51:00Z</dcterms:modified>
</cp:coreProperties>
</file>