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AA" w:rsidRDefault="002022A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022AA" w:rsidRDefault="002022AA">
      <w:pPr>
        <w:pStyle w:val="ConsPlusNormal"/>
        <w:outlineLvl w:val="0"/>
      </w:pPr>
    </w:p>
    <w:p w:rsidR="002022AA" w:rsidRDefault="002022AA">
      <w:pPr>
        <w:pStyle w:val="ConsPlusTitle"/>
        <w:jc w:val="center"/>
        <w:outlineLvl w:val="0"/>
      </w:pPr>
      <w:r>
        <w:t>РЕГИОНАЛЬНАЯ СЛУЖБА ПО ТАРИФАМ</w:t>
      </w:r>
    </w:p>
    <w:p w:rsidR="002022AA" w:rsidRDefault="002022AA">
      <w:pPr>
        <w:pStyle w:val="ConsPlusTitle"/>
        <w:jc w:val="center"/>
      </w:pPr>
      <w:r>
        <w:t>ХАНТЫ-МАНСИЙСКОГО АВТОНОМНОГО ОКРУГА - ЮГРЫ</w:t>
      </w:r>
    </w:p>
    <w:p w:rsidR="002022AA" w:rsidRDefault="002022AA">
      <w:pPr>
        <w:pStyle w:val="ConsPlusTitle"/>
        <w:jc w:val="both"/>
      </w:pPr>
    </w:p>
    <w:p w:rsidR="002022AA" w:rsidRDefault="002022AA">
      <w:pPr>
        <w:pStyle w:val="ConsPlusTitle"/>
        <w:jc w:val="center"/>
      </w:pPr>
      <w:r>
        <w:t>ПРИКАЗ</w:t>
      </w:r>
    </w:p>
    <w:p w:rsidR="002022AA" w:rsidRDefault="002022AA">
      <w:pPr>
        <w:pStyle w:val="ConsPlusTitle"/>
        <w:jc w:val="center"/>
      </w:pPr>
      <w:r>
        <w:t>от 13 декабря 2018 г. N 111-нп</w:t>
      </w:r>
    </w:p>
    <w:p w:rsidR="002022AA" w:rsidRDefault="002022AA">
      <w:pPr>
        <w:pStyle w:val="ConsPlusTitle"/>
        <w:jc w:val="center"/>
      </w:pPr>
    </w:p>
    <w:p w:rsidR="002022AA" w:rsidRDefault="002022AA">
      <w:pPr>
        <w:pStyle w:val="ConsPlusTitle"/>
        <w:jc w:val="center"/>
      </w:pPr>
      <w:r>
        <w:t>ОБ УСТАНОВЛЕНИИ ТАРИФОВ НА ТЕПЛОВУЮ ЭНЕРГИЮ (МОЩНОСТЬ),</w:t>
      </w:r>
    </w:p>
    <w:p w:rsidR="002022AA" w:rsidRDefault="002022AA">
      <w:pPr>
        <w:pStyle w:val="ConsPlusTitle"/>
        <w:jc w:val="center"/>
      </w:pPr>
      <w:r>
        <w:t>ПОСТАВЛЯЕМУЮ ТЕПЛОСНАБЖАЮЩИМИ ОРГАНИЗАЦИЯМИ ПОТРЕБИТЕЛЯМ</w:t>
      </w:r>
    </w:p>
    <w:p w:rsidR="002022AA" w:rsidRDefault="002022A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22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2AA" w:rsidRDefault="002022A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2AA" w:rsidRDefault="002022A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22AA" w:rsidRDefault="002022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22AA" w:rsidRDefault="002022A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2022AA" w:rsidRDefault="002022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18.11.2019 </w:t>
            </w:r>
            <w:hyperlink r:id="rId6" w:history="1">
              <w:r>
                <w:rPr>
                  <w:color w:val="0000FF"/>
                </w:rPr>
                <w:t>N 87-нп</w:t>
              </w:r>
            </w:hyperlink>
            <w:r>
              <w:rPr>
                <w:color w:val="392C69"/>
              </w:rPr>
              <w:t xml:space="preserve">, от 26.11.2019 </w:t>
            </w:r>
            <w:hyperlink r:id="rId7" w:history="1">
              <w:r>
                <w:rPr>
                  <w:color w:val="0000FF"/>
                </w:rPr>
                <w:t>N 97-нп</w:t>
              </w:r>
            </w:hyperlink>
            <w:r>
              <w:rPr>
                <w:color w:val="392C69"/>
              </w:rPr>
              <w:t xml:space="preserve">, от 10.12.2019 </w:t>
            </w:r>
            <w:hyperlink r:id="rId8" w:history="1">
              <w:r>
                <w:rPr>
                  <w:color w:val="0000FF"/>
                </w:rPr>
                <w:t>N 132-нп</w:t>
              </w:r>
            </w:hyperlink>
            <w:r>
              <w:rPr>
                <w:color w:val="392C69"/>
              </w:rPr>
              <w:t>,</w:t>
            </w:r>
          </w:p>
          <w:p w:rsidR="002022AA" w:rsidRDefault="002022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17.12.2019 </w:t>
            </w:r>
            <w:hyperlink r:id="rId9" w:history="1">
              <w:r>
                <w:rPr>
                  <w:color w:val="0000FF"/>
                </w:rPr>
                <w:t>N 158-нп</w:t>
              </w:r>
            </w:hyperlink>
            <w:r>
              <w:rPr>
                <w:color w:val="392C69"/>
              </w:rPr>
              <w:t xml:space="preserve">, от 17.11.2020 </w:t>
            </w:r>
            <w:hyperlink r:id="rId10" w:history="1">
              <w:r>
                <w:rPr>
                  <w:color w:val="0000FF"/>
                </w:rPr>
                <w:t>N 60-нп</w:t>
              </w:r>
            </w:hyperlink>
            <w:r>
              <w:rPr>
                <w:color w:val="392C69"/>
              </w:rPr>
              <w:t xml:space="preserve">, от 01.12.2020 </w:t>
            </w:r>
            <w:hyperlink r:id="rId11" w:history="1">
              <w:r>
                <w:rPr>
                  <w:color w:val="0000FF"/>
                </w:rPr>
                <w:t>N 70-нп</w:t>
              </w:r>
            </w:hyperlink>
            <w:r>
              <w:rPr>
                <w:color w:val="392C69"/>
              </w:rPr>
              <w:t>,</w:t>
            </w:r>
          </w:p>
          <w:p w:rsidR="002022AA" w:rsidRDefault="002022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2" w:history="1">
              <w:r>
                <w:rPr>
                  <w:color w:val="0000FF"/>
                </w:rPr>
                <w:t>N 80-нп</w:t>
              </w:r>
            </w:hyperlink>
            <w:r>
              <w:rPr>
                <w:color w:val="392C69"/>
              </w:rPr>
              <w:t xml:space="preserve">, от 16.11.2021 </w:t>
            </w:r>
            <w:hyperlink r:id="rId13" w:history="1">
              <w:r>
                <w:rPr>
                  <w:color w:val="0000FF"/>
                </w:rPr>
                <w:t>N 73-нп</w:t>
              </w:r>
            </w:hyperlink>
            <w:r>
              <w:rPr>
                <w:color w:val="392C69"/>
              </w:rPr>
              <w:t xml:space="preserve">, от 30.11.2021 </w:t>
            </w:r>
            <w:hyperlink r:id="rId14" w:history="1">
              <w:r>
                <w:rPr>
                  <w:color w:val="0000FF"/>
                </w:rPr>
                <w:t>N 86-нп</w:t>
              </w:r>
            </w:hyperlink>
            <w:r>
              <w:rPr>
                <w:color w:val="392C69"/>
              </w:rPr>
              <w:t>,</w:t>
            </w:r>
          </w:p>
          <w:p w:rsidR="002022AA" w:rsidRDefault="002022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07.12.2021 </w:t>
            </w:r>
            <w:hyperlink r:id="rId15" w:history="1">
              <w:r>
                <w:rPr>
                  <w:color w:val="0000FF"/>
                </w:rPr>
                <w:t>N 96-нп</w:t>
              </w:r>
            </w:hyperlink>
            <w:r>
              <w:rPr>
                <w:color w:val="392C69"/>
              </w:rPr>
              <w:t xml:space="preserve">, от 14.12.2021 </w:t>
            </w:r>
            <w:hyperlink r:id="rId16" w:history="1">
              <w:r>
                <w:rPr>
                  <w:color w:val="0000FF"/>
                </w:rPr>
                <w:t>N 129-нп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2AA" w:rsidRDefault="002022AA"/>
        </w:tc>
      </w:tr>
    </w:tbl>
    <w:p w:rsidR="002022AA" w:rsidRDefault="002022AA">
      <w:pPr>
        <w:pStyle w:val="ConsPlusNormal"/>
        <w:jc w:val="center"/>
      </w:pPr>
    </w:p>
    <w:p w:rsidR="002022AA" w:rsidRDefault="002022A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19" w:history="1">
        <w:r>
          <w:rPr>
            <w:color w:val="0000FF"/>
          </w:rPr>
          <w:t>N 163</w:t>
        </w:r>
      </w:hyperlink>
      <w: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hyperlink r:id="rId20" w:history="1">
        <w:r>
          <w:rPr>
            <w:color w:val="0000FF"/>
          </w:rPr>
          <w:t>N 760-э</w:t>
        </w:r>
      </w:hyperlink>
      <w:r>
        <w:t xml:space="preserve"> "Об утверждении Методических указаний по расчету регулируемых цен (тарифов) в сфере теплоснабжения",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обращений теплоснабжающих организаций и протокола правления Региональной службы по тарифам Ханты-Мансийского автономного округа - Югры от 13 декабря 2018 года N 65 приказываю:</w:t>
      </w:r>
    </w:p>
    <w:p w:rsidR="002022AA" w:rsidRDefault="002022AA">
      <w:pPr>
        <w:pStyle w:val="ConsPlusNormal"/>
        <w:spacing w:before="220"/>
        <w:ind w:firstLine="540"/>
        <w:jc w:val="both"/>
      </w:pPr>
      <w:r>
        <w:t xml:space="preserve">1. Установить тарифы на тепловую энергию (мощность), поставляемую теплоснабжающими организациями потребителям, согласно </w:t>
      </w:r>
      <w:hyperlink w:anchor="P36" w:history="1">
        <w:r>
          <w:rPr>
            <w:color w:val="0000FF"/>
          </w:rPr>
          <w:t>приложениям 1</w:t>
        </w:r>
      </w:hyperlink>
      <w:r>
        <w:t xml:space="preserve">, </w:t>
      </w:r>
      <w:hyperlink w:anchor="P147" w:history="1">
        <w:r>
          <w:rPr>
            <w:color w:val="0000FF"/>
          </w:rPr>
          <w:t>2</w:t>
        </w:r>
      </w:hyperlink>
      <w:r>
        <w:t xml:space="preserve"> к настоящему приказу.</w:t>
      </w:r>
    </w:p>
    <w:p w:rsidR="002022AA" w:rsidRDefault="002022AA">
      <w:pPr>
        <w:pStyle w:val="ConsPlusNormal"/>
        <w:spacing w:before="220"/>
        <w:ind w:firstLine="540"/>
        <w:jc w:val="both"/>
      </w:pPr>
      <w:r>
        <w:t xml:space="preserve">2. </w:t>
      </w:r>
      <w:hyperlink w:anchor="P36" w:history="1">
        <w:r>
          <w:rPr>
            <w:color w:val="0000FF"/>
          </w:rPr>
          <w:t>Тарифы</w:t>
        </w:r>
      </w:hyperlink>
      <w:r>
        <w:t>, установленные в приложении 1 к настоящему приказу, действуют с 1 января 2019 года по 31 декабря 2019 года.</w:t>
      </w:r>
    </w:p>
    <w:p w:rsidR="002022AA" w:rsidRDefault="002022AA">
      <w:pPr>
        <w:pStyle w:val="ConsPlusNormal"/>
        <w:spacing w:before="220"/>
        <w:ind w:firstLine="540"/>
        <w:jc w:val="both"/>
      </w:pPr>
      <w:r>
        <w:t xml:space="preserve">3. </w:t>
      </w:r>
      <w:hyperlink w:anchor="P147" w:history="1">
        <w:r>
          <w:rPr>
            <w:color w:val="0000FF"/>
          </w:rPr>
          <w:t>Тарифы</w:t>
        </w:r>
      </w:hyperlink>
      <w:r>
        <w:t>, установленные в приложении 2 к настоящему приказу, действуют с 1 января 2019 года по 31 декабря 2023 года.</w:t>
      </w:r>
    </w:p>
    <w:p w:rsidR="002022AA" w:rsidRDefault="002022AA">
      <w:pPr>
        <w:pStyle w:val="ConsPlusNormal"/>
        <w:spacing w:before="220"/>
        <w:ind w:firstLine="540"/>
        <w:jc w:val="both"/>
      </w:pPr>
      <w:r>
        <w:t xml:space="preserve">4. Установить на 2019 - 2023 годы долгосрочные </w:t>
      </w:r>
      <w:hyperlink w:anchor="P966" w:history="1">
        <w:r>
          <w:rPr>
            <w:color w:val="0000FF"/>
          </w:rPr>
          <w:t>параметры</w:t>
        </w:r>
      </w:hyperlink>
      <w: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теплоснабжающими организациями потребителям, с использованием метода индексации установленных тарифов, согласно приложению 3 к настоящему приказу.</w:t>
      </w:r>
    </w:p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jc w:val="right"/>
      </w:pPr>
      <w:r>
        <w:t>Руководитель службы</w:t>
      </w:r>
    </w:p>
    <w:p w:rsidR="002022AA" w:rsidRDefault="002022AA">
      <w:pPr>
        <w:pStyle w:val="ConsPlusNormal"/>
        <w:jc w:val="right"/>
      </w:pPr>
      <w:r>
        <w:t>А.А.БЕРЕЗОВСКИЙ</w:t>
      </w:r>
    </w:p>
    <w:p w:rsidR="002022AA" w:rsidRDefault="002022AA">
      <w:pPr>
        <w:pStyle w:val="ConsPlusNormal"/>
        <w:jc w:val="right"/>
      </w:pPr>
    </w:p>
    <w:p w:rsidR="002022AA" w:rsidRDefault="002022AA">
      <w:pPr>
        <w:pStyle w:val="ConsPlusNormal"/>
        <w:jc w:val="right"/>
      </w:pPr>
    </w:p>
    <w:p w:rsidR="002022AA" w:rsidRDefault="002022AA">
      <w:pPr>
        <w:pStyle w:val="ConsPlusNormal"/>
        <w:jc w:val="right"/>
      </w:pPr>
    </w:p>
    <w:p w:rsidR="002022AA" w:rsidRDefault="002022AA">
      <w:pPr>
        <w:pStyle w:val="ConsPlusNormal"/>
        <w:jc w:val="right"/>
      </w:pPr>
    </w:p>
    <w:p w:rsidR="002022AA" w:rsidRDefault="002022AA">
      <w:pPr>
        <w:pStyle w:val="ConsPlusNormal"/>
        <w:jc w:val="right"/>
      </w:pPr>
    </w:p>
    <w:p w:rsidR="002022AA" w:rsidRDefault="002022AA">
      <w:pPr>
        <w:pStyle w:val="ConsPlusNormal"/>
        <w:jc w:val="right"/>
        <w:outlineLvl w:val="0"/>
      </w:pPr>
      <w:r>
        <w:t>Приложение 1</w:t>
      </w:r>
    </w:p>
    <w:p w:rsidR="002022AA" w:rsidRDefault="002022AA">
      <w:pPr>
        <w:pStyle w:val="ConsPlusNormal"/>
        <w:jc w:val="right"/>
      </w:pPr>
      <w:r>
        <w:t>к приказу</w:t>
      </w:r>
    </w:p>
    <w:p w:rsidR="002022AA" w:rsidRDefault="002022AA">
      <w:pPr>
        <w:pStyle w:val="ConsPlusNormal"/>
        <w:jc w:val="right"/>
      </w:pPr>
      <w:r>
        <w:lastRenderedPageBreak/>
        <w:t>Региональной службы</w:t>
      </w:r>
    </w:p>
    <w:p w:rsidR="002022AA" w:rsidRDefault="002022AA">
      <w:pPr>
        <w:pStyle w:val="ConsPlusNormal"/>
        <w:jc w:val="right"/>
      </w:pPr>
      <w:r>
        <w:t>по тарифам Ханты-Мансийского</w:t>
      </w:r>
    </w:p>
    <w:p w:rsidR="002022AA" w:rsidRDefault="002022AA">
      <w:pPr>
        <w:pStyle w:val="ConsPlusNormal"/>
        <w:jc w:val="right"/>
      </w:pPr>
      <w:r>
        <w:t>автономного округа - Югры</w:t>
      </w:r>
    </w:p>
    <w:p w:rsidR="002022AA" w:rsidRDefault="002022AA">
      <w:pPr>
        <w:pStyle w:val="ConsPlusNormal"/>
        <w:jc w:val="right"/>
      </w:pPr>
      <w:r>
        <w:t>от 13 декабря 2018 года N 111-нп</w:t>
      </w:r>
    </w:p>
    <w:p w:rsidR="002022AA" w:rsidRDefault="002022AA">
      <w:pPr>
        <w:pStyle w:val="ConsPlusNormal"/>
        <w:jc w:val="center"/>
      </w:pPr>
    </w:p>
    <w:p w:rsidR="002022AA" w:rsidRDefault="002022AA">
      <w:pPr>
        <w:pStyle w:val="ConsPlusTitle"/>
        <w:jc w:val="center"/>
      </w:pPr>
      <w:bookmarkStart w:id="0" w:name="P36"/>
      <w:bookmarkEnd w:id="0"/>
      <w:r>
        <w:t>ТАРИФЫ</w:t>
      </w:r>
    </w:p>
    <w:p w:rsidR="002022AA" w:rsidRDefault="002022AA">
      <w:pPr>
        <w:pStyle w:val="ConsPlusTitle"/>
        <w:jc w:val="center"/>
      </w:pPr>
      <w:r>
        <w:t>НА ТЕПЛОВУЮ ЭНЕРГИЮ (МОЩНОСТЬ), ПОСТАВЛЯЕМУЮ</w:t>
      </w:r>
    </w:p>
    <w:p w:rsidR="002022AA" w:rsidRDefault="002022AA">
      <w:pPr>
        <w:pStyle w:val="ConsPlusTitle"/>
        <w:jc w:val="center"/>
      </w:pPr>
      <w:r>
        <w:t>ТЕПЛОСНАБЖАЮЩИМИ ОРГАНИЗАЦИЯМИ ПОТРЕБИТЕЛЯМ</w:t>
      </w:r>
    </w:p>
    <w:p w:rsidR="002022AA" w:rsidRDefault="002022A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644"/>
        <w:gridCol w:w="3288"/>
        <w:gridCol w:w="794"/>
        <w:gridCol w:w="1247"/>
        <w:gridCol w:w="1191"/>
      </w:tblGrid>
      <w:tr w:rsidR="002022AA">
        <w:tc>
          <w:tcPr>
            <w:tcW w:w="907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3288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94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438" w:type="dxa"/>
            <w:gridSpan w:val="2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Вода</w:t>
            </w:r>
          </w:p>
        </w:tc>
      </w:tr>
      <w:tr w:rsidR="002022AA">
        <w:tc>
          <w:tcPr>
            <w:tcW w:w="907" w:type="dxa"/>
            <w:vMerge/>
          </w:tcPr>
          <w:p w:rsidR="002022AA" w:rsidRDefault="002022AA"/>
        </w:tc>
        <w:tc>
          <w:tcPr>
            <w:tcW w:w="1644" w:type="dxa"/>
            <w:vMerge/>
          </w:tcPr>
          <w:p w:rsidR="002022AA" w:rsidRDefault="002022AA"/>
        </w:tc>
        <w:tc>
          <w:tcPr>
            <w:tcW w:w="3288" w:type="dxa"/>
            <w:vMerge/>
          </w:tcPr>
          <w:p w:rsidR="002022AA" w:rsidRDefault="002022AA"/>
        </w:tc>
        <w:tc>
          <w:tcPr>
            <w:tcW w:w="794" w:type="dxa"/>
            <w:vMerge/>
          </w:tcPr>
          <w:p w:rsidR="002022AA" w:rsidRDefault="002022AA"/>
        </w:tc>
        <w:tc>
          <w:tcPr>
            <w:tcW w:w="124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64" w:type="dxa"/>
            <w:gridSpan w:val="5"/>
            <w:vAlign w:val="center"/>
          </w:tcPr>
          <w:p w:rsidR="002022AA" w:rsidRDefault="002022AA">
            <w:pPr>
              <w:pStyle w:val="ConsPlusNormal"/>
            </w:pPr>
            <w:r>
              <w:t>Акционерное общество "Югорская Коммунальная Эксплуатирующая Компания - Белоярский"</w:t>
            </w:r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644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520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t>Верхнеказымский</w:t>
            </w:r>
            <w:proofErr w:type="spellEnd"/>
            <w:r>
              <w:t xml:space="preserve"> Белоярского района</w:t>
            </w:r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644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94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983,13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1002,78</w:t>
            </w:r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1644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520" w:type="dxa"/>
            <w:gridSpan w:val="4"/>
            <w:vAlign w:val="center"/>
          </w:tcPr>
          <w:p w:rsidR="002022AA" w:rsidRDefault="002022AA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1644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94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1179,76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1203,34</w:t>
            </w:r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644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520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t>Казым</w:t>
            </w:r>
            <w:proofErr w:type="spellEnd"/>
            <w:r>
              <w:t xml:space="preserve"> Белоярского района село </w:t>
            </w:r>
            <w:proofErr w:type="spellStart"/>
            <w:r>
              <w:t>Казым</w:t>
            </w:r>
            <w:proofErr w:type="spellEnd"/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1644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94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2335,94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2382,59</w:t>
            </w:r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1644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520" w:type="dxa"/>
            <w:gridSpan w:val="4"/>
            <w:vAlign w:val="center"/>
          </w:tcPr>
          <w:p w:rsidR="002022AA" w:rsidRDefault="002022AA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1644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94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2803,13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2859,11</w:t>
            </w:r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644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520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Полноват Белоярского района село Полноват</w:t>
            </w:r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1644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94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2461,94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2511,17</w:t>
            </w:r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1644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520" w:type="dxa"/>
            <w:gridSpan w:val="4"/>
            <w:vAlign w:val="center"/>
          </w:tcPr>
          <w:p w:rsidR="002022AA" w:rsidRDefault="002022AA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1644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94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2954,33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3013,40</w:t>
            </w:r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644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520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сельского поселения Полноват Белоярского района село </w:t>
            </w:r>
            <w:proofErr w:type="spellStart"/>
            <w:r>
              <w:t>Ванзеват</w:t>
            </w:r>
            <w:proofErr w:type="spellEnd"/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1644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94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4874,02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4971,39</w:t>
            </w:r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1644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520" w:type="dxa"/>
            <w:gridSpan w:val="4"/>
            <w:vAlign w:val="center"/>
          </w:tcPr>
          <w:p w:rsidR="002022AA" w:rsidRDefault="002022AA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1644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94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5848,82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5965,67</w:t>
            </w:r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164" w:type="dxa"/>
            <w:gridSpan w:val="5"/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Сургутское</w:t>
            </w:r>
            <w:proofErr w:type="spellEnd"/>
            <w:r>
              <w:t xml:space="preserve"> городское муниципальное унитарное предприятие "Городские тепловые сети"</w:t>
            </w:r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644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520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поселка Лесной города Сургута</w:t>
            </w:r>
          </w:p>
        </w:tc>
      </w:tr>
      <w:tr w:rsidR="002022AA">
        <w:tc>
          <w:tcPr>
            <w:tcW w:w="907" w:type="dxa"/>
          </w:tcPr>
          <w:p w:rsidR="002022AA" w:rsidRDefault="002022AA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1644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94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5900,00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5900,00</w:t>
            </w:r>
          </w:p>
        </w:tc>
      </w:tr>
    </w:tbl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>--------------------------------</w:t>
      </w:r>
    </w:p>
    <w:p w:rsidR="002022AA" w:rsidRDefault="002022AA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22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</w:t>
      </w:r>
    </w:p>
    <w:p w:rsidR="002022AA" w:rsidRDefault="002022AA">
      <w:pPr>
        <w:pStyle w:val="ConsPlusNormal"/>
        <w:jc w:val="right"/>
      </w:pPr>
    </w:p>
    <w:p w:rsidR="002022AA" w:rsidRDefault="002022AA">
      <w:pPr>
        <w:pStyle w:val="ConsPlusNormal"/>
        <w:jc w:val="right"/>
      </w:pPr>
    </w:p>
    <w:p w:rsidR="002022AA" w:rsidRDefault="002022AA">
      <w:pPr>
        <w:pStyle w:val="ConsPlusNormal"/>
        <w:jc w:val="right"/>
      </w:pPr>
    </w:p>
    <w:p w:rsidR="002022AA" w:rsidRDefault="002022AA">
      <w:pPr>
        <w:pStyle w:val="ConsPlusNormal"/>
        <w:jc w:val="right"/>
      </w:pPr>
    </w:p>
    <w:p w:rsidR="002022AA" w:rsidRDefault="002022AA">
      <w:pPr>
        <w:pStyle w:val="ConsPlusNormal"/>
        <w:jc w:val="right"/>
      </w:pPr>
    </w:p>
    <w:p w:rsidR="002022AA" w:rsidRDefault="002022AA">
      <w:pPr>
        <w:pStyle w:val="ConsPlusNormal"/>
        <w:jc w:val="right"/>
        <w:outlineLvl w:val="0"/>
      </w:pPr>
      <w:r>
        <w:t>Приложение 2</w:t>
      </w:r>
    </w:p>
    <w:p w:rsidR="002022AA" w:rsidRDefault="002022AA">
      <w:pPr>
        <w:pStyle w:val="ConsPlusNormal"/>
        <w:jc w:val="right"/>
      </w:pPr>
      <w:r>
        <w:t>к приказу</w:t>
      </w:r>
    </w:p>
    <w:p w:rsidR="002022AA" w:rsidRDefault="002022AA">
      <w:pPr>
        <w:pStyle w:val="ConsPlusNormal"/>
        <w:jc w:val="right"/>
      </w:pPr>
      <w:r>
        <w:t>Региональной службы</w:t>
      </w:r>
    </w:p>
    <w:p w:rsidR="002022AA" w:rsidRDefault="002022AA">
      <w:pPr>
        <w:pStyle w:val="ConsPlusNormal"/>
        <w:jc w:val="right"/>
      </w:pPr>
      <w:r>
        <w:t>по тарифам Ханты-Мансийского</w:t>
      </w:r>
    </w:p>
    <w:p w:rsidR="002022AA" w:rsidRDefault="002022AA">
      <w:pPr>
        <w:pStyle w:val="ConsPlusNormal"/>
        <w:jc w:val="right"/>
      </w:pPr>
      <w:r>
        <w:t>автономного округа - Югры</w:t>
      </w:r>
    </w:p>
    <w:p w:rsidR="002022AA" w:rsidRDefault="002022AA">
      <w:pPr>
        <w:pStyle w:val="ConsPlusNormal"/>
        <w:jc w:val="right"/>
      </w:pPr>
      <w:r>
        <w:t>от 13 декабря 2018 года N 111-нп</w:t>
      </w:r>
    </w:p>
    <w:p w:rsidR="002022AA" w:rsidRDefault="002022AA">
      <w:pPr>
        <w:pStyle w:val="ConsPlusNormal"/>
        <w:jc w:val="center"/>
      </w:pPr>
    </w:p>
    <w:p w:rsidR="002022AA" w:rsidRDefault="002022AA">
      <w:pPr>
        <w:pStyle w:val="ConsPlusTitle"/>
        <w:jc w:val="center"/>
      </w:pPr>
      <w:bookmarkStart w:id="1" w:name="P147"/>
      <w:bookmarkEnd w:id="1"/>
      <w:r>
        <w:t>ТАРИФЫ</w:t>
      </w:r>
    </w:p>
    <w:p w:rsidR="002022AA" w:rsidRDefault="002022AA">
      <w:pPr>
        <w:pStyle w:val="ConsPlusTitle"/>
        <w:jc w:val="center"/>
      </w:pPr>
      <w:r>
        <w:t>НА ТЕПЛОВУЮ ЭНЕРГИЮ (МОЩНОСТЬ), ПОСТАВЛЯЕМУЮ</w:t>
      </w:r>
    </w:p>
    <w:p w:rsidR="002022AA" w:rsidRDefault="002022AA">
      <w:pPr>
        <w:pStyle w:val="ConsPlusTitle"/>
        <w:jc w:val="center"/>
      </w:pPr>
      <w:r>
        <w:t>ТЕПЛОСНАБЖАЮЩИМИ ОРГАНИЗАЦИЯМИ ПОТРЕБИТЕЛЯМ</w:t>
      </w:r>
    </w:p>
    <w:p w:rsidR="002022AA" w:rsidRDefault="002022A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22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2AA" w:rsidRDefault="002022A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2AA" w:rsidRDefault="002022A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22AA" w:rsidRDefault="002022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22AA" w:rsidRDefault="002022A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2022AA" w:rsidRDefault="002022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18.11.2019 </w:t>
            </w:r>
            <w:hyperlink r:id="rId23" w:history="1">
              <w:r>
                <w:rPr>
                  <w:color w:val="0000FF"/>
                </w:rPr>
                <w:t>N 87-нп</w:t>
              </w:r>
            </w:hyperlink>
            <w:r>
              <w:rPr>
                <w:color w:val="392C69"/>
              </w:rPr>
              <w:t xml:space="preserve">, от 26.11.2019 </w:t>
            </w:r>
            <w:hyperlink r:id="rId24" w:history="1">
              <w:r>
                <w:rPr>
                  <w:color w:val="0000FF"/>
                </w:rPr>
                <w:t>N 97-нп</w:t>
              </w:r>
            </w:hyperlink>
            <w:r>
              <w:rPr>
                <w:color w:val="392C69"/>
              </w:rPr>
              <w:t xml:space="preserve">, от 10.12.2019 </w:t>
            </w:r>
            <w:hyperlink r:id="rId25" w:history="1">
              <w:r>
                <w:rPr>
                  <w:color w:val="0000FF"/>
                </w:rPr>
                <w:t>N 132-нп</w:t>
              </w:r>
            </w:hyperlink>
            <w:r>
              <w:rPr>
                <w:color w:val="392C69"/>
              </w:rPr>
              <w:t>,</w:t>
            </w:r>
          </w:p>
          <w:p w:rsidR="002022AA" w:rsidRDefault="002022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17.12.2019 </w:t>
            </w:r>
            <w:hyperlink r:id="rId26" w:history="1">
              <w:r>
                <w:rPr>
                  <w:color w:val="0000FF"/>
                </w:rPr>
                <w:t>N 158-нп</w:t>
              </w:r>
            </w:hyperlink>
            <w:r>
              <w:rPr>
                <w:color w:val="392C69"/>
              </w:rPr>
              <w:t xml:space="preserve">, от 17.11.2020 </w:t>
            </w:r>
            <w:hyperlink r:id="rId27" w:history="1">
              <w:r>
                <w:rPr>
                  <w:color w:val="0000FF"/>
                </w:rPr>
                <w:t>N 60-нп</w:t>
              </w:r>
            </w:hyperlink>
            <w:r>
              <w:rPr>
                <w:color w:val="392C69"/>
              </w:rPr>
              <w:t xml:space="preserve">, от 01.12.2020 </w:t>
            </w:r>
            <w:hyperlink r:id="rId28" w:history="1">
              <w:r>
                <w:rPr>
                  <w:color w:val="0000FF"/>
                </w:rPr>
                <w:t>N 70-нп</w:t>
              </w:r>
            </w:hyperlink>
            <w:r>
              <w:rPr>
                <w:color w:val="392C69"/>
              </w:rPr>
              <w:t>,</w:t>
            </w:r>
          </w:p>
          <w:p w:rsidR="002022AA" w:rsidRDefault="002022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29" w:history="1">
              <w:r>
                <w:rPr>
                  <w:color w:val="0000FF"/>
                </w:rPr>
                <w:t>N 80-нп</w:t>
              </w:r>
            </w:hyperlink>
            <w:r>
              <w:rPr>
                <w:color w:val="392C69"/>
              </w:rPr>
              <w:t xml:space="preserve">, от 16.11.2021 </w:t>
            </w:r>
            <w:hyperlink r:id="rId30" w:history="1">
              <w:r>
                <w:rPr>
                  <w:color w:val="0000FF"/>
                </w:rPr>
                <w:t>N 73-нп</w:t>
              </w:r>
            </w:hyperlink>
            <w:r>
              <w:rPr>
                <w:color w:val="392C69"/>
              </w:rPr>
              <w:t xml:space="preserve">, от 30.11.2021 </w:t>
            </w:r>
            <w:hyperlink r:id="rId31" w:history="1">
              <w:r>
                <w:rPr>
                  <w:color w:val="0000FF"/>
                </w:rPr>
                <w:t>N 86-нп</w:t>
              </w:r>
            </w:hyperlink>
            <w:r>
              <w:rPr>
                <w:color w:val="392C69"/>
              </w:rPr>
              <w:t>,</w:t>
            </w:r>
          </w:p>
          <w:p w:rsidR="002022AA" w:rsidRDefault="002022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07.12.2021 </w:t>
            </w:r>
            <w:hyperlink r:id="rId32" w:history="1">
              <w:r>
                <w:rPr>
                  <w:color w:val="0000FF"/>
                </w:rPr>
                <w:t>N 96-нп</w:t>
              </w:r>
            </w:hyperlink>
            <w:r>
              <w:rPr>
                <w:color w:val="392C69"/>
              </w:rPr>
              <w:t xml:space="preserve">, от 14.12.2021 </w:t>
            </w:r>
            <w:hyperlink r:id="rId33" w:history="1">
              <w:r>
                <w:rPr>
                  <w:color w:val="0000FF"/>
                </w:rPr>
                <w:t>N 129-нп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2AA" w:rsidRDefault="002022AA"/>
        </w:tc>
      </w:tr>
    </w:tbl>
    <w:p w:rsidR="002022AA" w:rsidRDefault="002022A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701"/>
        <w:gridCol w:w="2891"/>
        <w:gridCol w:w="850"/>
        <w:gridCol w:w="1304"/>
        <w:gridCol w:w="1304"/>
      </w:tblGrid>
      <w:tr w:rsidR="002022AA">
        <w:tc>
          <w:tcPr>
            <w:tcW w:w="1020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891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850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608" w:type="dxa"/>
            <w:gridSpan w:val="2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Вода</w:t>
            </w:r>
          </w:p>
        </w:tc>
      </w:tr>
      <w:tr w:rsidR="002022AA">
        <w:tc>
          <w:tcPr>
            <w:tcW w:w="1020" w:type="dxa"/>
            <w:vMerge/>
          </w:tcPr>
          <w:p w:rsidR="002022AA" w:rsidRDefault="002022AA"/>
        </w:tc>
        <w:tc>
          <w:tcPr>
            <w:tcW w:w="1701" w:type="dxa"/>
            <w:vMerge/>
          </w:tcPr>
          <w:p w:rsidR="002022AA" w:rsidRDefault="002022AA"/>
        </w:tc>
        <w:tc>
          <w:tcPr>
            <w:tcW w:w="2891" w:type="dxa"/>
            <w:vMerge/>
          </w:tcPr>
          <w:p w:rsidR="002022AA" w:rsidRDefault="002022AA"/>
        </w:tc>
        <w:tc>
          <w:tcPr>
            <w:tcW w:w="850" w:type="dxa"/>
            <w:vMerge/>
          </w:tcPr>
          <w:p w:rsidR="002022AA" w:rsidRDefault="002022AA"/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050" w:type="dxa"/>
            <w:gridSpan w:val="5"/>
            <w:vAlign w:val="center"/>
          </w:tcPr>
          <w:p w:rsidR="002022AA" w:rsidRDefault="002022AA">
            <w:pPr>
              <w:pStyle w:val="ConsPlusNormal"/>
            </w:pPr>
            <w:r>
              <w:t>Акционерное общество "Югорская Коммунальная Эксплуатирующая Компания - Белоярский"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Белоярский Белоярского района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1418,58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1446,89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1382,67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1382,67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1382,67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1429,68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lastRenderedPageBreak/>
              <w:t>1.1.4.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1429,68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1478,28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1478,28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1530,00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26.11.2019 </w:t>
            </w:r>
            <w:hyperlink r:id="rId34" w:history="1">
              <w:r>
                <w:rPr>
                  <w:color w:val="0000FF"/>
                </w:rPr>
                <w:t>N 97-нп</w:t>
              </w:r>
            </w:hyperlink>
            <w:r>
              <w:t xml:space="preserve">, от 08.12.2020 </w:t>
            </w:r>
            <w:hyperlink r:id="rId35" w:history="1">
              <w:r>
                <w:rPr>
                  <w:color w:val="0000FF"/>
                </w:rPr>
                <w:t>N 80-нп</w:t>
              </w:r>
            </w:hyperlink>
            <w:r>
              <w:t xml:space="preserve">, от 14.12.2021 </w:t>
            </w:r>
            <w:hyperlink r:id="rId36" w:history="1">
              <w:r>
                <w:rPr>
                  <w:color w:val="0000FF"/>
                </w:rPr>
                <w:t>N 129-нп</w:t>
              </w:r>
            </w:hyperlink>
            <w:r>
              <w:t>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1702,30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1736,27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1659,20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1659,20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1659,20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1715,62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1.1.10.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1715,62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1773,94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1.1.11.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1773,94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1836,00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26.11.2019 </w:t>
            </w:r>
            <w:hyperlink r:id="rId37" w:history="1">
              <w:r>
                <w:rPr>
                  <w:color w:val="0000FF"/>
                </w:rPr>
                <w:t>N 97-нп</w:t>
              </w:r>
            </w:hyperlink>
            <w:r>
              <w:t xml:space="preserve">, от 08.12.2020 </w:t>
            </w:r>
            <w:hyperlink r:id="rId38" w:history="1">
              <w:r>
                <w:rPr>
                  <w:color w:val="0000FF"/>
                </w:rPr>
                <w:t>N 80-нп</w:t>
              </w:r>
            </w:hyperlink>
            <w:r>
              <w:t xml:space="preserve">, от 14.12.2021 </w:t>
            </w:r>
            <w:hyperlink r:id="rId39" w:history="1">
              <w:r>
                <w:rPr>
                  <w:color w:val="0000FF"/>
                </w:rPr>
                <w:t>N 129-нп</w:t>
              </w:r>
            </w:hyperlink>
            <w:r>
              <w:t>)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050" w:type="dxa"/>
            <w:gridSpan w:val="5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 силу. - </w:t>
            </w:r>
            <w:hyperlink r:id="rId40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18.11.2019 N 87-нп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8050" w:type="dxa"/>
            <w:gridSpan w:val="5"/>
            <w:vAlign w:val="center"/>
          </w:tcPr>
          <w:p w:rsidR="002022AA" w:rsidRDefault="002022AA">
            <w:pPr>
              <w:pStyle w:val="ConsPlusNormal"/>
            </w:pPr>
            <w:r>
              <w:t>Акционерное общество "Управление теплоснабжения и инженерных сетей"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</w:t>
            </w:r>
          </w:p>
          <w:p w:rsidR="002022AA" w:rsidRDefault="002022AA">
            <w:pPr>
              <w:pStyle w:val="ConsPlusNormal"/>
              <w:jc w:val="center"/>
            </w:pPr>
            <w:r>
              <w:t>Ханты-Мансийска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1724,02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1724,02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1724,02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1784,35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1784,35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1825,72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3.1.4.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</w:tcPr>
          <w:p w:rsidR="002022AA" w:rsidRDefault="002022AA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1825,72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1887,80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3.1.5.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tcBorders>
              <w:bottom w:val="nil"/>
            </w:tcBorders>
          </w:tcPr>
          <w:p w:rsidR="002022AA" w:rsidRDefault="002022AA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1887,80</w:t>
            </w:r>
          </w:p>
        </w:tc>
        <w:tc>
          <w:tcPr>
            <w:tcW w:w="1304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1955,75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10.12.2019 </w:t>
            </w:r>
            <w:hyperlink r:id="rId41" w:history="1">
              <w:r>
                <w:rPr>
                  <w:color w:val="0000FF"/>
                </w:rPr>
                <w:t>N 132-нп</w:t>
              </w:r>
            </w:hyperlink>
            <w:r>
              <w:t xml:space="preserve">, от 17.11.2020 </w:t>
            </w:r>
            <w:hyperlink r:id="rId42" w:history="1">
              <w:r>
                <w:rPr>
                  <w:color w:val="0000FF"/>
                </w:rPr>
                <w:t>N 60-нп</w:t>
              </w:r>
            </w:hyperlink>
            <w:r>
              <w:t xml:space="preserve">, от 16.11.2021 </w:t>
            </w:r>
            <w:hyperlink r:id="rId43" w:history="1">
              <w:r>
                <w:rPr>
                  <w:color w:val="0000FF"/>
                </w:rPr>
                <w:t>N 73-нп</w:t>
              </w:r>
            </w:hyperlink>
            <w:r>
              <w:t>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3.1.6.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3.1.7.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2068,82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2068,82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3.1.8.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2068,82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2141,22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3.1.9.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2141,22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2190,86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3.1.10.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</w:tcPr>
          <w:p w:rsidR="002022AA" w:rsidRDefault="002022AA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2190,86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2265,36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3.1.11.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tcBorders>
              <w:bottom w:val="nil"/>
            </w:tcBorders>
          </w:tcPr>
          <w:p w:rsidR="002022AA" w:rsidRDefault="002022AA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2265,36</w:t>
            </w:r>
          </w:p>
        </w:tc>
        <w:tc>
          <w:tcPr>
            <w:tcW w:w="1304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2346,90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10.12.2019 </w:t>
            </w:r>
            <w:hyperlink r:id="rId44" w:history="1">
              <w:r>
                <w:rPr>
                  <w:color w:val="0000FF"/>
                </w:rPr>
                <w:t>N 132-нп</w:t>
              </w:r>
            </w:hyperlink>
            <w:r>
              <w:t xml:space="preserve">, от 17.11.2020 </w:t>
            </w:r>
            <w:hyperlink r:id="rId45" w:history="1">
              <w:r>
                <w:rPr>
                  <w:color w:val="0000FF"/>
                </w:rPr>
                <w:t>N 60-нп</w:t>
              </w:r>
            </w:hyperlink>
            <w:r>
              <w:t xml:space="preserve">, от 16.11.2021 </w:t>
            </w:r>
            <w:hyperlink r:id="rId46" w:history="1">
              <w:r>
                <w:rPr>
                  <w:color w:val="0000FF"/>
                </w:rPr>
                <w:t>N 73-нп</w:t>
              </w:r>
            </w:hyperlink>
            <w:r>
              <w:t>)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lastRenderedPageBreak/>
              <w:t>4.</w:t>
            </w:r>
          </w:p>
        </w:tc>
        <w:tc>
          <w:tcPr>
            <w:tcW w:w="8050" w:type="dxa"/>
            <w:gridSpan w:val="5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r>
              <w:t>Общество с ограниченной ответственностью "ЛУКОЙЛ-ЭНЕРГОСЕТИ"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(п. 4 в ред. </w:t>
            </w:r>
            <w:hyperlink r:id="rId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01.12.2020 N 70-нп)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1779,09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1860,92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1860,92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1937,20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1893,71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1893,71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1893,71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1925,13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1925,13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2029,12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30.11.2021 N 86-нп)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(п. 4.1 в ред. </w:t>
            </w:r>
            <w:hyperlink r:id="rId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01.12.2020 N 70-нп)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t>Локосово</w:t>
            </w:r>
            <w:proofErr w:type="spellEnd"/>
            <w:r>
              <w:t xml:space="preserve"> </w:t>
            </w:r>
            <w:proofErr w:type="spellStart"/>
            <w:r>
              <w:t>Сургутского</w:t>
            </w:r>
            <w:proofErr w:type="spellEnd"/>
            <w:r>
              <w:t xml:space="preserve"> района деревня Верхне-Мысовая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1741,90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1776,68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1776,68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1838,79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4.2.3.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1838,79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1901,29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4.2.4 - 4.2.5.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3458" w:type="dxa"/>
            <w:gridSpan w:val="3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- </w:t>
            </w:r>
            <w:hyperlink r:id="rId50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14.12.2021 N 129-нп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14.12.2021 N 129-нп)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4.2.6.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4.2.7.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2090,28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2132,02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4.2.8.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2132,02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2206,55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4.2.9.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2206,55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2281,55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4.2.10 - 4.2.11.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3458" w:type="dxa"/>
            <w:gridSpan w:val="3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- </w:t>
            </w:r>
            <w:hyperlink r:id="rId52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14.12.2021 N 129-нп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14.12.2021 N 129-нп)</w:t>
            </w:r>
          </w:p>
        </w:tc>
      </w:tr>
      <w:tr w:rsidR="002022AA">
        <w:tc>
          <w:tcPr>
            <w:tcW w:w="9070" w:type="dxa"/>
            <w:gridSpan w:val="6"/>
          </w:tcPr>
          <w:p w:rsidR="002022AA" w:rsidRDefault="002022AA">
            <w:pPr>
              <w:pStyle w:val="ConsPlusNormal"/>
              <w:jc w:val="both"/>
            </w:pPr>
            <w:r>
              <w:t xml:space="preserve">(п. 4.2 в ред. </w:t>
            </w:r>
            <w:hyperlink r:id="rId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01.12.2020 N 70-нп)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</w:t>
            </w:r>
            <w:proofErr w:type="spellStart"/>
            <w:r>
              <w:t>Сургутского</w:t>
            </w:r>
            <w:proofErr w:type="spellEnd"/>
            <w:r>
              <w:t xml:space="preserve"> района, за исключением сельского поселения </w:t>
            </w:r>
            <w:proofErr w:type="spellStart"/>
            <w:r>
              <w:t>Локосово</w:t>
            </w:r>
            <w:proofErr w:type="spellEnd"/>
            <w:r>
              <w:t xml:space="preserve"> деревня Верхне-</w:t>
            </w:r>
            <w:r>
              <w:lastRenderedPageBreak/>
              <w:t>Мысовая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lastRenderedPageBreak/>
              <w:t>4.3.1.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1680,12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1757,40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4.3.2.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1757,40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1829,45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4.3.3.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1829,45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2155,30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4.3.4.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2093,83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2093,83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4.3.5.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2028,31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2028,31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30.11.2021 N 86-нп)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(п. 4.3 в ред. </w:t>
            </w:r>
            <w:hyperlink r:id="rId5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01.12.2020 N 70-нп)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Покачи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4.4.1.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1904,96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1992,57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4.4.2.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1992,57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2074,19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4.4.3.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2074,19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2314,07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4.4.4.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2314,07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2406,55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4.4.5.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2406,55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2455,79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30.11.2021 N 86-нп)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(п. 4.4 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01.12.2020 N 70-нп)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города </w:t>
            </w:r>
            <w:proofErr w:type="spellStart"/>
            <w:r>
              <w:t>Лангепаса</w:t>
            </w:r>
            <w:proofErr w:type="spellEnd"/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4.5.1.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1738,66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1818,63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4.5.2.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1818,63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1893,17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4.5.3.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1893,17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1973,11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4.5.4.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1973,11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1974,44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4.5.5.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1974,44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2192,52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30.11.2021 N 86-нп)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(п. 4.5 в ред. </w:t>
            </w:r>
            <w:hyperlink r:id="rId6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01.12.2020 N 70-нп)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Когалыма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4.6.1.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1679,51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1756,76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4.6.2.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1756,76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1828,75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4.6.3.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1828,75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2076,46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lastRenderedPageBreak/>
              <w:t>4.6.4.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1970,00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1970,00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4.6.5.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1970,00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2157,45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30.11.2021 N 86-нп)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(п. 4.6 в ред. </w:t>
            </w:r>
            <w:hyperlink r:id="rId6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01.12.2020 N 70-нп)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города </w:t>
            </w:r>
            <w:proofErr w:type="spellStart"/>
            <w:r>
              <w:t>Урая</w:t>
            </w:r>
            <w:proofErr w:type="spellEnd"/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4.7.1.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2216,91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2318,89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4.7.2.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2318,89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2413,88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4.7.3.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2355,57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2355,57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4.7.4.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2355,57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2497,14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4.7.5.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2497,14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2499,67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30.11.2021 N 86-нп)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(п. 4.7 в ред. </w:t>
            </w:r>
            <w:hyperlink r:id="rId6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01.12.2020 N 70-нп)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Советский Советского района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(п. 4.8 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01.12.2020 N 70-нп)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4.8.1.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1315,75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1342,06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4.8.2.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1342,06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1388,98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4.8.3.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1388,98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1737,88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4.8.4.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1730,11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1730,11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4.8.5.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1730,11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1929,97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01.12.2020 </w:t>
            </w:r>
            <w:hyperlink r:id="rId66" w:history="1">
              <w:r>
                <w:rPr>
                  <w:color w:val="0000FF"/>
                </w:rPr>
                <w:t>N 70-нп</w:t>
              </w:r>
            </w:hyperlink>
            <w:r>
              <w:t xml:space="preserve">, от 30.11.2021 </w:t>
            </w:r>
            <w:hyperlink r:id="rId67" w:history="1">
              <w:r>
                <w:rPr>
                  <w:color w:val="0000FF"/>
                </w:rPr>
                <w:t>N 86-нп</w:t>
              </w:r>
            </w:hyperlink>
            <w:r>
              <w:t>)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4.8.6.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(п. 4.8.6 в ред. </w:t>
            </w:r>
            <w:hyperlink r:id="rId6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01.12.2020 N 70-нп)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4.8.7.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1578,90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1610,47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4.8.8.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1610,47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1666,78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4.8.9 - 4.8.11.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</w:tcPr>
          <w:p w:rsidR="002022AA" w:rsidRDefault="002022AA"/>
        </w:tc>
        <w:tc>
          <w:tcPr>
            <w:tcW w:w="3458" w:type="dxa"/>
            <w:gridSpan w:val="3"/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- </w:t>
            </w:r>
            <w:hyperlink r:id="rId69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01.12.2020 N 70-нп</w:t>
            </w:r>
          </w:p>
        </w:tc>
      </w:tr>
      <w:tr w:rsidR="002022AA">
        <w:tc>
          <w:tcPr>
            <w:tcW w:w="9070" w:type="dxa"/>
            <w:gridSpan w:val="6"/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01.12.2020 N 70-нп)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</w:t>
            </w:r>
            <w:r>
              <w:lastRenderedPageBreak/>
              <w:t>по схеме подключения на территории Советского района, за исключением городского поселения Советский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lastRenderedPageBreak/>
              <w:t>4.9.1.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2254,64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2358,31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4.9.2.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2358,31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2455,00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4.9.3.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2455,00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3071,63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4.9.4.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2902,48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2902,48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4.9.5.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2902,48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3099,03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30.11.2021 N 86-нп)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(п. 4.9 в ред. </w:t>
            </w:r>
            <w:hyperlink r:id="rId7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01.12.2020 N 70-нп)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4.10.1.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2254,01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2357,60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4.10.2.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2357,60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2454,26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4.10.3.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2454,26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4113,59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4.10.4.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3514,36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3514,36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4.10.5.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3514,36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3744,74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30.11.2021 N 86-нп)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(п. 4.10 в ред. </w:t>
            </w:r>
            <w:hyperlink r:id="rId7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01.12.2020 N 70-нп)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Октябрьского района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4.11.1.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2253,98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2357,56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4.11.2.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2357,56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2454,10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4.11.3.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2302,69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2302,69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4.11.4.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2302,69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2460,56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4.11.5.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2447,20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2447,20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30.11.2021 N 86-нп)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(п. 4.11 в ред. </w:t>
            </w:r>
            <w:hyperlink r:id="rId7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01.12.2020 N 70-нп)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Ханты-Мансийского района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4.12.1.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2253,98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2357,57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4.12.2.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2357,57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2454,21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lastRenderedPageBreak/>
              <w:t>4.12.3.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2454,21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2467,35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4.12.4.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2467,35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2576,82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4.12.5.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2576,82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2589,79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30.11.2021 N 86-нп)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(п. 4.12 в ред. </w:t>
            </w:r>
            <w:hyperlink r:id="rId7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01.12.2020 N 70-нп)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(п. 4 в ред. </w:t>
            </w:r>
            <w:hyperlink r:id="rId7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10.12.2019 N 132-нп)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8050" w:type="dxa"/>
            <w:gridSpan w:val="5"/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Сургутское</w:t>
            </w:r>
            <w:proofErr w:type="spellEnd"/>
            <w:r>
              <w:t xml:space="preserve"> городское муниципальное унитарное предприятие "Тепловик"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поселка Юность, поселка МО-94, поселка Таежный, поселка МК-32, поселка Лунный, поселка Медвежий Угол города Сургута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2915,20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2973,48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2973,48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3077,54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5.1.3 - 5.1.5.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3458" w:type="dxa"/>
            <w:gridSpan w:val="3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- </w:t>
            </w:r>
            <w:hyperlink r:id="rId80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08.12.2020 N 80-нп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08.12.2020 N 80-нп)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5.1.6.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5.1.7.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3498,24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3568,18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5.1.8.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3568,18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3693,05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5.1.9 - 5.1.11.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3458" w:type="dxa"/>
            <w:gridSpan w:val="3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- </w:t>
            </w:r>
            <w:hyperlink r:id="rId82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08.12.2020 N 80-нп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08.12.2020 N 80-нп)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поселка Снежный города Сургута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3435,26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3509,45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5.2.2.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3509,45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3653,27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5.2.3 - 5.2.5.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3458" w:type="dxa"/>
            <w:gridSpan w:val="3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</w:t>
            </w:r>
            <w:bookmarkStart w:id="2" w:name="_GoBack"/>
            <w:bookmarkEnd w:id="2"/>
            <w:r>
              <w:t xml:space="preserve">- </w:t>
            </w:r>
            <w:hyperlink r:id="rId84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08.12.2020 N 80-нп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08.12.2020 N 80-нп)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поселка Лесной города Сургута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lastRenderedPageBreak/>
              <w:t>5.3.1.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8957,36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9206,74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5.3.2.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9206,74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9528,74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5.3.3 - 5.3.5.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3458" w:type="dxa"/>
            <w:gridSpan w:val="3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- </w:t>
            </w:r>
            <w:hyperlink r:id="rId86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08.12.2020 N 80-нп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08.12.2020 N 80-нп)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5.3.6.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5.3.7.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10748,83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11048,09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5.3.8.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11048,09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11434,49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5.3.9 - 5.3.11.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3458" w:type="dxa"/>
            <w:gridSpan w:val="3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- </w:t>
            </w:r>
            <w:hyperlink r:id="rId88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08.12.2020 N 80-нп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08.12.2020 N 80-нп)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поселка</w:t>
            </w:r>
          </w:p>
          <w:p w:rsidR="002022AA" w:rsidRDefault="002022AA">
            <w:pPr>
              <w:pStyle w:val="ConsPlusNormal"/>
              <w:jc w:val="center"/>
            </w:pPr>
            <w:r>
              <w:t>Кедровый-2, поселка Финский города Сургута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5.4.1.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1523,43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1553,87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5.4.2.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1553,87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1608,22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5.4.3 - 5.4.5.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3458" w:type="dxa"/>
            <w:gridSpan w:val="3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- </w:t>
            </w:r>
            <w:hyperlink r:id="rId90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08.12.2020 N 80-нп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08.12.2020 N 80-нп)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5.4.6.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5.4.7.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1828,12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1864,64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5.4.8.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1864,64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1929,86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5.4.9 - 5.4.11.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3458" w:type="dxa"/>
            <w:gridSpan w:val="3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- </w:t>
            </w:r>
            <w:hyperlink r:id="rId92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08.12.2020 N 80-нп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08.12.2020 N 80-нп)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поселка</w:t>
            </w:r>
          </w:p>
          <w:p w:rsidR="002022AA" w:rsidRDefault="002022AA">
            <w:pPr>
              <w:pStyle w:val="ConsPlusNormal"/>
              <w:jc w:val="center"/>
            </w:pPr>
            <w:r>
              <w:t>Кедровый-1 города Сургута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5.5.1.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1348,37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1375,28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5.5.2.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1375,28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1423,37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5.5.3 - 5.5.5.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3458" w:type="dxa"/>
            <w:gridSpan w:val="3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- </w:t>
            </w:r>
            <w:hyperlink r:id="rId94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</w:t>
            </w:r>
            <w:r>
              <w:lastRenderedPageBreak/>
              <w:t>ХМАО - Югры от 08.12.2020 N 80-нп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08.12.2020 N 80-нп)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5.5.6.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5.5.7.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1618,04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1650,34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5.5.8.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1650,34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1708,04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5.5.9 - 5.5.11.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3458" w:type="dxa"/>
            <w:gridSpan w:val="3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- </w:t>
            </w:r>
            <w:hyperlink r:id="rId96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08.12.2020 N 80-нп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08.12.2020 N 80-нп)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Сургута от котельной по ул. Крылова, д. 40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5.6.1.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1677,57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1754,71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5.6.2.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1754,71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2131,52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5.6.3 - 5.6.5.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3458" w:type="dxa"/>
            <w:gridSpan w:val="3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- </w:t>
            </w:r>
            <w:hyperlink r:id="rId98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08.12.2020 N 80-нп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08.12.2020 N 80-нп)</w:t>
            </w:r>
          </w:p>
        </w:tc>
      </w:tr>
      <w:tr w:rsidR="002022AA">
        <w:tc>
          <w:tcPr>
            <w:tcW w:w="9070" w:type="dxa"/>
            <w:gridSpan w:val="6"/>
          </w:tcPr>
          <w:p w:rsidR="002022AA" w:rsidRDefault="002022AA">
            <w:pPr>
              <w:pStyle w:val="ConsPlusNormal"/>
              <w:jc w:val="both"/>
            </w:pPr>
            <w:r>
              <w:t xml:space="preserve">(п. 5 в ред. </w:t>
            </w:r>
            <w:hyperlink r:id="rId10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17.12.2019 N 158-нп)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8050" w:type="dxa"/>
            <w:gridSpan w:val="5"/>
            <w:vAlign w:val="center"/>
          </w:tcPr>
          <w:p w:rsidR="002022AA" w:rsidRDefault="002022AA">
            <w:pPr>
              <w:pStyle w:val="ConsPlusNormal"/>
            </w:pPr>
            <w:r>
              <w:t xml:space="preserve">Открытое акционерное общество "Российские железные дороги" в зоне деятельности Свердловской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структурного подразделения Центральной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филиала открытого акционерного общества "Российские железные дороги"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города Сургута, города </w:t>
            </w:r>
            <w:proofErr w:type="spellStart"/>
            <w:r>
              <w:t>Пыть-Яха</w:t>
            </w:r>
            <w:proofErr w:type="spellEnd"/>
            <w:r>
              <w:t>, города Нижневартовска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1575,56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1607,06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1607,06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1663,30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6.1.3.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1663,30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1719,84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6.1.4.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1719,84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1778,30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6.1.5.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1778,30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1842,31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08.12.2020 </w:t>
            </w:r>
            <w:hyperlink r:id="rId101" w:history="1">
              <w:r>
                <w:rPr>
                  <w:color w:val="0000FF"/>
                </w:rPr>
                <w:t>N 80-нп</w:t>
              </w:r>
            </w:hyperlink>
            <w:r>
              <w:t xml:space="preserve">, от 07.12.2021 </w:t>
            </w:r>
            <w:hyperlink r:id="rId102" w:history="1">
              <w:r>
                <w:rPr>
                  <w:color w:val="0000FF"/>
                </w:rPr>
                <w:t>N 96-нп</w:t>
              </w:r>
            </w:hyperlink>
            <w:r>
              <w:t>)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6.1.6.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2022AA" w:rsidRDefault="002022AA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6.1.7.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1890,67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1928,47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lastRenderedPageBreak/>
              <w:t>6.1.8.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1928,47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1995,96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6.1.9.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1995,96</w:t>
            </w:r>
          </w:p>
        </w:tc>
        <w:tc>
          <w:tcPr>
            <w:tcW w:w="1304" w:type="dxa"/>
          </w:tcPr>
          <w:p w:rsidR="002022AA" w:rsidRDefault="002022AA">
            <w:pPr>
              <w:pStyle w:val="ConsPlusNormal"/>
              <w:jc w:val="center"/>
            </w:pPr>
            <w:r>
              <w:t>2063,81</w:t>
            </w:r>
          </w:p>
        </w:tc>
      </w:tr>
      <w:tr w:rsidR="002022AA">
        <w:tc>
          <w:tcPr>
            <w:tcW w:w="1020" w:type="dxa"/>
          </w:tcPr>
          <w:p w:rsidR="002022AA" w:rsidRDefault="002022AA">
            <w:pPr>
              <w:pStyle w:val="ConsPlusNormal"/>
              <w:jc w:val="center"/>
            </w:pPr>
            <w:r>
              <w:t>6.1.10.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2063,81</w:t>
            </w:r>
          </w:p>
        </w:tc>
        <w:tc>
          <w:tcPr>
            <w:tcW w:w="130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2133,96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6.1.11.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850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2133,96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2210,77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приказов Региональной службы по тарифам ХМАО - Югры от 08.12.2020 </w:t>
            </w:r>
            <w:hyperlink r:id="rId103" w:history="1">
              <w:r>
                <w:rPr>
                  <w:color w:val="0000FF"/>
                </w:rPr>
                <w:t>N 80-нп</w:t>
              </w:r>
            </w:hyperlink>
            <w:r>
              <w:t xml:space="preserve">, от 07.12.2021 </w:t>
            </w:r>
            <w:hyperlink r:id="rId104" w:history="1">
              <w:r>
                <w:rPr>
                  <w:color w:val="0000FF"/>
                </w:rPr>
                <w:t>N 96-нп</w:t>
              </w:r>
            </w:hyperlink>
            <w:r>
              <w:t>)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(п. 6 в ред. </w:t>
            </w:r>
            <w:hyperlink r:id="rId10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17.12.2019 N 158-нп)</w:t>
            </w:r>
          </w:p>
        </w:tc>
      </w:tr>
    </w:tbl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>--------------------------------</w:t>
      </w:r>
    </w:p>
    <w:p w:rsidR="002022AA" w:rsidRDefault="002022AA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06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</w:t>
      </w:r>
    </w:p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jc w:val="right"/>
        <w:outlineLvl w:val="0"/>
      </w:pPr>
      <w:r>
        <w:t>Приложение 3</w:t>
      </w:r>
    </w:p>
    <w:p w:rsidR="002022AA" w:rsidRDefault="002022AA">
      <w:pPr>
        <w:pStyle w:val="ConsPlusNormal"/>
        <w:jc w:val="right"/>
      </w:pPr>
      <w:r>
        <w:t>к приказу</w:t>
      </w:r>
    </w:p>
    <w:p w:rsidR="002022AA" w:rsidRDefault="002022AA">
      <w:pPr>
        <w:pStyle w:val="ConsPlusNormal"/>
        <w:jc w:val="right"/>
      </w:pPr>
      <w:r>
        <w:t>Региональной службы</w:t>
      </w:r>
    </w:p>
    <w:p w:rsidR="002022AA" w:rsidRDefault="002022AA">
      <w:pPr>
        <w:pStyle w:val="ConsPlusNormal"/>
        <w:jc w:val="right"/>
      </w:pPr>
      <w:r>
        <w:t>по тарифам Ханты-Мансийского</w:t>
      </w:r>
    </w:p>
    <w:p w:rsidR="002022AA" w:rsidRDefault="002022AA">
      <w:pPr>
        <w:pStyle w:val="ConsPlusNormal"/>
        <w:jc w:val="right"/>
      </w:pPr>
      <w:r>
        <w:t>автономного округа - Югры</w:t>
      </w:r>
    </w:p>
    <w:p w:rsidR="002022AA" w:rsidRDefault="002022AA">
      <w:pPr>
        <w:pStyle w:val="ConsPlusNormal"/>
        <w:jc w:val="right"/>
      </w:pPr>
      <w:r>
        <w:t>от 13 декабря 2018 года N 111-нп</w:t>
      </w:r>
    </w:p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Title"/>
        <w:jc w:val="center"/>
      </w:pPr>
      <w:bookmarkStart w:id="3" w:name="P966"/>
      <w:bookmarkEnd w:id="3"/>
      <w:r>
        <w:t>ДОЛГОСРОЧНЫЕ ПАРАМЕТРЫ</w:t>
      </w:r>
    </w:p>
    <w:p w:rsidR="002022AA" w:rsidRDefault="002022AA">
      <w:pPr>
        <w:pStyle w:val="ConsPlusTitle"/>
        <w:jc w:val="center"/>
      </w:pPr>
      <w:r>
        <w:t>РЕГУЛИРОВАНИЯ, УСТАНАВЛИВАЕМЫЕ НА ДОЛГОСРОЧНЫЙ ПЕРИОД</w:t>
      </w:r>
    </w:p>
    <w:p w:rsidR="002022AA" w:rsidRDefault="002022AA">
      <w:pPr>
        <w:pStyle w:val="ConsPlusTitle"/>
        <w:jc w:val="center"/>
      </w:pPr>
      <w:r>
        <w:t>РЕГУЛИРОВАНИЯ ДЛЯ ФОРМИРОВАНИЯ ТАРИФОВ НА ТЕПЛОВУЮ ЭНЕРГИЮ</w:t>
      </w:r>
    </w:p>
    <w:p w:rsidR="002022AA" w:rsidRDefault="002022AA">
      <w:pPr>
        <w:pStyle w:val="ConsPlusTitle"/>
        <w:jc w:val="center"/>
      </w:pPr>
      <w:r>
        <w:t>(МОЩНОСТЬ), ПОСТАВЛЯЕМУЮ ТЕПЛОСНАБЖАЮЩИМИ ОРГАНИЗАЦИЯМИ</w:t>
      </w:r>
    </w:p>
    <w:p w:rsidR="002022AA" w:rsidRDefault="002022AA">
      <w:pPr>
        <w:pStyle w:val="ConsPlusTitle"/>
        <w:jc w:val="center"/>
      </w:pPr>
      <w:r>
        <w:t>ПОТРЕБИТЕЛЯМ, С ИСПОЛЬЗОВАНИЕМ МЕТОДА ИНДЕКСАЦИИ</w:t>
      </w:r>
    </w:p>
    <w:p w:rsidR="002022AA" w:rsidRDefault="002022AA">
      <w:pPr>
        <w:pStyle w:val="ConsPlusTitle"/>
        <w:jc w:val="center"/>
      </w:pPr>
      <w:r>
        <w:t>УСТАНОВЛЕННЫХ ТАРИФОВ НА 2019 - 2023 ГОДЫ</w:t>
      </w:r>
    </w:p>
    <w:p w:rsidR="002022AA" w:rsidRDefault="002022A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22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2AA" w:rsidRDefault="002022A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2AA" w:rsidRDefault="002022A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22AA" w:rsidRDefault="002022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22AA" w:rsidRDefault="002022A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2022AA" w:rsidRDefault="002022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18.11.2019 </w:t>
            </w:r>
            <w:hyperlink r:id="rId107" w:history="1">
              <w:r>
                <w:rPr>
                  <w:color w:val="0000FF"/>
                </w:rPr>
                <w:t>N 87-нп</w:t>
              </w:r>
            </w:hyperlink>
            <w:r>
              <w:rPr>
                <w:color w:val="392C69"/>
              </w:rPr>
              <w:t xml:space="preserve">, от 08.12.2020 </w:t>
            </w:r>
            <w:hyperlink r:id="rId108" w:history="1">
              <w:r>
                <w:rPr>
                  <w:color w:val="0000FF"/>
                </w:rPr>
                <w:t>N 80-нп</w:t>
              </w:r>
            </w:hyperlink>
            <w:r>
              <w:rPr>
                <w:color w:val="392C69"/>
              </w:rPr>
              <w:t xml:space="preserve">, от 14.12.2021 </w:t>
            </w:r>
            <w:hyperlink r:id="rId109" w:history="1">
              <w:r>
                <w:rPr>
                  <w:color w:val="0000FF"/>
                </w:rPr>
                <w:t>N 129-нп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2AA" w:rsidRDefault="002022AA"/>
        </w:tc>
      </w:tr>
    </w:tbl>
    <w:p w:rsidR="002022AA" w:rsidRDefault="002022AA">
      <w:pPr>
        <w:pStyle w:val="ConsPlusNormal"/>
        <w:jc w:val="center"/>
      </w:pPr>
    </w:p>
    <w:p w:rsidR="002022AA" w:rsidRDefault="002022AA">
      <w:pPr>
        <w:sectPr w:rsidR="002022AA" w:rsidSect="002022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850"/>
        <w:gridCol w:w="1417"/>
        <w:gridCol w:w="1077"/>
        <w:gridCol w:w="1077"/>
        <w:gridCol w:w="1077"/>
        <w:gridCol w:w="1361"/>
        <w:gridCol w:w="1417"/>
        <w:gridCol w:w="1191"/>
      </w:tblGrid>
      <w:tr w:rsidR="002022AA">
        <w:tc>
          <w:tcPr>
            <w:tcW w:w="850" w:type="dxa"/>
            <w:vMerge w:val="restart"/>
          </w:tcPr>
          <w:p w:rsidR="002022AA" w:rsidRDefault="002022A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01" w:type="dxa"/>
            <w:vMerge w:val="restart"/>
          </w:tcPr>
          <w:p w:rsidR="002022AA" w:rsidRDefault="002022AA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850" w:type="dxa"/>
            <w:vMerge w:val="restart"/>
          </w:tcPr>
          <w:p w:rsidR="002022AA" w:rsidRDefault="002022A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17" w:type="dxa"/>
          </w:tcPr>
          <w:p w:rsidR="002022AA" w:rsidRDefault="002022AA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077" w:type="dxa"/>
          </w:tcPr>
          <w:p w:rsidR="002022AA" w:rsidRDefault="002022AA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077" w:type="dxa"/>
          </w:tcPr>
          <w:p w:rsidR="002022AA" w:rsidRDefault="002022AA">
            <w:pPr>
              <w:pStyle w:val="ConsPlusNormal"/>
              <w:jc w:val="center"/>
            </w:pPr>
            <w:r>
              <w:t>Нормативный уровень прибыли &lt;1&gt;</w:t>
            </w:r>
          </w:p>
        </w:tc>
        <w:tc>
          <w:tcPr>
            <w:tcW w:w="1077" w:type="dxa"/>
          </w:tcPr>
          <w:p w:rsidR="002022AA" w:rsidRDefault="002022AA">
            <w:pPr>
              <w:pStyle w:val="ConsPlusNormal"/>
              <w:jc w:val="center"/>
            </w:pPr>
            <w:r>
              <w:t>Уровень надежности теплоснабжения &lt;*&gt;</w:t>
            </w:r>
          </w:p>
        </w:tc>
        <w:tc>
          <w:tcPr>
            <w:tcW w:w="1361" w:type="dxa"/>
          </w:tcPr>
          <w:p w:rsidR="002022AA" w:rsidRDefault="002022AA">
            <w:pPr>
              <w:pStyle w:val="ConsPlusNormal"/>
              <w:jc w:val="center"/>
            </w:pPr>
            <w:r>
              <w:t>Показатели энергосбережения и энергетической эффективности &lt;2&gt; &lt;**&gt;</w:t>
            </w:r>
          </w:p>
        </w:tc>
        <w:tc>
          <w:tcPr>
            <w:tcW w:w="1417" w:type="dxa"/>
          </w:tcPr>
          <w:p w:rsidR="002022AA" w:rsidRDefault="002022AA">
            <w:pPr>
              <w:pStyle w:val="ConsPlusNormal"/>
              <w:jc w:val="center"/>
            </w:pPr>
            <w:r>
              <w:t>Реализация программ в области энергосбережения и повышения энергетической эффективности &lt;**&gt;</w:t>
            </w:r>
          </w:p>
        </w:tc>
        <w:tc>
          <w:tcPr>
            <w:tcW w:w="1191" w:type="dxa"/>
          </w:tcPr>
          <w:p w:rsidR="002022AA" w:rsidRDefault="002022AA">
            <w:pPr>
              <w:pStyle w:val="ConsPlusNormal"/>
              <w:jc w:val="center"/>
            </w:pPr>
            <w:r>
              <w:t>Динамика изменения расходов на топливо &lt;***&gt;</w:t>
            </w:r>
          </w:p>
        </w:tc>
      </w:tr>
      <w:tr w:rsidR="002022AA">
        <w:tc>
          <w:tcPr>
            <w:tcW w:w="850" w:type="dxa"/>
            <w:vMerge/>
          </w:tcPr>
          <w:p w:rsidR="002022AA" w:rsidRDefault="002022AA"/>
        </w:tc>
        <w:tc>
          <w:tcPr>
            <w:tcW w:w="1701" w:type="dxa"/>
            <w:vMerge/>
          </w:tcPr>
          <w:p w:rsidR="002022AA" w:rsidRDefault="002022AA"/>
        </w:tc>
        <w:tc>
          <w:tcPr>
            <w:tcW w:w="850" w:type="dxa"/>
            <w:vMerge/>
          </w:tcPr>
          <w:p w:rsidR="002022AA" w:rsidRDefault="002022AA"/>
        </w:tc>
        <w:tc>
          <w:tcPr>
            <w:tcW w:w="1417" w:type="dxa"/>
          </w:tcPr>
          <w:p w:rsidR="002022AA" w:rsidRDefault="002022A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2022AA" w:rsidRDefault="002022A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2022AA" w:rsidRDefault="002022A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2022AA" w:rsidRDefault="002022AA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022AA" w:rsidRDefault="002022A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2022AA" w:rsidRDefault="002022A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022AA" w:rsidRDefault="002022AA">
            <w:pPr>
              <w:pStyle w:val="ConsPlusNormal"/>
              <w:jc w:val="center"/>
            </w:pP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r>
              <w:t>Акционерное общество "Югорская Коммунальная Эксплуатирующая Компания - Белоярский" на территории городского поселения Белоярский Белоярского района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62603,93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11168" w:type="dxa"/>
            <w:gridSpan w:val="9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 силу. - </w:t>
            </w:r>
            <w:hyperlink r:id="rId110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18.11.2019 N 87-нп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r>
              <w:t>Акционерное общество "Управление теплоснабжения и инженерных сетей" на территории города Ханты-Мансийска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300282,31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r>
              <w:t xml:space="preserve">Общество с ограниченной ответственностью "ЛУКОЙЛ-ЭНЕРГОСЕТИ" на территории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95806,96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r>
              <w:t xml:space="preserve">Общество с ограниченной ответственностью "ЛУКОЙЛ-ЭНЕРГОСЕТИ" на территории сельского поселения </w:t>
            </w:r>
            <w:proofErr w:type="spellStart"/>
            <w:r>
              <w:t>Локосово</w:t>
            </w:r>
            <w:proofErr w:type="spellEnd"/>
            <w:r>
              <w:t xml:space="preserve"> </w:t>
            </w:r>
            <w:proofErr w:type="spellStart"/>
            <w:r>
              <w:t>Сургутского</w:t>
            </w:r>
            <w:proofErr w:type="spellEnd"/>
            <w:r>
              <w:t xml:space="preserve"> района деревня Верхне-Мысовая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2745,88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5.4 - 5.5.</w:t>
            </w:r>
          </w:p>
        </w:tc>
        <w:tc>
          <w:tcPr>
            <w:tcW w:w="7199" w:type="dxa"/>
            <w:gridSpan w:val="6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- </w:t>
            </w:r>
            <w:hyperlink r:id="rId111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14.12.2021 N 129-нп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2608" w:type="dxa"/>
            <w:gridSpan w:val="2"/>
            <w:tcBorders>
              <w:bottom w:val="nil"/>
            </w:tcBorders>
          </w:tcPr>
          <w:p w:rsidR="002022AA" w:rsidRDefault="002022AA">
            <w:pPr>
              <w:pStyle w:val="ConsPlusNormal"/>
            </w:pPr>
          </w:p>
        </w:tc>
      </w:tr>
      <w:tr w:rsidR="002022AA">
        <w:tblPrEx>
          <w:tblBorders>
            <w:insideH w:val="nil"/>
          </w:tblBorders>
        </w:tblPrEx>
        <w:tc>
          <w:tcPr>
            <w:tcW w:w="12018" w:type="dxa"/>
            <w:gridSpan w:val="10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1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14.12.2021</w:t>
            </w:r>
          </w:p>
          <w:p w:rsidR="002022AA" w:rsidRDefault="002022AA">
            <w:pPr>
              <w:pStyle w:val="ConsPlusNormal"/>
              <w:jc w:val="both"/>
            </w:pPr>
            <w:r>
              <w:t>N 129-нп)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r>
              <w:t xml:space="preserve">Общество с ограниченной ответственностью "ЛУКОЙЛ-ЭНЕРГОСЕТИ" на территории </w:t>
            </w:r>
            <w:proofErr w:type="spellStart"/>
            <w:r>
              <w:t>Сургутского</w:t>
            </w:r>
            <w:proofErr w:type="spellEnd"/>
            <w:r>
              <w:t xml:space="preserve"> района, за исключением сельского поселения </w:t>
            </w:r>
            <w:proofErr w:type="spellStart"/>
            <w:r>
              <w:t>Локосово</w:t>
            </w:r>
            <w:proofErr w:type="spellEnd"/>
            <w:r>
              <w:t xml:space="preserve"> деревня Верхне-Мысовая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510038,64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lastRenderedPageBreak/>
              <w:t>6.3.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r>
              <w:t>Общество с ограниченной ответственностью "ЛУКОЙЛ-ЭНЕРГОСЕТИ" на территории города Покачи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36645,92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r>
              <w:t xml:space="preserve">Общество с ограниченной ответственностью "ЛУКОЙЛ-ЭНЕРГОСЕТИ" на территории города </w:t>
            </w:r>
            <w:proofErr w:type="spellStart"/>
            <w:r>
              <w:t>Лангепаса</w:t>
            </w:r>
            <w:proofErr w:type="spellEnd"/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121641,14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r>
              <w:t>Общество с ограниченной ответственностью "ЛУКОЙЛ-ЭНЕРГОСЕТИ" на территории города Когалыма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130730,89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lastRenderedPageBreak/>
              <w:t>9.4.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r>
              <w:t xml:space="preserve">Общество с ограниченной ответственностью "ЛУКОЙЛ-ЭНЕРГОСЕТИ" на территории города </w:t>
            </w:r>
            <w:proofErr w:type="spellStart"/>
            <w:r>
              <w:t>Урая</w:t>
            </w:r>
            <w:proofErr w:type="spellEnd"/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32129,82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r>
              <w:t>Общество с ограниченной ответственностью "ЛУКОЙЛ-ЭНЕРГОСЕТИ" на территории городского поселения Советский Советского района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4005,36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r>
              <w:t>Общество с ограниченной ответственностью "ЛУКОЙЛ-ЭНЕРГОСЕТИ" на территории Советского района, за исключением городского поселения Советский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43471,29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lastRenderedPageBreak/>
              <w:t>12.4.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r>
              <w:t xml:space="preserve">Общество с ограниченной ответственностью "ЛУКОЙЛ-ЭНЕРГОСЕТИ" на территории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20021,42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r>
              <w:t>Общество с ограниченной ответственностью "ЛУКОЙЛ-ЭНЕРГОСЕТИ" на территории Октябрьского района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24793,65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r>
              <w:t>Общество с ограниченной ответственностью "ЛУКОЙЛ-ЭНЕРГОСЕТИ" на территории Ханты-Мансийского района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11594,30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lastRenderedPageBreak/>
              <w:t>15.5.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proofErr w:type="spellStart"/>
            <w:r>
              <w:t>Сургутское</w:t>
            </w:r>
            <w:proofErr w:type="spellEnd"/>
            <w:r>
              <w:t xml:space="preserve"> городское муниципальное унитарное предприятие "Тепловик" на территории поселка Юность, поселка МО-94, поселка Таежный, поселка МК-32, поселка Лунный, поселка Медвежий Угол города Сургута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50404,83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16.3 - 16.5.</w:t>
            </w:r>
          </w:p>
        </w:tc>
        <w:tc>
          <w:tcPr>
            <w:tcW w:w="7199" w:type="dxa"/>
            <w:gridSpan w:val="6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- </w:t>
            </w:r>
            <w:hyperlink r:id="rId113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08.12.2020 N 80-нп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2608" w:type="dxa"/>
            <w:gridSpan w:val="2"/>
            <w:tcBorders>
              <w:bottom w:val="nil"/>
            </w:tcBorders>
          </w:tcPr>
          <w:p w:rsidR="002022AA" w:rsidRDefault="002022AA">
            <w:pPr>
              <w:pStyle w:val="ConsPlusNormal"/>
            </w:pPr>
          </w:p>
        </w:tc>
      </w:tr>
      <w:tr w:rsidR="002022AA">
        <w:tblPrEx>
          <w:tblBorders>
            <w:insideH w:val="nil"/>
          </w:tblBorders>
        </w:tblPrEx>
        <w:tc>
          <w:tcPr>
            <w:tcW w:w="12018" w:type="dxa"/>
            <w:gridSpan w:val="10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1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08.12.2020 N 80-нп)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proofErr w:type="spellStart"/>
            <w:r>
              <w:t>Сургутское</w:t>
            </w:r>
            <w:proofErr w:type="spellEnd"/>
            <w:r>
              <w:t xml:space="preserve"> городское муниципальное унитарное предприятие "Тепловик" на территории поселка Снежный города Сургута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11730,79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17.3 - 17.5.</w:t>
            </w:r>
          </w:p>
        </w:tc>
        <w:tc>
          <w:tcPr>
            <w:tcW w:w="7199" w:type="dxa"/>
            <w:gridSpan w:val="6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- </w:t>
            </w:r>
            <w:hyperlink r:id="rId115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08.12.2020 N 80-нп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2608" w:type="dxa"/>
            <w:gridSpan w:val="2"/>
            <w:tcBorders>
              <w:bottom w:val="nil"/>
            </w:tcBorders>
          </w:tcPr>
          <w:p w:rsidR="002022AA" w:rsidRDefault="002022AA">
            <w:pPr>
              <w:pStyle w:val="ConsPlusNormal"/>
            </w:pPr>
          </w:p>
        </w:tc>
      </w:tr>
      <w:tr w:rsidR="002022AA">
        <w:tblPrEx>
          <w:tblBorders>
            <w:insideH w:val="nil"/>
          </w:tblBorders>
        </w:tblPrEx>
        <w:tc>
          <w:tcPr>
            <w:tcW w:w="12018" w:type="dxa"/>
            <w:gridSpan w:val="10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08.12.2020 N 80-нп)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proofErr w:type="spellStart"/>
            <w:r>
              <w:t>Сургутское</w:t>
            </w:r>
            <w:proofErr w:type="spellEnd"/>
            <w:r>
              <w:t xml:space="preserve"> городское муниципальное унитарное предприятие "Тепловик" на территории поселка Лесной города Сургута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949,91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18.3 - 18.5.</w:t>
            </w:r>
          </w:p>
        </w:tc>
        <w:tc>
          <w:tcPr>
            <w:tcW w:w="7199" w:type="dxa"/>
            <w:gridSpan w:val="6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- </w:t>
            </w:r>
            <w:hyperlink r:id="rId117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08.12.2020 N 80-нп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2608" w:type="dxa"/>
            <w:gridSpan w:val="2"/>
            <w:tcBorders>
              <w:bottom w:val="nil"/>
            </w:tcBorders>
          </w:tcPr>
          <w:p w:rsidR="002022AA" w:rsidRDefault="002022AA">
            <w:pPr>
              <w:pStyle w:val="ConsPlusNormal"/>
            </w:pPr>
          </w:p>
        </w:tc>
      </w:tr>
      <w:tr w:rsidR="002022AA">
        <w:tblPrEx>
          <w:tblBorders>
            <w:insideH w:val="nil"/>
          </w:tblBorders>
        </w:tblPrEx>
        <w:tc>
          <w:tcPr>
            <w:tcW w:w="12018" w:type="dxa"/>
            <w:gridSpan w:val="10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1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08.12.2020 N 80-нп)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lastRenderedPageBreak/>
              <w:t>19.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proofErr w:type="spellStart"/>
            <w:r>
              <w:t>Сургутское</w:t>
            </w:r>
            <w:proofErr w:type="spellEnd"/>
            <w:r>
              <w:t xml:space="preserve"> городское муниципальное унитарное предприятие "Тепловик" на территории поселка Кедровый-2, поселка Финский города Сургута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2778,51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19.3 - 19.5.</w:t>
            </w:r>
          </w:p>
        </w:tc>
        <w:tc>
          <w:tcPr>
            <w:tcW w:w="7199" w:type="dxa"/>
            <w:gridSpan w:val="6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- </w:t>
            </w:r>
            <w:hyperlink r:id="rId119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08.12.2020 N 80-нп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2608" w:type="dxa"/>
            <w:gridSpan w:val="2"/>
            <w:tcBorders>
              <w:bottom w:val="nil"/>
            </w:tcBorders>
          </w:tcPr>
          <w:p w:rsidR="002022AA" w:rsidRDefault="002022AA">
            <w:pPr>
              <w:pStyle w:val="ConsPlusNormal"/>
            </w:pPr>
          </w:p>
        </w:tc>
      </w:tr>
      <w:tr w:rsidR="002022AA">
        <w:tblPrEx>
          <w:tblBorders>
            <w:insideH w:val="nil"/>
          </w:tblBorders>
        </w:tblPrEx>
        <w:tc>
          <w:tcPr>
            <w:tcW w:w="12018" w:type="dxa"/>
            <w:gridSpan w:val="10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1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08.12.2020 N 80-нп)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proofErr w:type="spellStart"/>
            <w:r>
              <w:t>Сургутское</w:t>
            </w:r>
            <w:proofErr w:type="spellEnd"/>
            <w:r>
              <w:t xml:space="preserve"> городское муниципальное унитарное предприятие "Тепловик" на территории поселка Кедровый-1 города Сургута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1415,06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20.3 - 20.5.</w:t>
            </w:r>
          </w:p>
        </w:tc>
        <w:tc>
          <w:tcPr>
            <w:tcW w:w="7199" w:type="dxa"/>
            <w:gridSpan w:val="6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- </w:t>
            </w:r>
            <w:hyperlink r:id="rId121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08.12.2020 N 80-нп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2608" w:type="dxa"/>
            <w:gridSpan w:val="2"/>
            <w:tcBorders>
              <w:bottom w:val="nil"/>
            </w:tcBorders>
          </w:tcPr>
          <w:p w:rsidR="002022AA" w:rsidRDefault="002022AA">
            <w:pPr>
              <w:pStyle w:val="ConsPlusNormal"/>
            </w:pPr>
          </w:p>
        </w:tc>
      </w:tr>
      <w:tr w:rsidR="002022AA">
        <w:tblPrEx>
          <w:tblBorders>
            <w:insideH w:val="nil"/>
          </w:tblBorders>
        </w:tblPrEx>
        <w:tc>
          <w:tcPr>
            <w:tcW w:w="12018" w:type="dxa"/>
            <w:gridSpan w:val="10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08.12.2020 N 80-нп)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11168" w:type="dxa"/>
            <w:gridSpan w:val="9"/>
          </w:tcPr>
          <w:p w:rsidR="002022AA" w:rsidRDefault="002022AA">
            <w:pPr>
              <w:pStyle w:val="ConsPlusNormal"/>
            </w:pPr>
            <w:proofErr w:type="spellStart"/>
            <w:r>
              <w:t>Сургутское</w:t>
            </w:r>
            <w:proofErr w:type="spellEnd"/>
            <w:r>
              <w:t xml:space="preserve"> городское муниципальное унитарное предприятие "Тепловик" на территории города Сургута от котельной по ул. Крылова, д. 40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626,96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tcBorders>
              <w:bottom w:val="nil"/>
            </w:tcBorders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2022AA" w:rsidRDefault="002022AA">
            <w:pPr>
              <w:pStyle w:val="ConsPlusNormal"/>
              <w:jc w:val="center"/>
            </w:pPr>
            <w:r>
              <w:t>21.3 - 21.5.</w:t>
            </w:r>
          </w:p>
        </w:tc>
        <w:tc>
          <w:tcPr>
            <w:tcW w:w="7199" w:type="dxa"/>
            <w:gridSpan w:val="6"/>
            <w:tcBorders>
              <w:bottom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Утратили силу. - </w:t>
            </w:r>
            <w:hyperlink r:id="rId123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08.12.2020 N 80-нп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2022AA" w:rsidRDefault="002022AA"/>
        </w:tc>
        <w:tc>
          <w:tcPr>
            <w:tcW w:w="2608" w:type="dxa"/>
            <w:gridSpan w:val="2"/>
            <w:tcBorders>
              <w:bottom w:val="nil"/>
            </w:tcBorders>
          </w:tcPr>
          <w:p w:rsidR="002022AA" w:rsidRDefault="002022AA">
            <w:pPr>
              <w:pStyle w:val="ConsPlusNormal"/>
            </w:pPr>
          </w:p>
        </w:tc>
      </w:tr>
      <w:tr w:rsidR="002022AA">
        <w:tblPrEx>
          <w:tblBorders>
            <w:insideH w:val="nil"/>
          </w:tblBorders>
        </w:tblPrEx>
        <w:tc>
          <w:tcPr>
            <w:tcW w:w="12018" w:type="dxa"/>
            <w:gridSpan w:val="10"/>
            <w:tcBorders>
              <w:top w:val="nil"/>
            </w:tcBorders>
          </w:tcPr>
          <w:p w:rsidR="002022AA" w:rsidRDefault="002022AA">
            <w:pPr>
              <w:pStyle w:val="ConsPlusNormal"/>
              <w:jc w:val="both"/>
            </w:pPr>
            <w:r>
              <w:t xml:space="preserve">(в ред. </w:t>
            </w:r>
            <w:hyperlink r:id="rId1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08.12.2020 N 80-нп)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11168" w:type="dxa"/>
            <w:gridSpan w:val="9"/>
            <w:vAlign w:val="center"/>
          </w:tcPr>
          <w:p w:rsidR="002022AA" w:rsidRDefault="002022AA">
            <w:pPr>
              <w:pStyle w:val="ConsPlusNormal"/>
            </w:pPr>
            <w:r>
              <w:t xml:space="preserve">Открытое акционерное общество "Российские железные дороги" в зоне деятельности Свердловской дирекции по </w:t>
            </w:r>
            <w:proofErr w:type="spellStart"/>
            <w:r>
              <w:lastRenderedPageBreak/>
              <w:t>тепловодоснабжению</w:t>
            </w:r>
            <w:proofErr w:type="spellEnd"/>
            <w:r>
              <w:t xml:space="preserve"> - структурного подразделения Центральной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филиала открытого акционерного общества "Российские железные дороги" на территории города Сургута, города </w:t>
            </w:r>
            <w:proofErr w:type="spellStart"/>
            <w:r>
              <w:t>Пыть-Яха</w:t>
            </w:r>
            <w:proofErr w:type="spellEnd"/>
            <w:r>
              <w:t>, города Нижневартовска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lastRenderedPageBreak/>
              <w:t>22.1.</w:t>
            </w:r>
          </w:p>
        </w:tc>
        <w:tc>
          <w:tcPr>
            <w:tcW w:w="1701" w:type="dxa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3837,06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  <w:tr w:rsidR="002022AA">
        <w:tc>
          <w:tcPr>
            <w:tcW w:w="850" w:type="dxa"/>
          </w:tcPr>
          <w:p w:rsidR="002022AA" w:rsidRDefault="002022AA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1701" w:type="dxa"/>
            <w:vAlign w:val="center"/>
          </w:tcPr>
          <w:p w:rsidR="002022AA" w:rsidRDefault="002022A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2022AA" w:rsidRDefault="002022AA"/>
        </w:tc>
        <w:tc>
          <w:tcPr>
            <w:tcW w:w="1417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-</w:t>
            </w:r>
          </w:p>
        </w:tc>
      </w:tr>
    </w:tbl>
    <w:p w:rsidR="002022AA" w:rsidRDefault="002022AA">
      <w:pPr>
        <w:sectPr w:rsidR="002022A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>--------------------------------</w:t>
      </w:r>
    </w:p>
    <w:p w:rsidR="002022AA" w:rsidRDefault="002022AA">
      <w:pPr>
        <w:pStyle w:val="ConsPlusNormal"/>
        <w:spacing w:before="220"/>
        <w:ind w:firstLine="540"/>
        <w:jc w:val="both"/>
      </w:pPr>
      <w: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2022AA" w:rsidRDefault="002022AA">
      <w:pPr>
        <w:pStyle w:val="ConsPlusNormal"/>
        <w:spacing w:before="220"/>
        <w:ind w:firstLine="540"/>
        <w:jc w:val="both"/>
      </w:pPr>
      <w:r>
        <w:t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2022AA" w:rsidRDefault="002022AA">
      <w:pPr>
        <w:pStyle w:val="ConsPlusNormal"/>
        <w:spacing w:before="220"/>
        <w:ind w:firstLine="540"/>
        <w:jc w:val="both"/>
      </w:pPr>
      <w:r>
        <w:t xml:space="preserve">&lt;***&gt; Заполняется в случае, если орган регулирования применяет понижающий коэффициент на переходный период в соответствии с </w:t>
      </w:r>
      <w:hyperlink r:id="rId125" w:history="1">
        <w:r>
          <w:rPr>
            <w:color w:val="0000FF"/>
          </w:rPr>
          <w:t>Правилами</w:t>
        </w:r>
      </w:hyperlink>
      <w:r>
        <w:t xml:space="preserve"> распределения расхода топлива.</w:t>
      </w:r>
    </w:p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126" w:history="1">
        <w:r>
          <w:rPr>
            <w:color w:val="0000FF"/>
          </w:rPr>
          <w:t>пунктом 75</w:t>
        </w:r>
      </w:hyperlink>
      <w:r>
        <w:t xml:space="preserve"> Основ ценообразования в теплоснабжении, утвержденных Постановлением Правительства Российской Федерации от 22 октября 2012 года N 1075 "О ценообразовании в сфере теплоснабжения",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</w:p>
    <w:p w:rsidR="002022AA" w:rsidRDefault="002022AA">
      <w:pPr>
        <w:pStyle w:val="ConsPlusNormal"/>
        <w:spacing w:before="220"/>
        <w:ind w:firstLine="540"/>
        <w:jc w:val="both"/>
      </w:pPr>
      <w:r>
        <w:t>&lt;1&gt; Нормативный уровень прибыли устанавливается для организаций, владеющих объектами теплоснабжения, находящимися в государственной или муниципальной собственности, на основании концессионного соглашения или договора аренды, заключенных в соответствии с законодательством Российской Федерации не ранее 1 января 2014 года.</w:t>
      </w:r>
    </w:p>
    <w:p w:rsidR="002022AA" w:rsidRDefault="002022AA">
      <w:pPr>
        <w:pStyle w:val="ConsPlusNormal"/>
        <w:spacing w:before="220"/>
        <w:ind w:firstLine="540"/>
        <w:jc w:val="both"/>
      </w:pPr>
      <w:r>
        <w:t>&lt;2&gt; Показатели энергосбережения и энергетической эффективности Акционерного общества "Югорская Коммунальная Эксплуатирующая Компания - Белоярский" на территории городского поселения Белоярский Белоярского района: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  <w:gridCol w:w="992"/>
        <w:gridCol w:w="992"/>
        <w:gridCol w:w="992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90,97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90,97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90,97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90,97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90,97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160,67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160,67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160,67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160,67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160,67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31,51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31,51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31,51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31,51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31,51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lastRenderedPageBreak/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13,64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13,64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13,64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13,64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13,64</w:t>
            </w:r>
          </w:p>
        </w:tc>
      </w:tr>
    </w:tbl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 xml:space="preserve">Абзац утратил силу. - </w:t>
      </w:r>
      <w:hyperlink r:id="rId127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ХМАО - Югры от 18.11.2019 N 87-нп:</w:t>
      </w:r>
    </w:p>
    <w:p w:rsidR="002022AA" w:rsidRDefault="002022AA">
      <w:pPr>
        <w:pStyle w:val="ConsPlusNormal"/>
        <w:spacing w:before="220"/>
        <w:ind w:firstLine="540"/>
        <w:jc w:val="both"/>
      </w:pPr>
      <w:r>
        <w:t xml:space="preserve">Таблица утратила силу. - </w:t>
      </w:r>
      <w:hyperlink r:id="rId128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ХМАО - Югры от 18.11.2019 N 87-нп.</w:t>
      </w:r>
    </w:p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>Показатели энергосбережения и энергетической эффективности Акционерного общества "Управление теплоснабжения и инженерных сетей" на территории города Ханты-Мансийска: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  <w:gridCol w:w="992"/>
        <w:gridCol w:w="992"/>
        <w:gridCol w:w="992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91,02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91,02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91,02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91,02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91,02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158,72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158,72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158,72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158,72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158,72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1,11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26,45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26,45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26,45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26,45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26,45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10,61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10,61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10,61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10,61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10,61</w:t>
            </w:r>
          </w:p>
        </w:tc>
      </w:tr>
    </w:tbl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Общества с ограниченной ответственностью "ЛУКОЙЛ-ЭНЕРГОСЕТИ" на территории </w:t>
      </w:r>
      <w:proofErr w:type="spellStart"/>
      <w:r>
        <w:t>Нижневартовского</w:t>
      </w:r>
      <w:proofErr w:type="spellEnd"/>
      <w:r>
        <w:t xml:space="preserve"> района: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  <w:gridCol w:w="992"/>
        <w:gridCol w:w="992"/>
        <w:gridCol w:w="992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89,85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89,85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89,85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89,85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89,85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161,10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161,10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161,10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161,10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161,10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 xml:space="preserve">Расход тепловой энергии на собственные нужды </w:t>
            </w:r>
            <w:r>
              <w:lastRenderedPageBreak/>
              <w:t>теплоисточника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lastRenderedPageBreak/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1,30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lastRenderedPageBreak/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25,00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0,39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8,83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8,83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8,83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8,83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8,83</w:t>
            </w:r>
          </w:p>
        </w:tc>
      </w:tr>
    </w:tbl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Общества с ограниченной ответственностью "ЛУКОЙЛ-ЭНЕРГОСЕТИ" на территории сельского поселения </w:t>
      </w:r>
      <w:proofErr w:type="spellStart"/>
      <w:r>
        <w:t>Локосово</w:t>
      </w:r>
      <w:proofErr w:type="spellEnd"/>
      <w:r>
        <w:t xml:space="preserve"> </w:t>
      </w:r>
      <w:proofErr w:type="spellStart"/>
      <w:r>
        <w:t>Сургутского</w:t>
      </w:r>
      <w:proofErr w:type="spellEnd"/>
      <w:r>
        <w:t xml:space="preserve"> района деревня Верхне-Мысовая: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  <w:gridCol w:w="992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84,39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84,39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84,39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173,20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173,20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173,20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28,00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0,35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25,05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25,05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25,05</w:t>
            </w:r>
          </w:p>
        </w:tc>
      </w:tr>
    </w:tbl>
    <w:p w:rsidR="002022AA" w:rsidRDefault="002022AA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 от 14.12.2021 N 129-нп)</w:t>
      </w:r>
    </w:p>
    <w:p w:rsidR="002022AA" w:rsidRDefault="002022AA">
      <w:pPr>
        <w:pStyle w:val="ConsPlusNormal"/>
        <w:jc w:val="both"/>
      </w:pPr>
    </w:p>
    <w:p w:rsidR="002022AA" w:rsidRDefault="002022AA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Общества с ограниченной ответственностью "ЛУКОЙЛ-ЭНЕРГОСЕТИ" на территории </w:t>
      </w:r>
      <w:proofErr w:type="spellStart"/>
      <w:r>
        <w:t>Сургутского</w:t>
      </w:r>
      <w:proofErr w:type="spellEnd"/>
      <w:r>
        <w:t xml:space="preserve"> района, за исключением сельского поселения </w:t>
      </w:r>
      <w:proofErr w:type="spellStart"/>
      <w:r>
        <w:t>Локосово</w:t>
      </w:r>
      <w:proofErr w:type="spellEnd"/>
      <w:r>
        <w:t xml:space="preserve"> деревня Верхне-Мысовая: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  <w:gridCol w:w="992"/>
        <w:gridCol w:w="992"/>
        <w:gridCol w:w="992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lastRenderedPageBreak/>
              <w:t>КПД энергетического оборудования (газ)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90,02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90,02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90,02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90,02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90,02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КПД энергетического оборудования (электроэнергия)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98,00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98,00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98,00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98,00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98,00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условного топлива (газ)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161,70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161,70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161,70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161,70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161,70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условного топлива (электроэнергия)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155,43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155,43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155,43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155,43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155,43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1,86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21,95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21,95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21,95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21,95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21,95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0,60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9,08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9,08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9,08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9,08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9,08</w:t>
            </w:r>
          </w:p>
        </w:tc>
      </w:tr>
    </w:tbl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"ЛУКОЙЛ-ЭНЕРГОСЕТИ" на территории города Покачи: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  <w:gridCol w:w="992"/>
        <w:gridCol w:w="992"/>
        <w:gridCol w:w="992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91,88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91,88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91,88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91,88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91,88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159,30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159,30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159,30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159,30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159,30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2,39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32,00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lastRenderedPageBreak/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23,66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23,66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23,66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23,66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23,66</w:t>
            </w:r>
          </w:p>
        </w:tc>
      </w:tr>
    </w:tbl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Общества с ограниченной ответственностью "ЛУКОЙЛ-ЭНЕРГОСЕТИ" на территории города </w:t>
      </w:r>
      <w:proofErr w:type="spellStart"/>
      <w:r>
        <w:t>Лангепаса</w:t>
      </w:r>
      <w:proofErr w:type="spellEnd"/>
      <w:r>
        <w:t>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  <w:gridCol w:w="992"/>
        <w:gridCol w:w="992"/>
        <w:gridCol w:w="992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90,14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90,14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90,14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90,14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90,14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161,90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161,90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161,90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161,90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161,90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2,11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2,11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2,11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2,11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2,11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28,23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28,23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28,23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28,23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28,23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0,30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12,41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12,41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12,41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12,41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12,41</w:t>
            </w:r>
          </w:p>
        </w:tc>
      </w:tr>
    </w:tbl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"ЛУКОЙЛ-ЭНЕРГОСЕТИ" на территории города Когалыма: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  <w:gridCol w:w="992"/>
        <w:gridCol w:w="992"/>
        <w:gridCol w:w="992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89,90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89,90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89,90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89,90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89,90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161,10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161,10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161,10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161,10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161,10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1,36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30,98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30,98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30,98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30,98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30,98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lastRenderedPageBreak/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6,15</w:t>
            </w:r>
          </w:p>
        </w:tc>
      </w:tr>
    </w:tbl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Общества с ограниченной ответственностью "ЛУКОЙЛ-ЭНЕРГОСЕТИ" на территории города </w:t>
      </w:r>
      <w:proofErr w:type="spellStart"/>
      <w:r>
        <w:t>Урая</w:t>
      </w:r>
      <w:proofErr w:type="spellEnd"/>
      <w:r>
        <w:t>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  <w:gridCol w:w="992"/>
        <w:gridCol w:w="992"/>
        <w:gridCol w:w="992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88,05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88,05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88,05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88,05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88,05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166,00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166,00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166,00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166,00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166,00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32,00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0,53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0,28</w:t>
            </w:r>
          </w:p>
        </w:tc>
      </w:tr>
    </w:tbl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"ЛУКОЙЛ-ЭНЕРГОСЕТИ" на территории городского поселения Советский Советского района: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  <w:gridCol w:w="992"/>
        <w:gridCol w:w="992"/>
        <w:gridCol w:w="992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89,76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89,76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89,76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89,76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89,76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162,60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162,60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162,60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162,60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162,60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2,12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lastRenderedPageBreak/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29,00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29,00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29,00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29,00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29,00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0,08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1,19</w:t>
            </w:r>
          </w:p>
        </w:tc>
      </w:tr>
    </w:tbl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"ЛУКОЙЛ-ЭНЕРГОСЕТИ" на территории Советского района, за исключением городского поселения Советский: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  <w:gridCol w:w="992"/>
        <w:gridCol w:w="992"/>
        <w:gridCol w:w="992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88,91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88,91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88,91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88,91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88,91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164,40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164,40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164,40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164,40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164,40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30,00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0,59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11,65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11,65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11,65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11,65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11,65</w:t>
            </w:r>
          </w:p>
        </w:tc>
      </w:tr>
    </w:tbl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Общества с ограниченной ответственностью "ЛУКОЙЛ-ЭНЕРГОСЕТИ" на территории </w:t>
      </w:r>
      <w:proofErr w:type="spellStart"/>
      <w:r>
        <w:t>Кондинского</w:t>
      </w:r>
      <w:proofErr w:type="spellEnd"/>
      <w:r>
        <w:t xml:space="preserve"> района: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  <w:gridCol w:w="992"/>
        <w:gridCol w:w="992"/>
        <w:gridCol w:w="992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89,29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89,29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89,29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89,29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89,29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 xml:space="preserve">Удельный расход условного </w:t>
            </w:r>
            <w:r>
              <w:lastRenderedPageBreak/>
              <w:t>топлива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lastRenderedPageBreak/>
              <w:t>кг.у.т</w:t>
            </w:r>
            <w:proofErr w:type="spellEnd"/>
            <w:r>
              <w:t xml:space="preserve">. на 1 </w:t>
            </w:r>
            <w:r>
              <w:lastRenderedPageBreak/>
              <w:t>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lastRenderedPageBreak/>
              <w:t>163,70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163,70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163,70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163,70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163,70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lastRenderedPageBreak/>
              <w:t>Расход тепловой энергии на собственные нужды теплоисточника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2,26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20,00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0,60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15,84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15,84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15,84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15,84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15,84</w:t>
            </w:r>
          </w:p>
        </w:tc>
      </w:tr>
    </w:tbl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"ЛУКОЙЛ-ЭНЕРГОСЕТИ" на территории Октябрьского района: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  <w:gridCol w:w="992"/>
        <w:gridCol w:w="992"/>
        <w:gridCol w:w="992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91,53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91,53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91,53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91,53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91,53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158,00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158,00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158,00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158,00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158,00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1,22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20,34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20,34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20,34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20,34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20,34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0,13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7,09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7,09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7,09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7,09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7,09</w:t>
            </w:r>
          </w:p>
        </w:tc>
      </w:tr>
    </w:tbl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"ЛУКОЙЛ-ЭНЕРГОСЕТИ" на территории Ханты-Мансийского района: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  <w:gridCol w:w="992"/>
        <w:gridCol w:w="992"/>
        <w:gridCol w:w="992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lastRenderedPageBreak/>
              <w:t>КПД энергетического оборудования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92,42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92,42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92,42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92,42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92,42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157,40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157,40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157,40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157,40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157,40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1,80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0,23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8,62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8,62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8,62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8,62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8,62</w:t>
            </w:r>
          </w:p>
        </w:tc>
      </w:tr>
    </w:tbl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</w:t>
      </w:r>
      <w:proofErr w:type="spellStart"/>
      <w:r>
        <w:t>Сургутского</w:t>
      </w:r>
      <w:proofErr w:type="spellEnd"/>
      <w:r>
        <w:t xml:space="preserve"> городского муниципального унитарного предприятия "Тепловик" на территории поселка Юность, поселка МО-94, поселка Таежный, поселка МК-32, поселка Лунный, поселка Медвежий Угол города Сургута: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88,63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88,63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164,32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164,32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1,90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25,91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25,91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0,60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13,00</w:t>
            </w:r>
          </w:p>
        </w:tc>
      </w:tr>
    </w:tbl>
    <w:p w:rsidR="002022AA" w:rsidRDefault="002022AA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 от 08.12.2020 N 80-нп)</w:t>
      </w:r>
    </w:p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</w:t>
      </w:r>
      <w:proofErr w:type="spellStart"/>
      <w:r>
        <w:t>Сургутского</w:t>
      </w:r>
      <w:proofErr w:type="spellEnd"/>
      <w:r>
        <w:t xml:space="preserve"> городского </w:t>
      </w:r>
      <w:r>
        <w:lastRenderedPageBreak/>
        <w:t>муниципального унитарного предприятия "Тепловик" на территории поселка Снежный города Сургута: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89,10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89,10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163,44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163,44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1,90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20,00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0,30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5,56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5,56</w:t>
            </w:r>
          </w:p>
        </w:tc>
      </w:tr>
    </w:tbl>
    <w:p w:rsidR="002022AA" w:rsidRDefault="002022AA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 от 08.12.2020 N 80-нп)</w:t>
      </w:r>
    </w:p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</w:t>
      </w:r>
      <w:proofErr w:type="spellStart"/>
      <w:r>
        <w:t>Сургутского</w:t>
      </w:r>
      <w:proofErr w:type="spellEnd"/>
      <w:r>
        <w:t xml:space="preserve"> городского муниципального унитарного предприятия "Тепловик" на территории поселка Лесной города Сургута: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13,00</w:t>
            </w:r>
          </w:p>
        </w:tc>
      </w:tr>
    </w:tbl>
    <w:p w:rsidR="002022AA" w:rsidRDefault="002022AA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 от 08.12.2020 N 80-нп)</w:t>
      </w:r>
    </w:p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</w:t>
      </w:r>
      <w:proofErr w:type="spellStart"/>
      <w:r>
        <w:t>Сургутского</w:t>
      </w:r>
      <w:proofErr w:type="spellEnd"/>
      <w:r>
        <w:t xml:space="preserve"> городского муниципального унитарного предприятия "Тепловик" на территории поселка Кедровый-2, поселка Финский города Сургута: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9,10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0,60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13,00</w:t>
            </w:r>
          </w:p>
        </w:tc>
      </w:tr>
    </w:tbl>
    <w:p w:rsidR="002022AA" w:rsidRDefault="002022AA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 от 08.12.2020 N 80-нп)</w:t>
      </w:r>
    </w:p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</w:t>
      </w:r>
      <w:proofErr w:type="spellStart"/>
      <w:r>
        <w:t>Сургутского</w:t>
      </w:r>
      <w:proofErr w:type="spellEnd"/>
      <w:r>
        <w:t xml:space="preserve"> городского муниципального унитарного предприятия "Тепловик" на территории поселка Кедровый-1 города Сургута: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11,88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11,88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13,00</w:t>
            </w:r>
          </w:p>
        </w:tc>
      </w:tr>
    </w:tbl>
    <w:p w:rsidR="002022AA" w:rsidRDefault="002022AA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 от 08.12.2020 N 80-нп)</w:t>
      </w:r>
    </w:p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</w:t>
      </w:r>
      <w:proofErr w:type="spellStart"/>
      <w:r>
        <w:t>Сургутского</w:t>
      </w:r>
      <w:proofErr w:type="spellEnd"/>
      <w:r>
        <w:t xml:space="preserve"> городского муниципального унитарного предприятия "Тепловик" на территории города Сургута от котельной по ул. Крылова, д. 40: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91,02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91,02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159,92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159,92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lastRenderedPageBreak/>
              <w:t>Расход тепловой энергии на собственные нужды теплоисточника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1,86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18,00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0,20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0,00</w:t>
            </w:r>
          </w:p>
        </w:tc>
      </w:tr>
    </w:tbl>
    <w:p w:rsidR="002022AA" w:rsidRDefault="002022AA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 от 08.12.2020 N 80-нп)</w:t>
      </w:r>
    </w:p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Открытого акционерного общества "Российские железные дороги" в зоне деятельности Свердловской дирекции по </w:t>
      </w:r>
      <w:proofErr w:type="spellStart"/>
      <w:r>
        <w:t>тепловодоснабжению</w:t>
      </w:r>
      <w:proofErr w:type="spellEnd"/>
      <w:r>
        <w:t xml:space="preserve"> - структурного подразделения Центральной дирекции по </w:t>
      </w:r>
      <w:proofErr w:type="spellStart"/>
      <w:r>
        <w:t>тепловодоснабжению</w:t>
      </w:r>
      <w:proofErr w:type="spellEnd"/>
      <w:r>
        <w:t xml:space="preserve"> - филиала открытого акционерного общества "Российские железные дороги" на территории города Сургута, города </w:t>
      </w:r>
      <w:proofErr w:type="spellStart"/>
      <w:r>
        <w:t>Пыть-Яха</w:t>
      </w:r>
      <w:proofErr w:type="spellEnd"/>
      <w:r>
        <w:t>, города Нижневартовска:</w:t>
      </w:r>
    </w:p>
    <w:p w:rsidR="002022AA" w:rsidRDefault="002022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020"/>
        <w:gridCol w:w="992"/>
        <w:gridCol w:w="992"/>
        <w:gridCol w:w="992"/>
      </w:tblGrid>
      <w:tr w:rsidR="002022AA">
        <w:tc>
          <w:tcPr>
            <w:tcW w:w="2948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2023 год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0,96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0,00</w:t>
            </w:r>
          </w:p>
        </w:tc>
      </w:tr>
      <w:tr w:rsidR="002022AA">
        <w:tc>
          <w:tcPr>
            <w:tcW w:w="2948" w:type="dxa"/>
          </w:tcPr>
          <w:p w:rsidR="002022AA" w:rsidRDefault="002022AA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134" w:type="dxa"/>
          </w:tcPr>
          <w:p w:rsidR="002022AA" w:rsidRDefault="002022AA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020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92" w:type="dxa"/>
            <w:vAlign w:val="center"/>
          </w:tcPr>
          <w:p w:rsidR="002022AA" w:rsidRDefault="002022AA">
            <w:pPr>
              <w:pStyle w:val="ConsPlusNormal"/>
              <w:jc w:val="center"/>
            </w:pPr>
            <w:r>
              <w:t>0,12</w:t>
            </w:r>
          </w:p>
        </w:tc>
      </w:tr>
    </w:tbl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ind w:firstLine="540"/>
        <w:jc w:val="both"/>
      </w:pPr>
    </w:p>
    <w:p w:rsidR="002022AA" w:rsidRDefault="002022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/>
    <w:sectPr w:rsidR="00955E9F" w:rsidSect="002022A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AA"/>
    <w:rsid w:val="002022AA"/>
    <w:rsid w:val="003F18E2"/>
    <w:rsid w:val="009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07593-1B8B-4B1D-A0AD-74C64F64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022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022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22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042E999702079330B3CE5E07CCEBF064504EDE6C2C7ABFC3E030F0EB018E373B6C2AB55AADF60B91602841C75452D068F168A60293CB0238B3BF7B8V3JFJ" TargetMode="External"/><Relationship Id="rId117" Type="http://schemas.openxmlformats.org/officeDocument/2006/relationships/hyperlink" Target="consultantplus://offline/ref=5042E999702079330B3CE5E07CCEBF064504EDE6C2C7ABFC3E000F0EB018E373B6C2AB55AADF60B916028D1C71452D068F168A60293CB0238B3BF7B8V3JFJ" TargetMode="External"/><Relationship Id="rId21" Type="http://schemas.openxmlformats.org/officeDocument/2006/relationships/hyperlink" Target="consultantplus://offline/ref=5042E999702079330B3CE5E07CCEBF064504EDE6C2C7A8F336000F0EB018E373B6C2AB55B8DF38B515039A1E71507B57C9V4J1J" TargetMode="External"/><Relationship Id="rId42" Type="http://schemas.openxmlformats.org/officeDocument/2006/relationships/hyperlink" Target="consultantplus://offline/ref=5042E999702079330B3CE5E07CCEBF064504EDE6C2C1A9FB3C030F0EB018E373B6C2AB55AADF60B91603841D70452D068F168A60293CB0238B3BF7B8V3JFJ" TargetMode="External"/><Relationship Id="rId47" Type="http://schemas.openxmlformats.org/officeDocument/2006/relationships/hyperlink" Target="consultantplus://offline/ref=5042E999702079330B3CE5E07CCEBF064504EDE6C2C1AFFB38050F0EB018E373B6C2AB55AADF60B91602801A76452D068F168A60293CB0238B3BF7B8V3JFJ" TargetMode="External"/><Relationship Id="rId63" Type="http://schemas.openxmlformats.org/officeDocument/2006/relationships/hyperlink" Target="consultantplus://offline/ref=5042E999702079330B3CE5E07CCEBF064504EDE6C2C7AEF93C060F0EB018E373B6C2AB55AADF60B91602871978452D068F168A60293CB0238B3BF7B8V3JFJ" TargetMode="External"/><Relationship Id="rId68" Type="http://schemas.openxmlformats.org/officeDocument/2006/relationships/hyperlink" Target="consultantplus://offline/ref=5042E999702079330B3CE5E07CCEBF064504EDE6C2C1AFFB38050F0EB018E373B6C2AB55AADF60B91602821B77452D068F168A60293CB0238B3BF7B8V3JFJ" TargetMode="External"/><Relationship Id="rId84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89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112" Type="http://schemas.openxmlformats.org/officeDocument/2006/relationships/hyperlink" Target="consultantplus://offline/ref=5042E999702079330B3CE5E07CCEBF064504EDE6C2C7ADFB38040F0EB018E373B6C2AB55AADF60B91602841770452D068F168A60293CB0238B3BF7B8V3JFJ" TargetMode="External"/><Relationship Id="rId133" Type="http://schemas.openxmlformats.org/officeDocument/2006/relationships/hyperlink" Target="consultantplus://offline/ref=5042E999702079330B3CE5E07CCEBF064504EDE6C2C7ABFC3E000F0EB018E373B6C2AB55AADF60B916028D1C75452D068F168A60293CB0238B3BF7B8V3JFJ" TargetMode="External"/><Relationship Id="rId16" Type="http://schemas.openxmlformats.org/officeDocument/2006/relationships/hyperlink" Target="consultantplus://offline/ref=5042E999702079330B3CE5E07CCEBF064504EDE6C2C7ADFB38040F0EB018E373B6C2AB55AADF60B91602841872452D068F168A60293CB0238B3BF7B8V3JFJ" TargetMode="External"/><Relationship Id="rId107" Type="http://schemas.openxmlformats.org/officeDocument/2006/relationships/hyperlink" Target="consultantplus://offline/ref=5042E999702079330B3CE5E07CCEBF064504EDE6C2C7ADF2380C0F0EB018E373B6C2AB55AADF60B91602841F70452D068F168A60293CB0238B3BF7B8V3JFJ" TargetMode="External"/><Relationship Id="rId11" Type="http://schemas.openxmlformats.org/officeDocument/2006/relationships/hyperlink" Target="consultantplus://offline/ref=5042E999702079330B3CE5E07CCEBF064504EDE6C2C1AFFB38050F0EB018E373B6C2AB55AADF60B91602801A75452D068F168A60293CB0238B3BF7B8V3JFJ" TargetMode="External"/><Relationship Id="rId32" Type="http://schemas.openxmlformats.org/officeDocument/2006/relationships/hyperlink" Target="consultantplus://offline/ref=5042E999702079330B3CE5E07CCEBF064504EDE6C2C7AEFE3B0C0F0EB018E373B6C2AB55AADF60B91602871C75452D068F168A60293CB0238B3BF7B8V3JFJ" TargetMode="External"/><Relationship Id="rId37" Type="http://schemas.openxmlformats.org/officeDocument/2006/relationships/hyperlink" Target="consultantplus://offline/ref=5042E999702079330B3CE5E07CCEBF064504EDE6C2C3AAF3370C0F0EB018E373B6C2AB55AADF60B91602831B71452D068F168A60293CB0238B3BF7B8V3JFJ" TargetMode="External"/><Relationship Id="rId53" Type="http://schemas.openxmlformats.org/officeDocument/2006/relationships/hyperlink" Target="consultantplus://offline/ref=5042E999702079330B3CE5E07CCEBF064504EDE6C2C7ADFB38040F0EB018E373B6C2AB55AADF60B91602841678452D068F168A60293CB0238B3BF7B8V3JFJ" TargetMode="External"/><Relationship Id="rId58" Type="http://schemas.openxmlformats.org/officeDocument/2006/relationships/hyperlink" Target="consultantplus://offline/ref=5042E999702079330B3CE5E07CCEBF064504EDE6C2C1AFFB38050F0EB018E373B6C2AB55AADF60B91602811A72452D068F168A60293CB0238B3BF7B8V3JFJ" TargetMode="External"/><Relationship Id="rId74" Type="http://schemas.openxmlformats.org/officeDocument/2006/relationships/hyperlink" Target="consultantplus://offline/ref=5042E999702079330B3CE5E07CCEBF064504EDE6C2C1AFFB38050F0EB018E373B6C2AB55AADF60B91602821775452D068F168A60293CB0238B3BF7B8V3JFJ" TargetMode="External"/><Relationship Id="rId79" Type="http://schemas.openxmlformats.org/officeDocument/2006/relationships/hyperlink" Target="consultantplus://offline/ref=5042E999702079330B3CE5E07CCEBF064504EDE6C2C3A9FC39050F0EB018E373B6C2AB55AADF60B91603841E73452D068F168A60293CB0238B3BF7B8V3JFJ" TargetMode="External"/><Relationship Id="rId102" Type="http://schemas.openxmlformats.org/officeDocument/2006/relationships/hyperlink" Target="consultantplus://offline/ref=5042E999702079330B3CE5E07CCEBF064504EDE6C2C7AEFE3B0C0F0EB018E373B6C2AB55AADF60B91602871C76452D068F168A60293CB0238B3BF7B8V3JFJ" TargetMode="External"/><Relationship Id="rId123" Type="http://schemas.openxmlformats.org/officeDocument/2006/relationships/hyperlink" Target="consultantplus://offline/ref=5042E999702079330B3CE5E07CCEBF064504EDE6C2C7ABFC3E000F0EB018E373B6C2AB55AADF60B916028D1C71452D068F168A60293CB0238B3BF7B8V3JFJ" TargetMode="External"/><Relationship Id="rId128" Type="http://schemas.openxmlformats.org/officeDocument/2006/relationships/hyperlink" Target="consultantplus://offline/ref=5042E999702079330B3CE5E07CCEBF064504EDE6C2C7ADF2380C0F0EB018E373B6C2AB55AADF60B91602841F72452D068F168A60293CB0238B3BF7B8V3JFJ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95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14" Type="http://schemas.openxmlformats.org/officeDocument/2006/relationships/hyperlink" Target="consultantplus://offline/ref=5042E999702079330B3CE5E07CCEBF064504EDE6C2C7AEF93C060F0EB018E373B6C2AB55AADF60B91602871F77452D068F168A60293CB0238B3BF7B8V3JFJ" TargetMode="External"/><Relationship Id="rId22" Type="http://schemas.openxmlformats.org/officeDocument/2006/relationships/hyperlink" Target="consultantplus://offline/ref=5042E999702079330B3CFBED6AA2E8094008B4EEC1C0A0AD63500959EF48E526F682AD00ED9D6DBD1D56D55A25437A56D543867D2A22B2V2J0J" TargetMode="External"/><Relationship Id="rId27" Type="http://schemas.openxmlformats.org/officeDocument/2006/relationships/hyperlink" Target="consultantplus://offline/ref=5042E999702079330B3CE5E07CCEBF064504EDE6C2C1A9FB3C030F0EB018E373B6C2AB55AADF60B91603841C79452D068F168A60293CB0238B3BF7B8V3JFJ" TargetMode="External"/><Relationship Id="rId30" Type="http://schemas.openxmlformats.org/officeDocument/2006/relationships/hyperlink" Target="consultantplus://offline/ref=5042E999702079330B3CE5E07CCEBF064504EDE6C2C7AFFA39040F0EB018E373B6C2AB55AADF60B91602811E74452D068F168A60293CB0238B3BF7B8V3JFJ" TargetMode="External"/><Relationship Id="rId35" Type="http://schemas.openxmlformats.org/officeDocument/2006/relationships/hyperlink" Target="consultantplus://offline/ref=5042E999702079330B3CE5E07CCEBF064504EDE6C2C7ABFC3E000F0EB018E373B6C2AB55AADF60B916028C1B75452D068F168A60293CB0238B3BF7B8V3JFJ" TargetMode="External"/><Relationship Id="rId43" Type="http://schemas.openxmlformats.org/officeDocument/2006/relationships/hyperlink" Target="consultantplus://offline/ref=5042E999702079330B3CE5E07CCEBF064504EDE6C2C7AFFA39040F0EB018E373B6C2AB55AADF60B91602811E75452D068F168A60293CB0238B3BF7B8V3JFJ" TargetMode="External"/><Relationship Id="rId48" Type="http://schemas.openxmlformats.org/officeDocument/2006/relationships/hyperlink" Target="consultantplus://offline/ref=5042E999702079330B3CE5E07CCEBF064504EDE6C2C7AEF93C060F0EB018E373B6C2AB55AADF60B91602871F78452D068F168A60293CB0238B3BF7B8V3JFJ" TargetMode="External"/><Relationship Id="rId56" Type="http://schemas.openxmlformats.org/officeDocument/2006/relationships/hyperlink" Target="consultantplus://offline/ref=5042E999702079330B3CE5E07CCEBF064504EDE6C2C1AFFB38050F0EB018E373B6C2AB55AADF60B91602811F79452D068F168A60293CB0238B3BF7B8V3JFJ" TargetMode="External"/><Relationship Id="rId64" Type="http://schemas.openxmlformats.org/officeDocument/2006/relationships/hyperlink" Target="consultantplus://offline/ref=5042E999702079330B3CE5E07CCEBF064504EDE6C2C1AFFB38050F0EB018E373B6C2AB55AADF60B91602821F71452D068F168A60293CB0238B3BF7B8V3JFJ" TargetMode="External"/><Relationship Id="rId69" Type="http://schemas.openxmlformats.org/officeDocument/2006/relationships/hyperlink" Target="consultantplus://offline/ref=5042E999702079330B3CE5E07CCEBF064504EDE6C2C1AFFB38050F0EB018E373B6C2AB55AADF60B91602821879452D068F168A60293CB0238B3BF7B8V3JFJ" TargetMode="External"/><Relationship Id="rId77" Type="http://schemas.openxmlformats.org/officeDocument/2006/relationships/hyperlink" Target="consultantplus://offline/ref=5042E999702079330B3CE5E07CCEBF064504EDE6C2C7AEF93C060F0EB018E373B6C2AB55AADF60B91602801D78452D068F168A60293CB0238B3BF7B8V3JFJ" TargetMode="External"/><Relationship Id="rId100" Type="http://schemas.openxmlformats.org/officeDocument/2006/relationships/hyperlink" Target="consultantplus://offline/ref=5042E999702079330B3CE5E07CCEBF064504EDE6C2C7ABFC3E030F0EB018E373B6C2AB55AADF60B91602841C75452D068F168A60293CB0238B3BF7B8V3JFJ" TargetMode="External"/><Relationship Id="rId105" Type="http://schemas.openxmlformats.org/officeDocument/2006/relationships/hyperlink" Target="consultantplus://offline/ref=5042E999702079330B3CE5E07CCEBF064504EDE6C2C7ABFC3E030F0EB018E373B6C2AB55AADF60B91602861B79452D068F168A60293CB0238B3BF7B8V3JFJ" TargetMode="External"/><Relationship Id="rId113" Type="http://schemas.openxmlformats.org/officeDocument/2006/relationships/hyperlink" Target="consultantplus://offline/ref=5042E999702079330B3CE5E07CCEBF064504EDE6C2C7ABFC3E000F0EB018E373B6C2AB55AADF60B916028D1C71452D068F168A60293CB0238B3BF7B8V3JFJ" TargetMode="External"/><Relationship Id="rId118" Type="http://schemas.openxmlformats.org/officeDocument/2006/relationships/hyperlink" Target="consultantplus://offline/ref=5042E999702079330B3CE5E07CCEBF064504EDE6C2C7ABFC3E000F0EB018E373B6C2AB55AADF60B916028D1C71452D068F168A60293CB0238B3BF7B8V3JFJ" TargetMode="External"/><Relationship Id="rId126" Type="http://schemas.openxmlformats.org/officeDocument/2006/relationships/hyperlink" Target="consultantplus://offline/ref=5042E999702079330B3CFBED6AA2E809470FB5E8C1C7A0AD63500959EF48E526F682AD00E99B6FB01509D04F341B7454CA5D87623620B020V9J7J" TargetMode="External"/><Relationship Id="rId134" Type="http://schemas.openxmlformats.org/officeDocument/2006/relationships/hyperlink" Target="consultantplus://offline/ref=5042E999702079330B3CE5E07CCEBF064504EDE6C2C7ABFC3E000F0EB018E373B6C2AB55AADF60B916028D1C76452D068F168A60293CB0238B3BF7B8V3JFJ" TargetMode="External"/><Relationship Id="rId8" Type="http://schemas.openxmlformats.org/officeDocument/2006/relationships/hyperlink" Target="consultantplus://offline/ref=5042E999702079330B3CE5E07CCEBF064504EDE6C2C3A9FC39050F0EB018E373B6C2AB55AADF60B916028D1872452D068F168A60293CB0238B3BF7B8V3JFJ" TargetMode="External"/><Relationship Id="rId51" Type="http://schemas.openxmlformats.org/officeDocument/2006/relationships/hyperlink" Target="consultantplus://offline/ref=5042E999702079330B3CE5E07CCEBF064504EDE6C2C7ADFB38040F0EB018E373B6C2AB55AADF60B91602841678452D068F168A60293CB0238B3BF7B8V3JFJ" TargetMode="External"/><Relationship Id="rId72" Type="http://schemas.openxmlformats.org/officeDocument/2006/relationships/hyperlink" Target="consultantplus://offline/ref=5042E999702079330B3CE5E07CCEBF064504EDE6C2C1AFFB38050F0EB018E373B6C2AB55AADF60B91602821970452D068F168A60293CB0238B3BF7B8V3JFJ" TargetMode="External"/><Relationship Id="rId80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85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93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98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121" Type="http://schemas.openxmlformats.org/officeDocument/2006/relationships/hyperlink" Target="consultantplus://offline/ref=5042E999702079330B3CE5E07CCEBF064504EDE6C2C7ABFC3E000F0EB018E373B6C2AB55AADF60B916028D1C71452D068F168A60293CB0238B3BF7B8V3JF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042E999702079330B3CE5E07CCEBF064504EDE6C2C7ABFC3E000F0EB018E373B6C2AB55AADF60B916028C1B73452D068F168A60293CB0238B3BF7B8V3JFJ" TargetMode="External"/><Relationship Id="rId17" Type="http://schemas.openxmlformats.org/officeDocument/2006/relationships/hyperlink" Target="consultantplus://offline/ref=5042E999702079330B3CFBED6AA2E8094007BAE3C6C6A0AD63500959EF48E526E482F50CEA9A73B8171C861E72V4JCJ" TargetMode="External"/><Relationship Id="rId25" Type="http://schemas.openxmlformats.org/officeDocument/2006/relationships/hyperlink" Target="consultantplus://offline/ref=5042E999702079330B3CE5E07CCEBF064504EDE6C2C3A9FC39050F0EB018E373B6C2AB55AADF60B916028D1872452D068F168A60293CB0238B3BF7B8V3JFJ" TargetMode="External"/><Relationship Id="rId33" Type="http://schemas.openxmlformats.org/officeDocument/2006/relationships/hyperlink" Target="consultantplus://offline/ref=5042E999702079330B3CE5E07CCEBF064504EDE6C2C7ADFB38040F0EB018E373B6C2AB55AADF60B91602841873452D068F168A60293CB0238B3BF7B8V3JFJ" TargetMode="External"/><Relationship Id="rId38" Type="http://schemas.openxmlformats.org/officeDocument/2006/relationships/hyperlink" Target="consultantplus://offline/ref=5042E999702079330B3CE5E07CCEBF064504EDE6C2C7ABFC3E000F0EB018E373B6C2AB55AADF60B916028C1971452D068F168A60293CB0238B3BF7B8V3JFJ" TargetMode="External"/><Relationship Id="rId46" Type="http://schemas.openxmlformats.org/officeDocument/2006/relationships/hyperlink" Target="consultantplus://offline/ref=5042E999702079330B3CE5E07CCEBF064504EDE6C2C7AFFA39040F0EB018E373B6C2AB55AADF60B91602811F77452D068F168A60293CB0238B3BF7B8V3JFJ" TargetMode="External"/><Relationship Id="rId59" Type="http://schemas.openxmlformats.org/officeDocument/2006/relationships/hyperlink" Target="consultantplus://offline/ref=5042E999702079330B3CE5E07CCEBF064504EDE6C2C7AEF93C060F0EB018E373B6C2AB55AADF60B91602871B74452D068F168A60293CB0238B3BF7B8V3JFJ" TargetMode="External"/><Relationship Id="rId67" Type="http://schemas.openxmlformats.org/officeDocument/2006/relationships/hyperlink" Target="consultantplus://offline/ref=5042E999702079330B3CE5E07CCEBF064504EDE6C2C7AEF93C060F0EB018E373B6C2AB55AADF60B91602871770452D068F168A60293CB0238B3BF7B8V3JFJ" TargetMode="External"/><Relationship Id="rId103" Type="http://schemas.openxmlformats.org/officeDocument/2006/relationships/hyperlink" Target="consultantplus://offline/ref=5042E999702079330B3CE5E07CCEBF064504EDE6C2C7ABFC3E000F0EB018E373B6C2AB55AADF60B916028D1E74452D068F168A60293CB0238B3BF7B8V3JFJ" TargetMode="External"/><Relationship Id="rId108" Type="http://schemas.openxmlformats.org/officeDocument/2006/relationships/hyperlink" Target="consultantplus://offline/ref=5042E999702079330B3CE5E07CCEBF064504EDE6C2C7ABFC3E000F0EB018E373B6C2AB55AADF60B916028D1C70452D068F168A60293CB0238B3BF7B8V3JFJ" TargetMode="External"/><Relationship Id="rId116" Type="http://schemas.openxmlformats.org/officeDocument/2006/relationships/hyperlink" Target="consultantplus://offline/ref=5042E999702079330B3CE5E07CCEBF064504EDE6C2C7ABFC3E000F0EB018E373B6C2AB55AADF60B916028D1C71452D068F168A60293CB0238B3BF7B8V3JFJ" TargetMode="External"/><Relationship Id="rId124" Type="http://schemas.openxmlformats.org/officeDocument/2006/relationships/hyperlink" Target="consultantplus://offline/ref=5042E999702079330B3CE5E07CCEBF064504EDE6C2C7ABFC3E000F0EB018E373B6C2AB55AADF60B916028D1C71452D068F168A60293CB0238B3BF7B8V3JFJ" TargetMode="External"/><Relationship Id="rId129" Type="http://schemas.openxmlformats.org/officeDocument/2006/relationships/hyperlink" Target="consultantplus://offline/ref=5042E999702079330B3CE5E07CCEBF064504EDE6C2C7ADFB38040F0EB018E373B6C2AB55AADF60B91602841771452D068F168A60293CB0238B3BF7B8V3JFJ" TargetMode="External"/><Relationship Id="rId137" Type="http://schemas.openxmlformats.org/officeDocument/2006/relationships/theme" Target="theme/theme1.xml"/><Relationship Id="rId20" Type="http://schemas.openxmlformats.org/officeDocument/2006/relationships/hyperlink" Target="consultantplus://offline/ref=5042E999702079330B3CFBED6AA2E8094007B3EDC3C0A0AD63500959EF48E526E482F50CEA9A73B8171C861E72V4JCJ" TargetMode="External"/><Relationship Id="rId41" Type="http://schemas.openxmlformats.org/officeDocument/2006/relationships/hyperlink" Target="consultantplus://offline/ref=5042E999702079330B3CE5E07CCEBF064504EDE6C2C3A9FC39050F0EB018E373B6C2AB55AADF60B916028D1873452D068F168A60293CB0238B3BF7B8V3JFJ" TargetMode="External"/><Relationship Id="rId54" Type="http://schemas.openxmlformats.org/officeDocument/2006/relationships/hyperlink" Target="consultantplus://offline/ref=5042E999702079330B3CE5E07CCEBF064504EDE6C2C1AFFB38050F0EB018E373B6C2AB55AADF60B91602801973452D068F168A60293CB0238B3BF7B8V3JFJ" TargetMode="External"/><Relationship Id="rId62" Type="http://schemas.openxmlformats.org/officeDocument/2006/relationships/hyperlink" Target="consultantplus://offline/ref=5042E999702079330B3CE5E07CCEBF064504EDE6C2C1AFFB38050F0EB018E373B6C2AB55AADF60B91602811678452D068F168A60293CB0238B3BF7B8V3JFJ" TargetMode="External"/><Relationship Id="rId70" Type="http://schemas.openxmlformats.org/officeDocument/2006/relationships/hyperlink" Target="consultantplus://offline/ref=5042E999702079330B3CE5E07CCEBF064504EDE6C2C1AFFB38050F0EB018E373B6C2AB55AADF60B91602821B79452D068F168A60293CB0238B3BF7B8V3JFJ" TargetMode="External"/><Relationship Id="rId75" Type="http://schemas.openxmlformats.org/officeDocument/2006/relationships/hyperlink" Target="consultantplus://offline/ref=5042E999702079330B3CE5E07CCEBF064504EDE6C2C7AEF93C060F0EB018E373B6C2AB55AADF60B91602801C76452D068F168A60293CB0238B3BF7B8V3JFJ" TargetMode="External"/><Relationship Id="rId83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88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91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96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111" Type="http://schemas.openxmlformats.org/officeDocument/2006/relationships/hyperlink" Target="consultantplus://offline/ref=5042E999702079330B3CE5E07CCEBF064504EDE6C2C7ADFB38040F0EB018E373B6C2AB55AADF60B91602841770452D068F168A60293CB0238B3BF7B8V3JFJ" TargetMode="External"/><Relationship Id="rId132" Type="http://schemas.openxmlformats.org/officeDocument/2006/relationships/hyperlink" Target="consultantplus://offline/ref=5042E999702079330B3CE5E07CCEBF064504EDE6C2C7ABFC3E000F0EB018E373B6C2AB55AADF60B916028D1C74452D068F168A60293CB0238B3BF7B8V3JF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42E999702079330B3CE5E07CCEBF064504EDE6C2C7ADF2380C0F0EB018E373B6C2AB55AADF60B91602841E78452D068F168A60293CB0238B3BF7B8V3JFJ" TargetMode="External"/><Relationship Id="rId15" Type="http://schemas.openxmlformats.org/officeDocument/2006/relationships/hyperlink" Target="consultantplus://offline/ref=5042E999702079330B3CE5E07CCEBF064504EDE6C2C7AEFE3B0C0F0EB018E373B6C2AB55AADF60B91602871C75452D068F168A60293CB0238B3BF7B8V3JFJ" TargetMode="External"/><Relationship Id="rId23" Type="http://schemas.openxmlformats.org/officeDocument/2006/relationships/hyperlink" Target="consultantplus://offline/ref=5042E999702079330B3CE5E07CCEBF064504EDE6C2C7ADF2380C0F0EB018E373B6C2AB55AADF60B91602841E79452D068F168A60293CB0238B3BF7B8V3JFJ" TargetMode="External"/><Relationship Id="rId28" Type="http://schemas.openxmlformats.org/officeDocument/2006/relationships/hyperlink" Target="consultantplus://offline/ref=5042E999702079330B3CE5E07CCEBF064504EDE6C2C1AFFB38050F0EB018E373B6C2AB55AADF60B91602801A75452D068F168A60293CB0238B3BF7B8V3JFJ" TargetMode="External"/><Relationship Id="rId36" Type="http://schemas.openxmlformats.org/officeDocument/2006/relationships/hyperlink" Target="consultantplus://offline/ref=5042E999702079330B3CE5E07CCEBF064504EDE6C2C7ADFB38040F0EB018E373B6C2AB55AADF60B91602841874452D068F168A60293CB0238B3BF7B8V3JFJ" TargetMode="External"/><Relationship Id="rId49" Type="http://schemas.openxmlformats.org/officeDocument/2006/relationships/hyperlink" Target="consultantplus://offline/ref=5042E999702079330B3CE5E07CCEBF064504EDE6C2C1AFFB38050F0EB018E373B6C2AB55AADF60B91602801B70452D068F168A60293CB0238B3BF7B8V3JFJ" TargetMode="External"/><Relationship Id="rId57" Type="http://schemas.openxmlformats.org/officeDocument/2006/relationships/hyperlink" Target="consultantplus://offline/ref=5042E999702079330B3CE5E07CCEBF064504EDE6C2C7AEF93C060F0EB018E373B6C2AB55AADF60B91602871A72452D068F168A60293CB0238B3BF7B8V3JFJ" TargetMode="External"/><Relationship Id="rId106" Type="http://schemas.openxmlformats.org/officeDocument/2006/relationships/hyperlink" Target="consultantplus://offline/ref=5042E999702079330B3CFBED6AA2E8094008B4EEC1C0A0AD63500959EF48E526F682AD00ED9D6DBD1D56D55A25437A56D543867D2A22B2V2J0J" TargetMode="External"/><Relationship Id="rId114" Type="http://schemas.openxmlformats.org/officeDocument/2006/relationships/hyperlink" Target="consultantplus://offline/ref=5042E999702079330B3CE5E07CCEBF064504EDE6C2C7ABFC3E000F0EB018E373B6C2AB55AADF60B916028D1C71452D068F168A60293CB0238B3BF7B8V3JFJ" TargetMode="External"/><Relationship Id="rId119" Type="http://schemas.openxmlformats.org/officeDocument/2006/relationships/hyperlink" Target="consultantplus://offline/ref=5042E999702079330B3CE5E07CCEBF064504EDE6C2C7ABFC3E000F0EB018E373B6C2AB55AADF60B916028D1C71452D068F168A60293CB0238B3BF7B8V3JFJ" TargetMode="External"/><Relationship Id="rId127" Type="http://schemas.openxmlformats.org/officeDocument/2006/relationships/hyperlink" Target="consultantplus://offline/ref=5042E999702079330B3CE5E07CCEBF064504EDE6C2C7ADF2380C0F0EB018E373B6C2AB55AADF60B91602841F72452D068F168A60293CB0238B3BF7B8V3JFJ" TargetMode="External"/><Relationship Id="rId10" Type="http://schemas.openxmlformats.org/officeDocument/2006/relationships/hyperlink" Target="consultantplus://offline/ref=5042E999702079330B3CE5E07CCEBF064504EDE6C2C1A9FB3C030F0EB018E373B6C2AB55AADF60B91603841C79452D068F168A60293CB0238B3BF7B8V3JFJ" TargetMode="External"/><Relationship Id="rId31" Type="http://schemas.openxmlformats.org/officeDocument/2006/relationships/hyperlink" Target="consultantplus://offline/ref=5042E999702079330B3CE5E07CCEBF064504EDE6C2C7AEF93C060F0EB018E373B6C2AB55AADF60B91602871F77452D068F168A60293CB0238B3BF7B8V3JFJ" TargetMode="External"/><Relationship Id="rId44" Type="http://schemas.openxmlformats.org/officeDocument/2006/relationships/hyperlink" Target="consultantplus://offline/ref=5042E999702079330B3CE5E07CCEBF064504EDE6C2C3A9FC39050F0EB018E373B6C2AB55AADF60B916028D1673452D068F168A60293CB0238B3BF7B8V3JFJ" TargetMode="External"/><Relationship Id="rId52" Type="http://schemas.openxmlformats.org/officeDocument/2006/relationships/hyperlink" Target="consultantplus://offline/ref=5042E999702079330B3CE5E07CCEBF064504EDE6C2C7ADFB38040F0EB018E373B6C2AB55AADF60B91602841678452D068F168A60293CB0238B3BF7B8V3JFJ" TargetMode="External"/><Relationship Id="rId60" Type="http://schemas.openxmlformats.org/officeDocument/2006/relationships/hyperlink" Target="consultantplus://offline/ref=5042E999702079330B3CE5E07CCEBF064504EDE6C2C1AFFB38050F0EB018E373B6C2AB55AADF60B91602811875452D068F168A60293CB0238B3BF7B8V3JFJ" TargetMode="External"/><Relationship Id="rId65" Type="http://schemas.openxmlformats.org/officeDocument/2006/relationships/hyperlink" Target="consultantplus://offline/ref=5042E999702079330B3CE5E07CCEBF064504EDE6C2C1AFFB38050F0EB018E373B6C2AB55AADF60B91602821D74452D068F168A60293CB0238B3BF7B8V3JFJ" TargetMode="External"/><Relationship Id="rId73" Type="http://schemas.openxmlformats.org/officeDocument/2006/relationships/hyperlink" Target="consultantplus://offline/ref=5042E999702079330B3CE5E07CCEBF064504EDE6C2C7AEF93C060F0EB018E373B6C2AB55AADF60B91602801F74452D068F168A60293CB0238B3BF7B8V3JFJ" TargetMode="External"/><Relationship Id="rId78" Type="http://schemas.openxmlformats.org/officeDocument/2006/relationships/hyperlink" Target="consultantplus://offline/ref=5042E999702079330B3CE5E07CCEBF064504EDE6C2C1AFFB38050F0EB018E373B6C2AB55AADF60B91602831A71452D068F168A60293CB0238B3BF7B8V3JFJ" TargetMode="External"/><Relationship Id="rId81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86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94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99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101" Type="http://schemas.openxmlformats.org/officeDocument/2006/relationships/hyperlink" Target="consultantplus://offline/ref=5042E999702079330B3CE5E07CCEBF064504EDE6C2C7ABFC3E000F0EB018E373B6C2AB55AADF60B916028C1678452D068F168A60293CB0238B3BF7B8V3JFJ" TargetMode="External"/><Relationship Id="rId122" Type="http://schemas.openxmlformats.org/officeDocument/2006/relationships/hyperlink" Target="consultantplus://offline/ref=5042E999702079330B3CE5E07CCEBF064504EDE6C2C7ABFC3E000F0EB018E373B6C2AB55AADF60B916028D1C71452D068F168A60293CB0238B3BF7B8V3JFJ" TargetMode="External"/><Relationship Id="rId130" Type="http://schemas.openxmlformats.org/officeDocument/2006/relationships/hyperlink" Target="consultantplus://offline/ref=5042E999702079330B3CE5E07CCEBF064504EDE6C2C7ABFC3E000F0EB018E373B6C2AB55AADF60B916028D1C72452D068F168A60293CB0238B3BF7B8V3JFJ" TargetMode="External"/><Relationship Id="rId135" Type="http://schemas.openxmlformats.org/officeDocument/2006/relationships/hyperlink" Target="consultantplus://offline/ref=5042E999702079330B3CE5E07CCEBF064504EDE6C2C7ABFC3E000F0EB018E373B6C2AB55AADF60B916028D1C77452D068F168A60293CB0238B3BF7B8V3J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42E999702079330B3CE5E07CCEBF064504EDE6C2C7ABFC3E030F0EB018E373B6C2AB55AADF60B91602841C75452D068F168A60293CB0238B3BF7B8V3JFJ" TargetMode="External"/><Relationship Id="rId13" Type="http://schemas.openxmlformats.org/officeDocument/2006/relationships/hyperlink" Target="consultantplus://offline/ref=5042E999702079330B3CE5E07CCEBF064504EDE6C2C7AFFA39040F0EB018E373B6C2AB55AADF60B91602811E74452D068F168A60293CB0238B3BF7B8V3JFJ" TargetMode="External"/><Relationship Id="rId18" Type="http://schemas.openxmlformats.org/officeDocument/2006/relationships/hyperlink" Target="consultantplus://offline/ref=5042E999702079330B3CFBED6AA2E809470FB5E8C1C7A0AD63500959EF48E526E482F50CEA9A73B8171C861E72V4JCJ" TargetMode="External"/><Relationship Id="rId39" Type="http://schemas.openxmlformats.org/officeDocument/2006/relationships/hyperlink" Target="consultantplus://offline/ref=5042E999702079330B3CE5E07CCEBF064504EDE6C2C7ADFB38040F0EB018E373B6C2AB55AADF60B91602841976452D068F168A60293CB0238B3BF7B8V3JFJ" TargetMode="External"/><Relationship Id="rId109" Type="http://schemas.openxmlformats.org/officeDocument/2006/relationships/hyperlink" Target="consultantplus://offline/ref=5042E999702079330B3CE5E07CCEBF064504EDE6C2C7ADFB38040F0EB018E373B6C2AB55AADF60B91602841679452D068F168A60293CB0238B3BF7B8V3JFJ" TargetMode="External"/><Relationship Id="rId34" Type="http://schemas.openxmlformats.org/officeDocument/2006/relationships/hyperlink" Target="consultantplus://offline/ref=5042E999702079330B3CE5E07CCEBF064504EDE6C2C3AAF3370C0F0EB018E373B6C2AB55AADF60B91602831D71452D068F168A60293CB0238B3BF7B8V3JFJ" TargetMode="External"/><Relationship Id="rId50" Type="http://schemas.openxmlformats.org/officeDocument/2006/relationships/hyperlink" Target="consultantplus://offline/ref=5042E999702079330B3CE5E07CCEBF064504EDE6C2C7ADFB38040F0EB018E373B6C2AB55AADF60B91602841678452D068F168A60293CB0238B3BF7B8V3JFJ" TargetMode="External"/><Relationship Id="rId55" Type="http://schemas.openxmlformats.org/officeDocument/2006/relationships/hyperlink" Target="consultantplus://offline/ref=5042E999702079330B3CE5E07CCEBF064504EDE6C2C7AEF93C060F0EB018E373B6C2AB55AADF60B91602871D70452D068F168A60293CB0238B3BF7B8V3JFJ" TargetMode="External"/><Relationship Id="rId76" Type="http://schemas.openxmlformats.org/officeDocument/2006/relationships/hyperlink" Target="consultantplus://offline/ref=5042E999702079330B3CE5E07CCEBF064504EDE6C2C1AFFB38050F0EB018E373B6C2AB55AADF60B91602831F78452D068F168A60293CB0238B3BF7B8V3JFJ" TargetMode="External"/><Relationship Id="rId97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104" Type="http://schemas.openxmlformats.org/officeDocument/2006/relationships/hyperlink" Target="consultantplus://offline/ref=5042E999702079330B3CE5E07CCEBF064504EDE6C2C7AEFE3B0C0F0EB018E373B6C2AB55AADF60B91602871D78452D068F168A60293CB0238B3BF7B8V3JFJ" TargetMode="External"/><Relationship Id="rId120" Type="http://schemas.openxmlformats.org/officeDocument/2006/relationships/hyperlink" Target="consultantplus://offline/ref=5042E999702079330B3CE5E07CCEBF064504EDE6C2C7ABFC3E000F0EB018E373B6C2AB55AADF60B916028D1C71452D068F168A60293CB0238B3BF7B8V3JFJ" TargetMode="External"/><Relationship Id="rId125" Type="http://schemas.openxmlformats.org/officeDocument/2006/relationships/hyperlink" Target="consultantplus://offline/ref=5042E999702079330B3CFBED6AA2E809470FB5E8C1C7A0AD63500959EF48E526F682AD00E99B6BB01409D04F341B7454CA5D87623620B020V9J7J" TargetMode="External"/><Relationship Id="rId7" Type="http://schemas.openxmlformats.org/officeDocument/2006/relationships/hyperlink" Target="consultantplus://offline/ref=5042E999702079330B3CE5E07CCEBF064504EDE6C2C3AAF3370C0F0EB018E373B6C2AB55AADF60B91602831D70452D068F168A60293CB0238B3BF7B8V3JFJ" TargetMode="External"/><Relationship Id="rId71" Type="http://schemas.openxmlformats.org/officeDocument/2006/relationships/hyperlink" Target="consultantplus://offline/ref=5042E999702079330B3CE5E07CCEBF064504EDE6C2C7AEF93C060F0EB018E373B6C2AB55AADF60B91602801E72452D068F168A60293CB0238B3BF7B8V3JFJ" TargetMode="External"/><Relationship Id="rId92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5042E999702079330B3CE5E07CCEBF064504EDE6C2C7ABFC3E000F0EB018E373B6C2AB55AADF60B916028C1B74452D068F168A60293CB0238B3BF7B8V3JFJ" TargetMode="External"/><Relationship Id="rId24" Type="http://schemas.openxmlformats.org/officeDocument/2006/relationships/hyperlink" Target="consultantplus://offline/ref=5042E999702079330B3CE5E07CCEBF064504EDE6C2C3AAF3370C0F0EB018E373B6C2AB55AADF60B91602831D70452D068F168A60293CB0238B3BF7B8V3JFJ" TargetMode="External"/><Relationship Id="rId40" Type="http://schemas.openxmlformats.org/officeDocument/2006/relationships/hyperlink" Target="consultantplus://offline/ref=5042E999702079330B3CE5E07CCEBF064504EDE6C2C7ADF2380C0F0EB018E373B6C2AB55AADF60B91602841E79452D068F168A60293CB0238B3BF7B8V3JFJ" TargetMode="External"/><Relationship Id="rId45" Type="http://schemas.openxmlformats.org/officeDocument/2006/relationships/hyperlink" Target="consultantplus://offline/ref=5042E999702079330B3CE5E07CCEBF064504EDE6C2C1A9FB3C030F0EB018E373B6C2AB55AADF60B91603841A76452D068F168A60293CB0238B3BF7B8V3JFJ" TargetMode="External"/><Relationship Id="rId66" Type="http://schemas.openxmlformats.org/officeDocument/2006/relationships/hyperlink" Target="consultantplus://offline/ref=5042E999702079330B3CE5E07CCEBF064504EDE6C2C1AFFB38050F0EB018E373B6C2AB55AADF60B91602821D76452D068F168A60293CB0238B3BF7B8V3JFJ" TargetMode="External"/><Relationship Id="rId87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110" Type="http://schemas.openxmlformats.org/officeDocument/2006/relationships/hyperlink" Target="consultantplus://offline/ref=5042E999702079330B3CE5E07CCEBF064504EDE6C2C7ADF2380C0F0EB018E373B6C2AB55AADF60B91602841F71452D068F168A60293CB0238B3BF7B8V3JFJ" TargetMode="External"/><Relationship Id="rId115" Type="http://schemas.openxmlformats.org/officeDocument/2006/relationships/hyperlink" Target="consultantplus://offline/ref=5042E999702079330B3CE5E07CCEBF064504EDE6C2C7ABFC3E000F0EB018E373B6C2AB55AADF60B916028D1C71452D068F168A60293CB0238B3BF7B8V3JFJ" TargetMode="External"/><Relationship Id="rId131" Type="http://schemas.openxmlformats.org/officeDocument/2006/relationships/hyperlink" Target="consultantplus://offline/ref=5042E999702079330B3CE5E07CCEBF064504EDE6C2C7ABFC3E000F0EB018E373B6C2AB55AADF60B916028D1C73452D068F168A60293CB0238B3BF7B8V3JFJ" TargetMode="External"/><Relationship Id="rId136" Type="http://schemas.openxmlformats.org/officeDocument/2006/relationships/fontTable" Target="fontTable.xml"/><Relationship Id="rId61" Type="http://schemas.openxmlformats.org/officeDocument/2006/relationships/hyperlink" Target="consultantplus://offline/ref=5042E999702079330B3CE5E07CCEBF064504EDE6C2C7AEF93C060F0EB018E373B6C2AB55AADF60B91602871876452D068F168A60293CB0238B3BF7B8V3JFJ" TargetMode="External"/><Relationship Id="rId82" Type="http://schemas.openxmlformats.org/officeDocument/2006/relationships/hyperlink" Target="consultantplus://offline/ref=5042E999702079330B3CE5E07CCEBF064504EDE6C2C7ABFC3E000F0EB018E373B6C2AB55AADF60B916028C1677452D068F168A60293CB0238B3BF7B8V3JFJ" TargetMode="External"/><Relationship Id="rId19" Type="http://schemas.openxmlformats.org/officeDocument/2006/relationships/hyperlink" Target="consultantplus://offline/ref=5042E999702079330B3CFBED6AA2E809400CB4EFC9C7A0AD63500959EF48E526E482F50CEA9A73B8171C861E72V4J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D0A4-6C4F-4AD8-9F90-F4818EF9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32</Pages>
  <Words>10101</Words>
  <Characters>57581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2022-01-31T09:09:00Z</dcterms:created>
  <dcterms:modified xsi:type="dcterms:W3CDTF">2022-01-31T09:22:00Z</dcterms:modified>
</cp:coreProperties>
</file>