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4F" w:rsidRDefault="00C82B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Title"/>
        <w:jc w:val="center"/>
      </w:pPr>
      <w:r>
        <w:t>РЕГИОНАЛЬНАЯ СЛУЖБА ПО ТАРИФАМ</w:t>
      </w:r>
    </w:p>
    <w:p w:rsidR="00C82B4F" w:rsidRDefault="00C82B4F">
      <w:pPr>
        <w:pStyle w:val="ConsPlusTitle"/>
        <w:jc w:val="center"/>
      </w:pPr>
      <w:r>
        <w:t>ХАНТЫ-МАНСИЙСКОГО АВТОНОМНОГО ОКРУГА - ЮГРЫ</w:t>
      </w:r>
    </w:p>
    <w:p w:rsidR="00C82B4F" w:rsidRDefault="00C82B4F">
      <w:pPr>
        <w:pStyle w:val="ConsPlusTitle"/>
        <w:jc w:val="center"/>
      </w:pPr>
    </w:p>
    <w:p w:rsidR="00C82B4F" w:rsidRDefault="00C82B4F">
      <w:pPr>
        <w:pStyle w:val="ConsPlusTitle"/>
        <w:jc w:val="center"/>
      </w:pPr>
      <w:r>
        <w:t>ПРИКАЗ</w:t>
      </w:r>
    </w:p>
    <w:p w:rsidR="00C82B4F" w:rsidRDefault="00C82B4F">
      <w:pPr>
        <w:pStyle w:val="ConsPlusTitle"/>
        <w:jc w:val="center"/>
      </w:pPr>
      <w:proofErr w:type="gramStart"/>
      <w:r>
        <w:t>от</w:t>
      </w:r>
      <w:proofErr w:type="gramEnd"/>
      <w:r>
        <w:t xml:space="preserve"> 9 июня 2016 г. N 55-нп</w:t>
      </w:r>
    </w:p>
    <w:p w:rsidR="00C82B4F" w:rsidRDefault="00C82B4F">
      <w:pPr>
        <w:pStyle w:val="ConsPlusTitle"/>
        <w:jc w:val="center"/>
      </w:pPr>
    </w:p>
    <w:p w:rsidR="00C82B4F" w:rsidRDefault="00C82B4F">
      <w:pPr>
        <w:pStyle w:val="ConsPlusTitle"/>
        <w:jc w:val="center"/>
      </w:pPr>
      <w:r>
        <w:t>ОБ УСТАНОВЛЕНИИ РОЗНИЧНЫХ ЦЕН НА ГАЗ, РЕАЛИЗУЕМЫЙ НАСЕЛЕНИЮ,</w:t>
      </w:r>
    </w:p>
    <w:p w:rsidR="00C82B4F" w:rsidRDefault="00C82B4F">
      <w:pPr>
        <w:pStyle w:val="ConsPlusTitle"/>
        <w:jc w:val="center"/>
      </w:pPr>
      <w:r>
        <w:t>А ТАКЖЕ ЖИЛИЩНО-ЭКСПЛУАТАЦИОННЫМ ОРГАНИЗАЦИЯМ, ОРГАНИЗАЦИЯМ,</w:t>
      </w:r>
    </w:p>
    <w:p w:rsidR="00C82B4F" w:rsidRDefault="00C82B4F">
      <w:pPr>
        <w:pStyle w:val="ConsPlusTitle"/>
        <w:jc w:val="center"/>
      </w:pPr>
      <w:r>
        <w:t>УПРАВЛЯЮЩИМ МНОГОКВАРТИРНЫМИ ДОМАМИ, ЖИЛИЩНО-СТРОИТЕЛЬНЫМ</w:t>
      </w:r>
    </w:p>
    <w:p w:rsidR="00C82B4F" w:rsidRDefault="00C82B4F">
      <w:pPr>
        <w:pStyle w:val="ConsPlusTitle"/>
        <w:jc w:val="center"/>
      </w:pPr>
      <w:r>
        <w:t>КООПЕРАТИВАМ И ТОВАРИЩЕСТВАМ СОБСТВЕННИКОВ ЖИЛЬЯ ДЛЯ БЫТОВЫХ</w:t>
      </w:r>
    </w:p>
    <w:p w:rsidR="00C82B4F" w:rsidRDefault="00C82B4F">
      <w:pPr>
        <w:pStyle w:val="ConsPlusTitle"/>
        <w:jc w:val="center"/>
      </w:pPr>
      <w:r>
        <w:t>НУЖД НАСЕЛЕНИЯ (КРОМЕ ГАЗА ДЛЯ АРЕНДАТОРОВ НЕЖИЛЫХ ПОМЕЩЕНИЙ</w:t>
      </w:r>
    </w:p>
    <w:p w:rsidR="00C82B4F" w:rsidRDefault="00C82B4F">
      <w:pPr>
        <w:pStyle w:val="ConsPlusTitle"/>
        <w:jc w:val="center"/>
      </w:pPr>
      <w:r>
        <w:t>В ЖИЛЫХ ДОМАХ И ГАЗА ДЛЯ ЗАПРАВКИ АВТОТРАНСПОРТНЫХ СРЕДСТВ)</w:t>
      </w:r>
    </w:p>
    <w:p w:rsidR="00C82B4F" w:rsidRDefault="00C82B4F">
      <w:pPr>
        <w:pStyle w:val="ConsPlusTitle"/>
        <w:jc w:val="center"/>
      </w:pPr>
      <w:r>
        <w:t>НА ТЕРРИТОРИИ ХАНТЫ-МАНСИЙСКОГО АВТОНОМНОГО ОКРУГА - ЮГРЫ</w:t>
      </w: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года N 417-ФЗ "О внесении изменений в Жилищный кодекс Российской Федерации и в отдельные законодательные акты Российской Федерации", Постановлениями Правительства Российской Федерации от 15 апреля 1995 года </w:t>
      </w:r>
      <w:hyperlink r:id="rId6" w:history="1">
        <w:r>
          <w:rPr>
            <w:color w:val="0000FF"/>
          </w:rPr>
          <w:t>N 332</w:t>
        </w:r>
      </w:hyperlink>
      <w:r>
        <w:t xml:space="preserve"> "О мерах по упорядочению государственного регулирования цен на газ и сырье для его производства", от 29 декабря 2000 года </w:t>
      </w:r>
      <w:hyperlink r:id="rId7" w:history="1">
        <w:r>
          <w:rPr>
            <w:color w:val="0000FF"/>
          </w:rPr>
          <w:t>N 1021</w:t>
        </w:r>
      </w:hyperlink>
      <w:r>
        <w:t xml:space="preserve"> "О государственном регулировании цен на газ и тарифов на услуги по его транспортировке на территории Российской Федерации",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апреля 2014 N 718-р, приказами Федеральной службы по тарифам от 15 июня 2007 года </w:t>
      </w:r>
      <w:hyperlink r:id="rId9" w:history="1">
        <w:r>
          <w:rPr>
            <w:color w:val="0000FF"/>
          </w:rPr>
          <w:t>N 129-э/2</w:t>
        </w:r>
      </w:hyperlink>
      <w:r>
        <w:t xml:space="preserve"> "Об утверждении Методических указаний по регулированию розничных цен на сжиженный газ, реализуемый населению для бытовых нужд", от 27 октября 2011 года </w:t>
      </w:r>
      <w:hyperlink r:id="rId10" w:history="1">
        <w:r>
          <w:rPr>
            <w:color w:val="0000FF"/>
          </w:rPr>
          <w:t>N 252-э/2</w:t>
        </w:r>
      </w:hyperlink>
      <w:r>
        <w:t xml:space="preserve"> "Об утверждении Методических указаний по регулированию розничных цен на газ, реализуемый населению",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протокола правления Региональной службы по тарифам Ханты-Мансийского автономного округа - Югры от 9 июня 2016 года N 33 приказываю:</w:t>
      </w:r>
    </w:p>
    <w:p w:rsidR="00C82B4F" w:rsidRDefault="00C82B4F">
      <w:pPr>
        <w:pStyle w:val="ConsPlusNormal"/>
        <w:ind w:firstLine="540"/>
        <w:jc w:val="both"/>
      </w:pPr>
      <w:r>
        <w:t>1. Установить и ввести в действие с 1 июля 2016 года:</w:t>
      </w:r>
    </w:p>
    <w:p w:rsidR="00C82B4F" w:rsidRDefault="00C82B4F">
      <w:pPr>
        <w:pStyle w:val="ConsPlusNormal"/>
        <w:ind w:firstLine="540"/>
        <w:jc w:val="both"/>
      </w:pPr>
      <w:r>
        <w:t xml:space="preserve">1.1. Розничные </w:t>
      </w:r>
      <w:hyperlink w:anchor="P36" w:history="1">
        <w:r>
          <w:rPr>
            <w:color w:val="0000FF"/>
          </w:rPr>
          <w:t>цены</w:t>
        </w:r>
      </w:hyperlink>
      <w:r>
        <w:t xml:space="preserve">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на территории Ханты-Мансийского автономного округа - Югры, согласно приложению 1 к настоящему приказу.</w:t>
      </w:r>
    </w:p>
    <w:p w:rsidR="00C82B4F" w:rsidRDefault="00C82B4F">
      <w:pPr>
        <w:pStyle w:val="ConsPlusNormal"/>
        <w:ind w:firstLine="540"/>
        <w:jc w:val="both"/>
      </w:pPr>
      <w:r>
        <w:t xml:space="preserve">1.2. Розничные </w:t>
      </w:r>
      <w:hyperlink w:anchor="P142" w:history="1">
        <w:r>
          <w:rPr>
            <w:color w:val="0000FF"/>
          </w:rPr>
          <w:t>цены</w:t>
        </w:r>
      </w:hyperlink>
      <w:r>
        <w:t xml:space="preserve">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средств), для всех категорий систем франкирования на территории Ханты-Мансийского автономного округа - Югры, согласно приложению 2 к настоящему приказу.</w:t>
      </w:r>
    </w:p>
    <w:p w:rsidR="00C82B4F" w:rsidRDefault="00C82B4F">
      <w:pPr>
        <w:pStyle w:val="ConsPlusNormal"/>
        <w:ind w:firstLine="540"/>
        <w:jc w:val="both"/>
      </w:pPr>
      <w:r>
        <w:t>2. Признать утратившими силу с 1 июля 2016 года приказы Региональной службы по тарифам Ханты-Мансийского автономного округа - Югры:</w:t>
      </w:r>
    </w:p>
    <w:p w:rsidR="00C82B4F" w:rsidRDefault="00C82B4F">
      <w:pPr>
        <w:pStyle w:val="ConsPlusNormal"/>
        <w:ind w:firstLine="540"/>
        <w:jc w:val="both"/>
      </w:pPr>
      <w:r>
        <w:t xml:space="preserve">от 9 июня 2015 года </w:t>
      </w:r>
      <w:hyperlink r:id="rId12" w:history="1">
        <w:r>
          <w:rPr>
            <w:color w:val="0000FF"/>
          </w:rPr>
          <w:t>N 66-нп</w:t>
        </w:r>
      </w:hyperlink>
      <w:r>
        <w:t xml:space="preserve"> "Об установлении розничных цен на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на территории Ханты-Мансийского автономного округа - Югры".</w:t>
      </w:r>
    </w:p>
    <w:p w:rsidR="00C82B4F" w:rsidRDefault="00C82B4F">
      <w:pPr>
        <w:pStyle w:val="ConsPlusNormal"/>
        <w:ind w:firstLine="540"/>
        <w:jc w:val="both"/>
      </w:pPr>
      <w:r>
        <w:t xml:space="preserve">от 3 ноября 2015 года </w:t>
      </w:r>
      <w:hyperlink r:id="rId13" w:history="1">
        <w:r>
          <w:rPr>
            <w:color w:val="0000FF"/>
          </w:rPr>
          <w:t>N 143-нп</w:t>
        </w:r>
      </w:hyperlink>
      <w:r>
        <w:t xml:space="preserve"> "О внесении изменений в приложение 1 к приказу </w:t>
      </w:r>
      <w:r>
        <w:lastRenderedPageBreak/>
        <w:t>Региональной службы по тарифам Ханты-Мансийского автономного округа - Югры от 9 июня 2015 года N 66-нп "Об установлении розничных цен на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на территории Ханты-Мансийского автономного округа - Югры".</w:t>
      </w: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right"/>
      </w:pPr>
      <w:r>
        <w:t>Руководитель службы</w:t>
      </w:r>
    </w:p>
    <w:p w:rsidR="00C82B4F" w:rsidRDefault="00C82B4F">
      <w:pPr>
        <w:pStyle w:val="ConsPlusNormal"/>
        <w:jc w:val="right"/>
      </w:pPr>
      <w:r>
        <w:t>А.А.БЕРЕЗОВСКИЙ</w:t>
      </w:r>
    </w:p>
    <w:p w:rsidR="00C82B4F" w:rsidRDefault="00C82B4F">
      <w:pPr>
        <w:sectPr w:rsidR="00C82B4F" w:rsidSect="00E51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right"/>
      </w:pPr>
      <w:r>
        <w:t>Приложение 1</w:t>
      </w:r>
    </w:p>
    <w:p w:rsidR="00C82B4F" w:rsidRDefault="00C82B4F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C82B4F" w:rsidRDefault="00C82B4F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C82B4F" w:rsidRDefault="00C82B4F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C82B4F" w:rsidRDefault="00C82B4F">
      <w:pPr>
        <w:pStyle w:val="ConsPlusNormal"/>
        <w:jc w:val="right"/>
      </w:pPr>
      <w:proofErr w:type="gramStart"/>
      <w:r>
        <w:t>от</w:t>
      </w:r>
      <w:proofErr w:type="gramEnd"/>
      <w:r>
        <w:t xml:space="preserve"> 9 июня 2016 года N 55-нп</w:t>
      </w: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Title"/>
        <w:jc w:val="center"/>
      </w:pPr>
      <w:bookmarkStart w:id="0" w:name="P36"/>
      <w:bookmarkEnd w:id="0"/>
      <w:r>
        <w:t>РОЗНИЧНЫЕ ЦЕНЫ</w:t>
      </w:r>
    </w:p>
    <w:p w:rsidR="00C82B4F" w:rsidRDefault="00C82B4F">
      <w:pPr>
        <w:pStyle w:val="ConsPlusTitle"/>
        <w:jc w:val="center"/>
      </w:pPr>
      <w:r>
        <w:t>НА ПРИРОДНЫЙ ГАЗ, РЕАЛИЗУЕМЫЙ НАСЕЛЕНИЮ,</w:t>
      </w:r>
    </w:p>
    <w:p w:rsidR="00C82B4F" w:rsidRDefault="00C82B4F">
      <w:pPr>
        <w:pStyle w:val="ConsPlusTitle"/>
        <w:jc w:val="center"/>
      </w:pPr>
      <w:r>
        <w:t>А ТАКЖЕ ЖИЛИЩНО-ЭКСПЛУАТАЦИОННЫМ ОРГАНИЗАЦИЯМ, ОРГАНИЗАЦИЯМ,</w:t>
      </w:r>
    </w:p>
    <w:p w:rsidR="00C82B4F" w:rsidRDefault="00C82B4F">
      <w:pPr>
        <w:pStyle w:val="ConsPlusTitle"/>
        <w:jc w:val="center"/>
      </w:pPr>
      <w:r>
        <w:t>УПРАВЛЯЮЩИМ МНОГОКВАРТИРНЫМИ ДОМАМИ, ЖИЛИЩНО-СТРОИТЕЛЬНЫМ</w:t>
      </w:r>
    </w:p>
    <w:p w:rsidR="00C82B4F" w:rsidRDefault="00C82B4F">
      <w:pPr>
        <w:pStyle w:val="ConsPlusTitle"/>
        <w:jc w:val="center"/>
      </w:pPr>
      <w:r>
        <w:t>КООПЕРАТИВАМ И ТОВАРИЩЕСТВАМ СОБСТВЕННИКОВ ЖИЛЬЯ ДЛЯ БЫТОВЫХ</w:t>
      </w:r>
    </w:p>
    <w:p w:rsidR="00C82B4F" w:rsidRDefault="00C82B4F">
      <w:pPr>
        <w:pStyle w:val="ConsPlusTitle"/>
        <w:jc w:val="center"/>
      </w:pPr>
      <w:r>
        <w:t>НУЖД НАСЕЛЕНИЯ (КРОМЕ ГАЗА ДЛЯ АРЕНДАТОРОВ НЕЖИЛЫХ ПОМЕЩЕНИЙ</w:t>
      </w:r>
    </w:p>
    <w:p w:rsidR="00C82B4F" w:rsidRDefault="00C82B4F">
      <w:pPr>
        <w:pStyle w:val="ConsPlusTitle"/>
        <w:jc w:val="center"/>
      </w:pPr>
      <w:r>
        <w:t>В ЖИЛЫХ ДОМАХ И ГАЗА ДЛЯ ЗАПРАВКИ АВТОТРАНСПОРТНЫХ СРЕДСТВ)</w:t>
      </w:r>
    </w:p>
    <w:p w:rsidR="00C82B4F" w:rsidRDefault="00C82B4F">
      <w:pPr>
        <w:pStyle w:val="ConsPlusTitle"/>
        <w:jc w:val="center"/>
      </w:pPr>
      <w:r>
        <w:t>НА ТЕРРИТОРИИ ХАНТЫ-МАНСИЙСКОГО АВТОНОМНОГО ОКРУГА - ЮГРЫ</w:t>
      </w:r>
    </w:p>
    <w:p w:rsidR="00C82B4F" w:rsidRDefault="00C82B4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803"/>
        <w:gridCol w:w="2098"/>
      </w:tblGrid>
      <w:tr w:rsidR="00C82B4F">
        <w:tc>
          <w:tcPr>
            <w:tcW w:w="737" w:type="dxa"/>
            <w:vAlign w:val="center"/>
          </w:tcPr>
          <w:p w:rsidR="00C82B4F" w:rsidRDefault="00C82B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C82B4F" w:rsidRDefault="00C82B4F">
            <w:pPr>
              <w:pStyle w:val="ConsPlusNormal"/>
              <w:jc w:val="center"/>
            </w:pPr>
            <w:r>
              <w:t>Наименование организации, осуществляющей поставку газа населению</w:t>
            </w:r>
          </w:p>
        </w:tc>
        <w:tc>
          <w:tcPr>
            <w:tcW w:w="2098" w:type="dxa"/>
            <w:vAlign w:val="center"/>
          </w:tcPr>
          <w:p w:rsidR="00C82B4F" w:rsidRDefault="00C82B4F">
            <w:pPr>
              <w:pStyle w:val="ConsPlusNormal"/>
              <w:jc w:val="center"/>
            </w:pPr>
            <w:r>
              <w:t>Розничные цены на природный газ, руб./1000 м</w:t>
            </w:r>
            <w:r>
              <w:rPr>
                <w:vertAlign w:val="superscript"/>
              </w:rPr>
              <w:t>3</w:t>
            </w:r>
            <w:r>
              <w:t xml:space="preserve"> (включая налог на добавленную стоимость) по направлениям (наборам направлений) использования газа </w:t>
            </w:r>
            <w:hyperlink w:anchor="P12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Общество с ограниченной ответственностью "Газпром межрегионгаз Север"</w:t>
            </w:r>
          </w:p>
          <w:p w:rsidR="00C82B4F" w:rsidRDefault="00C82B4F">
            <w:pPr>
              <w:pStyle w:val="ConsPlusNormal"/>
            </w:pPr>
            <w:proofErr w:type="gramStart"/>
            <w:r>
              <w:lastRenderedPageBreak/>
              <w:t>на</w:t>
            </w:r>
            <w:proofErr w:type="gramEnd"/>
            <w:r>
              <w:t xml:space="preserve"> территории: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</w:pP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lastRenderedPageBreak/>
              <w:t>1.1.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Белоярского района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5276,79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Березовского района (п. Светлый)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4690,13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proofErr w:type="gramStart"/>
            <w:r>
              <w:t>прочие</w:t>
            </w:r>
            <w:proofErr w:type="gramEnd"/>
            <w:r>
              <w:t xml:space="preserve"> населенные пункты Березовского района (кроме п. Светлый)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4602,12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Нефтеюганского района (п. Салым, п. Сингапай)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4237,26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proofErr w:type="gramStart"/>
            <w:r>
              <w:t>прочие</w:t>
            </w:r>
            <w:proofErr w:type="gramEnd"/>
            <w:r>
              <w:t xml:space="preserve"> населенные пункты Нефтеюганского района (кроме п. Салым, п. Сингапай)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5022,97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Октябрьского района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5304,57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Ханты-Мансийского района (п. Горноправдинск, п. Бобровский)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5701,90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Ханты-Мансийского района (с. Цингалы, с.п. Сибирский, д. Ярки, д. Шапша, п. Выкатной)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5887,29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Ханты-Мансийского района (п. Луговской)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6963,76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Ханты-Мансийского района (д. Белогорье, с. Троица, п. Кирпичный)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6079,88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proofErr w:type="gramStart"/>
            <w:r>
              <w:t>города</w:t>
            </w:r>
            <w:proofErr w:type="gramEnd"/>
            <w:r>
              <w:t xml:space="preserve"> Нефтеюганска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5022,97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proofErr w:type="gramStart"/>
            <w:r>
              <w:t>города</w:t>
            </w:r>
            <w:proofErr w:type="gramEnd"/>
            <w:r>
              <w:t xml:space="preserve"> Нягань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3844,50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proofErr w:type="gramStart"/>
            <w:r>
              <w:t>города</w:t>
            </w:r>
            <w:proofErr w:type="gramEnd"/>
            <w:r>
              <w:t xml:space="preserve"> Пыть-Ях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5549,63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proofErr w:type="gramStart"/>
            <w:r>
              <w:t>города</w:t>
            </w:r>
            <w:proofErr w:type="gramEnd"/>
            <w:r>
              <w:t xml:space="preserve"> Ханты-Мансийска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5608,33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1.15.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proofErr w:type="gramStart"/>
            <w:r>
              <w:t>города</w:t>
            </w:r>
            <w:proofErr w:type="gramEnd"/>
            <w:r>
              <w:t xml:space="preserve"> Югорска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4039,31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1.16.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Советского района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3978,18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1.17.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г. Сургут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4147,77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"Мегионгазсервис"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3673,60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Акционерное общество "Шаимгаз"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4500,10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"Сургутгаз"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4213,68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Общество с ограниченной ответственностью "Нижневартовскгаз"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3804,57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"Когалымгоргаз"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4000,44</w:t>
            </w:r>
          </w:p>
        </w:tc>
      </w:tr>
      <w:tr w:rsidR="00C82B4F">
        <w:tc>
          <w:tcPr>
            <w:tcW w:w="737" w:type="dxa"/>
          </w:tcPr>
          <w:p w:rsidR="00C82B4F" w:rsidRDefault="00C82B4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803" w:type="dxa"/>
          </w:tcPr>
          <w:p w:rsidR="00C82B4F" w:rsidRDefault="00C82B4F">
            <w:pPr>
              <w:pStyle w:val="ConsPlusNormal"/>
            </w:pPr>
            <w:r>
              <w:t>Муниципальное унитарное предприятие "Территориально объединенное управление тепловодоснабжения и водоотведения N 1" муниципального образования Сургутский район (д. Сайгатина)</w:t>
            </w:r>
          </w:p>
        </w:tc>
        <w:tc>
          <w:tcPr>
            <w:tcW w:w="2098" w:type="dxa"/>
          </w:tcPr>
          <w:p w:rsidR="00C82B4F" w:rsidRDefault="00C82B4F">
            <w:pPr>
              <w:pStyle w:val="ConsPlusNormal"/>
              <w:jc w:val="center"/>
            </w:pPr>
            <w:r>
              <w:t>3223,00</w:t>
            </w:r>
          </w:p>
        </w:tc>
      </w:tr>
    </w:tbl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ind w:firstLine="540"/>
        <w:jc w:val="both"/>
      </w:pPr>
      <w:r>
        <w:t>--------------------------------</w:t>
      </w:r>
    </w:p>
    <w:p w:rsidR="00C82B4F" w:rsidRDefault="00C82B4F">
      <w:pPr>
        <w:pStyle w:val="ConsPlusNormal"/>
        <w:ind w:firstLine="540"/>
        <w:jc w:val="both"/>
      </w:pPr>
      <w:bookmarkStart w:id="1" w:name="P123"/>
      <w:bookmarkEnd w:id="1"/>
      <w:r>
        <w:t>&lt;*&gt; Направления (наборы направлений) использования газа:</w:t>
      </w:r>
    </w:p>
    <w:p w:rsidR="00C82B4F" w:rsidRDefault="00C82B4F">
      <w:pPr>
        <w:pStyle w:val="ConsPlusNormal"/>
        <w:ind w:firstLine="540"/>
        <w:jc w:val="both"/>
      </w:pPr>
      <w:r>
        <w:t>- приготовление пищи и нагрев воды с использованием газовой плиты (в отсутствие других направлений использования газа);</w:t>
      </w:r>
    </w:p>
    <w:p w:rsidR="00C82B4F" w:rsidRDefault="00C82B4F">
      <w:pPr>
        <w:pStyle w:val="ConsPlusNormal"/>
        <w:ind w:firstLine="540"/>
        <w:jc w:val="both"/>
      </w:pPr>
      <w:r>
        <w:t>-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C82B4F" w:rsidRDefault="00C82B4F">
      <w:pPr>
        <w:pStyle w:val="ConsPlusNormal"/>
        <w:ind w:firstLine="540"/>
        <w:jc w:val="both"/>
      </w:pPr>
      <w:r>
        <w:t>-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C82B4F" w:rsidRDefault="00C82B4F">
      <w:pPr>
        <w:pStyle w:val="ConsPlusNormal"/>
        <w:ind w:firstLine="540"/>
        <w:jc w:val="both"/>
      </w:pPr>
      <w:r>
        <w:t>-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домах);</w:t>
      </w:r>
    </w:p>
    <w:p w:rsidR="00C82B4F" w:rsidRDefault="00C82B4F">
      <w:pPr>
        <w:pStyle w:val="ConsPlusNormal"/>
        <w:ind w:firstLine="540"/>
        <w:jc w:val="both"/>
      </w:pPr>
      <w:r>
        <w:t>- 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</w:r>
      <w:r>
        <w:rPr>
          <w:vertAlign w:val="superscript"/>
        </w:rPr>
        <w:t>3</w:t>
      </w:r>
      <w:r>
        <w:t xml:space="preserve"> включительно;</w:t>
      </w:r>
    </w:p>
    <w:p w:rsidR="00C82B4F" w:rsidRDefault="00C82B4F">
      <w:pPr>
        <w:pStyle w:val="ConsPlusNormal"/>
        <w:ind w:firstLine="540"/>
        <w:jc w:val="both"/>
      </w:pPr>
      <w:r>
        <w:t>- 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</w:r>
      <w:r>
        <w:rPr>
          <w:vertAlign w:val="superscript"/>
        </w:rPr>
        <w:t>3</w:t>
      </w:r>
      <w:r>
        <w:t xml:space="preserve"> включительно;</w:t>
      </w:r>
    </w:p>
    <w:p w:rsidR="00C82B4F" w:rsidRDefault="00C82B4F">
      <w:pPr>
        <w:pStyle w:val="ConsPlusNormal"/>
        <w:ind w:firstLine="540"/>
        <w:jc w:val="both"/>
      </w:pPr>
      <w:r>
        <w:t>- 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</w:t>
      </w:r>
      <w:r>
        <w:rPr>
          <w:vertAlign w:val="superscript"/>
        </w:rPr>
        <w:t>3</w:t>
      </w:r>
      <w:r>
        <w:t>.</w:t>
      </w: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right"/>
      </w:pPr>
      <w:r>
        <w:t>Приложение 2</w:t>
      </w:r>
    </w:p>
    <w:p w:rsidR="00C82B4F" w:rsidRDefault="00C82B4F">
      <w:pPr>
        <w:pStyle w:val="ConsPlusNormal"/>
        <w:jc w:val="right"/>
      </w:pPr>
      <w:proofErr w:type="gramStart"/>
      <w:r>
        <w:lastRenderedPageBreak/>
        <w:t>к</w:t>
      </w:r>
      <w:proofErr w:type="gramEnd"/>
      <w:r>
        <w:t xml:space="preserve"> приказу Региональной службы</w:t>
      </w:r>
    </w:p>
    <w:p w:rsidR="00C82B4F" w:rsidRDefault="00C82B4F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C82B4F" w:rsidRDefault="00C82B4F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C82B4F" w:rsidRDefault="00C82B4F">
      <w:pPr>
        <w:pStyle w:val="ConsPlusNormal"/>
        <w:jc w:val="right"/>
      </w:pPr>
      <w:proofErr w:type="gramStart"/>
      <w:r>
        <w:t>от</w:t>
      </w:r>
      <w:proofErr w:type="gramEnd"/>
      <w:r>
        <w:t xml:space="preserve"> 9 июня 2016 года N 55-нп</w:t>
      </w: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Title"/>
        <w:jc w:val="center"/>
      </w:pPr>
      <w:bookmarkStart w:id="2" w:name="P142"/>
      <w:bookmarkEnd w:id="2"/>
      <w:r>
        <w:t>РОЗНИЧНЫЕ ЦЕНЫ</w:t>
      </w:r>
    </w:p>
    <w:p w:rsidR="00C82B4F" w:rsidRDefault="00C82B4F">
      <w:pPr>
        <w:pStyle w:val="ConsPlusTitle"/>
        <w:jc w:val="center"/>
      </w:pPr>
      <w:r>
        <w:t>НА СЖИЖЕННЫЙ ГАЗ, РЕАЛИЗУЕМЫЙ НАСЕЛЕНИЮ,</w:t>
      </w:r>
    </w:p>
    <w:p w:rsidR="00C82B4F" w:rsidRDefault="00C82B4F">
      <w:pPr>
        <w:pStyle w:val="ConsPlusTitle"/>
        <w:jc w:val="center"/>
      </w:pPr>
      <w:r>
        <w:t>А ТАКЖЕ ЖИЛИЩНО-ЭКСПЛУАТАЦИОННЫМ ОРГАНИЗАЦИЯМ, ОРГАНИЗАЦИЯМ,</w:t>
      </w:r>
    </w:p>
    <w:p w:rsidR="00C82B4F" w:rsidRDefault="00C82B4F">
      <w:pPr>
        <w:pStyle w:val="ConsPlusTitle"/>
        <w:jc w:val="center"/>
      </w:pPr>
      <w:r>
        <w:t>УПРАВЛЯЮЩИМ МНОГОКВАРТИРНЫМИ ДОМАМИ, ЖИЛИЩНО-СТРОИТЕЛЬНЫМ</w:t>
      </w:r>
    </w:p>
    <w:p w:rsidR="00C82B4F" w:rsidRDefault="00C82B4F">
      <w:pPr>
        <w:pStyle w:val="ConsPlusTitle"/>
        <w:jc w:val="center"/>
      </w:pPr>
      <w:r>
        <w:t>КООПЕРАТИВАМ И ТОВАРИЩЕСТВАМ СОБСТВЕННИКОВ ЖИЛЬЯ ДЛЯ БЫТОВЫХ</w:t>
      </w:r>
    </w:p>
    <w:p w:rsidR="00C82B4F" w:rsidRDefault="00C82B4F">
      <w:pPr>
        <w:pStyle w:val="ConsPlusTitle"/>
        <w:jc w:val="center"/>
      </w:pPr>
      <w:r>
        <w:t>НУЖД НАСЕЛЕНИЯ (КРОМЕ ГАЗА ДЛЯ АРЕНДАТОРОВ НЕЖИЛЫХ ПОМЕЩЕНИЙ</w:t>
      </w:r>
    </w:p>
    <w:p w:rsidR="00C82B4F" w:rsidRDefault="00C82B4F">
      <w:pPr>
        <w:pStyle w:val="ConsPlusTitle"/>
        <w:jc w:val="center"/>
      </w:pPr>
      <w:r>
        <w:t>В ЖИЛЫХ ДОМАХ И ГАЗА ДЛЯ ЗАПРАВКИ АВТОТРАНСПОРТНЫХ СРЕДСТВ),</w:t>
      </w:r>
    </w:p>
    <w:p w:rsidR="00C82B4F" w:rsidRDefault="00C82B4F">
      <w:pPr>
        <w:pStyle w:val="ConsPlusTitle"/>
        <w:jc w:val="center"/>
      </w:pPr>
      <w:r>
        <w:t>ДЛЯ ВСЕХ КАТЕГОРИЙ СИСТЕМ ФРАНКИРОВАНИЯ НА ТЕРРИТОРИИ</w:t>
      </w:r>
    </w:p>
    <w:p w:rsidR="00C82B4F" w:rsidRDefault="00C82B4F">
      <w:pPr>
        <w:pStyle w:val="ConsPlusTitle"/>
        <w:jc w:val="center"/>
      </w:pPr>
      <w:r>
        <w:t>ХАНТЫ-МАНСИЙСКОГО АВТОНОМНОГО ОКРУГА - ЮГРЫ</w:t>
      </w:r>
    </w:p>
    <w:p w:rsidR="00C82B4F" w:rsidRDefault="00C82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5726"/>
        <w:gridCol w:w="3402"/>
      </w:tblGrid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N п/п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  <w:jc w:val="center"/>
            </w:pPr>
            <w:r>
              <w:t>Наименование газораспределительной организации, осуществляющей поставку сжиженного газа населению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Розничные цены на сжиженный газ, рублей за килограмм (включая налог на добавленную стоимость)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1.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Общество с ограниченной ответственностью "Нижневартовскгаз"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2.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"Обьгаз"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3.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Общество с ограниченной ответственностью "ЮграТеплоГазСтрой"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4.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"НефтеюганскГаз"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5.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Акционерное общество "Шаимгаз"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6.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Акционерное общество "Сжиженный газ Север"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7.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"Мегионгазсервис"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Белоярский"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9.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Открытое акционерное общество "Березовогаз"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10.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Общество с ограниченной ответственностью "Юкон-Газ Плюс"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 xml:space="preserve">47,31 </w:t>
            </w:r>
            <w:hyperlink w:anchor="P19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82B4F">
        <w:tc>
          <w:tcPr>
            <w:tcW w:w="520" w:type="dxa"/>
          </w:tcPr>
          <w:p w:rsidR="00C82B4F" w:rsidRDefault="00C82B4F">
            <w:pPr>
              <w:pStyle w:val="ConsPlusNormal"/>
            </w:pPr>
            <w:r>
              <w:t>11.</w:t>
            </w:r>
          </w:p>
        </w:tc>
        <w:tc>
          <w:tcPr>
            <w:tcW w:w="5726" w:type="dxa"/>
          </w:tcPr>
          <w:p w:rsidR="00C82B4F" w:rsidRDefault="00C82B4F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3402" w:type="dxa"/>
          </w:tcPr>
          <w:p w:rsidR="00C82B4F" w:rsidRDefault="00C82B4F">
            <w:pPr>
              <w:pStyle w:val="ConsPlusNormal"/>
              <w:jc w:val="center"/>
            </w:pPr>
            <w:r>
              <w:t>47,31</w:t>
            </w:r>
          </w:p>
        </w:tc>
      </w:tr>
    </w:tbl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ind w:firstLine="540"/>
        <w:jc w:val="both"/>
      </w:pPr>
      <w:r>
        <w:t>--------------------------------</w:t>
      </w:r>
    </w:p>
    <w:p w:rsidR="00C82B4F" w:rsidRDefault="00C82B4F">
      <w:pPr>
        <w:pStyle w:val="ConsPlusNormal"/>
        <w:ind w:firstLine="540"/>
        <w:jc w:val="both"/>
      </w:pPr>
      <w:bookmarkStart w:id="3" w:name="P190"/>
      <w:bookmarkEnd w:id="3"/>
      <w:r>
        <w:t xml:space="preserve">&lt;*&gt; НДС не облагается в соответствии с </w:t>
      </w:r>
      <w:hyperlink r:id="rId14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jc w:val="both"/>
      </w:pPr>
    </w:p>
    <w:p w:rsidR="00C82B4F" w:rsidRDefault="00C82B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4" w:name="_GoBack"/>
      <w:bookmarkEnd w:id="4"/>
    </w:p>
    <w:sectPr w:rsidR="008D3153" w:rsidSect="005E009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4F"/>
    <w:rsid w:val="0000008C"/>
    <w:rsid w:val="00000199"/>
    <w:rsid w:val="000014F6"/>
    <w:rsid w:val="00002145"/>
    <w:rsid w:val="0000215C"/>
    <w:rsid w:val="000034CA"/>
    <w:rsid w:val="000035F0"/>
    <w:rsid w:val="000047D7"/>
    <w:rsid w:val="00004838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043"/>
    <w:rsid w:val="0000739A"/>
    <w:rsid w:val="00007D27"/>
    <w:rsid w:val="000105DB"/>
    <w:rsid w:val="00010B6A"/>
    <w:rsid w:val="00010DD9"/>
    <w:rsid w:val="000114C0"/>
    <w:rsid w:val="000119DE"/>
    <w:rsid w:val="00011C16"/>
    <w:rsid w:val="00012072"/>
    <w:rsid w:val="0001214F"/>
    <w:rsid w:val="0001229C"/>
    <w:rsid w:val="00013621"/>
    <w:rsid w:val="000136EA"/>
    <w:rsid w:val="00013978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440"/>
    <w:rsid w:val="000205EE"/>
    <w:rsid w:val="00020B87"/>
    <w:rsid w:val="00020F98"/>
    <w:rsid w:val="00021B9C"/>
    <w:rsid w:val="00022ED6"/>
    <w:rsid w:val="00024591"/>
    <w:rsid w:val="00024738"/>
    <w:rsid w:val="00024CD1"/>
    <w:rsid w:val="0002549F"/>
    <w:rsid w:val="00025FDB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18D"/>
    <w:rsid w:val="000314B4"/>
    <w:rsid w:val="000317D9"/>
    <w:rsid w:val="000317E4"/>
    <w:rsid w:val="00031B43"/>
    <w:rsid w:val="00031C0A"/>
    <w:rsid w:val="00031DB1"/>
    <w:rsid w:val="00033F5D"/>
    <w:rsid w:val="000340F4"/>
    <w:rsid w:val="00034427"/>
    <w:rsid w:val="00034902"/>
    <w:rsid w:val="00034947"/>
    <w:rsid w:val="00034B51"/>
    <w:rsid w:val="00035522"/>
    <w:rsid w:val="00035B8C"/>
    <w:rsid w:val="000362A0"/>
    <w:rsid w:val="00036A81"/>
    <w:rsid w:val="00036C69"/>
    <w:rsid w:val="00036FE5"/>
    <w:rsid w:val="000376DB"/>
    <w:rsid w:val="000376F0"/>
    <w:rsid w:val="00040320"/>
    <w:rsid w:val="000409BD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795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0EA9"/>
    <w:rsid w:val="000516DB"/>
    <w:rsid w:val="00051C18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BFB"/>
    <w:rsid w:val="00060C32"/>
    <w:rsid w:val="0006110D"/>
    <w:rsid w:val="00061BF4"/>
    <w:rsid w:val="00061E7E"/>
    <w:rsid w:val="00061F8C"/>
    <w:rsid w:val="000635DB"/>
    <w:rsid w:val="00063AEF"/>
    <w:rsid w:val="00063D67"/>
    <w:rsid w:val="00063D7D"/>
    <w:rsid w:val="000640AA"/>
    <w:rsid w:val="00064666"/>
    <w:rsid w:val="00064D8F"/>
    <w:rsid w:val="00065201"/>
    <w:rsid w:val="00065382"/>
    <w:rsid w:val="000663CB"/>
    <w:rsid w:val="0006649D"/>
    <w:rsid w:val="00066A07"/>
    <w:rsid w:val="00066EC0"/>
    <w:rsid w:val="0006739C"/>
    <w:rsid w:val="00067DCA"/>
    <w:rsid w:val="00067FFE"/>
    <w:rsid w:val="0007075A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93D"/>
    <w:rsid w:val="00074C61"/>
    <w:rsid w:val="00074D71"/>
    <w:rsid w:val="0007507D"/>
    <w:rsid w:val="000750E9"/>
    <w:rsid w:val="00076150"/>
    <w:rsid w:val="0007646E"/>
    <w:rsid w:val="00076E76"/>
    <w:rsid w:val="000773E5"/>
    <w:rsid w:val="00077559"/>
    <w:rsid w:val="00080B85"/>
    <w:rsid w:val="00080EDB"/>
    <w:rsid w:val="000813C8"/>
    <w:rsid w:val="00081EE9"/>
    <w:rsid w:val="00081F53"/>
    <w:rsid w:val="0008243F"/>
    <w:rsid w:val="00082F6F"/>
    <w:rsid w:val="00083367"/>
    <w:rsid w:val="0008405D"/>
    <w:rsid w:val="000842A8"/>
    <w:rsid w:val="000848AD"/>
    <w:rsid w:val="00084A04"/>
    <w:rsid w:val="00084B88"/>
    <w:rsid w:val="0008531E"/>
    <w:rsid w:val="00085320"/>
    <w:rsid w:val="00085B81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1EE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0C8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3E7"/>
    <w:rsid w:val="000A145D"/>
    <w:rsid w:val="000A28FA"/>
    <w:rsid w:val="000A2B95"/>
    <w:rsid w:val="000A34DF"/>
    <w:rsid w:val="000A35CE"/>
    <w:rsid w:val="000A3C88"/>
    <w:rsid w:val="000A3F48"/>
    <w:rsid w:val="000A53F3"/>
    <w:rsid w:val="000A638E"/>
    <w:rsid w:val="000A657E"/>
    <w:rsid w:val="000A6A9A"/>
    <w:rsid w:val="000A7244"/>
    <w:rsid w:val="000A75DF"/>
    <w:rsid w:val="000B0A29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013"/>
    <w:rsid w:val="000B7C98"/>
    <w:rsid w:val="000B7D50"/>
    <w:rsid w:val="000B7D9C"/>
    <w:rsid w:val="000C053D"/>
    <w:rsid w:val="000C0B16"/>
    <w:rsid w:val="000C2434"/>
    <w:rsid w:val="000C29BA"/>
    <w:rsid w:val="000C2D16"/>
    <w:rsid w:val="000C33A9"/>
    <w:rsid w:val="000C33B0"/>
    <w:rsid w:val="000C3717"/>
    <w:rsid w:val="000C3751"/>
    <w:rsid w:val="000C39C8"/>
    <w:rsid w:val="000C4A32"/>
    <w:rsid w:val="000C5B67"/>
    <w:rsid w:val="000C5DF5"/>
    <w:rsid w:val="000C5F99"/>
    <w:rsid w:val="000C684E"/>
    <w:rsid w:val="000C695E"/>
    <w:rsid w:val="000C69A8"/>
    <w:rsid w:val="000C6F65"/>
    <w:rsid w:val="000C7504"/>
    <w:rsid w:val="000C752C"/>
    <w:rsid w:val="000C777D"/>
    <w:rsid w:val="000C7E77"/>
    <w:rsid w:val="000D016B"/>
    <w:rsid w:val="000D0251"/>
    <w:rsid w:val="000D0EB1"/>
    <w:rsid w:val="000D1083"/>
    <w:rsid w:val="000D127D"/>
    <w:rsid w:val="000D28C4"/>
    <w:rsid w:val="000D2E9F"/>
    <w:rsid w:val="000D33DC"/>
    <w:rsid w:val="000D3775"/>
    <w:rsid w:val="000D3D40"/>
    <w:rsid w:val="000D3DFC"/>
    <w:rsid w:val="000D3E49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0794"/>
    <w:rsid w:val="000E1653"/>
    <w:rsid w:val="000E2133"/>
    <w:rsid w:val="000E225C"/>
    <w:rsid w:val="000E289F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73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02BD"/>
    <w:rsid w:val="000F192F"/>
    <w:rsid w:val="000F1A7C"/>
    <w:rsid w:val="000F1DE5"/>
    <w:rsid w:val="000F202D"/>
    <w:rsid w:val="000F258F"/>
    <w:rsid w:val="000F28D5"/>
    <w:rsid w:val="000F2B11"/>
    <w:rsid w:val="000F2C06"/>
    <w:rsid w:val="000F3098"/>
    <w:rsid w:val="000F315D"/>
    <w:rsid w:val="000F3375"/>
    <w:rsid w:val="000F37A2"/>
    <w:rsid w:val="000F3CDB"/>
    <w:rsid w:val="000F3D4E"/>
    <w:rsid w:val="000F4DCC"/>
    <w:rsid w:val="000F5107"/>
    <w:rsid w:val="000F6317"/>
    <w:rsid w:val="000F66E8"/>
    <w:rsid w:val="000F679A"/>
    <w:rsid w:val="000F6C27"/>
    <w:rsid w:val="000F77DB"/>
    <w:rsid w:val="000F7E70"/>
    <w:rsid w:val="000F7F58"/>
    <w:rsid w:val="00100210"/>
    <w:rsid w:val="00100784"/>
    <w:rsid w:val="0010101E"/>
    <w:rsid w:val="0010177D"/>
    <w:rsid w:val="00102307"/>
    <w:rsid w:val="001032AA"/>
    <w:rsid w:val="00103719"/>
    <w:rsid w:val="001038DB"/>
    <w:rsid w:val="00103BCE"/>
    <w:rsid w:val="00103CD1"/>
    <w:rsid w:val="00104111"/>
    <w:rsid w:val="001043B8"/>
    <w:rsid w:val="00104BF3"/>
    <w:rsid w:val="00104EF4"/>
    <w:rsid w:val="00104F03"/>
    <w:rsid w:val="001052C2"/>
    <w:rsid w:val="001058A3"/>
    <w:rsid w:val="0010601C"/>
    <w:rsid w:val="00106651"/>
    <w:rsid w:val="0010685B"/>
    <w:rsid w:val="00106D2A"/>
    <w:rsid w:val="00107432"/>
    <w:rsid w:val="0011009B"/>
    <w:rsid w:val="00110522"/>
    <w:rsid w:val="00111CB8"/>
    <w:rsid w:val="00111DFA"/>
    <w:rsid w:val="00111FF8"/>
    <w:rsid w:val="00112226"/>
    <w:rsid w:val="001123B9"/>
    <w:rsid w:val="0011269D"/>
    <w:rsid w:val="001130FB"/>
    <w:rsid w:val="0011351E"/>
    <w:rsid w:val="0011406E"/>
    <w:rsid w:val="001143B3"/>
    <w:rsid w:val="0011443A"/>
    <w:rsid w:val="00114509"/>
    <w:rsid w:val="00114713"/>
    <w:rsid w:val="00114C6A"/>
    <w:rsid w:val="00115A3E"/>
    <w:rsid w:val="00115AB0"/>
    <w:rsid w:val="0011609E"/>
    <w:rsid w:val="001168FF"/>
    <w:rsid w:val="00116CB8"/>
    <w:rsid w:val="00117304"/>
    <w:rsid w:val="001207D7"/>
    <w:rsid w:val="00120F8D"/>
    <w:rsid w:val="00121543"/>
    <w:rsid w:val="00121AE5"/>
    <w:rsid w:val="00121EB2"/>
    <w:rsid w:val="00121F68"/>
    <w:rsid w:val="00122047"/>
    <w:rsid w:val="00122EAD"/>
    <w:rsid w:val="00123BAD"/>
    <w:rsid w:val="00123E7C"/>
    <w:rsid w:val="00125316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0BBD"/>
    <w:rsid w:val="00132B56"/>
    <w:rsid w:val="001338C7"/>
    <w:rsid w:val="0013469E"/>
    <w:rsid w:val="001356ED"/>
    <w:rsid w:val="001363D6"/>
    <w:rsid w:val="001369AD"/>
    <w:rsid w:val="00137583"/>
    <w:rsid w:val="00140505"/>
    <w:rsid w:val="00140639"/>
    <w:rsid w:val="00140F8E"/>
    <w:rsid w:val="00141B49"/>
    <w:rsid w:val="00142644"/>
    <w:rsid w:val="00142719"/>
    <w:rsid w:val="00142BCC"/>
    <w:rsid w:val="00142EAF"/>
    <w:rsid w:val="00142F69"/>
    <w:rsid w:val="00143071"/>
    <w:rsid w:val="00143A9E"/>
    <w:rsid w:val="0014423D"/>
    <w:rsid w:val="00144922"/>
    <w:rsid w:val="001451E5"/>
    <w:rsid w:val="0014525A"/>
    <w:rsid w:val="00145AC8"/>
    <w:rsid w:val="00145EB6"/>
    <w:rsid w:val="0014648A"/>
    <w:rsid w:val="00146618"/>
    <w:rsid w:val="00146C4F"/>
    <w:rsid w:val="00146C95"/>
    <w:rsid w:val="00146E42"/>
    <w:rsid w:val="00146F03"/>
    <w:rsid w:val="00146F23"/>
    <w:rsid w:val="0014707B"/>
    <w:rsid w:val="0015016F"/>
    <w:rsid w:val="00150DDE"/>
    <w:rsid w:val="00150E4B"/>
    <w:rsid w:val="001514A0"/>
    <w:rsid w:val="00151B2D"/>
    <w:rsid w:val="00151FA7"/>
    <w:rsid w:val="001523E0"/>
    <w:rsid w:val="001526E9"/>
    <w:rsid w:val="001529BD"/>
    <w:rsid w:val="00152B6C"/>
    <w:rsid w:val="00152BB8"/>
    <w:rsid w:val="00152C56"/>
    <w:rsid w:val="00152F4F"/>
    <w:rsid w:val="001534BB"/>
    <w:rsid w:val="0015388B"/>
    <w:rsid w:val="00154843"/>
    <w:rsid w:val="0015596C"/>
    <w:rsid w:val="00155AA8"/>
    <w:rsid w:val="00155E5F"/>
    <w:rsid w:val="00155EB1"/>
    <w:rsid w:val="0015646F"/>
    <w:rsid w:val="00156FC7"/>
    <w:rsid w:val="00157C9C"/>
    <w:rsid w:val="00160939"/>
    <w:rsid w:val="00160BC3"/>
    <w:rsid w:val="00161E74"/>
    <w:rsid w:val="001624BF"/>
    <w:rsid w:val="001624C5"/>
    <w:rsid w:val="001627AE"/>
    <w:rsid w:val="00162D56"/>
    <w:rsid w:val="00162DC4"/>
    <w:rsid w:val="00162DF2"/>
    <w:rsid w:val="00163A7D"/>
    <w:rsid w:val="00163B9B"/>
    <w:rsid w:val="001649DB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232"/>
    <w:rsid w:val="001716FC"/>
    <w:rsid w:val="00172442"/>
    <w:rsid w:val="00173586"/>
    <w:rsid w:val="00173A79"/>
    <w:rsid w:val="00173BA5"/>
    <w:rsid w:val="00173DFE"/>
    <w:rsid w:val="001740B4"/>
    <w:rsid w:val="001750DE"/>
    <w:rsid w:val="00175B90"/>
    <w:rsid w:val="00175BAF"/>
    <w:rsid w:val="00175CF7"/>
    <w:rsid w:val="00176F33"/>
    <w:rsid w:val="00177385"/>
    <w:rsid w:val="0018044E"/>
    <w:rsid w:val="00180DD5"/>
    <w:rsid w:val="001812BF"/>
    <w:rsid w:val="00181C6A"/>
    <w:rsid w:val="00181EC3"/>
    <w:rsid w:val="00182B37"/>
    <w:rsid w:val="00182E9F"/>
    <w:rsid w:val="001834B0"/>
    <w:rsid w:val="00183AB5"/>
    <w:rsid w:val="00183BF5"/>
    <w:rsid w:val="00183DCA"/>
    <w:rsid w:val="0018509A"/>
    <w:rsid w:val="001866AF"/>
    <w:rsid w:val="00187022"/>
    <w:rsid w:val="00187588"/>
    <w:rsid w:val="00187D76"/>
    <w:rsid w:val="00187E66"/>
    <w:rsid w:val="00190023"/>
    <w:rsid w:val="00190A39"/>
    <w:rsid w:val="00190F5E"/>
    <w:rsid w:val="00191C2B"/>
    <w:rsid w:val="00192018"/>
    <w:rsid w:val="00192244"/>
    <w:rsid w:val="001922AE"/>
    <w:rsid w:val="00192E4C"/>
    <w:rsid w:val="00193DD2"/>
    <w:rsid w:val="00194175"/>
    <w:rsid w:val="001943B9"/>
    <w:rsid w:val="0019553D"/>
    <w:rsid w:val="0019558E"/>
    <w:rsid w:val="00195AF9"/>
    <w:rsid w:val="00196578"/>
    <w:rsid w:val="001965C4"/>
    <w:rsid w:val="00196616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2B1C"/>
    <w:rsid w:val="001A2B8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A7AC1"/>
    <w:rsid w:val="001B188B"/>
    <w:rsid w:val="001B1B26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1F7C"/>
    <w:rsid w:val="001C2A15"/>
    <w:rsid w:val="001C2B26"/>
    <w:rsid w:val="001C2F0D"/>
    <w:rsid w:val="001C3D34"/>
    <w:rsid w:val="001C424F"/>
    <w:rsid w:val="001C494C"/>
    <w:rsid w:val="001C4E84"/>
    <w:rsid w:val="001C57E2"/>
    <w:rsid w:val="001C5A16"/>
    <w:rsid w:val="001C61FB"/>
    <w:rsid w:val="001C6572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44CB"/>
    <w:rsid w:val="001D535D"/>
    <w:rsid w:val="001D53D8"/>
    <w:rsid w:val="001D57FF"/>
    <w:rsid w:val="001D592D"/>
    <w:rsid w:val="001D5D55"/>
    <w:rsid w:val="001D6469"/>
    <w:rsid w:val="001D6E1E"/>
    <w:rsid w:val="001D7278"/>
    <w:rsid w:val="001D7E23"/>
    <w:rsid w:val="001E0A76"/>
    <w:rsid w:val="001E0AE4"/>
    <w:rsid w:val="001E135B"/>
    <w:rsid w:val="001E1583"/>
    <w:rsid w:val="001E1D7B"/>
    <w:rsid w:val="001E1E2E"/>
    <w:rsid w:val="001E2773"/>
    <w:rsid w:val="001E28AB"/>
    <w:rsid w:val="001E2FB5"/>
    <w:rsid w:val="001E31B5"/>
    <w:rsid w:val="001E33C9"/>
    <w:rsid w:val="001E3CF1"/>
    <w:rsid w:val="001E3F99"/>
    <w:rsid w:val="001E4678"/>
    <w:rsid w:val="001E4945"/>
    <w:rsid w:val="001E4C19"/>
    <w:rsid w:val="001E56E5"/>
    <w:rsid w:val="001E5D63"/>
    <w:rsid w:val="001E627A"/>
    <w:rsid w:val="001E62B9"/>
    <w:rsid w:val="001E6F44"/>
    <w:rsid w:val="001E7052"/>
    <w:rsid w:val="001E7349"/>
    <w:rsid w:val="001E7C07"/>
    <w:rsid w:val="001F00B6"/>
    <w:rsid w:val="001F1061"/>
    <w:rsid w:val="001F1B7E"/>
    <w:rsid w:val="001F1EF0"/>
    <w:rsid w:val="001F29E3"/>
    <w:rsid w:val="001F2A83"/>
    <w:rsid w:val="001F2C82"/>
    <w:rsid w:val="001F344B"/>
    <w:rsid w:val="001F34A9"/>
    <w:rsid w:val="001F35CA"/>
    <w:rsid w:val="001F3A86"/>
    <w:rsid w:val="001F3E52"/>
    <w:rsid w:val="001F4250"/>
    <w:rsid w:val="001F4DF7"/>
    <w:rsid w:val="001F5C1F"/>
    <w:rsid w:val="001F6703"/>
    <w:rsid w:val="001F71A0"/>
    <w:rsid w:val="001F72EF"/>
    <w:rsid w:val="00200D11"/>
    <w:rsid w:val="00200F6D"/>
    <w:rsid w:val="00201341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4962"/>
    <w:rsid w:val="0020520B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0FA5"/>
    <w:rsid w:val="002110FE"/>
    <w:rsid w:val="00211404"/>
    <w:rsid w:val="00211B3C"/>
    <w:rsid w:val="00211C13"/>
    <w:rsid w:val="00212490"/>
    <w:rsid w:val="00212500"/>
    <w:rsid w:val="00212903"/>
    <w:rsid w:val="00212EEC"/>
    <w:rsid w:val="0021324E"/>
    <w:rsid w:val="002137CF"/>
    <w:rsid w:val="002145BC"/>
    <w:rsid w:val="0021555C"/>
    <w:rsid w:val="00216287"/>
    <w:rsid w:val="0021630B"/>
    <w:rsid w:val="0021694E"/>
    <w:rsid w:val="00216E30"/>
    <w:rsid w:val="002175FF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5FB4"/>
    <w:rsid w:val="00227A3F"/>
    <w:rsid w:val="00227DC1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47A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15B"/>
    <w:rsid w:val="00241456"/>
    <w:rsid w:val="00241C56"/>
    <w:rsid w:val="002423C3"/>
    <w:rsid w:val="00242A3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5D17"/>
    <w:rsid w:val="0024650F"/>
    <w:rsid w:val="0024667C"/>
    <w:rsid w:val="00246B8C"/>
    <w:rsid w:val="00246C57"/>
    <w:rsid w:val="00247ABA"/>
    <w:rsid w:val="002502F5"/>
    <w:rsid w:val="00251098"/>
    <w:rsid w:val="0025149E"/>
    <w:rsid w:val="00251990"/>
    <w:rsid w:val="00252474"/>
    <w:rsid w:val="00252B93"/>
    <w:rsid w:val="00253A59"/>
    <w:rsid w:val="00253B26"/>
    <w:rsid w:val="00253C10"/>
    <w:rsid w:val="00254826"/>
    <w:rsid w:val="00254FFF"/>
    <w:rsid w:val="00255525"/>
    <w:rsid w:val="00256377"/>
    <w:rsid w:val="00256671"/>
    <w:rsid w:val="002567B4"/>
    <w:rsid w:val="00256967"/>
    <w:rsid w:val="0025747F"/>
    <w:rsid w:val="00257541"/>
    <w:rsid w:val="00257649"/>
    <w:rsid w:val="00257985"/>
    <w:rsid w:val="00257F4A"/>
    <w:rsid w:val="002615CA"/>
    <w:rsid w:val="002617CA"/>
    <w:rsid w:val="0026287F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4D12"/>
    <w:rsid w:val="00265C61"/>
    <w:rsid w:val="00265EE8"/>
    <w:rsid w:val="002661A6"/>
    <w:rsid w:val="00266409"/>
    <w:rsid w:val="00267B77"/>
    <w:rsid w:val="0027119F"/>
    <w:rsid w:val="00271650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6F38"/>
    <w:rsid w:val="002772AA"/>
    <w:rsid w:val="002776FD"/>
    <w:rsid w:val="0028004C"/>
    <w:rsid w:val="00280615"/>
    <w:rsid w:val="0028114A"/>
    <w:rsid w:val="00282670"/>
    <w:rsid w:val="00283AF1"/>
    <w:rsid w:val="00283FB1"/>
    <w:rsid w:val="00284778"/>
    <w:rsid w:val="00284F17"/>
    <w:rsid w:val="00284F96"/>
    <w:rsid w:val="00285AB0"/>
    <w:rsid w:val="00286248"/>
    <w:rsid w:val="00286685"/>
    <w:rsid w:val="002870E5"/>
    <w:rsid w:val="002876C0"/>
    <w:rsid w:val="002876D3"/>
    <w:rsid w:val="0028770B"/>
    <w:rsid w:val="0028774E"/>
    <w:rsid w:val="002877CA"/>
    <w:rsid w:val="00287F40"/>
    <w:rsid w:val="0029080A"/>
    <w:rsid w:val="00290968"/>
    <w:rsid w:val="00290D5A"/>
    <w:rsid w:val="00291C09"/>
    <w:rsid w:val="0029257C"/>
    <w:rsid w:val="00292A06"/>
    <w:rsid w:val="00292CB3"/>
    <w:rsid w:val="0029355E"/>
    <w:rsid w:val="0029404D"/>
    <w:rsid w:val="00294A36"/>
    <w:rsid w:val="00294A56"/>
    <w:rsid w:val="00296837"/>
    <w:rsid w:val="00297098"/>
    <w:rsid w:val="002970EC"/>
    <w:rsid w:val="0029785C"/>
    <w:rsid w:val="002978A1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4EB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88B"/>
    <w:rsid w:val="002B2A4A"/>
    <w:rsid w:val="002B2BA9"/>
    <w:rsid w:val="002B3315"/>
    <w:rsid w:val="002B338E"/>
    <w:rsid w:val="002B3651"/>
    <w:rsid w:val="002B376B"/>
    <w:rsid w:val="002B4070"/>
    <w:rsid w:val="002B467C"/>
    <w:rsid w:val="002B52F1"/>
    <w:rsid w:val="002B54FA"/>
    <w:rsid w:val="002B55FF"/>
    <w:rsid w:val="002B5CF1"/>
    <w:rsid w:val="002B5D8B"/>
    <w:rsid w:val="002B5E47"/>
    <w:rsid w:val="002B5EB3"/>
    <w:rsid w:val="002B6081"/>
    <w:rsid w:val="002B6963"/>
    <w:rsid w:val="002B7589"/>
    <w:rsid w:val="002C0030"/>
    <w:rsid w:val="002C0557"/>
    <w:rsid w:val="002C1A31"/>
    <w:rsid w:val="002C21F5"/>
    <w:rsid w:val="002C237C"/>
    <w:rsid w:val="002C2532"/>
    <w:rsid w:val="002C26FD"/>
    <w:rsid w:val="002C29F7"/>
    <w:rsid w:val="002C2EB5"/>
    <w:rsid w:val="002C2F7A"/>
    <w:rsid w:val="002C30E7"/>
    <w:rsid w:val="002C3C79"/>
    <w:rsid w:val="002C3F69"/>
    <w:rsid w:val="002C3F76"/>
    <w:rsid w:val="002C47AF"/>
    <w:rsid w:val="002C4E66"/>
    <w:rsid w:val="002C54DB"/>
    <w:rsid w:val="002C5742"/>
    <w:rsid w:val="002C6086"/>
    <w:rsid w:val="002C6689"/>
    <w:rsid w:val="002C67EB"/>
    <w:rsid w:val="002C757C"/>
    <w:rsid w:val="002C79F8"/>
    <w:rsid w:val="002C7BD1"/>
    <w:rsid w:val="002C7CDE"/>
    <w:rsid w:val="002C7EC7"/>
    <w:rsid w:val="002D0B6B"/>
    <w:rsid w:val="002D0B84"/>
    <w:rsid w:val="002D121F"/>
    <w:rsid w:val="002D1BF4"/>
    <w:rsid w:val="002D1C86"/>
    <w:rsid w:val="002D278A"/>
    <w:rsid w:val="002D29BB"/>
    <w:rsid w:val="002D2AE9"/>
    <w:rsid w:val="002D2B15"/>
    <w:rsid w:val="002D2EAA"/>
    <w:rsid w:val="002D2ED5"/>
    <w:rsid w:val="002D308F"/>
    <w:rsid w:val="002D3111"/>
    <w:rsid w:val="002D3A3E"/>
    <w:rsid w:val="002D41ED"/>
    <w:rsid w:val="002D441D"/>
    <w:rsid w:val="002D4BBD"/>
    <w:rsid w:val="002D4F73"/>
    <w:rsid w:val="002D5072"/>
    <w:rsid w:val="002D5484"/>
    <w:rsid w:val="002D5A17"/>
    <w:rsid w:val="002D699E"/>
    <w:rsid w:val="002D7429"/>
    <w:rsid w:val="002D781C"/>
    <w:rsid w:val="002D7DD4"/>
    <w:rsid w:val="002E03B5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5FC4"/>
    <w:rsid w:val="002E6B44"/>
    <w:rsid w:val="002E6CB2"/>
    <w:rsid w:val="002E7A09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C52"/>
    <w:rsid w:val="002F3F5B"/>
    <w:rsid w:val="002F4738"/>
    <w:rsid w:val="002F47B2"/>
    <w:rsid w:val="002F52C8"/>
    <w:rsid w:val="002F5B12"/>
    <w:rsid w:val="002F5F21"/>
    <w:rsid w:val="002F6021"/>
    <w:rsid w:val="002F628C"/>
    <w:rsid w:val="002F6C9D"/>
    <w:rsid w:val="002F6E52"/>
    <w:rsid w:val="002F7194"/>
    <w:rsid w:val="002F7260"/>
    <w:rsid w:val="002F77CD"/>
    <w:rsid w:val="002F78D6"/>
    <w:rsid w:val="002F7D93"/>
    <w:rsid w:val="00300F83"/>
    <w:rsid w:val="00301C53"/>
    <w:rsid w:val="003022C0"/>
    <w:rsid w:val="0030242D"/>
    <w:rsid w:val="00302767"/>
    <w:rsid w:val="003029F6"/>
    <w:rsid w:val="00302BC8"/>
    <w:rsid w:val="00302FDD"/>
    <w:rsid w:val="003037B4"/>
    <w:rsid w:val="00303941"/>
    <w:rsid w:val="00304A68"/>
    <w:rsid w:val="00305039"/>
    <w:rsid w:val="00305303"/>
    <w:rsid w:val="003054DA"/>
    <w:rsid w:val="003059E3"/>
    <w:rsid w:val="00305A5A"/>
    <w:rsid w:val="00305F3C"/>
    <w:rsid w:val="00305FE2"/>
    <w:rsid w:val="0030625F"/>
    <w:rsid w:val="00306828"/>
    <w:rsid w:val="00310199"/>
    <w:rsid w:val="003101FE"/>
    <w:rsid w:val="00310293"/>
    <w:rsid w:val="00310EFF"/>
    <w:rsid w:val="003113B7"/>
    <w:rsid w:val="003117C8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686B"/>
    <w:rsid w:val="0031799C"/>
    <w:rsid w:val="00317A9C"/>
    <w:rsid w:val="00317CD6"/>
    <w:rsid w:val="00317E07"/>
    <w:rsid w:val="003202BF"/>
    <w:rsid w:val="00320DA0"/>
    <w:rsid w:val="00321045"/>
    <w:rsid w:val="00321731"/>
    <w:rsid w:val="0032220F"/>
    <w:rsid w:val="00323327"/>
    <w:rsid w:val="003233FA"/>
    <w:rsid w:val="00323BDD"/>
    <w:rsid w:val="00324027"/>
    <w:rsid w:val="00324865"/>
    <w:rsid w:val="00324B1F"/>
    <w:rsid w:val="00324C46"/>
    <w:rsid w:val="0032503B"/>
    <w:rsid w:val="003250DD"/>
    <w:rsid w:val="00325A7A"/>
    <w:rsid w:val="003265FE"/>
    <w:rsid w:val="003266A6"/>
    <w:rsid w:val="003267DA"/>
    <w:rsid w:val="00327007"/>
    <w:rsid w:val="00327322"/>
    <w:rsid w:val="00327642"/>
    <w:rsid w:val="00327DCD"/>
    <w:rsid w:val="003302DD"/>
    <w:rsid w:val="003308D9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1A3A"/>
    <w:rsid w:val="00342012"/>
    <w:rsid w:val="0034270A"/>
    <w:rsid w:val="0034296A"/>
    <w:rsid w:val="00342C94"/>
    <w:rsid w:val="003430CE"/>
    <w:rsid w:val="003431C9"/>
    <w:rsid w:val="003449A3"/>
    <w:rsid w:val="0034523A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1283"/>
    <w:rsid w:val="003513B7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954"/>
    <w:rsid w:val="00361B8B"/>
    <w:rsid w:val="00362D58"/>
    <w:rsid w:val="003634DC"/>
    <w:rsid w:val="00363592"/>
    <w:rsid w:val="00363E1E"/>
    <w:rsid w:val="0036408E"/>
    <w:rsid w:val="0036566D"/>
    <w:rsid w:val="0036594C"/>
    <w:rsid w:val="00365C22"/>
    <w:rsid w:val="00365F52"/>
    <w:rsid w:val="003662C3"/>
    <w:rsid w:val="003662E0"/>
    <w:rsid w:val="003665B7"/>
    <w:rsid w:val="0036674D"/>
    <w:rsid w:val="003670E4"/>
    <w:rsid w:val="00367B05"/>
    <w:rsid w:val="00367DE8"/>
    <w:rsid w:val="00370E2B"/>
    <w:rsid w:val="00370F40"/>
    <w:rsid w:val="00371C67"/>
    <w:rsid w:val="00371D6E"/>
    <w:rsid w:val="003720F1"/>
    <w:rsid w:val="00372277"/>
    <w:rsid w:val="00372CDC"/>
    <w:rsid w:val="003738AA"/>
    <w:rsid w:val="00373D72"/>
    <w:rsid w:val="00374323"/>
    <w:rsid w:val="00374E34"/>
    <w:rsid w:val="0037526A"/>
    <w:rsid w:val="00375292"/>
    <w:rsid w:val="0037636F"/>
    <w:rsid w:val="00376598"/>
    <w:rsid w:val="003767AE"/>
    <w:rsid w:val="00376D83"/>
    <w:rsid w:val="00376F82"/>
    <w:rsid w:val="00376F85"/>
    <w:rsid w:val="003773E1"/>
    <w:rsid w:val="00377790"/>
    <w:rsid w:val="003800DB"/>
    <w:rsid w:val="0038018C"/>
    <w:rsid w:val="0038043C"/>
    <w:rsid w:val="00380888"/>
    <w:rsid w:val="00380F4A"/>
    <w:rsid w:val="00381874"/>
    <w:rsid w:val="00381BBC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86E54"/>
    <w:rsid w:val="00387C25"/>
    <w:rsid w:val="00390034"/>
    <w:rsid w:val="00390339"/>
    <w:rsid w:val="003905F3"/>
    <w:rsid w:val="0039136D"/>
    <w:rsid w:val="00391674"/>
    <w:rsid w:val="0039177C"/>
    <w:rsid w:val="003919ED"/>
    <w:rsid w:val="0039205F"/>
    <w:rsid w:val="0039215D"/>
    <w:rsid w:val="0039234C"/>
    <w:rsid w:val="00392583"/>
    <w:rsid w:val="0039355A"/>
    <w:rsid w:val="00394069"/>
    <w:rsid w:val="003948FA"/>
    <w:rsid w:val="00396453"/>
    <w:rsid w:val="003964BD"/>
    <w:rsid w:val="00396CD8"/>
    <w:rsid w:val="003972A5"/>
    <w:rsid w:val="00397C2C"/>
    <w:rsid w:val="00397CC1"/>
    <w:rsid w:val="00397F29"/>
    <w:rsid w:val="003A00B8"/>
    <w:rsid w:val="003A1894"/>
    <w:rsid w:val="003A1F07"/>
    <w:rsid w:val="003A221C"/>
    <w:rsid w:val="003A2460"/>
    <w:rsid w:val="003A354E"/>
    <w:rsid w:val="003A39F2"/>
    <w:rsid w:val="003A3EA1"/>
    <w:rsid w:val="003A5393"/>
    <w:rsid w:val="003A57C4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51C"/>
    <w:rsid w:val="003B1746"/>
    <w:rsid w:val="003B176E"/>
    <w:rsid w:val="003B1911"/>
    <w:rsid w:val="003B1BE1"/>
    <w:rsid w:val="003B204F"/>
    <w:rsid w:val="003B2A76"/>
    <w:rsid w:val="003B32FF"/>
    <w:rsid w:val="003B3D1B"/>
    <w:rsid w:val="003B3DAA"/>
    <w:rsid w:val="003B4A88"/>
    <w:rsid w:val="003B504E"/>
    <w:rsid w:val="003B5AC1"/>
    <w:rsid w:val="003B623A"/>
    <w:rsid w:val="003B65F8"/>
    <w:rsid w:val="003B7902"/>
    <w:rsid w:val="003B7E6A"/>
    <w:rsid w:val="003C0E21"/>
    <w:rsid w:val="003C1CFB"/>
    <w:rsid w:val="003C205A"/>
    <w:rsid w:val="003C2BE2"/>
    <w:rsid w:val="003C2FF3"/>
    <w:rsid w:val="003C3871"/>
    <w:rsid w:val="003C3E8E"/>
    <w:rsid w:val="003C4073"/>
    <w:rsid w:val="003C43D2"/>
    <w:rsid w:val="003C4C31"/>
    <w:rsid w:val="003C5020"/>
    <w:rsid w:val="003C53B4"/>
    <w:rsid w:val="003C55F8"/>
    <w:rsid w:val="003C606F"/>
    <w:rsid w:val="003C79E9"/>
    <w:rsid w:val="003C7D1E"/>
    <w:rsid w:val="003C7D38"/>
    <w:rsid w:val="003D005D"/>
    <w:rsid w:val="003D00C5"/>
    <w:rsid w:val="003D02AF"/>
    <w:rsid w:val="003D08C1"/>
    <w:rsid w:val="003D0CD1"/>
    <w:rsid w:val="003D1001"/>
    <w:rsid w:val="003D1417"/>
    <w:rsid w:val="003D24D0"/>
    <w:rsid w:val="003D292E"/>
    <w:rsid w:val="003D3512"/>
    <w:rsid w:val="003D3BF6"/>
    <w:rsid w:val="003D3E7D"/>
    <w:rsid w:val="003D3F9D"/>
    <w:rsid w:val="003D422D"/>
    <w:rsid w:val="003D4255"/>
    <w:rsid w:val="003D4E47"/>
    <w:rsid w:val="003D5D3E"/>
    <w:rsid w:val="003D61FD"/>
    <w:rsid w:val="003D67C3"/>
    <w:rsid w:val="003D75A6"/>
    <w:rsid w:val="003D7793"/>
    <w:rsid w:val="003D7FD3"/>
    <w:rsid w:val="003E0C18"/>
    <w:rsid w:val="003E189F"/>
    <w:rsid w:val="003E1BE0"/>
    <w:rsid w:val="003E1E72"/>
    <w:rsid w:val="003E3015"/>
    <w:rsid w:val="003E4CFF"/>
    <w:rsid w:val="003E52E8"/>
    <w:rsid w:val="003E5CC9"/>
    <w:rsid w:val="003E5F47"/>
    <w:rsid w:val="003E616E"/>
    <w:rsid w:val="003E63F7"/>
    <w:rsid w:val="003E66E3"/>
    <w:rsid w:val="003E710E"/>
    <w:rsid w:val="003E7660"/>
    <w:rsid w:val="003E77BC"/>
    <w:rsid w:val="003E7A6B"/>
    <w:rsid w:val="003E7B3C"/>
    <w:rsid w:val="003E7E2D"/>
    <w:rsid w:val="003F05C8"/>
    <w:rsid w:val="003F0D66"/>
    <w:rsid w:val="003F109D"/>
    <w:rsid w:val="003F26B2"/>
    <w:rsid w:val="003F2DAD"/>
    <w:rsid w:val="003F313F"/>
    <w:rsid w:val="003F3B78"/>
    <w:rsid w:val="003F50AC"/>
    <w:rsid w:val="003F53CD"/>
    <w:rsid w:val="003F5451"/>
    <w:rsid w:val="003F5730"/>
    <w:rsid w:val="003F59BC"/>
    <w:rsid w:val="003F6E39"/>
    <w:rsid w:val="003F7260"/>
    <w:rsid w:val="003F7AB6"/>
    <w:rsid w:val="003F7F24"/>
    <w:rsid w:val="003F7FD1"/>
    <w:rsid w:val="0040000F"/>
    <w:rsid w:val="004004CE"/>
    <w:rsid w:val="00401B17"/>
    <w:rsid w:val="0040243F"/>
    <w:rsid w:val="00402763"/>
    <w:rsid w:val="00402E75"/>
    <w:rsid w:val="004034F3"/>
    <w:rsid w:val="00403583"/>
    <w:rsid w:val="0040365E"/>
    <w:rsid w:val="00403A1E"/>
    <w:rsid w:val="00403DF7"/>
    <w:rsid w:val="00404FAC"/>
    <w:rsid w:val="00405F76"/>
    <w:rsid w:val="00406501"/>
    <w:rsid w:val="00406D72"/>
    <w:rsid w:val="00406E54"/>
    <w:rsid w:val="00407034"/>
    <w:rsid w:val="0040743F"/>
    <w:rsid w:val="00407DD3"/>
    <w:rsid w:val="00410617"/>
    <w:rsid w:val="00411DE8"/>
    <w:rsid w:val="004121D2"/>
    <w:rsid w:val="0041227B"/>
    <w:rsid w:val="0041376A"/>
    <w:rsid w:val="00413865"/>
    <w:rsid w:val="00413A5A"/>
    <w:rsid w:val="00413CE5"/>
    <w:rsid w:val="00414146"/>
    <w:rsid w:val="00414F26"/>
    <w:rsid w:val="004155A0"/>
    <w:rsid w:val="00415CBA"/>
    <w:rsid w:val="004160F1"/>
    <w:rsid w:val="0041639B"/>
    <w:rsid w:val="004165A3"/>
    <w:rsid w:val="00416F65"/>
    <w:rsid w:val="004170B7"/>
    <w:rsid w:val="00417C29"/>
    <w:rsid w:val="00417F2B"/>
    <w:rsid w:val="004205AE"/>
    <w:rsid w:val="004208CA"/>
    <w:rsid w:val="00420ABE"/>
    <w:rsid w:val="00421003"/>
    <w:rsid w:val="00421049"/>
    <w:rsid w:val="004210E0"/>
    <w:rsid w:val="004211D7"/>
    <w:rsid w:val="004211E5"/>
    <w:rsid w:val="00421DBF"/>
    <w:rsid w:val="00421F5D"/>
    <w:rsid w:val="004221A3"/>
    <w:rsid w:val="0042290C"/>
    <w:rsid w:val="00422A3C"/>
    <w:rsid w:val="00422E31"/>
    <w:rsid w:val="00422F5D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27C98"/>
    <w:rsid w:val="0043138D"/>
    <w:rsid w:val="00431426"/>
    <w:rsid w:val="00431739"/>
    <w:rsid w:val="00431935"/>
    <w:rsid w:val="00431E48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5D27"/>
    <w:rsid w:val="0043779E"/>
    <w:rsid w:val="004377E1"/>
    <w:rsid w:val="00437888"/>
    <w:rsid w:val="00437D34"/>
    <w:rsid w:val="00437E5F"/>
    <w:rsid w:val="00437F76"/>
    <w:rsid w:val="00440499"/>
    <w:rsid w:val="004406BE"/>
    <w:rsid w:val="00440C73"/>
    <w:rsid w:val="00441186"/>
    <w:rsid w:val="004411BD"/>
    <w:rsid w:val="004419D0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1FE"/>
    <w:rsid w:val="004504DD"/>
    <w:rsid w:val="00450F2F"/>
    <w:rsid w:val="00451138"/>
    <w:rsid w:val="004514D9"/>
    <w:rsid w:val="00451756"/>
    <w:rsid w:val="00452507"/>
    <w:rsid w:val="004536F9"/>
    <w:rsid w:val="00453B9A"/>
    <w:rsid w:val="00454350"/>
    <w:rsid w:val="004543DE"/>
    <w:rsid w:val="004545C1"/>
    <w:rsid w:val="00454A23"/>
    <w:rsid w:val="00454C3E"/>
    <w:rsid w:val="0045681D"/>
    <w:rsid w:val="00456FAE"/>
    <w:rsid w:val="00457BFE"/>
    <w:rsid w:val="0046006A"/>
    <w:rsid w:val="0046046F"/>
    <w:rsid w:val="00461461"/>
    <w:rsid w:val="00461985"/>
    <w:rsid w:val="00462287"/>
    <w:rsid w:val="004631DA"/>
    <w:rsid w:val="004636AD"/>
    <w:rsid w:val="0046376F"/>
    <w:rsid w:val="00463D9D"/>
    <w:rsid w:val="00464E0D"/>
    <w:rsid w:val="0046550F"/>
    <w:rsid w:val="0046556F"/>
    <w:rsid w:val="00466081"/>
    <w:rsid w:val="00466C0D"/>
    <w:rsid w:val="00466E80"/>
    <w:rsid w:val="00467316"/>
    <w:rsid w:val="00467367"/>
    <w:rsid w:val="00467517"/>
    <w:rsid w:val="004677BB"/>
    <w:rsid w:val="00467BE0"/>
    <w:rsid w:val="00467D8A"/>
    <w:rsid w:val="00470A2A"/>
    <w:rsid w:val="00471450"/>
    <w:rsid w:val="004714C2"/>
    <w:rsid w:val="004716F5"/>
    <w:rsid w:val="00471EA4"/>
    <w:rsid w:val="004721A8"/>
    <w:rsid w:val="004722C7"/>
    <w:rsid w:val="004725FD"/>
    <w:rsid w:val="0047265A"/>
    <w:rsid w:val="0047290E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BCE"/>
    <w:rsid w:val="00476CE2"/>
    <w:rsid w:val="004773C1"/>
    <w:rsid w:val="00477F4C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E4"/>
    <w:rsid w:val="004855FB"/>
    <w:rsid w:val="00485B15"/>
    <w:rsid w:val="00485E37"/>
    <w:rsid w:val="00485E6A"/>
    <w:rsid w:val="00486B14"/>
    <w:rsid w:val="00486C6A"/>
    <w:rsid w:val="004877EC"/>
    <w:rsid w:val="0049031E"/>
    <w:rsid w:val="00490E3E"/>
    <w:rsid w:val="00491178"/>
    <w:rsid w:val="0049155E"/>
    <w:rsid w:val="004918DE"/>
    <w:rsid w:val="00491A7C"/>
    <w:rsid w:val="00491AB3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131"/>
    <w:rsid w:val="00497B8F"/>
    <w:rsid w:val="00497C17"/>
    <w:rsid w:val="00497F91"/>
    <w:rsid w:val="004A0AC3"/>
    <w:rsid w:val="004A0B7D"/>
    <w:rsid w:val="004A0DA6"/>
    <w:rsid w:val="004A239B"/>
    <w:rsid w:val="004A251D"/>
    <w:rsid w:val="004A2EA0"/>
    <w:rsid w:val="004A3C16"/>
    <w:rsid w:val="004A3C99"/>
    <w:rsid w:val="004A3CF8"/>
    <w:rsid w:val="004A41B3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A7ABC"/>
    <w:rsid w:val="004B040A"/>
    <w:rsid w:val="004B1925"/>
    <w:rsid w:val="004B21CB"/>
    <w:rsid w:val="004B2405"/>
    <w:rsid w:val="004B299F"/>
    <w:rsid w:val="004B2E3D"/>
    <w:rsid w:val="004B320A"/>
    <w:rsid w:val="004B32A3"/>
    <w:rsid w:val="004B40D4"/>
    <w:rsid w:val="004B44F2"/>
    <w:rsid w:val="004B47E3"/>
    <w:rsid w:val="004B4DAA"/>
    <w:rsid w:val="004B4E09"/>
    <w:rsid w:val="004B68F8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291"/>
    <w:rsid w:val="004C28B5"/>
    <w:rsid w:val="004C2F01"/>
    <w:rsid w:val="004C3192"/>
    <w:rsid w:val="004C3212"/>
    <w:rsid w:val="004C3483"/>
    <w:rsid w:val="004C377C"/>
    <w:rsid w:val="004C38F0"/>
    <w:rsid w:val="004C3A91"/>
    <w:rsid w:val="004C3FD7"/>
    <w:rsid w:val="004C4C6B"/>
    <w:rsid w:val="004C4E07"/>
    <w:rsid w:val="004C50F0"/>
    <w:rsid w:val="004C5E9E"/>
    <w:rsid w:val="004C6317"/>
    <w:rsid w:val="004C72C8"/>
    <w:rsid w:val="004C7476"/>
    <w:rsid w:val="004C7575"/>
    <w:rsid w:val="004C7587"/>
    <w:rsid w:val="004D0757"/>
    <w:rsid w:val="004D09CC"/>
    <w:rsid w:val="004D0D16"/>
    <w:rsid w:val="004D0D8B"/>
    <w:rsid w:val="004D11F1"/>
    <w:rsid w:val="004D1596"/>
    <w:rsid w:val="004D1D10"/>
    <w:rsid w:val="004D1DE7"/>
    <w:rsid w:val="004D23C6"/>
    <w:rsid w:val="004D26A9"/>
    <w:rsid w:val="004D2899"/>
    <w:rsid w:val="004D2C50"/>
    <w:rsid w:val="004D339C"/>
    <w:rsid w:val="004D33FC"/>
    <w:rsid w:val="004D3BA8"/>
    <w:rsid w:val="004D3C63"/>
    <w:rsid w:val="004D3EF2"/>
    <w:rsid w:val="004D3F37"/>
    <w:rsid w:val="004D4045"/>
    <w:rsid w:val="004D4A30"/>
    <w:rsid w:val="004D515D"/>
    <w:rsid w:val="004D521F"/>
    <w:rsid w:val="004D6022"/>
    <w:rsid w:val="004D60D5"/>
    <w:rsid w:val="004D636A"/>
    <w:rsid w:val="004D7543"/>
    <w:rsid w:val="004D78A5"/>
    <w:rsid w:val="004D7C3B"/>
    <w:rsid w:val="004E0388"/>
    <w:rsid w:val="004E05AE"/>
    <w:rsid w:val="004E0987"/>
    <w:rsid w:val="004E1FA7"/>
    <w:rsid w:val="004E39FD"/>
    <w:rsid w:val="004E3B25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A79"/>
    <w:rsid w:val="004F0EB4"/>
    <w:rsid w:val="004F1151"/>
    <w:rsid w:val="004F120A"/>
    <w:rsid w:val="004F1A8F"/>
    <w:rsid w:val="004F1C0F"/>
    <w:rsid w:val="004F204C"/>
    <w:rsid w:val="004F27B6"/>
    <w:rsid w:val="004F2FCF"/>
    <w:rsid w:val="004F3502"/>
    <w:rsid w:val="004F3B3A"/>
    <w:rsid w:val="004F3CB2"/>
    <w:rsid w:val="004F4E09"/>
    <w:rsid w:val="004F5105"/>
    <w:rsid w:val="004F5291"/>
    <w:rsid w:val="004F531E"/>
    <w:rsid w:val="004F5677"/>
    <w:rsid w:val="004F62E9"/>
    <w:rsid w:val="004F66AB"/>
    <w:rsid w:val="004F6BC9"/>
    <w:rsid w:val="00500FB4"/>
    <w:rsid w:val="00501494"/>
    <w:rsid w:val="005016A0"/>
    <w:rsid w:val="00501F8C"/>
    <w:rsid w:val="00503348"/>
    <w:rsid w:val="00503954"/>
    <w:rsid w:val="00503B0A"/>
    <w:rsid w:val="00503F77"/>
    <w:rsid w:val="00504111"/>
    <w:rsid w:val="00504178"/>
    <w:rsid w:val="0050433E"/>
    <w:rsid w:val="0050444E"/>
    <w:rsid w:val="0050487C"/>
    <w:rsid w:val="00504F2F"/>
    <w:rsid w:val="005055D9"/>
    <w:rsid w:val="00505A0E"/>
    <w:rsid w:val="00505B59"/>
    <w:rsid w:val="005063B8"/>
    <w:rsid w:val="00506E5F"/>
    <w:rsid w:val="005073FE"/>
    <w:rsid w:val="00507E89"/>
    <w:rsid w:val="0051036E"/>
    <w:rsid w:val="00510785"/>
    <w:rsid w:val="00510E54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B76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3B9"/>
    <w:rsid w:val="00520867"/>
    <w:rsid w:val="00520C58"/>
    <w:rsid w:val="00520DB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22D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5CD"/>
    <w:rsid w:val="00535837"/>
    <w:rsid w:val="0053589B"/>
    <w:rsid w:val="0053696B"/>
    <w:rsid w:val="005370F2"/>
    <w:rsid w:val="0053711E"/>
    <w:rsid w:val="00537465"/>
    <w:rsid w:val="005377D6"/>
    <w:rsid w:val="005414D8"/>
    <w:rsid w:val="005415F4"/>
    <w:rsid w:val="00541751"/>
    <w:rsid w:val="00541A06"/>
    <w:rsid w:val="00542608"/>
    <w:rsid w:val="00542650"/>
    <w:rsid w:val="00542BD7"/>
    <w:rsid w:val="00542E90"/>
    <w:rsid w:val="00542F27"/>
    <w:rsid w:val="00543080"/>
    <w:rsid w:val="00543446"/>
    <w:rsid w:val="0054355B"/>
    <w:rsid w:val="00543D3D"/>
    <w:rsid w:val="00543E0B"/>
    <w:rsid w:val="00544020"/>
    <w:rsid w:val="00544100"/>
    <w:rsid w:val="00544176"/>
    <w:rsid w:val="0054476D"/>
    <w:rsid w:val="00544A1E"/>
    <w:rsid w:val="00545705"/>
    <w:rsid w:val="00545954"/>
    <w:rsid w:val="00545FB8"/>
    <w:rsid w:val="005466C6"/>
    <w:rsid w:val="00546724"/>
    <w:rsid w:val="00547096"/>
    <w:rsid w:val="00547C91"/>
    <w:rsid w:val="00547E78"/>
    <w:rsid w:val="00550350"/>
    <w:rsid w:val="0055035B"/>
    <w:rsid w:val="00550B54"/>
    <w:rsid w:val="00550D1D"/>
    <w:rsid w:val="00550D3E"/>
    <w:rsid w:val="00551909"/>
    <w:rsid w:val="00552020"/>
    <w:rsid w:val="00552B71"/>
    <w:rsid w:val="00553930"/>
    <w:rsid w:val="00553B56"/>
    <w:rsid w:val="00554264"/>
    <w:rsid w:val="00554606"/>
    <w:rsid w:val="00554ACD"/>
    <w:rsid w:val="00554ADA"/>
    <w:rsid w:val="00554BC3"/>
    <w:rsid w:val="00554ED5"/>
    <w:rsid w:val="00555B4B"/>
    <w:rsid w:val="00556451"/>
    <w:rsid w:val="00556857"/>
    <w:rsid w:val="0055696D"/>
    <w:rsid w:val="00556AA9"/>
    <w:rsid w:val="00556D94"/>
    <w:rsid w:val="0055761B"/>
    <w:rsid w:val="00560508"/>
    <w:rsid w:val="00561095"/>
    <w:rsid w:val="005610E6"/>
    <w:rsid w:val="0056131F"/>
    <w:rsid w:val="0056155B"/>
    <w:rsid w:val="005616D2"/>
    <w:rsid w:val="0056356A"/>
    <w:rsid w:val="00563DDE"/>
    <w:rsid w:val="00564CCA"/>
    <w:rsid w:val="005659E4"/>
    <w:rsid w:val="005660B6"/>
    <w:rsid w:val="0056672E"/>
    <w:rsid w:val="00570013"/>
    <w:rsid w:val="005712F2"/>
    <w:rsid w:val="00571D59"/>
    <w:rsid w:val="00571E62"/>
    <w:rsid w:val="00572274"/>
    <w:rsid w:val="005722C7"/>
    <w:rsid w:val="0057274B"/>
    <w:rsid w:val="00572B2A"/>
    <w:rsid w:val="0057360C"/>
    <w:rsid w:val="0057367E"/>
    <w:rsid w:val="00573C3A"/>
    <w:rsid w:val="00573E1C"/>
    <w:rsid w:val="00574BEF"/>
    <w:rsid w:val="00574C46"/>
    <w:rsid w:val="0057529A"/>
    <w:rsid w:val="005755EC"/>
    <w:rsid w:val="00575B52"/>
    <w:rsid w:val="005760CD"/>
    <w:rsid w:val="005764B9"/>
    <w:rsid w:val="005766FD"/>
    <w:rsid w:val="005768B7"/>
    <w:rsid w:val="00576B40"/>
    <w:rsid w:val="005776D7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2C6"/>
    <w:rsid w:val="005838E9"/>
    <w:rsid w:val="0058457F"/>
    <w:rsid w:val="005847ED"/>
    <w:rsid w:val="00584A3B"/>
    <w:rsid w:val="00585834"/>
    <w:rsid w:val="005858DA"/>
    <w:rsid w:val="00585B7D"/>
    <w:rsid w:val="0058669F"/>
    <w:rsid w:val="005867D0"/>
    <w:rsid w:val="00590294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04F"/>
    <w:rsid w:val="00594539"/>
    <w:rsid w:val="00594C65"/>
    <w:rsid w:val="0059587A"/>
    <w:rsid w:val="00595ACB"/>
    <w:rsid w:val="00595D61"/>
    <w:rsid w:val="00596C9A"/>
    <w:rsid w:val="00596CFC"/>
    <w:rsid w:val="0059712A"/>
    <w:rsid w:val="005975DD"/>
    <w:rsid w:val="005A0695"/>
    <w:rsid w:val="005A0C03"/>
    <w:rsid w:val="005A1E9C"/>
    <w:rsid w:val="005A210B"/>
    <w:rsid w:val="005A261B"/>
    <w:rsid w:val="005A2B9D"/>
    <w:rsid w:val="005A2EDC"/>
    <w:rsid w:val="005A3867"/>
    <w:rsid w:val="005A444D"/>
    <w:rsid w:val="005A44EB"/>
    <w:rsid w:val="005A47FC"/>
    <w:rsid w:val="005A48E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A6F81"/>
    <w:rsid w:val="005B0E9B"/>
    <w:rsid w:val="005B1E97"/>
    <w:rsid w:val="005B1FF2"/>
    <w:rsid w:val="005B248E"/>
    <w:rsid w:val="005B2670"/>
    <w:rsid w:val="005B2987"/>
    <w:rsid w:val="005B42CF"/>
    <w:rsid w:val="005B45C7"/>
    <w:rsid w:val="005B4EA7"/>
    <w:rsid w:val="005B516F"/>
    <w:rsid w:val="005B53E3"/>
    <w:rsid w:val="005B561F"/>
    <w:rsid w:val="005B6D86"/>
    <w:rsid w:val="005B6FF1"/>
    <w:rsid w:val="005B7D25"/>
    <w:rsid w:val="005B7EC8"/>
    <w:rsid w:val="005C06D0"/>
    <w:rsid w:val="005C10DE"/>
    <w:rsid w:val="005C201E"/>
    <w:rsid w:val="005C2314"/>
    <w:rsid w:val="005C278C"/>
    <w:rsid w:val="005C282A"/>
    <w:rsid w:val="005C31E7"/>
    <w:rsid w:val="005C333B"/>
    <w:rsid w:val="005C3A53"/>
    <w:rsid w:val="005C3BD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461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B74"/>
    <w:rsid w:val="005D4D26"/>
    <w:rsid w:val="005D4DDA"/>
    <w:rsid w:val="005D4FF6"/>
    <w:rsid w:val="005D58C6"/>
    <w:rsid w:val="005D58F6"/>
    <w:rsid w:val="005D5FA7"/>
    <w:rsid w:val="005D60BF"/>
    <w:rsid w:val="005D6745"/>
    <w:rsid w:val="005D6D35"/>
    <w:rsid w:val="005D6DA2"/>
    <w:rsid w:val="005D6E64"/>
    <w:rsid w:val="005D7A7F"/>
    <w:rsid w:val="005D7AF9"/>
    <w:rsid w:val="005D7EA7"/>
    <w:rsid w:val="005E03BD"/>
    <w:rsid w:val="005E0597"/>
    <w:rsid w:val="005E09F7"/>
    <w:rsid w:val="005E0E7F"/>
    <w:rsid w:val="005E18A1"/>
    <w:rsid w:val="005E221A"/>
    <w:rsid w:val="005E2D86"/>
    <w:rsid w:val="005E310A"/>
    <w:rsid w:val="005E35D0"/>
    <w:rsid w:val="005E3DA2"/>
    <w:rsid w:val="005E3E25"/>
    <w:rsid w:val="005E4028"/>
    <w:rsid w:val="005E4904"/>
    <w:rsid w:val="005E5697"/>
    <w:rsid w:val="005E57E3"/>
    <w:rsid w:val="005E5D0C"/>
    <w:rsid w:val="005E65A6"/>
    <w:rsid w:val="005E67B8"/>
    <w:rsid w:val="005E7B06"/>
    <w:rsid w:val="005E7EE3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0F82"/>
    <w:rsid w:val="0060153A"/>
    <w:rsid w:val="00601645"/>
    <w:rsid w:val="006018DE"/>
    <w:rsid w:val="0060231F"/>
    <w:rsid w:val="00603278"/>
    <w:rsid w:val="00603512"/>
    <w:rsid w:val="00603630"/>
    <w:rsid w:val="00603A5C"/>
    <w:rsid w:val="00603AAC"/>
    <w:rsid w:val="00603C6F"/>
    <w:rsid w:val="00603E2A"/>
    <w:rsid w:val="00604444"/>
    <w:rsid w:val="006044E9"/>
    <w:rsid w:val="00604D2A"/>
    <w:rsid w:val="0060530F"/>
    <w:rsid w:val="00605749"/>
    <w:rsid w:val="00605B1C"/>
    <w:rsid w:val="00605DAF"/>
    <w:rsid w:val="006062AE"/>
    <w:rsid w:val="00606DA7"/>
    <w:rsid w:val="00606EC2"/>
    <w:rsid w:val="00607080"/>
    <w:rsid w:val="006075F0"/>
    <w:rsid w:val="00607603"/>
    <w:rsid w:val="00607F74"/>
    <w:rsid w:val="006104A8"/>
    <w:rsid w:val="00611025"/>
    <w:rsid w:val="006110A1"/>
    <w:rsid w:val="006119D9"/>
    <w:rsid w:val="00611B87"/>
    <w:rsid w:val="00612398"/>
    <w:rsid w:val="00614285"/>
    <w:rsid w:val="00614596"/>
    <w:rsid w:val="006149EC"/>
    <w:rsid w:val="00614A92"/>
    <w:rsid w:val="00615877"/>
    <w:rsid w:val="006164E6"/>
    <w:rsid w:val="00616F05"/>
    <w:rsid w:val="0061721F"/>
    <w:rsid w:val="0061726D"/>
    <w:rsid w:val="006174BF"/>
    <w:rsid w:val="00617909"/>
    <w:rsid w:val="0062001D"/>
    <w:rsid w:val="00620D5C"/>
    <w:rsid w:val="006213F0"/>
    <w:rsid w:val="00621BBD"/>
    <w:rsid w:val="0062229B"/>
    <w:rsid w:val="0062287D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8B4"/>
    <w:rsid w:val="00626C71"/>
    <w:rsid w:val="006302C2"/>
    <w:rsid w:val="0063031A"/>
    <w:rsid w:val="00630933"/>
    <w:rsid w:val="00631590"/>
    <w:rsid w:val="00632285"/>
    <w:rsid w:val="00632644"/>
    <w:rsid w:val="00632BF1"/>
    <w:rsid w:val="00632D5B"/>
    <w:rsid w:val="00633186"/>
    <w:rsid w:val="00633281"/>
    <w:rsid w:val="00633BF6"/>
    <w:rsid w:val="006354E2"/>
    <w:rsid w:val="00635A27"/>
    <w:rsid w:val="00636BA2"/>
    <w:rsid w:val="00637109"/>
    <w:rsid w:val="00637E75"/>
    <w:rsid w:val="00637F59"/>
    <w:rsid w:val="006401B3"/>
    <w:rsid w:val="00640DF2"/>
    <w:rsid w:val="00641028"/>
    <w:rsid w:val="006418A0"/>
    <w:rsid w:val="00641FC5"/>
    <w:rsid w:val="00642043"/>
    <w:rsid w:val="00643AB0"/>
    <w:rsid w:val="00643D30"/>
    <w:rsid w:val="00643FD7"/>
    <w:rsid w:val="006440AB"/>
    <w:rsid w:val="00644560"/>
    <w:rsid w:val="0064467F"/>
    <w:rsid w:val="00644E49"/>
    <w:rsid w:val="00645054"/>
    <w:rsid w:val="00645965"/>
    <w:rsid w:val="00646F4D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175"/>
    <w:rsid w:val="006523C6"/>
    <w:rsid w:val="00652698"/>
    <w:rsid w:val="006529F7"/>
    <w:rsid w:val="00652B96"/>
    <w:rsid w:val="00652CDC"/>
    <w:rsid w:val="00652F8B"/>
    <w:rsid w:val="00653554"/>
    <w:rsid w:val="006537E2"/>
    <w:rsid w:val="00654394"/>
    <w:rsid w:val="006544F5"/>
    <w:rsid w:val="006552F1"/>
    <w:rsid w:val="0065552E"/>
    <w:rsid w:val="0065576C"/>
    <w:rsid w:val="006566B6"/>
    <w:rsid w:val="00657E20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A15"/>
    <w:rsid w:val="00665B6C"/>
    <w:rsid w:val="00665E00"/>
    <w:rsid w:val="006660FC"/>
    <w:rsid w:val="00666245"/>
    <w:rsid w:val="00666277"/>
    <w:rsid w:val="00666BF9"/>
    <w:rsid w:val="00666BFC"/>
    <w:rsid w:val="0066720D"/>
    <w:rsid w:val="0066778C"/>
    <w:rsid w:val="00670179"/>
    <w:rsid w:val="006712A6"/>
    <w:rsid w:val="006712E4"/>
    <w:rsid w:val="00671769"/>
    <w:rsid w:val="0067193E"/>
    <w:rsid w:val="00671DD4"/>
    <w:rsid w:val="00672021"/>
    <w:rsid w:val="00674F59"/>
    <w:rsid w:val="0067515B"/>
    <w:rsid w:val="0067606E"/>
    <w:rsid w:val="006764A4"/>
    <w:rsid w:val="006765D4"/>
    <w:rsid w:val="00676CE7"/>
    <w:rsid w:val="006771F5"/>
    <w:rsid w:val="006772C8"/>
    <w:rsid w:val="00677778"/>
    <w:rsid w:val="00677D3C"/>
    <w:rsid w:val="00681539"/>
    <w:rsid w:val="006817D2"/>
    <w:rsid w:val="00682E9B"/>
    <w:rsid w:val="00683197"/>
    <w:rsid w:val="006836E3"/>
    <w:rsid w:val="00683C64"/>
    <w:rsid w:val="00683D11"/>
    <w:rsid w:val="00683F8B"/>
    <w:rsid w:val="00683FD6"/>
    <w:rsid w:val="00684055"/>
    <w:rsid w:val="006845CA"/>
    <w:rsid w:val="006847C9"/>
    <w:rsid w:val="00684ED1"/>
    <w:rsid w:val="00685842"/>
    <w:rsid w:val="00685953"/>
    <w:rsid w:val="00685D6F"/>
    <w:rsid w:val="00685FF2"/>
    <w:rsid w:val="006862FA"/>
    <w:rsid w:val="00686750"/>
    <w:rsid w:val="006869C1"/>
    <w:rsid w:val="006869E1"/>
    <w:rsid w:val="00686E5B"/>
    <w:rsid w:val="0069063C"/>
    <w:rsid w:val="0069069C"/>
    <w:rsid w:val="006906ED"/>
    <w:rsid w:val="0069085D"/>
    <w:rsid w:val="00690DD9"/>
    <w:rsid w:val="00691A2C"/>
    <w:rsid w:val="00692240"/>
    <w:rsid w:val="00693570"/>
    <w:rsid w:val="006936D9"/>
    <w:rsid w:val="00693D89"/>
    <w:rsid w:val="00693F74"/>
    <w:rsid w:val="006942C6"/>
    <w:rsid w:val="00694637"/>
    <w:rsid w:val="006946D1"/>
    <w:rsid w:val="00694E90"/>
    <w:rsid w:val="0069528F"/>
    <w:rsid w:val="006952B0"/>
    <w:rsid w:val="006953C0"/>
    <w:rsid w:val="006954C2"/>
    <w:rsid w:val="006956BB"/>
    <w:rsid w:val="0069731B"/>
    <w:rsid w:val="0069775A"/>
    <w:rsid w:val="006A10E6"/>
    <w:rsid w:val="006A1175"/>
    <w:rsid w:val="006A1C7F"/>
    <w:rsid w:val="006A1D62"/>
    <w:rsid w:val="006A1E1A"/>
    <w:rsid w:val="006A228B"/>
    <w:rsid w:val="006A2523"/>
    <w:rsid w:val="006A29BC"/>
    <w:rsid w:val="006A2AA2"/>
    <w:rsid w:val="006A2F2C"/>
    <w:rsid w:val="006A302D"/>
    <w:rsid w:val="006A338E"/>
    <w:rsid w:val="006A3457"/>
    <w:rsid w:val="006A3C03"/>
    <w:rsid w:val="006A3C46"/>
    <w:rsid w:val="006A3F20"/>
    <w:rsid w:val="006A4986"/>
    <w:rsid w:val="006A4A57"/>
    <w:rsid w:val="006A5FB2"/>
    <w:rsid w:val="006A639F"/>
    <w:rsid w:val="006A6895"/>
    <w:rsid w:val="006A68E1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91D"/>
    <w:rsid w:val="006B3D4D"/>
    <w:rsid w:val="006B4EB2"/>
    <w:rsid w:val="006B59BE"/>
    <w:rsid w:val="006B5A7E"/>
    <w:rsid w:val="006B5D0E"/>
    <w:rsid w:val="006B6238"/>
    <w:rsid w:val="006B691A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E70"/>
    <w:rsid w:val="006C2FE2"/>
    <w:rsid w:val="006C2FFB"/>
    <w:rsid w:val="006C4249"/>
    <w:rsid w:val="006C4A46"/>
    <w:rsid w:val="006C4D1E"/>
    <w:rsid w:val="006C50E0"/>
    <w:rsid w:val="006C5B84"/>
    <w:rsid w:val="006C5DC4"/>
    <w:rsid w:val="006C5E4F"/>
    <w:rsid w:val="006C6F87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5C88"/>
    <w:rsid w:val="006D6E26"/>
    <w:rsid w:val="006D7395"/>
    <w:rsid w:val="006D7F49"/>
    <w:rsid w:val="006E093E"/>
    <w:rsid w:val="006E0C85"/>
    <w:rsid w:val="006E0CD6"/>
    <w:rsid w:val="006E1869"/>
    <w:rsid w:val="006E2DAF"/>
    <w:rsid w:val="006E3041"/>
    <w:rsid w:val="006E3C29"/>
    <w:rsid w:val="006E4513"/>
    <w:rsid w:val="006E509C"/>
    <w:rsid w:val="006E55C5"/>
    <w:rsid w:val="006E56F3"/>
    <w:rsid w:val="006E698D"/>
    <w:rsid w:val="006E6A67"/>
    <w:rsid w:val="006E6D69"/>
    <w:rsid w:val="006E7DDF"/>
    <w:rsid w:val="006F048E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45CE"/>
    <w:rsid w:val="006F5B10"/>
    <w:rsid w:val="006F5C39"/>
    <w:rsid w:val="006F6843"/>
    <w:rsid w:val="006F69A1"/>
    <w:rsid w:val="006F7029"/>
    <w:rsid w:val="006F72C9"/>
    <w:rsid w:val="006F7D4B"/>
    <w:rsid w:val="007000F9"/>
    <w:rsid w:val="0070016F"/>
    <w:rsid w:val="00700A3B"/>
    <w:rsid w:val="00701642"/>
    <w:rsid w:val="00702101"/>
    <w:rsid w:val="0070253C"/>
    <w:rsid w:val="007034CC"/>
    <w:rsid w:val="007040AF"/>
    <w:rsid w:val="007041B8"/>
    <w:rsid w:val="00704229"/>
    <w:rsid w:val="007042B6"/>
    <w:rsid w:val="00704A4F"/>
    <w:rsid w:val="00705AF0"/>
    <w:rsid w:val="00705B1A"/>
    <w:rsid w:val="00706E2E"/>
    <w:rsid w:val="00710164"/>
    <w:rsid w:val="007101D8"/>
    <w:rsid w:val="00710322"/>
    <w:rsid w:val="00710597"/>
    <w:rsid w:val="00710960"/>
    <w:rsid w:val="00710AAA"/>
    <w:rsid w:val="00710C57"/>
    <w:rsid w:val="007117EC"/>
    <w:rsid w:val="00711C61"/>
    <w:rsid w:val="00712909"/>
    <w:rsid w:val="00712A3F"/>
    <w:rsid w:val="00712B91"/>
    <w:rsid w:val="00713049"/>
    <w:rsid w:val="00713708"/>
    <w:rsid w:val="007143D0"/>
    <w:rsid w:val="00714527"/>
    <w:rsid w:val="00715C3F"/>
    <w:rsid w:val="00716790"/>
    <w:rsid w:val="00716850"/>
    <w:rsid w:val="00716DD1"/>
    <w:rsid w:val="0071787F"/>
    <w:rsid w:val="007178DF"/>
    <w:rsid w:val="0072034A"/>
    <w:rsid w:val="00720A29"/>
    <w:rsid w:val="00720E52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192"/>
    <w:rsid w:val="00725661"/>
    <w:rsid w:val="00726519"/>
    <w:rsid w:val="0072695E"/>
    <w:rsid w:val="007269AD"/>
    <w:rsid w:val="00726DD6"/>
    <w:rsid w:val="00726E5B"/>
    <w:rsid w:val="00726FCA"/>
    <w:rsid w:val="007270E8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5E6"/>
    <w:rsid w:val="00736E3D"/>
    <w:rsid w:val="00737B79"/>
    <w:rsid w:val="00737FE5"/>
    <w:rsid w:val="00740199"/>
    <w:rsid w:val="0074070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13D"/>
    <w:rsid w:val="007442F4"/>
    <w:rsid w:val="007445C6"/>
    <w:rsid w:val="0074464A"/>
    <w:rsid w:val="00744777"/>
    <w:rsid w:val="00745A25"/>
    <w:rsid w:val="00745E86"/>
    <w:rsid w:val="00746A98"/>
    <w:rsid w:val="00746D8D"/>
    <w:rsid w:val="00747611"/>
    <w:rsid w:val="00747F4F"/>
    <w:rsid w:val="00750117"/>
    <w:rsid w:val="007502BB"/>
    <w:rsid w:val="007515C7"/>
    <w:rsid w:val="0075171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0E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8BF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978"/>
    <w:rsid w:val="00764D2B"/>
    <w:rsid w:val="00767762"/>
    <w:rsid w:val="00767885"/>
    <w:rsid w:val="007679F2"/>
    <w:rsid w:val="007703C9"/>
    <w:rsid w:val="007709A5"/>
    <w:rsid w:val="007710D3"/>
    <w:rsid w:val="00771206"/>
    <w:rsid w:val="0077178F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4F28"/>
    <w:rsid w:val="00775375"/>
    <w:rsid w:val="0077557B"/>
    <w:rsid w:val="00775FF4"/>
    <w:rsid w:val="00776C05"/>
    <w:rsid w:val="00776C34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460"/>
    <w:rsid w:val="00786869"/>
    <w:rsid w:val="00786C22"/>
    <w:rsid w:val="0078765B"/>
    <w:rsid w:val="00787D8C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36"/>
    <w:rsid w:val="007954FF"/>
    <w:rsid w:val="00795872"/>
    <w:rsid w:val="00796735"/>
    <w:rsid w:val="0079678C"/>
    <w:rsid w:val="00796B7C"/>
    <w:rsid w:val="00797A95"/>
    <w:rsid w:val="00797C51"/>
    <w:rsid w:val="007A0CBB"/>
    <w:rsid w:val="007A0E11"/>
    <w:rsid w:val="007A234F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5D78"/>
    <w:rsid w:val="007A5E7A"/>
    <w:rsid w:val="007A67AA"/>
    <w:rsid w:val="007A724F"/>
    <w:rsid w:val="007A72CD"/>
    <w:rsid w:val="007A77B9"/>
    <w:rsid w:val="007B0215"/>
    <w:rsid w:val="007B17C5"/>
    <w:rsid w:val="007B2DA7"/>
    <w:rsid w:val="007B2E34"/>
    <w:rsid w:val="007B3508"/>
    <w:rsid w:val="007B37EE"/>
    <w:rsid w:val="007B3C7E"/>
    <w:rsid w:val="007B423A"/>
    <w:rsid w:val="007B45E1"/>
    <w:rsid w:val="007B48C7"/>
    <w:rsid w:val="007B4D10"/>
    <w:rsid w:val="007B55C7"/>
    <w:rsid w:val="007B5654"/>
    <w:rsid w:val="007B58D9"/>
    <w:rsid w:val="007B5A1C"/>
    <w:rsid w:val="007B5E7C"/>
    <w:rsid w:val="007B608F"/>
    <w:rsid w:val="007B70E6"/>
    <w:rsid w:val="007B71E0"/>
    <w:rsid w:val="007B7241"/>
    <w:rsid w:val="007B7288"/>
    <w:rsid w:val="007B73A6"/>
    <w:rsid w:val="007B774E"/>
    <w:rsid w:val="007B7863"/>
    <w:rsid w:val="007B7CCE"/>
    <w:rsid w:val="007C0348"/>
    <w:rsid w:val="007C0FE7"/>
    <w:rsid w:val="007C1258"/>
    <w:rsid w:val="007C16AE"/>
    <w:rsid w:val="007C1B74"/>
    <w:rsid w:val="007C2B18"/>
    <w:rsid w:val="007C2BF9"/>
    <w:rsid w:val="007C35D4"/>
    <w:rsid w:val="007C3732"/>
    <w:rsid w:val="007C3FCB"/>
    <w:rsid w:val="007C4F39"/>
    <w:rsid w:val="007C5312"/>
    <w:rsid w:val="007C549A"/>
    <w:rsid w:val="007C6158"/>
    <w:rsid w:val="007C7950"/>
    <w:rsid w:val="007C7AAA"/>
    <w:rsid w:val="007C7D3D"/>
    <w:rsid w:val="007D0155"/>
    <w:rsid w:val="007D03EE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7BA"/>
    <w:rsid w:val="007D4B26"/>
    <w:rsid w:val="007D4C43"/>
    <w:rsid w:val="007D4D6C"/>
    <w:rsid w:val="007D55EA"/>
    <w:rsid w:val="007D5DAA"/>
    <w:rsid w:val="007E0189"/>
    <w:rsid w:val="007E0456"/>
    <w:rsid w:val="007E0822"/>
    <w:rsid w:val="007E0C8A"/>
    <w:rsid w:val="007E0E83"/>
    <w:rsid w:val="007E1AA2"/>
    <w:rsid w:val="007E2DA2"/>
    <w:rsid w:val="007E319D"/>
    <w:rsid w:val="007E3846"/>
    <w:rsid w:val="007E3974"/>
    <w:rsid w:val="007E40AB"/>
    <w:rsid w:val="007E4EBF"/>
    <w:rsid w:val="007E72CE"/>
    <w:rsid w:val="007E79B8"/>
    <w:rsid w:val="007E7BF4"/>
    <w:rsid w:val="007E7DC1"/>
    <w:rsid w:val="007F03B0"/>
    <w:rsid w:val="007F0627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1440"/>
    <w:rsid w:val="00803CD2"/>
    <w:rsid w:val="00803D15"/>
    <w:rsid w:val="00803F75"/>
    <w:rsid w:val="008059E2"/>
    <w:rsid w:val="00805D2C"/>
    <w:rsid w:val="00806105"/>
    <w:rsid w:val="0080640F"/>
    <w:rsid w:val="0080757E"/>
    <w:rsid w:val="00807645"/>
    <w:rsid w:val="00810099"/>
    <w:rsid w:val="008103C4"/>
    <w:rsid w:val="00810689"/>
    <w:rsid w:val="00810963"/>
    <w:rsid w:val="008109E7"/>
    <w:rsid w:val="0081154D"/>
    <w:rsid w:val="00811701"/>
    <w:rsid w:val="0081207D"/>
    <w:rsid w:val="00812413"/>
    <w:rsid w:val="00812463"/>
    <w:rsid w:val="00812C1F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379"/>
    <w:rsid w:val="00817695"/>
    <w:rsid w:val="008177CC"/>
    <w:rsid w:val="00817FC8"/>
    <w:rsid w:val="00820894"/>
    <w:rsid w:val="00820AE9"/>
    <w:rsid w:val="00821668"/>
    <w:rsid w:val="00821780"/>
    <w:rsid w:val="00821A8C"/>
    <w:rsid w:val="00821CA4"/>
    <w:rsid w:val="00821F07"/>
    <w:rsid w:val="00823D5F"/>
    <w:rsid w:val="00823E94"/>
    <w:rsid w:val="00823F69"/>
    <w:rsid w:val="0082445A"/>
    <w:rsid w:val="00824E33"/>
    <w:rsid w:val="00824E3A"/>
    <w:rsid w:val="008261EA"/>
    <w:rsid w:val="008268EC"/>
    <w:rsid w:val="00826DCA"/>
    <w:rsid w:val="008276F5"/>
    <w:rsid w:val="00827798"/>
    <w:rsid w:val="008279CE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5F87"/>
    <w:rsid w:val="00836FF0"/>
    <w:rsid w:val="00837581"/>
    <w:rsid w:val="008379DC"/>
    <w:rsid w:val="00837BC8"/>
    <w:rsid w:val="00840549"/>
    <w:rsid w:val="00840F1A"/>
    <w:rsid w:val="008419B3"/>
    <w:rsid w:val="00841E7C"/>
    <w:rsid w:val="008425FB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65F"/>
    <w:rsid w:val="00847B57"/>
    <w:rsid w:val="00847E62"/>
    <w:rsid w:val="00850967"/>
    <w:rsid w:val="00850A60"/>
    <w:rsid w:val="00850FA3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02F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E39"/>
    <w:rsid w:val="00870FF7"/>
    <w:rsid w:val="008710A3"/>
    <w:rsid w:val="00871106"/>
    <w:rsid w:val="008715B4"/>
    <w:rsid w:val="00871F26"/>
    <w:rsid w:val="0087222B"/>
    <w:rsid w:val="00872338"/>
    <w:rsid w:val="00872B51"/>
    <w:rsid w:val="008732EE"/>
    <w:rsid w:val="0087427A"/>
    <w:rsid w:val="00874331"/>
    <w:rsid w:val="00874823"/>
    <w:rsid w:val="00874A34"/>
    <w:rsid w:val="00874C06"/>
    <w:rsid w:val="00874C67"/>
    <w:rsid w:val="00875292"/>
    <w:rsid w:val="0087685B"/>
    <w:rsid w:val="00876CC1"/>
    <w:rsid w:val="00876E44"/>
    <w:rsid w:val="00880016"/>
    <w:rsid w:val="008800F3"/>
    <w:rsid w:val="00880968"/>
    <w:rsid w:val="00880E6B"/>
    <w:rsid w:val="00880E9A"/>
    <w:rsid w:val="00880F2A"/>
    <w:rsid w:val="0088188B"/>
    <w:rsid w:val="008818DC"/>
    <w:rsid w:val="00881932"/>
    <w:rsid w:val="00884143"/>
    <w:rsid w:val="008843CA"/>
    <w:rsid w:val="00884809"/>
    <w:rsid w:val="0088494B"/>
    <w:rsid w:val="00884F9E"/>
    <w:rsid w:val="00885815"/>
    <w:rsid w:val="00885C84"/>
    <w:rsid w:val="00885E63"/>
    <w:rsid w:val="00885E70"/>
    <w:rsid w:val="008860FF"/>
    <w:rsid w:val="00886649"/>
    <w:rsid w:val="00886FDA"/>
    <w:rsid w:val="008873E7"/>
    <w:rsid w:val="00887F58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5E84"/>
    <w:rsid w:val="00896A4E"/>
    <w:rsid w:val="00896BBE"/>
    <w:rsid w:val="00896BC9"/>
    <w:rsid w:val="00896CA3"/>
    <w:rsid w:val="00897A5D"/>
    <w:rsid w:val="00897FA8"/>
    <w:rsid w:val="008A003E"/>
    <w:rsid w:val="008A0483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319"/>
    <w:rsid w:val="008A580A"/>
    <w:rsid w:val="008A6456"/>
    <w:rsid w:val="008A67E8"/>
    <w:rsid w:val="008A6D85"/>
    <w:rsid w:val="008A6E6F"/>
    <w:rsid w:val="008A742A"/>
    <w:rsid w:val="008A79E7"/>
    <w:rsid w:val="008A7AF2"/>
    <w:rsid w:val="008A7B6B"/>
    <w:rsid w:val="008A7D66"/>
    <w:rsid w:val="008B0517"/>
    <w:rsid w:val="008B0B71"/>
    <w:rsid w:val="008B0D19"/>
    <w:rsid w:val="008B2601"/>
    <w:rsid w:val="008B2ADD"/>
    <w:rsid w:val="008B3833"/>
    <w:rsid w:val="008B3AA4"/>
    <w:rsid w:val="008B3EBD"/>
    <w:rsid w:val="008B44BE"/>
    <w:rsid w:val="008B4DEF"/>
    <w:rsid w:val="008B50F9"/>
    <w:rsid w:val="008B55F8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318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C7652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D57"/>
    <w:rsid w:val="008D4E9D"/>
    <w:rsid w:val="008D5947"/>
    <w:rsid w:val="008D67A8"/>
    <w:rsid w:val="008D67B7"/>
    <w:rsid w:val="008D6951"/>
    <w:rsid w:val="008D7589"/>
    <w:rsid w:val="008D7F60"/>
    <w:rsid w:val="008E07B8"/>
    <w:rsid w:val="008E089D"/>
    <w:rsid w:val="008E0E4B"/>
    <w:rsid w:val="008E158F"/>
    <w:rsid w:val="008E180A"/>
    <w:rsid w:val="008E18F0"/>
    <w:rsid w:val="008E2209"/>
    <w:rsid w:val="008E2B51"/>
    <w:rsid w:val="008E32E2"/>
    <w:rsid w:val="008E3647"/>
    <w:rsid w:val="008E37AA"/>
    <w:rsid w:val="008E3801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153"/>
    <w:rsid w:val="008F0636"/>
    <w:rsid w:val="008F08B7"/>
    <w:rsid w:val="008F09D2"/>
    <w:rsid w:val="008F0FDF"/>
    <w:rsid w:val="008F24C3"/>
    <w:rsid w:val="008F26C8"/>
    <w:rsid w:val="008F30C0"/>
    <w:rsid w:val="008F318B"/>
    <w:rsid w:val="008F3E73"/>
    <w:rsid w:val="008F3E7C"/>
    <w:rsid w:val="008F4851"/>
    <w:rsid w:val="008F48B5"/>
    <w:rsid w:val="008F4DC8"/>
    <w:rsid w:val="008F55A0"/>
    <w:rsid w:val="008F58DB"/>
    <w:rsid w:val="008F5C03"/>
    <w:rsid w:val="008F676C"/>
    <w:rsid w:val="008F6E01"/>
    <w:rsid w:val="008F7191"/>
    <w:rsid w:val="008F7A2D"/>
    <w:rsid w:val="00900FC7"/>
    <w:rsid w:val="009018A3"/>
    <w:rsid w:val="009019D1"/>
    <w:rsid w:val="00901B80"/>
    <w:rsid w:val="00901CFE"/>
    <w:rsid w:val="00901E71"/>
    <w:rsid w:val="009022EE"/>
    <w:rsid w:val="009026F3"/>
    <w:rsid w:val="00902B6B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5A55"/>
    <w:rsid w:val="00906419"/>
    <w:rsid w:val="00906B1A"/>
    <w:rsid w:val="009075B3"/>
    <w:rsid w:val="00907632"/>
    <w:rsid w:val="00907D40"/>
    <w:rsid w:val="00910464"/>
    <w:rsid w:val="009105CB"/>
    <w:rsid w:val="00911239"/>
    <w:rsid w:val="00911268"/>
    <w:rsid w:val="0091132F"/>
    <w:rsid w:val="009116D7"/>
    <w:rsid w:val="0091219C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A5"/>
    <w:rsid w:val="00917DC4"/>
    <w:rsid w:val="00920531"/>
    <w:rsid w:val="00921692"/>
    <w:rsid w:val="00922AB6"/>
    <w:rsid w:val="00922ABA"/>
    <w:rsid w:val="00922D7A"/>
    <w:rsid w:val="00923023"/>
    <w:rsid w:val="009236D1"/>
    <w:rsid w:val="0092424C"/>
    <w:rsid w:val="00924306"/>
    <w:rsid w:val="00924572"/>
    <w:rsid w:val="00924C3B"/>
    <w:rsid w:val="0092501D"/>
    <w:rsid w:val="00925137"/>
    <w:rsid w:val="00925240"/>
    <w:rsid w:val="00925A7D"/>
    <w:rsid w:val="00925C0F"/>
    <w:rsid w:val="0092655A"/>
    <w:rsid w:val="00926A3D"/>
    <w:rsid w:val="0093038A"/>
    <w:rsid w:val="009315AB"/>
    <w:rsid w:val="009316FC"/>
    <w:rsid w:val="00931849"/>
    <w:rsid w:val="00931D5E"/>
    <w:rsid w:val="00932CD3"/>
    <w:rsid w:val="00933136"/>
    <w:rsid w:val="009332D9"/>
    <w:rsid w:val="0093352E"/>
    <w:rsid w:val="00933D96"/>
    <w:rsid w:val="00933DAC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206"/>
    <w:rsid w:val="00943F76"/>
    <w:rsid w:val="009441ED"/>
    <w:rsid w:val="00945571"/>
    <w:rsid w:val="009459B1"/>
    <w:rsid w:val="00945C04"/>
    <w:rsid w:val="00946640"/>
    <w:rsid w:val="00947089"/>
    <w:rsid w:val="00947999"/>
    <w:rsid w:val="00950261"/>
    <w:rsid w:val="00950380"/>
    <w:rsid w:val="009516C6"/>
    <w:rsid w:val="009519B1"/>
    <w:rsid w:val="00952170"/>
    <w:rsid w:val="00952CE0"/>
    <w:rsid w:val="0095382F"/>
    <w:rsid w:val="009539CE"/>
    <w:rsid w:val="00953D2B"/>
    <w:rsid w:val="0095430A"/>
    <w:rsid w:val="00954768"/>
    <w:rsid w:val="00954C98"/>
    <w:rsid w:val="00954CE9"/>
    <w:rsid w:val="0095537F"/>
    <w:rsid w:val="00955632"/>
    <w:rsid w:val="009556FD"/>
    <w:rsid w:val="00955C5A"/>
    <w:rsid w:val="00955DA2"/>
    <w:rsid w:val="00956EAD"/>
    <w:rsid w:val="00957C8C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C58"/>
    <w:rsid w:val="00964E07"/>
    <w:rsid w:val="00965052"/>
    <w:rsid w:val="00965098"/>
    <w:rsid w:val="00965547"/>
    <w:rsid w:val="00965C36"/>
    <w:rsid w:val="00965F80"/>
    <w:rsid w:val="009665B5"/>
    <w:rsid w:val="00967259"/>
    <w:rsid w:val="00967EAD"/>
    <w:rsid w:val="00970906"/>
    <w:rsid w:val="009709E9"/>
    <w:rsid w:val="00970A97"/>
    <w:rsid w:val="0097127E"/>
    <w:rsid w:val="009716B0"/>
    <w:rsid w:val="00971D42"/>
    <w:rsid w:val="00971EAB"/>
    <w:rsid w:val="00972033"/>
    <w:rsid w:val="0097203A"/>
    <w:rsid w:val="009720EA"/>
    <w:rsid w:val="0097250F"/>
    <w:rsid w:val="00972CBD"/>
    <w:rsid w:val="00973993"/>
    <w:rsid w:val="009741D4"/>
    <w:rsid w:val="00974817"/>
    <w:rsid w:val="009751DA"/>
    <w:rsid w:val="009752C5"/>
    <w:rsid w:val="009753AB"/>
    <w:rsid w:val="0097555C"/>
    <w:rsid w:val="00976296"/>
    <w:rsid w:val="009769BF"/>
    <w:rsid w:val="00976E6E"/>
    <w:rsid w:val="00976EA9"/>
    <w:rsid w:val="00977176"/>
    <w:rsid w:val="00977C35"/>
    <w:rsid w:val="00977E33"/>
    <w:rsid w:val="0098071E"/>
    <w:rsid w:val="00980894"/>
    <w:rsid w:val="0098132C"/>
    <w:rsid w:val="00981AEC"/>
    <w:rsid w:val="00982130"/>
    <w:rsid w:val="00982228"/>
    <w:rsid w:val="00982383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3D"/>
    <w:rsid w:val="00985D4F"/>
    <w:rsid w:val="00985EAC"/>
    <w:rsid w:val="00985F36"/>
    <w:rsid w:val="009904AB"/>
    <w:rsid w:val="0099066D"/>
    <w:rsid w:val="00990A93"/>
    <w:rsid w:val="00990E8F"/>
    <w:rsid w:val="009921C8"/>
    <w:rsid w:val="00994333"/>
    <w:rsid w:val="009943B3"/>
    <w:rsid w:val="0099450E"/>
    <w:rsid w:val="00995362"/>
    <w:rsid w:val="009957FE"/>
    <w:rsid w:val="00996A2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271"/>
    <w:rsid w:val="009A3715"/>
    <w:rsid w:val="009A378F"/>
    <w:rsid w:val="009A41A6"/>
    <w:rsid w:val="009A4B14"/>
    <w:rsid w:val="009A6A20"/>
    <w:rsid w:val="009A6D17"/>
    <w:rsid w:val="009A6E91"/>
    <w:rsid w:val="009A6EE0"/>
    <w:rsid w:val="009A70B3"/>
    <w:rsid w:val="009A7318"/>
    <w:rsid w:val="009A7B53"/>
    <w:rsid w:val="009B0B06"/>
    <w:rsid w:val="009B1371"/>
    <w:rsid w:val="009B3894"/>
    <w:rsid w:val="009B4182"/>
    <w:rsid w:val="009B41BA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3FB"/>
    <w:rsid w:val="009C1C4C"/>
    <w:rsid w:val="009C1FC1"/>
    <w:rsid w:val="009C2AFA"/>
    <w:rsid w:val="009C302C"/>
    <w:rsid w:val="009C30B6"/>
    <w:rsid w:val="009C3191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C23"/>
    <w:rsid w:val="009C5DAF"/>
    <w:rsid w:val="009C6524"/>
    <w:rsid w:val="009C6B8E"/>
    <w:rsid w:val="009C6B9A"/>
    <w:rsid w:val="009C6DF2"/>
    <w:rsid w:val="009C7C6F"/>
    <w:rsid w:val="009C7FBC"/>
    <w:rsid w:val="009D0634"/>
    <w:rsid w:val="009D097E"/>
    <w:rsid w:val="009D09C9"/>
    <w:rsid w:val="009D1182"/>
    <w:rsid w:val="009D1518"/>
    <w:rsid w:val="009D2D7F"/>
    <w:rsid w:val="009D2FFD"/>
    <w:rsid w:val="009D3A17"/>
    <w:rsid w:val="009D3D42"/>
    <w:rsid w:val="009D3D60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0F82"/>
    <w:rsid w:val="009E1270"/>
    <w:rsid w:val="009E1364"/>
    <w:rsid w:val="009E15CD"/>
    <w:rsid w:val="009E1CF8"/>
    <w:rsid w:val="009E209C"/>
    <w:rsid w:val="009E239E"/>
    <w:rsid w:val="009E23CA"/>
    <w:rsid w:val="009E24F4"/>
    <w:rsid w:val="009E30B7"/>
    <w:rsid w:val="009E3A2B"/>
    <w:rsid w:val="009E3EE4"/>
    <w:rsid w:val="009E4861"/>
    <w:rsid w:val="009E56CE"/>
    <w:rsid w:val="009E58AD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737"/>
    <w:rsid w:val="009F0DBE"/>
    <w:rsid w:val="009F16B1"/>
    <w:rsid w:val="009F2D87"/>
    <w:rsid w:val="009F3020"/>
    <w:rsid w:val="009F3569"/>
    <w:rsid w:val="009F424C"/>
    <w:rsid w:val="009F4FCB"/>
    <w:rsid w:val="009F5040"/>
    <w:rsid w:val="009F523E"/>
    <w:rsid w:val="009F5338"/>
    <w:rsid w:val="009F538E"/>
    <w:rsid w:val="009F55A0"/>
    <w:rsid w:val="009F6764"/>
    <w:rsid w:val="009F6EB5"/>
    <w:rsid w:val="009F7709"/>
    <w:rsid w:val="009F7AFD"/>
    <w:rsid w:val="009F7B1C"/>
    <w:rsid w:val="009F7BE8"/>
    <w:rsid w:val="00A004B4"/>
    <w:rsid w:val="00A0079D"/>
    <w:rsid w:val="00A00F59"/>
    <w:rsid w:val="00A01189"/>
    <w:rsid w:val="00A01A42"/>
    <w:rsid w:val="00A021E1"/>
    <w:rsid w:val="00A0232F"/>
    <w:rsid w:val="00A02BBA"/>
    <w:rsid w:val="00A02EAC"/>
    <w:rsid w:val="00A04483"/>
    <w:rsid w:val="00A04D1F"/>
    <w:rsid w:val="00A04D84"/>
    <w:rsid w:val="00A053CA"/>
    <w:rsid w:val="00A05791"/>
    <w:rsid w:val="00A06EB9"/>
    <w:rsid w:val="00A074ED"/>
    <w:rsid w:val="00A0765E"/>
    <w:rsid w:val="00A07CEC"/>
    <w:rsid w:val="00A10A9B"/>
    <w:rsid w:val="00A110C5"/>
    <w:rsid w:val="00A11A8D"/>
    <w:rsid w:val="00A1256A"/>
    <w:rsid w:val="00A128E7"/>
    <w:rsid w:val="00A12942"/>
    <w:rsid w:val="00A12A84"/>
    <w:rsid w:val="00A136AE"/>
    <w:rsid w:val="00A13AF4"/>
    <w:rsid w:val="00A13B4E"/>
    <w:rsid w:val="00A13B93"/>
    <w:rsid w:val="00A13CDF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564"/>
    <w:rsid w:val="00A177E4"/>
    <w:rsid w:val="00A1798A"/>
    <w:rsid w:val="00A17C3E"/>
    <w:rsid w:val="00A203CB"/>
    <w:rsid w:val="00A217B8"/>
    <w:rsid w:val="00A217D1"/>
    <w:rsid w:val="00A21EE3"/>
    <w:rsid w:val="00A221DD"/>
    <w:rsid w:val="00A22529"/>
    <w:rsid w:val="00A233E3"/>
    <w:rsid w:val="00A235DA"/>
    <w:rsid w:val="00A2365A"/>
    <w:rsid w:val="00A23833"/>
    <w:rsid w:val="00A238AF"/>
    <w:rsid w:val="00A23E46"/>
    <w:rsid w:val="00A246C2"/>
    <w:rsid w:val="00A24B72"/>
    <w:rsid w:val="00A2508A"/>
    <w:rsid w:val="00A2544A"/>
    <w:rsid w:val="00A25CDD"/>
    <w:rsid w:val="00A2689E"/>
    <w:rsid w:val="00A26AFB"/>
    <w:rsid w:val="00A27215"/>
    <w:rsid w:val="00A272C3"/>
    <w:rsid w:val="00A272C5"/>
    <w:rsid w:val="00A27BD0"/>
    <w:rsid w:val="00A27F6F"/>
    <w:rsid w:val="00A302C2"/>
    <w:rsid w:val="00A3068B"/>
    <w:rsid w:val="00A30B56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7CB"/>
    <w:rsid w:val="00A378F2"/>
    <w:rsid w:val="00A37CB7"/>
    <w:rsid w:val="00A37DDB"/>
    <w:rsid w:val="00A37E0D"/>
    <w:rsid w:val="00A4016D"/>
    <w:rsid w:val="00A40493"/>
    <w:rsid w:val="00A407B0"/>
    <w:rsid w:val="00A40BD6"/>
    <w:rsid w:val="00A40DBB"/>
    <w:rsid w:val="00A41046"/>
    <w:rsid w:val="00A42047"/>
    <w:rsid w:val="00A42323"/>
    <w:rsid w:val="00A4291E"/>
    <w:rsid w:val="00A42E41"/>
    <w:rsid w:val="00A42E50"/>
    <w:rsid w:val="00A43252"/>
    <w:rsid w:val="00A4531D"/>
    <w:rsid w:val="00A45542"/>
    <w:rsid w:val="00A45546"/>
    <w:rsid w:val="00A457B5"/>
    <w:rsid w:val="00A458C0"/>
    <w:rsid w:val="00A4597D"/>
    <w:rsid w:val="00A459C5"/>
    <w:rsid w:val="00A46617"/>
    <w:rsid w:val="00A46F57"/>
    <w:rsid w:val="00A47B33"/>
    <w:rsid w:val="00A47C4A"/>
    <w:rsid w:val="00A50DEA"/>
    <w:rsid w:val="00A50E51"/>
    <w:rsid w:val="00A51AA1"/>
    <w:rsid w:val="00A51BF5"/>
    <w:rsid w:val="00A51CE2"/>
    <w:rsid w:val="00A51D02"/>
    <w:rsid w:val="00A5200A"/>
    <w:rsid w:val="00A52133"/>
    <w:rsid w:val="00A521D7"/>
    <w:rsid w:val="00A52710"/>
    <w:rsid w:val="00A52B8E"/>
    <w:rsid w:val="00A52BAB"/>
    <w:rsid w:val="00A52D16"/>
    <w:rsid w:val="00A53805"/>
    <w:rsid w:val="00A53F65"/>
    <w:rsid w:val="00A54020"/>
    <w:rsid w:val="00A54798"/>
    <w:rsid w:val="00A54F31"/>
    <w:rsid w:val="00A557B8"/>
    <w:rsid w:val="00A557B9"/>
    <w:rsid w:val="00A562DD"/>
    <w:rsid w:val="00A57243"/>
    <w:rsid w:val="00A5739E"/>
    <w:rsid w:val="00A6042C"/>
    <w:rsid w:val="00A604F3"/>
    <w:rsid w:val="00A61ABA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76"/>
    <w:rsid w:val="00A65EAB"/>
    <w:rsid w:val="00A66F44"/>
    <w:rsid w:val="00A67173"/>
    <w:rsid w:val="00A67610"/>
    <w:rsid w:val="00A6778F"/>
    <w:rsid w:val="00A67B4B"/>
    <w:rsid w:val="00A67C94"/>
    <w:rsid w:val="00A70064"/>
    <w:rsid w:val="00A707BB"/>
    <w:rsid w:val="00A70F91"/>
    <w:rsid w:val="00A710AC"/>
    <w:rsid w:val="00A72103"/>
    <w:rsid w:val="00A721D9"/>
    <w:rsid w:val="00A7220E"/>
    <w:rsid w:val="00A72C69"/>
    <w:rsid w:val="00A73299"/>
    <w:rsid w:val="00A73F6F"/>
    <w:rsid w:val="00A7424F"/>
    <w:rsid w:val="00A743EA"/>
    <w:rsid w:val="00A74511"/>
    <w:rsid w:val="00A746E9"/>
    <w:rsid w:val="00A7686D"/>
    <w:rsid w:val="00A768FC"/>
    <w:rsid w:val="00A76D54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01F"/>
    <w:rsid w:val="00A85DB8"/>
    <w:rsid w:val="00A85FF6"/>
    <w:rsid w:val="00A86459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E3C"/>
    <w:rsid w:val="00A95F82"/>
    <w:rsid w:val="00A95FC7"/>
    <w:rsid w:val="00A979E0"/>
    <w:rsid w:val="00A97BA5"/>
    <w:rsid w:val="00AA050F"/>
    <w:rsid w:val="00AA053E"/>
    <w:rsid w:val="00AA0AA7"/>
    <w:rsid w:val="00AA15F1"/>
    <w:rsid w:val="00AA1DD0"/>
    <w:rsid w:val="00AA1E43"/>
    <w:rsid w:val="00AA331D"/>
    <w:rsid w:val="00AA3338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6A5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3DA9"/>
    <w:rsid w:val="00AB4436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1FEE"/>
    <w:rsid w:val="00AC26B2"/>
    <w:rsid w:val="00AC2A17"/>
    <w:rsid w:val="00AC2BCA"/>
    <w:rsid w:val="00AC3181"/>
    <w:rsid w:val="00AC3BD1"/>
    <w:rsid w:val="00AC4207"/>
    <w:rsid w:val="00AC4380"/>
    <w:rsid w:val="00AC4E2B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1D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424A"/>
    <w:rsid w:val="00AD5ECA"/>
    <w:rsid w:val="00AD6139"/>
    <w:rsid w:val="00AD62EF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9C8"/>
    <w:rsid w:val="00AE3F53"/>
    <w:rsid w:val="00AE440A"/>
    <w:rsid w:val="00AE53B5"/>
    <w:rsid w:val="00AE54C9"/>
    <w:rsid w:val="00AE5BF8"/>
    <w:rsid w:val="00AE64B6"/>
    <w:rsid w:val="00AE65DF"/>
    <w:rsid w:val="00AE6A5E"/>
    <w:rsid w:val="00AE73BC"/>
    <w:rsid w:val="00AE775B"/>
    <w:rsid w:val="00AF0080"/>
    <w:rsid w:val="00AF0136"/>
    <w:rsid w:val="00AF035B"/>
    <w:rsid w:val="00AF1CDF"/>
    <w:rsid w:val="00AF2462"/>
    <w:rsid w:val="00AF283D"/>
    <w:rsid w:val="00AF2BB6"/>
    <w:rsid w:val="00AF3956"/>
    <w:rsid w:val="00AF3B34"/>
    <w:rsid w:val="00AF3E1F"/>
    <w:rsid w:val="00AF3F4D"/>
    <w:rsid w:val="00AF424F"/>
    <w:rsid w:val="00AF510F"/>
    <w:rsid w:val="00AF580E"/>
    <w:rsid w:val="00AF5873"/>
    <w:rsid w:val="00AF764C"/>
    <w:rsid w:val="00AF7D0C"/>
    <w:rsid w:val="00B0057F"/>
    <w:rsid w:val="00B00C12"/>
    <w:rsid w:val="00B016CF"/>
    <w:rsid w:val="00B01B4C"/>
    <w:rsid w:val="00B0206E"/>
    <w:rsid w:val="00B03242"/>
    <w:rsid w:val="00B0351B"/>
    <w:rsid w:val="00B0371F"/>
    <w:rsid w:val="00B039D6"/>
    <w:rsid w:val="00B04515"/>
    <w:rsid w:val="00B04826"/>
    <w:rsid w:val="00B04D01"/>
    <w:rsid w:val="00B05042"/>
    <w:rsid w:val="00B058A4"/>
    <w:rsid w:val="00B0629B"/>
    <w:rsid w:val="00B0651F"/>
    <w:rsid w:val="00B06691"/>
    <w:rsid w:val="00B06DB2"/>
    <w:rsid w:val="00B06E6B"/>
    <w:rsid w:val="00B06EC6"/>
    <w:rsid w:val="00B07109"/>
    <w:rsid w:val="00B07954"/>
    <w:rsid w:val="00B0798C"/>
    <w:rsid w:val="00B07FD4"/>
    <w:rsid w:val="00B1032E"/>
    <w:rsid w:val="00B10502"/>
    <w:rsid w:val="00B1073B"/>
    <w:rsid w:val="00B10DD3"/>
    <w:rsid w:val="00B11545"/>
    <w:rsid w:val="00B11C34"/>
    <w:rsid w:val="00B12558"/>
    <w:rsid w:val="00B129DF"/>
    <w:rsid w:val="00B12A45"/>
    <w:rsid w:val="00B132E8"/>
    <w:rsid w:val="00B132F5"/>
    <w:rsid w:val="00B1428A"/>
    <w:rsid w:val="00B14E07"/>
    <w:rsid w:val="00B15024"/>
    <w:rsid w:val="00B151A2"/>
    <w:rsid w:val="00B15CDF"/>
    <w:rsid w:val="00B16587"/>
    <w:rsid w:val="00B16930"/>
    <w:rsid w:val="00B170C9"/>
    <w:rsid w:val="00B17148"/>
    <w:rsid w:val="00B176C6"/>
    <w:rsid w:val="00B17A04"/>
    <w:rsid w:val="00B17FD2"/>
    <w:rsid w:val="00B20492"/>
    <w:rsid w:val="00B206DF"/>
    <w:rsid w:val="00B20A29"/>
    <w:rsid w:val="00B213A3"/>
    <w:rsid w:val="00B220CD"/>
    <w:rsid w:val="00B226D5"/>
    <w:rsid w:val="00B22BF1"/>
    <w:rsid w:val="00B22C03"/>
    <w:rsid w:val="00B2351E"/>
    <w:rsid w:val="00B23803"/>
    <w:rsid w:val="00B24F4B"/>
    <w:rsid w:val="00B257C8"/>
    <w:rsid w:val="00B25933"/>
    <w:rsid w:val="00B25E2F"/>
    <w:rsid w:val="00B25FCC"/>
    <w:rsid w:val="00B262A0"/>
    <w:rsid w:val="00B2677F"/>
    <w:rsid w:val="00B26BAC"/>
    <w:rsid w:val="00B273CE"/>
    <w:rsid w:val="00B2767C"/>
    <w:rsid w:val="00B27C5A"/>
    <w:rsid w:val="00B3087D"/>
    <w:rsid w:val="00B30A74"/>
    <w:rsid w:val="00B30E51"/>
    <w:rsid w:val="00B31957"/>
    <w:rsid w:val="00B32231"/>
    <w:rsid w:val="00B3273B"/>
    <w:rsid w:val="00B32EA3"/>
    <w:rsid w:val="00B33950"/>
    <w:rsid w:val="00B33E57"/>
    <w:rsid w:val="00B346E4"/>
    <w:rsid w:val="00B3480A"/>
    <w:rsid w:val="00B35A79"/>
    <w:rsid w:val="00B36681"/>
    <w:rsid w:val="00B368C3"/>
    <w:rsid w:val="00B36A01"/>
    <w:rsid w:val="00B36C15"/>
    <w:rsid w:val="00B370D6"/>
    <w:rsid w:val="00B379B8"/>
    <w:rsid w:val="00B403DA"/>
    <w:rsid w:val="00B409D3"/>
    <w:rsid w:val="00B41456"/>
    <w:rsid w:val="00B41E0A"/>
    <w:rsid w:val="00B42DF9"/>
    <w:rsid w:val="00B42ED9"/>
    <w:rsid w:val="00B43236"/>
    <w:rsid w:val="00B43729"/>
    <w:rsid w:val="00B437AD"/>
    <w:rsid w:val="00B43ED5"/>
    <w:rsid w:val="00B44104"/>
    <w:rsid w:val="00B4547B"/>
    <w:rsid w:val="00B46183"/>
    <w:rsid w:val="00B46418"/>
    <w:rsid w:val="00B46FA6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6F7"/>
    <w:rsid w:val="00B5377A"/>
    <w:rsid w:val="00B53EAF"/>
    <w:rsid w:val="00B54809"/>
    <w:rsid w:val="00B5493A"/>
    <w:rsid w:val="00B55949"/>
    <w:rsid w:val="00B55C38"/>
    <w:rsid w:val="00B57736"/>
    <w:rsid w:val="00B578A9"/>
    <w:rsid w:val="00B57C6E"/>
    <w:rsid w:val="00B57D09"/>
    <w:rsid w:val="00B60223"/>
    <w:rsid w:val="00B60556"/>
    <w:rsid w:val="00B60702"/>
    <w:rsid w:val="00B60972"/>
    <w:rsid w:val="00B60E6C"/>
    <w:rsid w:val="00B60FC4"/>
    <w:rsid w:val="00B61112"/>
    <w:rsid w:val="00B61647"/>
    <w:rsid w:val="00B617F5"/>
    <w:rsid w:val="00B61CF8"/>
    <w:rsid w:val="00B6204E"/>
    <w:rsid w:val="00B62B4A"/>
    <w:rsid w:val="00B62D44"/>
    <w:rsid w:val="00B62F53"/>
    <w:rsid w:val="00B6570D"/>
    <w:rsid w:val="00B657E8"/>
    <w:rsid w:val="00B65F7D"/>
    <w:rsid w:val="00B66238"/>
    <w:rsid w:val="00B677FA"/>
    <w:rsid w:val="00B70E15"/>
    <w:rsid w:val="00B70E8E"/>
    <w:rsid w:val="00B724E7"/>
    <w:rsid w:val="00B729E4"/>
    <w:rsid w:val="00B72EC4"/>
    <w:rsid w:val="00B73B90"/>
    <w:rsid w:val="00B73E0E"/>
    <w:rsid w:val="00B74858"/>
    <w:rsid w:val="00B75BF6"/>
    <w:rsid w:val="00B7648A"/>
    <w:rsid w:val="00B767BE"/>
    <w:rsid w:val="00B76DAA"/>
    <w:rsid w:val="00B77013"/>
    <w:rsid w:val="00B773C6"/>
    <w:rsid w:val="00B7796E"/>
    <w:rsid w:val="00B77A9E"/>
    <w:rsid w:val="00B809A4"/>
    <w:rsid w:val="00B80C24"/>
    <w:rsid w:val="00B80C4A"/>
    <w:rsid w:val="00B80F7F"/>
    <w:rsid w:val="00B81413"/>
    <w:rsid w:val="00B8173A"/>
    <w:rsid w:val="00B81F6D"/>
    <w:rsid w:val="00B8210A"/>
    <w:rsid w:val="00B8215A"/>
    <w:rsid w:val="00B822FF"/>
    <w:rsid w:val="00B824E8"/>
    <w:rsid w:val="00B82648"/>
    <w:rsid w:val="00B82FA1"/>
    <w:rsid w:val="00B83A17"/>
    <w:rsid w:val="00B84124"/>
    <w:rsid w:val="00B848B9"/>
    <w:rsid w:val="00B85022"/>
    <w:rsid w:val="00B85450"/>
    <w:rsid w:val="00B863E9"/>
    <w:rsid w:val="00B865C8"/>
    <w:rsid w:val="00B86E0F"/>
    <w:rsid w:val="00B901D6"/>
    <w:rsid w:val="00B9070F"/>
    <w:rsid w:val="00B90CFA"/>
    <w:rsid w:val="00B9240B"/>
    <w:rsid w:val="00B9255C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0FDF"/>
    <w:rsid w:val="00BA1970"/>
    <w:rsid w:val="00BA1AC6"/>
    <w:rsid w:val="00BA1E75"/>
    <w:rsid w:val="00BA2449"/>
    <w:rsid w:val="00BA24F6"/>
    <w:rsid w:val="00BA2724"/>
    <w:rsid w:val="00BA3000"/>
    <w:rsid w:val="00BA415A"/>
    <w:rsid w:val="00BA4347"/>
    <w:rsid w:val="00BA43C6"/>
    <w:rsid w:val="00BA477B"/>
    <w:rsid w:val="00BA4958"/>
    <w:rsid w:val="00BA5BBA"/>
    <w:rsid w:val="00BA5C22"/>
    <w:rsid w:val="00BA6E09"/>
    <w:rsid w:val="00BA779B"/>
    <w:rsid w:val="00BA780D"/>
    <w:rsid w:val="00BB00FC"/>
    <w:rsid w:val="00BB02AD"/>
    <w:rsid w:val="00BB0302"/>
    <w:rsid w:val="00BB06A9"/>
    <w:rsid w:val="00BB3CFD"/>
    <w:rsid w:val="00BB3DED"/>
    <w:rsid w:val="00BB4B5A"/>
    <w:rsid w:val="00BB50CC"/>
    <w:rsid w:val="00BB53F3"/>
    <w:rsid w:val="00BB569F"/>
    <w:rsid w:val="00BB5B04"/>
    <w:rsid w:val="00BB5CE3"/>
    <w:rsid w:val="00BB642B"/>
    <w:rsid w:val="00BB673A"/>
    <w:rsid w:val="00BB688E"/>
    <w:rsid w:val="00BB74E8"/>
    <w:rsid w:val="00BC047A"/>
    <w:rsid w:val="00BC0E54"/>
    <w:rsid w:val="00BC1148"/>
    <w:rsid w:val="00BC2885"/>
    <w:rsid w:val="00BC56C6"/>
    <w:rsid w:val="00BC6522"/>
    <w:rsid w:val="00BC66B5"/>
    <w:rsid w:val="00BC69D7"/>
    <w:rsid w:val="00BC70CF"/>
    <w:rsid w:val="00BC7BDC"/>
    <w:rsid w:val="00BC7D7E"/>
    <w:rsid w:val="00BD0700"/>
    <w:rsid w:val="00BD09F2"/>
    <w:rsid w:val="00BD160F"/>
    <w:rsid w:val="00BD1B66"/>
    <w:rsid w:val="00BD1D0F"/>
    <w:rsid w:val="00BD201A"/>
    <w:rsid w:val="00BD26F2"/>
    <w:rsid w:val="00BD2956"/>
    <w:rsid w:val="00BD313C"/>
    <w:rsid w:val="00BD36B0"/>
    <w:rsid w:val="00BD39D3"/>
    <w:rsid w:val="00BD3C83"/>
    <w:rsid w:val="00BD4239"/>
    <w:rsid w:val="00BD47D8"/>
    <w:rsid w:val="00BD4C08"/>
    <w:rsid w:val="00BD51C7"/>
    <w:rsid w:val="00BD54A5"/>
    <w:rsid w:val="00BD5747"/>
    <w:rsid w:val="00BD5D9F"/>
    <w:rsid w:val="00BD632E"/>
    <w:rsid w:val="00BD63FF"/>
    <w:rsid w:val="00BD7954"/>
    <w:rsid w:val="00BD7D65"/>
    <w:rsid w:val="00BD7DA6"/>
    <w:rsid w:val="00BD7FD7"/>
    <w:rsid w:val="00BE0326"/>
    <w:rsid w:val="00BE05D4"/>
    <w:rsid w:val="00BE0789"/>
    <w:rsid w:val="00BE09DB"/>
    <w:rsid w:val="00BE2142"/>
    <w:rsid w:val="00BE3217"/>
    <w:rsid w:val="00BE3456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C8B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1E8"/>
    <w:rsid w:val="00BF5E6E"/>
    <w:rsid w:val="00BF62C5"/>
    <w:rsid w:val="00BF762B"/>
    <w:rsid w:val="00C00A6A"/>
    <w:rsid w:val="00C00AE9"/>
    <w:rsid w:val="00C0114F"/>
    <w:rsid w:val="00C019CF"/>
    <w:rsid w:val="00C01D6D"/>
    <w:rsid w:val="00C0210C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39"/>
    <w:rsid w:val="00C0715F"/>
    <w:rsid w:val="00C071BF"/>
    <w:rsid w:val="00C072BE"/>
    <w:rsid w:val="00C07AB7"/>
    <w:rsid w:val="00C07B1D"/>
    <w:rsid w:val="00C07F25"/>
    <w:rsid w:val="00C100F1"/>
    <w:rsid w:val="00C10F4B"/>
    <w:rsid w:val="00C11033"/>
    <w:rsid w:val="00C1143D"/>
    <w:rsid w:val="00C11C1D"/>
    <w:rsid w:val="00C11C95"/>
    <w:rsid w:val="00C12411"/>
    <w:rsid w:val="00C1265F"/>
    <w:rsid w:val="00C1282D"/>
    <w:rsid w:val="00C1295E"/>
    <w:rsid w:val="00C12D8E"/>
    <w:rsid w:val="00C13EF1"/>
    <w:rsid w:val="00C1420B"/>
    <w:rsid w:val="00C14349"/>
    <w:rsid w:val="00C14399"/>
    <w:rsid w:val="00C143EE"/>
    <w:rsid w:val="00C143F6"/>
    <w:rsid w:val="00C14F7A"/>
    <w:rsid w:val="00C153E5"/>
    <w:rsid w:val="00C16406"/>
    <w:rsid w:val="00C166A6"/>
    <w:rsid w:val="00C16912"/>
    <w:rsid w:val="00C16E14"/>
    <w:rsid w:val="00C1730E"/>
    <w:rsid w:val="00C176AB"/>
    <w:rsid w:val="00C17CD7"/>
    <w:rsid w:val="00C17E09"/>
    <w:rsid w:val="00C17ECD"/>
    <w:rsid w:val="00C20376"/>
    <w:rsid w:val="00C204B5"/>
    <w:rsid w:val="00C2051B"/>
    <w:rsid w:val="00C20B0E"/>
    <w:rsid w:val="00C21052"/>
    <w:rsid w:val="00C2123E"/>
    <w:rsid w:val="00C215EA"/>
    <w:rsid w:val="00C2194F"/>
    <w:rsid w:val="00C22814"/>
    <w:rsid w:val="00C23F94"/>
    <w:rsid w:val="00C24187"/>
    <w:rsid w:val="00C245DC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0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6531"/>
    <w:rsid w:val="00C36939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042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A52"/>
    <w:rsid w:val="00C53F08"/>
    <w:rsid w:val="00C54179"/>
    <w:rsid w:val="00C547CD"/>
    <w:rsid w:val="00C54AEA"/>
    <w:rsid w:val="00C54C50"/>
    <w:rsid w:val="00C556CA"/>
    <w:rsid w:val="00C55AB4"/>
    <w:rsid w:val="00C55C79"/>
    <w:rsid w:val="00C55D1A"/>
    <w:rsid w:val="00C55FC3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82B"/>
    <w:rsid w:val="00C65E97"/>
    <w:rsid w:val="00C66058"/>
    <w:rsid w:val="00C66075"/>
    <w:rsid w:val="00C665DA"/>
    <w:rsid w:val="00C66930"/>
    <w:rsid w:val="00C67138"/>
    <w:rsid w:val="00C67E1A"/>
    <w:rsid w:val="00C7076F"/>
    <w:rsid w:val="00C70B57"/>
    <w:rsid w:val="00C71576"/>
    <w:rsid w:val="00C71A11"/>
    <w:rsid w:val="00C71C9E"/>
    <w:rsid w:val="00C7222F"/>
    <w:rsid w:val="00C72631"/>
    <w:rsid w:val="00C733F6"/>
    <w:rsid w:val="00C73DB6"/>
    <w:rsid w:val="00C73F14"/>
    <w:rsid w:val="00C746C3"/>
    <w:rsid w:val="00C746D2"/>
    <w:rsid w:val="00C74BE7"/>
    <w:rsid w:val="00C760A4"/>
    <w:rsid w:val="00C76333"/>
    <w:rsid w:val="00C76C43"/>
    <w:rsid w:val="00C76F91"/>
    <w:rsid w:val="00C809CE"/>
    <w:rsid w:val="00C82B4F"/>
    <w:rsid w:val="00C82E13"/>
    <w:rsid w:val="00C832B1"/>
    <w:rsid w:val="00C834A8"/>
    <w:rsid w:val="00C83E9F"/>
    <w:rsid w:val="00C8417F"/>
    <w:rsid w:val="00C84867"/>
    <w:rsid w:val="00C851BD"/>
    <w:rsid w:val="00C8634F"/>
    <w:rsid w:val="00C86A6C"/>
    <w:rsid w:val="00C86B74"/>
    <w:rsid w:val="00C86C86"/>
    <w:rsid w:val="00C87141"/>
    <w:rsid w:val="00C875AB"/>
    <w:rsid w:val="00C90E90"/>
    <w:rsid w:val="00C91070"/>
    <w:rsid w:val="00C91272"/>
    <w:rsid w:val="00C91A53"/>
    <w:rsid w:val="00C9254B"/>
    <w:rsid w:val="00C92E6D"/>
    <w:rsid w:val="00C9314F"/>
    <w:rsid w:val="00C933FF"/>
    <w:rsid w:val="00C938BA"/>
    <w:rsid w:val="00C95565"/>
    <w:rsid w:val="00C965D2"/>
    <w:rsid w:val="00C970E0"/>
    <w:rsid w:val="00C97584"/>
    <w:rsid w:val="00C97D19"/>
    <w:rsid w:val="00CA09AE"/>
    <w:rsid w:val="00CA15F7"/>
    <w:rsid w:val="00CA1F02"/>
    <w:rsid w:val="00CA238C"/>
    <w:rsid w:val="00CA243E"/>
    <w:rsid w:val="00CA27D1"/>
    <w:rsid w:val="00CA2EED"/>
    <w:rsid w:val="00CA3C9C"/>
    <w:rsid w:val="00CA40E4"/>
    <w:rsid w:val="00CA417F"/>
    <w:rsid w:val="00CA4657"/>
    <w:rsid w:val="00CA4791"/>
    <w:rsid w:val="00CA4847"/>
    <w:rsid w:val="00CA5392"/>
    <w:rsid w:val="00CA5DC4"/>
    <w:rsid w:val="00CA5F59"/>
    <w:rsid w:val="00CA606A"/>
    <w:rsid w:val="00CA6FED"/>
    <w:rsid w:val="00CA7444"/>
    <w:rsid w:val="00CA78A9"/>
    <w:rsid w:val="00CB080B"/>
    <w:rsid w:val="00CB0E8F"/>
    <w:rsid w:val="00CB145C"/>
    <w:rsid w:val="00CB1922"/>
    <w:rsid w:val="00CB19DB"/>
    <w:rsid w:val="00CB1BD5"/>
    <w:rsid w:val="00CB1E6E"/>
    <w:rsid w:val="00CB21C0"/>
    <w:rsid w:val="00CB3894"/>
    <w:rsid w:val="00CB3CBB"/>
    <w:rsid w:val="00CB54DE"/>
    <w:rsid w:val="00CB7208"/>
    <w:rsid w:val="00CB72A9"/>
    <w:rsid w:val="00CB7608"/>
    <w:rsid w:val="00CC14F8"/>
    <w:rsid w:val="00CC15DF"/>
    <w:rsid w:val="00CC2116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5FE5"/>
    <w:rsid w:val="00CC61BE"/>
    <w:rsid w:val="00CC634C"/>
    <w:rsid w:val="00CC6842"/>
    <w:rsid w:val="00CC6A46"/>
    <w:rsid w:val="00CC7096"/>
    <w:rsid w:val="00CC71AC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8F0"/>
    <w:rsid w:val="00CD5E38"/>
    <w:rsid w:val="00CD5F44"/>
    <w:rsid w:val="00CD61D5"/>
    <w:rsid w:val="00CD63AF"/>
    <w:rsid w:val="00CD6E91"/>
    <w:rsid w:val="00CD7510"/>
    <w:rsid w:val="00CD77D6"/>
    <w:rsid w:val="00CD7B21"/>
    <w:rsid w:val="00CD7F51"/>
    <w:rsid w:val="00CE045F"/>
    <w:rsid w:val="00CE0B20"/>
    <w:rsid w:val="00CE0CDE"/>
    <w:rsid w:val="00CE103F"/>
    <w:rsid w:val="00CE167D"/>
    <w:rsid w:val="00CE173C"/>
    <w:rsid w:val="00CE2AA9"/>
    <w:rsid w:val="00CE2C2A"/>
    <w:rsid w:val="00CE312D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A7A"/>
    <w:rsid w:val="00CE6F82"/>
    <w:rsid w:val="00CF0D45"/>
    <w:rsid w:val="00CF1A96"/>
    <w:rsid w:val="00CF1CE8"/>
    <w:rsid w:val="00CF237E"/>
    <w:rsid w:val="00CF24CE"/>
    <w:rsid w:val="00CF2C4E"/>
    <w:rsid w:val="00CF2C82"/>
    <w:rsid w:val="00CF2D19"/>
    <w:rsid w:val="00CF3082"/>
    <w:rsid w:val="00CF32CE"/>
    <w:rsid w:val="00CF32E3"/>
    <w:rsid w:val="00CF3668"/>
    <w:rsid w:val="00CF3755"/>
    <w:rsid w:val="00CF378B"/>
    <w:rsid w:val="00CF3B1B"/>
    <w:rsid w:val="00CF3E8C"/>
    <w:rsid w:val="00CF46DC"/>
    <w:rsid w:val="00CF4D14"/>
    <w:rsid w:val="00CF4D4F"/>
    <w:rsid w:val="00CF52D5"/>
    <w:rsid w:val="00CF5567"/>
    <w:rsid w:val="00CF56F0"/>
    <w:rsid w:val="00CF63E2"/>
    <w:rsid w:val="00CF6461"/>
    <w:rsid w:val="00CF6937"/>
    <w:rsid w:val="00CF6B11"/>
    <w:rsid w:val="00CF7078"/>
    <w:rsid w:val="00CF7686"/>
    <w:rsid w:val="00CF76AE"/>
    <w:rsid w:val="00CF7AED"/>
    <w:rsid w:val="00D010F2"/>
    <w:rsid w:val="00D01715"/>
    <w:rsid w:val="00D01DA5"/>
    <w:rsid w:val="00D0222F"/>
    <w:rsid w:val="00D02777"/>
    <w:rsid w:val="00D0292D"/>
    <w:rsid w:val="00D03327"/>
    <w:rsid w:val="00D034E3"/>
    <w:rsid w:val="00D037D1"/>
    <w:rsid w:val="00D03C2D"/>
    <w:rsid w:val="00D04DE0"/>
    <w:rsid w:val="00D04E78"/>
    <w:rsid w:val="00D053FC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D91"/>
    <w:rsid w:val="00D16F33"/>
    <w:rsid w:val="00D17415"/>
    <w:rsid w:val="00D17F6E"/>
    <w:rsid w:val="00D2024F"/>
    <w:rsid w:val="00D20BEA"/>
    <w:rsid w:val="00D21080"/>
    <w:rsid w:val="00D21712"/>
    <w:rsid w:val="00D219C6"/>
    <w:rsid w:val="00D21C31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5D55"/>
    <w:rsid w:val="00D26057"/>
    <w:rsid w:val="00D262AF"/>
    <w:rsid w:val="00D264AF"/>
    <w:rsid w:val="00D26521"/>
    <w:rsid w:val="00D26536"/>
    <w:rsid w:val="00D27BEA"/>
    <w:rsid w:val="00D3049E"/>
    <w:rsid w:val="00D30843"/>
    <w:rsid w:val="00D31A39"/>
    <w:rsid w:val="00D325E6"/>
    <w:rsid w:val="00D32811"/>
    <w:rsid w:val="00D330E3"/>
    <w:rsid w:val="00D33473"/>
    <w:rsid w:val="00D337E1"/>
    <w:rsid w:val="00D340BE"/>
    <w:rsid w:val="00D34596"/>
    <w:rsid w:val="00D3538A"/>
    <w:rsid w:val="00D35C1E"/>
    <w:rsid w:val="00D36354"/>
    <w:rsid w:val="00D3652B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1AD"/>
    <w:rsid w:val="00D432AE"/>
    <w:rsid w:val="00D438DD"/>
    <w:rsid w:val="00D43E4E"/>
    <w:rsid w:val="00D44161"/>
    <w:rsid w:val="00D44C14"/>
    <w:rsid w:val="00D44D1F"/>
    <w:rsid w:val="00D44DF8"/>
    <w:rsid w:val="00D450B4"/>
    <w:rsid w:val="00D451BA"/>
    <w:rsid w:val="00D452BA"/>
    <w:rsid w:val="00D452F2"/>
    <w:rsid w:val="00D45828"/>
    <w:rsid w:val="00D45A37"/>
    <w:rsid w:val="00D46686"/>
    <w:rsid w:val="00D47447"/>
    <w:rsid w:val="00D507C8"/>
    <w:rsid w:val="00D51313"/>
    <w:rsid w:val="00D51DA0"/>
    <w:rsid w:val="00D51F18"/>
    <w:rsid w:val="00D520BA"/>
    <w:rsid w:val="00D5216B"/>
    <w:rsid w:val="00D523DC"/>
    <w:rsid w:val="00D52445"/>
    <w:rsid w:val="00D52DE7"/>
    <w:rsid w:val="00D52EF2"/>
    <w:rsid w:val="00D53308"/>
    <w:rsid w:val="00D5337A"/>
    <w:rsid w:val="00D53581"/>
    <w:rsid w:val="00D536BF"/>
    <w:rsid w:val="00D53E8E"/>
    <w:rsid w:val="00D542F8"/>
    <w:rsid w:val="00D548C3"/>
    <w:rsid w:val="00D55353"/>
    <w:rsid w:val="00D554A5"/>
    <w:rsid w:val="00D55AC5"/>
    <w:rsid w:val="00D568A5"/>
    <w:rsid w:val="00D56A28"/>
    <w:rsid w:val="00D57C5B"/>
    <w:rsid w:val="00D57E1D"/>
    <w:rsid w:val="00D6048E"/>
    <w:rsid w:val="00D608AC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4A4"/>
    <w:rsid w:val="00D676BC"/>
    <w:rsid w:val="00D67890"/>
    <w:rsid w:val="00D70063"/>
    <w:rsid w:val="00D705ED"/>
    <w:rsid w:val="00D71742"/>
    <w:rsid w:val="00D71DC7"/>
    <w:rsid w:val="00D72704"/>
    <w:rsid w:val="00D730A0"/>
    <w:rsid w:val="00D7362B"/>
    <w:rsid w:val="00D73DD5"/>
    <w:rsid w:val="00D74D7B"/>
    <w:rsid w:val="00D75592"/>
    <w:rsid w:val="00D75B2C"/>
    <w:rsid w:val="00D75BD8"/>
    <w:rsid w:val="00D75DFB"/>
    <w:rsid w:val="00D7611F"/>
    <w:rsid w:val="00D768E8"/>
    <w:rsid w:val="00D76A6C"/>
    <w:rsid w:val="00D8036A"/>
    <w:rsid w:val="00D80868"/>
    <w:rsid w:val="00D80C2D"/>
    <w:rsid w:val="00D80F69"/>
    <w:rsid w:val="00D813E2"/>
    <w:rsid w:val="00D81CD5"/>
    <w:rsid w:val="00D830FB"/>
    <w:rsid w:val="00D837AA"/>
    <w:rsid w:val="00D83EA7"/>
    <w:rsid w:val="00D85BD5"/>
    <w:rsid w:val="00D85DAA"/>
    <w:rsid w:val="00D86DCB"/>
    <w:rsid w:val="00D87636"/>
    <w:rsid w:val="00D87ED9"/>
    <w:rsid w:val="00D90613"/>
    <w:rsid w:val="00D909A0"/>
    <w:rsid w:val="00D911D8"/>
    <w:rsid w:val="00D91FBF"/>
    <w:rsid w:val="00D922C9"/>
    <w:rsid w:val="00D9231B"/>
    <w:rsid w:val="00D92923"/>
    <w:rsid w:val="00D9296D"/>
    <w:rsid w:val="00D92BD5"/>
    <w:rsid w:val="00D92DCD"/>
    <w:rsid w:val="00D930EC"/>
    <w:rsid w:val="00D9312D"/>
    <w:rsid w:val="00D93CE7"/>
    <w:rsid w:val="00D94108"/>
    <w:rsid w:val="00D941DA"/>
    <w:rsid w:val="00D94349"/>
    <w:rsid w:val="00D944DA"/>
    <w:rsid w:val="00D948B7"/>
    <w:rsid w:val="00D94BDD"/>
    <w:rsid w:val="00D94C1E"/>
    <w:rsid w:val="00D94E3F"/>
    <w:rsid w:val="00D95011"/>
    <w:rsid w:val="00D951E0"/>
    <w:rsid w:val="00D961CD"/>
    <w:rsid w:val="00D96AB1"/>
    <w:rsid w:val="00D9742B"/>
    <w:rsid w:val="00D974A6"/>
    <w:rsid w:val="00D97560"/>
    <w:rsid w:val="00D97AC0"/>
    <w:rsid w:val="00DA080D"/>
    <w:rsid w:val="00DA08C4"/>
    <w:rsid w:val="00DA0A58"/>
    <w:rsid w:val="00DA1B0E"/>
    <w:rsid w:val="00DA20CE"/>
    <w:rsid w:val="00DA2152"/>
    <w:rsid w:val="00DA2473"/>
    <w:rsid w:val="00DA2DCF"/>
    <w:rsid w:val="00DA3C94"/>
    <w:rsid w:val="00DA46D7"/>
    <w:rsid w:val="00DA4AE8"/>
    <w:rsid w:val="00DA50EF"/>
    <w:rsid w:val="00DA557E"/>
    <w:rsid w:val="00DA562D"/>
    <w:rsid w:val="00DA5674"/>
    <w:rsid w:val="00DA5BEE"/>
    <w:rsid w:val="00DA5F5D"/>
    <w:rsid w:val="00DA6A53"/>
    <w:rsid w:val="00DA6FCF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B7F4F"/>
    <w:rsid w:val="00DC0140"/>
    <w:rsid w:val="00DC0C4B"/>
    <w:rsid w:val="00DC0D8C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3D24"/>
    <w:rsid w:val="00DC468D"/>
    <w:rsid w:val="00DC59B4"/>
    <w:rsid w:val="00DC5A0A"/>
    <w:rsid w:val="00DC63F2"/>
    <w:rsid w:val="00DC6659"/>
    <w:rsid w:val="00DC67D8"/>
    <w:rsid w:val="00DC707E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38A8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2BFD"/>
    <w:rsid w:val="00DE2D5C"/>
    <w:rsid w:val="00DE3A17"/>
    <w:rsid w:val="00DE3E32"/>
    <w:rsid w:val="00DE4B48"/>
    <w:rsid w:val="00DE4C78"/>
    <w:rsid w:val="00DE4D87"/>
    <w:rsid w:val="00DE508C"/>
    <w:rsid w:val="00DE5F76"/>
    <w:rsid w:val="00DE67A0"/>
    <w:rsid w:val="00DE6EDF"/>
    <w:rsid w:val="00DE7061"/>
    <w:rsid w:val="00DE7B5D"/>
    <w:rsid w:val="00DE7EC8"/>
    <w:rsid w:val="00DF0739"/>
    <w:rsid w:val="00DF09FC"/>
    <w:rsid w:val="00DF124C"/>
    <w:rsid w:val="00DF1498"/>
    <w:rsid w:val="00DF1775"/>
    <w:rsid w:val="00DF1E91"/>
    <w:rsid w:val="00DF1F72"/>
    <w:rsid w:val="00DF26D3"/>
    <w:rsid w:val="00DF2EAA"/>
    <w:rsid w:val="00DF3434"/>
    <w:rsid w:val="00DF383F"/>
    <w:rsid w:val="00DF3A93"/>
    <w:rsid w:val="00DF442F"/>
    <w:rsid w:val="00DF4798"/>
    <w:rsid w:val="00DF547E"/>
    <w:rsid w:val="00DF63DA"/>
    <w:rsid w:val="00DF65C9"/>
    <w:rsid w:val="00DF6DD1"/>
    <w:rsid w:val="00DF7BF9"/>
    <w:rsid w:val="00DF7F40"/>
    <w:rsid w:val="00E00E0D"/>
    <w:rsid w:val="00E01284"/>
    <w:rsid w:val="00E01BE7"/>
    <w:rsid w:val="00E021D8"/>
    <w:rsid w:val="00E0241B"/>
    <w:rsid w:val="00E02931"/>
    <w:rsid w:val="00E02BF2"/>
    <w:rsid w:val="00E036EB"/>
    <w:rsid w:val="00E036FF"/>
    <w:rsid w:val="00E037B5"/>
    <w:rsid w:val="00E03D55"/>
    <w:rsid w:val="00E046EB"/>
    <w:rsid w:val="00E04F96"/>
    <w:rsid w:val="00E0564E"/>
    <w:rsid w:val="00E05A88"/>
    <w:rsid w:val="00E05E64"/>
    <w:rsid w:val="00E05FB7"/>
    <w:rsid w:val="00E0684D"/>
    <w:rsid w:val="00E06F9A"/>
    <w:rsid w:val="00E06FEE"/>
    <w:rsid w:val="00E07749"/>
    <w:rsid w:val="00E106CB"/>
    <w:rsid w:val="00E10A92"/>
    <w:rsid w:val="00E10E5E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6DB"/>
    <w:rsid w:val="00E1574E"/>
    <w:rsid w:val="00E15C1F"/>
    <w:rsid w:val="00E16193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3EE"/>
    <w:rsid w:val="00E22BF2"/>
    <w:rsid w:val="00E23048"/>
    <w:rsid w:val="00E23279"/>
    <w:rsid w:val="00E23458"/>
    <w:rsid w:val="00E234CB"/>
    <w:rsid w:val="00E242C1"/>
    <w:rsid w:val="00E24AD5"/>
    <w:rsid w:val="00E24CD2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4ACF"/>
    <w:rsid w:val="00E35196"/>
    <w:rsid w:val="00E351D0"/>
    <w:rsid w:val="00E35442"/>
    <w:rsid w:val="00E356F4"/>
    <w:rsid w:val="00E36AF3"/>
    <w:rsid w:val="00E3725A"/>
    <w:rsid w:val="00E37514"/>
    <w:rsid w:val="00E37731"/>
    <w:rsid w:val="00E377E0"/>
    <w:rsid w:val="00E37DB3"/>
    <w:rsid w:val="00E40506"/>
    <w:rsid w:val="00E4113F"/>
    <w:rsid w:val="00E41608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471C9"/>
    <w:rsid w:val="00E50262"/>
    <w:rsid w:val="00E50624"/>
    <w:rsid w:val="00E50ED4"/>
    <w:rsid w:val="00E5142C"/>
    <w:rsid w:val="00E51675"/>
    <w:rsid w:val="00E51ABD"/>
    <w:rsid w:val="00E51ABF"/>
    <w:rsid w:val="00E51E12"/>
    <w:rsid w:val="00E5245A"/>
    <w:rsid w:val="00E5245E"/>
    <w:rsid w:val="00E53115"/>
    <w:rsid w:val="00E53EFD"/>
    <w:rsid w:val="00E54952"/>
    <w:rsid w:val="00E54C20"/>
    <w:rsid w:val="00E55852"/>
    <w:rsid w:val="00E55EC6"/>
    <w:rsid w:val="00E56B57"/>
    <w:rsid w:val="00E57019"/>
    <w:rsid w:val="00E5757D"/>
    <w:rsid w:val="00E57979"/>
    <w:rsid w:val="00E60888"/>
    <w:rsid w:val="00E60D40"/>
    <w:rsid w:val="00E60E83"/>
    <w:rsid w:val="00E615FE"/>
    <w:rsid w:val="00E61A9C"/>
    <w:rsid w:val="00E6559A"/>
    <w:rsid w:val="00E6653C"/>
    <w:rsid w:val="00E66989"/>
    <w:rsid w:val="00E67335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2DEA"/>
    <w:rsid w:val="00E7300F"/>
    <w:rsid w:val="00E730BD"/>
    <w:rsid w:val="00E732AD"/>
    <w:rsid w:val="00E7331B"/>
    <w:rsid w:val="00E73912"/>
    <w:rsid w:val="00E74495"/>
    <w:rsid w:val="00E74CDD"/>
    <w:rsid w:val="00E75D72"/>
    <w:rsid w:val="00E760BD"/>
    <w:rsid w:val="00E767C4"/>
    <w:rsid w:val="00E77184"/>
    <w:rsid w:val="00E771D9"/>
    <w:rsid w:val="00E77D28"/>
    <w:rsid w:val="00E800B2"/>
    <w:rsid w:val="00E80254"/>
    <w:rsid w:val="00E80476"/>
    <w:rsid w:val="00E8057B"/>
    <w:rsid w:val="00E81202"/>
    <w:rsid w:val="00E819EE"/>
    <w:rsid w:val="00E81FA6"/>
    <w:rsid w:val="00E820FC"/>
    <w:rsid w:val="00E82414"/>
    <w:rsid w:val="00E8292B"/>
    <w:rsid w:val="00E8296E"/>
    <w:rsid w:val="00E83425"/>
    <w:rsid w:val="00E83AB6"/>
    <w:rsid w:val="00E84532"/>
    <w:rsid w:val="00E845DE"/>
    <w:rsid w:val="00E847A9"/>
    <w:rsid w:val="00E84A2D"/>
    <w:rsid w:val="00E85093"/>
    <w:rsid w:val="00E8511A"/>
    <w:rsid w:val="00E85402"/>
    <w:rsid w:val="00E85709"/>
    <w:rsid w:val="00E85F83"/>
    <w:rsid w:val="00E865EC"/>
    <w:rsid w:val="00E87BB5"/>
    <w:rsid w:val="00E9063B"/>
    <w:rsid w:val="00E90B05"/>
    <w:rsid w:val="00E9108D"/>
    <w:rsid w:val="00E9113E"/>
    <w:rsid w:val="00E91315"/>
    <w:rsid w:val="00E91325"/>
    <w:rsid w:val="00E9171B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839"/>
    <w:rsid w:val="00E95A2A"/>
    <w:rsid w:val="00E96679"/>
    <w:rsid w:val="00E976B5"/>
    <w:rsid w:val="00E9799B"/>
    <w:rsid w:val="00EA00D0"/>
    <w:rsid w:val="00EA146C"/>
    <w:rsid w:val="00EA18EC"/>
    <w:rsid w:val="00EA199D"/>
    <w:rsid w:val="00EA1E5E"/>
    <w:rsid w:val="00EA220C"/>
    <w:rsid w:val="00EA2C88"/>
    <w:rsid w:val="00EA3214"/>
    <w:rsid w:val="00EA387F"/>
    <w:rsid w:val="00EA42D7"/>
    <w:rsid w:val="00EA442F"/>
    <w:rsid w:val="00EA5ABB"/>
    <w:rsid w:val="00EA67BE"/>
    <w:rsid w:val="00EA6906"/>
    <w:rsid w:val="00EA79CE"/>
    <w:rsid w:val="00EA7E50"/>
    <w:rsid w:val="00EA7EC5"/>
    <w:rsid w:val="00EB0221"/>
    <w:rsid w:val="00EB06AC"/>
    <w:rsid w:val="00EB0788"/>
    <w:rsid w:val="00EB0B97"/>
    <w:rsid w:val="00EB10F4"/>
    <w:rsid w:val="00EB1197"/>
    <w:rsid w:val="00EB1429"/>
    <w:rsid w:val="00EB1FA8"/>
    <w:rsid w:val="00EB20D0"/>
    <w:rsid w:val="00EB244C"/>
    <w:rsid w:val="00EB2769"/>
    <w:rsid w:val="00EB29AB"/>
    <w:rsid w:val="00EB2F11"/>
    <w:rsid w:val="00EB3D69"/>
    <w:rsid w:val="00EB4391"/>
    <w:rsid w:val="00EB47DF"/>
    <w:rsid w:val="00EB4CD6"/>
    <w:rsid w:val="00EB5036"/>
    <w:rsid w:val="00EB5206"/>
    <w:rsid w:val="00EB5587"/>
    <w:rsid w:val="00EB56D3"/>
    <w:rsid w:val="00EB5E88"/>
    <w:rsid w:val="00EB60AC"/>
    <w:rsid w:val="00EB6283"/>
    <w:rsid w:val="00EB694D"/>
    <w:rsid w:val="00EB69A2"/>
    <w:rsid w:val="00EB766B"/>
    <w:rsid w:val="00EB7B42"/>
    <w:rsid w:val="00EC0304"/>
    <w:rsid w:val="00EC046C"/>
    <w:rsid w:val="00EC07EC"/>
    <w:rsid w:val="00EC0991"/>
    <w:rsid w:val="00EC0B8A"/>
    <w:rsid w:val="00EC199C"/>
    <w:rsid w:val="00EC3359"/>
    <w:rsid w:val="00EC3499"/>
    <w:rsid w:val="00EC3F93"/>
    <w:rsid w:val="00EC40A0"/>
    <w:rsid w:val="00EC42A1"/>
    <w:rsid w:val="00EC5D45"/>
    <w:rsid w:val="00EC5DB6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5F1"/>
    <w:rsid w:val="00ED0C3A"/>
    <w:rsid w:val="00ED21FF"/>
    <w:rsid w:val="00ED266A"/>
    <w:rsid w:val="00ED2D72"/>
    <w:rsid w:val="00ED3727"/>
    <w:rsid w:val="00ED38EA"/>
    <w:rsid w:val="00ED3D0F"/>
    <w:rsid w:val="00ED3F6F"/>
    <w:rsid w:val="00ED45EB"/>
    <w:rsid w:val="00ED4AA7"/>
    <w:rsid w:val="00ED4DE9"/>
    <w:rsid w:val="00ED5026"/>
    <w:rsid w:val="00ED553C"/>
    <w:rsid w:val="00ED713B"/>
    <w:rsid w:val="00ED7591"/>
    <w:rsid w:val="00ED7AC8"/>
    <w:rsid w:val="00ED7E67"/>
    <w:rsid w:val="00EE0515"/>
    <w:rsid w:val="00EE0F0D"/>
    <w:rsid w:val="00EE154F"/>
    <w:rsid w:val="00EE196D"/>
    <w:rsid w:val="00EE1C2C"/>
    <w:rsid w:val="00EE2CAB"/>
    <w:rsid w:val="00EE2CEE"/>
    <w:rsid w:val="00EE3345"/>
    <w:rsid w:val="00EE35F1"/>
    <w:rsid w:val="00EE431F"/>
    <w:rsid w:val="00EE439C"/>
    <w:rsid w:val="00EE4A9C"/>
    <w:rsid w:val="00EE4ABC"/>
    <w:rsid w:val="00EE522A"/>
    <w:rsid w:val="00EE55C9"/>
    <w:rsid w:val="00EE5705"/>
    <w:rsid w:val="00EE5C72"/>
    <w:rsid w:val="00EE605B"/>
    <w:rsid w:val="00EE6EC8"/>
    <w:rsid w:val="00EE74C5"/>
    <w:rsid w:val="00EF0516"/>
    <w:rsid w:val="00EF05A5"/>
    <w:rsid w:val="00EF0CB9"/>
    <w:rsid w:val="00EF1C61"/>
    <w:rsid w:val="00EF1D7E"/>
    <w:rsid w:val="00EF2220"/>
    <w:rsid w:val="00EF25F3"/>
    <w:rsid w:val="00EF335D"/>
    <w:rsid w:val="00EF3AE6"/>
    <w:rsid w:val="00EF3B76"/>
    <w:rsid w:val="00EF3DBF"/>
    <w:rsid w:val="00EF4F1F"/>
    <w:rsid w:val="00EF561A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1B96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31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4F3"/>
    <w:rsid w:val="00F1194F"/>
    <w:rsid w:val="00F11959"/>
    <w:rsid w:val="00F11A0C"/>
    <w:rsid w:val="00F11C41"/>
    <w:rsid w:val="00F12496"/>
    <w:rsid w:val="00F12E38"/>
    <w:rsid w:val="00F12E95"/>
    <w:rsid w:val="00F12ED3"/>
    <w:rsid w:val="00F12F82"/>
    <w:rsid w:val="00F13250"/>
    <w:rsid w:val="00F135EC"/>
    <w:rsid w:val="00F13D5A"/>
    <w:rsid w:val="00F1402E"/>
    <w:rsid w:val="00F14174"/>
    <w:rsid w:val="00F1436D"/>
    <w:rsid w:val="00F14A3D"/>
    <w:rsid w:val="00F14D69"/>
    <w:rsid w:val="00F14EE2"/>
    <w:rsid w:val="00F150EC"/>
    <w:rsid w:val="00F163A2"/>
    <w:rsid w:val="00F16B6B"/>
    <w:rsid w:val="00F16EFC"/>
    <w:rsid w:val="00F2010E"/>
    <w:rsid w:val="00F206AC"/>
    <w:rsid w:val="00F20D00"/>
    <w:rsid w:val="00F20D0F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69A"/>
    <w:rsid w:val="00F2498A"/>
    <w:rsid w:val="00F249FA"/>
    <w:rsid w:val="00F24A7F"/>
    <w:rsid w:val="00F26322"/>
    <w:rsid w:val="00F26562"/>
    <w:rsid w:val="00F27341"/>
    <w:rsid w:val="00F276DF"/>
    <w:rsid w:val="00F30013"/>
    <w:rsid w:val="00F302D8"/>
    <w:rsid w:val="00F30491"/>
    <w:rsid w:val="00F30DD3"/>
    <w:rsid w:val="00F324AC"/>
    <w:rsid w:val="00F32C70"/>
    <w:rsid w:val="00F3320F"/>
    <w:rsid w:val="00F343D3"/>
    <w:rsid w:val="00F343FA"/>
    <w:rsid w:val="00F34FB2"/>
    <w:rsid w:val="00F354C9"/>
    <w:rsid w:val="00F356C2"/>
    <w:rsid w:val="00F35B17"/>
    <w:rsid w:val="00F35BA8"/>
    <w:rsid w:val="00F35EE4"/>
    <w:rsid w:val="00F36DF4"/>
    <w:rsid w:val="00F3759D"/>
    <w:rsid w:val="00F40A17"/>
    <w:rsid w:val="00F414E4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09B"/>
    <w:rsid w:val="00F4718F"/>
    <w:rsid w:val="00F472BA"/>
    <w:rsid w:val="00F4793F"/>
    <w:rsid w:val="00F47B19"/>
    <w:rsid w:val="00F50152"/>
    <w:rsid w:val="00F50553"/>
    <w:rsid w:val="00F5064F"/>
    <w:rsid w:val="00F5122B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85E"/>
    <w:rsid w:val="00F53BAC"/>
    <w:rsid w:val="00F54005"/>
    <w:rsid w:val="00F54334"/>
    <w:rsid w:val="00F54945"/>
    <w:rsid w:val="00F54BF4"/>
    <w:rsid w:val="00F55032"/>
    <w:rsid w:val="00F5528C"/>
    <w:rsid w:val="00F55457"/>
    <w:rsid w:val="00F55644"/>
    <w:rsid w:val="00F55BB2"/>
    <w:rsid w:val="00F55E4B"/>
    <w:rsid w:val="00F55FBE"/>
    <w:rsid w:val="00F5618B"/>
    <w:rsid w:val="00F573BD"/>
    <w:rsid w:val="00F5744E"/>
    <w:rsid w:val="00F574A8"/>
    <w:rsid w:val="00F57A87"/>
    <w:rsid w:val="00F60664"/>
    <w:rsid w:val="00F607E9"/>
    <w:rsid w:val="00F60B7F"/>
    <w:rsid w:val="00F60BD5"/>
    <w:rsid w:val="00F60D6D"/>
    <w:rsid w:val="00F61043"/>
    <w:rsid w:val="00F61A86"/>
    <w:rsid w:val="00F61D53"/>
    <w:rsid w:val="00F6272F"/>
    <w:rsid w:val="00F63425"/>
    <w:rsid w:val="00F635B9"/>
    <w:rsid w:val="00F6386E"/>
    <w:rsid w:val="00F63CD7"/>
    <w:rsid w:val="00F64CBB"/>
    <w:rsid w:val="00F65488"/>
    <w:rsid w:val="00F65559"/>
    <w:rsid w:val="00F66BBF"/>
    <w:rsid w:val="00F674B1"/>
    <w:rsid w:val="00F7023E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7D2"/>
    <w:rsid w:val="00F77A6D"/>
    <w:rsid w:val="00F807D1"/>
    <w:rsid w:val="00F80813"/>
    <w:rsid w:val="00F811B9"/>
    <w:rsid w:val="00F8148B"/>
    <w:rsid w:val="00F81D7C"/>
    <w:rsid w:val="00F82129"/>
    <w:rsid w:val="00F83543"/>
    <w:rsid w:val="00F847B0"/>
    <w:rsid w:val="00F84B17"/>
    <w:rsid w:val="00F8511A"/>
    <w:rsid w:val="00F86627"/>
    <w:rsid w:val="00F866B6"/>
    <w:rsid w:val="00F8736F"/>
    <w:rsid w:val="00F87D05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5875"/>
    <w:rsid w:val="00F96274"/>
    <w:rsid w:val="00F96BF4"/>
    <w:rsid w:val="00F97162"/>
    <w:rsid w:val="00FA0605"/>
    <w:rsid w:val="00FA1A26"/>
    <w:rsid w:val="00FA1A9C"/>
    <w:rsid w:val="00FA1C08"/>
    <w:rsid w:val="00FA33E8"/>
    <w:rsid w:val="00FA35B9"/>
    <w:rsid w:val="00FA380E"/>
    <w:rsid w:val="00FA3F6A"/>
    <w:rsid w:val="00FA408F"/>
    <w:rsid w:val="00FA4C64"/>
    <w:rsid w:val="00FA4DD8"/>
    <w:rsid w:val="00FA51D2"/>
    <w:rsid w:val="00FA60D1"/>
    <w:rsid w:val="00FA659A"/>
    <w:rsid w:val="00FA7606"/>
    <w:rsid w:val="00FB0389"/>
    <w:rsid w:val="00FB047F"/>
    <w:rsid w:val="00FB1142"/>
    <w:rsid w:val="00FB1B3A"/>
    <w:rsid w:val="00FB1D05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250"/>
    <w:rsid w:val="00FB5D7B"/>
    <w:rsid w:val="00FB5E6A"/>
    <w:rsid w:val="00FB6BAD"/>
    <w:rsid w:val="00FB7188"/>
    <w:rsid w:val="00FB741A"/>
    <w:rsid w:val="00FB7536"/>
    <w:rsid w:val="00FC009A"/>
    <w:rsid w:val="00FC0314"/>
    <w:rsid w:val="00FC0469"/>
    <w:rsid w:val="00FC0D0A"/>
    <w:rsid w:val="00FC125D"/>
    <w:rsid w:val="00FC1395"/>
    <w:rsid w:val="00FC1ED4"/>
    <w:rsid w:val="00FC2D54"/>
    <w:rsid w:val="00FC3279"/>
    <w:rsid w:val="00FC3DB9"/>
    <w:rsid w:val="00FC4AEF"/>
    <w:rsid w:val="00FC4DC1"/>
    <w:rsid w:val="00FC4FED"/>
    <w:rsid w:val="00FC511B"/>
    <w:rsid w:val="00FC5179"/>
    <w:rsid w:val="00FC5E68"/>
    <w:rsid w:val="00FC64F5"/>
    <w:rsid w:val="00FC65CD"/>
    <w:rsid w:val="00FC7017"/>
    <w:rsid w:val="00FC777A"/>
    <w:rsid w:val="00FC781F"/>
    <w:rsid w:val="00FC7A8F"/>
    <w:rsid w:val="00FD00C4"/>
    <w:rsid w:val="00FD0964"/>
    <w:rsid w:val="00FD0DEE"/>
    <w:rsid w:val="00FD1E59"/>
    <w:rsid w:val="00FD1E8D"/>
    <w:rsid w:val="00FD26E1"/>
    <w:rsid w:val="00FD274F"/>
    <w:rsid w:val="00FD298C"/>
    <w:rsid w:val="00FD3936"/>
    <w:rsid w:val="00FD3D77"/>
    <w:rsid w:val="00FD4897"/>
    <w:rsid w:val="00FD4CC6"/>
    <w:rsid w:val="00FD53DE"/>
    <w:rsid w:val="00FD69D6"/>
    <w:rsid w:val="00FD70AF"/>
    <w:rsid w:val="00FD7904"/>
    <w:rsid w:val="00FE043D"/>
    <w:rsid w:val="00FE058E"/>
    <w:rsid w:val="00FE0812"/>
    <w:rsid w:val="00FE0850"/>
    <w:rsid w:val="00FE0994"/>
    <w:rsid w:val="00FE0B14"/>
    <w:rsid w:val="00FE0C6C"/>
    <w:rsid w:val="00FE17E5"/>
    <w:rsid w:val="00FE1BFA"/>
    <w:rsid w:val="00FE2373"/>
    <w:rsid w:val="00FE2ABF"/>
    <w:rsid w:val="00FE2CEB"/>
    <w:rsid w:val="00FE2DBF"/>
    <w:rsid w:val="00FE36BB"/>
    <w:rsid w:val="00FE3AB4"/>
    <w:rsid w:val="00FE434C"/>
    <w:rsid w:val="00FE456D"/>
    <w:rsid w:val="00FE6332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1AD"/>
    <w:rsid w:val="00FF42E3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E041-E25F-47CD-8D69-4209565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5CF4563CDD4427B3BC4A7ED23C0A47C4A80EBF7FD56D2ECA259383D2S5OEK" TargetMode="External"/><Relationship Id="rId13" Type="http://schemas.openxmlformats.org/officeDocument/2006/relationships/hyperlink" Target="consultantplus://offline/ref=F45CF4563CDD4427B3BC5473C4505D48C3A552B47EDE647B937495D48D0ED92479SFO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5CF4563CDD4427B3BC4A7ED23C0A47C4A704BB7CDE6D2ECA259383D25EDF7139B69944SBO7K" TargetMode="External"/><Relationship Id="rId12" Type="http://schemas.openxmlformats.org/officeDocument/2006/relationships/hyperlink" Target="consultantplus://offline/ref=F45CF4563CDD4427B3BC5473C4505D48C3A552B47EDE6470957995D48D0ED92479SFO6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5CF4563CDD4427B3BC4A7ED23C0A47C4A609BE79DB6D2ECA259383D25EDF7139B699S4O3K" TargetMode="External"/><Relationship Id="rId11" Type="http://schemas.openxmlformats.org/officeDocument/2006/relationships/hyperlink" Target="consultantplus://offline/ref=F45CF4563CDD4427B3BC5473C4505D48C3A552B47EDF667D927195D48D0ED92479F69F16F130FEC5A041A404S9O9K" TargetMode="External"/><Relationship Id="rId5" Type="http://schemas.openxmlformats.org/officeDocument/2006/relationships/hyperlink" Target="consultantplus://offline/ref=F45CF4563CDD4427B3BC4A7ED23C0A47C4A809B97DDC6D2ECA259383D2S5OE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5CF4563CDD4427B3BC4A7ED23C0A47C4A70FB97DDF6D2ECA259383D25EDF7139B69943B274F3C5SAO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5CF4563CDD4427B3BC4A7ED23C0A47C2A90DBF7FD73024C27C9F81SDO5K" TargetMode="External"/><Relationship Id="rId14" Type="http://schemas.openxmlformats.org/officeDocument/2006/relationships/hyperlink" Target="consultantplus://offline/ref=F45CF4563CDD4427B3BC4A7ED23C0A47C7AE0CBF79D96D2ECA259383D25EDF7139B69943B277F6C3SA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2016-07-27T10:14:00Z</dcterms:created>
  <dcterms:modified xsi:type="dcterms:W3CDTF">2016-07-27T10:16:00Z</dcterms:modified>
</cp:coreProperties>
</file>