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0C" w:rsidRDefault="00BD6B0C" w:rsidP="00BD6B0C">
      <w:pPr>
        <w:pStyle w:val="ConsPlusNonformat"/>
        <w:jc w:val="both"/>
      </w:pPr>
    </w:p>
    <w:p w:rsidR="00BD6B0C" w:rsidRPr="00A531FB" w:rsidRDefault="00BD6B0C" w:rsidP="00BD6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FB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публичной консультации в отношении действующего муниципального нормативного правового акта</w:t>
      </w:r>
    </w:p>
    <w:p w:rsidR="00BD6B0C" w:rsidRDefault="00BD6B0C" w:rsidP="00BD6B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4B" w:rsidRDefault="00BD6B0C" w:rsidP="00BB06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r w:rsidRPr="001412CA"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целях   проведения   оценки   регулирующего  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фактического воздействия </w:t>
      </w:r>
    </w:p>
    <w:p w:rsidR="0064723E" w:rsidRPr="0064723E" w:rsidRDefault="0064723E" w:rsidP="0064723E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4723E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 сопровождения </w:t>
      </w:r>
    </w:p>
    <w:p w:rsidR="00BD6B0C" w:rsidRPr="009748ED" w:rsidRDefault="0064723E" w:rsidP="0064723E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3E">
        <w:rPr>
          <w:rFonts w:ascii="Times New Roman" w:hAnsi="Times New Roman" w:cs="Times New Roman"/>
          <w:b/>
          <w:sz w:val="24"/>
          <w:szCs w:val="24"/>
        </w:rPr>
        <w:t>инвестиционных проектов в Октябрьском районе</w:t>
      </w:r>
      <w:r w:rsidR="00F47850" w:rsidRPr="009748ED">
        <w:rPr>
          <w:rFonts w:ascii="Times New Roman" w:hAnsi="Times New Roman" w:cs="Times New Roman"/>
          <w:b/>
          <w:sz w:val="24"/>
          <w:szCs w:val="24"/>
        </w:rPr>
        <w:t>»</w:t>
      </w:r>
    </w:p>
    <w:p w:rsidR="00BD6B0C" w:rsidRPr="001412CA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412CA">
        <w:rPr>
          <w:rFonts w:ascii="Times New Roman" w:hAnsi="Times New Roman" w:cs="Times New Roman"/>
          <w:sz w:val="16"/>
          <w:szCs w:val="16"/>
        </w:rPr>
        <w:t>(наименование действующего муниципального нормативного правового акта)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- в течение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1412CA">
        <w:rPr>
          <w:rFonts w:ascii="Times New Roman" w:hAnsi="Times New Roman" w:cs="Times New Roman"/>
          <w:sz w:val="24"/>
          <w:szCs w:val="24"/>
        </w:rPr>
        <w:t xml:space="preserve"> дней с момента размещения настоящего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B2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Направление предложений осуществляется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54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23E">
        <w:rPr>
          <w:rFonts w:ascii="Times New Roman" w:hAnsi="Times New Roman" w:cs="Times New Roman"/>
          <w:b/>
          <w:sz w:val="24"/>
          <w:szCs w:val="24"/>
          <w:lang w:val="en-US"/>
        </w:rPr>
        <w:t>MarchevDV</w:t>
      </w:r>
      <w:r w:rsidR="00680B2A" w:rsidRPr="00F47850">
        <w:rPr>
          <w:rFonts w:ascii="Times New Roman" w:hAnsi="Times New Roman" w:cs="Times New Roman"/>
          <w:b/>
          <w:sz w:val="24"/>
          <w:szCs w:val="24"/>
        </w:rPr>
        <w:t>@oktregion.ru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</w:t>
      </w:r>
      <w:r w:rsidR="00EF11C6">
        <w:rPr>
          <w:rFonts w:ascii="Times New Roman" w:hAnsi="Times New Roman" w:cs="Times New Roman"/>
          <w:sz w:val="24"/>
          <w:szCs w:val="24"/>
        </w:rPr>
        <w:t>____________________</w:t>
      </w:r>
      <w:r w:rsidRPr="001412C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6B0C" w:rsidRDefault="00BD6B0C" w:rsidP="00BD6B0C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(указывается электронная почта исполнителя 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действующего акта или иного ответственного лица в 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проведения экспертизы или оценки фактического воздействия 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муниципальных нормативных правовых актов)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нтактное лицо по вопросам</w:t>
      </w:r>
      <w:r w:rsidRPr="001412CA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1412CA"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25443E" w:rsidRPr="00442F66" w:rsidRDefault="0064723E" w:rsidP="00303B8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Марчев Дмитрий Викторович</w:t>
      </w:r>
      <w:r w:rsidR="0025443E" w:rsidRPr="00442F66">
        <w:rPr>
          <w:rFonts w:ascii="Times New Roman" w:hAnsi="Times New Roman" w:cs="Times New Roman"/>
          <w:b/>
          <w:sz w:val="24"/>
          <w:szCs w:val="24"/>
        </w:rPr>
        <w:t xml:space="preserve">, (34678) </w:t>
      </w:r>
      <w:r w:rsidR="009373F5" w:rsidRPr="00442F66">
        <w:rPr>
          <w:rFonts w:ascii="Times New Roman" w:hAnsi="Times New Roman" w:cs="Times New Roman"/>
          <w:b/>
          <w:sz w:val="24"/>
          <w:szCs w:val="24"/>
        </w:rPr>
        <w:t>2</w:t>
      </w:r>
      <w:r w:rsidR="00F4785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="00F4785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2CA">
        <w:rPr>
          <w:rFonts w:ascii="Times New Roman" w:hAnsi="Times New Roman" w:cs="Times New Roman"/>
          <w:sz w:val="24"/>
          <w:szCs w:val="24"/>
        </w:rPr>
        <w:t>.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 xml:space="preserve">(фамилия, имя, отчество и телефон контактного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93493">
        <w:rPr>
          <w:rFonts w:ascii="Times New Roman" w:hAnsi="Times New Roman" w:cs="Times New Roman"/>
          <w:sz w:val="16"/>
          <w:szCs w:val="16"/>
        </w:rPr>
        <w:t xml:space="preserve"> 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проекта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>разработчика действующего акта или иного ответственного лица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3493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93493">
        <w:rPr>
          <w:rFonts w:ascii="Times New Roman" w:hAnsi="Times New Roman" w:cs="Times New Roman"/>
          <w:sz w:val="16"/>
          <w:szCs w:val="16"/>
        </w:rPr>
        <w:t>ланом проведения экспертизы или оценки фактического</w:t>
      </w:r>
    </w:p>
    <w:p w:rsidR="00BD6B0C" w:rsidRPr="00993493" w:rsidRDefault="00BD6B0C" w:rsidP="00BD6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3493">
        <w:rPr>
          <w:rFonts w:ascii="Times New Roman" w:hAnsi="Times New Roman" w:cs="Times New Roman"/>
          <w:sz w:val="16"/>
          <w:szCs w:val="16"/>
        </w:rPr>
        <w:t>воздействия действующих муниципальных нормативных правовых актов)</w:t>
      </w: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Примечания: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1. Оценка регулирующего воздействия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правового акта проводится в целях выявления в нем положений: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2CA">
        <w:rPr>
          <w:rFonts w:ascii="Times New Roman" w:hAnsi="Times New Roman" w:cs="Times New Roman"/>
          <w:sz w:val="24"/>
          <w:szCs w:val="24"/>
        </w:rPr>
        <w:t>вводящих избыточные обязанности, запреты и ограничения для субъектов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</w:t>
      </w:r>
      <w:r w:rsidRPr="001412CA">
        <w:rPr>
          <w:rFonts w:ascii="Times New Roman" w:hAnsi="Times New Roman" w:cs="Times New Roman"/>
          <w:sz w:val="24"/>
          <w:szCs w:val="24"/>
        </w:rPr>
        <w:t xml:space="preserve">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деятельности или способствующих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введению;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бюджета.</w:t>
      </w:r>
    </w:p>
    <w:p w:rsidR="00BD6B0C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>2.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действующего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одится в целях выявления положений, </w:t>
      </w:r>
      <w:r w:rsidRPr="001412CA">
        <w:rPr>
          <w:rFonts w:ascii="Times New Roman" w:hAnsi="Times New Roman" w:cs="Times New Roman"/>
          <w:sz w:val="24"/>
          <w:szCs w:val="24"/>
        </w:rPr>
        <w:t>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затрудняющих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деятельности.</w:t>
      </w:r>
    </w:p>
    <w:p w:rsidR="00BD6B0C" w:rsidRPr="001412CA" w:rsidRDefault="00BD6B0C" w:rsidP="00BD6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</w:t>
      </w:r>
      <w:r w:rsidRPr="001412CA">
        <w:rPr>
          <w:rFonts w:ascii="Times New Roman" w:hAnsi="Times New Roman" w:cs="Times New Roman"/>
          <w:sz w:val="24"/>
          <w:szCs w:val="24"/>
        </w:rPr>
        <w:t>фактического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воздействия,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Pr="001412C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нормативного правового акта проводится в целях: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анализа достижения целей правового регулирования, заявленных в отчете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о результатах проведения оценки его регулирующего воздействия (экспертизы);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определения и оценки фактических положительных и отрицательных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последствий принятия муниципального нормативного правового акта;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2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2CA">
        <w:rPr>
          <w:rFonts w:ascii="Times New Roman" w:hAnsi="Times New Roman" w:cs="Times New Roman"/>
          <w:sz w:val="24"/>
          <w:szCs w:val="24"/>
        </w:rPr>
        <w:t>-  выявления в акте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приводящих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2CA">
        <w:rPr>
          <w:rFonts w:ascii="Times New Roman" w:hAnsi="Times New Roman" w:cs="Times New Roman"/>
          <w:sz w:val="24"/>
          <w:szCs w:val="24"/>
        </w:rPr>
        <w:t>возникновению необоснованных расходов местного бюджета.</w:t>
      </w:r>
    </w:p>
    <w:p w:rsidR="00BD6B0C" w:rsidRPr="001412CA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B0C" w:rsidRPr="00886641" w:rsidRDefault="00BD6B0C" w:rsidP="00BD6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64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748E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4723E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748ED">
        <w:rPr>
          <w:rFonts w:ascii="Times New Roman" w:hAnsi="Times New Roman" w:cs="Times New Roman"/>
          <w:sz w:val="24"/>
          <w:szCs w:val="24"/>
          <w:u w:val="single"/>
        </w:rPr>
        <w:t>февраля 20</w:t>
      </w:r>
      <w:r w:rsidR="0025443E" w:rsidRPr="008866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748E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8664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D6B0C" w:rsidRPr="00000D8C" w:rsidRDefault="00BD6B0C" w:rsidP="00BD6B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00D8C">
        <w:rPr>
          <w:rFonts w:ascii="Times New Roman" w:hAnsi="Times New Roman" w:cs="Times New Roman"/>
          <w:sz w:val="16"/>
          <w:szCs w:val="16"/>
        </w:rPr>
        <w:t>Дата размещения уведомления</w:t>
      </w:r>
    </w:p>
    <w:p w:rsidR="00D16B1B" w:rsidRDefault="00D16B1B"/>
    <w:sectPr w:rsidR="00D16B1B" w:rsidSect="00B2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0C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10A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43E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3B80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3EF5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2F66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1BA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23E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0B2A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6641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3F5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48E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65A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694"/>
    <w:rsid w:val="00BB0DC7"/>
    <w:rsid w:val="00BB10D7"/>
    <w:rsid w:val="00BB12AB"/>
    <w:rsid w:val="00BB2279"/>
    <w:rsid w:val="00BB2458"/>
    <w:rsid w:val="00BB2ABC"/>
    <w:rsid w:val="00BB2E13"/>
    <w:rsid w:val="00BB3066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6B0C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D0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14B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6AF"/>
    <w:rsid w:val="00E406DA"/>
    <w:rsid w:val="00E41172"/>
    <w:rsid w:val="00E413A3"/>
    <w:rsid w:val="00E41737"/>
    <w:rsid w:val="00E41C3A"/>
    <w:rsid w:val="00E41C5D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545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1C6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47850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27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4C8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3D5"/>
  <w15:docId w15:val="{85B03620-1465-40F9-A513-9553396F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6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B0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MarchevDV</cp:lastModifiedBy>
  <cp:revision>4</cp:revision>
  <cp:lastPrinted>2017-02-22T06:19:00Z</cp:lastPrinted>
  <dcterms:created xsi:type="dcterms:W3CDTF">2017-05-16T10:57:00Z</dcterms:created>
  <dcterms:modified xsi:type="dcterms:W3CDTF">2018-02-08T05:58:00Z</dcterms:modified>
</cp:coreProperties>
</file>