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6704BC" w:rsidRPr="006704BC" w:rsidRDefault="00BF1D4B" w:rsidP="006704B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Проект </w:t>
            </w:r>
            <w:r w:rsidR="007C2A33" w:rsidRPr="00341300">
              <w:rPr>
                <w:i/>
              </w:rPr>
              <w:t>постановлени</w:t>
            </w:r>
            <w:r w:rsidR="007C2A33">
              <w:rPr>
                <w:i/>
              </w:rPr>
              <w:t>я</w:t>
            </w:r>
            <w:r w:rsidR="007C2A33" w:rsidRPr="00341300">
              <w:rPr>
                <w:i/>
              </w:rPr>
              <w:t xml:space="preserve"> администрации Октябрьского района </w:t>
            </w:r>
            <w:r w:rsidR="006704BC" w:rsidRPr="006704BC">
              <w:rPr>
                <w:i/>
              </w:rPr>
              <w:t>«Об организации обслуживания населения автомобильным транспортом общего пользова</w:t>
            </w:r>
            <w:r w:rsidR="006704BC">
              <w:rPr>
                <w:i/>
              </w:rPr>
              <w:t>ния по муниципальным маршрутам»</w:t>
            </w:r>
          </w:p>
          <w:p w:rsidR="007C2A33" w:rsidRPr="00D41653" w:rsidRDefault="007C2A33" w:rsidP="00304C77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: </w:t>
            </w:r>
            <w:hyperlink r:id="rId5" w:history="1">
              <w:r w:rsidRPr="001A3232">
                <w:rPr>
                  <w:rStyle w:val="a3"/>
                </w:rPr>
                <w:t>transport@oktregion.ru</w:t>
              </w:r>
            </w:hyperlink>
            <w:r>
              <w:t xml:space="preserve"> </w:t>
            </w:r>
            <w:r w:rsidRPr="00D41653">
              <w:t>н</w:t>
            </w:r>
            <w:r>
              <w:t xml:space="preserve">е позднее </w:t>
            </w:r>
            <w:r w:rsidR="006704BC">
              <w:t>04</w:t>
            </w:r>
            <w:r w:rsidRPr="00341300">
              <w:rPr>
                <w:u w:val="single"/>
              </w:rPr>
              <w:t xml:space="preserve"> </w:t>
            </w:r>
            <w:r w:rsidR="006704BC">
              <w:rPr>
                <w:u w:val="single"/>
              </w:rPr>
              <w:t>феврал</w:t>
            </w:r>
            <w:r w:rsidRPr="00341300">
              <w:rPr>
                <w:u w:val="single"/>
              </w:rPr>
              <w:t>я 201</w:t>
            </w:r>
            <w:r w:rsidR="006704BC">
              <w:rPr>
                <w:u w:val="single"/>
              </w:rPr>
              <w:t>9</w:t>
            </w:r>
            <w:r w:rsidRPr="00341300">
              <w:rPr>
                <w:u w:val="single"/>
              </w:rPr>
              <w:t xml:space="preserve"> года</w:t>
            </w:r>
            <w:r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</w:t>
      </w:r>
      <w:bookmarkStart w:id="0" w:name="_GoBack"/>
      <w:bookmarkEnd w:id="0"/>
      <w:r w:rsidRPr="00D41653">
        <w:t>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25519"/>
    <w:multiLevelType w:val="hybridMultilevel"/>
    <w:tmpl w:val="565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6704BC"/>
    <w:rsid w:val="007C2A33"/>
    <w:rsid w:val="00841A22"/>
    <w:rsid w:val="008D2AF5"/>
    <w:rsid w:val="00B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5</cp:revision>
  <dcterms:created xsi:type="dcterms:W3CDTF">2018-09-12T06:01:00Z</dcterms:created>
  <dcterms:modified xsi:type="dcterms:W3CDTF">2019-01-18T11:42:00Z</dcterms:modified>
</cp:coreProperties>
</file>