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9B" w:rsidRDefault="009625BD">
      <w:hyperlink r:id="rId4" w:history="1">
        <w:r>
          <w:rPr>
            <w:rStyle w:val="a3"/>
          </w:rPr>
          <w:t>https://disk.yandex.ru/d/O4PETpb_KLLyKg</w:t>
        </w:r>
      </w:hyperlink>
    </w:p>
    <w:p w:rsidR="009625BD" w:rsidRDefault="009625BD">
      <w:bookmarkStart w:id="0" w:name="_GoBack"/>
      <w:bookmarkEnd w:id="0"/>
    </w:p>
    <w:sectPr w:rsidR="009625BD" w:rsidSect="006725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F0"/>
    <w:rsid w:val="002A2D9B"/>
    <w:rsid w:val="005D33BE"/>
    <w:rsid w:val="006725E5"/>
    <w:rsid w:val="009625BD"/>
    <w:rsid w:val="00A266EA"/>
    <w:rsid w:val="00F8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ED133-842E-4EE2-93CB-4CA56A76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O4PETpb_KLLy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2024-10-24T10:32:00Z</dcterms:created>
  <dcterms:modified xsi:type="dcterms:W3CDTF">2024-10-24T10:33:00Z</dcterms:modified>
</cp:coreProperties>
</file>