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01" w:rsidRDefault="00634301" w:rsidP="006343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634301" w:rsidRDefault="00634301" w:rsidP="006343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№ 452 от 09.02.2016 </w:t>
      </w:r>
    </w:p>
    <w:p w:rsidR="00BB6457" w:rsidRDefault="00D66E9F" w:rsidP="00825D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Рекомендованный п</w:t>
      </w:r>
      <w:bookmarkStart w:id="0" w:name="_GoBack"/>
      <w:bookmarkEnd w:id="0"/>
      <w:r w:rsidR="00701B29" w:rsidRPr="00BB224D">
        <w:rPr>
          <w:rFonts w:ascii="Times New Roman" w:hAnsi="Times New Roman" w:cs="Times New Roman"/>
          <w:sz w:val="24"/>
          <w:szCs w:val="24"/>
        </w:rPr>
        <w:t>лан комплекса мероприятий в рамках «Дня молодого избирателя»</w:t>
      </w:r>
      <w:r w:rsidR="00BB64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C1C" w:rsidRPr="00BB224D" w:rsidRDefault="00BB6457" w:rsidP="00825D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Октябрьского района </w:t>
      </w:r>
      <w:r w:rsidR="00701B29" w:rsidRPr="00BB224D">
        <w:rPr>
          <w:rFonts w:ascii="Times New Roman" w:hAnsi="Times New Roman" w:cs="Times New Roman"/>
          <w:sz w:val="24"/>
          <w:szCs w:val="24"/>
        </w:rPr>
        <w:t>в 2016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54"/>
        <w:gridCol w:w="4078"/>
        <w:gridCol w:w="2718"/>
        <w:gridCol w:w="1701"/>
        <w:gridCol w:w="3685"/>
        <w:gridCol w:w="1524"/>
      </w:tblGrid>
      <w:tr w:rsidR="00A44627" w:rsidRPr="00BB224D" w:rsidTr="00A44627">
        <w:tc>
          <w:tcPr>
            <w:tcW w:w="854" w:type="dxa"/>
          </w:tcPr>
          <w:p w:rsidR="00A44627" w:rsidRPr="00BB224D" w:rsidRDefault="00A44627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78" w:type="dxa"/>
          </w:tcPr>
          <w:p w:rsidR="00A44627" w:rsidRPr="00BB224D" w:rsidRDefault="00A44627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18" w:type="dxa"/>
          </w:tcPr>
          <w:p w:rsidR="00A44627" w:rsidRPr="00BB224D" w:rsidRDefault="00A44627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701" w:type="dxa"/>
          </w:tcPr>
          <w:p w:rsidR="00A44627" w:rsidRPr="00BB224D" w:rsidRDefault="00A44627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685" w:type="dxa"/>
          </w:tcPr>
          <w:p w:rsidR="00A44627" w:rsidRPr="00BB224D" w:rsidRDefault="00A44627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1524" w:type="dxa"/>
          </w:tcPr>
          <w:p w:rsidR="00A44627" w:rsidRPr="00BB224D" w:rsidRDefault="00A44627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44627" w:rsidRPr="00BB224D" w:rsidTr="00A44627">
        <w:tc>
          <w:tcPr>
            <w:tcW w:w="854" w:type="dxa"/>
          </w:tcPr>
          <w:p w:rsidR="00A44627" w:rsidRPr="00BB224D" w:rsidRDefault="00A44627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</w:tcPr>
          <w:p w:rsidR="00A44627" w:rsidRPr="00BB224D" w:rsidRDefault="00A44627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8" w:type="dxa"/>
          </w:tcPr>
          <w:p w:rsidR="00A44627" w:rsidRPr="00BB224D" w:rsidRDefault="00A44627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4627" w:rsidRPr="00BB224D" w:rsidRDefault="00A44627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44627" w:rsidRPr="00BB224D" w:rsidRDefault="00A44627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A44627" w:rsidRPr="00BB224D" w:rsidRDefault="00A44627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4627" w:rsidRPr="00BB224D" w:rsidTr="00A44627">
        <w:tc>
          <w:tcPr>
            <w:tcW w:w="14560" w:type="dxa"/>
            <w:gridSpan w:val="6"/>
          </w:tcPr>
          <w:p w:rsidR="00A44627" w:rsidRPr="00BB224D" w:rsidRDefault="00A44627" w:rsidP="00BB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="00BB64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6457">
              <w:rPr>
                <w:rFonts w:ascii="Times New Roman" w:hAnsi="Times New Roman" w:cs="Times New Roman"/>
              </w:rPr>
              <w:t>ежпоселенческой библиотеки</w:t>
            </w:r>
            <w:r w:rsidR="00BB6457" w:rsidRPr="00BB6457">
              <w:rPr>
                <w:rFonts w:ascii="Times New Roman" w:hAnsi="Times New Roman" w:cs="Times New Roman"/>
              </w:rPr>
              <w:t xml:space="preserve"> Октябрьского района</w:t>
            </w:r>
          </w:p>
        </w:tc>
      </w:tr>
      <w:tr w:rsidR="00A44627" w:rsidRPr="00BB224D" w:rsidTr="00A44627">
        <w:tc>
          <w:tcPr>
            <w:tcW w:w="854" w:type="dxa"/>
          </w:tcPr>
          <w:p w:rsidR="00A44627" w:rsidRPr="00BB224D" w:rsidRDefault="00A44627" w:rsidP="00A44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«Сегодня школьник – завтра избиратель»</w:t>
            </w:r>
          </w:p>
        </w:tc>
        <w:tc>
          <w:tcPr>
            <w:tcW w:w="271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iCs/>
                <w:sz w:val="24"/>
                <w:szCs w:val="24"/>
              </w:rPr>
              <w:t>Встреча депутатов с юными избирателями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25.02.2016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Унъюганская</w:t>
            </w:r>
            <w:proofErr w:type="spellEnd"/>
            <w:r w:rsidRPr="00BB224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семейного чтения</w:t>
            </w:r>
            <w:r w:rsidR="003934C9">
              <w:rPr>
                <w:rFonts w:ascii="Times New Roman" w:hAnsi="Times New Roman" w:cs="Times New Roman"/>
                <w:sz w:val="24"/>
                <w:szCs w:val="24"/>
              </w:rPr>
              <w:t>. УИК.</w:t>
            </w:r>
          </w:p>
        </w:tc>
        <w:tc>
          <w:tcPr>
            <w:tcW w:w="1524" w:type="dxa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27" w:rsidRPr="00BB224D" w:rsidTr="00A44627">
        <w:tc>
          <w:tcPr>
            <w:tcW w:w="854" w:type="dxa"/>
          </w:tcPr>
          <w:p w:rsidR="00A44627" w:rsidRPr="00BB224D" w:rsidRDefault="00A44627" w:rsidP="00A44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«Тебе молодой избиратель»</w:t>
            </w:r>
          </w:p>
        </w:tc>
        <w:tc>
          <w:tcPr>
            <w:tcW w:w="271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21.02.2016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Кормужиханская</w:t>
            </w:r>
            <w:proofErr w:type="spellEnd"/>
            <w:r w:rsidRPr="00BB224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  <w:r w:rsidR="003934C9">
              <w:rPr>
                <w:rFonts w:ascii="Times New Roman" w:hAnsi="Times New Roman" w:cs="Times New Roman"/>
                <w:sz w:val="24"/>
                <w:szCs w:val="24"/>
              </w:rPr>
              <w:t>. УИК.</w:t>
            </w:r>
          </w:p>
        </w:tc>
        <w:tc>
          <w:tcPr>
            <w:tcW w:w="1524" w:type="dxa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27" w:rsidRPr="00BB224D" w:rsidTr="00A44627">
        <w:tc>
          <w:tcPr>
            <w:tcW w:w="854" w:type="dxa"/>
          </w:tcPr>
          <w:p w:rsidR="00A44627" w:rsidRPr="00BB224D" w:rsidRDefault="00A44627" w:rsidP="00A44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«Право выбирать. Хочу или</w:t>
            </w:r>
            <w:r w:rsidRPr="00BB224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надо?»</w:t>
            </w:r>
          </w:p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Обзор у Информационного стенда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20.02.2016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Андринская</w:t>
            </w:r>
            <w:proofErr w:type="spellEnd"/>
            <w:r w:rsidRPr="00BB224D">
              <w:rPr>
                <w:rFonts w:ascii="Times New Roman" w:hAnsi="Times New Roman" w:cs="Times New Roman"/>
                <w:sz w:val="24"/>
                <w:szCs w:val="24"/>
              </w:rPr>
              <w:t xml:space="preserve"> поселковая библиотека</w:t>
            </w:r>
            <w:r w:rsidR="003934C9">
              <w:rPr>
                <w:rFonts w:ascii="Times New Roman" w:hAnsi="Times New Roman" w:cs="Times New Roman"/>
                <w:sz w:val="24"/>
                <w:szCs w:val="24"/>
              </w:rPr>
              <w:t>. УИК.</w:t>
            </w:r>
          </w:p>
        </w:tc>
        <w:tc>
          <w:tcPr>
            <w:tcW w:w="1524" w:type="dxa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27" w:rsidRPr="00BB224D" w:rsidTr="00A44627">
        <w:tc>
          <w:tcPr>
            <w:tcW w:w="854" w:type="dxa"/>
          </w:tcPr>
          <w:p w:rsidR="00A44627" w:rsidRPr="00BB224D" w:rsidRDefault="00A44627" w:rsidP="00A44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«Имею право» День молодого избирателя</w:t>
            </w:r>
          </w:p>
        </w:tc>
        <w:tc>
          <w:tcPr>
            <w:tcW w:w="271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Выставка - обзор 14+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14.02.2016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Нижне</w:t>
            </w:r>
            <w:proofErr w:type="spellEnd"/>
            <w:r w:rsidRPr="00BB224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Нарыкарская</w:t>
            </w:r>
            <w:proofErr w:type="spellEnd"/>
            <w:r w:rsidRPr="00BB224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  <w:r w:rsidR="003934C9">
              <w:rPr>
                <w:rFonts w:ascii="Times New Roman" w:hAnsi="Times New Roman" w:cs="Times New Roman"/>
                <w:sz w:val="24"/>
                <w:szCs w:val="24"/>
              </w:rPr>
              <w:t>. УИК.</w:t>
            </w:r>
          </w:p>
        </w:tc>
        <w:tc>
          <w:tcPr>
            <w:tcW w:w="1524" w:type="dxa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27" w:rsidRPr="00BB224D" w:rsidTr="00A44627">
        <w:tc>
          <w:tcPr>
            <w:tcW w:w="854" w:type="dxa"/>
          </w:tcPr>
          <w:p w:rsidR="00A44627" w:rsidRPr="00BB224D" w:rsidRDefault="00A44627" w:rsidP="00A44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Будущий избиратель</w:t>
            </w:r>
          </w:p>
        </w:tc>
        <w:tc>
          <w:tcPr>
            <w:tcW w:w="271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16.02.2016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Перегребинская</w:t>
            </w:r>
            <w:proofErr w:type="spellEnd"/>
            <w:r w:rsidRPr="00BB224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  <w:r w:rsidR="003934C9">
              <w:rPr>
                <w:rFonts w:ascii="Times New Roman" w:hAnsi="Times New Roman" w:cs="Times New Roman"/>
                <w:sz w:val="24"/>
                <w:szCs w:val="24"/>
              </w:rPr>
              <w:t>. УИК.</w:t>
            </w:r>
          </w:p>
        </w:tc>
        <w:tc>
          <w:tcPr>
            <w:tcW w:w="1524" w:type="dxa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27" w:rsidRPr="00BB224D" w:rsidTr="00A44627">
        <w:tc>
          <w:tcPr>
            <w:tcW w:w="854" w:type="dxa"/>
          </w:tcPr>
          <w:p w:rsidR="00A44627" w:rsidRPr="00BB224D" w:rsidRDefault="00A44627" w:rsidP="00A44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«Все о выборах»</w:t>
            </w:r>
          </w:p>
        </w:tc>
        <w:tc>
          <w:tcPr>
            <w:tcW w:w="271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Книжная выставка-обзор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21.02.2016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Детская районная библиотека</w:t>
            </w:r>
          </w:p>
        </w:tc>
        <w:tc>
          <w:tcPr>
            <w:tcW w:w="1524" w:type="dxa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27" w:rsidRPr="00BB224D" w:rsidTr="00A44627">
        <w:tc>
          <w:tcPr>
            <w:tcW w:w="854" w:type="dxa"/>
          </w:tcPr>
          <w:p w:rsidR="00A44627" w:rsidRPr="00BB224D" w:rsidRDefault="00A44627" w:rsidP="00A44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Воспользуйтесь своими правами</w:t>
            </w:r>
          </w:p>
        </w:tc>
        <w:tc>
          <w:tcPr>
            <w:tcW w:w="271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Правовой урок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18.02.2016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Шеркальская</w:t>
            </w:r>
            <w:proofErr w:type="spellEnd"/>
            <w:r w:rsidRPr="00BB224D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  <w:r w:rsidR="003934C9">
              <w:rPr>
                <w:rFonts w:ascii="Times New Roman" w:hAnsi="Times New Roman" w:cs="Times New Roman"/>
                <w:sz w:val="24"/>
                <w:szCs w:val="24"/>
              </w:rPr>
              <w:t>. УИК.</w:t>
            </w:r>
          </w:p>
        </w:tc>
        <w:tc>
          <w:tcPr>
            <w:tcW w:w="1524" w:type="dxa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27" w:rsidRPr="00BB224D" w:rsidTr="00A44627">
        <w:tc>
          <w:tcPr>
            <w:tcW w:w="854" w:type="dxa"/>
          </w:tcPr>
          <w:p w:rsidR="00A44627" w:rsidRPr="00BB224D" w:rsidRDefault="00A44627" w:rsidP="00A44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Ты не прав, если не знаешь своих прав</w:t>
            </w:r>
          </w:p>
        </w:tc>
        <w:tc>
          <w:tcPr>
            <w:tcW w:w="271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iCs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16.02.2016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Чемашинская</w:t>
            </w:r>
            <w:proofErr w:type="spellEnd"/>
            <w:r w:rsidRPr="00BB224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модельная библиотека</w:t>
            </w:r>
            <w:r w:rsidR="003934C9">
              <w:rPr>
                <w:rFonts w:ascii="Times New Roman" w:hAnsi="Times New Roman" w:cs="Times New Roman"/>
                <w:sz w:val="24"/>
                <w:szCs w:val="24"/>
              </w:rPr>
              <w:t>. УИК.</w:t>
            </w:r>
          </w:p>
        </w:tc>
        <w:tc>
          <w:tcPr>
            <w:tcW w:w="1524" w:type="dxa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27" w:rsidRPr="00BB224D" w:rsidTr="00A44627">
        <w:tc>
          <w:tcPr>
            <w:tcW w:w="854" w:type="dxa"/>
          </w:tcPr>
          <w:p w:rsidR="00A44627" w:rsidRPr="00BB224D" w:rsidRDefault="00A44627" w:rsidP="00A44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«Я иду голосовать», знакомство с избирательным правом</w:t>
            </w:r>
          </w:p>
        </w:tc>
        <w:tc>
          <w:tcPr>
            <w:tcW w:w="271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Тематический урок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21.02.2016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Информационно – библиографический отдел МКУК «МБОР»</w:t>
            </w:r>
            <w:r w:rsidR="003934C9">
              <w:rPr>
                <w:rFonts w:ascii="Times New Roman" w:hAnsi="Times New Roman" w:cs="Times New Roman"/>
                <w:sz w:val="24"/>
                <w:szCs w:val="24"/>
              </w:rPr>
              <w:t>. УИК.</w:t>
            </w:r>
          </w:p>
        </w:tc>
        <w:tc>
          <w:tcPr>
            <w:tcW w:w="1524" w:type="dxa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27" w:rsidRPr="00BB224D" w:rsidTr="00A44627">
        <w:tc>
          <w:tcPr>
            <w:tcW w:w="854" w:type="dxa"/>
          </w:tcPr>
          <w:p w:rsidR="00A44627" w:rsidRPr="00BB224D" w:rsidRDefault="00A44627" w:rsidP="00A44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«Мы учимся выбирать»</w:t>
            </w:r>
          </w:p>
        </w:tc>
        <w:tc>
          <w:tcPr>
            <w:tcW w:w="271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С 12.02.2016 по 24.02.2016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 xml:space="preserve">МКУК «Культурно – досуговый центр «Овация» </w:t>
            </w:r>
            <w:proofErr w:type="spellStart"/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Сергинская</w:t>
            </w:r>
            <w:proofErr w:type="spellEnd"/>
            <w:r w:rsidRPr="00BB224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  <w:r w:rsidR="003934C9">
              <w:rPr>
                <w:rFonts w:ascii="Times New Roman" w:hAnsi="Times New Roman" w:cs="Times New Roman"/>
                <w:sz w:val="24"/>
                <w:szCs w:val="24"/>
              </w:rPr>
              <w:t xml:space="preserve">. УИК. </w:t>
            </w:r>
          </w:p>
        </w:tc>
        <w:tc>
          <w:tcPr>
            <w:tcW w:w="1524" w:type="dxa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27" w:rsidRPr="00BB224D" w:rsidTr="00A44627">
        <w:tc>
          <w:tcPr>
            <w:tcW w:w="854" w:type="dxa"/>
          </w:tcPr>
          <w:p w:rsidR="00A44627" w:rsidRPr="00BB224D" w:rsidRDefault="00A44627" w:rsidP="00A44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«Правовое поле молодёжи»</w:t>
            </w:r>
            <w:r w:rsidR="003934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BB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(Литература о праве)</w:t>
            </w:r>
          </w:p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Тематическая книжная выставка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22.02.16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 и библиотечного обслуживания «Северная звезда» </w:t>
            </w:r>
            <w:proofErr w:type="spellStart"/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Пальяновская</w:t>
            </w:r>
            <w:proofErr w:type="spellEnd"/>
            <w:r w:rsidRPr="00BB224D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</w:t>
            </w:r>
            <w:r w:rsidR="003934C9">
              <w:rPr>
                <w:rFonts w:ascii="Times New Roman" w:hAnsi="Times New Roman" w:cs="Times New Roman"/>
                <w:sz w:val="24"/>
                <w:szCs w:val="24"/>
              </w:rPr>
              <w:t xml:space="preserve">. УИК. </w:t>
            </w:r>
          </w:p>
        </w:tc>
        <w:tc>
          <w:tcPr>
            <w:tcW w:w="1524" w:type="dxa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27" w:rsidRPr="00BB224D" w:rsidTr="00A44627">
        <w:tc>
          <w:tcPr>
            <w:tcW w:w="854" w:type="dxa"/>
          </w:tcPr>
          <w:p w:rsidR="00A44627" w:rsidRPr="00BB224D" w:rsidRDefault="00A44627" w:rsidP="00A44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«Азбука будущего избирателя»</w:t>
            </w:r>
          </w:p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2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 буклет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22.02.16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«Центр культуры и спорта» </w:t>
            </w:r>
            <w:proofErr w:type="spellStart"/>
            <w:r w:rsidRPr="00B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Талинская</w:t>
            </w:r>
            <w:proofErr w:type="spellEnd"/>
            <w:r w:rsidRPr="00BB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поселковая библиотека</w:t>
            </w:r>
            <w:r w:rsidR="0039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УИК.</w:t>
            </w:r>
          </w:p>
        </w:tc>
        <w:tc>
          <w:tcPr>
            <w:tcW w:w="1524" w:type="dxa"/>
          </w:tcPr>
          <w:p w:rsidR="00A44627" w:rsidRPr="00BB224D" w:rsidRDefault="00A44627" w:rsidP="00A44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A90" w:rsidRPr="00BB224D" w:rsidTr="00554643">
        <w:tc>
          <w:tcPr>
            <w:tcW w:w="14560" w:type="dxa"/>
            <w:gridSpan w:val="6"/>
          </w:tcPr>
          <w:p w:rsidR="00227A90" w:rsidRPr="00BB224D" w:rsidRDefault="00227A90" w:rsidP="00227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МКУ «Приобская библиотека семейного чтения» МО городское поселение Приобье</w:t>
            </w:r>
          </w:p>
        </w:tc>
      </w:tr>
      <w:tr w:rsidR="00616A5B" w:rsidRPr="00BB224D" w:rsidTr="00A44627">
        <w:tc>
          <w:tcPr>
            <w:tcW w:w="854" w:type="dxa"/>
          </w:tcPr>
          <w:p w:rsidR="00616A5B" w:rsidRPr="00BB224D" w:rsidRDefault="00616A5B" w:rsidP="00616A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:rsidR="00616A5B" w:rsidRPr="00BB224D" w:rsidRDefault="00616A5B" w:rsidP="00616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«Библиотека информирует</w:t>
            </w:r>
            <w:proofErr w:type="gramStart"/>
            <w:r w:rsidRPr="0061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1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gramEnd"/>
          </w:p>
        </w:tc>
        <w:tc>
          <w:tcPr>
            <w:tcW w:w="2718" w:type="dxa"/>
            <w:shd w:val="clear" w:color="auto" w:fill="auto"/>
          </w:tcPr>
          <w:p w:rsidR="00616A5B" w:rsidRPr="00BB224D" w:rsidRDefault="00616A5B" w:rsidP="00616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1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книжно</w:t>
            </w:r>
            <w:proofErr w:type="spellEnd"/>
            <w:r w:rsidRPr="0061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1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иллюстративная экспозиция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16A5B" w:rsidRPr="00BB224D" w:rsidRDefault="00616A5B" w:rsidP="0094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8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28.02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616A5B" w:rsidRDefault="00616A5B" w:rsidP="003934C9">
            <w:pPr>
              <w:jc w:val="center"/>
            </w:pPr>
            <w:r w:rsidRPr="00777101">
              <w:rPr>
                <w:rFonts w:ascii="Times New Roman" w:hAnsi="Times New Roman" w:cs="Times New Roman"/>
                <w:sz w:val="24"/>
                <w:szCs w:val="24"/>
              </w:rPr>
              <w:t>МКУ «Приобская библиотека семейного чтения»</w:t>
            </w:r>
          </w:p>
        </w:tc>
        <w:tc>
          <w:tcPr>
            <w:tcW w:w="1524" w:type="dxa"/>
          </w:tcPr>
          <w:p w:rsidR="00616A5B" w:rsidRPr="00BB224D" w:rsidRDefault="00616A5B" w:rsidP="0061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5B" w:rsidRPr="00BB224D" w:rsidTr="00A44627">
        <w:tc>
          <w:tcPr>
            <w:tcW w:w="854" w:type="dxa"/>
          </w:tcPr>
          <w:p w:rsidR="00616A5B" w:rsidRPr="00BB224D" w:rsidRDefault="00616A5B" w:rsidP="00616A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:rsidR="00616A5B" w:rsidRPr="00BB224D" w:rsidRDefault="00616A5B" w:rsidP="00616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«Законы, по которым мы живем»</w:t>
            </w:r>
          </w:p>
        </w:tc>
        <w:tc>
          <w:tcPr>
            <w:tcW w:w="2718" w:type="dxa"/>
            <w:shd w:val="clear" w:color="auto" w:fill="auto"/>
          </w:tcPr>
          <w:p w:rsidR="00616A5B" w:rsidRPr="00BB224D" w:rsidRDefault="00616A5B" w:rsidP="00616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дайджест.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16A5B" w:rsidRDefault="00616A5B" w:rsidP="00947845">
            <w:pPr>
              <w:jc w:val="center"/>
            </w:pPr>
            <w:r w:rsidRPr="000061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8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6140">
              <w:rPr>
                <w:rFonts w:ascii="Times New Roman" w:hAnsi="Times New Roman" w:cs="Times New Roman"/>
                <w:sz w:val="24"/>
                <w:szCs w:val="24"/>
              </w:rPr>
              <w:t xml:space="preserve"> – 28.02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616A5B" w:rsidRDefault="00616A5B" w:rsidP="003934C9">
            <w:pPr>
              <w:jc w:val="center"/>
            </w:pPr>
            <w:r w:rsidRPr="00777101">
              <w:rPr>
                <w:rFonts w:ascii="Times New Roman" w:hAnsi="Times New Roman" w:cs="Times New Roman"/>
                <w:sz w:val="24"/>
                <w:szCs w:val="24"/>
              </w:rPr>
              <w:t>МКУ «Приобская библиотека семейного чтения»</w:t>
            </w:r>
            <w:r w:rsidR="003934C9">
              <w:rPr>
                <w:rFonts w:ascii="Times New Roman" w:hAnsi="Times New Roman" w:cs="Times New Roman"/>
                <w:sz w:val="24"/>
                <w:szCs w:val="24"/>
              </w:rPr>
              <w:t>. УИК.</w:t>
            </w:r>
          </w:p>
        </w:tc>
        <w:tc>
          <w:tcPr>
            <w:tcW w:w="1524" w:type="dxa"/>
          </w:tcPr>
          <w:p w:rsidR="00616A5B" w:rsidRPr="00BB224D" w:rsidRDefault="00616A5B" w:rsidP="0061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5B" w:rsidRPr="00BB224D" w:rsidTr="00A44627">
        <w:tc>
          <w:tcPr>
            <w:tcW w:w="854" w:type="dxa"/>
          </w:tcPr>
          <w:p w:rsidR="00616A5B" w:rsidRPr="00BB224D" w:rsidRDefault="00616A5B" w:rsidP="00616A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:rsidR="00616A5B" w:rsidRPr="00BB224D" w:rsidRDefault="00616A5B" w:rsidP="00616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«Ты – будущий избиратель»</w:t>
            </w:r>
          </w:p>
        </w:tc>
        <w:tc>
          <w:tcPr>
            <w:tcW w:w="2718" w:type="dxa"/>
            <w:shd w:val="clear" w:color="auto" w:fill="auto"/>
          </w:tcPr>
          <w:p w:rsidR="00616A5B" w:rsidRPr="00BB224D" w:rsidRDefault="00616A5B" w:rsidP="00616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кроссворд по избирательному праву для детей.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16A5B" w:rsidRDefault="00616A5B" w:rsidP="00947845">
            <w:pPr>
              <w:jc w:val="center"/>
            </w:pPr>
            <w:r w:rsidRPr="000061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8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6140">
              <w:rPr>
                <w:rFonts w:ascii="Times New Roman" w:hAnsi="Times New Roman" w:cs="Times New Roman"/>
                <w:sz w:val="24"/>
                <w:szCs w:val="24"/>
              </w:rPr>
              <w:t xml:space="preserve"> – 28.02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616A5B" w:rsidRDefault="00616A5B" w:rsidP="003934C9">
            <w:pPr>
              <w:jc w:val="center"/>
            </w:pPr>
            <w:r w:rsidRPr="00777101">
              <w:rPr>
                <w:rFonts w:ascii="Times New Roman" w:hAnsi="Times New Roman" w:cs="Times New Roman"/>
                <w:sz w:val="24"/>
                <w:szCs w:val="24"/>
              </w:rPr>
              <w:t>МКУ «Приобская библиотека семейного чтения»</w:t>
            </w:r>
          </w:p>
        </w:tc>
        <w:tc>
          <w:tcPr>
            <w:tcW w:w="1524" w:type="dxa"/>
          </w:tcPr>
          <w:p w:rsidR="00616A5B" w:rsidRPr="00BB224D" w:rsidRDefault="00616A5B" w:rsidP="0061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5B" w:rsidRPr="00BB224D" w:rsidTr="00A44627">
        <w:tc>
          <w:tcPr>
            <w:tcW w:w="854" w:type="dxa"/>
          </w:tcPr>
          <w:p w:rsidR="00616A5B" w:rsidRPr="00BB224D" w:rsidRDefault="00616A5B" w:rsidP="00616A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:rsidR="00616A5B" w:rsidRPr="00BB224D" w:rsidRDefault="00616A5B" w:rsidP="00616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«Мой выбор – будущее страны».</w:t>
            </w:r>
          </w:p>
        </w:tc>
        <w:tc>
          <w:tcPr>
            <w:tcW w:w="2718" w:type="dxa"/>
            <w:shd w:val="clear" w:color="auto" w:fill="auto"/>
          </w:tcPr>
          <w:p w:rsidR="00616A5B" w:rsidRPr="00BB224D" w:rsidRDefault="00616A5B" w:rsidP="00616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информационно - правовой урок по избирательному праву, с участием специалистов администрации городского поселения Приобье, депутатов городского поселения Приобье.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16A5B" w:rsidRDefault="00616A5B" w:rsidP="00947845">
            <w:pPr>
              <w:jc w:val="center"/>
            </w:pPr>
            <w:r w:rsidRPr="000061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8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6140">
              <w:rPr>
                <w:rFonts w:ascii="Times New Roman" w:hAnsi="Times New Roman" w:cs="Times New Roman"/>
                <w:sz w:val="24"/>
                <w:szCs w:val="24"/>
              </w:rPr>
              <w:t xml:space="preserve"> – 28.02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616A5B" w:rsidRDefault="00616A5B" w:rsidP="003934C9">
            <w:pPr>
              <w:jc w:val="center"/>
            </w:pPr>
            <w:r w:rsidRPr="00777101">
              <w:rPr>
                <w:rFonts w:ascii="Times New Roman" w:hAnsi="Times New Roman" w:cs="Times New Roman"/>
                <w:sz w:val="24"/>
                <w:szCs w:val="24"/>
              </w:rPr>
              <w:t>МКУ «Приобская библиотека семейного чтения»</w:t>
            </w:r>
            <w:r w:rsidR="003934C9">
              <w:rPr>
                <w:rFonts w:ascii="Times New Roman" w:hAnsi="Times New Roman" w:cs="Times New Roman"/>
                <w:sz w:val="24"/>
                <w:szCs w:val="24"/>
              </w:rPr>
              <w:t>. УИК.</w:t>
            </w:r>
          </w:p>
        </w:tc>
        <w:tc>
          <w:tcPr>
            <w:tcW w:w="1524" w:type="dxa"/>
          </w:tcPr>
          <w:p w:rsidR="00616A5B" w:rsidRPr="00BB224D" w:rsidRDefault="00616A5B" w:rsidP="0061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5B" w:rsidRPr="00BB224D" w:rsidTr="00A44627">
        <w:tc>
          <w:tcPr>
            <w:tcW w:w="854" w:type="dxa"/>
          </w:tcPr>
          <w:p w:rsidR="00616A5B" w:rsidRPr="00BB224D" w:rsidRDefault="00616A5B" w:rsidP="00616A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:rsidR="00616A5B" w:rsidRPr="00BB224D" w:rsidRDefault="00616A5B" w:rsidP="00616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«Твой голос нужен России!».</w:t>
            </w:r>
          </w:p>
        </w:tc>
        <w:tc>
          <w:tcPr>
            <w:tcW w:w="2718" w:type="dxa"/>
            <w:shd w:val="clear" w:color="auto" w:fill="auto"/>
          </w:tcPr>
          <w:p w:rsidR="00616A5B" w:rsidRPr="00BB224D" w:rsidRDefault="00616A5B" w:rsidP="00616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Изготовление и распространение </w:t>
            </w:r>
            <w:r w:rsidRPr="0061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61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буклет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61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учащихся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16A5B" w:rsidRDefault="00616A5B" w:rsidP="00947845">
            <w:pPr>
              <w:jc w:val="center"/>
            </w:pPr>
            <w:r w:rsidRPr="000061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8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6140">
              <w:rPr>
                <w:rFonts w:ascii="Times New Roman" w:hAnsi="Times New Roman" w:cs="Times New Roman"/>
                <w:sz w:val="24"/>
                <w:szCs w:val="24"/>
              </w:rPr>
              <w:t xml:space="preserve"> – 28.02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616A5B" w:rsidRDefault="00616A5B" w:rsidP="003934C9">
            <w:pPr>
              <w:jc w:val="center"/>
            </w:pPr>
            <w:r w:rsidRPr="00777101">
              <w:rPr>
                <w:rFonts w:ascii="Times New Roman" w:hAnsi="Times New Roman" w:cs="Times New Roman"/>
                <w:sz w:val="24"/>
                <w:szCs w:val="24"/>
              </w:rPr>
              <w:t>МКУ «Приобская библиотека семейного чтения»</w:t>
            </w:r>
          </w:p>
        </w:tc>
        <w:tc>
          <w:tcPr>
            <w:tcW w:w="1524" w:type="dxa"/>
          </w:tcPr>
          <w:p w:rsidR="00616A5B" w:rsidRPr="00BB224D" w:rsidRDefault="00616A5B" w:rsidP="0061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5B" w:rsidRPr="00BB224D" w:rsidTr="00A44627">
        <w:tc>
          <w:tcPr>
            <w:tcW w:w="854" w:type="dxa"/>
          </w:tcPr>
          <w:p w:rsidR="00616A5B" w:rsidRPr="00BB224D" w:rsidRDefault="00616A5B" w:rsidP="00616A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</w:tcPr>
          <w:p w:rsidR="00616A5B" w:rsidRPr="00BB224D" w:rsidRDefault="00616A5B" w:rsidP="00616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«Знай, права, и уважай»</w:t>
            </w:r>
          </w:p>
        </w:tc>
        <w:tc>
          <w:tcPr>
            <w:tcW w:w="2718" w:type="dxa"/>
            <w:shd w:val="clear" w:color="auto" w:fill="auto"/>
          </w:tcPr>
          <w:p w:rsidR="00616A5B" w:rsidRPr="00BB224D" w:rsidRDefault="00616A5B" w:rsidP="00616A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61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 правовых знаний, для учащихся среднего школьного возраста.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16A5B" w:rsidRDefault="00616A5B" w:rsidP="00947845">
            <w:pPr>
              <w:jc w:val="center"/>
            </w:pPr>
            <w:r w:rsidRPr="000061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8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6140">
              <w:rPr>
                <w:rFonts w:ascii="Times New Roman" w:hAnsi="Times New Roman" w:cs="Times New Roman"/>
                <w:sz w:val="24"/>
                <w:szCs w:val="24"/>
              </w:rPr>
              <w:t xml:space="preserve"> – 28.02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616A5B" w:rsidRDefault="00616A5B" w:rsidP="003934C9">
            <w:pPr>
              <w:jc w:val="center"/>
            </w:pPr>
            <w:r w:rsidRPr="00777101">
              <w:rPr>
                <w:rFonts w:ascii="Times New Roman" w:hAnsi="Times New Roman" w:cs="Times New Roman"/>
                <w:sz w:val="24"/>
                <w:szCs w:val="24"/>
              </w:rPr>
              <w:t>МКУ «Приобская библиотека семейного чтения»</w:t>
            </w:r>
            <w:r w:rsidR="003934C9">
              <w:rPr>
                <w:rFonts w:ascii="Times New Roman" w:hAnsi="Times New Roman" w:cs="Times New Roman"/>
                <w:sz w:val="24"/>
                <w:szCs w:val="24"/>
              </w:rPr>
              <w:t>. УИК.</w:t>
            </w:r>
          </w:p>
        </w:tc>
        <w:tc>
          <w:tcPr>
            <w:tcW w:w="1524" w:type="dxa"/>
          </w:tcPr>
          <w:p w:rsidR="00616A5B" w:rsidRPr="00BB224D" w:rsidRDefault="00616A5B" w:rsidP="0061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27" w:rsidRPr="00BB224D" w:rsidTr="00A840BC">
        <w:tc>
          <w:tcPr>
            <w:tcW w:w="14560" w:type="dxa"/>
            <w:gridSpan w:val="6"/>
          </w:tcPr>
          <w:p w:rsidR="00A44627" w:rsidRPr="00BB224D" w:rsidRDefault="00A44627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Мероприятия в образовательных учреждениях</w:t>
            </w:r>
            <w:r w:rsidR="00BB64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B6457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="00BB64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4627" w:rsidRPr="00BB224D" w:rsidTr="00A44627">
        <w:tc>
          <w:tcPr>
            <w:tcW w:w="854" w:type="dxa"/>
          </w:tcPr>
          <w:p w:rsidR="00A44627" w:rsidRPr="00BB224D" w:rsidRDefault="00A44627" w:rsidP="00A44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A44627" w:rsidRPr="00BB224D" w:rsidRDefault="00A44627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«Я люблю Россию, выборы – мое дело»</w:t>
            </w:r>
          </w:p>
        </w:tc>
        <w:tc>
          <w:tcPr>
            <w:tcW w:w="2718" w:type="dxa"/>
          </w:tcPr>
          <w:p w:rsidR="00A44627" w:rsidRPr="00BB224D" w:rsidRDefault="00A44627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</w:t>
            </w:r>
          </w:p>
        </w:tc>
        <w:tc>
          <w:tcPr>
            <w:tcW w:w="1701" w:type="dxa"/>
          </w:tcPr>
          <w:p w:rsidR="00A44627" w:rsidRPr="00BB224D" w:rsidRDefault="00A44627" w:rsidP="0094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8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 xml:space="preserve"> – 28.02.</w:t>
            </w:r>
          </w:p>
        </w:tc>
        <w:tc>
          <w:tcPr>
            <w:tcW w:w="3685" w:type="dxa"/>
          </w:tcPr>
          <w:p w:rsidR="00A44627" w:rsidRDefault="00BB224D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4627" w:rsidRPr="00BB224D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224D" w:rsidRPr="00BB224D" w:rsidRDefault="00BB224D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 Октябрьского района</w:t>
            </w:r>
            <w:r w:rsidR="00BB6457">
              <w:rPr>
                <w:rFonts w:ascii="Times New Roman" w:hAnsi="Times New Roman" w:cs="Times New Roman"/>
                <w:sz w:val="24"/>
                <w:szCs w:val="24"/>
              </w:rPr>
              <w:t>, председатели УИК</w:t>
            </w:r>
          </w:p>
        </w:tc>
        <w:tc>
          <w:tcPr>
            <w:tcW w:w="1524" w:type="dxa"/>
          </w:tcPr>
          <w:p w:rsidR="00A44627" w:rsidRPr="00BB224D" w:rsidRDefault="00A44627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AD3" w:rsidRPr="00BB224D" w:rsidTr="00A44627">
        <w:tc>
          <w:tcPr>
            <w:tcW w:w="854" w:type="dxa"/>
          </w:tcPr>
          <w:p w:rsidR="00DD6AD3" w:rsidRPr="00BB224D" w:rsidRDefault="00DD6AD3" w:rsidP="00A44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DD6AD3" w:rsidRPr="00BB224D" w:rsidRDefault="00DD6AD3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«Приглашение на выборы»</w:t>
            </w:r>
          </w:p>
        </w:tc>
        <w:tc>
          <w:tcPr>
            <w:tcW w:w="2718" w:type="dxa"/>
          </w:tcPr>
          <w:p w:rsidR="00DD6AD3" w:rsidRPr="00BB224D" w:rsidRDefault="00DD6AD3" w:rsidP="00DD6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изготовление макета приглашения для участников выборов 18 сентября 2016 года.</w:t>
            </w:r>
          </w:p>
        </w:tc>
        <w:tc>
          <w:tcPr>
            <w:tcW w:w="1701" w:type="dxa"/>
          </w:tcPr>
          <w:p w:rsidR="00DD6AD3" w:rsidRPr="00BB224D" w:rsidRDefault="00DD6AD3" w:rsidP="0094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8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28.02.</w:t>
            </w:r>
          </w:p>
        </w:tc>
        <w:tc>
          <w:tcPr>
            <w:tcW w:w="3685" w:type="dxa"/>
          </w:tcPr>
          <w:p w:rsidR="00DD6AD3" w:rsidRDefault="00DD6AD3" w:rsidP="00DD6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ТИК Октябрьского района,</w:t>
            </w:r>
          </w:p>
          <w:p w:rsidR="00DD6AD3" w:rsidRDefault="00DD6AD3" w:rsidP="00DD6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УИК. </w:t>
            </w:r>
          </w:p>
        </w:tc>
        <w:tc>
          <w:tcPr>
            <w:tcW w:w="1524" w:type="dxa"/>
          </w:tcPr>
          <w:p w:rsidR="00DD6AD3" w:rsidRPr="00BB224D" w:rsidRDefault="00DD6AD3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27" w:rsidRPr="00BB224D" w:rsidTr="00A44627">
        <w:tc>
          <w:tcPr>
            <w:tcW w:w="854" w:type="dxa"/>
          </w:tcPr>
          <w:p w:rsidR="00A44627" w:rsidRPr="00BB224D" w:rsidRDefault="00A44627" w:rsidP="00A44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A44627" w:rsidRPr="00BB224D" w:rsidRDefault="00EB3496" w:rsidP="00EB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избирательного права в России»</w:t>
            </w:r>
          </w:p>
        </w:tc>
        <w:tc>
          <w:tcPr>
            <w:tcW w:w="2718" w:type="dxa"/>
          </w:tcPr>
          <w:p w:rsidR="00A44627" w:rsidRPr="00BB224D" w:rsidRDefault="00EB3496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в школьных библиотеках</w:t>
            </w:r>
          </w:p>
        </w:tc>
        <w:tc>
          <w:tcPr>
            <w:tcW w:w="1701" w:type="dxa"/>
          </w:tcPr>
          <w:p w:rsidR="00A44627" w:rsidRPr="00BB224D" w:rsidRDefault="00947845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B3496">
              <w:rPr>
                <w:rFonts w:ascii="Times New Roman" w:hAnsi="Times New Roman" w:cs="Times New Roman"/>
                <w:sz w:val="24"/>
                <w:szCs w:val="24"/>
              </w:rPr>
              <w:t xml:space="preserve"> – 28.02.</w:t>
            </w:r>
          </w:p>
        </w:tc>
        <w:tc>
          <w:tcPr>
            <w:tcW w:w="3685" w:type="dxa"/>
          </w:tcPr>
          <w:p w:rsidR="00EB3496" w:rsidRDefault="00EB3496" w:rsidP="00EB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4627" w:rsidRPr="00BB224D" w:rsidRDefault="00EB3496" w:rsidP="00EB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 Октябрьского района</w:t>
            </w:r>
          </w:p>
        </w:tc>
        <w:tc>
          <w:tcPr>
            <w:tcW w:w="1524" w:type="dxa"/>
          </w:tcPr>
          <w:p w:rsidR="00A44627" w:rsidRPr="00BB224D" w:rsidRDefault="00A44627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27" w:rsidRPr="00BB224D" w:rsidTr="00A44627">
        <w:tc>
          <w:tcPr>
            <w:tcW w:w="854" w:type="dxa"/>
          </w:tcPr>
          <w:p w:rsidR="00A44627" w:rsidRPr="00BB224D" w:rsidRDefault="00A44627" w:rsidP="00A44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A44627" w:rsidRPr="00BB224D" w:rsidRDefault="00EB3496" w:rsidP="00EB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молодого избирателя – избирательное право, избирательные системы, уровни и виды выборов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  <w:proofErr w:type="gramEnd"/>
          </w:p>
        </w:tc>
        <w:tc>
          <w:tcPr>
            <w:tcW w:w="2718" w:type="dxa"/>
          </w:tcPr>
          <w:p w:rsidR="00A44627" w:rsidRPr="00BB224D" w:rsidRDefault="00EB3496" w:rsidP="00EB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с обучающимися старших классов, по итогам урока -  тестирование.</w:t>
            </w:r>
          </w:p>
        </w:tc>
        <w:tc>
          <w:tcPr>
            <w:tcW w:w="1701" w:type="dxa"/>
          </w:tcPr>
          <w:p w:rsidR="00A44627" w:rsidRPr="00BB224D" w:rsidRDefault="00947845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B3496">
              <w:rPr>
                <w:rFonts w:ascii="Times New Roman" w:hAnsi="Times New Roman" w:cs="Times New Roman"/>
                <w:sz w:val="24"/>
                <w:szCs w:val="24"/>
              </w:rPr>
              <w:t xml:space="preserve"> – 28.02.</w:t>
            </w:r>
          </w:p>
        </w:tc>
        <w:tc>
          <w:tcPr>
            <w:tcW w:w="3685" w:type="dxa"/>
          </w:tcPr>
          <w:p w:rsidR="00EB3496" w:rsidRDefault="00EB3496" w:rsidP="00EB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224D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4627" w:rsidRPr="00BB224D" w:rsidRDefault="00EB3496" w:rsidP="00DD6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 Октябрьского района</w:t>
            </w:r>
            <w:r w:rsidR="00DD6AD3">
              <w:rPr>
                <w:rFonts w:ascii="Times New Roman" w:hAnsi="Times New Roman" w:cs="Times New Roman"/>
                <w:sz w:val="24"/>
                <w:szCs w:val="24"/>
              </w:rPr>
              <w:t>, председатели УИК</w:t>
            </w:r>
          </w:p>
        </w:tc>
        <w:tc>
          <w:tcPr>
            <w:tcW w:w="1524" w:type="dxa"/>
          </w:tcPr>
          <w:p w:rsidR="00A44627" w:rsidRPr="00BB224D" w:rsidRDefault="00A44627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27" w:rsidRPr="00BB224D" w:rsidTr="00A44627">
        <w:tc>
          <w:tcPr>
            <w:tcW w:w="854" w:type="dxa"/>
          </w:tcPr>
          <w:p w:rsidR="00A44627" w:rsidRPr="00BB224D" w:rsidRDefault="00A44627" w:rsidP="00A44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A44627" w:rsidRPr="00BB224D" w:rsidRDefault="00EB3496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Территориальной избирательной комиссии Октябрьского района</w:t>
            </w:r>
          </w:p>
        </w:tc>
        <w:tc>
          <w:tcPr>
            <w:tcW w:w="2718" w:type="dxa"/>
          </w:tcPr>
          <w:p w:rsidR="00A44627" w:rsidRPr="00BB224D" w:rsidRDefault="00EB3496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ТИК Октябрьского района</w:t>
            </w:r>
          </w:p>
        </w:tc>
        <w:tc>
          <w:tcPr>
            <w:tcW w:w="1701" w:type="dxa"/>
          </w:tcPr>
          <w:p w:rsidR="00A44627" w:rsidRPr="00BB224D" w:rsidRDefault="00EB3496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– 26.02</w:t>
            </w:r>
          </w:p>
        </w:tc>
        <w:tc>
          <w:tcPr>
            <w:tcW w:w="3685" w:type="dxa"/>
          </w:tcPr>
          <w:p w:rsidR="00A44627" w:rsidRPr="00BB224D" w:rsidRDefault="00EB3496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 Октябрьского района, МКОУ Октябрьская СОШ,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Кормужиханская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24" w:type="dxa"/>
          </w:tcPr>
          <w:p w:rsidR="00A44627" w:rsidRPr="00BB224D" w:rsidRDefault="00A44627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627" w:rsidRPr="00BB224D" w:rsidTr="00A44627">
        <w:tc>
          <w:tcPr>
            <w:tcW w:w="854" w:type="dxa"/>
          </w:tcPr>
          <w:p w:rsidR="00A44627" w:rsidRPr="00BB224D" w:rsidRDefault="00A44627" w:rsidP="00A446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A44627" w:rsidRPr="00BB224D" w:rsidRDefault="00DD6AD3" w:rsidP="00DD6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семинары с организаторами выборов школьного самоуправления в образовательных учреждениях</w:t>
            </w:r>
          </w:p>
        </w:tc>
        <w:tc>
          <w:tcPr>
            <w:tcW w:w="2718" w:type="dxa"/>
          </w:tcPr>
          <w:p w:rsidR="00A44627" w:rsidRPr="00BB224D" w:rsidRDefault="00DD6AD3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Семинары, тренинги</w:t>
            </w:r>
          </w:p>
        </w:tc>
        <w:tc>
          <w:tcPr>
            <w:tcW w:w="1701" w:type="dxa"/>
          </w:tcPr>
          <w:p w:rsidR="00A44627" w:rsidRPr="00BB224D" w:rsidRDefault="00947845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D6AD3">
              <w:rPr>
                <w:rFonts w:ascii="Times New Roman" w:hAnsi="Times New Roman" w:cs="Times New Roman"/>
                <w:sz w:val="24"/>
                <w:szCs w:val="24"/>
              </w:rPr>
              <w:t xml:space="preserve"> – 28.02</w:t>
            </w:r>
          </w:p>
        </w:tc>
        <w:tc>
          <w:tcPr>
            <w:tcW w:w="3685" w:type="dxa"/>
          </w:tcPr>
          <w:p w:rsidR="00A44627" w:rsidRPr="00BB224D" w:rsidRDefault="00DD6AD3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ТИК Октябрьского района, председатели УИК</w:t>
            </w:r>
          </w:p>
        </w:tc>
        <w:tc>
          <w:tcPr>
            <w:tcW w:w="1524" w:type="dxa"/>
          </w:tcPr>
          <w:p w:rsidR="00A44627" w:rsidRPr="00BB224D" w:rsidRDefault="00A44627" w:rsidP="0082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B29" w:rsidRPr="00BB224D" w:rsidRDefault="00701B29" w:rsidP="00825DC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01B29" w:rsidRPr="00BB224D" w:rsidSect="00825D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E574E"/>
    <w:multiLevelType w:val="hybridMultilevel"/>
    <w:tmpl w:val="EFA42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C3"/>
    <w:rsid w:val="001A0A54"/>
    <w:rsid w:val="00221D44"/>
    <w:rsid w:val="00227A90"/>
    <w:rsid w:val="003934C9"/>
    <w:rsid w:val="00580C1C"/>
    <w:rsid w:val="005F1EE2"/>
    <w:rsid w:val="00616A5B"/>
    <w:rsid w:val="00634301"/>
    <w:rsid w:val="00701B29"/>
    <w:rsid w:val="00825DC3"/>
    <w:rsid w:val="00947845"/>
    <w:rsid w:val="00A44627"/>
    <w:rsid w:val="00BB224D"/>
    <w:rsid w:val="00BB6457"/>
    <w:rsid w:val="00D66E9F"/>
    <w:rsid w:val="00DD6AD3"/>
    <w:rsid w:val="00EB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83DC9-6AF4-4979-B431-D3C832D7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44627"/>
  </w:style>
  <w:style w:type="paragraph" w:styleId="a4">
    <w:name w:val="List Paragraph"/>
    <w:basedOn w:val="a"/>
    <w:uiPriority w:val="34"/>
    <w:qFormat/>
    <w:rsid w:val="00A44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Эрнстовна</dc:creator>
  <cp:keywords/>
  <dc:description/>
  <cp:lastModifiedBy>Татьяна Эрнстовна</cp:lastModifiedBy>
  <cp:revision>4</cp:revision>
  <dcterms:created xsi:type="dcterms:W3CDTF">2016-02-02T07:22:00Z</dcterms:created>
  <dcterms:modified xsi:type="dcterms:W3CDTF">2016-02-02T07:24:00Z</dcterms:modified>
</cp:coreProperties>
</file>