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01C" w:rsidRPr="00871CD0" w:rsidRDefault="007524EA" w:rsidP="007524EA">
      <w:pPr>
        <w:jc w:val="center"/>
        <w:rPr>
          <w:rFonts w:ascii="Times New Roman" w:hAnsi="Times New Roman" w:cs="Times New Roman"/>
          <w:sz w:val="24"/>
          <w:szCs w:val="24"/>
        </w:rPr>
      </w:pPr>
      <w:r w:rsidRPr="00871CD0">
        <w:rPr>
          <w:rFonts w:ascii="Times New Roman" w:hAnsi="Times New Roman" w:cs="Times New Roman"/>
          <w:sz w:val="24"/>
          <w:szCs w:val="24"/>
        </w:rPr>
        <w:t>СПРАВКА</w:t>
      </w:r>
    </w:p>
    <w:p w:rsidR="002A137D" w:rsidRDefault="007524EA" w:rsidP="007524E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1CD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71CD0">
        <w:rPr>
          <w:rFonts w:ascii="Times New Roman" w:hAnsi="Times New Roman" w:cs="Times New Roman"/>
          <w:sz w:val="24"/>
          <w:szCs w:val="24"/>
        </w:rPr>
        <w:t xml:space="preserve"> итогам проведения инвентаризации основных с</w:t>
      </w:r>
      <w:r w:rsidR="002A137D">
        <w:rPr>
          <w:rFonts w:ascii="Times New Roman" w:hAnsi="Times New Roman" w:cs="Times New Roman"/>
          <w:sz w:val="24"/>
          <w:szCs w:val="24"/>
        </w:rPr>
        <w:t xml:space="preserve">редств </w:t>
      </w:r>
    </w:p>
    <w:p w:rsidR="002A137D" w:rsidRDefault="002A137D" w:rsidP="007524E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казенного</w:t>
      </w:r>
      <w:r w:rsidR="007524EA" w:rsidRPr="00871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</w:t>
      </w:r>
    </w:p>
    <w:p w:rsidR="007524EA" w:rsidRPr="00871CD0" w:rsidRDefault="002A137D" w:rsidP="007524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Унъюганская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2» </w:t>
      </w:r>
    </w:p>
    <w:p w:rsidR="007524EA" w:rsidRPr="00871CD0" w:rsidRDefault="007524EA" w:rsidP="007524EA">
      <w:pPr>
        <w:jc w:val="right"/>
        <w:rPr>
          <w:rFonts w:ascii="Times New Roman" w:hAnsi="Times New Roman" w:cs="Times New Roman"/>
          <w:sz w:val="24"/>
          <w:szCs w:val="24"/>
        </w:rPr>
      </w:pPr>
      <w:r w:rsidRPr="00871CD0">
        <w:rPr>
          <w:rFonts w:ascii="Times New Roman" w:hAnsi="Times New Roman" w:cs="Times New Roman"/>
          <w:sz w:val="24"/>
          <w:szCs w:val="24"/>
        </w:rPr>
        <w:t>01.04.2015</w:t>
      </w:r>
    </w:p>
    <w:p w:rsidR="006F2268" w:rsidRDefault="007524EA" w:rsidP="006D7F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4EA">
        <w:rPr>
          <w:rFonts w:ascii="Times New Roman" w:hAnsi="Times New Roman" w:cs="Times New Roman"/>
          <w:sz w:val="24"/>
          <w:szCs w:val="24"/>
        </w:rPr>
        <w:t xml:space="preserve"> В целях исполнения п. 1.6 постановления администрации Октябрьского района от 07.07.2014 № 2447</w:t>
      </w:r>
      <w:r w:rsidR="006D7FE5">
        <w:rPr>
          <w:rFonts w:ascii="Times New Roman" w:hAnsi="Times New Roman" w:cs="Times New Roman"/>
          <w:sz w:val="24"/>
          <w:szCs w:val="24"/>
        </w:rPr>
        <w:t>, в соответствии с приказом Комитета по управлению муниципальной собственностью администрации Октябрьского района от 31.12.2014 № 81 «О</w:t>
      </w:r>
      <w:r w:rsidR="001308EC">
        <w:rPr>
          <w:rFonts w:ascii="Times New Roman" w:hAnsi="Times New Roman" w:cs="Times New Roman"/>
          <w:sz w:val="24"/>
          <w:szCs w:val="24"/>
        </w:rPr>
        <w:t>б утверждении плана мероприятий об организации контроля за использованием и сохранностью муниципального имущества»</w:t>
      </w:r>
      <w:r w:rsidR="006D7FE5">
        <w:rPr>
          <w:rFonts w:ascii="Times New Roman" w:hAnsi="Times New Roman" w:cs="Times New Roman"/>
          <w:sz w:val="24"/>
          <w:szCs w:val="24"/>
        </w:rPr>
        <w:t xml:space="preserve">  Комитетом по управлению муниципальной собственностью администрации Октябрьского района была п</w:t>
      </w:r>
      <w:r w:rsidR="001308EC">
        <w:rPr>
          <w:rFonts w:ascii="Times New Roman" w:hAnsi="Times New Roman" w:cs="Times New Roman"/>
          <w:sz w:val="24"/>
          <w:szCs w:val="24"/>
        </w:rPr>
        <w:t>роведена плановая проверка</w:t>
      </w:r>
      <w:r w:rsidR="006D7FE5">
        <w:rPr>
          <w:rFonts w:ascii="Times New Roman" w:hAnsi="Times New Roman" w:cs="Times New Roman"/>
          <w:sz w:val="24"/>
          <w:szCs w:val="24"/>
        </w:rPr>
        <w:t xml:space="preserve"> основных средств</w:t>
      </w:r>
      <w:r w:rsidR="001308EC">
        <w:rPr>
          <w:rFonts w:ascii="Times New Roman" w:hAnsi="Times New Roman" w:cs="Times New Roman"/>
          <w:sz w:val="24"/>
          <w:szCs w:val="24"/>
        </w:rPr>
        <w:t xml:space="preserve">, находящихся в оперативном управлении муниципального </w:t>
      </w:r>
      <w:r w:rsidR="002A137D">
        <w:rPr>
          <w:rFonts w:ascii="Times New Roman" w:hAnsi="Times New Roman" w:cs="Times New Roman"/>
          <w:sz w:val="24"/>
          <w:szCs w:val="24"/>
        </w:rPr>
        <w:t>казенного общеобразовательного учреждения «</w:t>
      </w:r>
      <w:proofErr w:type="spellStart"/>
      <w:r w:rsidR="002A137D">
        <w:rPr>
          <w:rFonts w:ascii="Times New Roman" w:hAnsi="Times New Roman" w:cs="Times New Roman"/>
          <w:sz w:val="24"/>
          <w:szCs w:val="24"/>
        </w:rPr>
        <w:t>Унъюганская</w:t>
      </w:r>
      <w:proofErr w:type="spellEnd"/>
      <w:r w:rsidR="002A137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2»</w:t>
      </w:r>
      <w:r w:rsidR="001308EC">
        <w:rPr>
          <w:rFonts w:ascii="Times New Roman" w:hAnsi="Times New Roman" w:cs="Times New Roman"/>
          <w:sz w:val="24"/>
          <w:szCs w:val="24"/>
        </w:rPr>
        <w:t xml:space="preserve"> в составе</w:t>
      </w:r>
      <w:r w:rsidR="00871CD0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1308E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6F2268" w:rsidTr="006F2268">
        <w:tc>
          <w:tcPr>
            <w:tcW w:w="2830" w:type="dxa"/>
          </w:tcPr>
          <w:p w:rsidR="006F2268" w:rsidRPr="00985C81" w:rsidRDefault="006F2268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8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985C81">
              <w:rPr>
                <w:rFonts w:ascii="Times New Roman" w:hAnsi="Times New Roman" w:cs="Times New Roman"/>
                <w:sz w:val="24"/>
                <w:szCs w:val="24"/>
              </w:rPr>
              <w:t>комиссии  :</w:t>
            </w:r>
            <w:proofErr w:type="gramEnd"/>
          </w:p>
        </w:tc>
        <w:tc>
          <w:tcPr>
            <w:tcW w:w="6521" w:type="dxa"/>
          </w:tcPr>
          <w:p w:rsidR="006F2268" w:rsidRPr="00985C81" w:rsidRDefault="006F2268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268" w:rsidTr="006F2268">
        <w:tc>
          <w:tcPr>
            <w:tcW w:w="2830" w:type="dxa"/>
          </w:tcPr>
          <w:p w:rsidR="006F2268" w:rsidRPr="00985C81" w:rsidRDefault="006F2268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C81">
              <w:rPr>
                <w:rFonts w:ascii="Times New Roman" w:hAnsi="Times New Roman" w:cs="Times New Roman"/>
                <w:sz w:val="24"/>
                <w:szCs w:val="24"/>
              </w:rPr>
              <w:t>Патрактинова</w:t>
            </w:r>
            <w:proofErr w:type="spellEnd"/>
            <w:r w:rsidRPr="00985C8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6521" w:type="dxa"/>
          </w:tcPr>
          <w:p w:rsidR="006F2268" w:rsidRPr="00985C81" w:rsidRDefault="00871CD0" w:rsidP="0098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C81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6F2268" w:rsidRPr="00985C81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Комитета по управлению муниципальной собственностью администрации Октябрьского района</w:t>
            </w:r>
          </w:p>
        </w:tc>
      </w:tr>
      <w:tr w:rsidR="006F2268" w:rsidTr="006F2268">
        <w:tc>
          <w:tcPr>
            <w:tcW w:w="2830" w:type="dxa"/>
          </w:tcPr>
          <w:p w:rsidR="006F2268" w:rsidRPr="00985C81" w:rsidRDefault="006F2268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8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521" w:type="dxa"/>
          </w:tcPr>
          <w:p w:rsidR="006F2268" w:rsidRPr="00985C81" w:rsidRDefault="006F2268" w:rsidP="0098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268" w:rsidTr="006F2268">
        <w:tc>
          <w:tcPr>
            <w:tcW w:w="2830" w:type="dxa"/>
          </w:tcPr>
          <w:p w:rsidR="006F2268" w:rsidRPr="00985C81" w:rsidRDefault="006F2268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C81">
              <w:rPr>
                <w:rFonts w:ascii="Times New Roman" w:hAnsi="Times New Roman" w:cs="Times New Roman"/>
                <w:sz w:val="24"/>
                <w:szCs w:val="24"/>
              </w:rPr>
              <w:t>Кармишина</w:t>
            </w:r>
            <w:proofErr w:type="spellEnd"/>
            <w:r w:rsidRPr="00985C81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6521" w:type="dxa"/>
          </w:tcPr>
          <w:p w:rsidR="006F2268" w:rsidRPr="00985C81" w:rsidRDefault="00871CD0" w:rsidP="0098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C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268" w:rsidRPr="00985C81">
              <w:rPr>
                <w:rFonts w:ascii="Times New Roman" w:hAnsi="Times New Roman" w:cs="Times New Roman"/>
                <w:sz w:val="24"/>
                <w:szCs w:val="24"/>
              </w:rPr>
              <w:t>Заведующий отделом учета имущества Комитета по управлению муниципальной собственностью администрации Октябрьского района</w:t>
            </w:r>
          </w:p>
        </w:tc>
      </w:tr>
      <w:tr w:rsidR="006F2268" w:rsidTr="006F2268">
        <w:tc>
          <w:tcPr>
            <w:tcW w:w="2830" w:type="dxa"/>
          </w:tcPr>
          <w:p w:rsidR="006F2268" w:rsidRPr="00985C81" w:rsidRDefault="006F2268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C81">
              <w:rPr>
                <w:rFonts w:ascii="Times New Roman" w:hAnsi="Times New Roman" w:cs="Times New Roman"/>
                <w:sz w:val="24"/>
                <w:szCs w:val="24"/>
              </w:rPr>
              <w:t>Демошина</w:t>
            </w:r>
            <w:proofErr w:type="spellEnd"/>
            <w:r w:rsidRPr="00985C81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6521" w:type="dxa"/>
          </w:tcPr>
          <w:p w:rsidR="006F2268" w:rsidRPr="00985C81" w:rsidRDefault="00871CD0" w:rsidP="0098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C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268" w:rsidRPr="00985C8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учета имущества Комитета по управлению муниципальной собственностью администрации Октябрьского района</w:t>
            </w:r>
          </w:p>
        </w:tc>
      </w:tr>
      <w:tr w:rsidR="006F2268" w:rsidTr="006F2268">
        <w:tc>
          <w:tcPr>
            <w:tcW w:w="2830" w:type="dxa"/>
          </w:tcPr>
          <w:p w:rsidR="006F2268" w:rsidRPr="00985C81" w:rsidRDefault="002A137D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81">
              <w:rPr>
                <w:rFonts w:ascii="Times New Roman" w:hAnsi="Times New Roman" w:cs="Times New Roman"/>
                <w:sz w:val="24"/>
                <w:szCs w:val="24"/>
              </w:rPr>
              <w:t>Каратаева О.А.</w:t>
            </w:r>
          </w:p>
        </w:tc>
        <w:tc>
          <w:tcPr>
            <w:tcW w:w="6521" w:type="dxa"/>
          </w:tcPr>
          <w:p w:rsidR="006F2268" w:rsidRPr="00985C81" w:rsidRDefault="002A137D" w:rsidP="0098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C81">
              <w:rPr>
                <w:rFonts w:ascii="Times New Roman" w:hAnsi="Times New Roman" w:cs="Times New Roman"/>
                <w:sz w:val="24"/>
                <w:szCs w:val="24"/>
              </w:rPr>
              <w:t>- Директор муниципального казенного общеобразовательного учреждения «</w:t>
            </w:r>
            <w:proofErr w:type="spellStart"/>
            <w:r w:rsidRPr="00985C81">
              <w:rPr>
                <w:rFonts w:ascii="Times New Roman" w:hAnsi="Times New Roman" w:cs="Times New Roman"/>
                <w:sz w:val="24"/>
                <w:szCs w:val="24"/>
              </w:rPr>
              <w:t>Унъюганская</w:t>
            </w:r>
            <w:proofErr w:type="spellEnd"/>
            <w:r w:rsidRPr="00985C8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2»</w:t>
            </w:r>
          </w:p>
        </w:tc>
      </w:tr>
      <w:tr w:rsidR="002A137D" w:rsidTr="006F2268">
        <w:tc>
          <w:tcPr>
            <w:tcW w:w="2830" w:type="dxa"/>
          </w:tcPr>
          <w:p w:rsidR="002A137D" w:rsidRPr="00985C81" w:rsidRDefault="002A137D" w:rsidP="002A1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81">
              <w:rPr>
                <w:rFonts w:ascii="Times New Roman" w:hAnsi="Times New Roman" w:cs="Times New Roman"/>
                <w:sz w:val="24"/>
                <w:szCs w:val="24"/>
              </w:rPr>
              <w:t xml:space="preserve">Башмакова В.Е. </w:t>
            </w:r>
          </w:p>
        </w:tc>
        <w:tc>
          <w:tcPr>
            <w:tcW w:w="6521" w:type="dxa"/>
          </w:tcPr>
          <w:p w:rsidR="002A137D" w:rsidRPr="00985C81" w:rsidRDefault="002A137D" w:rsidP="0098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C81">
              <w:rPr>
                <w:rFonts w:ascii="Times New Roman" w:hAnsi="Times New Roman" w:cs="Times New Roman"/>
                <w:sz w:val="24"/>
                <w:szCs w:val="24"/>
              </w:rPr>
              <w:t>- Главный бухгалтер муниципального казенного общеобразовательного учреждения «</w:t>
            </w:r>
            <w:proofErr w:type="spellStart"/>
            <w:r w:rsidRPr="00985C81">
              <w:rPr>
                <w:rFonts w:ascii="Times New Roman" w:hAnsi="Times New Roman" w:cs="Times New Roman"/>
                <w:sz w:val="24"/>
                <w:szCs w:val="24"/>
              </w:rPr>
              <w:t>Унъюганская</w:t>
            </w:r>
            <w:proofErr w:type="spellEnd"/>
            <w:r w:rsidRPr="00985C8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2»</w:t>
            </w:r>
          </w:p>
        </w:tc>
      </w:tr>
      <w:tr w:rsidR="002A137D" w:rsidTr="006F2268">
        <w:tc>
          <w:tcPr>
            <w:tcW w:w="2830" w:type="dxa"/>
          </w:tcPr>
          <w:p w:rsidR="002A137D" w:rsidRPr="00985C81" w:rsidRDefault="002A137D" w:rsidP="002A1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81">
              <w:rPr>
                <w:rFonts w:ascii="Times New Roman" w:hAnsi="Times New Roman" w:cs="Times New Roman"/>
                <w:sz w:val="24"/>
                <w:szCs w:val="24"/>
              </w:rPr>
              <w:t>Пугач Г.И.</w:t>
            </w:r>
          </w:p>
        </w:tc>
        <w:tc>
          <w:tcPr>
            <w:tcW w:w="6521" w:type="dxa"/>
          </w:tcPr>
          <w:p w:rsidR="002A137D" w:rsidRPr="00985C81" w:rsidRDefault="002A137D" w:rsidP="0098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C81">
              <w:rPr>
                <w:rFonts w:ascii="Times New Roman" w:hAnsi="Times New Roman" w:cs="Times New Roman"/>
                <w:sz w:val="24"/>
                <w:szCs w:val="24"/>
              </w:rPr>
              <w:t>- Заместитель директора по АХЧ</w:t>
            </w:r>
            <w:r w:rsidRPr="00985C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общеобразовательного учреждения «</w:t>
            </w:r>
            <w:proofErr w:type="spellStart"/>
            <w:r w:rsidRPr="00985C81">
              <w:rPr>
                <w:rFonts w:ascii="Times New Roman" w:hAnsi="Times New Roman" w:cs="Times New Roman"/>
                <w:sz w:val="24"/>
                <w:szCs w:val="24"/>
              </w:rPr>
              <w:t>Унъюганская</w:t>
            </w:r>
            <w:proofErr w:type="spellEnd"/>
            <w:r w:rsidRPr="00985C8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2»</w:t>
            </w:r>
          </w:p>
        </w:tc>
      </w:tr>
    </w:tbl>
    <w:p w:rsidR="006F2268" w:rsidRDefault="006F2268" w:rsidP="006D7F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инвентаризации недостач</w:t>
      </w:r>
      <w:r w:rsidR="00871CD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излишек не выявлен</w:t>
      </w:r>
      <w:r w:rsidR="002A137D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="002A137D">
        <w:rPr>
          <w:rFonts w:ascii="Times New Roman" w:hAnsi="Times New Roman" w:cs="Times New Roman"/>
          <w:sz w:val="24"/>
          <w:szCs w:val="24"/>
        </w:rPr>
        <w:t>Проинвентаризировано</w:t>
      </w:r>
      <w:proofErr w:type="spellEnd"/>
      <w:r w:rsidR="002A137D">
        <w:rPr>
          <w:rFonts w:ascii="Times New Roman" w:hAnsi="Times New Roman" w:cs="Times New Roman"/>
          <w:sz w:val="24"/>
          <w:szCs w:val="24"/>
        </w:rPr>
        <w:t xml:space="preserve"> 652 объекта</w:t>
      </w:r>
      <w:r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2A137D">
        <w:rPr>
          <w:rFonts w:ascii="Times New Roman" w:hAnsi="Times New Roman" w:cs="Times New Roman"/>
          <w:sz w:val="24"/>
          <w:szCs w:val="24"/>
        </w:rPr>
        <w:t>ых средств на сумму 66 062 315 (шестьдесят шесть миллионов шестьдесят две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="002A137D">
        <w:rPr>
          <w:rFonts w:ascii="Times New Roman" w:hAnsi="Times New Roman" w:cs="Times New Roman"/>
          <w:sz w:val="24"/>
          <w:szCs w:val="24"/>
        </w:rPr>
        <w:t>и</w:t>
      </w:r>
      <w:r w:rsidR="00D51181">
        <w:rPr>
          <w:rFonts w:ascii="Times New Roman" w:hAnsi="Times New Roman" w:cs="Times New Roman"/>
          <w:sz w:val="24"/>
          <w:szCs w:val="24"/>
        </w:rPr>
        <w:t xml:space="preserve"> триста пятнадцать</w:t>
      </w:r>
      <w:r w:rsidR="00812A1A">
        <w:rPr>
          <w:rFonts w:ascii="Times New Roman" w:hAnsi="Times New Roman" w:cs="Times New Roman"/>
          <w:sz w:val="24"/>
          <w:szCs w:val="24"/>
        </w:rPr>
        <w:t>)</w:t>
      </w:r>
      <w:r w:rsidR="00D51181">
        <w:rPr>
          <w:rFonts w:ascii="Times New Roman" w:hAnsi="Times New Roman" w:cs="Times New Roman"/>
          <w:sz w:val="24"/>
          <w:szCs w:val="24"/>
        </w:rPr>
        <w:t xml:space="preserve"> рублей 78</w:t>
      </w:r>
      <w:r w:rsidR="00812A1A">
        <w:rPr>
          <w:rFonts w:ascii="Times New Roman" w:hAnsi="Times New Roman" w:cs="Times New Roman"/>
          <w:sz w:val="24"/>
          <w:szCs w:val="24"/>
        </w:rPr>
        <w:t xml:space="preserve"> копеек, в том числе </w:t>
      </w:r>
      <w:r w:rsidR="00D51181">
        <w:rPr>
          <w:rFonts w:ascii="Times New Roman" w:hAnsi="Times New Roman" w:cs="Times New Roman"/>
          <w:sz w:val="24"/>
          <w:szCs w:val="24"/>
        </w:rPr>
        <w:t>10 объектов на сумму 159 019 (сто пятьдесят девять тысяч девятнадцать) рублей 72 копейки</w:t>
      </w:r>
      <w:r w:rsidR="00A6556F">
        <w:rPr>
          <w:rFonts w:ascii="Times New Roman" w:hAnsi="Times New Roman" w:cs="Times New Roman"/>
          <w:sz w:val="24"/>
          <w:szCs w:val="24"/>
        </w:rPr>
        <w:t xml:space="preserve"> непригодны </w:t>
      </w:r>
      <w:r w:rsidR="00D51181">
        <w:rPr>
          <w:rFonts w:ascii="Times New Roman" w:hAnsi="Times New Roman" w:cs="Times New Roman"/>
          <w:sz w:val="24"/>
          <w:szCs w:val="24"/>
        </w:rPr>
        <w:t xml:space="preserve">   </w:t>
      </w:r>
      <w:r w:rsidR="00A6556F">
        <w:rPr>
          <w:rFonts w:ascii="Times New Roman" w:hAnsi="Times New Roman" w:cs="Times New Roman"/>
          <w:sz w:val="24"/>
          <w:szCs w:val="24"/>
        </w:rPr>
        <w:t>к дальнейшей эксплуатации и подлежат списанию.</w:t>
      </w:r>
      <w:r w:rsidR="00D51181">
        <w:rPr>
          <w:rFonts w:ascii="Times New Roman" w:hAnsi="Times New Roman" w:cs="Times New Roman"/>
          <w:sz w:val="24"/>
          <w:szCs w:val="24"/>
        </w:rPr>
        <w:t xml:space="preserve"> Автомобиль </w:t>
      </w:r>
      <w:r w:rsidR="00D51181" w:rsidRPr="00D51181">
        <w:rPr>
          <w:rFonts w:ascii="Times New Roman" w:hAnsi="Times New Roman" w:cs="Times New Roman"/>
          <w:sz w:val="24"/>
          <w:szCs w:val="24"/>
        </w:rPr>
        <w:t xml:space="preserve">ВАЗ 2123 </w:t>
      </w:r>
      <w:proofErr w:type="spellStart"/>
      <w:r w:rsidR="00D51181" w:rsidRPr="00D51181">
        <w:rPr>
          <w:rFonts w:ascii="Times New Roman" w:hAnsi="Times New Roman" w:cs="Times New Roman"/>
          <w:sz w:val="24"/>
          <w:szCs w:val="24"/>
        </w:rPr>
        <w:t>Chevrolet</w:t>
      </w:r>
      <w:proofErr w:type="spellEnd"/>
      <w:r w:rsidR="00D51181" w:rsidRPr="00D51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181" w:rsidRPr="00D51181">
        <w:rPr>
          <w:rFonts w:ascii="Times New Roman" w:hAnsi="Times New Roman" w:cs="Times New Roman"/>
          <w:sz w:val="24"/>
          <w:szCs w:val="24"/>
        </w:rPr>
        <w:t>Niva</w:t>
      </w:r>
      <w:proofErr w:type="spellEnd"/>
      <w:r w:rsidR="00D51181">
        <w:rPr>
          <w:rFonts w:ascii="Times New Roman" w:hAnsi="Times New Roman" w:cs="Times New Roman"/>
          <w:sz w:val="24"/>
          <w:szCs w:val="24"/>
        </w:rPr>
        <w:t>, год выпуска 2007, выработал свой ресурс, требует постоянных вложений в ремонт, но учреждением используется.</w:t>
      </w:r>
    </w:p>
    <w:p w:rsidR="00D51181" w:rsidRDefault="00D51181" w:rsidP="006D7F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балансе учреждения 1 объект недвижимости – здание школы, распложенное по адресу: п. Унъюган, ул. 40 лет Победы, д. 11. П</w:t>
      </w:r>
      <w:r w:rsidR="00985C81">
        <w:rPr>
          <w:rFonts w:ascii="Times New Roman" w:hAnsi="Times New Roman" w:cs="Times New Roman"/>
          <w:sz w:val="24"/>
          <w:szCs w:val="24"/>
        </w:rPr>
        <w:t>рава</w:t>
      </w:r>
      <w:r>
        <w:rPr>
          <w:rFonts w:ascii="Times New Roman" w:hAnsi="Times New Roman" w:cs="Times New Roman"/>
          <w:sz w:val="24"/>
          <w:szCs w:val="24"/>
        </w:rPr>
        <w:t xml:space="preserve"> оперативного управления на вышеуказанное </w:t>
      </w:r>
      <w:r w:rsidR="00985C81">
        <w:rPr>
          <w:rFonts w:ascii="Times New Roman" w:hAnsi="Times New Roman" w:cs="Times New Roman"/>
          <w:sz w:val="24"/>
          <w:szCs w:val="24"/>
        </w:rPr>
        <w:t xml:space="preserve">здание и на земельный участок, предоставленный в постоянное (бессрочное) пользование под обслуживание здания школы учреждением зарегистрированы.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A1A" w:rsidRDefault="00812A1A" w:rsidP="006D7F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Учреждением соблюдается установленный порядок управления и распор</w:t>
      </w:r>
      <w:r w:rsidR="00D51181">
        <w:rPr>
          <w:rFonts w:ascii="Times New Roman" w:hAnsi="Times New Roman" w:cs="Times New Roman"/>
          <w:sz w:val="24"/>
          <w:szCs w:val="24"/>
        </w:rPr>
        <w:t>яжения недвижимым и</w:t>
      </w:r>
      <w:r>
        <w:rPr>
          <w:rFonts w:ascii="Times New Roman" w:hAnsi="Times New Roman" w:cs="Times New Roman"/>
          <w:sz w:val="24"/>
          <w:szCs w:val="24"/>
        </w:rPr>
        <w:t xml:space="preserve"> движимым имуществом. В полной мере своевременно и достоверно отражается в бухгалтерской отчетности имущество, находящееся на балансе. Имущества, используемого не по назначению, либо пригодного для дальнейшего использования и неиспользуемого не выявлено.</w:t>
      </w:r>
    </w:p>
    <w:p w:rsidR="00A6556F" w:rsidRDefault="00A6556F" w:rsidP="006D7F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– руководителю и бухгалтеру учреждения провести мероприятия по списанию непригодного для дальнейшего использования, морально устаревшего имущества.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6556F" w:rsidTr="00871CD0">
        <w:trPr>
          <w:trHeight w:val="499"/>
        </w:trPr>
        <w:tc>
          <w:tcPr>
            <w:tcW w:w="2336" w:type="dxa"/>
            <w:vAlign w:val="bottom"/>
          </w:tcPr>
          <w:p w:rsidR="00A6556F" w:rsidRDefault="00A6556F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Патрактинова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bottom"/>
          </w:tcPr>
          <w:p w:rsidR="00A6556F" w:rsidRDefault="00A6556F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bottom"/>
          </w:tcPr>
          <w:p w:rsidR="00A6556F" w:rsidRDefault="00985C81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Каратаева О.А.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bottom"/>
          </w:tcPr>
          <w:p w:rsidR="00A6556F" w:rsidRDefault="00A6556F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6F" w:rsidTr="00871CD0">
        <w:trPr>
          <w:trHeight w:val="549"/>
        </w:trPr>
        <w:tc>
          <w:tcPr>
            <w:tcW w:w="2336" w:type="dxa"/>
            <w:vAlign w:val="bottom"/>
          </w:tcPr>
          <w:p w:rsidR="00A6556F" w:rsidRDefault="00A6556F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556F" w:rsidRDefault="00A6556F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bottom"/>
          </w:tcPr>
          <w:p w:rsidR="00A6556F" w:rsidRDefault="00985C81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Башмакова В.Е.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556F" w:rsidRDefault="00A6556F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6F" w:rsidTr="00871CD0">
        <w:trPr>
          <w:trHeight w:val="556"/>
        </w:trPr>
        <w:tc>
          <w:tcPr>
            <w:tcW w:w="2336" w:type="dxa"/>
            <w:vAlign w:val="bottom"/>
          </w:tcPr>
          <w:p w:rsidR="00A6556F" w:rsidRDefault="00A6556F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556F" w:rsidRDefault="00A6556F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bottom"/>
          </w:tcPr>
          <w:p w:rsidR="00A6556F" w:rsidRDefault="00985C81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 Г.И.</w:t>
            </w:r>
            <w:bookmarkStart w:id="0" w:name="_GoBack"/>
            <w:bookmarkEnd w:id="0"/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556F" w:rsidRDefault="00A6556F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268" w:rsidRDefault="006F2268" w:rsidP="006D7F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F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EA"/>
    <w:rsid w:val="000025EA"/>
    <w:rsid w:val="000026F6"/>
    <w:rsid w:val="0001359F"/>
    <w:rsid w:val="0001431C"/>
    <w:rsid w:val="0001519D"/>
    <w:rsid w:val="000215A9"/>
    <w:rsid w:val="00035051"/>
    <w:rsid w:val="000505AC"/>
    <w:rsid w:val="000515EA"/>
    <w:rsid w:val="00064280"/>
    <w:rsid w:val="00064857"/>
    <w:rsid w:val="000751D5"/>
    <w:rsid w:val="00077830"/>
    <w:rsid w:val="00077BC3"/>
    <w:rsid w:val="00082B25"/>
    <w:rsid w:val="000850CE"/>
    <w:rsid w:val="00086D34"/>
    <w:rsid w:val="00087519"/>
    <w:rsid w:val="000935C6"/>
    <w:rsid w:val="00095BE2"/>
    <w:rsid w:val="000A021E"/>
    <w:rsid w:val="000A02C3"/>
    <w:rsid w:val="000A0CF2"/>
    <w:rsid w:val="000C0599"/>
    <w:rsid w:val="000C222E"/>
    <w:rsid w:val="000C4885"/>
    <w:rsid w:val="000C7DF0"/>
    <w:rsid w:val="000D40F7"/>
    <w:rsid w:val="000E1629"/>
    <w:rsid w:val="000E29E3"/>
    <w:rsid w:val="000E2E0A"/>
    <w:rsid w:val="000E4C96"/>
    <w:rsid w:val="000E6C8A"/>
    <w:rsid w:val="000F6AD9"/>
    <w:rsid w:val="0010669A"/>
    <w:rsid w:val="0012234E"/>
    <w:rsid w:val="0012396B"/>
    <w:rsid w:val="00127CF1"/>
    <w:rsid w:val="001308EC"/>
    <w:rsid w:val="001329F9"/>
    <w:rsid w:val="0013415F"/>
    <w:rsid w:val="0013703D"/>
    <w:rsid w:val="00141F3A"/>
    <w:rsid w:val="001445C5"/>
    <w:rsid w:val="00145C86"/>
    <w:rsid w:val="0015397D"/>
    <w:rsid w:val="00172880"/>
    <w:rsid w:val="0017546F"/>
    <w:rsid w:val="00183ECA"/>
    <w:rsid w:val="00185E13"/>
    <w:rsid w:val="00187A94"/>
    <w:rsid w:val="00190492"/>
    <w:rsid w:val="00191628"/>
    <w:rsid w:val="00191FE6"/>
    <w:rsid w:val="0019612B"/>
    <w:rsid w:val="001A6163"/>
    <w:rsid w:val="001B3727"/>
    <w:rsid w:val="001B5A76"/>
    <w:rsid w:val="001B73C2"/>
    <w:rsid w:val="001C073D"/>
    <w:rsid w:val="001C0AA5"/>
    <w:rsid w:val="001D0193"/>
    <w:rsid w:val="001D351E"/>
    <w:rsid w:val="001D510D"/>
    <w:rsid w:val="001D70F2"/>
    <w:rsid w:val="001E2947"/>
    <w:rsid w:val="002122F2"/>
    <w:rsid w:val="00214F57"/>
    <w:rsid w:val="00220A0E"/>
    <w:rsid w:val="00230D67"/>
    <w:rsid w:val="00230F1C"/>
    <w:rsid w:val="002322D2"/>
    <w:rsid w:val="002401DD"/>
    <w:rsid w:val="00243AC7"/>
    <w:rsid w:val="00243C48"/>
    <w:rsid w:val="00246050"/>
    <w:rsid w:val="0025523F"/>
    <w:rsid w:val="002615CD"/>
    <w:rsid w:val="00262C22"/>
    <w:rsid w:val="00267033"/>
    <w:rsid w:val="0026742F"/>
    <w:rsid w:val="00267F2C"/>
    <w:rsid w:val="002705B4"/>
    <w:rsid w:val="00272734"/>
    <w:rsid w:val="002818D5"/>
    <w:rsid w:val="00287C22"/>
    <w:rsid w:val="00295F1F"/>
    <w:rsid w:val="002972FF"/>
    <w:rsid w:val="002A04CC"/>
    <w:rsid w:val="002A137D"/>
    <w:rsid w:val="002A27AC"/>
    <w:rsid w:val="002A3709"/>
    <w:rsid w:val="002B3270"/>
    <w:rsid w:val="002B4697"/>
    <w:rsid w:val="002B5127"/>
    <w:rsid w:val="002B714D"/>
    <w:rsid w:val="002B7985"/>
    <w:rsid w:val="002C0742"/>
    <w:rsid w:val="002C58E5"/>
    <w:rsid w:val="002C5F27"/>
    <w:rsid w:val="002C739A"/>
    <w:rsid w:val="002D0EB5"/>
    <w:rsid w:val="002E7D09"/>
    <w:rsid w:val="002F1D95"/>
    <w:rsid w:val="002F57EA"/>
    <w:rsid w:val="0031003E"/>
    <w:rsid w:val="0031416C"/>
    <w:rsid w:val="00314A97"/>
    <w:rsid w:val="00316D5D"/>
    <w:rsid w:val="00324295"/>
    <w:rsid w:val="003352F6"/>
    <w:rsid w:val="003368C7"/>
    <w:rsid w:val="00342A8E"/>
    <w:rsid w:val="00343C5B"/>
    <w:rsid w:val="00346BFD"/>
    <w:rsid w:val="003477F7"/>
    <w:rsid w:val="003514EA"/>
    <w:rsid w:val="0035282B"/>
    <w:rsid w:val="00352E59"/>
    <w:rsid w:val="0036058B"/>
    <w:rsid w:val="00362CCA"/>
    <w:rsid w:val="003814F2"/>
    <w:rsid w:val="00384C15"/>
    <w:rsid w:val="003940BC"/>
    <w:rsid w:val="003A12CB"/>
    <w:rsid w:val="003A29E3"/>
    <w:rsid w:val="003B5247"/>
    <w:rsid w:val="003B61AF"/>
    <w:rsid w:val="003C2624"/>
    <w:rsid w:val="003D6014"/>
    <w:rsid w:val="003F59C8"/>
    <w:rsid w:val="00402DBC"/>
    <w:rsid w:val="00413F4D"/>
    <w:rsid w:val="00431687"/>
    <w:rsid w:val="0044506E"/>
    <w:rsid w:val="004463C3"/>
    <w:rsid w:val="00450152"/>
    <w:rsid w:val="004517F5"/>
    <w:rsid w:val="004524CF"/>
    <w:rsid w:val="00462D05"/>
    <w:rsid w:val="004638EC"/>
    <w:rsid w:val="00466548"/>
    <w:rsid w:val="00471959"/>
    <w:rsid w:val="004820F7"/>
    <w:rsid w:val="0048231E"/>
    <w:rsid w:val="004834D6"/>
    <w:rsid w:val="00483A59"/>
    <w:rsid w:val="00491952"/>
    <w:rsid w:val="00495DAD"/>
    <w:rsid w:val="004973A1"/>
    <w:rsid w:val="004A0E45"/>
    <w:rsid w:val="004A168A"/>
    <w:rsid w:val="004A44AD"/>
    <w:rsid w:val="004A64F0"/>
    <w:rsid w:val="004C5052"/>
    <w:rsid w:val="004D38BE"/>
    <w:rsid w:val="004D41A7"/>
    <w:rsid w:val="004E5B6B"/>
    <w:rsid w:val="004E70F7"/>
    <w:rsid w:val="004F0433"/>
    <w:rsid w:val="004F26E0"/>
    <w:rsid w:val="004F575A"/>
    <w:rsid w:val="004F6A1F"/>
    <w:rsid w:val="00501F31"/>
    <w:rsid w:val="00512992"/>
    <w:rsid w:val="005179FD"/>
    <w:rsid w:val="0052140A"/>
    <w:rsid w:val="00523070"/>
    <w:rsid w:val="005233F6"/>
    <w:rsid w:val="00523894"/>
    <w:rsid w:val="00525E3B"/>
    <w:rsid w:val="005411FD"/>
    <w:rsid w:val="00542E61"/>
    <w:rsid w:val="00543EEE"/>
    <w:rsid w:val="005555E1"/>
    <w:rsid w:val="00557A28"/>
    <w:rsid w:val="00562DEC"/>
    <w:rsid w:val="00564586"/>
    <w:rsid w:val="0056595D"/>
    <w:rsid w:val="00570C87"/>
    <w:rsid w:val="0057252B"/>
    <w:rsid w:val="005774FF"/>
    <w:rsid w:val="00577FD0"/>
    <w:rsid w:val="0058092D"/>
    <w:rsid w:val="00580DF3"/>
    <w:rsid w:val="00587605"/>
    <w:rsid w:val="0059245F"/>
    <w:rsid w:val="0059719D"/>
    <w:rsid w:val="005A25B2"/>
    <w:rsid w:val="005A5D2D"/>
    <w:rsid w:val="005B2BCE"/>
    <w:rsid w:val="005C08FC"/>
    <w:rsid w:val="005D335B"/>
    <w:rsid w:val="005E1C28"/>
    <w:rsid w:val="005E656D"/>
    <w:rsid w:val="005F6FD3"/>
    <w:rsid w:val="00600CAD"/>
    <w:rsid w:val="0060459E"/>
    <w:rsid w:val="00606D29"/>
    <w:rsid w:val="0061224B"/>
    <w:rsid w:val="006207D0"/>
    <w:rsid w:val="00627B5C"/>
    <w:rsid w:val="00633A4D"/>
    <w:rsid w:val="0063757C"/>
    <w:rsid w:val="00650254"/>
    <w:rsid w:val="00653656"/>
    <w:rsid w:val="006635D5"/>
    <w:rsid w:val="00680F68"/>
    <w:rsid w:val="006918DE"/>
    <w:rsid w:val="006A6475"/>
    <w:rsid w:val="006A71A8"/>
    <w:rsid w:val="006B11D4"/>
    <w:rsid w:val="006C29C7"/>
    <w:rsid w:val="006C5B7D"/>
    <w:rsid w:val="006C62F7"/>
    <w:rsid w:val="006D30C5"/>
    <w:rsid w:val="006D3705"/>
    <w:rsid w:val="006D7FE5"/>
    <w:rsid w:val="006E501C"/>
    <w:rsid w:val="006F2268"/>
    <w:rsid w:val="006F4E9E"/>
    <w:rsid w:val="006F54C3"/>
    <w:rsid w:val="007039B1"/>
    <w:rsid w:val="00715556"/>
    <w:rsid w:val="00732206"/>
    <w:rsid w:val="00733CF7"/>
    <w:rsid w:val="0073667B"/>
    <w:rsid w:val="007511F2"/>
    <w:rsid w:val="007524EA"/>
    <w:rsid w:val="00754951"/>
    <w:rsid w:val="007604D6"/>
    <w:rsid w:val="00780AB1"/>
    <w:rsid w:val="0078135C"/>
    <w:rsid w:val="007849D7"/>
    <w:rsid w:val="0078648D"/>
    <w:rsid w:val="007954CA"/>
    <w:rsid w:val="007A3574"/>
    <w:rsid w:val="007B5406"/>
    <w:rsid w:val="007C6F49"/>
    <w:rsid w:val="007D279D"/>
    <w:rsid w:val="007D2830"/>
    <w:rsid w:val="007D6934"/>
    <w:rsid w:val="007E21D1"/>
    <w:rsid w:val="007E2919"/>
    <w:rsid w:val="007E44EC"/>
    <w:rsid w:val="007E4CF0"/>
    <w:rsid w:val="007F0832"/>
    <w:rsid w:val="00812A1A"/>
    <w:rsid w:val="008172EC"/>
    <w:rsid w:val="00817A12"/>
    <w:rsid w:val="00830212"/>
    <w:rsid w:val="00830DCC"/>
    <w:rsid w:val="0083391A"/>
    <w:rsid w:val="00845F8B"/>
    <w:rsid w:val="008512DF"/>
    <w:rsid w:val="00852687"/>
    <w:rsid w:val="008555BA"/>
    <w:rsid w:val="00857904"/>
    <w:rsid w:val="00860F1D"/>
    <w:rsid w:val="008669F3"/>
    <w:rsid w:val="00871CD0"/>
    <w:rsid w:val="00880308"/>
    <w:rsid w:val="008803DC"/>
    <w:rsid w:val="00884E5B"/>
    <w:rsid w:val="00885B24"/>
    <w:rsid w:val="00890F63"/>
    <w:rsid w:val="00892387"/>
    <w:rsid w:val="00894704"/>
    <w:rsid w:val="008950CF"/>
    <w:rsid w:val="008A16EB"/>
    <w:rsid w:val="008A1C64"/>
    <w:rsid w:val="008A60AA"/>
    <w:rsid w:val="008A6E39"/>
    <w:rsid w:val="008B3C43"/>
    <w:rsid w:val="008B577B"/>
    <w:rsid w:val="008C2EBA"/>
    <w:rsid w:val="008C557B"/>
    <w:rsid w:val="008D3279"/>
    <w:rsid w:val="008D356A"/>
    <w:rsid w:val="008F5B8F"/>
    <w:rsid w:val="009067E3"/>
    <w:rsid w:val="00912DAD"/>
    <w:rsid w:val="009155D5"/>
    <w:rsid w:val="00916071"/>
    <w:rsid w:val="00916CF6"/>
    <w:rsid w:val="00917ED4"/>
    <w:rsid w:val="00927967"/>
    <w:rsid w:val="00935416"/>
    <w:rsid w:val="009521A5"/>
    <w:rsid w:val="00956EEF"/>
    <w:rsid w:val="0095754E"/>
    <w:rsid w:val="009705B8"/>
    <w:rsid w:val="0097787D"/>
    <w:rsid w:val="00985C81"/>
    <w:rsid w:val="009957AA"/>
    <w:rsid w:val="009A1C8B"/>
    <w:rsid w:val="009B0BAD"/>
    <w:rsid w:val="009B1383"/>
    <w:rsid w:val="009C7B41"/>
    <w:rsid w:val="009D1BAD"/>
    <w:rsid w:val="009D2191"/>
    <w:rsid w:val="009D244E"/>
    <w:rsid w:val="009D3B10"/>
    <w:rsid w:val="009E257A"/>
    <w:rsid w:val="009E52D4"/>
    <w:rsid w:val="009E7FDE"/>
    <w:rsid w:val="009F5952"/>
    <w:rsid w:val="009F7DF9"/>
    <w:rsid w:val="00A00646"/>
    <w:rsid w:val="00A103DE"/>
    <w:rsid w:val="00A10B06"/>
    <w:rsid w:val="00A1117F"/>
    <w:rsid w:val="00A21A67"/>
    <w:rsid w:val="00A37AFD"/>
    <w:rsid w:val="00A506AE"/>
    <w:rsid w:val="00A52228"/>
    <w:rsid w:val="00A53064"/>
    <w:rsid w:val="00A542AE"/>
    <w:rsid w:val="00A5588A"/>
    <w:rsid w:val="00A5598C"/>
    <w:rsid w:val="00A55F43"/>
    <w:rsid w:val="00A6556F"/>
    <w:rsid w:val="00A716E7"/>
    <w:rsid w:val="00A82551"/>
    <w:rsid w:val="00A861A2"/>
    <w:rsid w:val="00A8696F"/>
    <w:rsid w:val="00AA10B4"/>
    <w:rsid w:val="00AA26E1"/>
    <w:rsid w:val="00AB182E"/>
    <w:rsid w:val="00AB1D2F"/>
    <w:rsid w:val="00AB487D"/>
    <w:rsid w:val="00AC0DB0"/>
    <w:rsid w:val="00AC4557"/>
    <w:rsid w:val="00AC595F"/>
    <w:rsid w:val="00AE5250"/>
    <w:rsid w:val="00AE682F"/>
    <w:rsid w:val="00AE7230"/>
    <w:rsid w:val="00AE7BCE"/>
    <w:rsid w:val="00AF0667"/>
    <w:rsid w:val="00AF1024"/>
    <w:rsid w:val="00B11EAC"/>
    <w:rsid w:val="00B1207D"/>
    <w:rsid w:val="00B15B6A"/>
    <w:rsid w:val="00B17A25"/>
    <w:rsid w:val="00B2386F"/>
    <w:rsid w:val="00B25BC4"/>
    <w:rsid w:val="00B260B7"/>
    <w:rsid w:val="00B260CD"/>
    <w:rsid w:val="00B3043C"/>
    <w:rsid w:val="00B3120E"/>
    <w:rsid w:val="00B31CA7"/>
    <w:rsid w:val="00B32261"/>
    <w:rsid w:val="00B35C5F"/>
    <w:rsid w:val="00B36485"/>
    <w:rsid w:val="00B37156"/>
    <w:rsid w:val="00B40CB7"/>
    <w:rsid w:val="00B413C9"/>
    <w:rsid w:val="00B426DB"/>
    <w:rsid w:val="00B45D62"/>
    <w:rsid w:val="00B50598"/>
    <w:rsid w:val="00B6168B"/>
    <w:rsid w:val="00B802A1"/>
    <w:rsid w:val="00B80A97"/>
    <w:rsid w:val="00B928C6"/>
    <w:rsid w:val="00B930A3"/>
    <w:rsid w:val="00BB32D1"/>
    <w:rsid w:val="00BB7601"/>
    <w:rsid w:val="00BC0D6E"/>
    <w:rsid w:val="00BC221E"/>
    <w:rsid w:val="00BC2E79"/>
    <w:rsid w:val="00BC3167"/>
    <w:rsid w:val="00BD180D"/>
    <w:rsid w:val="00BD257F"/>
    <w:rsid w:val="00BD2635"/>
    <w:rsid w:val="00BE2971"/>
    <w:rsid w:val="00BE37E6"/>
    <w:rsid w:val="00BF441C"/>
    <w:rsid w:val="00BF605F"/>
    <w:rsid w:val="00C050AB"/>
    <w:rsid w:val="00C13FBE"/>
    <w:rsid w:val="00C162E5"/>
    <w:rsid w:val="00C17162"/>
    <w:rsid w:val="00C226F7"/>
    <w:rsid w:val="00C25D01"/>
    <w:rsid w:val="00C27E24"/>
    <w:rsid w:val="00C31721"/>
    <w:rsid w:val="00C31B83"/>
    <w:rsid w:val="00C40D38"/>
    <w:rsid w:val="00C4671B"/>
    <w:rsid w:val="00C617C7"/>
    <w:rsid w:val="00C66FB7"/>
    <w:rsid w:val="00C72E03"/>
    <w:rsid w:val="00C76005"/>
    <w:rsid w:val="00C77D14"/>
    <w:rsid w:val="00C812C7"/>
    <w:rsid w:val="00C91641"/>
    <w:rsid w:val="00C967B1"/>
    <w:rsid w:val="00CB5553"/>
    <w:rsid w:val="00CB6C14"/>
    <w:rsid w:val="00CC0DCC"/>
    <w:rsid w:val="00CC1616"/>
    <w:rsid w:val="00CC567A"/>
    <w:rsid w:val="00CC7242"/>
    <w:rsid w:val="00CD27FE"/>
    <w:rsid w:val="00CD60A0"/>
    <w:rsid w:val="00CE4035"/>
    <w:rsid w:val="00CE5B18"/>
    <w:rsid w:val="00CF0577"/>
    <w:rsid w:val="00CF1A89"/>
    <w:rsid w:val="00CF23F3"/>
    <w:rsid w:val="00CF31AD"/>
    <w:rsid w:val="00D03431"/>
    <w:rsid w:val="00D06544"/>
    <w:rsid w:val="00D06BF2"/>
    <w:rsid w:val="00D25F80"/>
    <w:rsid w:val="00D3097F"/>
    <w:rsid w:val="00D434A4"/>
    <w:rsid w:val="00D51181"/>
    <w:rsid w:val="00D52E7C"/>
    <w:rsid w:val="00D55A5F"/>
    <w:rsid w:val="00D62A88"/>
    <w:rsid w:val="00D67E09"/>
    <w:rsid w:val="00D80429"/>
    <w:rsid w:val="00D83F0B"/>
    <w:rsid w:val="00D90271"/>
    <w:rsid w:val="00D9157E"/>
    <w:rsid w:val="00D96A5E"/>
    <w:rsid w:val="00DA09A3"/>
    <w:rsid w:val="00DA2D6B"/>
    <w:rsid w:val="00DA410C"/>
    <w:rsid w:val="00DB3FD2"/>
    <w:rsid w:val="00DB47C2"/>
    <w:rsid w:val="00DB76FA"/>
    <w:rsid w:val="00DC5256"/>
    <w:rsid w:val="00DD1305"/>
    <w:rsid w:val="00DD77CF"/>
    <w:rsid w:val="00DE230A"/>
    <w:rsid w:val="00DF0E4D"/>
    <w:rsid w:val="00DF1C4E"/>
    <w:rsid w:val="00DF4DC3"/>
    <w:rsid w:val="00DF68F7"/>
    <w:rsid w:val="00E003F9"/>
    <w:rsid w:val="00E0552B"/>
    <w:rsid w:val="00E10E0E"/>
    <w:rsid w:val="00E12190"/>
    <w:rsid w:val="00E13746"/>
    <w:rsid w:val="00E17424"/>
    <w:rsid w:val="00E27EFF"/>
    <w:rsid w:val="00E33706"/>
    <w:rsid w:val="00E36F9A"/>
    <w:rsid w:val="00E41695"/>
    <w:rsid w:val="00E43BDA"/>
    <w:rsid w:val="00E46F90"/>
    <w:rsid w:val="00E50EC0"/>
    <w:rsid w:val="00E53744"/>
    <w:rsid w:val="00E54259"/>
    <w:rsid w:val="00E64CED"/>
    <w:rsid w:val="00E762B5"/>
    <w:rsid w:val="00E81992"/>
    <w:rsid w:val="00E8655B"/>
    <w:rsid w:val="00E91B2E"/>
    <w:rsid w:val="00E94820"/>
    <w:rsid w:val="00E97511"/>
    <w:rsid w:val="00E97D07"/>
    <w:rsid w:val="00EA0ACE"/>
    <w:rsid w:val="00EA5795"/>
    <w:rsid w:val="00EB2876"/>
    <w:rsid w:val="00EB35E3"/>
    <w:rsid w:val="00EB7CCF"/>
    <w:rsid w:val="00EC3E80"/>
    <w:rsid w:val="00EC3F91"/>
    <w:rsid w:val="00EC6A4E"/>
    <w:rsid w:val="00EC72B6"/>
    <w:rsid w:val="00EE19F9"/>
    <w:rsid w:val="00EE4C0A"/>
    <w:rsid w:val="00EE4C5B"/>
    <w:rsid w:val="00EE66D5"/>
    <w:rsid w:val="00EF10B1"/>
    <w:rsid w:val="00F11167"/>
    <w:rsid w:val="00F164A1"/>
    <w:rsid w:val="00F17019"/>
    <w:rsid w:val="00F2564C"/>
    <w:rsid w:val="00F33209"/>
    <w:rsid w:val="00F51672"/>
    <w:rsid w:val="00F53687"/>
    <w:rsid w:val="00F55C29"/>
    <w:rsid w:val="00F61F49"/>
    <w:rsid w:val="00F64DB8"/>
    <w:rsid w:val="00F8342D"/>
    <w:rsid w:val="00F85AE0"/>
    <w:rsid w:val="00F9055F"/>
    <w:rsid w:val="00FB3AAE"/>
    <w:rsid w:val="00FC7C1F"/>
    <w:rsid w:val="00FD0225"/>
    <w:rsid w:val="00FD0E69"/>
    <w:rsid w:val="00FD1FB7"/>
    <w:rsid w:val="00FD6326"/>
    <w:rsid w:val="00FD63D3"/>
    <w:rsid w:val="00FE1055"/>
    <w:rsid w:val="00FE564E"/>
    <w:rsid w:val="00FF2926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658B7-5AB1-4704-ACF3-8DBDCD75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DemoshinaVG</dc:creator>
  <cp:keywords/>
  <dc:description/>
  <cp:lastModifiedBy>DemoshinaVG</cp:lastModifiedBy>
  <cp:revision>3</cp:revision>
  <dcterms:created xsi:type="dcterms:W3CDTF">2015-04-22T03:53:00Z</dcterms:created>
  <dcterms:modified xsi:type="dcterms:W3CDTF">2015-04-22T04:20:00Z</dcterms:modified>
</cp:coreProperties>
</file>