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9C" w:rsidRDefault="003531B4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in;margin-top:0;width:39pt;height:48pt;z-index:1">
            <v:imagedata r:id="rId7" o:title="герб Октябрьского района (для бланка)"/>
          </v:shape>
        </w:pict>
      </w:r>
    </w:p>
    <w:p w:rsidR="008E729C" w:rsidRDefault="008E729C"/>
    <w:p w:rsidR="003B4245" w:rsidRDefault="003B4245" w:rsidP="003B4245">
      <w:pPr>
        <w:ind w:left="6300" w:right="535"/>
        <w:jc w:val="right"/>
        <w:rPr>
          <w:b/>
        </w:rPr>
      </w:pPr>
    </w:p>
    <w:p w:rsidR="006F3E5A" w:rsidRPr="007061A8" w:rsidRDefault="003B4245" w:rsidP="003B4245">
      <w:pPr>
        <w:ind w:left="6300" w:right="535"/>
        <w:jc w:val="right"/>
        <w:rPr>
          <w:b/>
        </w:rPr>
      </w:pPr>
      <w:r w:rsidRPr="004929D4">
        <w:rPr>
          <w:b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6F3E5A">
        <w:trPr>
          <w:trHeight w:hRule="exact" w:val="1361"/>
        </w:trPr>
        <w:tc>
          <w:tcPr>
            <w:tcW w:w="5000" w:type="pct"/>
            <w:gridSpan w:val="10"/>
          </w:tcPr>
          <w:p w:rsidR="006F3E5A" w:rsidRDefault="006F3E5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6F3E5A" w:rsidRDefault="006F3E5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6F3E5A" w:rsidRDefault="006F3E5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F3E5A" w:rsidRDefault="006F3E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6F3E5A" w:rsidRDefault="006F3E5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F3E5A" w:rsidRDefault="006F3E5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F3E5A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6F3E5A" w:rsidRDefault="006F3E5A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6F3E5A" w:rsidRDefault="006F3E5A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F3E5A" w:rsidRDefault="006F3E5A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6F3E5A" w:rsidRDefault="006F3E5A">
            <w:pPr>
              <w:jc w:val="center"/>
            </w:pPr>
          </w:p>
        </w:tc>
        <w:tc>
          <w:tcPr>
            <w:tcW w:w="183" w:type="pct"/>
            <w:vAlign w:val="bottom"/>
          </w:tcPr>
          <w:p w:rsidR="006F3E5A" w:rsidRDefault="006F3E5A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F3E5A" w:rsidRPr="003C0C56" w:rsidRDefault="003C0C56" w:rsidP="00643DCC">
            <w:r>
              <w:t>1</w:t>
            </w:r>
            <w:r w:rsidR="00643DCC"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F3E5A" w:rsidRDefault="006F3E5A">
            <w:r>
              <w:t>г.</w:t>
            </w:r>
          </w:p>
        </w:tc>
        <w:tc>
          <w:tcPr>
            <w:tcW w:w="2026" w:type="pct"/>
            <w:vAlign w:val="bottom"/>
          </w:tcPr>
          <w:p w:rsidR="006F3E5A" w:rsidRDefault="006F3E5A"/>
        </w:tc>
        <w:tc>
          <w:tcPr>
            <w:tcW w:w="226" w:type="pct"/>
            <w:vAlign w:val="bottom"/>
          </w:tcPr>
          <w:p w:rsidR="006F3E5A" w:rsidRDefault="006F3E5A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F3E5A" w:rsidRDefault="006F3E5A">
            <w:pPr>
              <w:jc w:val="center"/>
            </w:pPr>
          </w:p>
        </w:tc>
      </w:tr>
      <w:tr w:rsidR="006F3E5A">
        <w:trPr>
          <w:trHeight w:hRule="exact" w:val="567"/>
        </w:trPr>
        <w:tc>
          <w:tcPr>
            <w:tcW w:w="5000" w:type="pct"/>
            <w:gridSpan w:val="10"/>
          </w:tcPr>
          <w:p w:rsidR="006F3E5A" w:rsidRDefault="006F3E5A">
            <w:pPr>
              <w:jc w:val="center"/>
              <w:rPr>
                <w:sz w:val="16"/>
                <w:szCs w:val="16"/>
              </w:rPr>
            </w:pPr>
          </w:p>
          <w:p w:rsidR="006F3E5A" w:rsidRDefault="00476C44" w:rsidP="00123CF2">
            <w:r>
              <w:t>п</w:t>
            </w:r>
            <w:r w:rsidR="006F3E5A">
              <w:t>гт. Октябрьское</w:t>
            </w:r>
          </w:p>
        </w:tc>
      </w:tr>
    </w:tbl>
    <w:p w:rsidR="002D7AC6" w:rsidRDefault="002D7AC6" w:rsidP="002D7AC6">
      <w:pPr>
        <w:autoSpaceDE w:val="0"/>
        <w:autoSpaceDN w:val="0"/>
        <w:adjustRightInd w:val="0"/>
        <w:jc w:val="both"/>
      </w:pPr>
    </w:p>
    <w:p w:rsidR="002D7AC6" w:rsidRDefault="00F65491" w:rsidP="002D7A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2D7A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7AC6" w:rsidRPr="002D7AC6">
        <w:rPr>
          <w:rFonts w:ascii="Times New Roman" w:hAnsi="Times New Roman" w:cs="Times New Roman"/>
          <w:b w:val="0"/>
          <w:sz w:val="24"/>
          <w:szCs w:val="24"/>
        </w:rPr>
        <w:t>в решение</w:t>
      </w:r>
    </w:p>
    <w:p w:rsidR="002D7AC6" w:rsidRPr="002D7AC6" w:rsidRDefault="002D7AC6" w:rsidP="002D7A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D7AC6">
        <w:rPr>
          <w:rFonts w:ascii="Times New Roman" w:hAnsi="Times New Roman" w:cs="Times New Roman"/>
          <w:b w:val="0"/>
          <w:sz w:val="24"/>
          <w:szCs w:val="24"/>
        </w:rPr>
        <w:t>Думы Октябрьского района от 0</w:t>
      </w:r>
      <w:r w:rsidR="00B0167D">
        <w:rPr>
          <w:rFonts w:ascii="Times New Roman" w:hAnsi="Times New Roman" w:cs="Times New Roman"/>
          <w:b w:val="0"/>
          <w:sz w:val="24"/>
          <w:szCs w:val="24"/>
        </w:rPr>
        <w:t>9</w:t>
      </w:r>
      <w:r w:rsidRPr="002D7AC6">
        <w:rPr>
          <w:rFonts w:ascii="Times New Roman" w:hAnsi="Times New Roman" w:cs="Times New Roman"/>
          <w:b w:val="0"/>
          <w:sz w:val="24"/>
          <w:szCs w:val="24"/>
        </w:rPr>
        <w:t>.</w:t>
      </w:r>
      <w:r w:rsidR="00B0167D">
        <w:rPr>
          <w:rFonts w:ascii="Times New Roman" w:hAnsi="Times New Roman" w:cs="Times New Roman"/>
          <w:b w:val="0"/>
          <w:sz w:val="24"/>
          <w:szCs w:val="24"/>
        </w:rPr>
        <w:t>09</w:t>
      </w:r>
      <w:r w:rsidRPr="002D7AC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0167D">
        <w:rPr>
          <w:rFonts w:ascii="Times New Roman" w:hAnsi="Times New Roman" w:cs="Times New Roman"/>
          <w:b w:val="0"/>
          <w:sz w:val="24"/>
          <w:szCs w:val="24"/>
        </w:rPr>
        <w:t>5</w:t>
      </w:r>
      <w:r w:rsidRPr="002D7AC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0167D">
        <w:rPr>
          <w:rFonts w:ascii="Times New Roman" w:hAnsi="Times New Roman" w:cs="Times New Roman"/>
          <w:b w:val="0"/>
          <w:sz w:val="24"/>
          <w:szCs w:val="24"/>
        </w:rPr>
        <w:t>641</w:t>
      </w:r>
      <w:r w:rsidRPr="002D7A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7AC6" w:rsidRDefault="002D7AC6" w:rsidP="002D7A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D7AC6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структуры администрации </w:t>
      </w:r>
    </w:p>
    <w:p w:rsidR="002D7AC6" w:rsidRPr="002D7AC6" w:rsidRDefault="002D7AC6" w:rsidP="002D7A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D7AC6">
        <w:rPr>
          <w:rFonts w:ascii="Times New Roman" w:hAnsi="Times New Roman" w:cs="Times New Roman"/>
          <w:b w:val="0"/>
          <w:sz w:val="24"/>
          <w:szCs w:val="24"/>
        </w:rPr>
        <w:t>Октябрьского района»</w:t>
      </w:r>
    </w:p>
    <w:p w:rsidR="002D7AC6" w:rsidRPr="002D7AC6" w:rsidRDefault="002D7AC6" w:rsidP="002D7A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D7AC6" w:rsidRPr="002D7AC6" w:rsidRDefault="002D7AC6" w:rsidP="002D7AC6">
      <w:pPr>
        <w:autoSpaceDE w:val="0"/>
        <w:autoSpaceDN w:val="0"/>
        <w:adjustRightInd w:val="0"/>
        <w:ind w:firstLine="540"/>
        <w:jc w:val="both"/>
      </w:pPr>
    </w:p>
    <w:p w:rsidR="002D7AC6" w:rsidRPr="002D7AC6" w:rsidRDefault="002D7AC6" w:rsidP="002D7AC6">
      <w:pPr>
        <w:autoSpaceDE w:val="0"/>
        <w:autoSpaceDN w:val="0"/>
        <w:adjustRightInd w:val="0"/>
        <w:ind w:firstLine="709"/>
        <w:jc w:val="both"/>
      </w:pPr>
      <w:r w:rsidRPr="002D7AC6">
        <w:t xml:space="preserve">В соответствии с Федеральным </w:t>
      </w:r>
      <w:hyperlink r:id="rId8" w:history="1">
        <w:r w:rsidRPr="002D7AC6">
          <w:t>законом</w:t>
        </w:r>
      </w:hyperlink>
      <w:r w:rsidRPr="002D7AC6"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2D7AC6">
          <w:t>статьей 30</w:t>
        </w:r>
      </w:hyperlink>
      <w:r w:rsidRPr="002D7AC6">
        <w:t xml:space="preserve"> устава Октябрьского района, Дума Октябрьского района РЕШИЛА:</w:t>
      </w:r>
    </w:p>
    <w:p w:rsidR="00F65491" w:rsidRDefault="002D7AC6" w:rsidP="002D7AC6">
      <w:pPr>
        <w:autoSpaceDE w:val="0"/>
        <w:autoSpaceDN w:val="0"/>
        <w:adjustRightInd w:val="0"/>
        <w:ind w:firstLine="709"/>
        <w:jc w:val="both"/>
      </w:pPr>
      <w:r w:rsidRPr="002D7AC6">
        <w:t xml:space="preserve">1. Внести в </w:t>
      </w:r>
      <w:r w:rsidR="00F65491">
        <w:t xml:space="preserve">приложение к </w:t>
      </w:r>
      <w:r w:rsidRPr="002D7AC6">
        <w:t>решени</w:t>
      </w:r>
      <w:r w:rsidR="00F65491">
        <w:t>ю</w:t>
      </w:r>
      <w:r w:rsidRPr="002D7AC6">
        <w:t xml:space="preserve"> Думы Октябрьского района от 0</w:t>
      </w:r>
      <w:r w:rsidR="00B0167D">
        <w:t>9</w:t>
      </w:r>
      <w:r w:rsidRPr="002D7AC6">
        <w:t>.</w:t>
      </w:r>
      <w:r w:rsidR="00B0167D">
        <w:t>09</w:t>
      </w:r>
      <w:r w:rsidRPr="002D7AC6">
        <w:t>.201</w:t>
      </w:r>
      <w:r w:rsidR="00B0167D">
        <w:t>5</w:t>
      </w:r>
      <w:r w:rsidRPr="002D7AC6">
        <w:t xml:space="preserve"> № </w:t>
      </w:r>
      <w:r w:rsidR="00B0167D">
        <w:t>641</w:t>
      </w:r>
      <w:r w:rsidRPr="002D7AC6">
        <w:t xml:space="preserve"> «Об утверждении структуры администрации Октябрьского района» (далее – решение) </w:t>
      </w:r>
      <w:r w:rsidR="00F65491">
        <w:t xml:space="preserve">следующие </w:t>
      </w:r>
      <w:r w:rsidRPr="002D7AC6">
        <w:t>изменени</w:t>
      </w:r>
      <w:r w:rsidR="00F65491">
        <w:t>я:</w:t>
      </w:r>
    </w:p>
    <w:p w:rsidR="002D7AC6" w:rsidRPr="002D7AC6" w:rsidRDefault="00F65491" w:rsidP="002D7A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1.1. Пункт 13 изложить</w:t>
      </w:r>
      <w:r w:rsidRPr="002D7AC6">
        <w:rPr>
          <w:lang w:eastAsia="en-US"/>
        </w:rPr>
        <w:t xml:space="preserve"> </w:t>
      </w:r>
      <w:r w:rsidR="002D7AC6" w:rsidRPr="002D7AC6">
        <w:rPr>
          <w:lang w:eastAsia="en-US"/>
        </w:rPr>
        <w:t>в следующей редакции:</w:t>
      </w:r>
    </w:p>
    <w:p w:rsidR="002D7AC6" w:rsidRDefault="002D7AC6" w:rsidP="002D7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7AC6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2D7AC6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отдел культуры и туризма </w:t>
      </w:r>
      <w:r w:rsidRPr="002D7AC6"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 w:rsidR="00F65491">
        <w:rPr>
          <w:rFonts w:ascii="Times New Roman" w:hAnsi="Times New Roman" w:cs="Times New Roman"/>
          <w:sz w:val="24"/>
          <w:szCs w:val="24"/>
        </w:rPr>
        <w:t>.</w:t>
      </w:r>
      <w:r w:rsidRPr="002D7AC6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F65491" w:rsidRPr="002D7AC6" w:rsidRDefault="00F65491" w:rsidP="00F654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1.2. </w:t>
      </w:r>
      <w:r>
        <w:t>Пункт 31 изложить</w:t>
      </w:r>
      <w:r w:rsidRPr="002D7AC6">
        <w:rPr>
          <w:lang w:eastAsia="en-US"/>
        </w:rPr>
        <w:t xml:space="preserve"> в следующей редакции:</w:t>
      </w:r>
    </w:p>
    <w:p w:rsidR="00F65491" w:rsidRPr="002D7AC6" w:rsidRDefault="00F65491" w:rsidP="002D7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«31. отдел по работе с органами местного самоуправления поселений и общественностью.». </w:t>
      </w:r>
    </w:p>
    <w:p w:rsidR="002D7AC6" w:rsidRPr="002D7AC6" w:rsidRDefault="002D7AC6" w:rsidP="002D7AC6">
      <w:pPr>
        <w:autoSpaceDE w:val="0"/>
        <w:autoSpaceDN w:val="0"/>
        <w:adjustRightInd w:val="0"/>
        <w:ind w:firstLine="709"/>
        <w:jc w:val="both"/>
      </w:pPr>
      <w:r w:rsidRPr="002D7AC6">
        <w:t>2. Опубликовать настоящее решение в официальном сетевом издании «октвести.ру».</w:t>
      </w:r>
    </w:p>
    <w:p w:rsidR="002D7AC6" w:rsidRPr="002D7AC6" w:rsidRDefault="002D7AC6" w:rsidP="002D7AC6">
      <w:pPr>
        <w:autoSpaceDE w:val="0"/>
        <w:autoSpaceDN w:val="0"/>
        <w:adjustRightInd w:val="0"/>
        <w:ind w:firstLine="709"/>
        <w:jc w:val="both"/>
      </w:pPr>
      <w:r w:rsidRPr="002D7AC6">
        <w:t>3. Настоящее решение вступает в силу после его официального опубликования.</w:t>
      </w:r>
    </w:p>
    <w:p w:rsidR="002D7AC6" w:rsidRDefault="002D7AC6" w:rsidP="002D7AC6">
      <w:pPr>
        <w:ind w:right="-5" w:firstLine="720"/>
        <w:jc w:val="both"/>
      </w:pPr>
    </w:p>
    <w:p w:rsidR="002D7AC6" w:rsidRDefault="002D7AC6" w:rsidP="002D7AC6">
      <w:pPr>
        <w:ind w:right="-5" w:firstLine="720"/>
        <w:jc w:val="both"/>
      </w:pPr>
    </w:p>
    <w:p w:rsidR="002D7AC6" w:rsidRDefault="002D7AC6" w:rsidP="002D7AC6">
      <w:r>
        <w:t>Председатель Думы Октябрьского района                                                          Я.С. Разумов</w:t>
      </w:r>
    </w:p>
    <w:p w:rsidR="002D7AC6" w:rsidRDefault="002D7AC6" w:rsidP="002D7AC6"/>
    <w:p w:rsidR="00F65491" w:rsidRDefault="00F65491" w:rsidP="002D7AC6"/>
    <w:p w:rsidR="002D7AC6" w:rsidRPr="009B7F80" w:rsidRDefault="002D7AC6" w:rsidP="002D7AC6">
      <w:r w:rsidRPr="009B7F80">
        <w:t>Глава Октябрьского района</w:t>
      </w:r>
      <w:r w:rsidRPr="009B7F80">
        <w:tab/>
        <w:t xml:space="preserve">                  </w:t>
      </w:r>
      <w:r w:rsidRPr="009B7F80">
        <w:tab/>
      </w:r>
      <w:r w:rsidRPr="009B7F80">
        <w:tab/>
      </w:r>
      <w:r w:rsidRPr="009B7F80">
        <w:tab/>
      </w:r>
      <w:r w:rsidRPr="009B7F80">
        <w:tab/>
      </w:r>
      <w:r w:rsidRPr="009B7F80">
        <w:tab/>
      </w:r>
      <w:r>
        <w:t>А.П. Куташова</w:t>
      </w:r>
    </w:p>
    <w:p w:rsidR="002D7AC6" w:rsidRDefault="002D7AC6" w:rsidP="002D7AC6"/>
    <w:p w:rsidR="002D7AC6" w:rsidRDefault="002D7AC6" w:rsidP="002D7AC6"/>
    <w:p w:rsidR="002D7AC6" w:rsidRDefault="002D7AC6" w:rsidP="002D7AC6"/>
    <w:p w:rsidR="002D7AC6" w:rsidRDefault="002D7AC6" w:rsidP="002D7AC6"/>
    <w:p w:rsidR="008123F8" w:rsidRDefault="008123F8" w:rsidP="00B7089C"/>
    <w:p w:rsidR="008123F8" w:rsidRDefault="008123F8" w:rsidP="00B7089C"/>
    <w:p w:rsidR="008123F8" w:rsidRDefault="008123F8" w:rsidP="00B7089C"/>
    <w:p w:rsidR="008123F8" w:rsidRDefault="008123F8" w:rsidP="00B7089C"/>
    <w:p w:rsidR="008123F8" w:rsidRDefault="008123F8" w:rsidP="00B7089C"/>
    <w:p w:rsidR="008123F8" w:rsidRDefault="008123F8" w:rsidP="00B7089C"/>
    <w:p w:rsidR="008123F8" w:rsidRDefault="008123F8" w:rsidP="00B7089C"/>
    <w:p w:rsidR="008123F8" w:rsidRDefault="008123F8" w:rsidP="00B7089C"/>
    <w:p w:rsidR="002D7AC6" w:rsidRDefault="002D7AC6" w:rsidP="00B7089C"/>
    <w:p w:rsidR="002D7AC6" w:rsidRDefault="002D7AC6" w:rsidP="002D7AC6"/>
    <w:p w:rsidR="002D7AC6" w:rsidRPr="00AC3F2F" w:rsidRDefault="002D7AC6" w:rsidP="002D7AC6">
      <w:pPr>
        <w:rPr>
          <w:sz w:val="20"/>
          <w:szCs w:val="20"/>
        </w:rPr>
      </w:pPr>
      <w:r w:rsidRPr="00AC3F2F">
        <w:rPr>
          <w:sz w:val="20"/>
          <w:szCs w:val="20"/>
        </w:rPr>
        <w:t>Исполнитель:</w:t>
      </w:r>
    </w:p>
    <w:p w:rsidR="002D7AC6" w:rsidRDefault="002D7AC6" w:rsidP="002D7A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 w:rsidRPr="00F20011">
        <w:rPr>
          <w:rFonts w:ascii="Times New Roman" w:hAnsi="Times New Roman" w:cs="Times New Roman"/>
        </w:rPr>
        <w:t>отдел</w:t>
      </w:r>
      <w:r>
        <w:rPr>
          <w:rFonts w:ascii="Times New Roman" w:hAnsi="Times New Roman" w:cs="Times New Roman"/>
        </w:rPr>
        <w:t>ом муниципальной службы и кадровой</w:t>
      </w:r>
    </w:p>
    <w:p w:rsidR="002D7AC6" w:rsidRPr="00F20011" w:rsidRDefault="002D7AC6" w:rsidP="002D7A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политики администрации</w:t>
      </w:r>
      <w:r w:rsidRPr="00F20011">
        <w:rPr>
          <w:rFonts w:ascii="Times New Roman" w:hAnsi="Times New Roman" w:cs="Times New Roman"/>
        </w:rPr>
        <w:t xml:space="preserve"> Октябрьского района</w:t>
      </w:r>
    </w:p>
    <w:p w:rsidR="002D7AC6" w:rsidRPr="007D24E7" w:rsidRDefault="002D7AC6" w:rsidP="002D7AC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М.А.</w:t>
      </w:r>
    </w:p>
    <w:p w:rsidR="002D7AC6" w:rsidRPr="00235504" w:rsidRDefault="002D7AC6" w:rsidP="002D7AC6">
      <w:pPr>
        <w:rPr>
          <w:sz w:val="20"/>
          <w:szCs w:val="20"/>
        </w:rPr>
      </w:pPr>
      <w:r w:rsidRPr="00235504">
        <w:rPr>
          <w:sz w:val="20"/>
          <w:szCs w:val="20"/>
        </w:rPr>
        <w:t>28-0-57</w:t>
      </w:r>
    </w:p>
    <w:p w:rsidR="00DF2EA5" w:rsidRDefault="00DF2EA5" w:rsidP="00DF2EA5">
      <w:pPr>
        <w:ind w:left="-720"/>
        <w:jc w:val="both"/>
        <w:rPr>
          <w:i/>
          <w:u w:val="single"/>
        </w:rPr>
      </w:pPr>
      <w:bookmarkStart w:id="0" w:name="_GoBack"/>
      <w:bookmarkEnd w:id="0"/>
    </w:p>
    <w:p w:rsidR="00DF2EA5" w:rsidRDefault="00DF2EA5" w:rsidP="00DF2EA5">
      <w:pPr>
        <w:ind w:left="-720"/>
        <w:jc w:val="both"/>
        <w:rPr>
          <w:i/>
          <w:u w:val="single"/>
        </w:rPr>
      </w:pPr>
    </w:p>
    <w:p w:rsidR="00DF2EA5" w:rsidRPr="00870EA6" w:rsidRDefault="00DF2EA5" w:rsidP="00F477AB">
      <w:pPr>
        <w:jc w:val="center"/>
        <w:rPr>
          <w:b/>
        </w:rPr>
      </w:pPr>
      <w:r>
        <w:rPr>
          <w:b/>
        </w:rPr>
        <w:t>П</w:t>
      </w:r>
      <w:r w:rsidRPr="00870EA6">
        <w:rPr>
          <w:b/>
        </w:rPr>
        <w:t>ОЯСНИТЕЛЬНАЯ ЗАПИСКА</w:t>
      </w:r>
    </w:p>
    <w:p w:rsidR="00DF2EA5" w:rsidRPr="00870EA6" w:rsidRDefault="00DF2EA5" w:rsidP="00F477AB">
      <w:pPr>
        <w:ind w:firstLine="720"/>
        <w:jc w:val="center"/>
        <w:rPr>
          <w:b/>
        </w:rPr>
      </w:pPr>
    </w:p>
    <w:p w:rsidR="00DF2EA5" w:rsidRPr="00870EA6" w:rsidRDefault="00DF2EA5" w:rsidP="00F477AB">
      <w:pPr>
        <w:pStyle w:val="a8"/>
        <w:jc w:val="center"/>
        <w:rPr>
          <w:b/>
        </w:rPr>
      </w:pPr>
      <w:r w:rsidRPr="00870EA6">
        <w:rPr>
          <w:b/>
        </w:rPr>
        <w:t>к проекту решения Думы Октябрьского района</w:t>
      </w:r>
    </w:p>
    <w:p w:rsidR="00F240D9" w:rsidRPr="00F240D9" w:rsidRDefault="00F240D9" w:rsidP="00F240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0D9">
        <w:rPr>
          <w:rFonts w:ascii="Times New Roman" w:hAnsi="Times New Roman" w:cs="Times New Roman"/>
          <w:sz w:val="24"/>
          <w:szCs w:val="24"/>
        </w:rPr>
        <w:t>О внесении изменения в решение</w:t>
      </w:r>
    </w:p>
    <w:p w:rsidR="00F240D9" w:rsidRPr="00F240D9" w:rsidRDefault="00F240D9" w:rsidP="00F240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0D9">
        <w:rPr>
          <w:rFonts w:ascii="Times New Roman" w:hAnsi="Times New Roman" w:cs="Times New Roman"/>
          <w:sz w:val="24"/>
          <w:szCs w:val="24"/>
        </w:rPr>
        <w:t>Думы Октябрьского района от 03.12.2010 № 13</w:t>
      </w:r>
    </w:p>
    <w:p w:rsidR="00F240D9" w:rsidRPr="00F240D9" w:rsidRDefault="00F240D9" w:rsidP="00F240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0D9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</w:t>
      </w:r>
    </w:p>
    <w:p w:rsidR="00F240D9" w:rsidRPr="00F240D9" w:rsidRDefault="00F240D9" w:rsidP="00F240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40D9">
        <w:rPr>
          <w:rFonts w:ascii="Times New Roman" w:hAnsi="Times New Roman" w:cs="Times New Roman"/>
          <w:sz w:val="24"/>
          <w:szCs w:val="24"/>
        </w:rPr>
        <w:t>Октябрьского района»</w:t>
      </w:r>
    </w:p>
    <w:p w:rsidR="00F240D9" w:rsidRDefault="00F240D9" w:rsidP="00F240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85365" w:rsidRPr="002D7AC6" w:rsidRDefault="00685365" w:rsidP="00F240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65491" w:rsidRDefault="008123F8" w:rsidP="008123F8">
      <w:pPr>
        <w:autoSpaceDE w:val="0"/>
        <w:autoSpaceDN w:val="0"/>
        <w:adjustRightInd w:val="0"/>
        <w:ind w:firstLine="708"/>
        <w:jc w:val="both"/>
      </w:pPr>
      <w:r>
        <w:t>Дан</w:t>
      </w:r>
      <w:r w:rsidR="00F65491">
        <w:t xml:space="preserve">ный проект разработан </w:t>
      </w:r>
      <w:r w:rsidR="00C8708F">
        <w:t>с целью</w:t>
      </w:r>
      <w:r w:rsidR="00F65491">
        <w:t xml:space="preserve"> реализации полномочий администрации Октябрьского района в сфере туризма и </w:t>
      </w:r>
      <w:r w:rsidR="00C8708F">
        <w:t>взаимодействия</w:t>
      </w:r>
      <w:r w:rsidR="00F65491">
        <w:t xml:space="preserve"> с общественностью.</w:t>
      </w:r>
    </w:p>
    <w:p w:rsidR="00F65491" w:rsidRDefault="00F65491" w:rsidP="00F65491">
      <w:pPr>
        <w:ind w:firstLine="720"/>
        <w:jc w:val="both"/>
      </w:pPr>
      <w:r>
        <w:t>Принятие данного проекта решения потребует внесения изменений в</w:t>
      </w:r>
      <w:r w:rsidRPr="00222D61">
        <w:t xml:space="preserve"> </w:t>
      </w:r>
      <w:r w:rsidR="00C8708F">
        <w:t>п</w:t>
      </w:r>
      <w:r>
        <w:t>оложени</w:t>
      </w:r>
      <w:r w:rsidR="00C8708F">
        <w:t>я</w:t>
      </w:r>
      <w:r>
        <w:t xml:space="preserve"> об отдел</w:t>
      </w:r>
      <w:r w:rsidR="00C8708F">
        <w:t>ах</w:t>
      </w:r>
      <w:r>
        <w:t xml:space="preserve"> культуры </w:t>
      </w:r>
      <w:r w:rsidR="00C8708F">
        <w:t xml:space="preserve">и </w:t>
      </w:r>
      <w:r w:rsidR="00C8708F">
        <w:rPr>
          <w:lang w:eastAsia="en-US"/>
        </w:rPr>
        <w:t>по работе с органами местного самоуправления поселений</w:t>
      </w:r>
      <w:r w:rsidR="00C8708F">
        <w:t xml:space="preserve"> администрации Октябрьского района</w:t>
      </w:r>
      <w:r>
        <w:t xml:space="preserve">. </w:t>
      </w:r>
    </w:p>
    <w:p w:rsidR="00F65491" w:rsidRDefault="00F65491" w:rsidP="008123F8">
      <w:pPr>
        <w:autoSpaceDE w:val="0"/>
        <w:autoSpaceDN w:val="0"/>
        <w:adjustRightInd w:val="0"/>
        <w:ind w:firstLine="708"/>
        <w:jc w:val="both"/>
      </w:pPr>
    </w:p>
    <w:p w:rsidR="00F65491" w:rsidRDefault="00F65491" w:rsidP="008123F8">
      <w:pPr>
        <w:autoSpaceDE w:val="0"/>
        <w:autoSpaceDN w:val="0"/>
        <w:adjustRightInd w:val="0"/>
        <w:ind w:firstLine="708"/>
        <w:jc w:val="both"/>
      </w:pPr>
    </w:p>
    <w:p w:rsidR="00F477AB" w:rsidRDefault="00F477AB" w:rsidP="00F477AB">
      <w:pPr>
        <w:rPr>
          <w:sz w:val="20"/>
          <w:szCs w:val="20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685365" w:rsidRDefault="00685365" w:rsidP="00685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A9A">
        <w:rPr>
          <w:rFonts w:ascii="Times New Roman" w:hAnsi="Times New Roman" w:cs="Times New Roman"/>
          <w:sz w:val="24"/>
          <w:szCs w:val="24"/>
        </w:rPr>
        <w:t xml:space="preserve">Заведующий отделом муниципальной службы и </w:t>
      </w:r>
    </w:p>
    <w:p w:rsidR="00685365" w:rsidRPr="00850A9A" w:rsidRDefault="00685365" w:rsidP="00685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0A9A">
        <w:rPr>
          <w:rFonts w:ascii="Times New Roman" w:hAnsi="Times New Roman" w:cs="Times New Roman"/>
          <w:sz w:val="24"/>
          <w:szCs w:val="24"/>
        </w:rPr>
        <w:t>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A9A">
        <w:rPr>
          <w:rFonts w:ascii="Times New Roman" w:hAnsi="Times New Roman" w:cs="Times New Roman"/>
          <w:sz w:val="24"/>
          <w:szCs w:val="24"/>
        </w:rPr>
        <w:t>политики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М.А. Кузнецова                                       </w:t>
      </w: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C8708F" w:rsidRDefault="00C8708F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C8708F" w:rsidRDefault="00C8708F" w:rsidP="00C8708F">
      <w:pPr>
        <w:autoSpaceDE w:val="0"/>
        <w:autoSpaceDN w:val="0"/>
        <w:adjustRightInd w:val="0"/>
        <w:ind w:firstLine="708"/>
        <w:jc w:val="both"/>
      </w:pPr>
      <w:r>
        <w:lastRenderedPageBreak/>
        <w:t>введением в отдел культуры администрации Октябрьского района должности муниципальной службы главный специалист с должностными обязанностями в сфере организации деятельности администрации района по туризму и на основании ходатайства заведующего отделом культуры от 01.02.2016 № 64, согласованного с заместителем главы</w:t>
      </w:r>
      <w:r w:rsidRPr="00F240D9">
        <w:t xml:space="preserve"> </w:t>
      </w:r>
      <w:r>
        <w:t>администрации Октябрьского района по социальным вопросам.</w:t>
      </w:r>
    </w:p>
    <w:p w:rsidR="00C8708F" w:rsidRDefault="00C8708F" w:rsidP="00C8708F">
      <w:pPr>
        <w:ind w:firstLine="720"/>
        <w:jc w:val="both"/>
      </w:pPr>
      <w:r>
        <w:t>Принятие данного проекта решения потребует внесения изменений в</w:t>
      </w:r>
      <w:r w:rsidRPr="00222D61">
        <w:t xml:space="preserve"> </w:t>
      </w:r>
      <w:r>
        <w:t xml:space="preserve">Положение об отделе культуры администрации Октябрьского района. </w:t>
      </w:r>
    </w:p>
    <w:p w:rsidR="00C8708F" w:rsidRDefault="00C8708F" w:rsidP="00C8708F">
      <w:pPr>
        <w:rPr>
          <w:sz w:val="20"/>
          <w:szCs w:val="20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p w:rsidR="002D7AC6" w:rsidRDefault="002D7AC6" w:rsidP="00DF2EA5">
      <w:pPr>
        <w:ind w:left="-720"/>
        <w:jc w:val="both"/>
        <w:rPr>
          <w:i/>
          <w:u w:val="single"/>
        </w:rPr>
      </w:pPr>
    </w:p>
    <w:sectPr w:rsidR="002D7AC6" w:rsidSect="00645509">
      <w:footerReference w:type="even" r:id="rId10"/>
      <w:pgSz w:w="11906" w:h="16838"/>
      <w:pgMar w:top="540" w:right="567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B4" w:rsidRDefault="003531B4">
      <w:r>
        <w:separator/>
      </w:r>
    </w:p>
  </w:endnote>
  <w:endnote w:type="continuationSeparator" w:id="0">
    <w:p w:rsidR="003531B4" w:rsidRDefault="0035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BB" w:rsidRDefault="002530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0BB" w:rsidRDefault="002530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B4" w:rsidRDefault="003531B4">
      <w:r>
        <w:separator/>
      </w:r>
    </w:p>
  </w:footnote>
  <w:footnote w:type="continuationSeparator" w:id="0">
    <w:p w:rsidR="003531B4" w:rsidRDefault="0035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438DB"/>
    <w:multiLevelType w:val="hybridMultilevel"/>
    <w:tmpl w:val="06D68AE2"/>
    <w:lvl w:ilvl="0" w:tplc="AC6E78B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</w:rPr>
    </w:lvl>
    <w:lvl w:ilvl="1" w:tplc="B038CBD0">
      <w:numFmt w:val="none"/>
      <w:lvlText w:val=""/>
      <w:lvlJc w:val="left"/>
      <w:pPr>
        <w:tabs>
          <w:tab w:val="num" w:pos="360"/>
        </w:tabs>
      </w:pPr>
    </w:lvl>
    <w:lvl w:ilvl="2" w:tplc="645A6B78">
      <w:numFmt w:val="none"/>
      <w:lvlText w:val=""/>
      <w:lvlJc w:val="left"/>
      <w:pPr>
        <w:tabs>
          <w:tab w:val="num" w:pos="360"/>
        </w:tabs>
      </w:pPr>
    </w:lvl>
    <w:lvl w:ilvl="3" w:tplc="6324DBA2">
      <w:numFmt w:val="none"/>
      <w:lvlText w:val=""/>
      <w:lvlJc w:val="left"/>
      <w:pPr>
        <w:tabs>
          <w:tab w:val="num" w:pos="360"/>
        </w:tabs>
      </w:pPr>
    </w:lvl>
    <w:lvl w:ilvl="4" w:tplc="5B1CCF6E">
      <w:numFmt w:val="none"/>
      <w:lvlText w:val=""/>
      <w:lvlJc w:val="left"/>
      <w:pPr>
        <w:tabs>
          <w:tab w:val="num" w:pos="360"/>
        </w:tabs>
      </w:pPr>
    </w:lvl>
    <w:lvl w:ilvl="5" w:tplc="391AEAB6">
      <w:numFmt w:val="none"/>
      <w:lvlText w:val=""/>
      <w:lvlJc w:val="left"/>
      <w:pPr>
        <w:tabs>
          <w:tab w:val="num" w:pos="360"/>
        </w:tabs>
      </w:pPr>
    </w:lvl>
    <w:lvl w:ilvl="6" w:tplc="0D7EF9A4">
      <w:numFmt w:val="none"/>
      <w:lvlText w:val=""/>
      <w:lvlJc w:val="left"/>
      <w:pPr>
        <w:tabs>
          <w:tab w:val="num" w:pos="360"/>
        </w:tabs>
      </w:pPr>
    </w:lvl>
    <w:lvl w:ilvl="7" w:tplc="C83E8A6A">
      <w:numFmt w:val="none"/>
      <w:lvlText w:val=""/>
      <w:lvlJc w:val="left"/>
      <w:pPr>
        <w:tabs>
          <w:tab w:val="num" w:pos="360"/>
        </w:tabs>
      </w:pPr>
    </w:lvl>
    <w:lvl w:ilvl="8" w:tplc="71506E1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7301216"/>
    <w:multiLevelType w:val="multilevel"/>
    <w:tmpl w:val="8D3483A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CF020F9"/>
    <w:multiLevelType w:val="hybridMultilevel"/>
    <w:tmpl w:val="0F2EB6F8"/>
    <w:lvl w:ilvl="0" w:tplc="DFE615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EE364D2"/>
    <w:multiLevelType w:val="hybridMultilevel"/>
    <w:tmpl w:val="5FBC2BDA"/>
    <w:lvl w:ilvl="0" w:tplc="9C667E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FF6F31"/>
    <w:multiLevelType w:val="multilevel"/>
    <w:tmpl w:val="185E4C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D86"/>
    <w:rsid w:val="00001375"/>
    <w:rsid w:val="000147F9"/>
    <w:rsid w:val="00026284"/>
    <w:rsid w:val="0003029C"/>
    <w:rsid w:val="00046BB9"/>
    <w:rsid w:val="00074BFE"/>
    <w:rsid w:val="00082E2C"/>
    <w:rsid w:val="000833C4"/>
    <w:rsid w:val="000A20EB"/>
    <w:rsid w:val="000D1D9A"/>
    <w:rsid w:val="000F16B0"/>
    <w:rsid w:val="000F41BE"/>
    <w:rsid w:val="001035EE"/>
    <w:rsid w:val="00120FA6"/>
    <w:rsid w:val="00123CF2"/>
    <w:rsid w:val="00127DFC"/>
    <w:rsid w:val="00131A6F"/>
    <w:rsid w:val="00131F22"/>
    <w:rsid w:val="00134A79"/>
    <w:rsid w:val="001455BC"/>
    <w:rsid w:val="00155865"/>
    <w:rsid w:val="0017448B"/>
    <w:rsid w:val="00186EB9"/>
    <w:rsid w:val="001B4795"/>
    <w:rsid w:val="001C2BF7"/>
    <w:rsid w:val="001E269E"/>
    <w:rsid w:val="001E5A7E"/>
    <w:rsid w:val="001F0083"/>
    <w:rsid w:val="001F43C4"/>
    <w:rsid w:val="001F7821"/>
    <w:rsid w:val="002006C5"/>
    <w:rsid w:val="00201D8E"/>
    <w:rsid w:val="00214E2B"/>
    <w:rsid w:val="00220906"/>
    <w:rsid w:val="00224798"/>
    <w:rsid w:val="00246632"/>
    <w:rsid w:val="00247E67"/>
    <w:rsid w:val="00252945"/>
    <w:rsid w:val="002530BB"/>
    <w:rsid w:val="00255A5A"/>
    <w:rsid w:val="002574F7"/>
    <w:rsid w:val="002637F0"/>
    <w:rsid w:val="00281042"/>
    <w:rsid w:val="002A33D9"/>
    <w:rsid w:val="002B2C17"/>
    <w:rsid w:val="002C68A4"/>
    <w:rsid w:val="002D368E"/>
    <w:rsid w:val="002D5D3F"/>
    <w:rsid w:val="002D7AC6"/>
    <w:rsid w:val="0030193B"/>
    <w:rsid w:val="00302FA8"/>
    <w:rsid w:val="00342316"/>
    <w:rsid w:val="003462DB"/>
    <w:rsid w:val="003531B4"/>
    <w:rsid w:val="003536C6"/>
    <w:rsid w:val="00354CCF"/>
    <w:rsid w:val="00357665"/>
    <w:rsid w:val="00367FB6"/>
    <w:rsid w:val="003907C8"/>
    <w:rsid w:val="003A165C"/>
    <w:rsid w:val="003A1E38"/>
    <w:rsid w:val="003B2FDB"/>
    <w:rsid w:val="003B4245"/>
    <w:rsid w:val="003C0C56"/>
    <w:rsid w:val="003D3F78"/>
    <w:rsid w:val="003F5BBC"/>
    <w:rsid w:val="004153FA"/>
    <w:rsid w:val="00417D3A"/>
    <w:rsid w:val="00420956"/>
    <w:rsid w:val="00436511"/>
    <w:rsid w:val="00437D66"/>
    <w:rsid w:val="00450E8D"/>
    <w:rsid w:val="00457855"/>
    <w:rsid w:val="0046070E"/>
    <w:rsid w:val="00463CD1"/>
    <w:rsid w:val="00471F8E"/>
    <w:rsid w:val="004732CF"/>
    <w:rsid w:val="00476C44"/>
    <w:rsid w:val="0048172E"/>
    <w:rsid w:val="004A063F"/>
    <w:rsid w:val="004B007F"/>
    <w:rsid w:val="004B4940"/>
    <w:rsid w:val="004C6ADC"/>
    <w:rsid w:val="004D225F"/>
    <w:rsid w:val="004D4CE0"/>
    <w:rsid w:val="004E54EF"/>
    <w:rsid w:val="004F184D"/>
    <w:rsid w:val="00510436"/>
    <w:rsid w:val="0052018E"/>
    <w:rsid w:val="00552D9F"/>
    <w:rsid w:val="00555B8A"/>
    <w:rsid w:val="0057232A"/>
    <w:rsid w:val="005757CA"/>
    <w:rsid w:val="00575B14"/>
    <w:rsid w:val="00581857"/>
    <w:rsid w:val="00591D34"/>
    <w:rsid w:val="005A1E0A"/>
    <w:rsid w:val="005A48EE"/>
    <w:rsid w:val="005B082C"/>
    <w:rsid w:val="005B6631"/>
    <w:rsid w:val="005D4558"/>
    <w:rsid w:val="005E4502"/>
    <w:rsid w:val="00602D8A"/>
    <w:rsid w:val="00610D0C"/>
    <w:rsid w:val="00611444"/>
    <w:rsid w:val="006271B5"/>
    <w:rsid w:val="0063722F"/>
    <w:rsid w:val="00642A5E"/>
    <w:rsid w:val="00643DCC"/>
    <w:rsid w:val="00645509"/>
    <w:rsid w:val="00654E32"/>
    <w:rsid w:val="00666DC3"/>
    <w:rsid w:val="00667746"/>
    <w:rsid w:val="00670E72"/>
    <w:rsid w:val="00685365"/>
    <w:rsid w:val="00695D31"/>
    <w:rsid w:val="006A6EC6"/>
    <w:rsid w:val="006E1BFE"/>
    <w:rsid w:val="006F0913"/>
    <w:rsid w:val="006F0D68"/>
    <w:rsid w:val="006F3E5A"/>
    <w:rsid w:val="007061A8"/>
    <w:rsid w:val="00707DC5"/>
    <w:rsid w:val="007318B6"/>
    <w:rsid w:val="00733258"/>
    <w:rsid w:val="00737894"/>
    <w:rsid w:val="007409AE"/>
    <w:rsid w:val="0074361D"/>
    <w:rsid w:val="00747FE6"/>
    <w:rsid w:val="00753E40"/>
    <w:rsid w:val="00754378"/>
    <w:rsid w:val="007739E3"/>
    <w:rsid w:val="00777BB7"/>
    <w:rsid w:val="00782BEE"/>
    <w:rsid w:val="00785A2C"/>
    <w:rsid w:val="00786BC4"/>
    <w:rsid w:val="007A6530"/>
    <w:rsid w:val="007A797B"/>
    <w:rsid w:val="007B3F36"/>
    <w:rsid w:val="007C5625"/>
    <w:rsid w:val="007C5640"/>
    <w:rsid w:val="007F0999"/>
    <w:rsid w:val="007F4DCC"/>
    <w:rsid w:val="008032CF"/>
    <w:rsid w:val="00807A0D"/>
    <w:rsid w:val="008123F8"/>
    <w:rsid w:val="008141F7"/>
    <w:rsid w:val="0081570B"/>
    <w:rsid w:val="00834C7E"/>
    <w:rsid w:val="0084047A"/>
    <w:rsid w:val="00853FDE"/>
    <w:rsid w:val="0086003A"/>
    <w:rsid w:val="00860E37"/>
    <w:rsid w:val="0089410E"/>
    <w:rsid w:val="008A2A9A"/>
    <w:rsid w:val="008A72B8"/>
    <w:rsid w:val="008B4C75"/>
    <w:rsid w:val="008C3E39"/>
    <w:rsid w:val="008E2C70"/>
    <w:rsid w:val="008E33A0"/>
    <w:rsid w:val="008E729C"/>
    <w:rsid w:val="008F046C"/>
    <w:rsid w:val="008F17BB"/>
    <w:rsid w:val="008F1855"/>
    <w:rsid w:val="008F7DBB"/>
    <w:rsid w:val="009135DA"/>
    <w:rsid w:val="00920A5C"/>
    <w:rsid w:val="00924D7B"/>
    <w:rsid w:val="00925C6A"/>
    <w:rsid w:val="00930B25"/>
    <w:rsid w:val="00930B57"/>
    <w:rsid w:val="00945262"/>
    <w:rsid w:val="009572F0"/>
    <w:rsid w:val="009631A1"/>
    <w:rsid w:val="0098306C"/>
    <w:rsid w:val="009837CE"/>
    <w:rsid w:val="00985CFB"/>
    <w:rsid w:val="00994782"/>
    <w:rsid w:val="009A2936"/>
    <w:rsid w:val="009A7ECF"/>
    <w:rsid w:val="009B089F"/>
    <w:rsid w:val="009B325D"/>
    <w:rsid w:val="009B45D5"/>
    <w:rsid w:val="009B63E5"/>
    <w:rsid w:val="009B7F80"/>
    <w:rsid w:val="009C00E2"/>
    <w:rsid w:val="009C6852"/>
    <w:rsid w:val="009E2411"/>
    <w:rsid w:val="009F5232"/>
    <w:rsid w:val="009F74BF"/>
    <w:rsid w:val="00A07FDB"/>
    <w:rsid w:val="00A27D8B"/>
    <w:rsid w:val="00A56EF1"/>
    <w:rsid w:val="00A630D5"/>
    <w:rsid w:val="00A72964"/>
    <w:rsid w:val="00A75725"/>
    <w:rsid w:val="00A94D81"/>
    <w:rsid w:val="00AB5B37"/>
    <w:rsid w:val="00AC537A"/>
    <w:rsid w:val="00AD30F2"/>
    <w:rsid w:val="00AE73E0"/>
    <w:rsid w:val="00AF05CD"/>
    <w:rsid w:val="00AF52FC"/>
    <w:rsid w:val="00B0167D"/>
    <w:rsid w:val="00B26CA3"/>
    <w:rsid w:val="00B35653"/>
    <w:rsid w:val="00B42C2A"/>
    <w:rsid w:val="00B461AB"/>
    <w:rsid w:val="00B546A5"/>
    <w:rsid w:val="00B7089C"/>
    <w:rsid w:val="00B77179"/>
    <w:rsid w:val="00B819C0"/>
    <w:rsid w:val="00BA1F0A"/>
    <w:rsid w:val="00BA494A"/>
    <w:rsid w:val="00BB1107"/>
    <w:rsid w:val="00BB15D8"/>
    <w:rsid w:val="00BB2386"/>
    <w:rsid w:val="00BB2FA6"/>
    <w:rsid w:val="00BC40D4"/>
    <w:rsid w:val="00BC7439"/>
    <w:rsid w:val="00BD16C0"/>
    <w:rsid w:val="00BD6DB8"/>
    <w:rsid w:val="00BD7C11"/>
    <w:rsid w:val="00BE6CBB"/>
    <w:rsid w:val="00BF0DD0"/>
    <w:rsid w:val="00C06707"/>
    <w:rsid w:val="00C10197"/>
    <w:rsid w:val="00C206C9"/>
    <w:rsid w:val="00C31A02"/>
    <w:rsid w:val="00C51207"/>
    <w:rsid w:val="00C56394"/>
    <w:rsid w:val="00C75881"/>
    <w:rsid w:val="00C7614C"/>
    <w:rsid w:val="00C77C40"/>
    <w:rsid w:val="00C85BDB"/>
    <w:rsid w:val="00C8708F"/>
    <w:rsid w:val="00C91FB4"/>
    <w:rsid w:val="00CB4984"/>
    <w:rsid w:val="00CC0B5D"/>
    <w:rsid w:val="00CE7D86"/>
    <w:rsid w:val="00D0112D"/>
    <w:rsid w:val="00D1699B"/>
    <w:rsid w:val="00D21E52"/>
    <w:rsid w:val="00D333EB"/>
    <w:rsid w:val="00D423B0"/>
    <w:rsid w:val="00D43F78"/>
    <w:rsid w:val="00D5369D"/>
    <w:rsid w:val="00D5596D"/>
    <w:rsid w:val="00D72FD3"/>
    <w:rsid w:val="00D733DA"/>
    <w:rsid w:val="00D76DA6"/>
    <w:rsid w:val="00D8063B"/>
    <w:rsid w:val="00D81567"/>
    <w:rsid w:val="00DA3061"/>
    <w:rsid w:val="00DA438B"/>
    <w:rsid w:val="00DA49E3"/>
    <w:rsid w:val="00DB398A"/>
    <w:rsid w:val="00DC07BD"/>
    <w:rsid w:val="00DC616B"/>
    <w:rsid w:val="00DF2EA5"/>
    <w:rsid w:val="00E11081"/>
    <w:rsid w:val="00E1189A"/>
    <w:rsid w:val="00E35163"/>
    <w:rsid w:val="00E65095"/>
    <w:rsid w:val="00E76FE3"/>
    <w:rsid w:val="00E77C4F"/>
    <w:rsid w:val="00E944D7"/>
    <w:rsid w:val="00EA03EB"/>
    <w:rsid w:val="00EF44DC"/>
    <w:rsid w:val="00F0588D"/>
    <w:rsid w:val="00F16F0D"/>
    <w:rsid w:val="00F240D9"/>
    <w:rsid w:val="00F2687A"/>
    <w:rsid w:val="00F27BD8"/>
    <w:rsid w:val="00F403C8"/>
    <w:rsid w:val="00F439AF"/>
    <w:rsid w:val="00F45EB7"/>
    <w:rsid w:val="00F47416"/>
    <w:rsid w:val="00F477AB"/>
    <w:rsid w:val="00F65491"/>
    <w:rsid w:val="00F677D9"/>
    <w:rsid w:val="00F82724"/>
    <w:rsid w:val="00F83782"/>
    <w:rsid w:val="00F95961"/>
    <w:rsid w:val="00FA22BE"/>
    <w:rsid w:val="00FA71EE"/>
    <w:rsid w:val="00FB314D"/>
    <w:rsid w:val="00FC700F"/>
    <w:rsid w:val="00FC761E"/>
    <w:rsid w:val="00FD322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37E6E4-0A02-4879-B27C-182AC495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6C44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4E32"/>
    <w:pPr>
      <w:spacing w:after="120"/>
    </w:pPr>
  </w:style>
  <w:style w:type="paragraph" w:customStyle="1" w:styleId="ConsPlusNormal">
    <w:name w:val="ConsPlusNormal"/>
    <w:uiPriority w:val="99"/>
    <w:rsid w:val="00C85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F184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F18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45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F2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4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7275;fld=134;dst=100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Tingaeva</dc:creator>
  <cp:keywords/>
  <cp:lastModifiedBy>User</cp:lastModifiedBy>
  <cp:revision>8</cp:revision>
  <cp:lastPrinted>2016-02-05T08:41:00Z</cp:lastPrinted>
  <dcterms:created xsi:type="dcterms:W3CDTF">2016-02-02T07:44:00Z</dcterms:created>
  <dcterms:modified xsi:type="dcterms:W3CDTF">2016-02-05T12:31:00Z</dcterms:modified>
</cp:coreProperties>
</file>