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1C" w:rsidRPr="006C4C9B" w:rsidRDefault="007524EA" w:rsidP="006C4C9B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C4C9B">
        <w:rPr>
          <w:rFonts w:ascii="Times New Roman" w:hAnsi="Times New Roman" w:cs="Times New Roman"/>
        </w:rPr>
        <w:t>СПРАВКА</w:t>
      </w:r>
    </w:p>
    <w:p w:rsidR="002A137D" w:rsidRPr="006C4C9B" w:rsidRDefault="007524EA" w:rsidP="006C4C9B">
      <w:pPr>
        <w:pStyle w:val="a4"/>
        <w:jc w:val="center"/>
        <w:rPr>
          <w:rFonts w:ascii="Times New Roman" w:hAnsi="Times New Roman" w:cs="Times New Roman"/>
        </w:rPr>
      </w:pPr>
      <w:r w:rsidRPr="006C4C9B">
        <w:rPr>
          <w:rFonts w:ascii="Times New Roman" w:hAnsi="Times New Roman" w:cs="Times New Roman"/>
        </w:rPr>
        <w:t>по итогам проведения инвентаризации основных с</w:t>
      </w:r>
      <w:r w:rsidR="002A137D" w:rsidRPr="006C4C9B">
        <w:rPr>
          <w:rFonts w:ascii="Times New Roman" w:hAnsi="Times New Roman" w:cs="Times New Roman"/>
        </w:rPr>
        <w:t>редств</w:t>
      </w:r>
    </w:p>
    <w:p w:rsidR="002A137D" w:rsidRPr="006C4C9B" w:rsidRDefault="002A137D" w:rsidP="006C4C9B">
      <w:pPr>
        <w:pStyle w:val="a4"/>
        <w:jc w:val="center"/>
        <w:rPr>
          <w:rFonts w:ascii="Times New Roman" w:hAnsi="Times New Roman" w:cs="Times New Roman"/>
        </w:rPr>
      </w:pPr>
      <w:r w:rsidRPr="006C4C9B">
        <w:rPr>
          <w:rFonts w:ascii="Times New Roman" w:hAnsi="Times New Roman" w:cs="Times New Roman"/>
        </w:rPr>
        <w:t>муниципального казенного</w:t>
      </w:r>
      <w:r w:rsidR="007524EA" w:rsidRPr="006C4C9B">
        <w:rPr>
          <w:rFonts w:ascii="Times New Roman" w:hAnsi="Times New Roman" w:cs="Times New Roman"/>
        </w:rPr>
        <w:t xml:space="preserve"> </w:t>
      </w:r>
      <w:r w:rsidRPr="006C4C9B">
        <w:rPr>
          <w:rFonts w:ascii="Times New Roman" w:hAnsi="Times New Roman" w:cs="Times New Roman"/>
        </w:rPr>
        <w:t>общеобразовательного учреждения</w:t>
      </w:r>
    </w:p>
    <w:p w:rsidR="007524EA" w:rsidRPr="006C4C9B" w:rsidRDefault="00775CF2" w:rsidP="006C4C9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Перегребинская</w:t>
      </w:r>
      <w:proofErr w:type="spellEnd"/>
      <w:r w:rsidR="002A137D" w:rsidRPr="006C4C9B">
        <w:rPr>
          <w:rFonts w:ascii="Times New Roman" w:hAnsi="Times New Roman" w:cs="Times New Roman"/>
        </w:rPr>
        <w:t xml:space="preserve"> средн</w:t>
      </w:r>
      <w:r w:rsidR="0082332E">
        <w:rPr>
          <w:rFonts w:ascii="Times New Roman" w:hAnsi="Times New Roman" w:cs="Times New Roman"/>
        </w:rPr>
        <w:t>яя общеобразовательная школа № 2</w:t>
      </w:r>
      <w:r w:rsidR="002A137D" w:rsidRPr="006C4C9B">
        <w:rPr>
          <w:rFonts w:ascii="Times New Roman" w:hAnsi="Times New Roman" w:cs="Times New Roman"/>
        </w:rPr>
        <w:t>»</w:t>
      </w:r>
    </w:p>
    <w:p w:rsidR="007524EA" w:rsidRPr="00871CD0" w:rsidRDefault="00775CF2" w:rsidP="007524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</w:t>
      </w:r>
      <w:r w:rsidR="007524EA" w:rsidRPr="00871CD0">
        <w:rPr>
          <w:rFonts w:ascii="Times New Roman" w:hAnsi="Times New Roman" w:cs="Times New Roman"/>
          <w:sz w:val="24"/>
          <w:szCs w:val="24"/>
        </w:rPr>
        <w:t>.2015</w:t>
      </w:r>
    </w:p>
    <w:p w:rsidR="006F2268" w:rsidRDefault="007524EA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EA">
        <w:rPr>
          <w:rFonts w:ascii="Times New Roman" w:hAnsi="Times New Roman" w:cs="Times New Roman"/>
          <w:sz w:val="24"/>
          <w:szCs w:val="24"/>
        </w:rPr>
        <w:t xml:space="preserve"> В целях исполнения п. 1.6 постановления администрации Октябрьского района от 07.07.2014 № 2447</w:t>
      </w:r>
      <w:r w:rsidR="006D7FE5">
        <w:rPr>
          <w:rFonts w:ascii="Times New Roman" w:hAnsi="Times New Roman" w:cs="Times New Roman"/>
          <w:sz w:val="24"/>
          <w:szCs w:val="24"/>
        </w:rPr>
        <w:t>, в соответствии с приказом Комитета по управлению муниципальной собственностью администрации Октябрьского района от 31.12.2014 № 81 «О</w:t>
      </w:r>
      <w:r w:rsidR="001308EC">
        <w:rPr>
          <w:rFonts w:ascii="Times New Roman" w:hAnsi="Times New Roman" w:cs="Times New Roman"/>
          <w:sz w:val="24"/>
          <w:szCs w:val="24"/>
        </w:rPr>
        <w:t>б утверждении плана мероприятий об организации контроля за использованием и сохранностью муниципального имущества»</w:t>
      </w:r>
      <w:r w:rsidR="006D7FE5">
        <w:rPr>
          <w:rFonts w:ascii="Times New Roman" w:hAnsi="Times New Roman" w:cs="Times New Roman"/>
          <w:sz w:val="24"/>
          <w:szCs w:val="24"/>
        </w:rPr>
        <w:t xml:space="preserve">  Комитетом по управлению муниципальной собственностью администрации Октябрьского района была п</w:t>
      </w:r>
      <w:r w:rsidR="001308EC">
        <w:rPr>
          <w:rFonts w:ascii="Times New Roman" w:hAnsi="Times New Roman" w:cs="Times New Roman"/>
          <w:sz w:val="24"/>
          <w:szCs w:val="24"/>
        </w:rPr>
        <w:t>роведена плановая проверка</w:t>
      </w:r>
      <w:r w:rsidR="006D7FE5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 w:rsidR="001308EC">
        <w:rPr>
          <w:rFonts w:ascii="Times New Roman" w:hAnsi="Times New Roman" w:cs="Times New Roman"/>
          <w:sz w:val="24"/>
          <w:szCs w:val="24"/>
        </w:rPr>
        <w:t xml:space="preserve">, находящихся в оперативном управлении муниципального </w:t>
      </w:r>
      <w:r w:rsidR="002A137D">
        <w:rPr>
          <w:rFonts w:ascii="Times New Roman" w:hAnsi="Times New Roman" w:cs="Times New Roman"/>
          <w:sz w:val="24"/>
          <w:szCs w:val="24"/>
        </w:rPr>
        <w:t>казенного общеобразова</w:t>
      </w:r>
      <w:r w:rsidR="00775CF2">
        <w:rPr>
          <w:rFonts w:ascii="Times New Roman" w:hAnsi="Times New Roman" w:cs="Times New Roman"/>
          <w:sz w:val="24"/>
          <w:szCs w:val="24"/>
        </w:rPr>
        <w:t>тельного учреждения «</w:t>
      </w:r>
      <w:proofErr w:type="spellStart"/>
      <w:r w:rsidR="00775CF2">
        <w:rPr>
          <w:rFonts w:ascii="Times New Roman" w:hAnsi="Times New Roman" w:cs="Times New Roman"/>
          <w:sz w:val="24"/>
          <w:szCs w:val="24"/>
        </w:rPr>
        <w:t>Перегребинская</w:t>
      </w:r>
      <w:proofErr w:type="spellEnd"/>
      <w:r w:rsidR="002A137D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82332E">
        <w:rPr>
          <w:rFonts w:ascii="Times New Roman" w:hAnsi="Times New Roman" w:cs="Times New Roman"/>
          <w:sz w:val="24"/>
          <w:szCs w:val="24"/>
        </w:rPr>
        <w:t>яя общеобразовательная школа № 2</w:t>
      </w:r>
      <w:r w:rsidR="002A137D">
        <w:rPr>
          <w:rFonts w:ascii="Times New Roman" w:hAnsi="Times New Roman" w:cs="Times New Roman"/>
          <w:sz w:val="24"/>
          <w:szCs w:val="24"/>
        </w:rPr>
        <w:t>»</w:t>
      </w:r>
      <w:r w:rsidR="001308EC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871CD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308E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6F2268" w:rsidRPr="008922E9" w:rsidTr="0082332E">
        <w:tc>
          <w:tcPr>
            <w:tcW w:w="2689" w:type="dxa"/>
          </w:tcPr>
          <w:p w:rsidR="006F2268" w:rsidRPr="008922E9" w:rsidRDefault="006F2268" w:rsidP="006D7FE5">
            <w:pPr>
              <w:jc w:val="both"/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>Председатель комиссии</w:t>
            </w:r>
            <w:proofErr w:type="gramStart"/>
            <w:r w:rsidRPr="008922E9"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</w:tc>
        <w:tc>
          <w:tcPr>
            <w:tcW w:w="6945" w:type="dxa"/>
          </w:tcPr>
          <w:p w:rsidR="006F2268" w:rsidRPr="008922E9" w:rsidRDefault="006F2268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2268" w:rsidRPr="008922E9" w:rsidTr="0082332E">
        <w:tc>
          <w:tcPr>
            <w:tcW w:w="2689" w:type="dxa"/>
          </w:tcPr>
          <w:p w:rsidR="006F2268" w:rsidRPr="008922E9" w:rsidRDefault="006F2268" w:rsidP="006D7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22E9">
              <w:rPr>
                <w:rFonts w:ascii="Times New Roman" w:hAnsi="Times New Roman" w:cs="Times New Roman"/>
              </w:rPr>
              <w:t>Патрактинова</w:t>
            </w:r>
            <w:proofErr w:type="spellEnd"/>
            <w:r w:rsidRPr="008922E9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6945" w:type="dxa"/>
          </w:tcPr>
          <w:p w:rsidR="006F2268" w:rsidRPr="008922E9" w:rsidRDefault="00871CD0" w:rsidP="00985C81">
            <w:pPr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>- З</w:t>
            </w:r>
            <w:r w:rsidR="006F2268" w:rsidRPr="008922E9">
              <w:rPr>
                <w:rFonts w:ascii="Times New Roman" w:hAnsi="Times New Roman" w:cs="Times New Roman"/>
              </w:rPr>
              <w:t>аместитель председателя Комитета по управлению муниципальной собственностью администрации Октябрьского района</w:t>
            </w:r>
          </w:p>
        </w:tc>
      </w:tr>
      <w:tr w:rsidR="006F2268" w:rsidRPr="008922E9" w:rsidTr="0082332E">
        <w:tc>
          <w:tcPr>
            <w:tcW w:w="2689" w:type="dxa"/>
          </w:tcPr>
          <w:p w:rsidR="006F2268" w:rsidRPr="008922E9" w:rsidRDefault="006F2268" w:rsidP="006D7FE5">
            <w:pPr>
              <w:jc w:val="both"/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6945" w:type="dxa"/>
          </w:tcPr>
          <w:p w:rsidR="006F2268" w:rsidRPr="008922E9" w:rsidRDefault="006F2268" w:rsidP="00985C81">
            <w:pPr>
              <w:rPr>
                <w:rFonts w:ascii="Times New Roman" w:hAnsi="Times New Roman" w:cs="Times New Roman"/>
              </w:rPr>
            </w:pPr>
          </w:p>
        </w:tc>
      </w:tr>
      <w:tr w:rsidR="006F2268" w:rsidRPr="008922E9" w:rsidTr="0082332E">
        <w:tc>
          <w:tcPr>
            <w:tcW w:w="2689" w:type="dxa"/>
          </w:tcPr>
          <w:p w:rsidR="006F2268" w:rsidRPr="008922E9" w:rsidRDefault="006F2268" w:rsidP="006D7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22E9">
              <w:rPr>
                <w:rFonts w:ascii="Times New Roman" w:hAnsi="Times New Roman" w:cs="Times New Roman"/>
              </w:rPr>
              <w:t>Кармишина</w:t>
            </w:r>
            <w:proofErr w:type="spellEnd"/>
            <w:r w:rsidRPr="008922E9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6945" w:type="dxa"/>
          </w:tcPr>
          <w:p w:rsidR="006F2268" w:rsidRPr="008922E9" w:rsidRDefault="00871CD0" w:rsidP="00985C81">
            <w:pPr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 xml:space="preserve">- </w:t>
            </w:r>
            <w:r w:rsidR="006F2268" w:rsidRPr="008922E9">
              <w:rPr>
                <w:rFonts w:ascii="Times New Roman" w:hAnsi="Times New Roman" w:cs="Times New Roman"/>
              </w:rPr>
              <w:t>Заведующий отделом учета имущества Комитета по управлению муниципальной собственностью администрации Октябрьского района</w:t>
            </w:r>
          </w:p>
        </w:tc>
      </w:tr>
      <w:tr w:rsidR="006F2268" w:rsidRPr="008922E9" w:rsidTr="0082332E">
        <w:tc>
          <w:tcPr>
            <w:tcW w:w="2689" w:type="dxa"/>
          </w:tcPr>
          <w:p w:rsidR="006F2268" w:rsidRPr="008922E9" w:rsidRDefault="006F2268" w:rsidP="006D7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22E9">
              <w:rPr>
                <w:rFonts w:ascii="Times New Roman" w:hAnsi="Times New Roman" w:cs="Times New Roman"/>
              </w:rPr>
              <w:t>Демошина</w:t>
            </w:r>
            <w:proofErr w:type="spellEnd"/>
            <w:r w:rsidRPr="008922E9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6945" w:type="dxa"/>
          </w:tcPr>
          <w:p w:rsidR="006F2268" w:rsidRPr="008922E9" w:rsidRDefault="00871CD0" w:rsidP="00985C81">
            <w:pPr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 xml:space="preserve">- </w:t>
            </w:r>
            <w:r w:rsidR="006F2268" w:rsidRPr="008922E9">
              <w:rPr>
                <w:rFonts w:ascii="Times New Roman" w:hAnsi="Times New Roman" w:cs="Times New Roman"/>
              </w:rPr>
              <w:t>Главный специалист отдела учета имущества Комитета по управлению муниципальной собственностью администрации Октябрьского района</w:t>
            </w:r>
          </w:p>
        </w:tc>
      </w:tr>
      <w:tr w:rsidR="006F2268" w:rsidRPr="008922E9" w:rsidTr="0082332E">
        <w:tc>
          <w:tcPr>
            <w:tcW w:w="2689" w:type="dxa"/>
          </w:tcPr>
          <w:p w:rsidR="006F2268" w:rsidRPr="008922E9" w:rsidRDefault="0082332E" w:rsidP="006D7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6945" w:type="dxa"/>
          </w:tcPr>
          <w:p w:rsidR="006F2268" w:rsidRPr="0082332E" w:rsidRDefault="002A137D" w:rsidP="00985C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2332E">
              <w:rPr>
                <w:rFonts w:ascii="Times New Roman" w:hAnsi="Times New Roman" w:cs="Times New Roman"/>
                <w:sz w:val="21"/>
                <w:szCs w:val="21"/>
              </w:rPr>
              <w:t>- Директор муниципального казенного общеобразова</w:t>
            </w:r>
            <w:r w:rsidR="00775CF2" w:rsidRPr="0082332E">
              <w:rPr>
                <w:rFonts w:ascii="Times New Roman" w:hAnsi="Times New Roman" w:cs="Times New Roman"/>
                <w:sz w:val="21"/>
                <w:szCs w:val="21"/>
              </w:rPr>
              <w:t>тельного учреждения «</w:t>
            </w:r>
            <w:proofErr w:type="spellStart"/>
            <w:r w:rsidR="00775CF2" w:rsidRPr="0082332E">
              <w:rPr>
                <w:rFonts w:ascii="Times New Roman" w:hAnsi="Times New Roman" w:cs="Times New Roman"/>
                <w:sz w:val="21"/>
                <w:szCs w:val="21"/>
              </w:rPr>
              <w:t>Перегребинская</w:t>
            </w:r>
            <w:proofErr w:type="spellEnd"/>
            <w:r w:rsidRPr="0082332E">
              <w:rPr>
                <w:rFonts w:ascii="Times New Roman" w:hAnsi="Times New Roman" w:cs="Times New Roman"/>
                <w:sz w:val="21"/>
                <w:szCs w:val="21"/>
              </w:rPr>
              <w:t xml:space="preserve"> средн</w:t>
            </w:r>
            <w:r w:rsidR="0082332E" w:rsidRPr="0082332E">
              <w:rPr>
                <w:rFonts w:ascii="Times New Roman" w:hAnsi="Times New Roman" w:cs="Times New Roman"/>
                <w:sz w:val="21"/>
                <w:szCs w:val="21"/>
              </w:rPr>
              <w:t>яя общеобразовательная школа № 2</w:t>
            </w:r>
            <w:r w:rsidRPr="0082332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2A137D" w:rsidRPr="008922E9" w:rsidTr="0082332E">
        <w:tc>
          <w:tcPr>
            <w:tcW w:w="2689" w:type="dxa"/>
          </w:tcPr>
          <w:p w:rsidR="002A137D" w:rsidRPr="008922E9" w:rsidRDefault="0082332E" w:rsidP="002A13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Т.Л.</w:t>
            </w:r>
          </w:p>
        </w:tc>
        <w:tc>
          <w:tcPr>
            <w:tcW w:w="6945" w:type="dxa"/>
          </w:tcPr>
          <w:p w:rsidR="002A137D" w:rsidRPr="008922E9" w:rsidRDefault="002A137D" w:rsidP="00985C81">
            <w:pPr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>- Главный бухгалтер муниципального казенного общеобразова</w:t>
            </w:r>
            <w:r w:rsidR="00775CF2" w:rsidRPr="008922E9">
              <w:rPr>
                <w:rFonts w:ascii="Times New Roman" w:hAnsi="Times New Roman" w:cs="Times New Roman"/>
              </w:rPr>
              <w:t>тельного учреждения «</w:t>
            </w:r>
            <w:proofErr w:type="spellStart"/>
            <w:r w:rsidR="00775CF2" w:rsidRPr="008922E9">
              <w:rPr>
                <w:rFonts w:ascii="Times New Roman" w:hAnsi="Times New Roman" w:cs="Times New Roman"/>
              </w:rPr>
              <w:t>Перегребинская</w:t>
            </w:r>
            <w:proofErr w:type="spellEnd"/>
            <w:r w:rsidRPr="008922E9">
              <w:rPr>
                <w:rFonts w:ascii="Times New Roman" w:hAnsi="Times New Roman" w:cs="Times New Roman"/>
              </w:rPr>
              <w:t xml:space="preserve"> средн</w:t>
            </w:r>
            <w:r w:rsidR="0082332E">
              <w:rPr>
                <w:rFonts w:ascii="Times New Roman" w:hAnsi="Times New Roman" w:cs="Times New Roman"/>
              </w:rPr>
              <w:t>яя общеобразовательная школа № 2</w:t>
            </w:r>
            <w:r w:rsidRPr="008922E9">
              <w:rPr>
                <w:rFonts w:ascii="Times New Roman" w:hAnsi="Times New Roman" w:cs="Times New Roman"/>
              </w:rPr>
              <w:t>»</w:t>
            </w:r>
          </w:p>
        </w:tc>
      </w:tr>
    </w:tbl>
    <w:p w:rsidR="0082332E" w:rsidRDefault="006F2268" w:rsidP="006D7FE5">
      <w:pPr>
        <w:ind w:firstLine="709"/>
        <w:jc w:val="both"/>
        <w:rPr>
          <w:rFonts w:ascii="Times New Roman" w:hAnsi="Times New Roman" w:cs="Times New Roman"/>
        </w:rPr>
      </w:pPr>
      <w:r w:rsidRPr="008922E9">
        <w:rPr>
          <w:rFonts w:ascii="Times New Roman" w:hAnsi="Times New Roman" w:cs="Times New Roman"/>
        </w:rPr>
        <w:t>В ходе инвентаризации недостач</w:t>
      </w:r>
      <w:r w:rsidR="00871CD0" w:rsidRPr="008922E9">
        <w:rPr>
          <w:rFonts w:ascii="Times New Roman" w:hAnsi="Times New Roman" w:cs="Times New Roman"/>
        </w:rPr>
        <w:t>и</w:t>
      </w:r>
      <w:r w:rsidRPr="008922E9">
        <w:rPr>
          <w:rFonts w:ascii="Times New Roman" w:hAnsi="Times New Roman" w:cs="Times New Roman"/>
        </w:rPr>
        <w:t xml:space="preserve"> и излишек не выявлен</w:t>
      </w:r>
      <w:r w:rsidR="008922E9" w:rsidRPr="008922E9">
        <w:rPr>
          <w:rFonts w:ascii="Times New Roman" w:hAnsi="Times New Roman" w:cs="Times New Roman"/>
        </w:rPr>
        <w:t xml:space="preserve">о. </w:t>
      </w:r>
      <w:proofErr w:type="spellStart"/>
      <w:r w:rsidR="008922E9" w:rsidRPr="008922E9">
        <w:rPr>
          <w:rFonts w:ascii="Times New Roman" w:hAnsi="Times New Roman" w:cs="Times New Roman"/>
        </w:rPr>
        <w:t>Проинвентаризирован</w:t>
      </w:r>
      <w:r w:rsidR="0082332E">
        <w:rPr>
          <w:rFonts w:ascii="Times New Roman" w:hAnsi="Times New Roman" w:cs="Times New Roman"/>
        </w:rPr>
        <w:t>о</w:t>
      </w:r>
      <w:proofErr w:type="spellEnd"/>
      <w:r w:rsidR="0082332E">
        <w:rPr>
          <w:rFonts w:ascii="Times New Roman" w:hAnsi="Times New Roman" w:cs="Times New Roman"/>
        </w:rPr>
        <w:t xml:space="preserve"> 598 (пятьсот девяносто восемь)</w:t>
      </w:r>
      <w:r w:rsidR="00775CF2" w:rsidRPr="008922E9">
        <w:rPr>
          <w:rFonts w:ascii="Times New Roman" w:hAnsi="Times New Roman" w:cs="Times New Roman"/>
        </w:rPr>
        <w:t xml:space="preserve"> объект</w:t>
      </w:r>
      <w:r w:rsidR="0082332E">
        <w:rPr>
          <w:rFonts w:ascii="Times New Roman" w:hAnsi="Times New Roman" w:cs="Times New Roman"/>
        </w:rPr>
        <w:t>ов</w:t>
      </w:r>
      <w:r w:rsidRPr="008922E9">
        <w:rPr>
          <w:rFonts w:ascii="Times New Roman" w:hAnsi="Times New Roman" w:cs="Times New Roman"/>
        </w:rPr>
        <w:t xml:space="preserve"> основн</w:t>
      </w:r>
      <w:r w:rsidR="0082332E">
        <w:rPr>
          <w:rFonts w:ascii="Times New Roman" w:hAnsi="Times New Roman" w:cs="Times New Roman"/>
        </w:rPr>
        <w:t>ых средств на сумму 11 365 103 (одиннадцать миллионов триста шестьдесят пять тысяч сто три</w:t>
      </w:r>
      <w:r w:rsidR="00812A1A" w:rsidRPr="008922E9">
        <w:rPr>
          <w:rFonts w:ascii="Times New Roman" w:hAnsi="Times New Roman" w:cs="Times New Roman"/>
        </w:rPr>
        <w:t>)</w:t>
      </w:r>
      <w:r w:rsidR="0082332E">
        <w:rPr>
          <w:rFonts w:ascii="Times New Roman" w:hAnsi="Times New Roman" w:cs="Times New Roman"/>
        </w:rPr>
        <w:t xml:space="preserve"> рубля 58 копее</w:t>
      </w:r>
      <w:r w:rsidR="00812A1A" w:rsidRPr="008922E9">
        <w:rPr>
          <w:rFonts w:ascii="Times New Roman" w:hAnsi="Times New Roman" w:cs="Times New Roman"/>
        </w:rPr>
        <w:t xml:space="preserve">к, в том числе </w:t>
      </w:r>
      <w:r w:rsidR="0082332E">
        <w:rPr>
          <w:rFonts w:ascii="Times New Roman" w:hAnsi="Times New Roman" w:cs="Times New Roman"/>
        </w:rPr>
        <w:t>106</w:t>
      </w:r>
      <w:r w:rsidR="00D51181" w:rsidRPr="008922E9">
        <w:rPr>
          <w:rFonts w:ascii="Times New Roman" w:hAnsi="Times New Roman" w:cs="Times New Roman"/>
        </w:rPr>
        <w:t xml:space="preserve"> объектов на с</w:t>
      </w:r>
      <w:r w:rsidR="0082332E">
        <w:rPr>
          <w:rFonts w:ascii="Times New Roman" w:hAnsi="Times New Roman" w:cs="Times New Roman"/>
        </w:rPr>
        <w:t>умму 1 877 504 (один миллион восемьсот семьдесят семь тысяч пятьсот четыре) рубля 58</w:t>
      </w:r>
      <w:r w:rsidR="006C4C9B" w:rsidRPr="008922E9">
        <w:rPr>
          <w:rFonts w:ascii="Times New Roman" w:hAnsi="Times New Roman" w:cs="Times New Roman"/>
        </w:rPr>
        <w:t xml:space="preserve"> копеек</w:t>
      </w:r>
      <w:r w:rsidR="00A6556F" w:rsidRPr="008922E9">
        <w:rPr>
          <w:rFonts w:ascii="Times New Roman" w:hAnsi="Times New Roman" w:cs="Times New Roman"/>
        </w:rPr>
        <w:t xml:space="preserve"> непригодны к дальнейшей эксплуатации и подлежат списанию.</w:t>
      </w:r>
      <w:r w:rsidR="00D51181" w:rsidRPr="008922E9">
        <w:rPr>
          <w:rFonts w:ascii="Times New Roman" w:hAnsi="Times New Roman" w:cs="Times New Roman"/>
        </w:rPr>
        <w:t xml:space="preserve"> </w:t>
      </w:r>
      <w:r w:rsidR="00775CF2" w:rsidRPr="008922E9">
        <w:rPr>
          <w:rFonts w:ascii="Times New Roman" w:hAnsi="Times New Roman" w:cs="Times New Roman"/>
        </w:rPr>
        <w:t>На балансе учреждения 3</w:t>
      </w:r>
      <w:r w:rsidR="00D51181" w:rsidRPr="008922E9">
        <w:rPr>
          <w:rFonts w:ascii="Times New Roman" w:hAnsi="Times New Roman" w:cs="Times New Roman"/>
        </w:rPr>
        <w:t xml:space="preserve"> объект</w:t>
      </w:r>
      <w:r w:rsidR="0082332E">
        <w:rPr>
          <w:rFonts w:ascii="Times New Roman" w:hAnsi="Times New Roman" w:cs="Times New Roman"/>
        </w:rPr>
        <w:t xml:space="preserve">а недвижимости. </w:t>
      </w:r>
      <w:r w:rsidR="00D51181" w:rsidRPr="008922E9">
        <w:rPr>
          <w:rFonts w:ascii="Times New Roman" w:hAnsi="Times New Roman" w:cs="Times New Roman"/>
        </w:rPr>
        <w:t>П</w:t>
      </w:r>
      <w:r w:rsidR="00985C81" w:rsidRPr="008922E9">
        <w:rPr>
          <w:rFonts w:ascii="Times New Roman" w:hAnsi="Times New Roman" w:cs="Times New Roman"/>
        </w:rPr>
        <w:t>рава</w:t>
      </w:r>
      <w:r w:rsidR="00D51181" w:rsidRPr="008922E9">
        <w:rPr>
          <w:rFonts w:ascii="Times New Roman" w:hAnsi="Times New Roman" w:cs="Times New Roman"/>
        </w:rPr>
        <w:t xml:space="preserve"> оператив</w:t>
      </w:r>
      <w:r w:rsidR="006C4C9B" w:rsidRPr="008922E9">
        <w:rPr>
          <w:rFonts w:ascii="Times New Roman" w:hAnsi="Times New Roman" w:cs="Times New Roman"/>
        </w:rPr>
        <w:t>ного управления на</w:t>
      </w:r>
      <w:r w:rsidR="00D51181" w:rsidRPr="008922E9">
        <w:rPr>
          <w:rFonts w:ascii="Times New Roman" w:hAnsi="Times New Roman" w:cs="Times New Roman"/>
        </w:rPr>
        <w:t xml:space="preserve"> </w:t>
      </w:r>
      <w:r w:rsidR="008922E9" w:rsidRPr="008922E9">
        <w:rPr>
          <w:rFonts w:ascii="Times New Roman" w:hAnsi="Times New Roman" w:cs="Times New Roman"/>
        </w:rPr>
        <w:t>здания и на земельный</w:t>
      </w:r>
      <w:r w:rsidR="006C4C9B" w:rsidRPr="008922E9">
        <w:rPr>
          <w:rFonts w:ascii="Times New Roman" w:hAnsi="Times New Roman" w:cs="Times New Roman"/>
        </w:rPr>
        <w:t xml:space="preserve"> участ</w:t>
      </w:r>
      <w:r w:rsidR="008922E9" w:rsidRPr="008922E9">
        <w:rPr>
          <w:rFonts w:ascii="Times New Roman" w:hAnsi="Times New Roman" w:cs="Times New Roman"/>
        </w:rPr>
        <w:t>о</w:t>
      </w:r>
      <w:r w:rsidR="00985C81" w:rsidRPr="008922E9">
        <w:rPr>
          <w:rFonts w:ascii="Times New Roman" w:hAnsi="Times New Roman" w:cs="Times New Roman"/>
        </w:rPr>
        <w:t>к</w:t>
      </w:r>
      <w:r w:rsidR="006C4C9B" w:rsidRPr="008922E9">
        <w:rPr>
          <w:rFonts w:ascii="Times New Roman" w:hAnsi="Times New Roman" w:cs="Times New Roman"/>
        </w:rPr>
        <w:t>, предоставленные</w:t>
      </w:r>
      <w:r w:rsidR="00985C81" w:rsidRPr="008922E9">
        <w:rPr>
          <w:rFonts w:ascii="Times New Roman" w:hAnsi="Times New Roman" w:cs="Times New Roman"/>
        </w:rPr>
        <w:t xml:space="preserve"> в постоянное (бессрочное) пол</w:t>
      </w:r>
      <w:r w:rsidR="008922E9" w:rsidRPr="008922E9">
        <w:rPr>
          <w:rFonts w:ascii="Times New Roman" w:hAnsi="Times New Roman" w:cs="Times New Roman"/>
        </w:rPr>
        <w:t>ьзование под обслуживание здания</w:t>
      </w:r>
      <w:r w:rsidR="00985C81" w:rsidRPr="008922E9">
        <w:rPr>
          <w:rFonts w:ascii="Times New Roman" w:hAnsi="Times New Roman" w:cs="Times New Roman"/>
        </w:rPr>
        <w:t xml:space="preserve"> школы учреждением зарегистрированы. </w:t>
      </w:r>
      <w:r w:rsidR="00D51181" w:rsidRPr="008922E9">
        <w:rPr>
          <w:rFonts w:ascii="Times New Roman" w:hAnsi="Times New Roman" w:cs="Times New Roman"/>
        </w:rPr>
        <w:t xml:space="preserve"> </w:t>
      </w:r>
      <w:r w:rsidR="00812A1A" w:rsidRPr="008922E9">
        <w:rPr>
          <w:rFonts w:ascii="Times New Roman" w:hAnsi="Times New Roman" w:cs="Times New Roman"/>
        </w:rPr>
        <w:t>Учреждением соблюдается установленный порядок управления и распор</w:t>
      </w:r>
      <w:r w:rsidR="00D51181" w:rsidRPr="008922E9">
        <w:rPr>
          <w:rFonts w:ascii="Times New Roman" w:hAnsi="Times New Roman" w:cs="Times New Roman"/>
        </w:rPr>
        <w:t>яжения недвижимым и</w:t>
      </w:r>
      <w:r w:rsidR="00812A1A" w:rsidRPr="008922E9">
        <w:rPr>
          <w:rFonts w:ascii="Times New Roman" w:hAnsi="Times New Roman" w:cs="Times New Roman"/>
        </w:rPr>
        <w:t xml:space="preserve"> движимым имуществом. В полной мере своевременно и достоверно отражается в бухгалтерской отчетности имущество, находящееся на балансе. </w:t>
      </w:r>
    </w:p>
    <w:p w:rsidR="0082332E" w:rsidRDefault="00A6556F" w:rsidP="006D7FE5">
      <w:pPr>
        <w:ind w:firstLine="709"/>
        <w:jc w:val="both"/>
        <w:rPr>
          <w:rFonts w:ascii="Times New Roman" w:hAnsi="Times New Roman" w:cs="Times New Roman"/>
        </w:rPr>
      </w:pPr>
      <w:r w:rsidRPr="008922E9">
        <w:rPr>
          <w:rFonts w:ascii="Times New Roman" w:hAnsi="Times New Roman" w:cs="Times New Roman"/>
        </w:rPr>
        <w:t>Рекомендовать</w:t>
      </w:r>
      <w:r w:rsidR="0082332E">
        <w:rPr>
          <w:rFonts w:ascii="Times New Roman" w:hAnsi="Times New Roman" w:cs="Times New Roman"/>
        </w:rPr>
        <w:t>:</w:t>
      </w:r>
      <w:r w:rsidRPr="008922E9">
        <w:rPr>
          <w:rFonts w:ascii="Times New Roman" w:hAnsi="Times New Roman" w:cs="Times New Roman"/>
        </w:rPr>
        <w:t xml:space="preserve"> – руководителю</w:t>
      </w:r>
      <w:r w:rsidR="0082332E">
        <w:rPr>
          <w:rFonts w:ascii="Times New Roman" w:hAnsi="Times New Roman" w:cs="Times New Roman"/>
        </w:rPr>
        <w:t xml:space="preserve"> учреждения произвести регистрацию прав оперативного управления и постоянного (бессрочного) пользования на объекты недвижимости в соответствии        с существующим типом учреждения.</w:t>
      </w:r>
    </w:p>
    <w:p w:rsidR="00A6556F" w:rsidRPr="008922E9" w:rsidRDefault="0082332E" w:rsidP="006D7FE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A6556F" w:rsidRPr="008922E9">
        <w:rPr>
          <w:rFonts w:ascii="Times New Roman" w:hAnsi="Times New Roman" w:cs="Times New Roman"/>
        </w:rPr>
        <w:t>бухгалтеру учреждения провести мероприятия по списанию непригодного для дальнейшего использования, морально устаревшего имущества.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6556F" w:rsidTr="00871CD0">
        <w:trPr>
          <w:trHeight w:val="499"/>
        </w:trPr>
        <w:tc>
          <w:tcPr>
            <w:tcW w:w="2336" w:type="dxa"/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22E9">
              <w:rPr>
                <w:rFonts w:ascii="Times New Roman" w:hAnsi="Times New Roman" w:cs="Times New Roman"/>
              </w:rPr>
              <w:t>Патрактинова</w:t>
            </w:r>
            <w:proofErr w:type="spellEnd"/>
            <w:r w:rsidRPr="008922E9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Align w:val="bottom"/>
          </w:tcPr>
          <w:p w:rsidR="00A6556F" w:rsidRPr="008922E9" w:rsidRDefault="0082332E" w:rsidP="006D7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56F" w:rsidTr="00871CD0">
        <w:trPr>
          <w:trHeight w:val="549"/>
        </w:trPr>
        <w:tc>
          <w:tcPr>
            <w:tcW w:w="2336" w:type="dxa"/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22E9">
              <w:rPr>
                <w:rFonts w:ascii="Times New Roman" w:hAnsi="Times New Roman" w:cs="Times New Roman"/>
              </w:rPr>
              <w:t>Кармишина</w:t>
            </w:r>
            <w:proofErr w:type="spellEnd"/>
            <w:r w:rsidRPr="008922E9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Align w:val="bottom"/>
          </w:tcPr>
          <w:p w:rsidR="00A6556F" w:rsidRPr="008922E9" w:rsidRDefault="0082332E" w:rsidP="006D7F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Т.Л.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56F" w:rsidTr="00871CD0">
        <w:trPr>
          <w:trHeight w:val="556"/>
        </w:trPr>
        <w:tc>
          <w:tcPr>
            <w:tcW w:w="2336" w:type="dxa"/>
            <w:vAlign w:val="bottom"/>
          </w:tcPr>
          <w:p w:rsidR="00A6556F" w:rsidRPr="008922E9" w:rsidRDefault="00A6556F" w:rsidP="00892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22E9">
              <w:rPr>
                <w:rFonts w:ascii="Times New Roman" w:hAnsi="Times New Roman" w:cs="Times New Roman"/>
              </w:rPr>
              <w:t>Демош</w:t>
            </w:r>
            <w:r w:rsidR="008922E9" w:rsidRPr="008922E9">
              <w:rPr>
                <w:rFonts w:ascii="Times New Roman" w:hAnsi="Times New Roman" w:cs="Times New Roman"/>
              </w:rPr>
              <w:t>ин</w:t>
            </w:r>
            <w:r w:rsidRPr="008922E9">
              <w:rPr>
                <w:rFonts w:ascii="Times New Roman" w:hAnsi="Times New Roman" w:cs="Times New Roman"/>
              </w:rPr>
              <w:t>а</w:t>
            </w:r>
            <w:proofErr w:type="spellEnd"/>
            <w:r w:rsidRPr="008922E9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2268" w:rsidRDefault="006F2268" w:rsidP="008233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2268" w:rsidSect="0082332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EA"/>
    <w:rsid w:val="000025EA"/>
    <w:rsid w:val="000026F6"/>
    <w:rsid w:val="0001359F"/>
    <w:rsid w:val="0001431C"/>
    <w:rsid w:val="0001519D"/>
    <w:rsid w:val="000215A9"/>
    <w:rsid w:val="00035051"/>
    <w:rsid w:val="000505AC"/>
    <w:rsid w:val="000515EA"/>
    <w:rsid w:val="00064280"/>
    <w:rsid w:val="00064857"/>
    <w:rsid w:val="000751D5"/>
    <w:rsid w:val="00077830"/>
    <w:rsid w:val="00077BC3"/>
    <w:rsid w:val="00082B25"/>
    <w:rsid w:val="000850CE"/>
    <w:rsid w:val="00086D34"/>
    <w:rsid w:val="00087519"/>
    <w:rsid w:val="000935C6"/>
    <w:rsid w:val="00095BE2"/>
    <w:rsid w:val="000A021E"/>
    <w:rsid w:val="000A02C3"/>
    <w:rsid w:val="000A0CF2"/>
    <w:rsid w:val="000C0599"/>
    <w:rsid w:val="000C222E"/>
    <w:rsid w:val="000C4885"/>
    <w:rsid w:val="000C7DF0"/>
    <w:rsid w:val="000D40F7"/>
    <w:rsid w:val="000E1629"/>
    <w:rsid w:val="000E29E3"/>
    <w:rsid w:val="000E2E0A"/>
    <w:rsid w:val="000E4C96"/>
    <w:rsid w:val="000E6C8A"/>
    <w:rsid w:val="000F6AD9"/>
    <w:rsid w:val="0010669A"/>
    <w:rsid w:val="0012234E"/>
    <w:rsid w:val="0012396B"/>
    <w:rsid w:val="00127CF1"/>
    <w:rsid w:val="001308EC"/>
    <w:rsid w:val="001329F9"/>
    <w:rsid w:val="0013415F"/>
    <w:rsid w:val="0013703D"/>
    <w:rsid w:val="00141F3A"/>
    <w:rsid w:val="001445C5"/>
    <w:rsid w:val="00145C86"/>
    <w:rsid w:val="0015397D"/>
    <w:rsid w:val="00172880"/>
    <w:rsid w:val="0017546F"/>
    <w:rsid w:val="00183ECA"/>
    <w:rsid w:val="00185E13"/>
    <w:rsid w:val="00187A94"/>
    <w:rsid w:val="00190492"/>
    <w:rsid w:val="00191628"/>
    <w:rsid w:val="00191FE6"/>
    <w:rsid w:val="0019612B"/>
    <w:rsid w:val="001A6163"/>
    <w:rsid w:val="001B3727"/>
    <w:rsid w:val="001B5A76"/>
    <w:rsid w:val="001B73C2"/>
    <w:rsid w:val="001C073D"/>
    <w:rsid w:val="001C0AA5"/>
    <w:rsid w:val="001D0193"/>
    <w:rsid w:val="001D351E"/>
    <w:rsid w:val="001D510D"/>
    <w:rsid w:val="001D70F2"/>
    <w:rsid w:val="001E2947"/>
    <w:rsid w:val="002122F2"/>
    <w:rsid w:val="00214F57"/>
    <w:rsid w:val="00220A0E"/>
    <w:rsid w:val="00230D67"/>
    <w:rsid w:val="00230F1C"/>
    <w:rsid w:val="002322D2"/>
    <w:rsid w:val="002401DD"/>
    <w:rsid w:val="00243AC7"/>
    <w:rsid w:val="00243C48"/>
    <w:rsid w:val="00246050"/>
    <w:rsid w:val="0025523F"/>
    <w:rsid w:val="002615CD"/>
    <w:rsid w:val="00262C22"/>
    <w:rsid w:val="00267033"/>
    <w:rsid w:val="0026742F"/>
    <w:rsid w:val="00267F2C"/>
    <w:rsid w:val="002705B4"/>
    <w:rsid w:val="00272734"/>
    <w:rsid w:val="002818D5"/>
    <w:rsid w:val="00287C22"/>
    <w:rsid w:val="00295F1F"/>
    <w:rsid w:val="002972FF"/>
    <w:rsid w:val="002A04CC"/>
    <w:rsid w:val="002A137D"/>
    <w:rsid w:val="002A27AC"/>
    <w:rsid w:val="002A3709"/>
    <w:rsid w:val="002B3270"/>
    <w:rsid w:val="002B4697"/>
    <w:rsid w:val="002B5127"/>
    <w:rsid w:val="002B714D"/>
    <w:rsid w:val="002B7985"/>
    <w:rsid w:val="002C0742"/>
    <w:rsid w:val="002C58E5"/>
    <w:rsid w:val="002C5F27"/>
    <w:rsid w:val="002C739A"/>
    <w:rsid w:val="002D0EB5"/>
    <w:rsid w:val="002E35E0"/>
    <w:rsid w:val="002E7D09"/>
    <w:rsid w:val="002F1D95"/>
    <w:rsid w:val="002F57EA"/>
    <w:rsid w:val="0031003E"/>
    <w:rsid w:val="0031416C"/>
    <w:rsid w:val="00314A97"/>
    <w:rsid w:val="00316D5D"/>
    <w:rsid w:val="00324295"/>
    <w:rsid w:val="003352F6"/>
    <w:rsid w:val="003368C7"/>
    <w:rsid w:val="00342A8E"/>
    <w:rsid w:val="00343C5B"/>
    <w:rsid w:val="00346BFD"/>
    <w:rsid w:val="003477F7"/>
    <w:rsid w:val="003514EA"/>
    <w:rsid w:val="0035282B"/>
    <w:rsid w:val="00352E59"/>
    <w:rsid w:val="0036058B"/>
    <w:rsid w:val="00362CCA"/>
    <w:rsid w:val="003814F2"/>
    <w:rsid w:val="00384C15"/>
    <w:rsid w:val="003940BC"/>
    <w:rsid w:val="003A12CB"/>
    <w:rsid w:val="003A29E3"/>
    <w:rsid w:val="003B5247"/>
    <w:rsid w:val="003B61AF"/>
    <w:rsid w:val="003C2624"/>
    <w:rsid w:val="003D6014"/>
    <w:rsid w:val="003F59C8"/>
    <w:rsid w:val="00402DBC"/>
    <w:rsid w:val="00413F4D"/>
    <w:rsid w:val="00431687"/>
    <w:rsid w:val="0044506E"/>
    <w:rsid w:val="004463C3"/>
    <w:rsid w:val="00450152"/>
    <w:rsid w:val="004517F5"/>
    <w:rsid w:val="004524CF"/>
    <w:rsid w:val="00462D05"/>
    <w:rsid w:val="004638EC"/>
    <w:rsid w:val="00466548"/>
    <w:rsid w:val="00471959"/>
    <w:rsid w:val="004820F7"/>
    <w:rsid w:val="0048231E"/>
    <w:rsid w:val="004834D6"/>
    <w:rsid w:val="00483A59"/>
    <w:rsid w:val="00491952"/>
    <w:rsid w:val="00495DAD"/>
    <w:rsid w:val="004973A1"/>
    <w:rsid w:val="004A0E45"/>
    <w:rsid w:val="004A168A"/>
    <w:rsid w:val="004A44AD"/>
    <w:rsid w:val="004A64F0"/>
    <w:rsid w:val="004C5052"/>
    <w:rsid w:val="004D38BE"/>
    <w:rsid w:val="004D41A7"/>
    <w:rsid w:val="004E5B6B"/>
    <w:rsid w:val="004E70F7"/>
    <w:rsid w:val="004F0433"/>
    <w:rsid w:val="004F26E0"/>
    <w:rsid w:val="004F575A"/>
    <w:rsid w:val="004F6A1F"/>
    <w:rsid w:val="00501F31"/>
    <w:rsid w:val="00512992"/>
    <w:rsid w:val="005179FD"/>
    <w:rsid w:val="0052140A"/>
    <w:rsid w:val="00523070"/>
    <w:rsid w:val="005233F6"/>
    <w:rsid w:val="00523894"/>
    <w:rsid w:val="00525E3B"/>
    <w:rsid w:val="005411FD"/>
    <w:rsid w:val="00542E61"/>
    <w:rsid w:val="00543EEE"/>
    <w:rsid w:val="005555E1"/>
    <w:rsid w:val="00557A28"/>
    <w:rsid w:val="00562DEC"/>
    <w:rsid w:val="00564586"/>
    <w:rsid w:val="0056595D"/>
    <w:rsid w:val="00570C87"/>
    <w:rsid w:val="0057252B"/>
    <w:rsid w:val="005774FF"/>
    <w:rsid w:val="00577FD0"/>
    <w:rsid w:val="0058092D"/>
    <w:rsid w:val="00580DF3"/>
    <w:rsid w:val="00587605"/>
    <w:rsid w:val="0059245F"/>
    <w:rsid w:val="0059719D"/>
    <w:rsid w:val="005A25B2"/>
    <w:rsid w:val="005A5D2D"/>
    <w:rsid w:val="005B2BCE"/>
    <w:rsid w:val="005C08FC"/>
    <w:rsid w:val="005D335B"/>
    <w:rsid w:val="005E1C28"/>
    <w:rsid w:val="005E656D"/>
    <w:rsid w:val="005F6FD3"/>
    <w:rsid w:val="00600CAD"/>
    <w:rsid w:val="0060459E"/>
    <w:rsid w:val="00606D29"/>
    <w:rsid w:val="0061224B"/>
    <w:rsid w:val="006207D0"/>
    <w:rsid w:val="00627B5C"/>
    <w:rsid w:val="00633A4D"/>
    <w:rsid w:val="0063757C"/>
    <w:rsid w:val="00650254"/>
    <w:rsid w:val="00653656"/>
    <w:rsid w:val="006635D5"/>
    <w:rsid w:val="00680F68"/>
    <w:rsid w:val="006918DE"/>
    <w:rsid w:val="006A6475"/>
    <w:rsid w:val="006A71A8"/>
    <w:rsid w:val="006B11D4"/>
    <w:rsid w:val="006C29C7"/>
    <w:rsid w:val="006C4C9B"/>
    <w:rsid w:val="006C5B7D"/>
    <w:rsid w:val="006C62F7"/>
    <w:rsid w:val="006D30C5"/>
    <w:rsid w:val="006D3705"/>
    <w:rsid w:val="006D7FE5"/>
    <w:rsid w:val="006E501C"/>
    <w:rsid w:val="006F2268"/>
    <w:rsid w:val="006F4E9E"/>
    <w:rsid w:val="006F54C3"/>
    <w:rsid w:val="007039B1"/>
    <w:rsid w:val="00715556"/>
    <w:rsid w:val="00732206"/>
    <w:rsid w:val="00733CF7"/>
    <w:rsid w:val="0073667B"/>
    <w:rsid w:val="007511F2"/>
    <w:rsid w:val="007524EA"/>
    <w:rsid w:val="00754951"/>
    <w:rsid w:val="007604D6"/>
    <w:rsid w:val="00775CF2"/>
    <w:rsid w:val="00780AB1"/>
    <w:rsid w:val="0078135C"/>
    <w:rsid w:val="007849D7"/>
    <w:rsid w:val="0078648D"/>
    <w:rsid w:val="007954CA"/>
    <w:rsid w:val="007A3574"/>
    <w:rsid w:val="007B5406"/>
    <w:rsid w:val="007C6F49"/>
    <w:rsid w:val="007D279D"/>
    <w:rsid w:val="007D2830"/>
    <w:rsid w:val="007D6934"/>
    <w:rsid w:val="007E21D1"/>
    <w:rsid w:val="007E2919"/>
    <w:rsid w:val="007E44EC"/>
    <w:rsid w:val="007E4CF0"/>
    <w:rsid w:val="007E6DC5"/>
    <w:rsid w:val="007F0832"/>
    <w:rsid w:val="00812A1A"/>
    <w:rsid w:val="008172EC"/>
    <w:rsid w:val="00817A12"/>
    <w:rsid w:val="0082332E"/>
    <w:rsid w:val="00830212"/>
    <w:rsid w:val="00830DCC"/>
    <w:rsid w:val="0083391A"/>
    <w:rsid w:val="00845F8B"/>
    <w:rsid w:val="008512DF"/>
    <w:rsid w:val="00852687"/>
    <w:rsid w:val="008555BA"/>
    <w:rsid w:val="00857904"/>
    <w:rsid w:val="00860F1D"/>
    <w:rsid w:val="008669F3"/>
    <w:rsid w:val="00871CD0"/>
    <w:rsid w:val="00880308"/>
    <w:rsid w:val="008803DC"/>
    <w:rsid w:val="00884E5B"/>
    <w:rsid w:val="00885B24"/>
    <w:rsid w:val="00890F63"/>
    <w:rsid w:val="008922E9"/>
    <w:rsid w:val="00892387"/>
    <w:rsid w:val="00894704"/>
    <w:rsid w:val="008950CF"/>
    <w:rsid w:val="008A16EB"/>
    <w:rsid w:val="008A1C64"/>
    <w:rsid w:val="008A60AA"/>
    <w:rsid w:val="008A6E39"/>
    <w:rsid w:val="008B3C43"/>
    <w:rsid w:val="008B577B"/>
    <w:rsid w:val="008C2EBA"/>
    <w:rsid w:val="008C557B"/>
    <w:rsid w:val="008D3279"/>
    <w:rsid w:val="008D356A"/>
    <w:rsid w:val="008F5B8F"/>
    <w:rsid w:val="009067E3"/>
    <w:rsid w:val="00912DAD"/>
    <w:rsid w:val="009155D5"/>
    <w:rsid w:val="00916071"/>
    <w:rsid w:val="00916CF6"/>
    <w:rsid w:val="00917ED4"/>
    <w:rsid w:val="00927967"/>
    <w:rsid w:val="00935416"/>
    <w:rsid w:val="009521A5"/>
    <w:rsid w:val="00956EEF"/>
    <w:rsid w:val="0095754E"/>
    <w:rsid w:val="009705B8"/>
    <w:rsid w:val="0097787D"/>
    <w:rsid w:val="00985C81"/>
    <w:rsid w:val="009957AA"/>
    <w:rsid w:val="009A1C8B"/>
    <w:rsid w:val="009B0BAD"/>
    <w:rsid w:val="009B1383"/>
    <w:rsid w:val="009C7B41"/>
    <w:rsid w:val="009D0208"/>
    <w:rsid w:val="009D1BAD"/>
    <w:rsid w:val="009D2191"/>
    <w:rsid w:val="009D244E"/>
    <w:rsid w:val="009D3B10"/>
    <w:rsid w:val="009E257A"/>
    <w:rsid w:val="009E52D4"/>
    <w:rsid w:val="009E7FDE"/>
    <w:rsid w:val="009F5952"/>
    <w:rsid w:val="009F7DF9"/>
    <w:rsid w:val="00A00646"/>
    <w:rsid w:val="00A103DE"/>
    <w:rsid w:val="00A10B06"/>
    <w:rsid w:val="00A1117F"/>
    <w:rsid w:val="00A21A67"/>
    <w:rsid w:val="00A37AFD"/>
    <w:rsid w:val="00A506AE"/>
    <w:rsid w:val="00A52228"/>
    <w:rsid w:val="00A53064"/>
    <w:rsid w:val="00A542AE"/>
    <w:rsid w:val="00A5588A"/>
    <w:rsid w:val="00A5598C"/>
    <w:rsid w:val="00A55F43"/>
    <w:rsid w:val="00A6556F"/>
    <w:rsid w:val="00A716E7"/>
    <w:rsid w:val="00A82551"/>
    <w:rsid w:val="00A861A2"/>
    <w:rsid w:val="00A8696F"/>
    <w:rsid w:val="00AA10B4"/>
    <w:rsid w:val="00AA26E1"/>
    <w:rsid w:val="00AB182E"/>
    <w:rsid w:val="00AB1D2F"/>
    <w:rsid w:val="00AB487D"/>
    <w:rsid w:val="00AC0DB0"/>
    <w:rsid w:val="00AC4557"/>
    <w:rsid w:val="00AC595F"/>
    <w:rsid w:val="00AE5250"/>
    <w:rsid w:val="00AE682F"/>
    <w:rsid w:val="00AE7230"/>
    <w:rsid w:val="00AE7BCE"/>
    <w:rsid w:val="00AF0667"/>
    <w:rsid w:val="00AF1024"/>
    <w:rsid w:val="00B11EAC"/>
    <w:rsid w:val="00B1207D"/>
    <w:rsid w:val="00B15B6A"/>
    <w:rsid w:val="00B17A25"/>
    <w:rsid w:val="00B2386F"/>
    <w:rsid w:val="00B25BC4"/>
    <w:rsid w:val="00B260B7"/>
    <w:rsid w:val="00B260CD"/>
    <w:rsid w:val="00B3043C"/>
    <w:rsid w:val="00B3120E"/>
    <w:rsid w:val="00B31CA7"/>
    <w:rsid w:val="00B32261"/>
    <w:rsid w:val="00B35C5F"/>
    <w:rsid w:val="00B36485"/>
    <w:rsid w:val="00B37156"/>
    <w:rsid w:val="00B40CB7"/>
    <w:rsid w:val="00B413C9"/>
    <w:rsid w:val="00B426DB"/>
    <w:rsid w:val="00B45D62"/>
    <w:rsid w:val="00B50598"/>
    <w:rsid w:val="00B6168B"/>
    <w:rsid w:val="00B802A1"/>
    <w:rsid w:val="00B80A97"/>
    <w:rsid w:val="00B928C6"/>
    <w:rsid w:val="00B930A3"/>
    <w:rsid w:val="00BB32D1"/>
    <w:rsid w:val="00BB7601"/>
    <w:rsid w:val="00BC0D6E"/>
    <w:rsid w:val="00BC221E"/>
    <w:rsid w:val="00BC2E79"/>
    <w:rsid w:val="00BC3167"/>
    <w:rsid w:val="00BD180D"/>
    <w:rsid w:val="00BD257F"/>
    <w:rsid w:val="00BD2635"/>
    <w:rsid w:val="00BE2971"/>
    <w:rsid w:val="00BE37E6"/>
    <w:rsid w:val="00BF441C"/>
    <w:rsid w:val="00BF605F"/>
    <w:rsid w:val="00C050AB"/>
    <w:rsid w:val="00C13FBE"/>
    <w:rsid w:val="00C162E5"/>
    <w:rsid w:val="00C17162"/>
    <w:rsid w:val="00C226F7"/>
    <w:rsid w:val="00C25D01"/>
    <w:rsid w:val="00C27E24"/>
    <w:rsid w:val="00C31721"/>
    <w:rsid w:val="00C31B83"/>
    <w:rsid w:val="00C40D38"/>
    <w:rsid w:val="00C4671B"/>
    <w:rsid w:val="00C617C7"/>
    <w:rsid w:val="00C66FB7"/>
    <w:rsid w:val="00C72E03"/>
    <w:rsid w:val="00C76005"/>
    <w:rsid w:val="00C77D14"/>
    <w:rsid w:val="00C812C7"/>
    <w:rsid w:val="00C91641"/>
    <w:rsid w:val="00C967B1"/>
    <w:rsid w:val="00CB5553"/>
    <w:rsid w:val="00CB6C14"/>
    <w:rsid w:val="00CC0DCC"/>
    <w:rsid w:val="00CC1616"/>
    <w:rsid w:val="00CC567A"/>
    <w:rsid w:val="00CC7242"/>
    <w:rsid w:val="00CD27FE"/>
    <w:rsid w:val="00CD60A0"/>
    <w:rsid w:val="00CE4035"/>
    <w:rsid w:val="00CE5B18"/>
    <w:rsid w:val="00CF0577"/>
    <w:rsid w:val="00CF1A89"/>
    <w:rsid w:val="00CF23F3"/>
    <w:rsid w:val="00CF31AD"/>
    <w:rsid w:val="00D03431"/>
    <w:rsid w:val="00D06544"/>
    <w:rsid w:val="00D06BF2"/>
    <w:rsid w:val="00D25F80"/>
    <w:rsid w:val="00D3097F"/>
    <w:rsid w:val="00D434A4"/>
    <w:rsid w:val="00D51181"/>
    <w:rsid w:val="00D52E7C"/>
    <w:rsid w:val="00D55A5F"/>
    <w:rsid w:val="00D62A88"/>
    <w:rsid w:val="00D67E09"/>
    <w:rsid w:val="00D80429"/>
    <w:rsid w:val="00D83F0B"/>
    <w:rsid w:val="00D90271"/>
    <w:rsid w:val="00D9157E"/>
    <w:rsid w:val="00D96A5E"/>
    <w:rsid w:val="00DA09A3"/>
    <w:rsid w:val="00DA2D6B"/>
    <w:rsid w:val="00DA410C"/>
    <w:rsid w:val="00DB3FD2"/>
    <w:rsid w:val="00DB47C2"/>
    <w:rsid w:val="00DB76FA"/>
    <w:rsid w:val="00DC5256"/>
    <w:rsid w:val="00DD1305"/>
    <w:rsid w:val="00DD77CF"/>
    <w:rsid w:val="00DE230A"/>
    <w:rsid w:val="00DF0E4D"/>
    <w:rsid w:val="00DF1C4E"/>
    <w:rsid w:val="00DF4DC3"/>
    <w:rsid w:val="00DF68F7"/>
    <w:rsid w:val="00E003F9"/>
    <w:rsid w:val="00E0552B"/>
    <w:rsid w:val="00E10E0E"/>
    <w:rsid w:val="00E12190"/>
    <w:rsid w:val="00E13746"/>
    <w:rsid w:val="00E17424"/>
    <w:rsid w:val="00E27EFF"/>
    <w:rsid w:val="00E33706"/>
    <w:rsid w:val="00E36F9A"/>
    <w:rsid w:val="00E41695"/>
    <w:rsid w:val="00E43BDA"/>
    <w:rsid w:val="00E46F90"/>
    <w:rsid w:val="00E50EC0"/>
    <w:rsid w:val="00E53744"/>
    <w:rsid w:val="00E54259"/>
    <w:rsid w:val="00E64CED"/>
    <w:rsid w:val="00E762B5"/>
    <w:rsid w:val="00E81992"/>
    <w:rsid w:val="00E8655B"/>
    <w:rsid w:val="00E91B2E"/>
    <w:rsid w:val="00E94820"/>
    <w:rsid w:val="00E97511"/>
    <w:rsid w:val="00E97D07"/>
    <w:rsid w:val="00EA0ACE"/>
    <w:rsid w:val="00EA5795"/>
    <w:rsid w:val="00EB1E52"/>
    <w:rsid w:val="00EB2876"/>
    <w:rsid w:val="00EB35E3"/>
    <w:rsid w:val="00EB7CCF"/>
    <w:rsid w:val="00EC3E80"/>
    <w:rsid w:val="00EC3F91"/>
    <w:rsid w:val="00EC6A4E"/>
    <w:rsid w:val="00EC72B6"/>
    <w:rsid w:val="00EE19F9"/>
    <w:rsid w:val="00EE4C0A"/>
    <w:rsid w:val="00EE4C5B"/>
    <w:rsid w:val="00EE66D5"/>
    <w:rsid w:val="00EF10B1"/>
    <w:rsid w:val="00F11167"/>
    <w:rsid w:val="00F164A1"/>
    <w:rsid w:val="00F17019"/>
    <w:rsid w:val="00F2564C"/>
    <w:rsid w:val="00F33209"/>
    <w:rsid w:val="00F51672"/>
    <w:rsid w:val="00F53687"/>
    <w:rsid w:val="00F55C29"/>
    <w:rsid w:val="00F61F49"/>
    <w:rsid w:val="00F64DB8"/>
    <w:rsid w:val="00F8342D"/>
    <w:rsid w:val="00F85AE0"/>
    <w:rsid w:val="00F9055F"/>
    <w:rsid w:val="00FB3AAE"/>
    <w:rsid w:val="00FC7C1F"/>
    <w:rsid w:val="00FD0225"/>
    <w:rsid w:val="00FD0E69"/>
    <w:rsid w:val="00FD1FB7"/>
    <w:rsid w:val="00FD6326"/>
    <w:rsid w:val="00FD63D3"/>
    <w:rsid w:val="00FE1055"/>
    <w:rsid w:val="00FE564E"/>
    <w:rsid w:val="00FF2926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C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DemoshinaVG</dc:creator>
  <cp:lastModifiedBy>1</cp:lastModifiedBy>
  <cp:revision>2</cp:revision>
  <dcterms:created xsi:type="dcterms:W3CDTF">2015-06-01T09:55:00Z</dcterms:created>
  <dcterms:modified xsi:type="dcterms:W3CDTF">2015-06-01T09:55:00Z</dcterms:modified>
</cp:coreProperties>
</file>