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C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СПРАВКА</w:t>
      </w:r>
    </w:p>
    <w:p w:rsidR="002A137D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по итогам проведения инвентаризации основных с</w:t>
      </w:r>
      <w:r w:rsidR="002A137D" w:rsidRPr="006C4C9B">
        <w:rPr>
          <w:rFonts w:ascii="Times New Roman" w:hAnsi="Times New Roman" w:cs="Times New Roman"/>
        </w:rPr>
        <w:t>редств</w:t>
      </w:r>
    </w:p>
    <w:p w:rsidR="002A137D" w:rsidRPr="006C4C9B" w:rsidRDefault="002A137D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муниципального казенного</w:t>
      </w:r>
      <w:r w:rsidR="007524EA" w:rsidRPr="006C4C9B">
        <w:rPr>
          <w:rFonts w:ascii="Times New Roman" w:hAnsi="Times New Roman" w:cs="Times New Roman"/>
        </w:rPr>
        <w:t xml:space="preserve"> </w:t>
      </w:r>
      <w:r w:rsidRPr="006C4C9B">
        <w:rPr>
          <w:rFonts w:ascii="Times New Roman" w:hAnsi="Times New Roman" w:cs="Times New Roman"/>
        </w:rPr>
        <w:t>общеобразовательного учреждения</w:t>
      </w:r>
    </w:p>
    <w:p w:rsidR="007524EA" w:rsidRPr="006C4C9B" w:rsidRDefault="002A137D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«</w:t>
      </w:r>
      <w:proofErr w:type="spellStart"/>
      <w:r w:rsidRPr="006C4C9B">
        <w:rPr>
          <w:rFonts w:ascii="Times New Roman" w:hAnsi="Times New Roman" w:cs="Times New Roman"/>
        </w:rPr>
        <w:t>Унъюганская</w:t>
      </w:r>
      <w:proofErr w:type="spellEnd"/>
      <w:r w:rsidRPr="006C4C9B">
        <w:rPr>
          <w:rFonts w:ascii="Times New Roman" w:hAnsi="Times New Roman" w:cs="Times New Roman"/>
        </w:rPr>
        <w:t xml:space="preserve"> средн</w:t>
      </w:r>
      <w:r w:rsidR="006C4C9B" w:rsidRPr="006C4C9B">
        <w:rPr>
          <w:rFonts w:ascii="Times New Roman" w:hAnsi="Times New Roman" w:cs="Times New Roman"/>
        </w:rPr>
        <w:t>яя общеобразовательная школа № 1</w:t>
      </w:r>
      <w:r w:rsidRPr="006C4C9B">
        <w:rPr>
          <w:rFonts w:ascii="Times New Roman" w:hAnsi="Times New Roman" w:cs="Times New Roman"/>
        </w:rPr>
        <w:t>»</w:t>
      </w:r>
    </w:p>
    <w:p w:rsidR="007524EA" w:rsidRPr="00871CD0" w:rsidRDefault="006C4C9B" w:rsidP="00752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524EA" w:rsidRPr="00871CD0">
        <w:rPr>
          <w:rFonts w:ascii="Times New Roman" w:hAnsi="Times New Roman" w:cs="Times New Roman"/>
          <w:sz w:val="24"/>
          <w:szCs w:val="24"/>
        </w:rPr>
        <w:t>.04.2015</w:t>
      </w:r>
    </w:p>
    <w:p w:rsidR="006F2268" w:rsidRDefault="007524E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EA">
        <w:rPr>
          <w:rFonts w:ascii="Times New Roman" w:hAnsi="Times New Roman" w:cs="Times New Roman"/>
          <w:sz w:val="24"/>
          <w:szCs w:val="24"/>
        </w:rPr>
        <w:t xml:space="preserve"> В целях исполнения п. 1.6 постановления администрации Октябрьского района от 07.07.2014 № 2447</w:t>
      </w:r>
      <w:r w:rsidR="006D7FE5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bookmarkStart w:id="0" w:name="_GoBack"/>
      <w:bookmarkEnd w:id="0"/>
      <w:r w:rsidR="006D7FE5">
        <w:rPr>
          <w:rFonts w:ascii="Times New Roman" w:hAnsi="Times New Roman" w:cs="Times New Roman"/>
          <w:sz w:val="24"/>
          <w:szCs w:val="24"/>
        </w:rPr>
        <w:t>Комитета по управлению муниципальной собственностью администрации Октябрьского района от 31.12.2014 № 81 «О</w:t>
      </w:r>
      <w:r w:rsidR="001308EC">
        <w:rPr>
          <w:rFonts w:ascii="Times New Roman" w:hAnsi="Times New Roman" w:cs="Times New Roman"/>
          <w:sz w:val="24"/>
          <w:szCs w:val="24"/>
        </w:rPr>
        <w:t>б утверждении плана мероприятий об организации контроля за использованием и сохранностью муниципального имущества»</w:t>
      </w:r>
      <w:r w:rsidR="006D7FE5">
        <w:rPr>
          <w:rFonts w:ascii="Times New Roman" w:hAnsi="Times New Roman" w:cs="Times New Roman"/>
          <w:sz w:val="24"/>
          <w:szCs w:val="24"/>
        </w:rPr>
        <w:t xml:space="preserve">  Комитетом по управлению муниципальной собственностью администрации Октябрьского района была п</w:t>
      </w:r>
      <w:r w:rsidR="001308EC">
        <w:rPr>
          <w:rFonts w:ascii="Times New Roman" w:hAnsi="Times New Roman" w:cs="Times New Roman"/>
          <w:sz w:val="24"/>
          <w:szCs w:val="24"/>
        </w:rPr>
        <w:t>роведена плановая проверка</w:t>
      </w:r>
      <w:r w:rsidR="006D7FE5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308EC">
        <w:rPr>
          <w:rFonts w:ascii="Times New Roman" w:hAnsi="Times New Roman" w:cs="Times New Roman"/>
          <w:sz w:val="24"/>
          <w:szCs w:val="24"/>
        </w:rPr>
        <w:t xml:space="preserve">, находящихся в оперативном управлении муниципального </w:t>
      </w:r>
      <w:r w:rsidR="002A137D">
        <w:rPr>
          <w:rFonts w:ascii="Times New Roman" w:hAnsi="Times New Roman" w:cs="Times New Roman"/>
          <w:sz w:val="24"/>
          <w:szCs w:val="24"/>
        </w:rPr>
        <w:t>казенного общеобразовательного учреждения «</w:t>
      </w:r>
      <w:proofErr w:type="spellStart"/>
      <w:r w:rsidR="002A137D"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="002A137D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6C4C9B">
        <w:rPr>
          <w:rFonts w:ascii="Times New Roman" w:hAnsi="Times New Roman" w:cs="Times New Roman"/>
          <w:sz w:val="24"/>
          <w:szCs w:val="24"/>
        </w:rPr>
        <w:t>яя общеобразовательная школа № 1</w:t>
      </w:r>
      <w:r w:rsidR="002A137D">
        <w:rPr>
          <w:rFonts w:ascii="Times New Roman" w:hAnsi="Times New Roman" w:cs="Times New Roman"/>
          <w:sz w:val="24"/>
          <w:szCs w:val="24"/>
        </w:rPr>
        <w:t>»</w:t>
      </w:r>
      <w:r w:rsidR="001308E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71CD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08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proofErr w:type="gram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521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Патрактинова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6F2268" w:rsidRPr="00985C81" w:rsidRDefault="006F2268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Демошина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C4C9B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6521" w:type="dxa"/>
          </w:tcPr>
          <w:p w:rsidR="006F2268" w:rsidRPr="00985C81" w:rsidRDefault="002A137D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казенного общеобразовательного учреждения «</w:t>
            </w: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137D" w:rsidTr="006F2268">
        <w:tc>
          <w:tcPr>
            <w:tcW w:w="2830" w:type="dxa"/>
          </w:tcPr>
          <w:p w:rsidR="002A137D" w:rsidRPr="00985C81" w:rsidRDefault="006C4C9B" w:rsidP="002A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Черновол О.Ю.</w:t>
            </w:r>
            <w:r w:rsidR="002A137D"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A137D" w:rsidRPr="00985C81" w:rsidRDefault="002A137D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Главный бухгалтер муниципального казенного общеобразовательного учреждения «</w:t>
            </w: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6C4C9B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137D" w:rsidTr="006F2268">
        <w:tc>
          <w:tcPr>
            <w:tcW w:w="2830" w:type="dxa"/>
          </w:tcPr>
          <w:p w:rsidR="002A137D" w:rsidRPr="00985C81" w:rsidRDefault="006C4C9B" w:rsidP="002A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М.Ш</w:t>
            </w:r>
          </w:p>
        </w:tc>
        <w:tc>
          <w:tcPr>
            <w:tcW w:w="6521" w:type="dxa"/>
          </w:tcPr>
          <w:p w:rsidR="002A137D" w:rsidRPr="00985C81" w:rsidRDefault="006C4C9B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казенного общеобразовательного учреждения «</w:t>
            </w: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4C9B" w:rsidRDefault="006F2268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инвентаризации недостач</w:t>
      </w:r>
      <w:r w:rsidR="00871C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излишек не выявлен</w:t>
      </w:r>
      <w:r w:rsidR="006C4C9B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6C4C9B">
        <w:rPr>
          <w:rFonts w:ascii="Times New Roman" w:hAnsi="Times New Roman" w:cs="Times New Roman"/>
          <w:sz w:val="24"/>
          <w:szCs w:val="24"/>
        </w:rPr>
        <w:t>Проинвентаризировано</w:t>
      </w:r>
      <w:proofErr w:type="spellEnd"/>
      <w:r w:rsidR="006C4C9B">
        <w:rPr>
          <w:rFonts w:ascii="Times New Roman" w:hAnsi="Times New Roman" w:cs="Times New Roman"/>
          <w:sz w:val="24"/>
          <w:szCs w:val="24"/>
        </w:rPr>
        <w:t xml:space="preserve"> 990</w:t>
      </w:r>
      <w:r w:rsidR="002A137D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6C4C9B">
        <w:rPr>
          <w:rFonts w:ascii="Times New Roman" w:hAnsi="Times New Roman" w:cs="Times New Roman"/>
          <w:sz w:val="24"/>
          <w:szCs w:val="24"/>
        </w:rPr>
        <w:t>ых средств на сумму 38 821 919 (тридцать восемь миллионов восемьсот двадцать одна тысяча девятьсот девятнадцать</w:t>
      </w:r>
      <w:r w:rsidR="00812A1A">
        <w:rPr>
          <w:rFonts w:ascii="Times New Roman" w:hAnsi="Times New Roman" w:cs="Times New Roman"/>
          <w:sz w:val="24"/>
          <w:szCs w:val="24"/>
        </w:rPr>
        <w:t>)</w:t>
      </w:r>
      <w:r w:rsidR="006C4C9B">
        <w:rPr>
          <w:rFonts w:ascii="Times New Roman" w:hAnsi="Times New Roman" w:cs="Times New Roman"/>
          <w:sz w:val="24"/>
          <w:szCs w:val="24"/>
        </w:rPr>
        <w:t xml:space="preserve"> рублей 11</w:t>
      </w:r>
      <w:r w:rsidR="00812A1A">
        <w:rPr>
          <w:rFonts w:ascii="Times New Roman" w:hAnsi="Times New Roman" w:cs="Times New Roman"/>
          <w:sz w:val="24"/>
          <w:szCs w:val="24"/>
        </w:rPr>
        <w:t xml:space="preserve"> копеек, в том числе </w:t>
      </w:r>
      <w:r w:rsidR="006C4C9B">
        <w:rPr>
          <w:rFonts w:ascii="Times New Roman" w:hAnsi="Times New Roman" w:cs="Times New Roman"/>
          <w:sz w:val="24"/>
          <w:szCs w:val="24"/>
        </w:rPr>
        <w:t>9</w:t>
      </w:r>
      <w:r w:rsidR="00D51181">
        <w:rPr>
          <w:rFonts w:ascii="Times New Roman" w:hAnsi="Times New Roman" w:cs="Times New Roman"/>
          <w:sz w:val="24"/>
          <w:szCs w:val="24"/>
        </w:rPr>
        <w:t xml:space="preserve"> объектов на с</w:t>
      </w:r>
      <w:r w:rsidR="006C4C9B">
        <w:rPr>
          <w:rFonts w:ascii="Times New Roman" w:hAnsi="Times New Roman" w:cs="Times New Roman"/>
          <w:sz w:val="24"/>
          <w:szCs w:val="24"/>
        </w:rPr>
        <w:t>умму 81 573 (восемьдесят одна</w:t>
      </w:r>
      <w:r w:rsidR="00D5118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C4C9B">
        <w:rPr>
          <w:rFonts w:ascii="Times New Roman" w:hAnsi="Times New Roman" w:cs="Times New Roman"/>
          <w:sz w:val="24"/>
          <w:szCs w:val="24"/>
        </w:rPr>
        <w:t>а пятьсот семьдесят три) рубля 55 копеек</w:t>
      </w:r>
      <w:r w:rsidR="00A6556F">
        <w:rPr>
          <w:rFonts w:ascii="Times New Roman" w:hAnsi="Times New Roman" w:cs="Times New Roman"/>
          <w:sz w:val="24"/>
          <w:szCs w:val="24"/>
        </w:rPr>
        <w:t xml:space="preserve"> непригодны к дальнейшей эксплуатации и подлежат списанию.</w:t>
      </w:r>
      <w:r w:rsidR="00D5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9B" w:rsidRDefault="006C4C9B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9B">
        <w:rPr>
          <w:rFonts w:ascii="Times New Roman" w:hAnsi="Times New Roman" w:cs="Times New Roman"/>
          <w:sz w:val="24"/>
          <w:szCs w:val="24"/>
        </w:rPr>
        <w:t>Автомобиль УАЗ 31519, VINХТТ31519040584270, № двигателя 40803940, паспорт ТС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9B">
        <w:rPr>
          <w:rFonts w:ascii="Times New Roman" w:hAnsi="Times New Roman" w:cs="Times New Roman"/>
          <w:sz w:val="24"/>
          <w:szCs w:val="24"/>
        </w:rPr>
        <w:t>73 КУ №115902, регистрационное свидетельство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9B">
        <w:rPr>
          <w:rFonts w:ascii="Times New Roman" w:hAnsi="Times New Roman" w:cs="Times New Roman"/>
          <w:sz w:val="24"/>
          <w:szCs w:val="24"/>
        </w:rPr>
        <w:t>86 НУ № 036228 от 03.02.2005</w:t>
      </w:r>
      <w:r>
        <w:rPr>
          <w:rFonts w:ascii="Times New Roman" w:hAnsi="Times New Roman" w:cs="Times New Roman"/>
          <w:sz w:val="24"/>
          <w:szCs w:val="24"/>
        </w:rPr>
        <w:t xml:space="preserve"> не используется учреждением и подлежит изъятию из оперативного управления учреждения.</w:t>
      </w:r>
    </w:p>
    <w:p w:rsidR="00D51181" w:rsidRDefault="006C4C9B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балансе учреждения 2</w:t>
      </w:r>
      <w:r w:rsidR="00D5118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а недвижимости. </w:t>
      </w:r>
      <w:r w:rsidR="00D51181">
        <w:rPr>
          <w:rFonts w:ascii="Times New Roman" w:hAnsi="Times New Roman" w:cs="Times New Roman"/>
          <w:sz w:val="24"/>
          <w:szCs w:val="24"/>
        </w:rPr>
        <w:t>П</w:t>
      </w:r>
      <w:r w:rsidR="00985C81">
        <w:rPr>
          <w:rFonts w:ascii="Times New Roman" w:hAnsi="Times New Roman" w:cs="Times New Roman"/>
          <w:sz w:val="24"/>
          <w:szCs w:val="24"/>
        </w:rPr>
        <w:t>рава</w:t>
      </w:r>
      <w:r w:rsidR="00D51181">
        <w:rPr>
          <w:rFonts w:ascii="Times New Roman" w:hAnsi="Times New Roman" w:cs="Times New Roman"/>
          <w:sz w:val="24"/>
          <w:szCs w:val="24"/>
        </w:rPr>
        <w:t xml:space="preserve"> оператив</w:t>
      </w:r>
      <w:r>
        <w:rPr>
          <w:rFonts w:ascii="Times New Roman" w:hAnsi="Times New Roman" w:cs="Times New Roman"/>
          <w:sz w:val="24"/>
          <w:szCs w:val="24"/>
        </w:rPr>
        <w:t>ного управления на</w:t>
      </w:r>
      <w:r w:rsidR="00D51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 и на земельные участ</w:t>
      </w:r>
      <w:r w:rsidR="00985C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и, предоставленные</w:t>
      </w:r>
      <w:r w:rsidR="00985C81">
        <w:rPr>
          <w:rFonts w:ascii="Times New Roman" w:hAnsi="Times New Roman" w:cs="Times New Roman"/>
          <w:sz w:val="24"/>
          <w:szCs w:val="24"/>
        </w:rPr>
        <w:t xml:space="preserve"> в постоянное (бессрочное) пол</w:t>
      </w:r>
      <w:r>
        <w:rPr>
          <w:rFonts w:ascii="Times New Roman" w:hAnsi="Times New Roman" w:cs="Times New Roman"/>
          <w:sz w:val="24"/>
          <w:szCs w:val="24"/>
        </w:rPr>
        <w:t>ьзование под обслуживание зданий</w:t>
      </w:r>
      <w:r w:rsidR="00985C81">
        <w:rPr>
          <w:rFonts w:ascii="Times New Roman" w:hAnsi="Times New Roman" w:cs="Times New Roman"/>
          <w:sz w:val="24"/>
          <w:szCs w:val="24"/>
        </w:rPr>
        <w:t xml:space="preserve"> школы учреждением зарегистрированы. </w:t>
      </w:r>
      <w:r w:rsidR="00D5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1A" w:rsidRDefault="00812A1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Учреждением соблюдается установленный порядок управления и распор</w:t>
      </w:r>
      <w:r w:rsidR="00D51181">
        <w:rPr>
          <w:rFonts w:ascii="Times New Roman" w:hAnsi="Times New Roman" w:cs="Times New Roman"/>
          <w:sz w:val="24"/>
          <w:szCs w:val="24"/>
        </w:rPr>
        <w:t>яжения недвижимым и</w:t>
      </w:r>
      <w:r>
        <w:rPr>
          <w:rFonts w:ascii="Times New Roman" w:hAnsi="Times New Roman" w:cs="Times New Roman"/>
          <w:sz w:val="24"/>
          <w:szCs w:val="24"/>
        </w:rPr>
        <w:t xml:space="preserve"> движимым имуществом. В полной мере своевременно и достоверно отражается в бухгалтерской отчетности имущество, находящееся на балансе. </w:t>
      </w:r>
    </w:p>
    <w:p w:rsidR="00A6556F" w:rsidRDefault="00A6556F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– руководителю и бухгалтеру учреждения провести мероприятия по списанию непригодного для дальнейшего использования, морально устаревшего имущества.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56F" w:rsidTr="00871CD0">
        <w:trPr>
          <w:trHeight w:val="499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6C4C9B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F" w:rsidTr="00871CD0">
        <w:trPr>
          <w:trHeight w:val="549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6C4C9B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Черновол О.Ю.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F" w:rsidTr="00871CD0">
        <w:trPr>
          <w:trHeight w:val="556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6C4C9B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М.Ш.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268" w:rsidRDefault="006F2268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A"/>
    <w:rsid w:val="000025EA"/>
    <w:rsid w:val="000026F6"/>
    <w:rsid w:val="0001359F"/>
    <w:rsid w:val="0001431C"/>
    <w:rsid w:val="0001519D"/>
    <w:rsid w:val="000215A9"/>
    <w:rsid w:val="00035051"/>
    <w:rsid w:val="000505AC"/>
    <w:rsid w:val="000515EA"/>
    <w:rsid w:val="00064280"/>
    <w:rsid w:val="00064857"/>
    <w:rsid w:val="000751D5"/>
    <w:rsid w:val="00077830"/>
    <w:rsid w:val="00077BC3"/>
    <w:rsid w:val="00082B25"/>
    <w:rsid w:val="000850CE"/>
    <w:rsid w:val="00086D34"/>
    <w:rsid w:val="00087519"/>
    <w:rsid w:val="000935C6"/>
    <w:rsid w:val="00095BE2"/>
    <w:rsid w:val="000A021E"/>
    <w:rsid w:val="000A02C3"/>
    <w:rsid w:val="000A0CF2"/>
    <w:rsid w:val="000C0599"/>
    <w:rsid w:val="000C222E"/>
    <w:rsid w:val="000C4885"/>
    <w:rsid w:val="000C7DF0"/>
    <w:rsid w:val="000D40F7"/>
    <w:rsid w:val="000E1629"/>
    <w:rsid w:val="000E29E3"/>
    <w:rsid w:val="000E2E0A"/>
    <w:rsid w:val="000E4C96"/>
    <w:rsid w:val="000E6C8A"/>
    <w:rsid w:val="000F6AD9"/>
    <w:rsid w:val="0010669A"/>
    <w:rsid w:val="0012234E"/>
    <w:rsid w:val="0012396B"/>
    <w:rsid w:val="00127CF1"/>
    <w:rsid w:val="001308EC"/>
    <w:rsid w:val="001329F9"/>
    <w:rsid w:val="0013415F"/>
    <w:rsid w:val="0013703D"/>
    <w:rsid w:val="00141F3A"/>
    <w:rsid w:val="001445C5"/>
    <w:rsid w:val="00145C86"/>
    <w:rsid w:val="0015397D"/>
    <w:rsid w:val="00172880"/>
    <w:rsid w:val="0017546F"/>
    <w:rsid w:val="00183ECA"/>
    <w:rsid w:val="00185E13"/>
    <w:rsid w:val="00187A94"/>
    <w:rsid w:val="00190492"/>
    <w:rsid w:val="00191628"/>
    <w:rsid w:val="00191FE6"/>
    <w:rsid w:val="0019612B"/>
    <w:rsid w:val="001A6163"/>
    <w:rsid w:val="001B3727"/>
    <w:rsid w:val="001B5A76"/>
    <w:rsid w:val="001B73C2"/>
    <w:rsid w:val="001C073D"/>
    <w:rsid w:val="001C0AA5"/>
    <w:rsid w:val="001D0193"/>
    <w:rsid w:val="001D351E"/>
    <w:rsid w:val="001D510D"/>
    <w:rsid w:val="001D70F2"/>
    <w:rsid w:val="001E2947"/>
    <w:rsid w:val="002122F2"/>
    <w:rsid w:val="00214F57"/>
    <w:rsid w:val="00220A0E"/>
    <w:rsid w:val="00230D67"/>
    <w:rsid w:val="00230F1C"/>
    <w:rsid w:val="002322D2"/>
    <w:rsid w:val="002401DD"/>
    <w:rsid w:val="00243AC7"/>
    <w:rsid w:val="00243C48"/>
    <w:rsid w:val="00246050"/>
    <w:rsid w:val="0025523F"/>
    <w:rsid w:val="002615CD"/>
    <w:rsid w:val="00262C22"/>
    <w:rsid w:val="00267033"/>
    <w:rsid w:val="0026742F"/>
    <w:rsid w:val="00267F2C"/>
    <w:rsid w:val="002705B4"/>
    <w:rsid w:val="00272734"/>
    <w:rsid w:val="002818D5"/>
    <w:rsid w:val="00287C22"/>
    <w:rsid w:val="00295F1F"/>
    <w:rsid w:val="002972FF"/>
    <w:rsid w:val="002A04CC"/>
    <w:rsid w:val="002A137D"/>
    <w:rsid w:val="002A27AC"/>
    <w:rsid w:val="002A3709"/>
    <w:rsid w:val="002B3270"/>
    <w:rsid w:val="002B4697"/>
    <w:rsid w:val="002B5127"/>
    <w:rsid w:val="002B714D"/>
    <w:rsid w:val="002B7985"/>
    <w:rsid w:val="002C0742"/>
    <w:rsid w:val="002C58E5"/>
    <w:rsid w:val="002C5F27"/>
    <w:rsid w:val="002C739A"/>
    <w:rsid w:val="002D0EB5"/>
    <w:rsid w:val="002E35E0"/>
    <w:rsid w:val="002E7D09"/>
    <w:rsid w:val="002F1D95"/>
    <w:rsid w:val="002F57EA"/>
    <w:rsid w:val="0031003E"/>
    <w:rsid w:val="0031416C"/>
    <w:rsid w:val="00314A97"/>
    <w:rsid w:val="00316D5D"/>
    <w:rsid w:val="00324295"/>
    <w:rsid w:val="003352F6"/>
    <w:rsid w:val="003368C7"/>
    <w:rsid w:val="00342A8E"/>
    <w:rsid w:val="00343C5B"/>
    <w:rsid w:val="00346BFD"/>
    <w:rsid w:val="003477F7"/>
    <w:rsid w:val="003514EA"/>
    <w:rsid w:val="0035282B"/>
    <w:rsid w:val="00352E59"/>
    <w:rsid w:val="0036058B"/>
    <w:rsid w:val="00362CCA"/>
    <w:rsid w:val="003814F2"/>
    <w:rsid w:val="00384C15"/>
    <w:rsid w:val="003940BC"/>
    <w:rsid w:val="003A12CB"/>
    <w:rsid w:val="003A29E3"/>
    <w:rsid w:val="003B5247"/>
    <w:rsid w:val="003B61AF"/>
    <w:rsid w:val="003C2624"/>
    <w:rsid w:val="003D6014"/>
    <w:rsid w:val="003F59C8"/>
    <w:rsid w:val="00402DBC"/>
    <w:rsid w:val="00413F4D"/>
    <w:rsid w:val="00431687"/>
    <w:rsid w:val="0044506E"/>
    <w:rsid w:val="004463C3"/>
    <w:rsid w:val="00450152"/>
    <w:rsid w:val="004517F5"/>
    <w:rsid w:val="004524CF"/>
    <w:rsid w:val="00462D05"/>
    <w:rsid w:val="004638EC"/>
    <w:rsid w:val="00466548"/>
    <w:rsid w:val="00471959"/>
    <w:rsid w:val="004820F7"/>
    <w:rsid w:val="0048231E"/>
    <w:rsid w:val="004834D6"/>
    <w:rsid w:val="00483A59"/>
    <w:rsid w:val="00491952"/>
    <w:rsid w:val="00495DAD"/>
    <w:rsid w:val="004973A1"/>
    <w:rsid w:val="004A0E45"/>
    <w:rsid w:val="004A168A"/>
    <w:rsid w:val="004A44AD"/>
    <w:rsid w:val="004A64F0"/>
    <w:rsid w:val="004C5052"/>
    <w:rsid w:val="004D38BE"/>
    <w:rsid w:val="004D41A7"/>
    <w:rsid w:val="004E5B6B"/>
    <w:rsid w:val="004E70F7"/>
    <w:rsid w:val="004F0433"/>
    <w:rsid w:val="004F26E0"/>
    <w:rsid w:val="004F575A"/>
    <w:rsid w:val="004F6A1F"/>
    <w:rsid w:val="00501F31"/>
    <w:rsid w:val="00512992"/>
    <w:rsid w:val="005179FD"/>
    <w:rsid w:val="0052140A"/>
    <w:rsid w:val="00523070"/>
    <w:rsid w:val="005233F6"/>
    <w:rsid w:val="00523894"/>
    <w:rsid w:val="00525479"/>
    <w:rsid w:val="00525E3B"/>
    <w:rsid w:val="005411FD"/>
    <w:rsid w:val="00542E61"/>
    <w:rsid w:val="00543EEE"/>
    <w:rsid w:val="005555E1"/>
    <w:rsid w:val="00557A28"/>
    <w:rsid w:val="00562DEC"/>
    <w:rsid w:val="00564586"/>
    <w:rsid w:val="0056595D"/>
    <w:rsid w:val="00570C87"/>
    <w:rsid w:val="0057252B"/>
    <w:rsid w:val="005774FF"/>
    <w:rsid w:val="00577FD0"/>
    <w:rsid w:val="0058092D"/>
    <w:rsid w:val="00580DF3"/>
    <w:rsid w:val="00587605"/>
    <w:rsid w:val="0059245F"/>
    <w:rsid w:val="0059719D"/>
    <w:rsid w:val="005A25B2"/>
    <w:rsid w:val="005A5D2D"/>
    <w:rsid w:val="005B2BCE"/>
    <w:rsid w:val="005C08FC"/>
    <w:rsid w:val="005D335B"/>
    <w:rsid w:val="005E1C28"/>
    <w:rsid w:val="005E656D"/>
    <w:rsid w:val="005F6FD3"/>
    <w:rsid w:val="00600CAD"/>
    <w:rsid w:val="0060459E"/>
    <w:rsid w:val="00606D29"/>
    <w:rsid w:val="0061224B"/>
    <w:rsid w:val="006207D0"/>
    <w:rsid w:val="00627B5C"/>
    <w:rsid w:val="00633A4D"/>
    <w:rsid w:val="0063757C"/>
    <w:rsid w:val="00650254"/>
    <w:rsid w:val="00653656"/>
    <w:rsid w:val="006635D5"/>
    <w:rsid w:val="00680F68"/>
    <w:rsid w:val="006918DE"/>
    <w:rsid w:val="006A6475"/>
    <w:rsid w:val="006A71A8"/>
    <w:rsid w:val="006B11D4"/>
    <w:rsid w:val="006C29C7"/>
    <w:rsid w:val="006C4C9B"/>
    <w:rsid w:val="006C5B7D"/>
    <w:rsid w:val="006C62F7"/>
    <w:rsid w:val="006D30C5"/>
    <w:rsid w:val="006D3705"/>
    <w:rsid w:val="006D7FE5"/>
    <w:rsid w:val="006E501C"/>
    <w:rsid w:val="006F2268"/>
    <w:rsid w:val="006F4E9E"/>
    <w:rsid w:val="006F54C3"/>
    <w:rsid w:val="007039B1"/>
    <w:rsid w:val="00715556"/>
    <w:rsid w:val="00732206"/>
    <w:rsid w:val="00733CF7"/>
    <w:rsid w:val="0073667B"/>
    <w:rsid w:val="007511F2"/>
    <w:rsid w:val="007524EA"/>
    <w:rsid w:val="00754951"/>
    <w:rsid w:val="007604D6"/>
    <w:rsid w:val="00780AB1"/>
    <w:rsid w:val="0078135C"/>
    <w:rsid w:val="007849D7"/>
    <w:rsid w:val="0078648D"/>
    <w:rsid w:val="007954CA"/>
    <w:rsid w:val="007A3574"/>
    <w:rsid w:val="007B5406"/>
    <w:rsid w:val="007C6F49"/>
    <w:rsid w:val="007D279D"/>
    <w:rsid w:val="007D2830"/>
    <w:rsid w:val="007D6934"/>
    <w:rsid w:val="007E21D1"/>
    <w:rsid w:val="007E2919"/>
    <w:rsid w:val="007E44EC"/>
    <w:rsid w:val="007E4CF0"/>
    <w:rsid w:val="007F0832"/>
    <w:rsid w:val="00812A1A"/>
    <w:rsid w:val="008172EC"/>
    <w:rsid w:val="00817A12"/>
    <w:rsid w:val="00830212"/>
    <w:rsid w:val="00830DCC"/>
    <w:rsid w:val="0083391A"/>
    <w:rsid w:val="00845F8B"/>
    <w:rsid w:val="008512DF"/>
    <w:rsid w:val="00852687"/>
    <w:rsid w:val="008555BA"/>
    <w:rsid w:val="00857904"/>
    <w:rsid w:val="00860F1D"/>
    <w:rsid w:val="008669F3"/>
    <w:rsid w:val="00871CD0"/>
    <w:rsid w:val="00880308"/>
    <w:rsid w:val="008803DC"/>
    <w:rsid w:val="00884E5B"/>
    <w:rsid w:val="00885B24"/>
    <w:rsid w:val="00890F63"/>
    <w:rsid w:val="00892387"/>
    <w:rsid w:val="00894704"/>
    <w:rsid w:val="008950CF"/>
    <w:rsid w:val="008A16EB"/>
    <w:rsid w:val="008A1C64"/>
    <w:rsid w:val="008A60AA"/>
    <w:rsid w:val="008A6E39"/>
    <w:rsid w:val="008B3C43"/>
    <w:rsid w:val="008B577B"/>
    <w:rsid w:val="008C2EBA"/>
    <w:rsid w:val="008C557B"/>
    <w:rsid w:val="008D3279"/>
    <w:rsid w:val="008D356A"/>
    <w:rsid w:val="008F5B8F"/>
    <w:rsid w:val="009067E3"/>
    <w:rsid w:val="00912DAD"/>
    <w:rsid w:val="009155D5"/>
    <w:rsid w:val="00916071"/>
    <w:rsid w:val="00916CF6"/>
    <w:rsid w:val="00917ED4"/>
    <w:rsid w:val="00927967"/>
    <w:rsid w:val="00935416"/>
    <w:rsid w:val="009521A5"/>
    <w:rsid w:val="00956EEF"/>
    <w:rsid w:val="0095754E"/>
    <w:rsid w:val="009705B8"/>
    <w:rsid w:val="0097787D"/>
    <w:rsid w:val="00985C81"/>
    <w:rsid w:val="009957AA"/>
    <w:rsid w:val="009A1C8B"/>
    <w:rsid w:val="009B0BAD"/>
    <w:rsid w:val="009B1383"/>
    <w:rsid w:val="009C7B41"/>
    <w:rsid w:val="009D1BAD"/>
    <w:rsid w:val="009D2191"/>
    <w:rsid w:val="009D244E"/>
    <w:rsid w:val="009D3B10"/>
    <w:rsid w:val="009E257A"/>
    <w:rsid w:val="009E52D4"/>
    <w:rsid w:val="009E7FDE"/>
    <w:rsid w:val="009F5952"/>
    <w:rsid w:val="009F7DF9"/>
    <w:rsid w:val="00A00646"/>
    <w:rsid w:val="00A103DE"/>
    <w:rsid w:val="00A10B06"/>
    <w:rsid w:val="00A1117F"/>
    <w:rsid w:val="00A21A67"/>
    <w:rsid w:val="00A37AFD"/>
    <w:rsid w:val="00A506AE"/>
    <w:rsid w:val="00A52228"/>
    <w:rsid w:val="00A53064"/>
    <w:rsid w:val="00A542AE"/>
    <w:rsid w:val="00A5588A"/>
    <w:rsid w:val="00A5598C"/>
    <w:rsid w:val="00A55F43"/>
    <w:rsid w:val="00A6556F"/>
    <w:rsid w:val="00A716E7"/>
    <w:rsid w:val="00A82551"/>
    <w:rsid w:val="00A861A2"/>
    <w:rsid w:val="00A8696F"/>
    <w:rsid w:val="00AA10B4"/>
    <w:rsid w:val="00AA26E1"/>
    <w:rsid w:val="00AB182E"/>
    <w:rsid w:val="00AB1D2F"/>
    <w:rsid w:val="00AB487D"/>
    <w:rsid w:val="00AC0DB0"/>
    <w:rsid w:val="00AC4557"/>
    <w:rsid w:val="00AC595F"/>
    <w:rsid w:val="00AE5250"/>
    <w:rsid w:val="00AE682F"/>
    <w:rsid w:val="00AE7230"/>
    <w:rsid w:val="00AE7BCE"/>
    <w:rsid w:val="00AF0667"/>
    <w:rsid w:val="00AF1024"/>
    <w:rsid w:val="00B11EAC"/>
    <w:rsid w:val="00B1207D"/>
    <w:rsid w:val="00B15B6A"/>
    <w:rsid w:val="00B17A25"/>
    <w:rsid w:val="00B2386F"/>
    <w:rsid w:val="00B25BC4"/>
    <w:rsid w:val="00B260B7"/>
    <w:rsid w:val="00B260CD"/>
    <w:rsid w:val="00B3043C"/>
    <w:rsid w:val="00B3120E"/>
    <w:rsid w:val="00B31CA7"/>
    <w:rsid w:val="00B32261"/>
    <w:rsid w:val="00B35C5F"/>
    <w:rsid w:val="00B36485"/>
    <w:rsid w:val="00B37156"/>
    <w:rsid w:val="00B40CB7"/>
    <w:rsid w:val="00B413C9"/>
    <w:rsid w:val="00B426DB"/>
    <w:rsid w:val="00B45D62"/>
    <w:rsid w:val="00B50598"/>
    <w:rsid w:val="00B6168B"/>
    <w:rsid w:val="00B802A1"/>
    <w:rsid w:val="00B80A97"/>
    <w:rsid w:val="00B928C6"/>
    <w:rsid w:val="00B930A3"/>
    <w:rsid w:val="00BB32D1"/>
    <w:rsid w:val="00BB7601"/>
    <w:rsid w:val="00BC0D6E"/>
    <w:rsid w:val="00BC221E"/>
    <w:rsid w:val="00BC2E79"/>
    <w:rsid w:val="00BC3167"/>
    <w:rsid w:val="00BD180D"/>
    <w:rsid w:val="00BD257F"/>
    <w:rsid w:val="00BD2635"/>
    <w:rsid w:val="00BE2971"/>
    <w:rsid w:val="00BE37E6"/>
    <w:rsid w:val="00BF441C"/>
    <w:rsid w:val="00BF605F"/>
    <w:rsid w:val="00C050AB"/>
    <w:rsid w:val="00C13FBE"/>
    <w:rsid w:val="00C162E5"/>
    <w:rsid w:val="00C17162"/>
    <w:rsid w:val="00C226F7"/>
    <w:rsid w:val="00C25D01"/>
    <w:rsid w:val="00C27E24"/>
    <w:rsid w:val="00C31721"/>
    <w:rsid w:val="00C31B83"/>
    <w:rsid w:val="00C40D38"/>
    <w:rsid w:val="00C4671B"/>
    <w:rsid w:val="00C617C7"/>
    <w:rsid w:val="00C66FB7"/>
    <w:rsid w:val="00C72E03"/>
    <w:rsid w:val="00C76005"/>
    <w:rsid w:val="00C77D14"/>
    <w:rsid w:val="00C812C7"/>
    <w:rsid w:val="00C91641"/>
    <w:rsid w:val="00C967B1"/>
    <w:rsid w:val="00CB5553"/>
    <w:rsid w:val="00CB6C14"/>
    <w:rsid w:val="00CC0DCC"/>
    <w:rsid w:val="00CC1616"/>
    <w:rsid w:val="00CC567A"/>
    <w:rsid w:val="00CC7242"/>
    <w:rsid w:val="00CD27FE"/>
    <w:rsid w:val="00CD60A0"/>
    <w:rsid w:val="00CE4035"/>
    <w:rsid w:val="00CE5B18"/>
    <w:rsid w:val="00CF0577"/>
    <w:rsid w:val="00CF1A89"/>
    <w:rsid w:val="00CF23F3"/>
    <w:rsid w:val="00CF31AD"/>
    <w:rsid w:val="00D03431"/>
    <w:rsid w:val="00D06544"/>
    <w:rsid w:val="00D06BF2"/>
    <w:rsid w:val="00D25F80"/>
    <w:rsid w:val="00D3097F"/>
    <w:rsid w:val="00D434A4"/>
    <w:rsid w:val="00D51181"/>
    <w:rsid w:val="00D52E7C"/>
    <w:rsid w:val="00D55A5F"/>
    <w:rsid w:val="00D62A88"/>
    <w:rsid w:val="00D67E09"/>
    <w:rsid w:val="00D80429"/>
    <w:rsid w:val="00D83F0B"/>
    <w:rsid w:val="00D90271"/>
    <w:rsid w:val="00D9157E"/>
    <w:rsid w:val="00D96A5E"/>
    <w:rsid w:val="00DA09A3"/>
    <w:rsid w:val="00DA2D6B"/>
    <w:rsid w:val="00DA410C"/>
    <w:rsid w:val="00DB3FD2"/>
    <w:rsid w:val="00DB47C2"/>
    <w:rsid w:val="00DB76FA"/>
    <w:rsid w:val="00DC5256"/>
    <w:rsid w:val="00DD1305"/>
    <w:rsid w:val="00DD77CF"/>
    <w:rsid w:val="00DE230A"/>
    <w:rsid w:val="00DF0E4D"/>
    <w:rsid w:val="00DF1C4E"/>
    <w:rsid w:val="00DF4DC3"/>
    <w:rsid w:val="00DF68F7"/>
    <w:rsid w:val="00E003F9"/>
    <w:rsid w:val="00E0552B"/>
    <w:rsid w:val="00E10E0E"/>
    <w:rsid w:val="00E12190"/>
    <w:rsid w:val="00E13746"/>
    <w:rsid w:val="00E17424"/>
    <w:rsid w:val="00E27EFF"/>
    <w:rsid w:val="00E33706"/>
    <w:rsid w:val="00E36F9A"/>
    <w:rsid w:val="00E41695"/>
    <w:rsid w:val="00E43BDA"/>
    <w:rsid w:val="00E46F90"/>
    <w:rsid w:val="00E50EC0"/>
    <w:rsid w:val="00E53744"/>
    <w:rsid w:val="00E54259"/>
    <w:rsid w:val="00E64CED"/>
    <w:rsid w:val="00E762B5"/>
    <w:rsid w:val="00E81992"/>
    <w:rsid w:val="00E8655B"/>
    <w:rsid w:val="00E91B2E"/>
    <w:rsid w:val="00E94820"/>
    <w:rsid w:val="00E97511"/>
    <w:rsid w:val="00E97D07"/>
    <w:rsid w:val="00EA0ACE"/>
    <w:rsid w:val="00EA5795"/>
    <w:rsid w:val="00EB2876"/>
    <w:rsid w:val="00EB35E3"/>
    <w:rsid w:val="00EB7CCF"/>
    <w:rsid w:val="00EC3E80"/>
    <w:rsid w:val="00EC3F91"/>
    <w:rsid w:val="00EC6A4E"/>
    <w:rsid w:val="00EC72B6"/>
    <w:rsid w:val="00EE19F9"/>
    <w:rsid w:val="00EE4C0A"/>
    <w:rsid w:val="00EE4C5B"/>
    <w:rsid w:val="00EE66D5"/>
    <w:rsid w:val="00EF10B1"/>
    <w:rsid w:val="00F11167"/>
    <w:rsid w:val="00F164A1"/>
    <w:rsid w:val="00F17019"/>
    <w:rsid w:val="00F2564C"/>
    <w:rsid w:val="00F33209"/>
    <w:rsid w:val="00F51672"/>
    <w:rsid w:val="00F53687"/>
    <w:rsid w:val="00F55C29"/>
    <w:rsid w:val="00F61F49"/>
    <w:rsid w:val="00F64DB8"/>
    <w:rsid w:val="00F8342D"/>
    <w:rsid w:val="00F85AE0"/>
    <w:rsid w:val="00F9055F"/>
    <w:rsid w:val="00FB3AAE"/>
    <w:rsid w:val="00FC7C1F"/>
    <w:rsid w:val="00FD0225"/>
    <w:rsid w:val="00FD0E69"/>
    <w:rsid w:val="00FD1FB7"/>
    <w:rsid w:val="00FD6326"/>
    <w:rsid w:val="00FD63D3"/>
    <w:rsid w:val="00FE1055"/>
    <w:rsid w:val="00FE564E"/>
    <w:rsid w:val="00FF292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DemoshinaVG</dc:creator>
  <cp:lastModifiedBy>1</cp:lastModifiedBy>
  <cp:revision>2</cp:revision>
  <dcterms:created xsi:type="dcterms:W3CDTF">2015-05-13T11:00:00Z</dcterms:created>
  <dcterms:modified xsi:type="dcterms:W3CDTF">2015-05-13T11:00:00Z</dcterms:modified>
</cp:coreProperties>
</file>