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51" w:rsidRPr="007754BC" w:rsidRDefault="00A01E51" w:rsidP="00A01E51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DFE532" wp14:editId="7C68A579">
            <wp:simplePos x="0" y="0"/>
            <wp:positionH relativeFrom="page">
              <wp:posOffset>3618230</wp:posOffset>
            </wp:positionH>
            <wp:positionV relativeFrom="paragraph">
              <wp:posOffset>-157480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AB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87" w:rsidRPr="007754BC" w:rsidRDefault="00437B87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01E51" w:rsidRPr="007754BC" w:rsidTr="00AB5ECB">
        <w:trPr>
          <w:trHeight w:hRule="exact" w:val="1134"/>
        </w:trPr>
        <w:tc>
          <w:tcPr>
            <w:tcW w:w="9747" w:type="dxa"/>
            <w:gridSpan w:val="10"/>
          </w:tcPr>
          <w:p w:rsidR="00A01E51" w:rsidRPr="007754BC" w:rsidRDefault="00A01E51" w:rsidP="00AB5EC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Муниципальное образование Октябрьский район</w:t>
            </w:r>
          </w:p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A01E51" w:rsidRPr="007754BC" w:rsidTr="00AB5E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E51" w:rsidRPr="007754BC" w:rsidRDefault="00010F73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51" w:rsidRPr="007754BC" w:rsidTr="00AB5ECB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927918" w:rsidRDefault="00927918" w:rsidP="00927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18" w:rsidRDefault="00907E6E" w:rsidP="00927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изменения</w:t>
      </w:r>
    </w:p>
    <w:p w:rsidR="00927918" w:rsidRPr="00927918" w:rsidRDefault="00927918" w:rsidP="00927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2791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927918" w:rsidRPr="00927918" w:rsidRDefault="00927918" w:rsidP="00927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7918">
        <w:rPr>
          <w:rFonts w:ascii="Times New Roman" w:hAnsi="Times New Roman" w:cs="Times New Roman"/>
          <w:sz w:val="24"/>
          <w:szCs w:val="24"/>
        </w:rPr>
        <w:t>Октябрьского</w:t>
      </w:r>
      <w:r w:rsidRPr="00927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918">
        <w:rPr>
          <w:rFonts w:ascii="Times New Roman" w:hAnsi="Times New Roman" w:cs="Times New Roman"/>
          <w:sz w:val="24"/>
          <w:szCs w:val="24"/>
        </w:rPr>
        <w:t>района от 27.08.2015 № 2044</w:t>
      </w:r>
    </w:p>
    <w:p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73" w:rsidRPr="00010F73" w:rsidRDefault="00010F73" w:rsidP="00010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E6E" w:rsidRPr="00907E6E" w:rsidRDefault="00907E6E" w:rsidP="00010F73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Федерации:</w:t>
      </w:r>
    </w:p>
    <w:p w:rsidR="00010F73" w:rsidRPr="00010F73" w:rsidRDefault="00907E6E" w:rsidP="00882B2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Внести изменение в приложение</w:t>
      </w:r>
      <w:r w:rsidR="00010F73" w:rsidRPr="00010F73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</w:t>
      </w:r>
      <w:r>
        <w:rPr>
          <w:rFonts w:ascii="Times New Roman" w:eastAsia="Calibri" w:hAnsi="Times New Roman" w:cs="Times New Roman"/>
          <w:sz w:val="24"/>
          <w:szCs w:val="24"/>
        </w:rPr>
        <w:t>страции Октябрьского района от 27.08.2015 № 2044</w:t>
      </w:r>
      <w:r w:rsidR="00010F73" w:rsidRPr="00010F73">
        <w:rPr>
          <w:rFonts w:ascii="Times New Roman" w:eastAsia="Calibri" w:hAnsi="Times New Roman" w:cs="Times New Roman"/>
          <w:sz w:val="24"/>
          <w:szCs w:val="24"/>
        </w:rPr>
        <w:t xml:space="preserve"> «О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6E">
        <w:rPr>
          <w:rFonts w:ascii="Times New Roman" w:hAnsi="Times New Roman" w:cs="Times New Roman"/>
          <w:sz w:val="24"/>
          <w:szCs w:val="24"/>
        </w:rPr>
        <w:t>разработки бюджетного прогноза муниципального образования Октябрьский район на долгосрочный период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исключив пункт 6.</w:t>
      </w:r>
    </w:p>
    <w:p w:rsidR="00A01E51" w:rsidRPr="007754BC" w:rsidRDefault="00D479FD" w:rsidP="00D479FD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постановление в официальном сетевом издании «Официальный сайт Октябрьского района». </w:t>
      </w:r>
    </w:p>
    <w:p w:rsidR="00A01E51" w:rsidRPr="007754BC" w:rsidRDefault="00A01E51" w:rsidP="00882B29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8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01E51" w:rsidRPr="007754BC" w:rsidRDefault="00A01E51" w:rsidP="00882B29">
      <w:pPr>
        <w:tabs>
          <w:tab w:val="left" w:pos="3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EF" w:rsidRDefault="00123BEF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AC45C6" w:rsidRDefault="00731281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С.В. Заплатин</w:t>
      </w:r>
    </w:p>
    <w:p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Pr="007754BC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D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DA" w:rsidRDefault="00074DDA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DA" w:rsidRDefault="00074DDA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29" w:rsidRDefault="00882B29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DA" w:rsidRDefault="00074DDA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DA" w:rsidRPr="00D479FD" w:rsidRDefault="00074DDA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D" w:rsidRPr="007754BC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725D" w:rsidRPr="007754BC" w:rsidSect="008A6E3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7" w:rsidRDefault="00B83AD7" w:rsidP="00437B87">
      <w:pPr>
        <w:spacing w:after="0" w:line="240" w:lineRule="auto"/>
      </w:pPr>
      <w:r>
        <w:separator/>
      </w:r>
    </w:p>
  </w:endnote>
  <w:endnote w:type="continuationSeparator" w:id="0">
    <w:p w:rsidR="00B83AD7" w:rsidRDefault="00B83AD7" w:rsidP="004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7" w:rsidRDefault="00B83AD7" w:rsidP="00437B87">
      <w:pPr>
        <w:spacing w:after="0" w:line="240" w:lineRule="auto"/>
      </w:pPr>
      <w:r>
        <w:separator/>
      </w:r>
    </w:p>
  </w:footnote>
  <w:footnote w:type="continuationSeparator" w:id="0">
    <w:p w:rsidR="00B83AD7" w:rsidRDefault="00B83AD7" w:rsidP="0043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B7EA7"/>
    <w:multiLevelType w:val="hybridMultilevel"/>
    <w:tmpl w:val="771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1"/>
    <w:rsid w:val="00010F73"/>
    <w:rsid w:val="00073D09"/>
    <w:rsid w:val="00074DDA"/>
    <w:rsid w:val="00092F7E"/>
    <w:rsid w:val="000F1C49"/>
    <w:rsid w:val="00123BEF"/>
    <w:rsid w:val="00133F5D"/>
    <w:rsid w:val="00165798"/>
    <w:rsid w:val="001E3F80"/>
    <w:rsid w:val="001F162F"/>
    <w:rsid w:val="001F550B"/>
    <w:rsid w:val="002158C0"/>
    <w:rsid w:val="00226A14"/>
    <w:rsid w:val="00281E48"/>
    <w:rsid w:val="002C687F"/>
    <w:rsid w:val="00353677"/>
    <w:rsid w:val="003D7249"/>
    <w:rsid w:val="00400BFD"/>
    <w:rsid w:val="0041085F"/>
    <w:rsid w:val="00437B87"/>
    <w:rsid w:val="004847A0"/>
    <w:rsid w:val="00492143"/>
    <w:rsid w:val="004F3558"/>
    <w:rsid w:val="0052049C"/>
    <w:rsid w:val="00550A07"/>
    <w:rsid w:val="0059238E"/>
    <w:rsid w:val="005E3449"/>
    <w:rsid w:val="006F3CF0"/>
    <w:rsid w:val="00720860"/>
    <w:rsid w:val="00731281"/>
    <w:rsid w:val="00766AAD"/>
    <w:rsid w:val="007B026D"/>
    <w:rsid w:val="007E09DD"/>
    <w:rsid w:val="008455D8"/>
    <w:rsid w:val="008723D4"/>
    <w:rsid w:val="00882B29"/>
    <w:rsid w:val="008A1CE9"/>
    <w:rsid w:val="008A6E3D"/>
    <w:rsid w:val="00907E6E"/>
    <w:rsid w:val="00927918"/>
    <w:rsid w:val="00975F3C"/>
    <w:rsid w:val="009834CE"/>
    <w:rsid w:val="00A01E51"/>
    <w:rsid w:val="00A35FFD"/>
    <w:rsid w:val="00A57486"/>
    <w:rsid w:val="00A75977"/>
    <w:rsid w:val="00A80C88"/>
    <w:rsid w:val="00A8725D"/>
    <w:rsid w:val="00A97CFB"/>
    <w:rsid w:val="00AB25C0"/>
    <w:rsid w:val="00AB5ECB"/>
    <w:rsid w:val="00AC45C6"/>
    <w:rsid w:val="00B36317"/>
    <w:rsid w:val="00B60E7A"/>
    <w:rsid w:val="00B72CD1"/>
    <w:rsid w:val="00B83AD7"/>
    <w:rsid w:val="00C1662D"/>
    <w:rsid w:val="00C31DDC"/>
    <w:rsid w:val="00C82BB5"/>
    <w:rsid w:val="00C84118"/>
    <w:rsid w:val="00D22B2B"/>
    <w:rsid w:val="00D479FD"/>
    <w:rsid w:val="00D56D15"/>
    <w:rsid w:val="00D6703B"/>
    <w:rsid w:val="00DA732A"/>
    <w:rsid w:val="00DC7CA7"/>
    <w:rsid w:val="00E03A15"/>
    <w:rsid w:val="00EC741D"/>
    <w:rsid w:val="00EC765B"/>
    <w:rsid w:val="00F611B7"/>
    <w:rsid w:val="00F62889"/>
    <w:rsid w:val="00FE72C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A285"/>
  <w15:chartTrackingRefBased/>
  <w15:docId w15:val="{7E2E2270-DC53-4BA2-BF2D-C094151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87"/>
  </w:style>
  <w:style w:type="paragraph" w:styleId="a7">
    <w:name w:val="footer"/>
    <w:basedOn w:val="a"/>
    <w:link w:val="a8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87"/>
  </w:style>
  <w:style w:type="paragraph" w:customStyle="1" w:styleId="headertext">
    <w:name w:val="header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2023-05-16T10:49:00Z</cp:lastPrinted>
  <dcterms:created xsi:type="dcterms:W3CDTF">2023-05-19T06:57:00Z</dcterms:created>
  <dcterms:modified xsi:type="dcterms:W3CDTF">2023-05-19T06:57:00Z</dcterms:modified>
</cp:coreProperties>
</file>