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C7" w:rsidRDefault="00BB65C7" w:rsidP="006C4C9B">
      <w:pPr>
        <w:pStyle w:val="a4"/>
        <w:jc w:val="center"/>
        <w:rPr>
          <w:rFonts w:ascii="Times New Roman" w:hAnsi="Times New Roman" w:cs="Times New Roman"/>
        </w:rPr>
      </w:pPr>
    </w:p>
    <w:p w:rsidR="006E501C" w:rsidRPr="006C4C9B" w:rsidRDefault="007524EA" w:rsidP="006C4C9B">
      <w:pPr>
        <w:pStyle w:val="a4"/>
        <w:jc w:val="center"/>
        <w:rPr>
          <w:rFonts w:ascii="Times New Roman" w:hAnsi="Times New Roman" w:cs="Times New Roman"/>
        </w:rPr>
      </w:pPr>
      <w:r w:rsidRPr="006C4C9B">
        <w:rPr>
          <w:rFonts w:ascii="Times New Roman" w:hAnsi="Times New Roman" w:cs="Times New Roman"/>
        </w:rPr>
        <w:t>СПРАВКА</w:t>
      </w:r>
    </w:p>
    <w:p w:rsidR="002A137D" w:rsidRPr="006C4C9B" w:rsidRDefault="007524EA" w:rsidP="006C4C9B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6C4C9B">
        <w:rPr>
          <w:rFonts w:ascii="Times New Roman" w:hAnsi="Times New Roman" w:cs="Times New Roman"/>
        </w:rPr>
        <w:t>по</w:t>
      </w:r>
      <w:proofErr w:type="gramEnd"/>
      <w:r w:rsidRPr="006C4C9B">
        <w:rPr>
          <w:rFonts w:ascii="Times New Roman" w:hAnsi="Times New Roman" w:cs="Times New Roman"/>
        </w:rPr>
        <w:t xml:space="preserve"> итогам проведения инвентаризации основных с</w:t>
      </w:r>
      <w:r w:rsidR="002A137D" w:rsidRPr="006C4C9B">
        <w:rPr>
          <w:rFonts w:ascii="Times New Roman" w:hAnsi="Times New Roman" w:cs="Times New Roman"/>
        </w:rPr>
        <w:t>редств</w:t>
      </w:r>
    </w:p>
    <w:p w:rsidR="002A137D" w:rsidRPr="006C4C9B" w:rsidRDefault="002A137D" w:rsidP="006C4C9B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6C4C9B">
        <w:rPr>
          <w:rFonts w:ascii="Times New Roman" w:hAnsi="Times New Roman" w:cs="Times New Roman"/>
        </w:rPr>
        <w:t>муниципального</w:t>
      </w:r>
      <w:proofErr w:type="gramEnd"/>
      <w:r w:rsidRPr="006C4C9B">
        <w:rPr>
          <w:rFonts w:ascii="Times New Roman" w:hAnsi="Times New Roman" w:cs="Times New Roman"/>
        </w:rPr>
        <w:t xml:space="preserve"> казенного</w:t>
      </w:r>
      <w:r w:rsidR="007524EA" w:rsidRPr="006C4C9B">
        <w:rPr>
          <w:rFonts w:ascii="Times New Roman" w:hAnsi="Times New Roman" w:cs="Times New Roman"/>
        </w:rPr>
        <w:t xml:space="preserve"> </w:t>
      </w:r>
      <w:r w:rsidRPr="006C4C9B">
        <w:rPr>
          <w:rFonts w:ascii="Times New Roman" w:hAnsi="Times New Roman" w:cs="Times New Roman"/>
        </w:rPr>
        <w:t>общеобразовательного учреждения</w:t>
      </w:r>
    </w:p>
    <w:p w:rsidR="007524EA" w:rsidRPr="006C4C9B" w:rsidRDefault="00775CF2" w:rsidP="006C4C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21800">
        <w:rPr>
          <w:rFonts w:ascii="Times New Roman" w:hAnsi="Times New Roman" w:cs="Times New Roman"/>
        </w:rPr>
        <w:t>Приобская</w:t>
      </w:r>
      <w:r w:rsidR="00A00613">
        <w:rPr>
          <w:rFonts w:ascii="Times New Roman" w:hAnsi="Times New Roman" w:cs="Times New Roman"/>
        </w:rPr>
        <w:t xml:space="preserve"> СОШ</w:t>
      </w:r>
      <w:r w:rsidR="002A137D" w:rsidRPr="006C4C9B">
        <w:rPr>
          <w:rFonts w:ascii="Times New Roman" w:hAnsi="Times New Roman" w:cs="Times New Roman"/>
        </w:rPr>
        <w:t>»</w:t>
      </w:r>
    </w:p>
    <w:p w:rsidR="00FD2CED" w:rsidRDefault="00FD2CED" w:rsidP="007524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24EA" w:rsidRPr="00871CD0" w:rsidRDefault="00021800" w:rsidP="007524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</w:t>
      </w:r>
      <w:r w:rsidR="00A00613">
        <w:rPr>
          <w:rFonts w:ascii="Times New Roman" w:hAnsi="Times New Roman" w:cs="Times New Roman"/>
          <w:sz w:val="24"/>
          <w:szCs w:val="24"/>
        </w:rPr>
        <w:t>.2016</w:t>
      </w:r>
    </w:p>
    <w:p w:rsidR="006F2268" w:rsidRDefault="007524EA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EA">
        <w:rPr>
          <w:rFonts w:ascii="Times New Roman" w:hAnsi="Times New Roman" w:cs="Times New Roman"/>
          <w:sz w:val="24"/>
          <w:szCs w:val="24"/>
        </w:rPr>
        <w:t xml:space="preserve"> В целях исполнения п. 1.6 постановления администрации Октябрьского района от </w:t>
      </w:r>
      <w:r w:rsidRPr="00FD2CED">
        <w:rPr>
          <w:rFonts w:ascii="Times New Roman" w:hAnsi="Times New Roman" w:cs="Times New Roman"/>
          <w:sz w:val="24"/>
          <w:szCs w:val="24"/>
        </w:rPr>
        <w:t>07.07.2014 № 2447</w:t>
      </w:r>
      <w:r w:rsidR="006D7FE5" w:rsidRPr="00FD2CED">
        <w:rPr>
          <w:rFonts w:ascii="Times New Roman" w:hAnsi="Times New Roman" w:cs="Times New Roman"/>
          <w:sz w:val="24"/>
          <w:szCs w:val="24"/>
        </w:rPr>
        <w:t>,</w:t>
      </w:r>
      <w:r w:rsidR="006D7FE5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управлению муниципальной собственностью администрации Октябрьского района от 31.12.201</w:t>
      </w:r>
      <w:r w:rsidR="00A00613">
        <w:rPr>
          <w:rFonts w:ascii="Times New Roman" w:hAnsi="Times New Roman" w:cs="Times New Roman"/>
          <w:sz w:val="24"/>
          <w:szCs w:val="24"/>
        </w:rPr>
        <w:t>5</w:t>
      </w:r>
      <w:r w:rsidR="006D7FE5">
        <w:rPr>
          <w:rFonts w:ascii="Times New Roman" w:hAnsi="Times New Roman" w:cs="Times New Roman"/>
          <w:sz w:val="24"/>
          <w:szCs w:val="24"/>
        </w:rPr>
        <w:t xml:space="preserve"> №</w:t>
      </w:r>
      <w:r w:rsidR="00A00613">
        <w:rPr>
          <w:rFonts w:ascii="Times New Roman" w:hAnsi="Times New Roman" w:cs="Times New Roman"/>
          <w:sz w:val="24"/>
          <w:szCs w:val="24"/>
        </w:rPr>
        <w:t>51</w:t>
      </w:r>
      <w:r w:rsidR="006D7FE5">
        <w:rPr>
          <w:rFonts w:ascii="Times New Roman" w:hAnsi="Times New Roman" w:cs="Times New Roman"/>
          <w:sz w:val="24"/>
          <w:szCs w:val="24"/>
        </w:rPr>
        <w:t xml:space="preserve"> «О</w:t>
      </w:r>
      <w:r w:rsidR="001308EC">
        <w:rPr>
          <w:rFonts w:ascii="Times New Roman" w:hAnsi="Times New Roman" w:cs="Times New Roman"/>
          <w:sz w:val="24"/>
          <w:szCs w:val="24"/>
        </w:rPr>
        <w:t>б утверждении плана мероприятий об организации контроля за использованием и сохранностью муниципального имущества»</w:t>
      </w:r>
      <w:r w:rsidR="006D7FE5">
        <w:rPr>
          <w:rFonts w:ascii="Times New Roman" w:hAnsi="Times New Roman" w:cs="Times New Roman"/>
          <w:sz w:val="24"/>
          <w:szCs w:val="24"/>
        </w:rPr>
        <w:t xml:space="preserve">  Комитетом по управлению муниципальной собственностью администрации Октябрьского района была п</w:t>
      </w:r>
      <w:r w:rsidR="001308EC">
        <w:rPr>
          <w:rFonts w:ascii="Times New Roman" w:hAnsi="Times New Roman" w:cs="Times New Roman"/>
          <w:sz w:val="24"/>
          <w:szCs w:val="24"/>
        </w:rPr>
        <w:t>роведена плановая проверка</w:t>
      </w:r>
      <w:r w:rsidR="006D7FE5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1308EC">
        <w:rPr>
          <w:rFonts w:ascii="Times New Roman" w:hAnsi="Times New Roman" w:cs="Times New Roman"/>
          <w:sz w:val="24"/>
          <w:szCs w:val="24"/>
        </w:rPr>
        <w:t xml:space="preserve">, находящихся в оперативном управлении муниципального </w:t>
      </w:r>
      <w:r w:rsidR="002A137D">
        <w:rPr>
          <w:rFonts w:ascii="Times New Roman" w:hAnsi="Times New Roman" w:cs="Times New Roman"/>
          <w:sz w:val="24"/>
          <w:szCs w:val="24"/>
        </w:rPr>
        <w:t>казенного общеобразова</w:t>
      </w:r>
      <w:r w:rsidR="00775CF2">
        <w:rPr>
          <w:rFonts w:ascii="Times New Roman" w:hAnsi="Times New Roman" w:cs="Times New Roman"/>
          <w:sz w:val="24"/>
          <w:szCs w:val="24"/>
        </w:rPr>
        <w:t>тельного учреждения «</w:t>
      </w:r>
      <w:r w:rsidR="00021800">
        <w:rPr>
          <w:rFonts w:ascii="Times New Roman" w:hAnsi="Times New Roman" w:cs="Times New Roman"/>
          <w:sz w:val="24"/>
          <w:szCs w:val="24"/>
        </w:rPr>
        <w:t>Приобская</w:t>
      </w:r>
      <w:r w:rsidR="00A00613">
        <w:rPr>
          <w:rFonts w:ascii="Times New Roman" w:hAnsi="Times New Roman" w:cs="Times New Roman"/>
          <w:sz w:val="24"/>
          <w:szCs w:val="24"/>
        </w:rPr>
        <w:t xml:space="preserve"> СОШ</w:t>
      </w:r>
      <w:r w:rsidR="002A137D">
        <w:rPr>
          <w:rFonts w:ascii="Times New Roman" w:hAnsi="Times New Roman" w:cs="Times New Roman"/>
          <w:sz w:val="24"/>
          <w:szCs w:val="24"/>
        </w:rPr>
        <w:t>»</w:t>
      </w:r>
      <w:r w:rsidR="001308EC">
        <w:rPr>
          <w:rFonts w:ascii="Times New Roman" w:hAnsi="Times New Roman" w:cs="Times New Roman"/>
          <w:sz w:val="24"/>
          <w:szCs w:val="24"/>
        </w:rPr>
        <w:t xml:space="preserve"> в составе</w:t>
      </w:r>
      <w:r w:rsidR="00871CD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308EC">
        <w:rPr>
          <w:rFonts w:ascii="Times New Roman" w:hAnsi="Times New Roman" w:cs="Times New Roman"/>
          <w:sz w:val="24"/>
          <w:szCs w:val="24"/>
        </w:rPr>
        <w:t>:</w:t>
      </w:r>
    </w:p>
    <w:p w:rsidR="00BB65C7" w:rsidRDefault="00BB65C7" w:rsidP="006D7F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6F2268" w:rsidRPr="008922E9" w:rsidTr="00021800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8922E9">
              <w:rPr>
                <w:rFonts w:ascii="Times New Roman" w:hAnsi="Times New Roman" w:cs="Times New Roman"/>
              </w:rPr>
              <w:t>комиссии  :</w:t>
            </w:r>
            <w:proofErr w:type="gramEnd"/>
          </w:p>
        </w:tc>
        <w:tc>
          <w:tcPr>
            <w:tcW w:w="7088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268" w:rsidRPr="008922E9" w:rsidTr="00021800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Патрактинова С.В.</w:t>
            </w:r>
          </w:p>
        </w:tc>
        <w:tc>
          <w:tcPr>
            <w:tcW w:w="7088" w:type="dxa"/>
          </w:tcPr>
          <w:p w:rsidR="006F2268" w:rsidRPr="008922E9" w:rsidRDefault="00871CD0" w:rsidP="00833862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- З</w:t>
            </w:r>
            <w:r w:rsidR="006F2268" w:rsidRPr="008922E9">
              <w:rPr>
                <w:rFonts w:ascii="Times New Roman" w:hAnsi="Times New Roman" w:cs="Times New Roman"/>
              </w:rPr>
              <w:t>аместитель председателя Комитета по управлению муниципальной собственностью администрации Октябрьского района</w:t>
            </w:r>
          </w:p>
        </w:tc>
      </w:tr>
      <w:tr w:rsidR="006F2268" w:rsidRPr="008922E9" w:rsidTr="00021800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7088" w:type="dxa"/>
          </w:tcPr>
          <w:p w:rsidR="006F2268" w:rsidRPr="008922E9" w:rsidRDefault="006F2268" w:rsidP="00833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2268" w:rsidRPr="008922E9" w:rsidTr="00021800">
        <w:tc>
          <w:tcPr>
            <w:tcW w:w="2830" w:type="dxa"/>
          </w:tcPr>
          <w:p w:rsidR="006F2268" w:rsidRPr="008922E9" w:rsidRDefault="006F2268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Кармишина Н.И.</w:t>
            </w:r>
          </w:p>
        </w:tc>
        <w:tc>
          <w:tcPr>
            <w:tcW w:w="7088" w:type="dxa"/>
          </w:tcPr>
          <w:p w:rsidR="006F2268" w:rsidRPr="008922E9" w:rsidRDefault="00871CD0" w:rsidP="00833862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 xml:space="preserve">- </w:t>
            </w:r>
            <w:r w:rsidR="006F2268" w:rsidRPr="008922E9">
              <w:rPr>
                <w:rFonts w:ascii="Times New Roman" w:hAnsi="Times New Roman" w:cs="Times New Roman"/>
              </w:rPr>
              <w:t xml:space="preserve">Заведующий отделом </w:t>
            </w:r>
            <w:r w:rsidR="00A00613">
              <w:rPr>
                <w:rFonts w:ascii="Times New Roman" w:hAnsi="Times New Roman" w:cs="Times New Roman"/>
              </w:rPr>
              <w:t>муниципальной собственности</w:t>
            </w:r>
            <w:r w:rsidR="006F2268" w:rsidRPr="008922E9">
              <w:rPr>
                <w:rFonts w:ascii="Times New Roman" w:hAnsi="Times New Roman" w:cs="Times New Roman"/>
              </w:rPr>
              <w:t xml:space="preserve"> Комитета по управлению муниципальной собственностью администрации Октябрьского района</w:t>
            </w:r>
          </w:p>
        </w:tc>
      </w:tr>
      <w:tr w:rsidR="006F2268" w:rsidRPr="008922E9" w:rsidTr="00021800">
        <w:tc>
          <w:tcPr>
            <w:tcW w:w="2830" w:type="dxa"/>
          </w:tcPr>
          <w:p w:rsidR="006F2268" w:rsidRPr="008922E9" w:rsidRDefault="00A00613" w:rsidP="006D7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Борцова Н.В.</w:t>
            </w:r>
          </w:p>
        </w:tc>
        <w:tc>
          <w:tcPr>
            <w:tcW w:w="7088" w:type="dxa"/>
          </w:tcPr>
          <w:p w:rsidR="006F2268" w:rsidRPr="008922E9" w:rsidRDefault="00871CD0" w:rsidP="00833862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 xml:space="preserve">- </w:t>
            </w:r>
            <w:r w:rsidR="00A00613" w:rsidRPr="00A00613">
              <w:rPr>
                <w:rFonts w:ascii="Times New Roman" w:hAnsi="Times New Roman" w:cs="Times New Roman"/>
              </w:rPr>
              <w:t>Ведущий экономист отдела муниципальной собственности Комитета по управлени</w:t>
            </w:r>
            <w:r w:rsidR="00833862">
              <w:rPr>
                <w:rFonts w:ascii="Times New Roman" w:hAnsi="Times New Roman" w:cs="Times New Roman"/>
              </w:rPr>
              <w:t xml:space="preserve">ю муниципальной </w:t>
            </w:r>
            <w:proofErr w:type="gramStart"/>
            <w:r w:rsidR="00833862">
              <w:rPr>
                <w:rFonts w:ascii="Times New Roman" w:hAnsi="Times New Roman" w:cs="Times New Roman"/>
              </w:rPr>
              <w:t xml:space="preserve">собственностью  </w:t>
            </w:r>
            <w:r w:rsidR="00A00613" w:rsidRPr="00A00613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A00613" w:rsidRPr="00A00613">
              <w:rPr>
                <w:rFonts w:ascii="Times New Roman" w:hAnsi="Times New Roman" w:cs="Times New Roman"/>
              </w:rPr>
              <w:t xml:space="preserve"> Октябрьского района</w:t>
            </w:r>
          </w:p>
        </w:tc>
      </w:tr>
      <w:tr w:rsidR="006F2268" w:rsidRPr="008922E9" w:rsidTr="00021800">
        <w:tc>
          <w:tcPr>
            <w:tcW w:w="2830" w:type="dxa"/>
          </w:tcPr>
          <w:p w:rsidR="006F2268" w:rsidRPr="008922E9" w:rsidRDefault="00021800" w:rsidP="006D7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Луцкий А.А.</w:t>
            </w:r>
          </w:p>
        </w:tc>
        <w:tc>
          <w:tcPr>
            <w:tcW w:w="7088" w:type="dxa"/>
          </w:tcPr>
          <w:p w:rsidR="006F2268" w:rsidRPr="008922E9" w:rsidRDefault="002A137D" w:rsidP="00021800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- Директор муниципального казенного общеобразова</w:t>
            </w:r>
            <w:r w:rsidR="00775CF2" w:rsidRPr="008922E9">
              <w:rPr>
                <w:rFonts w:ascii="Times New Roman" w:hAnsi="Times New Roman" w:cs="Times New Roman"/>
              </w:rPr>
              <w:t>тельного учреждения «</w:t>
            </w:r>
            <w:r w:rsidR="00021800">
              <w:rPr>
                <w:rFonts w:ascii="Times New Roman" w:hAnsi="Times New Roman" w:cs="Times New Roman"/>
              </w:rPr>
              <w:t>Приобская</w:t>
            </w:r>
            <w:r w:rsidR="00A00613">
              <w:rPr>
                <w:rFonts w:ascii="Times New Roman" w:hAnsi="Times New Roman" w:cs="Times New Roman"/>
              </w:rPr>
              <w:t xml:space="preserve"> СОШ</w:t>
            </w:r>
            <w:r w:rsidRPr="008922E9">
              <w:rPr>
                <w:rFonts w:ascii="Times New Roman" w:hAnsi="Times New Roman" w:cs="Times New Roman"/>
              </w:rPr>
              <w:t>»</w:t>
            </w:r>
          </w:p>
        </w:tc>
      </w:tr>
      <w:tr w:rsidR="002A137D" w:rsidRPr="008922E9" w:rsidTr="00021800">
        <w:tc>
          <w:tcPr>
            <w:tcW w:w="2830" w:type="dxa"/>
          </w:tcPr>
          <w:p w:rsidR="002A137D" w:rsidRPr="008922E9" w:rsidRDefault="00021800" w:rsidP="002A1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Сковбель М.А.</w:t>
            </w:r>
          </w:p>
        </w:tc>
        <w:tc>
          <w:tcPr>
            <w:tcW w:w="7088" w:type="dxa"/>
          </w:tcPr>
          <w:p w:rsidR="002A137D" w:rsidRPr="008922E9" w:rsidRDefault="002A137D" w:rsidP="00021800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- Главный бухгалтер муниципального казенного общеобразова</w:t>
            </w:r>
            <w:r w:rsidR="00775CF2" w:rsidRPr="008922E9">
              <w:rPr>
                <w:rFonts w:ascii="Times New Roman" w:hAnsi="Times New Roman" w:cs="Times New Roman"/>
              </w:rPr>
              <w:t>тельного учреждения «</w:t>
            </w:r>
            <w:r w:rsidR="00021800">
              <w:rPr>
                <w:rFonts w:ascii="Times New Roman" w:hAnsi="Times New Roman" w:cs="Times New Roman"/>
              </w:rPr>
              <w:t>Приобская</w:t>
            </w:r>
            <w:r w:rsidR="00A00613">
              <w:rPr>
                <w:rFonts w:ascii="Times New Roman" w:hAnsi="Times New Roman" w:cs="Times New Roman"/>
              </w:rPr>
              <w:t xml:space="preserve"> СОШ</w:t>
            </w:r>
            <w:r w:rsidRPr="008922E9">
              <w:rPr>
                <w:rFonts w:ascii="Times New Roman" w:hAnsi="Times New Roman" w:cs="Times New Roman"/>
              </w:rPr>
              <w:t>»</w:t>
            </w:r>
          </w:p>
        </w:tc>
      </w:tr>
    </w:tbl>
    <w:p w:rsidR="00833862" w:rsidRDefault="00833862" w:rsidP="006D7FE5">
      <w:pPr>
        <w:ind w:firstLine="709"/>
        <w:jc w:val="both"/>
        <w:rPr>
          <w:rFonts w:ascii="Times New Roman" w:hAnsi="Times New Roman" w:cs="Times New Roman"/>
        </w:rPr>
      </w:pPr>
    </w:p>
    <w:p w:rsidR="00BB65C7" w:rsidRDefault="00BB65C7" w:rsidP="006D7FE5">
      <w:pPr>
        <w:ind w:firstLine="709"/>
        <w:jc w:val="both"/>
        <w:rPr>
          <w:rFonts w:ascii="Times New Roman" w:hAnsi="Times New Roman" w:cs="Times New Roman"/>
        </w:rPr>
      </w:pPr>
    </w:p>
    <w:p w:rsidR="00021800" w:rsidRDefault="006F2268" w:rsidP="006D7FE5">
      <w:pPr>
        <w:ind w:firstLine="709"/>
        <w:jc w:val="both"/>
        <w:rPr>
          <w:rFonts w:ascii="Times New Roman" w:hAnsi="Times New Roman" w:cs="Times New Roman"/>
        </w:rPr>
      </w:pPr>
      <w:r w:rsidRPr="008922E9">
        <w:rPr>
          <w:rFonts w:ascii="Times New Roman" w:hAnsi="Times New Roman" w:cs="Times New Roman"/>
        </w:rPr>
        <w:t>В ходе инвентаризации недостач и излишек не выявлен</w:t>
      </w:r>
      <w:r w:rsidR="008922E9" w:rsidRPr="008922E9">
        <w:rPr>
          <w:rFonts w:ascii="Times New Roman" w:hAnsi="Times New Roman" w:cs="Times New Roman"/>
        </w:rPr>
        <w:t xml:space="preserve">о. </w:t>
      </w:r>
      <w:proofErr w:type="gramStart"/>
      <w:r w:rsidR="008922E9" w:rsidRPr="008922E9">
        <w:rPr>
          <w:rFonts w:ascii="Times New Roman" w:hAnsi="Times New Roman" w:cs="Times New Roman"/>
        </w:rPr>
        <w:t>Проинвентаризирован</w:t>
      </w:r>
      <w:r w:rsidR="00A00613">
        <w:rPr>
          <w:rFonts w:ascii="Times New Roman" w:hAnsi="Times New Roman" w:cs="Times New Roman"/>
        </w:rPr>
        <w:t>о</w:t>
      </w:r>
      <w:r w:rsidR="00775CF2" w:rsidRPr="008922E9">
        <w:rPr>
          <w:rFonts w:ascii="Times New Roman" w:hAnsi="Times New Roman" w:cs="Times New Roman"/>
        </w:rPr>
        <w:t xml:space="preserve"> </w:t>
      </w:r>
      <w:r w:rsidR="00A00613">
        <w:rPr>
          <w:rFonts w:ascii="Times New Roman" w:hAnsi="Times New Roman" w:cs="Times New Roman"/>
        </w:rPr>
        <w:t xml:space="preserve"> </w:t>
      </w:r>
      <w:r w:rsidR="00021800">
        <w:rPr>
          <w:rFonts w:ascii="Times New Roman" w:hAnsi="Times New Roman" w:cs="Times New Roman"/>
        </w:rPr>
        <w:t>208</w:t>
      </w:r>
      <w:proofErr w:type="gramEnd"/>
      <w:r w:rsidR="00A00613">
        <w:rPr>
          <w:rFonts w:ascii="Times New Roman" w:hAnsi="Times New Roman" w:cs="Times New Roman"/>
        </w:rPr>
        <w:t xml:space="preserve"> (</w:t>
      </w:r>
      <w:r w:rsidR="00021800">
        <w:rPr>
          <w:rFonts w:ascii="Times New Roman" w:hAnsi="Times New Roman" w:cs="Times New Roman"/>
        </w:rPr>
        <w:t>двести восемь</w:t>
      </w:r>
      <w:r w:rsidR="00A00613">
        <w:rPr>
          <w:rFonts w:ascii="Times New Roman" w:hAnsi="Times New Roman" w:cs="Times New Roman"/>
        </w:rPr>
        <w:t>)</w:t>
      </w:r>
      <w:r w:rsidR="00775CF2" w:rsidRPr="008922E9">
        <w:rPr>
          <w:rFonts w:ascii="Times New Roman" w:hAnsi="Times New Roman" w:cs="Times New Roman"/>
        </w:rPr>
        <w:t xml:space="preserve"> объект</w:t>
      </w:r>
      <w:r w:rsidR="00A00613">
        <w:rPr>
          <w:rFonts w:ascii="Times New Roman" w:hAnsi="Times New Roman" w:cs="Times New Roman"/>
        </w:rPr>
        <w:t>ов</w:t>
      </w:r>
      <w:r w:rsidRPr="008922E9">
        <w:rPr>
          <w:rFonts w:ascii="Times New Roman" w:hAnsi="Times New Roman" w:cs="Times New Roman"/>
        </w:rPr>
        <w:t xml:space="preserve"> основн</w:t>
      </w:r>
      <w:r w:rsidR="00775CF2" w:rsidRPr="008922E9">
        <w:rPr>
          <w:rFonts w:ascii="Times New Roman" w:hAnsi="Times New Roman" w:cs="Times New Roman"/>
        </w:rPr>
        <w:t xml:space="preserve">ых средств на сумму </w:t>
      </w:r>
      <w:r w:rsidR="00021800" w:rsidRPr="00021800">
        <w:rPr>
          <w:rFonts w:ascii="Times New Roman" w:hAnsi="Times New Roman" w:cs="Times New Roman"/>
        </w:rPr>
        <w:t>61</w:t>
      </w:r>
      <w:r w:rsidR="00021800">
        <w:rPr>
          <w:rFonts w:ascii="Times New Roman" w:hAnsi="Times New Roman" w:cs="Times New Roman"/>
        </w:rPr>
        <w:t> </w:t>
      </w:r>
      <w:r w:rsidR="00021800" w:rsidRPr="00021800">
        <w:rPr>
          <w:rFonts w:ascii="Times New Roman" w:hAnsi="Times New Roman" w:cs="Times New Roman"/>
        </w:rPr>
        <w:t>244</w:t>
      </w:r>
      <w:r w:rsidR="00021800">
        <w:rPr>
          <w:rFonts w:ascii="Times New Roman" w:hAnsi="Times New Roman" w:cs="Times New Roman"/>
        </w:rPr>
        <w:t> </w:t>
      </w:r>
      <w:r w:rsidR="00021800" w:rsidRPr="00021800">
        <w:rPr>
          <w:rFonts w:ascii="Times New Roman" w:hAnsi="Times New Roman" w:cs="Times New Roman"/>
        </w:rPr>
        <w:t>087</w:t>
      </w:r>
      <w:r w:rsidR="00021800">
        <w:rPr>
          <w:rFonts w:ascii="Times New Roman" w:hAnsi="Times New Roman" w:cs="Times New Roman"/>
        </w:rPr>
        <w:t xml:space="preserve"> </w:t>
      </w:r>
      <w:r w:rsidR="00021800" w:rsidRPr="00021800">
        <w:rPr>
          <w:rFonts w:ascii="Times New Roman" w:hAnsi="Times New Roman" w:cs="Times New Roman"/>
        </w:rPr>
        <w:t xml:space="preserve"> </w:t>
      </w:r>
      <w:r w:rsidR="00775CF2" w:rsidRPr="008922E9">
        <w:rPr>
          <w:rFonts w:ascii="Times New Roman" w:hAnsi="Times New Roman" w:cs="Times New Roman"/>
        </w:rPr>
        <w:t>(</w:t>
      </w:r>
      <w:r w:rsidR="00021800">
        <w:rPr>
          <w:rFonts w:ascii="Times New Roman" w:hAnsi="Times New Roman" w:cs="Times New Roman"/>
        </w:rPr>
        <w:t>ш</w:t>
      </w:r>
      <w:r w:rsidR="00021800" w:rsidRPr="00021800">
        <w:rPr>
          <w:rFonts w:ascii="Times New Roman" w:hAnsi="Times New Roman" w:cs="Times New Roman"/>
        </w:rPr>
        <w:t>естьдесят один милл</w:t>
      </w:r>
      <w:r w:rsidR="00021800">
        <w:rPr>
          <w:rFonts w:ascii="Times New Roman" w:hAnsi="Times New Roman" w:cs="Times New Roman"/>
        </w:rPr>
        <w:t>и</w:t>
      </w:r>
      <w:r w:rsidR="00021800" w:rsidRPr="00021800">
        <w:rPr>
          <w:rFonts w:ascii="Times New Roman" w:hAnsi="Times New Roman" w:cs="Times New Roman"/>
        </w:rPr>
        <w:t>он двести сорок четыре тысячи восемьдесят семь</w:t>
      </w:r>
      <w:r w:rsidR="00A00613">
        <w:rPr>
          <w:rFonts w:ascii="Times New Roman" w:hAnsi="Times New Roman" w:cs="Times New Roman"/>
        </w:rPr>
        <w:t>)</w:t>
      </w:r>
      <w:r w:rsidR="00A00613" w:rsidRPr="00A00613">
        <w:rPr>
          <w:rFonts w:ascii="Times New Roman" w:hAnsi="Times New Roman" w:cs="Times New Roman"/>
        </w:rPr>
        <w:t xml:space="preserve"> рублей</w:t>
      </w:r>
      <w:r w:rsidR="00021800">
        <w:rPr>
          <w:rFonts w:ascii="Times New Roman" w:hAnsi="Times New Roman" w:cs="Times New Roman"/>
        </w:rPr>
        <w:t xml:space="preserve"> 18</w:t>
      </w:r>
      <w:r w:rsidR="00A00613" w:rsidRPr="00A00613">
        <w:rPr>
          <w:rFonts w:ascii="Times New Roman" w:hAnsi="Times New Roman" w:cs="Times New Roman"/>
        </w:rPr>
        <w:t xml:space="preserve"> копеек</w:t>
      </w:r>
      <w:r w:rsidR="00021800">
        <w:rPr>
          <w:rFonts w:ascii="Times New Roman" w:hAnsi="Times New Roman" w:cs="Times New Roman"/>
        </w:rPr>
        <w:t xml:space="preserve">, </w:t>
      </w:r>
      <w:r w:rsidR="00021800">
        <w:rPr>
          <w:rFonts w:ascii="Times New Roman" w:hAnsi="Times New Roman" w:cs="Times New Roman"/>
          <w:sz w:val="24"/>
          <w:szCs w:val="24"/>
        </w:rPr>
        <w:t>все объекты находятся в удовлетворительном состоянии, используются учреждении по назначению</w:t>
      </w:r>
    </w:p>
    <w:p w:rsidR="00654C4F" w:rsidRDefault="00775CF2" w:rsidP="006D7FE5">
      <w:pPr>
        <w:ind w:firstLine="709"/>
        <w:jc w:val="both"/>
        <w:rPr>
          <w:rFonts w:ascii="Times New Roman" w:hAnsi="Times New Roman" w:cs="Times New Roman"/>
        </w:rPr>
      </w:pPr>
      <w:r w:rsidRPr="008922E9">
        <w:rPr>
          <w:rFonts w:ascii="Times New Roman" w:hAnsi="Times New Roman" w:cs="Times New Roman"/>
        </w:rPr>
        <w:t xml:space="preserve">На балансе учреждения </w:t>
      </w:r>
      <w:r w:rsidR="00021800">
        <w:rPr>
          <w:rFonts w:ascii="Times New Roman" w:hAnsi="Times New Roman" w:cs="Times New Roman"/>
        </w:rPr>
        <w:t>5</w:t>
      </w:r>
      <w:r w:rsidR="00D51181" w:rsidRPr="008922E9">
        <w:rPr>
          <w:rFonts w:ascii="Times New Roman" w:hAnsi="Times New Roman" w:cs="Times New Roman"/>
        </w:rPr>
        <w:t xml:space="preserve"> объект</w:t>
      </w:r>
      <w:r w:rsidR="00021800">
        <w:rPr>
          <w:rFonts w:ascii="Times New Roman" w:hAnsi="Times New Roman" w:cs="Times New Roman"/>
        </w:rPr>
        <w:t>ов</w:t>
      </w:r>
      <w:r w:rsidR="006C4C9B" w:rsidRPr="008922E9">
        <w:rPr>
          <w:rFonts w:ascii="Times New Roman" w:hAnsi="Times New Roman" w:cs="Times New Roman"/>
        </w:rPr>
        <w:t xml:space="preserve"> недвижимости. </w:t>
      </w:r>
      <w:r w:rsidR="00D51181" w:rsidRPr="008922E9">
        <w:rPr>
          <w:rFonts w:ascii="Times New Roman" w:hAnsi="Times New Roman" w:cs="Times New Roman"/>
        </w:rPr>
        <w:t>П</w:t>
      </w:r>
      <w:r w:rsidR="00985C81" w:rsidRPr="008922E9">
        <w:rPr>
          <w:rFonts w:ascii="Times New Roman" w:hAnsi="Times New Roman" w:cs="Times New Roman"/>
        </w:rPr>
        <w:t>рав</w:t>
      </w:r>
      <w:r w:rsidR="00486137">
        <w:rPr>
          <w:rFonts w:ascii="Times New Roman" w:hAnsi="Times New Roman" w:cs="Times New Roman"/>
        </w:rPr>
        <w:t>о</w:t>
      </w:r>
      <w:r w:rsidR="00D51181" w:rsidRPr="008922E9">
        <w:rPr>
          <w:rFonts w:ascii="Times New Roman" w:hAnsi="Times New Roman" w:cs="Times New Roman"/>
        </w:rPr>
        <w:t xml:space="preserve"> оператив</w:t>
      </w:r>
      <w:r w:rsidR="006C4C9B" w:rsidRPr="008922E9">
        <w:rPr>
          <w:rFonts w:ascii="Times New Roman" w:hAnsi="Times New Roman" w:cs="Times New Roman"/>
        </w:rPr>
        <w:t>ного управления на</w:t>
      </w:r>
      <w:r w:rsidR="00D51181" w:rsidRPr="008922E9">
        <w:rPr>
          <w:rFonts w:ascii="Times New Roman" w:hAnsi="Times New Roman" w:cs="Times New Roman"/>
        </w:rPr>
        <w:t xml:space="preserve"> </w:t>
      </w:r>
      <w:r w:rsidR="008922E9" w:rsidRPr="008922E9">
        <w:rPr>
          <w:rFonts w:ascii="Times New Roman" w:hAnsi="Times New Roman" w:cs="Times New Roman"/>
        </w:rPr>
        <w:t>здани</w:t>
      </w:r>
      <w:r w:rsidR="00021800">
        <w:rPr>
          <w:rFonts w:ascii="Times New Roman" w:hAnsi="Times New Roman" w:cs="Times New Roman"/>
        </w:rPr>
        <w:t>я</w:t>
      </w:r>
      <w:r w:rsidR="008922E9" w:rsidRPr="008922E9">
        <w:rPr>
          <w:rFonts w:ascii="Times New Roman" w:hAnsi="Times New Roman" w:cs="Times New Roman"/>
        </w:rPr>
        <w:t xml:space="preserve"> и </w:t>
      </w:r>
      <w:r w:rsidR="00486137">
        <w:rPr>
          <w:rFonts w:ascii="Times New Roman" w:hAnsi="Times New Roman" w:cs="Times New Roman"/>
        </w:rPr>
        <w:t xml:space="preserve">право постоянного (бессрочного) пользования </w:t>
      </w:r>
      <w:r w:rsidR="008922E9" w:rsidRPr="008922E9">
        <w:rPr>
          <w:rFonts w:ascii="Times New Roman" w:hAnsi="Times New Roman" w:cs="Times New Roman"/>
        </w:rPr>
        <w:t>на земельный</w:t>
      </w:r>
      <w:r w:rsidR="006C4C9B" w:rsidRPr="008922E9">
        <w:rPr>
          <w:rFonts w:ascii="Times New Roman" w:hAnsi="Times New Roman" w:cs="Times New Roman"/>
        </w:rPr>
        <w:t xml:space="preserve"> участ</w:t>
      </w:r>
      <w:r w:rsidR="008922E9" w:rsidRPr="008922E9">
        <w:rPr>
          <w:rFonts w:ascii="Times New Roman" w:hAnsi="Times New Roman" w:cs="Times New Roman"/>
        </w:rPr>
        <w:t>о</w:t>
      </w:r>
      <w:r w:rsidR="00985C81" w:rsidRPr="008922E9">
        <w:rPr>
          <w:rFonts w:ascii="Times New Roman" w:hAnsi="Times New Roman" w:cs="Times New Roman"/>
        </w:rPr>
        <w:t>к</w:t>
      </w:r>
      <w:r w:rsidR="006C4C9B" w:rsidRPr="008922E9">
        <w:rPr>
          <w:rFonts w:ascii="Times New Roman" w:hAnsi="Times New Roman" w:cs="Times New Roman"/>
        </w:rPr>
        <w:t xml:space="preserve">, </w:t>
      </w:r>
      <w:r w:rsidR="00486137">
        <w:rPr>
          <w:rFonts w:ascii="Times New Roman" w:hAnsi="Times New Roman" w:cs="Times New Roman"/>
        </w:rPr>
        <w:t>п</w:t>
      </w:r>
      <w:r w:rsidR="008922E9" w:rsidRPr="008922E9">
        <w:rPr>
          <w:rFonts w:ascii="Times New Roman" w:hAnsi="Times New Roman" w:cs="Times New Roman"/>
        </w:rPr>
        <w:t>од обслуживание здания</w:t>
      </w:r>
      <w:r w:rsidR="00985C81" w:rsidRPr="008922E9">
        <w:rPr>
          <w:rFonts w:ascii="Times New Roman" w:hAnsi="Times New Roman" w:cs="Times New Roman"/>
        </w:rPr>
        <w:t xml:space="preserve"> школы учреждением зарегистрированы. </w:t>
      </w:r>
      <w:r w:rsidR="00D51181" w:rsidRPr="008922E9">
        <w:rPr>
          <w:rFonts w:ascii="Times New Roman" w:hAnsi="Times New Roman" w:cs="Times New Roman"/>
        </w:rPr>
        <w:t xml:space="preserve"> </w:t>
      </w:r>
    </w:p>
    <w:p w:rsidR="00BB65C7" w:rsidRPr="00021800" w:rsidRDefault="00812A1A" w:rsidP="00021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E9">
        <w:rPr>
          <w:rFonts w:ascii="Times New Roman" w:hAnsi="Times New Roman" w:cs="Times New Roman"/>
        </w:rPr>
        <w:t>Учреждением соблюдается установленный порядок управления и распор</w:t>
      </w:r>
      <w:r w:rsidR="00D51181" w:rsidRPr="008922E9">
        <w:rPr>
          <w:rFonts w:ascii="Times New Roman" w:hAnsi="Times New Roman" w:cs="Times New Roman"/>
        </w:rPr>
        <w:t>яжения недвижимым и</w:t>
      </w:r>
      <w:r w:rsidRPr="008922E9">
        <w:rPr>
          <w:rFonts w:ascii="Times New Roman" w:hAnsi="Times New Roman" w:cs="Times New Roman"/>
        </w:rPr>
        <w:t xml:space="preserve"> движимым имуществом. В полной мере своевременно и достоверно отражается в бухгалтерской отчетности имущество, находящееся на балансе. </w:t>
      </w:r>
      <w:r w:rsidR="00021800">
        <w:rPr>
          <w:rFonts w:ascii="Times New Roman" w:hAnsi="Times New Roman" w:cs="Times New Roman"/>
          <w:sz w:val="24"/>
          <w:szCs w:val="24"/>
        </w:rPr>
        <w:t>Имущества, используемого не по назначению, либо непригодного для дальнейшего использования и неиспользуемого не выявлено.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6556F" w:rsidTr="00871CD0">
        <w:trPr>
          <w:trHeight w:val="499"/>
        </w:trPr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Патрактинова С.В.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833862" w:rsidP="00021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21800">
              <w:rPr>
                <w:rFonts w:ascii="Times New Roman" w:hAnsi="Times New Roman" w:cs="Times New Roman"/>
              </w:rPr>
              <w:t>Луцкий А.А.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56F" w:rsidTr="00871CD0">
        <w:trPr>
          <w:trHeight w:val="549"/>
        </w:trPr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  <w:r w:rsidRPr="008922E9">
              <w:rPr>
                <w:rFonts w:ascii="Times New Roman" w:hAnsi="Times New Roman" w:cs="Times New Roman"/>
              </w:rPr>
              <w:t>Кармишина Н.И.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833862" w:rsidP="00021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21800">
              <w:rPr>
                <w:rFonts w:ascii="Times New Roman" w:hAnsi="Times New Roman" w:cs="Times New Roman"/>
              </w:rPr>
              <w:t>Сковбель</w:t>
            </w:r>
            <w:bookmarkStart w:id="0" w:name="_GoBack"/>
            <w:bookmarkEnd w:id="0"/>
            <w:r w:rsidR="0002180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56F" w:rsidTr="00871CD0">
        <w:trPr>
          <w:trHeight w:val="556"/>
        </w:trPr>
        <w:tc>
          <w:tcPr>
            <w:tcW w:w="2336" w:type="dxa"/>
            <w:vAlign w:val="bottom"/>
          </w:tcPr>
          <w:p w:rsidR="00A6556F" w:rsidRPr="008922E9" w:rsidRDefault="00A00613" w:rsidP="00892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Борцова Н.В.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556F" w:rsidRPr="008922E9" w:rsidRDefault="00A6556F" w:rsidP="006D7F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2268" w:rsidRDefault="006F2268" w:rsidP="008338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2268" w:rsidSect="000218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92758"/>
    <w:multiLevelType w:val="hybridMultilevel"/>
    <w:tmpl w:val="B7640F06"/>
    <w:lvl w:ilvl="0" w:tplc="1EB0C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A"/>
    <w:rsid w:val="000025EA"/>
    <w:rsid w:val="000026F6"/>
    <w:rsid w:val="0001359F"/>
    <w:rsid w:val="0001431C"/>
    <w:rsid w:val="0001519D"/>
    <w:rsid w:val="000215A9"/>
    <w:rsid w:val="00021800"/>
    <w:rsid w:val="00035051"/>
    <w:rsid w:val="000505AC"/>
    <w:rsid w:val="000515EA"/>
    <w:rsid w:val="00064280"/>
    <w:rsid w:val="00064857"/>
    <w:rsid w:val="000751D5"/>
    <w:rsid w:val="00077830"/>
    <w:rsid w:val="00077BC3"/>
    <w:rsid w:val="00082B25"/>
    <w:rsid w:val="000850CE"/>
    <w:rsid w:val="00086D34"/>
    <w:rsid w:val="00087519"/>
    <w:rsid w:val="000935C6"/>
    <w:rsid w:val="00095BE2"/>
    <w:rsid w:val="000A021E"/>
    <w:rsid w:val="000A02C3"/>
    <w:rsid w:val="000A0CF2"/>
    <w:rsid w:val="000C0599"/>
    <w:rsid w:val="000C222E"/>
    <w:rsid w:val="000C4885"/>
    <w:rsid w:val="000C7DF0"/>
    <w:rsid w:val="000D40F7"/>
    <w:rsid w:val="000E1629"/>
    <w:rsid w:val="000E29E3"/>
    <w:rsid w:val="000E2E0A"/>
    <w:rsid w:val="000E4C96"/>
    <w:rsid w:val="000E6C8A"/>
    <w:rsid w:val="000F6AD9"/>
    <w:rsid w:val="0010669A"/>
    <w:rsid w:val="0012234E"/>
    <w:rsid w:val="0012396B"/>
    <w:rsid w:val="00127CF1"/>
    <w:rsid w:val="001308EC"/>
    <w:rsid w:val="001329F9"/>
    <w:rsid w:val="0013415F"/>
    <w:rsid w:val="0013703D"/>
    <w:rsid w:val="00141F3A"/>
    <w:rsid w:val="001445C5"/>
    <w:rsid w:val="00145C86"/>
    <w:rsid w:val="0015397D"/>
    <w:rsid w:val="00172880"/>
    <w:rsid w:val="0017546F"/>
    <w:rsid w:val="00183ECA"/>
    <w:rsid w:val="00185E13"/>
    <w:rsid w:val="00187A94"/>
    <w:rsid w:val="00190492"/>
    <w:rsid w:val="00191628"/>
    <w:rsid w:val="00191FE6"/>
    <w:rsid w:val="0019612B"/>
    <w:rsid w:val="001A6163"/>
    <w:rsid w:val="001B3727"/>
    <w:rsid w:val="001B5A76"/>
    <w:rsid w:val="001B73C2"/>
    <w:rsid w:val="001C073D"/>
    <w:rsid w:val="001C0AA5"/>
    <w:rsid w:val="001D0193"/>
    <w:rsid w:val="001D351E"/>
    <w:rsid w:val="001D510D"/>
    <w:rsid w:val="001D70F2"/>
    <w:rsid w:val="001E2947"/>
    <w:rsid w:val="002122F2"/>
    <w:rsid w:val="00214F57"/>
    <w:rsid w:val="00220A0E"/>
    <w:rsid w:val="00230D67"/>
    <w:rsid w:val="00230F1C"/>
    <w:rsid w:val="002322D2"/>
    <w:rsid w:val="002401DD"/>
    <w:rsid w:val="00243AC7"/>
    <w:rsid w:val="00243C48"/>
    <w:rsid w:val="00246050"/>
    <w:rsid w:val="0025523F"/>
    <w:rsid w:val="002615CD"/>
    <w:rsid w:val="00262C22"/>
    <w:rsid w:val="00267033"/>
    <w:rsid w:val="0026742F"/>
    <w:rsid w:val="00267F2C"/>
    <w:rsid w:val="002705B4"/>
    <w:rsid w:val="00272734"/>
    <w:rsid w:val="002818D5"/>
    <w:rsid w:val="00287C22"/>
    <w:rsid w:val="00295F1F"/>
    <w:rsid w:val="002972FF"/>
    <w:rsid w:val="002A04CC"/>
    <w:rsid w:val="002A137D"/>
    <w:rsid w:val="002A27AC"/>
    <w:rsid w:val="002A3709"/>
    <w:rsid w:val="002B3270"/>
    <w:rsid w:val="002B4697"/>
    <w:rsid w:val="002B5127"/>
    <w:rsid w:val="002B714D"/>
    <w:rsid w:val="002B7985"/>
    <w:rsid w:val="002C0742"/>
    <w:rsid w:val="002C58E5"/>
    <w:rsid w:val="002C5F27"/>
    <w:rsid w:val="002C739A"/>
    <w:rsid w:val="002D0EB5"/>
    <w:rsid w:val="002E35E0"/>
    <w:rsid w:val="002E7D09"/>
    <w:rsid w:val="002F1D95"/>
    <w:rsid w:val="002F57EA"/>
    <w:rsid w:val="0031003E"/>
    <w:rsid w:val="0031416C"/>
    <w:rsid w:val="00314A97"/>
    <w:rsid w:val="00316D5D"/>
    <w:rsid w:val="00324295"/>
    <w:rsid w:val="003352F6"/>
    <w:rsid w:val="003368C7"/>
    <w:rsid w:val="00342A8E"/>
    <w:rsid w:val="00343C5B"/>
    <w:rsid w:val="00346BFD"/>
    <w:rsid w:val="003477F7"/>
    <w:rsid w:val="003514EA"/>
    <w:rsid w:val="0035282B"/>
    <w:rsid w:val="00352E59"/>
    <w:rsid w:val="0036058B"/>
    <w:rsid w:val="00362CCA"/>
    <w:rsid w:val="003814F2"/>
    <w:rsid w:val="00384C15"/>
    <w:rsid w:val="003940BC"/>
    <w:rsid w:val="003A12CB"/>
    <w:rsid w:val="003A29E3"/>
    <w:rsid w:val="003B5247"/>
    <w:rsid w:val="003B61AF"/>
    <w:rsid w:val="003C2624"/>
    <w:rsid w:val="003C675A"/>
    <w:rsid w:val="003D6014"/>
    <w:rsid w:val="003F59C8"/>
    <w:rsid w:val="00402DBC"/>
    <w:rsid w:val="00413F4D"/>
    <w:rsid w:val="00431687"/>
    <w:rsid w:val="0044506E"/>
    <w:rsid w:val="004463C3"/>
    <w:rsid w:val="00450152"/>
    <w:rsid w:val="004517F5"/>
    <w:rsid w:val="004524CF"/>
    <w:rsid w:val="00462D05"/>
    <w:rsid w:val="004638EC"/>
    <w:rsid w:val="00466548"/>
    <w:rsid w:val="00471959"/>
    <w:rsid w:val="004820F7"/>
    <w:rsid w:val="0048231E"/>
    <w:rsid w:val="004834D6"/>
    <w:rsid w:val="00483A59"/>
    <w:rsid w:val="00486137"/>
    <w:rsid w:val="00491952"/>
    <w:rsid w:val="00495DAD"/>
    <w:rsid w:val="004973A1"/>
    <w:rsid w:val="004A0E45"/>
    <w:rsid w:val="004A168A"/>
    <w:rsid w:val="004A44AD"/>
    <w:rsid w:val="004A64F0"/>
    <w:rsid w:val="004C5052"/>
    <w:rsid w:val="004D38BE"/>
    <w:rsid w:val="004D41A7"/>
    <w:rsid w:val="004E5B6B"/>
    <w:rsid w:val="004E70F7"/>
    <w:rsid w:val="004F0433"/>
    <w:rsid w:val="004F26E0"/>
    <w:rsid w:val="004F575A"/>
    <w:rsid w:val="004F6A1F"/>
    <w:rsid w:val="00501F31"/>
    <w:rsid w:val="00512992"/>
    <w:rsid w:val="005179FD"/>
    <w:rsid w:val="0052140A"/>
    <w:rsid w:val="00523070"/>
    <w:rsid w:val="005233F6"/>
    <w:rsid w:val="00523894"/>
    <w:rsid w:val="00525E3B"/>
    <w:rsid w:val="005411FD"/>
    <w:rsid w:val="00542E61"/>
    <w:rsid w:val="00543EEE"/>
    <w:rsid w:val="005555E1"/>
    <w:rsid w:val="00557A28"/>
    <w:rsid w:val="00562DEC"/>
    <w:rsid w:val="00564586"/>
    <w:rsid w:val="0056595D"/>
    <w:rsid w:val="00570C87"/>
    <w:rsid w:val="0057252B"/>
    <w:rsid w:val="005774FF"/>
    <w:rsid w:val="00577FD0"/>
    <w:rsid w:val="0058092D"/>
    <w:rsid w:val="00580DF3"/>
    <w:rsid w:val="00587605"/>
    <w:rsid w:val="0059245F"/>
    <w:rsid w:val="0059719D"/>
    <w:rsid w:val="005A25B2"/>
    <w:rsid w:val="005A5D2D"/>
    <w:rsid w:val="005B2BCE"/>
    <w:rsid w:val="005C08FC"/>
    <w:rsid w:val="005D335B"/>
    <w:rsid w:val="005E1C28"/>
    <w:rsid w:val="005E656D"/>
    <w:rsid w:val="005F6FD3"/>
    <w:rsid w:val="00600CAD"/>
    <w:rsid w:val="0060459E"/>
    <w:rsid w:val="00606D29"/>
    <w:rsid w:val="0061224B"/>
    <w:rsid w:val="006207D0"/>
    <w:rsid w:val="00627B5C"/>
    <w:rsid w:val="00633A4D"/>
    <w:rsid w:val="0063757C"/>
    <w:rsid w:val="00650254"/>
    <w:rsid w:val="00653656"/>
    <w:rsid w:val="00654C4F"/>
    <w:rsid w:val="006635D5"/>
    <w:rsid w:val="00680F68"/>
    <w:rsid w:val="006918DE"/>
    <w:rsid w:val="006A6475"/>
    <w:rsid w:val="006A71A8"/>
    <w:rsid w:val="006B11D4"/>
    <w:rsid w:val="006C29C7"/>
    <w:rsid w:val="006C4C9B"/>
    <w:rsid w:val="006C5B7D"/>
    <w:rsid w:val="006C62F7"/>
    <w:rsid w:val="006D30C5"/>
    <w:rsid w:val="006D3705"/>
    <w:rsid w:val="006D7FE5"/>
    <w:rsid w:val="006E501C"/>
    <w:rsid w:val="006F2268"/>
    <w:rsid w:val="006F4E9E"/>
    <w:rsid w:val="006F54C3"/>
    <w:rsid w:val="007039B1"/>
    <w:rsid w:val="00715556"/>
    <w:rsid w:val="00732206"/>
    <w:rsid w:val="00733CF7"/>
    <w:rsid w:val="0073667B"/>
    <w:rsid w:val="007511F2"/>
    <w:rsid w:val="007524EA"/>
    <w:rsid w:val="00754951"/>
    <w:rsid w:val="007604D6"/>
    <w:rsid w:val="00775CF2"/>
    <w:rsid w:val="00780AB1"/>
    <w:rsid w:val="0078135C"/>
    <w:rsid w:val="007849D7"/>
    <w:rsid w:val="0078648D"/>
    <w:rsid w:val="007954CA"/>
    <w:rsid w:val="007A3574"/>
    <w:rsid w:val="007B5406"/>
    <w:rsid w:val="007C6F49"/>
    <w:rsid w:val="007D279D"/>
    <w:rsid w:val="007D2830"/>
    <w:rsid w:val="007D6934"/>
    <w:rsid w:val="007E21D1"/>
    <w:rsid w:val="007E2919"/>
    <w:rsid w:val="007E44EC"/>
    <w:rsid w:val="007E4CF0"/>
    <w:rsid w:val="007F0832"/>
    <w:rsid w:val="00812A1A"/>
    <w:rsid w:val="008172EC"/>
    <w:rsid w:val="00817A12"/>
    <w:rsid w:val="00830212"/>
    <w:rsid w:val="00830DCC"/>
    <w:rsid w:val="00833862"/>
    <w:rsid w:val="0083391A"/>
    <w:rsid w:val="00845F8B"/>
    <w:rsid w:val="008512DF"/>
    <w:rsid w:val="00852687"/>
    <w:rsid w:val="008555BA"/>
    <w:rsid w:val="00857904"/>
    <w:rsid w:val="00860F1D"/>
    <w:rsid w:val="008669F3"/>
    <w:rsid w:val="00871CD0"/>
    <w:rsid w:val="00880308"/>
    <w:rsid w:val="008803DC"/>
    <w:rsid w:val="00884E5B"/>
    <w:rsid w:val="00885B24"/>
    <w:rsid w:val="00890F63"/>
    <w:rsid w:val="008922E9"/>
    <w:rsid w:val="00892387"/>
    <w:rsid w:val="00894704"/>
    <w:rsid w:val="008950CF"/>
    <w:rsid w:val="008A16EB"/>
    <w:rsid w:val="008A1C64"/>
    <w:rsid w:val="008A60AA"/>
    <w:rsid w:val="008A6E39"/>
    <w:rsid w:val="008B3C43"/>
    <w:rsid w:val="008B577B"/>
    <w:rsid w:val="008C2EBA"/>
    <w:rsid w:val="008C557B"/>
    <w:rsid w:val="008D3279"/>
    <w:rsid w:val="008D356A"/>
    <w:rsid w:val="008F5B8F"/>
    <w:rsid w:val="009067E3"/>
    <w:rsid w:val="00912DAD"/>
    <w:rsid w:val="009155D5"/>
    <w:rsid w:val="00916071"/>
    <w:rsid w:val="00916CF6"/>
    <w:rsid w:val="00917ED4"/>
    <w:rsid w:val="00927967"/>
    <w:rsid w:val="00935416"/>
    <w:rsid w:val="009521A5"/>
    <w:rsid w:val="00956EEF"/>
    <w:rsid w:val="0095754E"/>
    <w:rsid w:val="009705B8"/>
    <w:rsid w:val="0097787D"/>
    <w:rsid w:val="00985C81"/>
    <w:rsid w:val="009957AA"/>
    <w:rsid w:val="009A1C8B"/>
    <w:rsid w:val="009B0BAD"/>
    <w:rsid w:val="009B1383"/>
    <w:rsid w:val="009C7B41"/>
    <w:rsid w:val="009D0208"/>
    <w:rsid w:val="009D1BAD"/>
    <w:rsid w:val="009D2191"/>
    <w:rsid w:val="009D244E"/>
    <w:rsid w:val="009D3B10"/>
    <w:rsid w:val="009E257A"/>
    <w:rsid w:val="009E52D4"/>
    <w:rsid w:val="009E7FDE"/>
    <w:rsid w:val="009F5952"/>
    <w:rsid w:val="009F7DF9"/>
    <w:rsid w:val="00A00613"/>
    <w:rsid w:val="00A00646"/>
    <w:rsid w:val="00A103DE"/>
    <w:rsid w:val="00A10B06"/>
    <w:rsid w:val="00A1117F"/>
    <w:rsid w:val="00A21A67"/>
    <w:rsid w:val="00A37AFD"/>
    <w:rsid w:val="00A506AE"/>
    <w:rsid w:val="00A52228"/>
    <w:rsid w:val="00A53064"/>
    <w:rsid w:val="00A542AE"/>
    <w:rsid w:val="00A5588A"/>
    <w:rsid w:val="00A5598C"/>
    <w:rsid w:val="00A55F43"/>
    <w:rsid w:val="00A6556F"/>
    <w:rsid w:val="00A716E7"/>
    <w:rsid w:val="00A82551"/>
    <w:rsid w:val="00A861A2"/>
    <w:rsid w:val="00A8696F"/>
    <w:rsid w:val="00AA10B4"/>
    <w:rsid w:val="00AA26E1"/>
    <w:rsid w:val="00AB182E"/>
    <w:rsid w:val="00AB1D2F"/>
    <w:rsid w:val="00AB487D"/>
    <w:rsid w:val="00AC0DB0"/>
    <w:rsid w:val="00AC4557"/>
    <w:rsid w:val="00AC595F"/>
    <w:rsid w:val="00AE5250"/>
    <w:rsid w:val="00AE682F"/>
    <w:rsid w:val="00AE7230"/>
    <w:rsid w:val="00AE7BCE"/>
    <w:rsid w:val="00AF0667"/>
    <w:rsid w:val="00AF1024"/>
    <w:rsid w:val="00B11EAC"/>
    <w:rsid w:val="00B1207D"/>
    <w:rsid w:val="00B15B6A"/>
    <w:rsid w:val="00B17A25"/>
    <w:rsid w:val="00B2386F"/>
    <w:rsid w:val="00B25BC4"/>
    <w:rsid w:val="00B260B7"/>
    <w:rsid w:val="00B260CD"/>
    <w:rsid w:val="00B3043C"/>
    <w:rsid w:val="00B3120E"/>
    <w:rsid w:val="00B31CA7"/>
    <w:rsid w:val="00B32261"/>
    <w:rsid w:val="00B35C5F"/>
    <w:rsid w:val="00B36485"/>
    <w:rsid w:val="00B37156"/>
    <w:rsid w:val="00B40CB7"/>
    <w:rsid w:val="00B413C9"/>
    <w:rsid w:val="00B426DB"/>
    <w:rsid w:val="00B45D62"/>
    <w:rsid w:val="00B50598"/>
    <w:rsid w:val="00B6168B"/>
    <w:rsid w:val="00B802A1"/>
    <w:rsid w:val="00B80A97"/>
    <w:rsid w:val="00B928C6"/>
    <w:rsid w:val="00B930A3"/>
    <w:rsid w:val="00BB32D1"/>
    <w:rsid w:val="00BB65C7"/>
    <w:rsid w:val="00BB7601"/>
    <w:rsid w:val="00BC0D6E"/>
    <w:rsid w:val="00BC221E"/>
    <w:rsid w:val="00BC2E79"/>
    <w:rsid w:val="00BC3167"/>
    <w:rsid w:val="00BD180D"/>
    <w:rsid w:val="00BD257F"/>
    <w:rsid w:val="00BD2635"/>
    <w:rsid w:val="00BE2971"/>
    <w:rsid w:val="00BE37E6"/>
    <w:rsid w:val="00BF441C"/>
    <w:rsid w:val="00BF605F"/>
    <w:rsid w:val="00C050AB"/>
    <w:rsid w:val="00C13FBE"/>
    <w:rsid w:val="00C162E5"/>
    <w:rsid w:val="00C17162"/>
    <w:rsid w:val="00C226F7"/>
    <w:rsid w:val="00C25D01"/>
    <w:rsid w:val="00C27E24"/>
    <w:rsid w:val="00C31721"/>
    <w:rsid w:val="00C31B83"/>
    <w:rsid w:val="00C40D38"/>
    <w:rsid w:val="00C4671B"/>
    <w:rsid w:val="00C617C7"/>
    <w:rsid w:val="00C66FB7"/>
    <w:rsid w:val="00C72E03"/>
    <w:rsid w:val="00C76005"/>
    <w:rsid w:val="00C77D14"/>
    <w:rsid w:val="00C812C7"/>
    <w:rsid w:val="00C91641"/>
    <w:rsid w:val="00C967B1"/>
    <w:rsid w:val="00CB5553"/>
    <w:rsid w:val="00CB6C14"/>
    <w:rsid w:val="00CC0DCC"/>
    <w:rsid w:val="00CC1616"/>
    <w:rsid w:val="00CC567A"/>
    <w:rsid w:val="00CC7242"/>
    <w:rsid w:val="00CD27FE"/>
    <w:rsid w:val="00CD60A0"/>
    <w:rsid w:val="00CE4035"/>
    <w:rsid w:val="00CE5B18"/>
    <w:rsid w:val="00CF0577"/>
    <w:rsid w:val="00CF1A89"/>
    <w:rsid w:val="00CF23F3"/>
    <w:rsid w:val="00CF31AD"/>
    <w:rsid w:val="00D03431"/>
    <w:rsid w:val="00D06544"/>
    <w:rsid w:val="00D06BF2"/>
    <w:rsid w:val="00D25F80"/>
    <w:rsid w:val="00D3097F"/>
    <w:rsid w:val="00D434A4"/>
    <w:rsid w:val="00D51181"/>
    <w:rsid w:val="00D52E7C"/>
    <w:rsid w:val="00D55A5F"/>
    <w:rsid w:val="00D62A88"/>
    <w:rsid w:val="00D67E09"/>
    <w:rsid w:val="00D80429"/>
    <w:rsid w:val="00D83F0B"/>
    <w:rsid w:val="00D90271"/>
    <w:rsid w:val="00D9157E"/>
    <w:rsid w:val="00D96A5E"/>
    <w:rsid w:val="00DA09A3"/>
    <w:rsid w:val="00DA2D6B"/>
    <w:rsid w:val="00DA410C"/>
    <w:rsid w:val="00DB3FD2"/>
    <w:rsid w:val="00DB47C2"/>
    <w:rsid w:val="00DB76FA"/>
    <w:rsid w:val="00DC5256"/>
    <w:rsid w:val="00DD1305"/>
    <w:rsid w:val="00DD77CF"/>
    <w:rsid w:val="00DE230A"/>
    <w:rsid w:val="00DF0E4D"/>
    <w:rsid w:val="00DF1C4E"/>
    <w:rsid w:val="00DF4DC3"/>
    <w:rsid w:val="00DF68F7"/>
    <w:rsid w:val="00E003F9"/>
    <w:rsid w:val="00E0552B"/>
    <w:rsid w:val="00E10E0E"/>
    <w:rsid w:val="00E12190"/>
    <w:rsid w:val="00E13746"/>
    <w:rsid w:val="00E17424"/>
    <w:rsid w:val="00E27EFF"/>
    <w:rsid w:val="00E33706"/>
    <w:rsid w:val="00E36F9A"/>
    <w:rsid w:val="00E41695"/>
    <w:rsid w:val="00E43BDA"/>
    <w:rsid w:val="00E46F90"/>
    <w:rsid w:val="00E50EC0"/>
    <w:rsid w:val="00E53744"/>
    <w:rsid w:val="00E54259"/>
    <w:rsid w:val="00E64CED"/>
    <w:rsid w:val="00E762B5"/>
    <w:rsid w:val="00E81992"/>
    <w:rsid w:val="00E8655B"/>
    <w:rsid w:val="00E91B2E"/>
    <w:rsid w:val="00E94820"/>
    <w:rsid w:val="00E97511"/>
    <w:rsid w:val="00E97D07"/>
    <w:rsid w:val="00EA0ACE"/>
    <w:rsid w:val="00EA5795"/>
    <w:rsid w:val="00EB2876"/>
    <w:rsid w:val="00EB35E3"/>
    <w:rsid w:val="00EB7CCF"/>
    <w:rsid w:val="00EC3E80"/>
    <w:rsid w:val="00EC3F91"/>
    <w:rsid w:val="00EC6A4E"/>
    <w:rsid w:val="00EC72B6"/>
    <w:rsid w:val="00EE19F9"/>
    <w:rsid w:val="00EE4C0A"/>
    <w:rsid w:val="00EE4C5B"/>
    <w:rsid w:val="00EE66D5"/>
    <w:rsid w:val="00EF10B1"/>
    <w:rsid w:val="00F11167"/>
    <w:rsid w:val="00F164A1"/>
    <w:rsid w:val="00F17019"/>
    <w:rsid w:val="00F2564C"/>
    <w:rsid w:val="00F33209"/>
    <w:rsid w:val="00F51672"/>
    <w:rsid w:val="00F53687"/>
    <w:rsid w:val="00F55C29"/>
    <w:rsid w:val="00F61F49"/>
    <w:rsid w:val="00F64DB8"/>
    <w:rsid w:val="00F8342D"/>
    <w:rsid w:val="00F85AE0"/>
    <w:rsid w:val="00F9055F"/>
    <w:rsid w:val="00FB3AAE"/>
    <w:rsid w:val="00FC7C1F"/>
    <w:rsid w:val="00FD0225"/>
    <w:rsid w:val="00FD0E69"/>
    <w:rsid w:val="00FD1FB7"/>
    <w:rsid w:val="00FD2CED"/>
    <w:rsid w:val="00FD6326"/>
    <w:rsid w:val="00FD63D3"/>
    <w:rsid w:val="00FE1055"/>
    <w:rsid w:val="00FE564E"/>
    <w:rsid w:val="00FF2926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58B7-5AB1-4704-ACF3-8DBDCD7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4C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8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B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DemoshinaVG</dc:creator>
  <cp:keywords/>
  <dc:description/>
  <cp:lastModifiedBy>DemoshinaVG</cp:lastModifiedBy>
  <cp:revision>2</cp:revision>
  <cp:lastPrinted>2016-05-24T12:12:00Z</cp:lastPrinted>
  <dcterms:created xsi:type="dcterms:W3CDTF">2016-05-24T12:12:00Z</dcterms:created>
  <dcterms:modified xsi:type="dcterms:W3CDTF">2016-05-24T12:12:00Z</dcterms:modified>
</cp:coreProperties>
</file>