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F6704B">
        <w:rPr>
          <w:rFonts w:ascii="Times New Roman" w:hAnsi="Times New Roman"/>
          <w:b/>
        </w:rPr>
        <w:t xml:space="preserve">Приложение </w:t>
      </w:r>
      <w:r w:rsidR="000D689B">
        <w:rPr>
          <w:rFonts w:ascii="Times New Roman" w:hAnsi="Times New Roman"/>
          <w:b/>
        </w:rPr>
        <w:t>2.1.</w:t>
      </w:r>
    </w:p>
    <w:p w:rsidR="00F6704B" w:rsidRPr="00F6704B" w:rsidRDefault="00F6704B" w:rsidP="008C308F">
      <w:pPr>
        <w:spacing w:after="0" w:line="240" w:lineRule="auto"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Default="000D689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val="en-US"/>
        </w:rPr>
      </w:pPr>
      <w:r w:rsidRPr="000D689B">
        <w:rPr>
          <w:rFonts w:ascii="Times New Roman" w:eastAsia="Times New Roman" w:hAnsi="Times New Roman"/>
          <w:color w:val="000000"/>
        </w:rPr>
        <w:t>посвященную 90-летию со Дня образования</w:t>
      </w:r>
    </w:p>
    <w:p w:rsidR="000D689B" w:rsidRPr="008C308F" w:rsidRDefault="000D689B" w:rsidP="008C308F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 xml:space="preserve"> Ханты-Мансийского автономного округа – Югры</w:t>
      </w:r>
    </w:p>
    <w:p w:rsidR="00F6704B" w:rsidRPr="00F6704B" w:rsidRDefault="000D689B" w:rsidP="008C30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F6704B" w:rsidRPr="00F6704B" w:rsidRDefault="00F6704B" w:rsidP="008C308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 xml:space="preserve">Согласие на участие в конкурсе </w:t>
      </w:r>
    </w:p>
    <w:p w:rsidR="00F6704B" w:rsidRPr="00F6704B" w:rsidRDefault="00F6704B" w:rsidP="008C308F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>и на обработку персональных данных для конкурсантов до 14 лет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br/>
        <w:t>1. Я, _________________________________________________________________________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              (Ф.И.О. родителя / законного представителя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родитель/законный представитель </w:t>
      </w:r>
      <w:r w:rsidRPr="00F6704B">
        <w:rPr>
          <w:rFonts w:ascii="Times New Roman" w:eastAsia="Times New Roman" w:hAnsi="Times New Roman"/>
          <w:i/>
          <w:color w:val="000000"/>
        </w:rPr>
        <w:t>  (нужное подчеркнуть)    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(ФИО участника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 (далее – «Участник»), ____________ года рождения</w:t>
      </w:r>
      <w:r w:rsidRPr="00F6704B">
        <w:rPr>
          <w:rFonts w:ascii="Times New Roman" w:eastAsia="Times New Roman" w:hAnsi="Times New Roman"/>
          <w:i/>
          <w:color w:val="000000"/>
        </w:rPr>
        <w:t>,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ученика/ученицы_____________________________________________________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(при участии от учреждения, студии, образовательной организации, творческого объединения)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настоящим даю согласие на участие моего ребёнка (опекаемого) в </w:t>
      </w:r>
      <w:r w:rsidR="000D689B" w:rsidRPr="000D689B">
        <w:rPr>
          <w:rFonts w:ascii="Times New Roman" w:eastAsia="Times New Roman" w:hAnsi="Times New Roman"/>
          <w:color w:val="000000"/>
        </w:rPr>
        <w:t>окру</w:t>
      </w:r>
      <w:r w:rsidR="000D689B">
        <w:rPr>
          <w:rFonts w:ascii="Times New Roman" w:eastAsia="Times New Roman" w:hAnsi="Times New Roman"/>
          <w:color w:val="000000"/>
        </w:rPr>
        <w:t xml:space="preserve">жном конкурсе 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Ханты-Мансийског</w:t>
      </w:r>
      <w:r w:rsidR="000D689B">
        <w:rPr>
          <w:rFonts w:ascii="Times New Roman" w:eastAsia="Times New Roman" w:hAnsi="Times New Roman"/>
          <w:color w:val="000000"/>
        </w:rPr>
        <w:t xml:space="preserve">о автономного округа – Югры </w:t>
      </w:r>
      <w:r w:rsidR="000D689B"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. Подтверждаю свое ознакомление с Положением о конкурсе, размещённом на официальном сайте </w:t>
      </w:r>
      <w:hyperlink r:id="rId9" w:history="1">
        <w:r w:rsidR="000D689B" w:rsidRPr="00A22FC3">
          <w:rPr>
            <w:rStyle w:val="a4"/>
            <w:rFonts w:ascii="Times New Roman" w:eastAsia="Times New Roman" w:hAnsi="Times New Roman"/>
          </w:rPr>
          <w:t>http://ugr</w:t>
        </w:r>
        <w:r w:rsidR="000D689B" w:rsidRPr="00A22FC3">
          <w:rPr>
            <w:rStyle w:val="a4"/>
            <w:rFonts w:ascii="Times New Roman" w:eastAsia="Times New Roman" w:hAnsi="Times New Roman"/>
            <w:lang w:val="en-US"/>
          </w:rPr>
          <w:t>aclassic</w:t>
        </w:r>
        <w:r w:rsidR="000D689B" w:rsidRPr="00A22FC3">
          <w:rPr>
            <w:rStyle w:val="a4"/>
            <w:rFonts w:ascii="Times New Roman" w:eastAsia="Times New Roman" w:hAnsi="Times New Roman"/>
          </w:rPr>
          <w:t>.ru/</w:t>
        </w:r>
      </w:hyperlink>
      <w:r w:rsidRPr="00F6704B">
        <w:rPr>
          <w:rFonts w:ascii="Times New Roman" w:eastAsia="Times New Roman" w:hAnsi="Times New Roman"/>
          <w:color w:val="000000"/>
        </w:rPr>
        <w:t xml:space="preserve">  и группе В Контакте, порядок проведения и правила Конкурса мне понятны.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2. Настоящим я даю согласие на использование и обработку в оргкомитете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 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/без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Организатор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</w:t>
      </w:r>
      <w:r w:rsidRPr="00F6704B">
        <w:rPr>
          <w:rFonts w:ascii="Times New Roman" w:eastAsia="Times New Roman" w:hAnsi="Times New Roman"/>
          <w:color w:val="000000"/>
        </w:rPr>
        <w:t xml:space="preserve"> 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3. В случае победы ребенка (опекаемого) в Конкурсе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видеозаписи, в которых я и (или) мой ребенок (опекаемый) изображен.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Настоящим я отказываюсь от компенсации в отношении данных материалов.</w:t>
      </w:r>
    </w:p>
    <w:p w:rsidR="00F6704B" w:rsidRPr="00716ADC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 / ___________________________________ /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               (подпись)                      (ФИО родителя / законного представителя)</w:t>
      </w:r>
    </w:p>
    <w:p w:rsidR="00FF5DAC" w:rsidRDefault="00F6704B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  <w:r w:rsidR="008C308F">
        <w:rPr>
          <w:rFonts w:ascii="Times New Roman" w:eastAsia="Times New Roman" w:hAnsi="Times New Roman"/>
          <w:color w:val="000000"/>
        </w:rPr>
        <w:t>«____» _____</w:t>
      </w:r>
    </w:p>
    <w:p w:rsidR="00FF5DAC" w:rsidRDefault="008C308F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</w:t>
      </w:r>
    </w:p>
    <w:p w:rsidR="008C308F" w:rsidRDefault="008C308F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________202</w:t>
      </w:r>
      <w:r w:rsidR="00F6704B" w:rsidRPr="00F6704B">
        <w:rPr>
          <w:rFonts w:ascii="Times New Roman" w:eastAsia="Times New Roman" w:hAnsi="Times New Roman"/>
          <w:color w:val="000000"/>
        </w:rPr>
        <w:t>__ г.</w:t>
      </w: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741703" w:rsidRPr="00716ADC" w:rsidRDefault="00741703" w:rsidP="008C30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sectPr w:rsidR="00741703" w:rsidRPr="00716ADC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D9" w:rsidRDefault="005927D9" w:rsidP="008C308F">
      <w:pPr>
        <w:spacing w:after="0" w:line="240" w:lineRule="auto"/>
      </w:pPr>
      <w:r>
        <w:separator/>
      </w:r>
    </w:p>
  </w:endnote>
  <w:endnote w:type="continuationSeparator" w:id="0">
    <w:p w:rsidR="005927D9" w:rsidRDefault="005927D9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D9" w:rsidRDefault="005927D9" w:rsidP="008C308F">
      <w:pPr>
        <w:spacing w:after="0" w:line="240" w:lineRule="auto"/>
      </w:pPr>
      <w:r>
        <w:separator/>
      </w:r>
    </w:p>
  </w:footnote>
  <w:footnote w:type="continuationSeparator" w:id="0">
    <w:p w:rsidR="005927D9" w:rsidRDefault="005927D9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84409"/>
    <w:rsid w:val="000B56DD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2D782D"/>
    <w:rsid w:val="00304994"/>
    <w:rsid w:val="0032363C"/>
    <w:rsid w:val="003634AA"/>
    <w:rsid w:val="00365AC5"/>
    <w:rsid w:val="00375536"/>
    <w:rsid w:val="003803ED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327BE"/>
    <w:rsid w:val="00571F35"/>
    <w:rsid w:val="005927D9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95839"/>
    <w:rsid w:val="007B4BE2"/>
    <w:rsid w:val="007C1890"/>
    <w:rsid w:val="007E6169"/>
    <w:rsid w:val="008023EB"/>
    <w:rsid w:val="00812545"/>
    <w:rsid w:val="00815E78"/>
    <w:rsid w:val="008827D9"/>
    <w:rsid w:val="008C308F"/>
    <w:rsid w:val="008D529C"/>
    <w:rsid w:val="00910FBA"/>
    <w:rsid w:val="00921E32"/>
    <w:rsid w:val="0093453C"/>
    <w:rsid w:val="00943CE3"/>
    <w:rsid w:val="00956A30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BF0E8F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538E"/>
    <w:rsid w:val="00F4314C"/>
    <w:rsid w:val="00F431BB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raclas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0E4F-DEFD-441C-9A0B-5BCB7BA7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3156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2020-07-26T13:56:00Z</dcterms:created>
  <dcterms:modified xsi:type="dcterms:W3CDTF">2020-07-26T13:56:00Z</dcterms:modified>
</cp:coreProperties>
</file>