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0" w:rsidRPr="00472F06" w:rsidRDefault="00774362" w:rsidP="005A02B4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0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Способы</w:t>
      </w:r>
      <w:r w:rsidR="003742FD" w:rsidRPr="005A0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получения информации</w:t>
      </w:r>
    </w:p>
    <w:p w:rsidR="00342A58" w:rsidRDefault="00342A58" w:rsidP="00774362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8E9" w:rsidRPr="00D31C56" w:rsidRDefault="00FF28E9" w:rsidP="003742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5C" w:rsidRPr="003551FD" w:rsidRDefault="00593EC3" w:rsidP="00CA2178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</w:t>
      </w:r>
      <w:r w:rsidR="006B2BF8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F8" w:rsidRPr="003551FD">
        <w:rPr>
          <w:rFonts w:ascii="Times New Roman" w:hAnsi="Times New Roman"/>
          <w:color w:val="000000" w:themeColor="text1"/>
          <w:sz w:val="28"/>
          <w:szCs w:val="28"/>
        </w:rPr>
        <w:t>(при личном обращении заявителя и/или по телефону)</w:t>
      </w:r>
      <w:r w:rsidR="00CA6CF1" w:rsidRPr="003551F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D3F8F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7C5C" w:rsidRPr="003551FD" w:rsidRDefault="004D7C5C" w:rsidP="004D7C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517D5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="005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517D5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5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bookmarkStart w:id="0" w:name="_GoBack"/>
      <w:bookmarkEnd w:id="0"/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8517D5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EC3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этаж</w:t>
      </w:r>
      <w:r w:rsidR="0059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410</w:t>
      </w:r>
      <w:r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BF8" w:rsidRPr="003551FD" w:rsidRDefault="004D7C5C" w:rsidP="004D7C5C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для справок (34678) 28-051</w:t>
      </w:r>
      <w:r w:rsid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511" w:rsidRPr="003551FD" w:rsidRDefault="00227511" w:rsidP="004D7C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11" w:rsidRPr="003551FD" w:rsidRDefault="00593EC3" w:rsidP="004E48DC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="00677238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</w:t>
      </w:r>
      <w:r w:rsidR="00D31C56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 w:rsidR="00677238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заявителя</w:t>
      </w:r>
      <w:r w:rsidR="00D31C56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F8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</w:t>
      </w:r>
      <w:r w:rsidR="00D31C56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867D0E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E7391A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факсу)</w:t>
      </w:r>
      <w:r w:rsidR="00516D8E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D8E" w:rsidRPr="003551FD" w:rsidRDefault="00516D8E" w:rsidP="004E48DC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97C">
        <w:rPr>
          <w:rFonts w:ascii="Times New Roman" w:hAnsi="Times New Roman"/>
          <w:color w:val="000000" w:themeColor="text1"/>
          <w:sz w:val="28"/>
          <w:szCs w:val="28"/>
        </w:rPr>
        <w:t>628100</w:t>
      </w:r>
      <w:r w:rsidR="00CA6CF1" w:rsidRPr="003551FD">
        <w:rPr>
          <w:rFonts w:ascii="Times New Roman" w:hAnsi="Times New Roman"/>
          <w:color w:val="000000" w:themeColor="text1"/>
          <w:sz w:val="28"/>
          <w:szCs w:val="28"/>
        </w:rPr>
        <w:t>, Ханты-Мансийский автономный округ – Югра,</w:t>
      </w:r>
      <w:r w:rsidR="00227511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97C">
        <w:rPr>
          <w:rFonts w:ascii="Times New Roman" w:hAnsi="Times New Roman"/>
          <w:color w:val="000000" w:themeColor="text1"/>
          <w:sz w:val="28"/>
          <w:szCs w:val="28"/>
        </w:rPr>
        <w:t>пгт. Октябрьское, ул. Калинина, д.39</w:t>
      </w:r>
      <w:r w:rsidR="00CA6CF1" w:rsidRPr="003551FD">
        <w:rPr>
          <w:rFonts w:ascii="Times New Roman" w:hAnsi="Times New Roman"/>
          <w:color w:val="000000" w:themeColor="text1"/>
          <w:sz w:val="28"/>
          <w:szCs w:val="28"/>
        </w:rPr>
        <w:t>,  каб</w:t>
      </w:r>
      <w:r w:rsidR="004E48DC" w:rsidRPr="003551FD">
        <w:rPr>
          <w:rFonts w:ascii="Times New Roman" w:hAnsi="Times New Roman"/>
          <w:color w:val="000000" w:themeColor="text1"/>
          <w:sz w:val="28"/>
          <w:szCs w:val="28"/>
        </w:rPr>
        <w:t>инет</w:t>
      </w:r>
      <w:r w:rsidR="0095497C">
        <w:rPr>
          <w:rFonts w:ascii="Times New Roman" w:hAnsi="Times New Roman"/>
          <w:color w:val="000000" w:themeColor="text1"/>
          <w:sz w:val="28"/>
          <w:szCs w:val="28"/>
        </w:rPr>
        <w:t xml:space="preserve"> 410</w:t>
      </w:r>
      <w:r w:rsidR="004E48DC" w:rsidRPr="003551F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1C56" w:rsidRPr="0095497C" w:rsidRDefault="00516D8E" w:rsidP="00516D8E">
      <w:pPr>
        <w:pStyle w:val="a5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0991" w:rsidRPr="00355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93EC3" w:rsidRP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991" w:rsidRPr="00355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00991" w:rsidRP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497C" w:rsidRPr="0095497C">
        <w:rPr>
          <w:rFonts w:ascii="Times New Roman" w:hAnsi="Times New Roman" w:cs="Times New Roman"/>
          <w:sz w:val="28"/>
          <w:szCs w:val="28"/>
        </w:rPr>
        <w:t>kuznetsovaeu@oktregion.ru</w:t>
      </w:r>
      <w:r w:rsidR="00D31C56" w:rsidRP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D32" w:rsidRPr="003551FD" w:rsidRDefault="00976D32" w:rsidP="00516D8E">
      <w:pPr>
        <w:pStyle w:val="a5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факс: (34</w:t>
      </w:r>
      <w:r w:rsidR="0095497C">
        <w:rPr>
          <w:rFonts w:ascii="Times New Roman" w:eastAsia="Times New Roman" w:hAnsi="Times New Roman" w:cs="Times New Roman"/>
          <w:sz w:val="28"/>
          <w:szCs w:val="28"/>
          <w:lang w:eastAsia="ru-RU"/>
        </w:rPr>
        <w:t>678) 28-051</w:t>
      </w:r>
      <w:r w:rsid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09B" w:rsidRPr="003551FD" w:rsidRDefault="00235DED" w:rsidP="00CA2178">
      <w:pPr>
        <w:pStyle w:val="a5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F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форме информационных (мультимедийных) материалов в информационно-телекоммуникационной сети Интернет</w:t>
      </w:r>
      <w:r w:rsidR="00A6109B" w:rsidRPr="003551F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6109B" w:rsidRPr="003551FD" w:rsidRDefault="00A6109B" w:rsidP="00A6109B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551F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="00A8102F" w:rsidRPr="003551FD">
          <w:rPr>
            <w:rStyle w:val="a6"/>
            <w:rFonts w:ascii="Times New Roman" w:hAnsi="Times New Roman"/>
            <w:sz w:val="28"/>
            <w:szCs w:val="28"/>
          </w:rPr>
          <w:t>http://www.gosuslugi.ru</w:t>
        </w:r>
      </w:hyperlink>
      <w:r w:rsidR="00482078" w:rsidRPr="003551F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109B" w:rsidRPr="003551FD" w:rsidRDefault="00A6109B" w:rsidP="00A6109B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37F0A" w:rsidRPr="003551FD">
        <w:rPr>
          <w:rFonts w:ascii="Times New Roman" w:hAnsi="Times New Roman"/>
          <w:color w:val="000000" w:themeColor="text1"/>
          <w:sz w:val="28"/>
          <w:szCs w:val="28"/>
        </w:rPr>
        <w:t>в региональной информационной системе «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>Портал государственных и муниципальных услуг (функций) Ханты-Мансийского автономного округа – Югры</w:t>
      </w:r>
      <w:r w:rsidR="00510D4A" w:rsidRPr="003551F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35DED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235DED" w:rsidRPr="003551FD">
          <w:rPr>
            <w:rStyle w:val="a6"/>
            <w:rFonts w:ascii="Times New Roman" w:hAnsi="Times New Roman"/>
            <w:sz w:val="28"/>
            <w:szCs w:val="28"/>
          </w:rPr>
          <w:t>http://86.gosuslugi.ru</w:t>
        </w:r>
      </w:hyperlink>
      <w:r w:rsidR="00482078" w:rsidRPr="003551F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102F" w:rsidRPr="003551FD" w:rsidRDefault="00A6109B" w:rsidP="00A610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орган</w:t>
      </w:r>
      <w:r w:rsidR="00593EC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8102F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235DED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97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октябрьский район</w:t>
      </w:r>
      <w:r w:rsidR="00510D4A" w:rsidRPr="00355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95497C" w:rsidRPr="00F5739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5497C" w:rsidRPr="00F573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5497C" w:rsidRPr="00F5739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oktregion</w:t>
        </w:r>
        <w:proofErr w:type="spellEnd"/>
        <w:r w:rsidR="0095497C" w:rsidRPr="00F573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5497C" w:rsidRPr="00F5739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35DED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CE5" w:rsidRPr="003551FD" w:rsidRDefault="00ED0CE5" w:rsidP="00CA217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C56" w:rsidRPr="00D31C56" w:rsidRDefault="00D31C56" w:rsidP="00CA21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D31C56" w:rsidRPr="00D31C56" w:rsidSect="002268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B6D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0F78"/>
    <w:multiLevelType w:val="hybridMultilevel"/>
    <w:tmpl w:val="092C5CB2"/>
    <w:lvl w:ilvl="0" w:tplc="70062BC8">
      <w:start w:val="1"/>
      <w:numFmt w:val="decimal"/>
      <w:lvlText w:val="%1"/>
      <w:lvlJc w:val="left"/>
      <w:pPr>
        <w:ind w:left="1069" w:hanging="360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073B06"/>
    <w:rsid w:val="000C746B"/>
    <w:rsid w:val="001B76D4"/>
    <w:rsid w:val="001C1093"/>
    <w:rsid w:val="001F266B"/>
    <w:rsid w:val="002268AB"/>
    <w:rsid w:val="00227511"/>
    <w:rsid w:val="00235DED"/>
    <w:rsid w:val="002B1CE7"/>
    <w:rsid w:val="002B70E8"/>
    <w:rsid w:val="002C19BE"/>
    <w:rsid w:val="00326C1D"/>
    <w:rsid w:val="00327742"/>
    <w:rsid w:val="00342A58"/>
    <w:rsid w:val="003551FD"/>
    <w:rsid w:val="003602AD"/>
    <w:rsid w:val="003742FD"/>
    <w:rsid w:val="003C7250"/>
    <w:rsid w:val="003D1F7A"/>
    <w:rsid w:val="003F26A3"/>
    <w:rsid w:val="00472F06"/>
    <w:rsid w:val="00482078"/>
    <w:rsid w:val="004D7C5C"/>
    <w:rsid w:val="004E48DC"/>
    <w:rsid w:val="00510D4A"/>
    <w:rsid w:val="00516D8E"/>
    <w:rsid w:val="00557189"/>
    <w:rsid w:val="00593EC3"/>
    <w:rsid w:val="005A02B4"/>
    <w:rsid w:val="005B0B55"/>
    <w:rsid w:val="005B7539"/>
    <w:rsid w:val="00651C14"/>
    <w:rsid w:val="00677238"/>
    <w:rsid w:val="006A0A4C"/>
    <w:rsid w:val="006A6A21"/>
    <w:rsid w:val="006B2BF8"/>
    <w:rsid w:val="006C223C"/>
    <w:rsid w:val="006E19C5"/>
    <w:rsid w:val="006F33AE"/>
    <w:rsid w:val="00774362"/>
    <w:rsid w:val="007A513B"/>
    <w:rsid w:val="0082626D"/>
    <w:rsid w:val="00837F0A"/>
    <w:rsid w:val="008517D5"/>
    <w:rsid w:val="00867D0E"/>
    <w:rsid w:val="00870987"/>
    <w:rsid w:val="00892151"/>
    <w:rsid w:val="0095497C"/>
    <w:rsid w:val="00976D32"/>
    <w:rsid w:val="0099459E"/>
    <w:rsid w:val="00A23915"/>
    <w:rsid w:val="00A6109B"/>
    <w:rsid w:val="00A8102F"/>
    <w:rsid w:val="00AE30BF"/>
    <w:rsid w:val="00B122A5"/>
    <w:rsid w:val="00B24C59"/>
    <w:rsid w:val="00B56275"/>
    <w:rsid w:val="00B77D00"/>
    <w:rsid w:val="00BB5177"/>
    <w:rsid w:val="00C00991"/>
    <w:rsid w:val="00C80FD1"/>
    <w:rsid w:val="00CA2178"/>
    <w:rsid w:val="00CA6CF1"/>
    <w:rsid w:val="00CC4821"/>
    <w:rsid w:val="00CD3F8F"/>
    <w:rsid w:val="00D31C56"/>
    <w:rsid w:val="00E7391A"/>
    <w:rsid w:val="00ED0CE5"/>
    <w:rsid w:val="00F0047A"/>
    <w:rsid w:val="00F23BE8"/>
    <w:rsid w:val="00FA0196"/>
    <w:rsid w:val="00FA2B3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User</cp:lastModifiedBy>
  <cp:revision>3</cp:revision>
  <cp:lastPrinted>2015-06-09T06:12:00Z</cp:lastPrinted>
  <dcterms:created xsi:type="dcterms:W3CDTF">2015-09-07T07:41:00Z</dcterms:created>
  <dcterms:modified xsi:type="dcterms:W3CDTF">2015-09-18T06:11:00Z</dcterms:modified>
</cp:coreProperties>
</file>