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B" w:rsidRPr="00126CA6" w:rsidRDefault="00272B2B" w:rsidP="00272B2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26CA6">
        <w:rPr>
          <w:rFonts w:ascii="Times New Roman" w:hAnsi="Times New Roman" w:cs="Times New Roman"/>
          <w:b/>
          <w:bCs/>
          <w:sz w:val="20"/>
          <w:szCs w:val="20"/>
        </w:rPr>
        <w:t>ПРАВИТЕЛЬСТВО ХАНТЫ-МАНСИЙСКОГО АВТОНОМНОГО ОКРУГА - ЮГРЫ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CA6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CA6">
        <w:rPr>
          <w:rFonts w:ascii="Times New Roman" w:hAnsi="Times New Roman" w:cs="Times New Roman"/>
          <w:b/>
          <w:bCs/>
          <w:sz w:val="20"/>
          <w:szCs w:val="20"/>
        </w:rPr>
        <w:t>от 2 сентября 2009 г. N 232-п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CA6">
        <w:rPr>
          <w:rFonts w:ascii="Times New Roman" w:hAnsi="Times New Roman" w:cs="Times New Roman"/>
          <w:b/>
          <w:bCs/>
          <w:sz w:val="20"/>
          <w:szCs w:val="20"/>
        </w:rPr>
        <w:t>О ПОРЯДКЕ ОРГАНИЗАЦИИ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CA6">
        <w:rPr>
          <w:rFonts w:ascii="Times New Roman" w:hAnsi="Times New Roman" w:cs="Times New Roman"/>
          <w:b/>
          <w:bCs/>
          <w:sz w:val="20"/>
          <w:szCs w:val="20"/>
        </w:rPr>
        <w:t>НА ТЕРРИТОРИИ ХАНТЫ-МАНСИЙСКОГО АВТОНОМНОГО ОКРУГА - ЮГРЫ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CA6">
        <w:rPr>
          <w:rFonts w:ascii="Times New Roman" w:hAnsi="Times New Roman" w:cs="Times New Roman"/>
          <w:b/>
          <w:bCs/>
          <w:sz w:val="20"/>
          <w:szCs w:val="20"/>
        </w:rPr>
        <w:t>ОРГАНОМ ОПЕКИ И ПОПЕЧИТЕЛЬСТВА ДЕЯТЕЛЬНОСТИ ПО ВЫЯВЛЕНИЮ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CA6">
        <w:rPr>
          <w:rFonts w:ascii="Times New Roman" w:hAnsi="Times New Roman" w:cs="Times New Roman"/>
          <w:b/>
          <w:bCs/>
          <w:sz w:val="20"/>
          <w:szCs w:val="20"/>
        </w:rPr>
        <w:t>И УЧЕТУ ДЕТЕЙ, ПРАВА И ЗАКОННЫЕ ИНТЕРЕСЫ КОТОРЫХ НАРУШЕНЫ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126CA6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6CA6">
        <w:rPr>
          <w:rFonts w:ascii="Times New Roman" w:hAnsi="Times New Roman" w:cs="Times New Roman"/>
          <w:sz w:val="20"/>
          <w:szCs w:val="20"/>
        </w:rPr>
        <w:t xml:space="preserve">(в ред. постановлений Правительства ХМАО - Югры от 13.07.2012 </w:t>
      </w:r>
      <w:hyperlink r:id="rId4" w:history="1">
        <w:r w:rsidRPr="00126CA6">
          <w:rPr>
            <w:rFonts w:ascii="Times New Roman" w:hAnsi="Times New Roman" w:cs="Times New Roman"/>
            <w:color w:val="0000FF"/>
            <w:sz w:val="20"/>
            <w:szCs w:val="20"/>
          </w:rPr>
          <w:t>N 256-п</w:t>
        </w:r>
      </w:hyperlink>
      <w:r w:rsidRPr="00126CA6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126CA6">
        <w:rPr>
          <w:rFonts w:ascii="Times New Roman" w:hAnsi="Times New Roman" w:cs="Times New Roman"/>
          <w:sz w:val="20"/>
          <w:szCs w:val="20"/>
        </w:rPr>
        <w:t xml:space="preserve">от 06.12.2013 </w:t>
      </w:r>
      <w:hyperlink r:id="rId5" w:history="1">
        <w:r w:rsidRPr="00126CA6">
          <w:rPr>
            <w:rFonts w:ascii="Times New Roman" w:hAnsi="Times New Roman" w:cs="Times New Roman"/>
            <w:color w:val="0000FF"/>
            <w:sz w:val="20"/>
            <w:szCs w:val="20"/>
          </w:rPr>
          <w:t>N 540-п</w:t>
        </w:r>
      </w:hyperlink>
      <w:r w:rsidRPr="00126CA6">
        <w:rPr>
          <w:rFonts w:ascii="Times New Roman" w:hAnsi="Times New Roman" w:cs="Times New Roman"/>
          <w:sz w:val="20"/>
          <w:szCs w:val="20"/>
        </w:rPr>
        <w:t xml:space="preserve">, от 27.11.2015 </w:t>
      </w:r>
      <w:hyperlink r:id="rId6" w:history="1">
        <w:r w:rsidRPr="00126CA6">
          <w:rPr>
            <w:rFonts w:ascii="Times New Roman" w:hAnsi="Times New Roman" w:cs="Times New Roman"/>
            <w:color w:val="0000FF"/>
            <w:sz w:val="20"/>
            <w:szCs w:val="20"/>
          </w:rPr>
          <w:t>N 433-п</w:t>
        </w:r>
      </w:hyperlink>
      <w:r w:rsidRPr="00126CA6">
        <w:rPr>
          <w:rFonts w:ascii="Times New Roman" w:hAnsi="Times New Roman" w:cs="Times New Roman"/>
          <w:sz w:val="20"/>
          <w:szCs w:val="20"/>
        </w:rPr>
        <w:t>)</w:t>
      </w:r>
    </w:p>
    <w:p w:rsidR="00272B2B" w:rsidRDefault="00272B2B" w:rsidP="00272B2B">
      <w:pPr>
        <w:pStyle w:val="ConsPlusNormal"/>
        <w:jc w:val="center"/>
      </w:pP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CA6">
        <w:rPr>
          <w:rFonts w:ascii="Times New Roman" w:hAnsi="Times New Roman" w:cs="Times New Roman"/>
        </w:rPr>
        <w:t xml:space="preserve">Руководствуясь </w:t>
      </w:r>
      <w:hyperlink r:id="rId7" w:history="1">
        <w:r w:rsidRPr="00126CA6">
          <w:rPr>
            <w:rFonts w:ascii="Times New Roman" w:hAnsi="Times New Roman" w:cs="Times New Roman"/>
            <w:color w:val="0000FF"/>
          </w:rPr>
          <w:t>статьями 56</w:t>
        </w:r>
      </w:hyperlink>
      <w:r w:rsidRPr="00126CA6">
        <w:rPr>
          <w:rFonts w:ascii="Times New Roman" w:hAnsi="Times New Roman" w:cs="Times New Roman"/>
        </w:rPr>
        <w:t xml:space="preserve">, </w:t>
      </w:r>
      <w:hyperlink r:id="rId8" w:history="1">
        <w:r w:rsidRPr="00126CA6">
          <w:rPr>
            <w:rFonts w:ascii="Times New Roman" w:hAnsi="Times New Roman" w:cs="Times New Roman"/>
            <w:color w:val="0000FF"/>
          </w:rPr>
          <w:t>121</w:t>
        </w:r>
      </w:hyperlink>
      <w:r w:rsidRPr="00126CA6">
        <w:rPr>
          <w:rFonts w:ascii="Times New Roman" w:hAnsi="Times New Roman" w:cs="Times New Roman"/>
        </w:rPr>
        <w:t xml:space="preserve">, </w:t>
      </w:r>
      <w:hyperlink r:id="rId9" w:history="1">
        <w:r w:rsidRPr="00126CA6">
          <w:rPr>
            <w:rFonts w:ascii="Times New Roman" w:hAnsi="Times New Roman" w:cs="Times New Roman"/>
            <w:color w:val="0000FF"/>
          </w:rPr>
          <w:t>122</w:t>
        </w:r>
      </w:hyperlink>
      <w:r w:rsidRPr="00126CA6">
        <w:rPr>
          <w:rFonts w:ascii="Times New Roman" w:hAnsi="Times New Roman" w:cs="Times New Roman"/>
        </w:rPr>
        <w:t xml:space="preserve"> Семейного кодекса Российской Федерации, Федеральным </w:t>
      </w:r>
      <w:hyperlink r:id="rId10" w:history="1">
        <w:r w:rsidRPr="00126CA6">
          <w:rPr>
            <w:rFonts w:ascii="Times New Roman" w:hAnsi="Times New Roman" w:cs="Times New Roman"/>
            <w:color w:val="0000FF"/>
          </w:rPr>
          <w:t>законом</w:t>
        </w:r>
      </w:hyperlink>
      <w:r w:rsidRPr="00126CA6">
        <w:rPr>
          <w:rFonts w:ascii="Times New Roman" w:hAnsi="Times New Roman" w:cs="Times New Roman"/>
        </w:rPr>
        <w:t xml:space="preserve"> от 24.06.99 N 120-ФЗ "Об основах системы профилактики безнадзорности и правонарушений несовершеннолетних", в соответствии с </w:t>
      </w:r>
      <w:hyperlink r:id="rId11" w:history="1">
        <w:r w:rsidRPr="00126CA6">
          <w:rPr>
            <w:rFonts w:ascii="Times New Roman" w:hAnsi="Times New Roman" w:cs="Times New Roman"/>
            <w:color w:val="0000FF"/>
          </w:rPr>
          <w:t>подпунктом 37.6 статьи 5</w:t>
        </w:r>
      </w:hyperlink>
      <w:r w:rsidRPr="00126CA6">
        <w:rPr>
          <w:rFonts w:ascii="Times New Roman" w:hAnsi="Times New Roman" w:cs="Times New Roman"/>
        </w:rPr>
        <w:t xml:space="preserve"> Закона Ханты-Мансийского автономного округа - Югры от 22.12.2008 N 148-оз "Об организации и осуществлении деятельности по опеке и попечительству на территории Ханты-Мансийского автономного округа - Югры", в целях профилактики социального сиротства, защиты</w:t>
      </w:r>
      <w:proofErr w:type="gramEnd"/>
      <w:r w:rsidRPr="00126CA6">
        <w:rPr>
          <w:rFonts w:ascii="Times New Roman" w:hAnsi="Times New Roman" w:cs="Times New Roman"/>
        </w:rPr>
        <w:t xml:space="preserve"> прав и законных интересов несовершеннолетних Правительство Ханты-Мансийского автономного округа - Югры постановляет: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(в ред. </w:t>
      </w:r>
      <w:hyperlink r:id="rId12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13.07.2012 N 256-п)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1. Утвердить </w:t>
      </w:r>
      <w:hyperlink w:anchor="Par33" w:history="1">
        <w:r w:rsidRPr="00126CA6">
          <w:rPr>
            <w:rFonts w:ascii="Times New Roman" w:hAnsi="Times New Roman" w:cs="Times New Roman"/>
            <w:color w:val="0000FF"/>
          </w:rPr>
          <w:t>Порядок</w:t>
        </w:r>
      </w:hyperlink>
      <w:r w:rsidRPr="00126CA6">
        <w:rPr>
          <w:rFonts w:ascii="Times New Roman" w:hAnsi="Times New Roman" w:cs="Times New Roman"/>
        </w:rPr>
        <w:t xml:space="preserve"> организации на территории Ханты-Мансийского автономного округа - Югры деятельности органа опеки и попечительства по выявлению и учету детей, права и законные интересы которых нарушены (прилагается).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2. Настоящее постановление опубликовать в газете "Новости Югры".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3. Постановление вступает в силу по истечении 10 дней после его официального опубликования.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4. Утратил силу. - </w:t>
      </w:r>
      <w:hyperlink r:id="rId13" w:history="1">
        <w:r w:rsidRPr="00126CA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13.07.2012 N 256-п.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Председатель Правительства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автономного округа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А.ФИЛИПЕНКО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Pr="00126CA6" w:rsidRDefault="00272B2B" w:rsidP="004F0D2A">
      <w:pPr>
        <w:pStyle w:val="ConsPlusNormal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Приложение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к постановлению Правительства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автономного округа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от 2 сентября 2009 г. N 232-п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3"/>
      <w:bookmarkEnd w:id="0"/>
      <w:r w:rsidRPr="00126CA6">
        <w:rPr>
          <w:rFonts w:ascii="Times New Roman" w:hAnsi="Times New Roman" w:cs="Times New Roman"/>
          <w:b/>
          <w:bCs/>
        </w:rPr>
        <w:t>ПОРЯДОК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26CA6">
        <w:rPr>
          <w:rFonts w:ascii="Times New Roman" w:hAnsi="Times New Roman" w:cs="Times New Roman"/>
          <w:b/>
          <w:bCs/>
        </w:rPr>
        <w:t>ОРГАНИЗАЦИИ НА ТЕРРИТОРИИ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26CA6">
        <w:rPr>
          <w:rFonts w:ascii="Times New Roman" w:hAnsi="Times New Roman" w:cs="Times New Roman"/>
          <w:b/>
          <w:bCs/>
        </w:rPr>
        <w:t>ХАНТЫ-МАНСИЙСКОГО АВТОНОМНОГО ОКРУГА - ЮГРЫ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26CA6">
        <w:rPr>
          <w:rFonts w:ascii="Times New Roman" w:hAnsi="Times New Roman" w:cs="Times New Roman"/>
          <w:b/>
          <w:bCs/>
        </w:rPr>
        <w:t>ДЕЯТЕЛЬНОСТИ ПО ВЫЯВЛЕНИЮ И УЧЕТУ ДЕТЕЙ,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26CA6">
        <w:rPr>
          <w:rFonts w:ascii="Times New Roman" w:hAnsi="Times New Roman" w:cs="Times New Roman"/>
          <w:b/>
          <w:bCs/>
        </w:rPr>
        <w:t xml:space="preserve">ПРАВА И ЗАКОННЫЕ </w:t>
      </w:r>
      <w:proofErr w:type="gramStart"/>
      <w:r w:rsidRPr="00126CA6">
        <w:rPr>
          <w:rFonts w:ascii="Times New Roman" w:hAnsi="Times New Roman" w:cs="Times New Roman"/>
          <w:b/>
          <w:bCs/>
        </w:rPr>
        <w:t>ИНТЕРЕСЫ</w:t>
      </w:r>
      <w:proofErr w:type="gramEnd"/>
      <w:r w:rsidRPr="00126CA6">
        <w:rPr>
          <w:rFonts w:ascii="Times New Roman" w:hAnsi="Times New Roman" w:cs="Times New Roman"/>
          <w:b/>
          <w:bCs/>
        </w:rPr>
        <w:t xml:space="preserve"> КОТОРЫХ НАРУШЕНЫ (ДАЛЕЕ - ПОРЯДОК)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Список изменяющих документов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26CA6">
        <w:rPr>
          <w:rFonts w:ascii="Times New Roman" w:hAnsi="Times New Roman" w:cs="Times New Roman"/>
        </w:rPr>
        <w:t xml:space="preserve">(в ред. постановлений Правительства ХМАО - Югры от 06.12.2013 </w:t>
      </w:r>
      <w:hyperlink r:id="rId14" w:history="1">
        <w:r w:rsidRPr="00126CA6">
          <w:rPr>
            <w:rFonts w:ascii="Times New Roman" w:hAnsi="Times New Roman" w:cs="Times New Roman"/>
            <w:color w:val="0000FF"/>
          </w:rPr>
          <w:t>N 540-п</w:t>
        </w:r>
      </w:hyperlink>
      <w:r w:rsidRPr="00126CA6">
        <w:rPr>
          <w:rFonts w:ascii="Times New Roman" w:hAnsi="Times New Roman" w:cs="Times New Roman"/>
        </w:rPr>
        <w:t>,</w:t>
      </w:r>
      <w:proofErr w:type="gramEnd"/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от 27.11.2015 </w:t>
      </w:r>
      <w:hyperlink r:id="rId15" w:history="1">
        <w:r w:rsidRPr="00126CA6">
          <w:rPr>
            <w:rFonts w:ascii="Times New Roman" w:hAnsi="Times New Roman" w:cs="Times New Roman"/>
            <w:color w:val="0000FF"/>
          </w:rPr>
          <w:t>N 433-п</w:t>
        </w:r>
      </w:hyperlink>
      <w:r w:rsidRPr="00126CA6">
        <w:rPr>
          <w:rFonts w:ascii="Times New Roman" w:hAnsi="Times New Roman" w:cs="Times New Roman"/>
        </w:rPr>
        <w:t>)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Раздел I. ОБЩИЕ ПОЛОЖЕНИЯ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26CA6">
        <w:rPr>
          <w:rFonts w:ascii="Times New Roman" w:hAnsi="Times New Roman" w:cs="Times New Roman"/>
        </w:rPr>
        <w:t xml:space="preserve">(в ред. </w:t>
      </w:r>
      <w:hyperlink r:id="rId16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</w:t>
      </w:r>
      <w:proofErr w:type="gramEnd"/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1.1. </w:t>
      </w:r>
      <w:proofErr w:type="gramStart"/>
      <w:r w:rsidRPr="00126CA6">
        <w:rPr>
          <w:rFonts w:ascii="Times New Roman" w:hAnsi="Times New Roman" w:cs="Times New Roman"/>
        </w:rPr>
        <w:t xml:space="preserve">Настоящий Порядок разработан в соответствии с Федеральными законами от 24 июня 1999 года </w:t>
      </w:r>
      <w:hyperlink r:id="rId17" w:history="1">
        <w:r w:rsidRPr="00126CA6">
          <w:rPr>
            <w:rFonts w:ascii="Times New Roman" w:hAnsi="Times New Roman" w:cs="Times New Roman"/>
            <w:color w:val="0000FF"/>
          </w:rPr>
          <w:t>N 120-ФЗ</w:t>
        </w:r>
      </w:hyperlink>
      <w:r w:rsidRPr="00126CA6">
        <w:rPr>
          <w:rFonts w:ascii="Times New Roman" w:hAnsi="Times New Roman" w:cs="Times New Roman"/>
        </w:rPr>
        <w:t xml:space="preserve"> "Об основах системы профилактики безнадзорности и правонарушений несовершеннолетних", от 24 июля 1998 года </w:t>
      </w:r>
      <w:hyperlink r:id="rId18" w:history="1">
        <w:r w:rsidRPr="00126CA6">
          <w:rPr>
            <w:rFonts w:ascii="Times New Roman" w:hAnsi="Times New Roman" w:cs="Times New Roman"/>
            <w:color w:val="0000FF"/>
          </w:rPr>
          <w:t>N 124-ФЗ</w:t>
        </w:r>
      </w:hyperlink>
      <w:r w:rsidRPr="00126CA6">
        <w:rPr>
          <w:rFonts w:ascii="Times New Roman" w:hAnsi="Times New Roman" w:cs="Times New Roman"/>
        </w:rPr>
        <w:t xml:space="preserve"> "Об основных гарантиях прав ребенка в Российской Федерации", </w:t>
      </w:r>
      <w:hyperlink r:id="rId19" w:history="1">
        <w:r w:rsidRPr="00126CA6">
          <w:rPr>
            <w:rFonts w:ascii="Times New Roman" w:hAnsi="Times New Roman" w:cs="Times New Roman"/>
            <w:color w:val="0000FF"/>
          </w:rPr>
          <w:t>Законом</w:t>
        </w:r>
      </w:hyperlink>
      <w:r w:rsidRPr="00126CA6">
        <w:rPr>
          <w:rFonts w:ascii="Times New Roman" w:hAnsi="Times New Roman" w:cs="Times New Roman"/>
        </w:rP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</w:t>
      </w:r>
      <w:proofErr w:type="gramEnd"/>
      <w:r w:rsidRPr="00126CA6">
        <w:rPr>
          <w:rFonts w:ascii="Times New Roman" w:hAnsi="Times New Roman" w:cs="Times New Roman"/>
        </w:rPr>
        <w:t xml:space="preserve"> </w:t>
      </w:r>
      <w:proofErr w:type="gramStart"/>
      <w:r w:rsidRPr="00126CA6">
        <w:rPr>
          <w:rFonts w:ascii="Times New Roman" w:hAnsi="Times New Roman" w:cs="Times New Roman"/>
        </w:rPr>
        <w:t xml:space="preserve">территории Ханты-Мансийского автономного округа - Югры", с учетом методических </w:t>
      </w:r>
      <w:hyperlink r:id="rId20" w:history="1">
        <w:r w:rsidRPr="00126CA6">
          <w:rPr>
            <w:rFonts w:ascii="Times New Roman" w:hAnsi="Times New Roman" w:cs="Times New Roman"/>
            <w:color w:val="0000FF"/>
          </w:rPr>
          <w:t>рекомендаций</w:t>
        </w:r>
      </w:hyperlink>
      <w:r w:rsidRPr="00126CA6">
        <w:rPr>
          <w:rFonts w:ascii="Times New Roman" w:hAnsi="Times New Roman" w:cs="Times New Roman"/>
        </w:rPr>
        <w:t xml:space="preserve"> Министерства образования и науки Российской Федерации от 31 августа 2010 года N 06-364 "О применении законодательства по опеке и попечительству в отношении </w:t>
      </w:r>
      <w:r w:rsidRPr="00126CA6">
        <w:rPr>
          <w:rFonts w:ascii="Times New Roman" w:hAnsi="Times New Roman" w:cs="Times New Roman"/>
        </w:rPr>
        <w:lastRenderedPageBreak/>
        <w:t>несовершеннолетних" в целях защиты прав и интересов детей, чьи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  <w:proofErr w:type="gramEnd"/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1.2. К детям, права и законные интересы которых нарушены, относятся дети, чьи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Раздел II. ОСНОВНЫЕ ЗАДАЧИ ПРИ ОРГАНИЗАЦИИ ДЕЯТЕЛЬНОСТИ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ПО ВЫЯВЛЕНИЮ И УЧЕТУ ДЕТЕЙ,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ПРАВА И ЗАКОННЫЕ </w:t>
      </w:r>
      <w:proofErr w:type="gramStart"/>
      <w:r w:rsidRPr="00126CA6">
        <w:rPr>
          <w:rFonts w:ascii="Times New Roman" w:hAnsi="Times New Roman" w:cs="Times New Roman"/>
        </w:rPr>
        <w:t>ИНТЕРЕСЫ</w:t>
      </w:r>
      <w:proofErr w:type="gramEnd"/>
      <w:r w:rsidRPr="00126CA6">
        <w:rPr>
          <w:rFonts w:ascii="Times New Roman" w:hAnsi="Times New Roman" w:cs="Times New Roman"/>
        </w:rPr>
        <w:t xml:space="preserve"> КОТОРЫХ НАРУШЕНЫ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26CA6">
        <w:rPr>
          <w:rFonts w:ascii="Times New Roman" w:hAnsi="Times New Roman" w:cs="Times New Roman"/>
        </w:rPr>
        <w:t xml:space="preserve">(в ред. </w:t>
      </w:r>
      <w:hyperlink r:id="rId21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</w:t>
      </w:r>
      <w:proofErr w:type="gramEnd"/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2.1. Организация деятельности по защите детей, права и законные интересы которых нарушены, предупреждение социального сиротства.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2.2. Участие в организации индивидуальной профилактической и реабилитационной работы с ребенком, права и законные интересы которого нарушены, а также его семьей в целях сохранения семьи для ребенка.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Раздел III. ОРГАНИЗАЦИЯ ДЕЯТЕЛЬНОСТИ ПО ВЫЯВЛЕНИЮ И УЧЕТУ</w:t>
      </w:r>
    </w:p>
    <w:p w:rsidR="00272B2B" w:rsidRPr="00126CA6" w:rsidRDefault="00272B2B" w:rsidP="00272B2B">
      <w:pPr>
        <w:pStyle w:val="ConsPlusNormal"/>
        <w:jc w:val="center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ДЕТЕЙ, ПРАВА И ЗАКОННЫЕ ИНТЕРЕСЫ КОТОРЫХ НАРУШЕНЫ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3.1. Органы опеки и попечительства организуют выявление и осуществляют учет детей, права и законные интересы которых нарушены, в ходе исполнения своей основной деятельности, а также по сообщениям, поступающим от физических и юридических лиц.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3.2. Межведомственное взаимодействие органов и учреждений системы профилактики безнадзорности и правонарушений несовершеннолетних по вопросам выявления детей, права и законные интересы которых нарушены, осуществляется в соответствии с законодательством.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Органы и учреждения системы профилактики безнадзорности и правонарушений несовершеннолетних незамедлительно направляют ставшую им известной </w:t>
      </w:r>
      <w:hyperlink w:anchor="Par115" w:history="1">
        <w:r w:rsidRPr="00126CA6">
          <w:rPr>
            <w:rFonts w:ascii="Times New Roman" w:hAnsi="Times New Roman" w:cs="Times New Roman"/>
            <w:color w:val="0000FF"/>
          </w:rPr>
          <w:t>информацию</w:t>
        </w:r>
      </w:hyperlink>
      <w:r w:rsidRPr="00126CA6">
        <w:rPr>
          <w:rFonts w:ascii="Times New Roman" w:hAnsi="Times New Roman" w:cs="Times New Roman"/>
        </w:rPr>
        <w:t xml:space="preserve"> о детях, права и законные интересы которых нарушены, в орган опеки и попечительства по месту нахождения ребенка по установленной форме (приложение 1 к Порядку).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3.3. Сбор, регистрацию и учет сведений о детях, права и законные интересы которых нарушены, осуществляет ответственное лицо органа опеки и попечительства, назначаемое руководителем.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Сведения о назначенном ответственном лице (фамилия, имя, отчество, занимаемая должность, </w:t>
      </w:r>
      <w:proofErr w:type="gramStart"/>
      <w:r w:rsidRPr="00126CA6">
        <w:rPr>
          <w:rFonts w:ascii="Times New Roman" w:hAnsi="Times New Roman" w:cs="Times New Roman"/>
        </w:rPr>
        <w:t>контактный</w:t>
      </w:r>
      <w:proofErr w:type="gramEnd"/>
      <w:r w:rsidRPr="00126CA6">
        <w:rPr>
          <w:rFonts w:ascii="Times New Roman" w:hAnsi="Times New Roman" w:cs="Times New Roman"/>
        </w:rPr>
        <w:t xml:space="preserve"> телефон) направляются в комиссию по делам несовершеннолетних и защите их прав для информирования органов и учреждений системы профилактики безнадзорности и правонарушений несовершеннолетних.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3.4. </w:t>
      </w:r>
      <w:proofErr w:type="gramStart"/>
      <w:r w:rsidRPr="00126CA6">
        <w:rPr>
          <w:rFonts w:ascii="Times New Roman" w:hAnsi="Times New Roman" w:cs="Times New Roman"/>
        </w:rPr>
        <w:t xml:space="preserve">Информация о детях, права и законные интересы которых нарушены, поступающая в орган опеки и попечительства, регистрируется независимо от того, в какой форме она поступила - устной (по телефону или лично) или письменной, и регистрируется ответственным лицом органа опеки и попечительства в специальном </w:t>
      </w:r>
      <w:hyperlink w:anchor="Par210" w:history="1">
        <w:r w:rsidRPr="00126CA6">
          <w:rPr>
            <w:rFonts w:ascii="Times New Roman" w:hAnsi="Times New Roman" w:cs="Times New Roman"/>
            <w:color w:val="0000FF"/>
          </w:rPr>
          <w:t>журнале</w:t>
        </w:r>
      </w:hyperlink>
      <w:r w:rsidRPr="00126CA6">
        <w:rPr>
          <w:rFonts w:ascii="Times New Roman" w:hAnsi="Times New Roman" w:cs="Times New Roman"/>
        </w:rPr>
        <w:t xml:space="preserve"> учета сообщений о детях, права и законные интересы которых нарушены (приложение 2 к Порядку).</w:t>
      </w:r>
      <w:proofErr w:type="gramEnd"/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(в ред. </w:t>
      </w:r>
      <w:hyperlink r:id="rId22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Журнал выявления и учета должен быть пронумерован, прошнурован и скреплен печатью. Учет детей, права и законные интересы которых нарушены, одновременно ведется в электронном виде.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При последующем поступлении информации о детях, права и законные интересы которых нарушены, в отношении которых комиссией по делам несовершеннолетних и защите их прав организована индивидуальная профилактическая работа, орган опеки и попечительства направляет поступившую информацию в комиссию по делам несовершеннолетних и защите их прав для корректировки индивидуальной профилактической работы.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126CA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06.12.2013 N 540-п)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3.5. Орган опеки и попечительства в течение 3 дней </w:t>
      </w:r>
      <w:proofErr w:type="gramStart"/>
      <w:r w:rsidRPr="00126CA6">
        <w:rPr>
          <w:rFonts w:ascii="Times New Roman" w:hAnsi="Times New Roman" w:cs="Times New Roman"/>
        </w:rPr>
        <w:t>с даты поступления</w:t>
      </w:r>
      <w:proofErr w:type="gramEnd"/>
      <w:r w:rsidRPr="00126CA6">
        <w:rPr>
          <w:rFonts w:ascii="Times New Roman" w:hAnsi="Times New Roman" w:cs="Times New Roman"/>
        </w:rPr>
        <w:t xml:space="preserve"> сообщения о ребенке, права и законные интересы которого нарушены, организует обследование условий проживания ребенка и его семьи с целью оценки риска нарушения прав и законных интересов ребенка и готовит акт обследования.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Акт обследования оформляется в течение 3 дней со дня проведения обследования, подписывается проводившим обследование уполномоченным специалистом органа опеки и попечительства и утверждается руководителем органа опеки и попечительства. Копия акта </w:t>
      </w:r>
      <w:r w:rsidRPr="00126CA6">
        <w:rPr>
          <w:rFonts w:ascii="Times New Roman" w:hAnsi="Times New Roman" w:cs="Times New Roman"/>
        </w:rPr>
        <w:lastRenderedPageBreak/>
        <w:t>обследования, заверенная руководителем органа опеки и попечительства, направляется родителям ребенка в течение 3 дней со дня проведения обследования при наличии сведений о месте жительства или месте пребывания родителей ребенка. Акт обследования может быть оспорен родителями ребенка в судебном порядке.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126CA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3.6. В акте органа опеки и попечительства при проведении обследования условий жизни ребенка и его семьи должны быть отражены следующие сведения: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характер угрозы жизни и здоровью ребенка, имеющиеся факты, свидетельствующие о наличии такой угрозы или о жестоком обращении и насилии, пренебрежении интересами ребенка, повторяемости насилия, уязвимости ребенка в случаях проявления насилия по отношению к нему с учетом его возраста и состояния здоровья;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основные потребности ребенка (состояние его здоровья, проблемы в образовании, умственное и психическое развитие, самосознание, общение с другими детьми, проблемы поведения, развитие навыков самообслуживания);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состав семьи ребенка (наличие и место жительства родителей, братьев, сестер, других близких родственников, привязанности и отношения ребенка с родителями, родственниками, их родительские компетенции и способность обеспечить основные потребности ребенка в уходе и воспитании, безопасности, стабильном интеллектуальном, физическом и психическом развитии, эмоциональном тепле);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CA6">
        <w:rPr>
          <w:rFonts w:ascii="Times New Roman" w:hAnsi="Times New Roman" w:cs="Times New Roman"/>
        </w:rPr>
        <w:t>жилищно-бытовые условия, в которых находится несовершеннолетний (кто является собственником (нанимателем) жилого помещения, количество членов семьи, проживающих и зарегистрированных на данной площади, размеры и благоустройство помещения, его санитарно-гигиеническое состояние), доход родителей, наличие имущества у несовершеннолетнего и членов семьи, уклад жизни семьи, распределение ролей в семье, наличие круга общения родителей, наличие других лиц, значимых для ребенка и другое;</w:t>
      </w:r>
      <w:proofErr w:type="gramEnd"/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выводы о подтверждении либо </w:t>
      </w:r>
      <w:proofErr w:type="spellStart"/>
      <w:r w:rsidRPr="00126CA6">
        <w:rPr>
          <w:rFonts w:ascii="Times New Roman" w:hAnsi="Times New Roman" w:cs="Times New Roman"/>
        </w:rPr>
        <w:t>неподтверждении</w:t>
      </w:r>
      <w:proofErr w:type="spellEnd"/>
      <w:r w:rsidRPr="00126CA6">
        <w:rPr>
          <w:rFonts w:ascii="Times New Roman" w:hAnsi="Times New Roman" w:cs="Times New Roman"/>
        </w:rPr>
        <w:t xml:space="preserve"> информации о нарушении прав и законных интересов ребенка.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126CA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06.12.2013 N 540-п)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3.7. </w:t>
      </w:r>
      <w:proofErr w:type="gramStart"/>
      <w:r w:rsidRPr="00126CA6">
        <w:rPr>
          <w:rFonts w:ascii="Times New Roman" w:hAnsi="Times New Roman" w:cs="Times New Roman"/>
        </w:rPr>
        <w:t>Для выяснения дополнительных сведений о ребенке и семье орган опеки и попечительства не позднее 3 рабочих дней с даты поступления сведений о ребенке направляет запросы в органы и учреждения системы профилактики безнадзорности и правонарушений несовершеннолетних, иные заинтересованные организации с целью выяснения сведений о наличии либо отсутствии фактов, свидетельствующих о создании родителями условий, представляющих угрозу жизни или здоровью детей либо препятствующих</w:t>
      </w:r>
      <w:proofErr w:type="gramEnd"/>
      <w:r w:rsidRPr="00126CA6">
        <w:rPr>
          <w:rFonts w:ascii="Times New Roman" w:hAnsi="Times New Roman" w:cs="Times New Roman"/>
        </w:rPr>
        <w:t xml:space="preserve"> их нормальному воспитанию и развитию.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(в ред. </w:t>
      </w:r>
      <w:hyperlink r:id="rId26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Абзац утратил силу. - </w:t>
      </w:r>
      <w:hyperlink r:id="rId27" w:history="1">
        <w:r w:rsidRPr="00126CA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Органы и учреждения системы профилактики безнадзорности и правонарушений несовершеннолетних в срок не позднее трех рабочих дней </w:t>
      </w:r>
      <w:proofErr w:type="gramStart"/>
      <w:r w:rsidRPr="00126CA6">
        <w:rPr>
          <w:rFonts w:ascii="Times New Roman" w:hAnsi="Times New Roman" w:cs="Times New Roman"/>
        </w:rPr>
        <w:t>с даты поступления</w:t>
      </w:r>
      <w:proofErr w:type="gramEnd"/>
      <w:r w:rsidRPr="00126CA6">
        <w:rPr>
          <w:rFonts w:ascii="Times New Roman" w:hAnsi="Times New Roman" w:cs="Times New Roman"/>
        </w:rPr>
        <w:t xml:space="preserve"> запроса из органа опеки и попечительства представляют имеющуюся у них информацию о ребенке и его семье.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(п. 3.7 в ред. </w:t>
      </w:r>
      <w:hyperlink r:id="rId28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06.12.2013 N 540-п)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3.8. По итогам обследования условий жизни ребенка и его семьи, а также информации, полученной из органов и учреждений системы профилактики безнадзорности и правонарушений несовершеннолетних, орган опеки и попечительства: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(в ред. </w:t>
      </w:r>
      <w:hyperlink r:id="rId29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а) при непосредственной угрозе жизни ребенка или его здоровью вправе немедленно отобрать ребенка у родителей (одного из них) или у других лиц, на попечении которых он находится;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(</w:t>
      </w:r>
      <w:proofErr w:type="spellStart"/>
      <w:r w:rsidRPr="00126CA6">
        <w:rPr>
          <w:rFonts w:ascii="Times New Roman" w:hAnsi="Times New Roman" w:cs="Times New Roman"/>
        </w:rPr>
        <w:t>пп</w:t>
      </w:r>
      <w:proofErr w:type="spellEnd"/>
      <w:r w:rsidRPr="00126CA6">
        <w:rPr>
          <w:rFonts w:ascii="Times New Roman" w:hAnsi="Times New Roman" w:cs="Times New Roman"/>
        </w:rPr>
        <w:t xml:space="preserve">. "а" </w:t>
      </w:r>
      <w:proofErr w:type="gramStart"/>
      <w:r w:rsidRPr="00126CA6">
        <w:rPr>
          <w:rFonts w:ascii="Times New Roman" w:hAnsi="Times New Roman" w:cs="Times New Roman"/>
        </w:rPr>
        <w:t>введен</w:t>
      </w:r>
      <w:proofErr w:type="gramEnd"/>
      <w:r w:rsidRPr="00126CA6">
        <w:rPr>
          <w:rFonts w:ascii="Times New Roman" w:hAnsi="Times New Roman" w:cs="Times New Roman"/>
        </w:rPr>
        <w:t xml:space="preserve"> </w:t>
      </w:r>
      <w:hyperlink r:id="rId30" w:history="1">
        <w:r w:rsidRPr="00126CA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6CA6">
        <w:rPr>
          <w:rFonts w:ascii="Times New Roman" w:hAnsi="Times New Roman" w:cs="Times New Roman"/>
        </w:rPr>
        <w:t>б) при выявлении нарушений прав несовершеннолетних на образование, труд, отдых, жилище и других прав, а также детей, попавших в трудную жизненную ситуацию либо социально опасное положение, готовит в срок не позднее 7 рабочих дней с даты поступления сведений о ребенке заключение по форме, утвержденной Департаментом социального развития Ханты-Мансийского автономного округа - Югры, и направляет его в комиссию по делам несовершеннолетних и</w:t>
      </w:r>
      <w:proofErr w:type="gramEnd"/>
      <w:r w:rsidRPr="00126CA6">
        <w:rPr>
          <w:rFonts w:ascii="Times New Roman" w:hAnsi="Times New Roman" w:cs="Times New Roman"/>
        </w:rPr>
        <w:t xml:space="preserve"> защите их прав по месту нахождения ребенка для организации индивидуальной профилактической работы в отношении ребенка и его семьи;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(</w:t>
      </w:r>
      <w:proofErr w:type="spellStart"/>
      <w:r w:rsidRPr="00126CA6">
        <w:rPr>
          <w:rFonts w:ascii="Times New Roman" w:hAnsi="Times New Roman" w:cs="Times New Roman"/>
        </w:rPr>
        <w:t>пп</w:t>
      </w:r>
      <w:proofErr w:type="spellEnd"/>
      <w:r w:rsidRPr="00126CA6">
        <w:rPr>
          <w:rFonts w:ascii="Times New Roman" w:hAnsi="Times New Roman" w:cs="Times New Roman"/>
        </w:rPr>
        <w:t xml:space="preserve">. "б" </w:t>
      </w:r>
      <w:proofErr w:type="gramStart"/>
      <w:r w:rsidRPr="00126CA6">
        <w:rPr>
          <w:rFonts w:ascii="Times New Roman" w:hAnsi="Times New Roman" w:cs="Times New Roman"/>
        </w:rPr>
        <w:t>введен</w:t>
      </w:r>
      <w:proofErr w:type="gramEnd"/>
      <w:r w:rsidRPr="00126CA6">
        <w:rPr>
          <w:rFonts w:ascii="Times New Roman" w:hAnsi="Times New Roman" w:cs="Times New Roman"/>
        </w:rPr>
        <w:t xml:space="preserve"> </w:t>
      </w:r>
      <w:hyperlink r:id="rId31" w:history="1">
        <w:r w:rsidRPr="00126CA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в) при </w:t>
      </w:r>
      <w:proofErr w:type="spellStart"/>
      <w:r w:rsidRPr="00126CA6">
        <w:rPr>
          <w:rFonts w:ascii="Times New Roman" w:hAnsi="Times New Roman" w:cs="Times New Roman"/>
        </w:rPr>
        <w:t>неподтверждении</w:t>
      </w:r>
      <w:proofErr w:type="spellEnd"/>
      <w:r w:rsidRPr="00126CA6">
        <w:rPr>
          <w:rFonts w:ascii="Times New Roman" w:hAnsi="Times New Roman" w:cs="Times New Roman"/>
        </w:rPr>
        <w:t xml:space="preserve"> фактов создания родителями своими действиями или бездействием условий, представляющих угрозу жизни или здоровью детей либо препятствующих их нормальному воспитанию и развитию, в </w:t>
      </w:r>
      <w:hyperlink w:anchor="Par230" w:history="1">
        <w:r w:rsidRPr="00126CA6">
          <w:rPr>
            <w:rFonts w:ascii="Times New Roman" w:hAnsi="Times New Roman" w:cs="Times New Roman"/>
            <w:color w:val="0000FF"/>
          </w:rPr>
          <w:t>графе 8</w:t>
        </w:r>
      </w:hyperlink>
      <w:r w:rsidRPr="00126CA6">
        <w:rPr>
          <w:rFonts w:ascii="Times New Roman" w:hAnsi="Times New Roman" w:cs="Times New Roman"/>
        </w:rPr>
        <w:t xml:space="preserve"> журнала учета сообщений о детях, права и законные интересы которых нарушены, проставляется соответствующая отметка.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lastRenderedPageBreak/>
        <w:t>(</w:t>
      </w:r>
      <w:proofErr w:type="spellStart"/>
      <w:r w:rsidRPr="00126CA6">
        <w:rPr>
          <w:rFonts w:ascii="Times New Roman" w:hAnsi="Times New Roman" w:cs="Times New Roman"/>
        </w:rPr>
        <w:t>пп</w:t>
      </w:r>
      <w:proofErr w:type="spellEnd"/>
      <w:r w:rsidRPr="00126CA6">
        <w:rPr>
          <w:rFonts w:ascii="Times New Roman" w:hAnsi="Times New Roman" w:cs="Times New Roman"/>
        </w:rPr>
        <w:t>. "</w:t>
      </w:r>
      <w:proofErr w:type="gramStart"/>
      <w:r w:rsidRPr="00126CA6">
        <w:rPr>
          <w:rFonts w:ascii="Times New Roman" w:hAnsi="Times New Roman" w:cs="Times New Roman"/>
        </w:rPr>
        <w:t>в</w:t>
      </w:r>
      <w:proofErr w:type="gramEnd"/>
      <w:r w:rsidRPr="00126CA6">
        <w:rPr>
          <w:rFonts w:ascii="Times New Roman" w:hAnsi="Times New Roman" w:cs="Times New Roman"/>
        </w:rPr>
        <w:t xml:space="preserve">" введен </w:t>
      </w:r>
      <w:hyperlink r:id="rId32" w:history="1">
        <w:r w:rsidRPr="00126CA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При необходимости обеспечения временного проживания детей, права и законные интересы которых нарушены, орган опеки и попечительства направляет информацию в орган управления социальной защиты населения не позднее семи рабочих дней </w:t>
      </w:r>
      <w:proofErr w:type="gramStart"/>
      <w:r w:rsidRPr="00126CA6">
        <w:rPr>
          <w:rFonts w:ascii="Times New Roman" w:hAnsi="Times New Roman" w:cs="Times New Roman"/>
        </w:rPr>
        <w:t>с даты поступления</w:t>
      </w:r>
      <w:proofErr w:type="gramEnd"/>
      <w:r w:rsidRPr="00126CA6">
        <w:rPr>
          <w:rFonts w:ascii="Times New Roman" w:hAnsi="Times New Roman" w:cs="Times New Roman"/>
        </w:rPr>
        <w:t xml:space="preserve"> сведений о ребенке.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Орган управления социальной защиты населения организует временное помещение детей в возрасте до 3 лет в специализированный дом ребенка, детей старше 3 лет - в специализированное учреждение для несовершеннолетних, нуждающихся в социальной реабилитации.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(п. 3.8 в ред. </w:t>
      </w:r>
      <w:hyperlink r:id="rId33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06.12.2013 N 540-п)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3.9. Орган опеки и попечительства проводит совместно с комиссией по делам несовершеннолетних и защите их прав не позднее 5-го числа каждого месяца сверку данных о несовершеннолетних и семьях, находящихся в социально опасном положении и иной трудной жизненной ситуации и состоящих на учете в комиссии по делам несовершеннолетних и защите их прав.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(п. 3.9 в ред. </w:t>
      </w:r>
      <w:hyperlink r:id="rId34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06.12.2013 N 540-п)</w:t>
      </w:r>
    </w:p>
    <w:p w:rsidR="00272B2B" w:rsidRPr="00126CA6" w:rsidRDefault="00272B2B" w:rsidP="00272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3.10. Индивидуальная профилактическая работа в отношении ребенка и его семьи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272B2B" w:rsidRPr="00126CA6" w:rsidRDefault="00272B2B" w:rsidP="00272B2B">
      <w:pPr>
        <w:pStyle w:val="ConsPlusNormal"/>
        <w:jc w:val="both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(в ред. </w:t>
      </w:r>
      <w:hyperlink r:id="rId35" w:history="1">
        <w:r w:rsidRPr="00126C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26CA6">
        <w:rPr>
          <w:rFonts w:ascii="Times New Roman" w:hAnsi="Times New Roman" w:cs="Times New Roman"/>
        </w:rPr>
        <w:t xml:space="preserve"> Правительства ХМАО - Югры от 27.11.2015 N 433-п)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Default="004F0D2A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4F0D2A" w:rsidRPr="00126CA6" w:rsidRDefault="004F0D2A" w:rsidP="004F0D2A">
      <w:pPr>
        <w:pStyle w:val="ConsPlusNormal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lastRenderedPageBreak/>
        <w:t>Приложение 1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к Порядку организации на территории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Ханты-Мансийского автономного округа - Югры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>деятельности по выявлению и учету детей,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  <w:r w:rsidRPr="00126CA6">
        <w:rPr>
          <w:rFonts w:ascii="Times New Roman" w:hAnsi="Times New Roman" w:cs="Times New Roman"/>
        </w:rPr>
        <w:t xml:space="preserve">права и законные </w:t>
      </w:r>
      <w:proofErr w:type="gramStart"/>
      <w:r w:rsidRPr="00126CA6">
        <w:rPr>
          <w:rFonts w:ascii="Times New Roman" w:hAnsi="Times New Roman" w:cs="Times New Roman"/>
        </w:rPr>
        <w:t>интересы</w:t>
      </w:r>
      <w:proofErr w:type="gramEnd"/>
      <w:r w:rsidRPr="00126CA6">
        <w:rPr>
          <w:rFonts w:ascii="Times New Roman" w:hAnsi="Times New Roman" w:cs="Times New Roman"/>
        </w:rPr>
        <w:t xml:space="preserve"> которых нарушены</w:t>
      </w: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_______________________________________________________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                 (наименование органа, в который направлена информация)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2B2B" w:rsidRPr="00126CA6" w:rsidRDefault="00272B2B" w:rsidP="004F0D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15"/>
      <w:bookmarkEnd w:id="1"/>
      <w:r w:rsidRPr="00126CA6">
        <w:rPr>
          <w:rFonts w:ascii="Times New Roman" w:hAnsi="Times New Roman" w:cs="Times New Roman"/>
          <w:sz w:val="22"/>
          <w:szCs w:val="22"/>
        </w:rPr>
        <w:t>Информация о выявлении ребенка,</w:t>
      </w:r>
    </w:p>
    <w:p w:rsidR="00272B2B" w:rsidRPr="00126CA6" w:rsidRDefault="00272B2B" w:rsidP="004F0D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права и законные интересы которого нарушены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(дата направления информации)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Лицо, выявившее ситуацию: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</w:t>
      </w:r>
      <w:r w:rsidRPr="00126CA6">
        <w:rPr>
          <w:rFonts w:ascii="Times New Roman" w:hAnsi="Times New Roman" w:cs="Times New Roman"/>
          <w:sz w:val="22"/>
          <w:szCs w:val="22"/>
        </w:rPr>
        <w:t>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Учреждение ____________________________________________________________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</w:t>
      </w:r>
      <w:r w:rsidRPr="00126CA6">
        <w:rPr>
          <w:rFonts w:ascii="Times New Roman" w:hAnsi="Times New Roman" w:cs="Times New Roman"/>
          <w:sz w:val="22"/>
          <w:szCs w:val="22"/>
        </w:rPr>
        <w:t>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Должность ____________________________________________________________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</w:t>
      </w:r>
      <w:r w:rsidRPr="00126CA6">
        <w:rPr>
          <w:rFonts w:ascii="Times New Roman" w:hAnsi="Times New Roman" w:cs="Times New Roman"/>
          <w:sz w:val="22"/>
          <w:szCs w:val="22"/>
        </w:rPr>
        <w:t>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Дата выявления 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</w:t>
      </w:r>
      <w:r w:rsidRPr="00126CA6">
        <w:rPr>
          <w:rFonts w:ascii="Times New Roman" w:hAnsi="Times New Roman" w:cs="Times New Roman"/>
          <w:sz w:val="22"/>
          <w:szCs w:val="22"/>
        </w:rPr>
        <w:t>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Реквизиты документа о выявлении, обстоятельства выявления _________________</w:t>
      </w:r>
      <w:r w:rsidR="004F0D2A">
        <w:rPr>
          <w:rFonts w:ascii="Times New Roman" w:hAnsi="Times New Roman" w:cs="Times New Roman"/>
          <w:sz w:val="22"/>
          <w:szCs w:val="22"/>
        </w:rPr>
        <w:t>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Состоит  (не  состоит)  на  внутриведомственном  учете,  дата постановки </w:t>
      </w:r>
      <w:proofErr w:type="gramStart"/>
      <w:r w:rsidRPr="00126CA6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учет ___________________________________________________________________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</w:t>
      </w:r>
      <w:r w:rsidRPr="00126CA6">
        <w:rPr>
          <w:rFonts w:ascii="Times New Roman" w:hAnsi="Times New Roman" w:cs="Times New Roman"/>
          <w:sz w:val="22"/>
          <w:szCs w:val="22"/>
        </w:rPr>
        <w:t>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1.1. Сведения о несовершеннолетнем (несовершеннолетних)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</w:t>
      </w:r>
      <w:r w:rsidRPr="00126CA6">
        <w:rPr>
          <w:rFonts w:ascii="Times New Roman" w:hAnsi="Times New Roman" w:cs="Times New Roman"/>
          <w:sz w:val="22"/>
          <w:szCs w:val="22"/>
        </w:rPr>
        <w:t>______________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</w:t>
      </w:r>
      <w:r w:rsidRPr="00126CA6">
        <w:rPr>
          <w:rFonts w:ascii="Times New Roman" w:hAnsi="Times New Roman" w:cs="Times New Roman"/>
          <w:sz w:val="22"/>
          <w:szCs w:val="22"/>
        </w:rPr>
        <w:t>___</w:t>
      </w:r>
      <w:r w:rsidR="004F0D2A">
        <w:rPr>
          <w:rFonts w:ascii="Times New Roman" w:hAnsi="Times New Roman" w:cs="Times New Roman"/>
          <w:sz w:val="22"/>
          <w:szCs w:val="22"/>
        </w:rPr>
        <w:t>__</w:t>
      </w:r>
      <w:r w:rsidRPr="00126CA6">
        <w:rPr>
          <w:rFonts w:ascii="Times New Roman" w:hAnsi="Times New Roman" w:cs="Times New Roman"/>
          <w:sz w:val="22"/>
          <w:szCs w:val="22"/>
        </w:rPr>
        <w:t>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Домашний адрес 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</w:t>
      </w:r>
      <w:r w:rsidRPr="00126CA6">
        <w:rPr>
          <w:rFonts w:ascii="Times New Roman" w:hAnsi="Times New Roman" w:cs="Times New Roman"/>
          <w:sz w:val="22"/>
          <w:szCs w:val="22"/>
        </w:rPr>
        <w:t>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Фактическое место проживания 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</w:t>
      </w:r>
      <w:r w:rsidRPr="00126CA6">
        <w:rPr>
          <w:rFonts w:ascii="Times New Roman" w:hAnsi="Times New Roman" w:cs="Times New Roman"/>
          <w:sz w:val="22"/>
          <w:szCs w:val="22"/>
        </w:rPr>
        <w:t>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Образовательное учреждение 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</w:t>
      </w:r>
      <w:r w:rsidRPr="00126CA6">
        <w:rPr>
          <w:rFonts w:ascii="Times New Roman" w:hAnsi="Times New Roman" w:cs="Times New Roman"/>
          <w:sz w:val="22"/>
          <w:szCs w:val="22"/>
        </w:rPr>
        <w:t>_______________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1.2. Сведения о семье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Фамилия, имя, отчество, дата рождения матери 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_______</w:t>
      </w:r>
      <w:r w:rsidRPr="00126CA6">
        <w:rPr>
          <w:rFonts w:ascii="Times New Roman" w:hAnsi="Times New Roman" w:cs="Times New Roman"/>
          <w:sz w:val="22"/>
          <w:szCs w:val="22"/>
        </w:rPr>
        <w:t>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</w:t>
      </w:r>
      <w:r w:rsidRPr="00126CA6">
        <w:rPr>
          <w:rFonts w:ascii="Times New Roman" w:hAnsi="Times New Roman" w:cs="Times New Roman"/>
          <w:sz w:val="22"/>
          <w:szCs w:val="22"/>
        </w:rPr>
        <w:t>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Место работы 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</w:t>
      </w:r>
      <w:r w:rsidRPr="00126CA6">
        <w:rPr>
          <w:rFonts w:ascii="Times New Roman" w:hAnsi="Times New Roman" w:cs="Times New Roman"/>
          <w:sz w:val="22"/>
          <w:szCs w:val="22"/>
        </w:rPr>
        <w:t>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</w:t>
      </w:r>
      <w:r w:rsidRPr="00126CA6">
        <w:rPr>
          <w:rFonts w:ascii="Times New Roman" w:hAnsi="Times New Roman" w:cs="Times New Roman"/>
          <w:sz w:val="22"/>
          <w:szCs w:val="22"/>
        </w:rPr>
        <w:t>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Фамилия, имя, отчество, дата рождения отца 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_______</w:t>
      </w:r>
      <w:r w:rsidRPr="00126CA6">
        <w:rPr>
          <w:rFonts w:ascii="Times New Roman" w:hAnsi="Times New Roman" w:cs="Times New Roman"/>
          <w:sz w:val="22"/>
          <w:szCs w:val="22"/>
        </w:rPr>
        <w:t>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</w:t>
      </w:r>
      <w:r w:rsidRPr="00126CA6">
        <w:rPr>
          <w:rFonts w:ascii="Times New Roman" w:hAnsi="Times New Roman" w:cs="Times New Roman"/>
          <w:sz w:val="22"/>
          <w:szCs w:val="22"/>
        </w:rPr>
        <w:t>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Место работы 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</w:t>
      </w:r>
      <w:r w:rsidRPr="00126CA6">
        <w:rPr>
          <w:rFonts w:ascii="Times New Roman" w:hAnsi="Times New Roman" w:cs="Times New Roman"/>
          <w:sz w:val="22"/>
          <w:szCs w:val="22"/>
        </w:rPr>
        <w:t>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Законный представитель (опекун, приемный родитель) __________________</w:t>
      </w:r>
      <w:r w:rsidR="004F0D2A">
        <w:rPr>
          <w:rFonts w:ascii="Times New Roman" w:hAnsi="Times New Roman" w:cs="Times New Roman"/>
          <w:sz w:val="22"/>
          <w:szCs w:val="22"/>
        </w:rPr>
        <w:t>__________</w:t>
      </w:r>
      <w:r w:rsidRPr="00126CA6">
        <w:rPr>
          <w:rFonts w:ascii="Times New Roman" w:hAnsi="Times New Roman" w:cs="Times New Roman"/>
          <w:sz w:val="22"/>
          <w:szCs w:val="22"/>
        </w:rPr>
        <w:t>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Место работы _____________________________________________________________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</w:t>
      </w:r>
      <w:r w:rsidRPr="00126CA6">
        <w:rPr>
          <w:rFonts w:ascii="Times New Roman" w:hAnsi="Times New Roman" w:cs="Times New Roman"/>
          <w:sz w:val="22"/>
          <w:szCs w:val="22"/>
        </w:rPr>
        <w:t>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Фактическое место проживания 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</w:t>
      </w:r>
      <w:r w:rsidRPr="00126CA6">
        <w:rPr>
          <w:rFonts w:ascii="Times New Roman" w:hAnsi="Times New Roman" w:cs="Times New Roman"/>
          <w:sz w:val="22"/>
          <w:szCs w:val="22"/>
        </w:rPr>
        <w:t>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</w:t>
      </w:r>
      <w:r w:rsidRPr="00126CA6">
        <w:rPr>
          <w:rFonts w:ascii="Times New Roman" w:hAnsi="Times New Roman" w:cs="Times New Roman"/>
          <w:sz w:val="22"/>
          <w:szCs w:val="22"/>
        </w:rPr>
        <w:t>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Родственник, фактически осуществляющий замещающую заботу ____________</w:t>
      </w:r>
      <w:r w:rsidR="004F0D2A">
        <w:rPr>
          <w:rFonts w:ascii="Times New Roman" w:hAnsi="Times New Roman" w:cs="Times New Roman"/>
          <w:sz w:val="22"/>
          <w:szCs w:val="22"/>
        </w:rPr>
        <w:t>_____</w:t>
      </w:r>
      <w:r w:rsidRPr="00126CA6">
        <w:rPr>
          <w:rFonts w:ascii="Times New Roman" w:hAnsi="Times New Roman" w:cs="Times New Roman"/>
          <w:sz w:val="22"/>
          <w:szCs w:val="22"/>
        </w:rPr>
        <w:t>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1.3.  </w:t>
      </w:r>
      <w:proofErr w:type="gramStart"/>
      <w:r w:rsidRPr="00126CA6">
        <w:rPr>
          <w:rFonts w:ascii="Times New Roman" w:hAnsi="Times New Roman" w:cs="Times New Roman"/>
          <w:sz w:val="22"/>
          <w:szCs w:val="22"/>
        </w:rPr>
        <w:t>Перечень  имеющихся  у  ребенка  проблем  (с учетом рекомендуемой</w:t>
      </w:r>
      <w:proofErr w:type="gramEnd"/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классификации):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проблемы, связанные с обучением 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_______</w:t>
      </w:r>
      <w:r w:rsidRPr="00126CA6">
        <w:rPr>
          <w:rFonts w:ascii="Times New Roman" w:hAnsi="Times New Roman" w:cs="Times New Roman"/>
          <w:sz w:val="22"/>
          <w:szCs w:val="22"/>
        </w:rPr>
        <w:t>_____</w:t>
      </w:r>
      <w:r w:rsidR="004F0D2A">
        <w:rPr>
          <w:rFonts w:ascii="Times New Roman" w:hAnsi="Times New Roman" w:cs="Times New Roman"/>
          <w:sz w:val="22"/>
          <w:szCs w:val="22"/>
        </w:rPr>
        <w:t>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проблемы в сфере общения и поведения __________________________________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_________</w:t>
      </w:r>
    </w:p>
    <w:p w:rsidR="00272B2B" w:rsidRPr="00126CA6" w:rsidRDefault="004F0D2A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72B2B" w:rsidRPr="00126CA6">
        <w:rPr>
          <w:rFonts w:ascii="Times New Roman" w:hAnsi="Times New Roman" w:cs="Times New Roman"/>
          <w:sz w:val="22"/>
          <w:szCs w:val="22"/>
        </w:rPr>
        <w:t>проблемы, обусловленные состоянием здоровья 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272B2B" w:rsidRPr="00126CA6">
        <w:rPr>
          <w:rFonts w:ascii="Times New Roman" w:hAnsi="Times New Roman" w:cs="Times New Roman"/>
          <w:sz w:val="22"/>
          <w:szCs w:val="22"/>
        </w:rPr>
        <w:t>____</w:t>
      </w:r>
    </w:p>
    <w:p w:rsidR="00272B2B" w:rsidRPr="00126CA6" w:rsidRDefault="004F0D2A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72B2B" w:rsidRPr="00126CA6">
        <w:rPr>
          <w:rFonts w:ascii="Times New Roman" w:hAnsi="Times New Roman" w:cs="Times New Roman"/>
          <w:sz w:val="22"/>
          <w:szCs w:val="22"/>
        </w:rPr>
        <w:t xml:space="preserve">проблемы,    обусловленные    девиантным   и   </w:t>
      </w:r>
      <w:proofErr w:type="spellStart"/>
      <w:r w:rsidR="00272B2B" w:rsidRPr="00126CA6">
        <w:rPr>
          <w:rFonts w:ascii="Times New Roman" w:hAnsi="Times New Roman" w:cs="Times New Roman"/>
          <w:sz w:val="22"/>
          <w:szCs w:val="22"/>
        </w:rPr>
        <w:t>аддиктивным</w:t>
      </w:r>
      <w:proofErr w:type="spellEnd"/>
      <w:r w:rsidR="00272B2B" w:rsidRPr="00126CA6">
        <w:rPr>
          <w:rFonts w:ascii="Times New Roman" w:hAnsi="Times New Roman" w:cs="Times New Roman"/>
          <w:sz w:val="22"/>
          <w:szCs w:val="22"/>
        </w:rPr>
        <w:t xml:space="preserve">   поведением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проблемы, обусловленные ситуацией внутри семьи ___________________</w:t>
      </w:r>
      <w:r w:rsidR="004F0D2A">
        <w:rPr>
          <w:rFonts w:ascii="Times New Roman" w:hAnsi="Times New Roman" w:cs="Times New Roman"/>
          <w:sz w:val="22"/>
          <w:szCs w:val="22"/>
        </w:rPr>
        <w:t>______________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1.4. Перечень проблем в семье несовершеннолетнего: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проблемы, обусловленные образом жизни _________________________________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проблемы, обусловленные состоянием здоровья ________________________</w:t>
      </w:r>
      <w:r w:rsidR="004F0D2A">
        <w:rPr>
          <w:rFonts w:ascii="Times New Roman" w:hAnsi="Times New Roman" w:cs="Times New Roman"/>
          <w:sz w:val="22"/>
          <w:szCs w:val="22"/>
        </w:rPr>
        <w:t>_________</w:t>
      </w:r>
      <w:r w:rsidRPr="00126CA6">
        <w:rPr>
          <w:rFonts w:ascii="Times New Roman" w:hAnsi="Times New Roman" w:cs="Times New Roman"/>
          <w:sz w:val="22"/>
          <w:szCs w:val="22"/>
        </w:rPr>
        <w:t>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26CA6">
        <w:rPr>
          <w:rFonts w:ascii="Times New Roman" w:hAnsi="Times New Roman" w:cs="Times New Roman"/>
          <w:sz w:val="22"/>
          <w:szCs w:val="22"/>
        </w:rPr>
        <w:t>проблемы,  обусловленные  социальным  статусом  (многодетная,  неполная</w:t>
      </w:r>
      <w:proofErr w:type="gramEnd"/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семья, смерть одного из родителей и так далее) _____________________</w:t>
      </w:r>
      <w:r w:rsidR="004F0D2A">
        <w:rPr>
          <w:rFonts w:ascii="Times New Roman" w:hAnsi="Times New Roman" w:cs="Times New Roman"/>
          <w:sz w:val="22"/>
          <w:szCs w:val="22"/>
        </w:rPr>
        <w:t>_________________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 xml:space="preserve">    проблемы, обусловленные трудной жизненной ситуацией _________</w:t>
      </w:r>
      <w:r w:rsidR="004F0D2A">
        <w:rPr>
          <w:rFonts w:ascii="Times New Roman" w:hAnsi="Times New Roman" w:cs="Times New Roman"/>
          <w:sz w:val="22"/>
          <w:szCs w:val="22"/>
        </w:rPr>
        <w:t>_____________________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Фамилия, имя отчество, должность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лица, подготовившего информацию,</w:t>
      </w:r>
    </w:p>
    <w:p w:rsidR="00272B2B" w:rsidRPr="00126CA6" w:rsidRDefault="00272B2B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A6">
        <w:rPr>
          <w:rFonts w:ascii="Times New Roman" w:hAnsi="Times New Roman" w:cs="Times New Roman"/>
          <w:sz w:val="22"/>
          <w:szCs w:val="22"/>
        </w:rPr>
        <w:t>дата подготовки информации</w:t>
      </w:r>
      <w:r w:rsidR="004F0D2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_________________________</w:t>
      </w:r>
    </w:p>
    <w:p w:rsidR="00272B2B" w:rsidRPr="00126CA6" w:rsidRDefault="004F0D2A" w:rsidP="00272B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72B2B" w:rsidRPr="00126CA6" w:rsidSect="004F0D2A">
          <w:pgSz w:w="11905" w:h="16838"/>
          <w:pgMar w:top="680" w:right="851" w:bottom="680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272B2B" w:rsidRPr="00126CA6" w:rsidRDefault="00272B2B" w:rsidP="004F0D2A">
      <w:pPr>
        <w:pStyle w:val="ConsPlusNormal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p w:rsidR="00272B2B" w:rsidRPr="00126CA6" w:rsidRDefault="00272B2B" w:rsidP="00272B2B">
      <w:pPr>
        <w:pStyle w:val="ConsPlusNormal"/>
        <w:jc w:val="right"/>
        <w:rPr>
          <w:rFonts w:ascii="Times New Roman" w:hAnsi="Times New Roman" w:cs="Times New Roman"/>
        </w:rPr>
      </w:pPr>
    </w:p>
    <w:sectPr w:rsidR="00272B2B" w:rsidRPr="00126CA6" w:rsidSect="004F0D2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B2B"/>
    <w:rsid w:val="000007B4"/>
    <w:rsid w:val="00001544"/>
    <w:rsid w:val="0000347D"/>
    <w:rsid w:val="00004441"/>
    <w:rsid w:val="000046F1"/>
    <w:rsid w:val="00004BED"/>
    <w:rsid w:val="000060C1"/>
    <w:rsid w:val="00006DB3"/>
    <w:rsid w:val="00006EF9"/>
    <w:rsid w:val="00006FC1"/>
    <w:rsid w:val="00007F7C"/>
    <w:rsid w:val="000100FB"/>
    <w:rsid w:val="0001181E"/>
    <w:rsid w:val="00012041"/>
    <w:rsid w:val="0001281F"/>
    <w:rsid w:val="00013824"/>
    <w:rsid w:val="0001467D"/>
    <w:rsid w:val="0001584F"/>
    <w:rsid w:val="00016DB3"/>
    <w:rsid w:val="00017324"/>
    <w:rsid w:val="0001778A"/>
    <w:rsid w:val="0002093D"/>
    <w:rsid w:val="00020C03"/>
    <w:rsid w:val="000213C7"/>
    <w:rsid w:val="00021B24"/>
    <w:rsid w:val="00022119"/>
    <w:rsid w:val="0002253E"/>
    <w:rsid w:val="00023032"/>
    <w:rsid w:val="00024548"/>
    <w:rsid w:val="0002529D"/>
    <w:rsid w:val="00025A6B"/>
    <w:rsid w:val="00027D2C"/>
    <w:rsid w:val="00027F1D"/>
    <w:rsid w:val="000306B8"/>
    <w:rsid w:val="00032337"/>
    <w:rsid w:val="000325F8"/>
    <w:rsid w:val="00032BC4"/>
    <w:rsid w:val="00032E33"/>
    <w:rsid w:val="0003347F"/>
    <w:rsid w:val="000342E2"/>
    <w:rsid w:val="00034372"/>
    <w:rsid w:val="00034615"/>
    <w:rsid w:val="000348D5"/>
    <w:rsid w:val="000349C9"/>
    <w:rsid w:val="00034AEA"/>
    <w:rsid w:val="00036C8D"/>
    <w:rsid w:val="00037090"/>
    <w:rsid w:val="000402FD"/>
    <w:rsid w:val="00040DDC"/>
    <w:rsid w:val="0004150D"/>
    <w:rsid w:val="00041910"/>
    <w:rsid w:val="00042C4E"/>
    <w:rsid w:val="000449B1"/>
    <w:rsid w:val="00044AD5"/>
    <w:rsid w:val="00045A23"/>
    <w:rsid w:val="00046A18"/>
    <w:rsid w:val="00046F90"/>
    <w:rsid w:val="0005100F"/>
    <w:rsid w:val="000516F1"/>
    <w:rsid w:val="0005277C"/>
    <w:rsid w:val="00052E01"/>
    <w:rsid w:val="000538BB"/>
    <w:rsid w:val="00053A13"/>
    <w:rsid w:val="00054833"/>
    <w:rsid w:val="00054D08"/>
    <w:rsid w:val="000565FF"/>
    <w:rsid w:val="00056832"/>
    <w:rsid w:val="00056D65"/>
    <w:rsid w:val="00056FC6"/>
    <w:rsid w:val="00057510"/>
    <w:rsid w:val="0006019D"/>
    <w:rsid w:val="0006088C"/>
    <w:rsid w:val="00063661"/>
    <w:rsid w:val="00064941"/>
    <w:rsid w:val="00065138"/>
    <w:rsid w:val="00065E14"/>
    <w:rsid w:val="000664F2"/>
    <w:rsid w:val="00071065"/>
    <w:rsid w:val="00071E99"/>
    <w:rsid w:val="00072180"/>
    <w:rsid w:val="00072684"/>
    <w:rsid w:val="0007302A"/>
    <w:rsid w:val="0007316E"/>
    <w:rsid w:val="00073E6F"/>
    <w:rsid w:val="0007482D"/>
    <w:rsid w:val="00076EC1"/>
    <w:rsid w:val="00077064"/>
    <w:rsid w:val="0007731F"/>
    <w:rsid w:val="00077C01"/>
    <w:rsid w:val="0008002A"/>
    <w:rsid w:val="000802FC"/>
    <w:rsid w:val="0008264B"/>
    <w:rsid w:val="000827E8"/>
    <w:rsid w:val="00083B77"/>
    <w:rsid w:val="0008485B"/>
    <w:rsid w:val="000848D6"/>
    <w:rsid w:val="00084967"/>
    <w:rsid w:val="00084A7D"/>
    <w:rsid w:val="00084AE7"/>
    <w:rsid w:val="000858EF"/>
    <w:rsid w:val="000872CB"/>
    <w:rsid w:val="00090CAD"/>
    <w:rsid w:val="0009115A"/>
    <w:rsid w:val="00091C81"/>
    <w:rsid w:val="000924F3"/>
    <w:rsid w:val="00092ED7"/>
    <w:rsid w:val="00092EEC"/>
    <w:rsid w:val="0009304B"/>
    <w:rsid w:val="00093697"/>
    <w:rsid w:val="00093BF9"/>
    <w:rsid w:val="00094221"/>
    <w:rsid w:val="00094C23"/>
    <w:rsid w:val="00094C54"/>
    <w:rsid w:val="000953F9"/>
    <w:rsid w:val="0009571B"/>
    <w:rsid w:val="00096629"/>
    <w:rsid w:val="00096675"/>
    <w:rsid w:val="000969CA"/>
    <w:rsid w:val="00096A2C"/>
    <w:rsid w:val="00097BBD"/>
    <w:rsid w:val="000A0511"/>
    <w:rsid w:val="000A10C0"/>
    <w:rsid w:val="000A1B19"/>
    <w:rsid w:val="000A51C3"/>
    <w:rsid w:val="000A6779"/>
    <w:rsid w:val="000A6F96"/>
    <w:rsid w:val="000B01E2"/>
    <w:rsid w:val="000B100A"/>
    <w:rsid w:val="000B1F44"/>
    <w:rsid w:val="000B2B7A"/>
    <w:rsid w:val="000B4704"/>
    <w:rsid w:val="000B4CAF"/>
    <w:rsid w:val="000B524F"/>
    <w:rsid w:val="000B560C"/>
    <w:rsid w:val="000B577B"/>
    <w:rsid w:val="000B6CDE"/>
    <w:rsid w:val="000B7103"/>
    <w:rsid w:val="000C019B"/>
    <w:rsid w:val="000C097D"/>
    <w:rsid w:val="000C0DD1"/>
    <w:rsid w:val="000C0ED4"/>
    <w:rsid w:val="000C1047"/>
    <w:rsid w:val="000C2607"/>
    <w:rsid w:val="000C350B"/>
    <w:rsid w:val="000C37F4"/>
    <w:rsid w:val="000C3C77"/>
    <w:rsid w:val="000C4077"/>
    <w:rsid w:val="000C4439"/>
    <w:rsid w:val="000C4882"/>
    <w:rsid w:val="000C49B1"/>
    <w:rsid w:val="000C4F8E"/>
    <w:rsid w:val="000C5852"/>
    <w:rsid w:val="000C7F67"/>
    <w:rsid w:val="000D041F"/>
    <w:rsid w:val="000D1331"/>
    <w:rsid w:val="000D2A77"/>
    <w:rsid w:val="000D2DD6"/>
    <w:rsid w:val="000D3CF9"/>
    <w:rsid w:val="000D3EAF"/>
    <w:rsid w:val="000D44CF"/>
    <w:rsid w:val="000D4843"/>
    <w:rsid w:val="000D4C97"/>
    <w:rsid w:val="000D5211"/>
    <w:rsid w:val="000D6B6E"/>
    <w:rsid w:val="000D6E3F"/>
    <w:rsid w:val="000D6FCC"/>
    <w:rsid w:val="000D709F"/>
    <w:rsid w:val="000D7FB2"/>
    <w:rsid w:val="000E177C"/>
    <w:rsid w:val="000E1ED1"/>
    <w:rsid w:val="000E24F8"/>
    <w:rsid w:val="000E30B7"/>
    <w:rsid w:val="000E3527"/>
    <w:rsid w:val="000E388E"/>
    <w:rsid w:val="000E432C"/>
    <w:rsid w:val="000E4CCF"/>
    <w:rsid w:val="000E56D2"/>
    <w:rsid w:val="000E5D6A"/>
    <w:rsid w:val="000E5DBB"/>
    <w:rsid w:val="000E672B"/>
    <w:rsid w:val="000E740A"/>
    <w:rsid w:val="000E74F3"/>
    <w:rsid w:val="000E7991"/>
    <w:rsid w:val="000F0666"/>
    <w:rsid w:val="000F0DEB"/>
    <w:rsid w:val="000F17F8"/>
    <w:rsid w:val="000F1B62"/>
    <w:rsid w:val="000F1C44"/>
    <w:rsid w:val="000F200A"/>
    <w:rsid w:val="000F2484"/>
    <w:rsid w:val="000F28E8"/>
    <w:rsid w:val="000F2968"/>
    <w:rsid w:val="000F2C34"/>
    <w:rsid w:val="000F2DB5"/>
    <w:rsid w:val="000F2E2A"/>
    <w:rsid w:val="000F2E69"/>
    <w:rsid w:val="000F3338"/>
    <w:rsid w:val="000F382D"/>
    <w:rsid w:val="000F3AC8"/>
    <w:rsid w:val="000F4D36"/>
    <w:rsid w:val="000F58DC"/>
    <w:rsid w:val="000F5CAE"/>
    <w:rsid w:val="000F6C9E"/>
    <w:rsid w:val="000F7D28"/>
    <w:rsid w:val="00101CB9"/>
    <w:rsid w:val="00103169"/>
    <w:rsid w:val="0010389B"/>
    <w:rsid w:val="00103A07"/>
    <w:rsid w:val="00103C83"/>
    <w:rsid w:val="0010462B"/>
    <w:rsid w:val="00104810"/>
    <w:rsid w:val="00104F8D"/>
    <w:rsid w:val="00105BD8"/>
    <w:rsid w:val="0010638E"/>
    <w:rsid w:val="001063F0"/>
    <w:rsid w:val="00106593"/>
    <w:rsid w:val="001103FF"/>
    <w:rsid w:val="00111BAB"/>
    <w:rsid w:val="00111CB5"/>
    <w:rsid w:val="00112343"/>
    <w:rsid w:val="00112498"/>
    <w:rsid w:val="0011257D"/>
    <w:rsid w:val="00112BF7"/>
    <w:rsid w:val="001132FA"/>
    <w:rsid w:val="001138DD"/>
    <w:rsid w:val="00113920"/>
    <w:rsid w:val="001157C5"/>
    <w:rsid w:val="00116609"/>
    <w:rsid w:val="00117A11"/>
    <w:rsid w:val="00122D1E"/>
    <w:rsid w:val="00122D3D"/>
    <w:rsid w:val="001231D7"/>
    <w:rsid w:val="0012465C"/>
    <w:rsid w:val="00125412"/>
    <w:rsid w:val="00126C1A"/>
    <w:rsid w:val="00126CA6"/>
    <w:rsid w:val="001270EC"/>
    <w:rsid w:val="00127E4D"/>
    <w:rsid w:val="001300CD"/>
    <w:rsid w:val="00130D77"/>
    <w:rsid w:val="001321EE"/>
    <w:rsid w:val="00132BCE"/>
    <w:rsid w:val="00133A97"/>
    <w:rsid w:val="00133F57"/>
    <w:rsid w:val="00134705"/>
    <w:rsid w:val="001358A3"/>
    <w:rsid w:val="00135BCC"/>
    <w:rsid w:val="00135C9C"/>
    <w:rsid w:val="0013611A"/>
    <w:rsid w:val="0013707F"/>
    <w:rsid w:val="001379E8"/>
    <w:rsid w:val="00137C60"/>
    <w:rsid w:val="00137E3C"/>
    <w:rsid w:val="00137FC4"/>
    <w:rsid w:val="00140353"/>
    <w:rsid w:val="001404FA"/>
    <w:rsid w:val="00140778"/>
    <w:rsid w:val="00141C62"/>
    <w:rsid w:val="00142DA9"/>
    <w:rsid w:val="00145248"/>
    <w:rsid w:val="00145BBC"/>
    <w:rsid w:val="0014657D"/>
    <w:rsid w:val="00146B59"/>
    <w:rsid w:val="00146FB2"/>
    <w:rsid w:val="00147CFF"/>
    <w:rsid w:val="00147D64"/>
    <w:rsid w:val="00152511"/>
    <w:rsid w:val="00154C2A"/>
    <w:rsid w:val="00154ED3"/>
    <w:rsid w:val="0015513D"/>
    <w:rsid w:val="00157DBA"/>
    <w:rsid w:val="0016080B"/>
    <w:rsid w:val="001608EC"/>
    <w:rsid w:val="0016180F"/>
    <w:rsid w:val="00162387"/>
    <w:rsid w:val="00163123"/>
    <w:rsid w:val="001636BA"/>
    <w:rsid w:val="001646FD"/>
    <w:rsid w:val="00164804"/>
    <w:rsid w:val="00165341"/>
    <w:rsid w:val="001656F8"/>
    <w:rsid w:val="00165A83"/>
    <w:rsid w:val="00165B1C"/>
    <w:rsid w:val="00166838"/>
    <w:rsid w:val="0016692A"/>
    <w:rsid w:val="00166CBB"/>
    <w:rsid w:val="00166CFC"/>
    <w:rsid w:val="00167308"/>
    <w:rsid w:val="001708A0"/>
    <w:rsid w:val="00170B4D"/>
    <w:rsid w:val="00170DC5"/>
    <w:rsid w:val="00171012"/>
    <w:rsid w:val="00172EFB"/>
    <w:rsid w:val="00173187"/>
    <w:rsid w:val="00173618"/>
    <w:rsid w:val="001738ED"/>
    <w:rsid w:val="001739CC"/>
    <w:rsid w:val="00173E35"/>
    <w:rsid w:val="00174364"/>
    <w:rsid w:val="00175BCE"/>
    <w:rsid w:val="00175CB5"/>
    <w:rsid w:val="0017659F"/>
    <w:rsid w:val="00177910"/>
    <w:rsid w:val="00180545"/>
    <w:rsid w:val="00180BFD"/>
    <w:rsid w:val="00181AA0"/>
    <w:rsid w:val="00182743"/>
    <w:rsid w:val="0018429F"/>
    <w:rsid w:val="00184572"/>
    <w:rsid w:val="00185043"/>
    <w:rsid w:val="001879B0"/>
    <w:rsid w:val="00187C39"/>
    <w:rsid w:val="00190DB3"/>
    <w:rsid w:val="001914D7"/>
    <w:rsid w:val="00191CBB"/>
    <w:rsid w:val="00192542"/>
    <w:rsid w:val="0019333A"/>
    <w:rsid w:val="00193A17"/>
    <w:rsid w:val="001950B0"/>
    <w:rsid w:val="00195C0D"/>
    <w:rsid w:val="00196264"/>
    <w:rsid w:val="0019681B"/>
    <w:rsid w:val="00196AF4"/>
    <w:rsid w:val="00196C6B"/>
    <w:rsid w:val="001971F4"/>
    <w:rsid w:val="00197338"/>
    <w:rsid w:val="001A063B"/>
    <w:rsid w:val="001A0902"/>
    <w:rsid w:val="001A2091"/>
    <w:rsid w:val="001A2564"/>
    <w:rsid w:val="001A2BA0"/>
    <w:rsid w:val="001A3E98"/>
    <w:rsid w:val="001A45C5"/>
    <w:rsid w:val="001A620F"/>
    <w:rsid w:val="001A6602"/>
    <w:rsid w:val="001A75AF"/>
    <w:rsid w:val="001A75C1"/>
    <w:rsid w:val="001A7DDF"/>
    <w:rsid w:val="001B2833"/>
    <w:rsid w:val="001B28A3"/>
    <w:rsid w:val="001B321A"/>
    <w:rsid w:val="001B3E8C"/>
    <w:rsid w:val="001B52E3"/>
    <w:rsid w:val="001B5D41"/>
    <w:rsid w:val="001B6DF4"/>
    <w:rsid w:val="001B7B6D"/>
    <w:rsid w:val="001B7DF0"/>
    <w:rsid w:val="001C0FA5"/>
    <w:rsid w:val="001C18D5"/>
    <w:rsid w:val="001C19E1"/>
    <w:rsid w:val="001C25F1"/>
    <w:rsid w:val="001C2794"/>
    <w:rsid w:val="001C3ADE"/>
    <w:rsid w:val="001C3C55"/>
    <w:rsid w:val="001C50CC"/>
    <w:rsid w:val="001C5413"/>
    <w:rsid w:val="001C5523"/>
    <w:rsid w:val="001C5CEA"/>
    <w:rsid w:val="001C5D19"/>
    <w:rsid w:val="001C5F6B"/>
    <w:rsid w:val="001C5FA3"/>
    <w:rsid w:val="001C630D"/>
    <w:rsid w:val="001C66C7"/>
    <w:rsid w:val="001C7601"/>
    <w:rsid w:val="001C789B"/>
    <w:rsid w:val="001D02A9"/>
    <w:rsid w:val="001D0A9A"/>
    <w:rsid w:val="001D0FBC"/>
    <w:rsid w:val="001D23E3"/>
    <w:rsid w:val="001D3050"/>
    <w:rsid w:val="001D3096"/>
    <w:rsid w:val="001D330B"/>
    <w:rsid w:val="001D3CA1"/>
    <w:rsid w:val="001D3CAA"/>
    <w:rsid w:val="001D3EF6"/>
    <w:rsid w:val="001D4EE9"/>
    <w:rsid w:val="001D4FDE"/>
    <w:rsid w:val="001D5555"/>
    <w:rsid w:val="001D59CB"/>
    <w:rsid w:val="001D62F8"/>
    <w:rsid w:val="001D6311"/>
    <w:rsid w:val="001D637E"/>
    <w:rsid w:val="001D6C61"/>
    <w:rsid w:val="001D71A7"/>
    <w:rsid w:val="001D7FF9"/>
    <w:rsid w:val="001E071C"/>
    <w:rsid w:val="001E09A7"/>
    <w:rsid w:val="001E3931"/>
    <w:rsid w:val="001E3E64"/>
    <w:rsid w:val="001E3EC7"/>
    <w:rsid w:val="001E41D2"/>
    <w:rsid w:val="001E453D"/>
    <w:rsid w:val="001E4BE0"/>
    <w:rsid w:val="001E58B5"/>
    <w:rsid w:val="001E7D27"/>
    <w:rsid w:val="001E7EFC"/>
    <w:rsid w:val="001F0118"/>
    <w:rsid w:val="001F05F6"/>
    <w:rsid w:val="001F11AD"/>
    <w:rsid w:val="001F1556"/>
    <w:rsid w:val="001F1F37"/>
    <w:rsid w:val="001F4469"/>
    <w:rsid w:val="001F55F0"/>
    <w:rsid w:val="001F6278"/>
    <w:rsid w:val="001F6848"/>
    <w:rsid w:val="001F6D5E"/>
    <w:rsid w:val="001F7556"/>
    <w:rsid w:val="00200BEC"/>
    <w:rsid w:val="00200C76"/>
    <w:rsid w:val="00201139"/>
    <w:rsid w:val="0020116E"/>
    <w:rsid w:val="002011F2"/>
    <w:rsid w:val="00202131"/>
    <w:rsid w:val="002021FE"/>
    <w:rsid w:val="00203E84"/>
    <w:rsid w:val="00206751"/>
    <w:rsid w:val="00206B4D"/>
    <w:rsid w:val="00207D09"/>
    <w:rsid w:val="00207FBD"/>
    <w:rsid w:val="00210B39"/>
    <w:rsid w:val="0021138A"/>
    <w:rsid w:val="00212506"/>
    <w:rsid w:val="002126DB"/>
    <w:rsid w:val="00212A15"/>
    <w:rsid w:val="002145BC"/>
    <w:rsid w:val="00215354"/>
    <w:rsid w:val="002158E2"/>
    <w:rsid w:val="00215FD1"/>
    <w:rsid w:val="00216088"/>
    <w:rsid w:val="00216F85"/>
    <w:rsid w:val="00220638"/>
    <w:rsid w:val="00221563"/>
    <w:rsid w:val="00221CEE"/>
    <w:rsid w:val="0022275E"/>
    <w:rsid w:val="00222EBC"/>
    <w:rsid w:val="00223428"/>
    <w:rsid w:val="002234A5"/>
    <w:rsid w:val="00223A6A"/>
    <w:rsid w:val="00225186"/>
    <w:rsid w:val="0022701F"/>
    <w:rsid w:val="0023004C"/>
    <w:rsid w:val="00230666"/>
    <w:rsid w:val="00230C30"/>
    <w:rsid w:val="0023152B"/>
    <w:rsid w:val="00231534"/>
    <w:rsid w:val="00231FC4"/>
    <w:rsid w:val="00232072"/>
    <w:rsid w:val="002322EA"/>
    <w:rsid w:val="00233D68"/>
    <w:rsid w:val="00234D7B"/>
    <w:rsid w:val="00235B8A"/>
    <w:rsid w:val="00235F63"/>
    <w:rsid w:val="00236BB8"/>
    <w:rsid w:val="00237BC2"/>
    <w:rsid w:val="00237F11"/>
    <w:rsid w:val="002409DB"/>
    <w:rsid w:val="00241E86"/>
    <w:rsid w:val="0024477B"/>
    <w:rsid w:val="00244DD8"/>
    <w:rsid w:val="002454CC"/>
    <w:rsid w:val="0024755B"/>
    <w:rsid w:val="002476F0"/>
    <w:rsid w:val="00247D36"/>
    <w:rsid w:val="002504A3"/>
    <w:rsid w:val="0025072F"/>
    <w:rsid w:val="00251933"/>
    <w:rsid w:val="002523C7"/>
    <w:rsid w:val="002528E8"/>
    <w:rsid w:val="00252A1E"/>
    <w:rsid w:val="002538AC"/>
    <w:rsid w:val="00254043"/>
    <w:rsid w:val="0025665E"/>
    <w:rsid w:val="002569BF"/>
    <w:rsid w:val="00257A52"/>
    <w:rsid w:val="00260101"/>
    <w:rsid w:val="00260613"/>
    <w:rsid w:val="00260A74"/>
    <w:rsid w:val="00260FB6"/>
    <w:rsid w:val="002617E7"/>
    <w:rsid w:val="00261AB9"/>
    <w:rsid w:val="00262E2A"/>
    <w:rsid w:val="00262E9D"/>
    <w:rsid w:val="002632A5"/>
    <w:rsid w:val="00264BFE"/>
    <w:rsid w:val="00265A6A"/>
    <w:rsid w:val="0026606A"/>
    <w:rsid w:val="00266446"/>
    <w:rsid w:val="0026705A"/>
    <w:rsid w:val="002676A2"/>
    <w:rsid w:val="0027137F"/>
    <w:rsid w:val="00272699"/>
    <w:rsid w:val="002727CE"/>
    <w:rsid w:val="0027298A"/>
    <w:rsid w:val="00272B2B"/>
    <w:rsid w:val="002737E0"/>
    <w:rsid w:val="00274D9F"/>
    <w:rsid w:val="00275F1B"/>
    <w:rsid w:val="00276676"/>
    <w:rsid w:val="00276BF4"/>
    <w:rsid w:val="00281C5C"/>
    <w:rsid w:val="00283A2A"/>
    <w:rsid w:val="00284294"/>
    <w:rsid w:val="00285087"/>
    <w:rsid w:val="002873D1"/>
    <w:rsid w:val="00287B62"/>
    <w:rsid w:val="00290076"/>
    <w:rsid w:val="00290C6F"/>
    <w:rsid w:val="00291689"/>
    <w:rsid w:val="002921CA"/>
    <w:rsid w:val="00292AC4"/>
    <w:rsid w:val="00292E5E"/>
    <w:rsid w:val="002953F3"/>
    <w:rsid w:val="00295C22"/>
    <w:rsid w:val="00295C48"/>
    <w:rsid w:val="0029707D"/>
    <w:rsid w:val="002977BB"/>
    <w:rsid w:val="002A00A5"/>
    <w:rsid w:val="002A0D92"/>
    <w:rsid w:val="002A131B"/>
    <w:rsid w:val="002A17E7"/>
    <w:rsid w:val="002A2134"/>
    <w:rsid w:val="002A2DB4"/>
    <w:rsid w:val="002A32A6"/>
    <w:rsid w:val="002A374A"/>
    <w:rsid w:val="002A39F2"/>
    <w:rsid w:val="002A3A1D"/>
    <w:rsid w:val="002A3E9E"/>
    <w:rsid w:val="002A4219"/>
    <w:rsid w:val="002A51BC"/>
    <w:rsid w:val="002A5F0A"/>
    <w:rsid w:val="002A74A5"/>
    <w:rsid w:val="002B0B8B"/>
    <w:rsid w:val="002B1378"/>
    <w:rsid w:val="002B2172"/>
    <w:rsid w:val="002B2781"/>
    <w:rsid w:val="002B2E5D"/>
    <w:rsid w:val="002B3281"/>
    <w:rsid w:val="002B3442"/>
    <w:rsid w:val="002B46D4"/>
    <w:rsid w:val="002B4D05"/>
    <w:rsid w:val="002B51AC"/>
    <w:rsid w:val="002B5DC4"/>
    <w:rsid w:val="002B7613"/>
    <w:rsid w:val="002C03D5"/>
    <w:rsid w:val="002C12A9"/>
    <w:rsid w:val="002C1583"/>
    <w:rsid w:val="002C209E"/>
    <w:rsid w:val="002C2327"/>
    <w:rsid w:val="002C2BED"/>
    <w:rsid w:val="002C35A3"/>
    <w:rsid w:val="002C3E3F"/>
    <w:rsid w:val="002C574E"/>
    <w:rsid w:val="002C5CC8"/>
    <w:rsid w:val="002C663F"/>
    <w:rsid w:val="002C686D"/>
    <w:rsid w:val="002C7C71"/>
    <w:rsid w:val="002D01DB"/>
    <w:rsid w:val="002D080D"/>
    <w:rsid w:val="002D17E5"/>
    <w:rsid w:val="002D19A7"/>
    <w:rsid w:val="002D3167"/>
    <w:rsid w:val="002D333B"/>
    <w:rsid w:val="002D3E8E"/>
    <w:rsid w:val="002D4B91"/>
    <w:rsid w:val="002D4C32"/>
    <w:rsid w:val="002D52CE"/>
    <w:rsid w:val="002D595B"/>
    <w:rsid w:val="002D5CDA"/>
    <w:rsid w:val="002D5CF1"/>
    <w:rsid w:val="002D5E57"/>
    <w:rsid w:val="002D6908"/>
    <w:rsid w:val="002D7F1F"/>
    <w:rsid w:val="002E130C"/>
    <w:rsid w:val="002E19CA"/>
    <w:rsid w:val="002E274E"/>
    <w:rsid w:val="002E3EF9"/>
    <w:rsid w:val="002E4830"/>
    <w:rsid w:val="002E4DFA"/>
    <w:rsid w:val="002E5500"/>
    <w:rsid w:val="002E61F9"/>
    <w:rsid w:val="002E7643"/>
    <w:rsid w:val="002F142E"/>
    <w:rsid w:val="002F3B28"/>
    <w:rsid w:val="002F3E5C"/>
    <w:rsid w:val="002F4EC7"/>
    <w:rsid w:val="002F68B5"/>
    <w:rsid w:val="002F7231"/>
    <w:rsid w:val="002F7888"/>
    <w:rsid w:val="00300614"/>
    <w:rsid w:val="00300677"/>
    <w:rsid w:val="00300FCD"/>
    <w:rsid w:val="0030131C"/>
    <w:rsid w:val="003039DC"/>
    <w:rsid w:val="0030443B"/>
    <w:rsid w:val="00304854"/>
    <w:rsid w:val="00305095"/>
    <w:rsid w:val="00306E97"/>
    <w:rsid w:val="00307869"/>
    <w:rsid w:val="00307DC0"/>
    <w:rsid w:val="00310581"/>
    <w:rsid w:val="00311471"/>
    <w:rsid w:val="003117B3"/>
    <w:rsid w:val="00311882"/>
    <w:rsid w:val="00311A2E"/>
    <w:rsid w:val="00311C5B"/>
    <w:rsid w:val="00312E1E"/>
    <w:rsid w:val="003147A9"/>
    <w:rsid w:val="003149FF"/>
    <w:rsid w:val="00317B16"/>
    <w:rsid w:val="003201FC"/>
    <w:rsid w:val="00320CDF"/>
    <w:rsid w:val="0032118D"/>
    <w:rsid w:val="00322214"/>
    <w:rsid w:val="0032328D"/>
    <w:rsid w:val="00324071"/>
    <w:rsid w:val="00324869"/>
    <w:rsid w:val="00325352"/>
    <w:rsid w:val="003253D2"/>
    <w:rsid w:val="00325415"/>
    <w:rsid w:val="0032595D"/>
    <w:rsid w:val="00326DFD"/>
    <w:rsid w:val="00327F96"/>
    <w:rsid w:val="00331635"/>
    <w:rsid w:val="003321CA"/>
    <w:rsid w:val="00332D37"/>
    <w:rsid w:val="00334887"/>
    <w:rsid w:val="003352D1"/>
    <w:rsid w:val="0033598D"/>
    <w:rsid w:val="00335B5F"/>
    <w:rsid w:val="00337213"/>
    <w:rsid w:val="0033792F"/>
    <w:rsid w:val="00340FF8"/>
    <w:rsid w:val="003417A1"/>
    <w:rsid w:val="00341C0B"/>
    <w:rsid w:val="00342516"/>
    <w:rsid w:val="003430AF"/>
    <w:rsid w:val="00343336"/>
    <w:rsid w:val="00343B68"/>
    <w:rsid w:val="00343BEE"/>
    <w:rsid w:val="0034554F"/>
    <w:rsid w:val="00346A70"/>
    <w:rsid w:val="003475B9"/>
    <w:rsid w:val="0035021B"/>
    <w:rsid w:val="0035036E"/>
    <w:rsid w:val="00350D67"/>
    <w:rsid w:val="0035261F"/>
    <w:rsid w:val="003527B6"/>
    <w:rsid w:val="00352819"/>
    <w:rsid w:val="00354147"/>
    <w:rsid w:val="003554B4"/>
    <w:rsid w:val="0035606E"/>
    <w:rsid w:val="0035793D"/>
    <w:rsid w:val="00361426"/>
    <w:rsid w:val="00361FBD"/>
    <w:rsid w:val="00362043"/>
    <w:rsid w:val="00363071"/>
    <w:rsid w:val="00364697"/>
    <w:rsid w:val="0036604D"/>
    <w:rsid w:val="00370BA1"/>
    <w:rsid w:val="0037109F"/>
    <w:rsid w:val="003711D6"/>
    <w:rsid w:val="00371CAB"/>
    <w:rsid w:val="00371D26"/>
    <w:rsid w:val="00371D4D"/>
    <w:rsid w:val="003720C7"/>
    <w:rsid w:val="00372670"/>
    <w:rsid w:val="00372D98"/>
    <w:rsid w:val="0037323B"/>
    <w:rsid w:val="003732F7"/>
    <w:rsid w:val="00373868"/>
    <w:rsid w:val="00373ED4"/>
    <w:rsid w:val="003741DE"/>
    <w:rsid w:val="003746AC"/>
    <w:rsid w:val="00374F87"/>
    <w:rsid w:val="003755DD"/>
    <w:rsid w:val="003756F2"/>
    <w:rsid w:val="0037618D"/>
    <w:rsid w:val="00376199"/>
    <w:rsid w:val="003765F7"/>
    <w:rsid w:val="0037668C"/>
    <w:rsid w:val="003802E9"/>
    <w:rsid w:val="003811E8"/>
    <w:rsid w:val="00381BCE"/>
    <w:rsid w:val="00382A57"/>
    <w:rsid w:val="0038336A"/>
    <w:rsid w:val="0038488D"/>
    <w:rsid w:val="0038570D"/>
    <w:rsid w:val="00385877"/>
    <w:rsid w:val="00385899"/>
    <w:rsid w:val="00385D26"/>
    <w:rsid w:val="00385D5D"/>
    <w:rsid w:val="003871F3"/>
    <w:rsid w:val="00387B3A"/>
    <w:rsid w:val="0039070C"/>
    <w:rsid w:val="00391117"/>
    <w:rsid w:val="00391D7C"/>
    <w:rsid w:val="00392F53"/>
    <w:rsid w:val="0039396A"/>
    <w:rsid w:val="00395C91"/>
    <w:rsid w:val="003968C6"/>
    <w:rsid w:val="00396D33"/>
    <w:rsid w:val="0039706A"/>
    <w:rsid w:val="00397ED3"/>
    <w:rsid w:val="003A0995"/>
    <w:rsid w:val="003A1159"/>
    <w:rsid w:val="003A2C7C"/>
    <w:rsid w:val="003A2FED"/>
    <w:rsid w:val="003A3DAA"/>
    <w:rsid w:val="003A3ECE"/>
    <w:rsid w:val="003A49D1"/>
    <w:rsid w:val="003A5994"/>
    <w:rsid w:val="003A5DB1"/>
    <w:rsid w:val="003A5FF0"/>
    <w:rsid w:val="003A6378"/>
    <w:rsid w:val="003A7FEF"/>
    <w:rsid w:val="003B07CB"/>
    <w:rsid w:val="003B0CD4"/>
    <w:rsid w:val="003B0D33"/>
    <w:rsid w:val="003B0ED5"/>
    <w:rsid w:val="003B1115"/>
    <w:rsid w:val="003B1784"/>
    <w:rsid w:val="003B18AF"/>
    <w:rsid w:val="003B38AC"/>
    <w:rsid w:val="003B4824"/>
    <w:rsid w:val="003B577F"/>
    <w:rsid w:val="003B629C"/>
    <w:rsid w:val="003B79AB"/>
    <w:rsid w:val="003B7C4F"/>
    <w:rsid w:val="003C0853"/>
    <w:rsid w:val="003C2749"/>
    <w:rsid w:val="003C298E"/>
    <w:rsid w:val="003C29F1"/>
    <w:rsid w:val="003C3185"/>
    <w:rsid w:val="003C411F"/>
    <w:rsid w:val="003C45B0"/>
    <w:rsid w:val="003C5E43"/>
    <w:rsid w:val="003C6A80"/>
    <w:rsid w:val="003D08D1"/>
    <w:rsid w:val="003D17F8"/>
    <w:rsid w:val="003D339E"/>
    <w:rsid w:val="003D4027"/>
    <w:rsid w:val="003D4581"/>
    <w:rsid w:val="003D5676"/>
    <w:rsid w:val="003D7D8E"/>
    <w:rsid w:val="003D7EAD"/>
    <w:rsid w:val="003E0153"/>
    <w:rsid w:val="003E1CE2"/>
    <w:rsid w:val="003E4242"/>
    <w:rsid w:val="003E44AB"/>
    <w:rsid w:val="003E50BD"/>
    <w:rsid w:val="003E5525"/>
    <w:rsid w:val="003E5965"/>
    <w:rsid w:val="003E63AD"/>
    <w:rsid w:val="003E6589"/>
    <w:rsid w:val="003E7A44"/>
    <w:rsid w:val="003E7EE3"/>
    <w:rsid w:val="003F2265"/>
    <w:rsid w:val="003F329C"/>
    <w:rsid w:val="003F357B"/>
    <w:rsid w:val="003F3A65"/>
    <w:rsid w:val="003F43F0"/>
    <w:rsid w:val="003F494B"/>
    <w:rsid w:val="003F52CA"/>
    <w:rsid w:val="003F5EDE"/>
    <w:rsid w:val="003F6C2A"/>
    <w:rsid w:val="003F7071"/>
    <w:rsid w:val="00400C02"/>
    <w:rsid w:val="00401116"/>
    <w:rsid w:val="00401291"/>
    <w:rsid w:val="00401295"/>
    <w:rsid w:val="0040145D"/>
    <w:rsid w:val="0040258C"/>
    <w:rsid w:val="00402BAF"/>
    <w:rsid w:val="00402D14"/>
    <w:rsid w:val="004032CF"/>
    <w:rsid w:val="00403984"/>
    <w:rsid w:val="004041E0"/>
    <w:rsid w:val="00404A35"/>
    <w:rsid w:val="004054DD"/>
    <w:rsid w:val="00405FFC"/>
    <w:rsid w:val="004064C6"/>
    <w:rsid w:val="00407217"/>
    <w:rsid w:val="00407613"/>
    <w:rsid w:val="0041339B"/>
    <w:rsid w:val="00413941"/>
    <w:rsid w:val="0041455E"/>
    <w:rsid w:val="00414A60"/>
    <w:rsid w:val="00414C79"/>
    <w:rsid w:val="00415D8D"/>
    <w:rsid w:val="00416621"/>
    <w:rsid w:val="00416904"/>
    <w:rsid w:val="00416DAE"/>
    <w:rsid w:val="00416E98"/>
    <w:rsid w:val="00417CB2"/>
    <w:rsid w:val="00417DF9"/>
    <w:rsid w:val="004205F6"/>
    <w:rsid w:val="00420C73"/>
    <w:rsid w:val="004214DE"/>
    <w:rsid w:val="0042239C"/>
    <w:rsid w:val="00423B59"/>
    <w:rsid w:val="00424100"/>
    <w:rsid w:val="00424487"/>
    <w:rsid w:val="00425B29"/>
    <w:rsid w:val="004262BC"/>
    <w:rsid w:val="00427915"/>
    <w:rsid w:val="0043067F"/>
    <w:rsid w:val="0043074A"/>
    <w:rsid w:val="00430B50"/>
    <w:rsid w:val="00431348"/>
    <w:rsid w:val="004328B2"/>
    <w:rsid w:val="00432E0D"/>
    <w:rsid w:val="0043305D"/>
    <w:rsid w:val="0043410A"/>
    <w:rsid w:val="0043445D"/>
    <w:rsid w:val="004344B5"/>
    <w:rsid w:val="004345C4"/>
    <w:rsid w:val="00434728"/>
    <w:rsid w:val="00434FA8"/>
    <w:rsid w:val="00435486"/>
    <w:rsid w:val="004355E7"/>
    <w:rsid w:val="004360D2"/>
    <w:rsid w:val="004363D2"/>
    <w:rsid w:val="00436898"/>
    <w:rsid w:val="0043738B"/>
    <w:rsid w:val="00440444"/>
    <w:rsid w:val="00440A32"/>
    <w:rsid w:val="00440D2C"/>
    <w:rsid w:val="00443A65"/>
    <w:rsid w:val="00443C6D"/>
    <w:rsid w:val="004440D4"/>
    <w:rsid w:val="00444775"/>
    <w:rsid w:val="0044598B"/>
    <w:rsid w:val="0044608D"/>
    <w:rsid w:val="00446C2C"/>
    <w:rsid w:val="00447571"/>
    <w:rsid w:val="00447C90"/>
    <w:rsid w:val="00451C8D"/>
    <w:rsid w:val="004525D8"/>
    <w:rsid w:val="00452BF6"/>
    <w:rsid w:val="004535B4"/>
    <w:rsid w:val="004550FC"/>
    <w:rsid w:val="0045651E"/>
    <w:rsid w:val="004578E6"/>
    <w:rsid w:val="004607DF"/>
    <w:rsid w:val="00461D61"/>
    <w:rsid w:val="00462309"/>
    <w:rsid w:val="0046254A"/>
    <w:rsid w:val="004625A4"/>
    <w:rsid w:val="00462C18"/>
    <w:rsid w:val="00462DD0"/>
    <w:rsid w:val="00463350"/>
    <w:rsid w:val="00463461"/>
    <w:rsid w:val="0046353A"/>
    <w:rsid w:val="00463D94"/>
    <w:rsid w:val="0046511A"/>
    <w:rsid w:val="00465313"/>
    <w:rsid w:val="00465DD1"/>
    <w:rsid w:val="004662C3"/>
    <w:rsid w:val="0046704E"/>
    <w:rsid w:val="00467BB3"/>
    <w:rsid w:val="0047093E"/>
    <w:rsid w:val="00471D68"/>
    <w:rsid w:val="00471DBE"/>
    <w:rsid w:val="00471FE6"/>
    <w:rsid w:val="00472051"/>
    <w:rsid w:val="00472EE1"/>
    <w:rsid w:val="00472F96"/>
    <w:rsid w:val="004734FF"/>
    <w:rsid w:val="00474C89"/>
    <w:rsid w:val="00475230"/>
    <w:rsid w:val="00475475"/>
    <w:rsid w:val="0047646A"/>
    <w:rsid w:val="004766C9"/>
    <w:rsid w:val="0047755D"/>
    <w:rsid w:val="00477607"/>
    <w:rsid w:val="00481639"/>
    <w:rsid w:val="0048191F"/>
    <w:rsid w:val="004826C0"/>
    <w:rsid w:val="00482708"/>
    <w:rsid w:val="00482A5C"/>
    <w:rsid w:val="00482C39"/>
    <w:rsid w:val="0048301D"/>
    <w:rsid w:val="004836F5"/>
    <w:rsid w:val="00483E45"/>
    <w:rsid w:val="0048525B"/>
    <w:rsid w:val="00485AF3"/>
    <w:rsid w:val="00485EB8"/>
    <w:rsid w:val="00485F3C"/>
    <w:rsid w:val="00486A8F"/>
    <w:rsid w:val="00486E25"/>
    <w:rsid w:val="0048748C"/>
    <w:rsid w:val="00487F06"/>
    <w:rsid w:val="004905B7"/>
    <w:rsid w:val="00491019"/>
    <w:rsid w:val="0049181E"/>
    <w:rsid w:val="00491BAC"/>
    <w:rsid w:val="00491DF0"/>
    <w:rsid w:val="00494D11"/>
    <w:rsid w:val="00495524"/>
    <w:rsid w:val="00495581"/>
    <w:rsid w:val="00496F59"/>
    <w:rsid w:val="00496F8E"/>
    <w:rsid w:val="00497440"/>
    <w:rsid w:val="00497A2C"/>
    <w:rsid w:val="00497CB1"/>
    <w:rsid w:val="004A004B"/>
    <w:rsid w:val="004A0943"/>
    <w:rsid w:val="004A0ADA"/>
    <w:rsid w:val="004A1720"/>
    <w:rsid w:val="004A2835"/>
    <w:rsid w:val="004A2F57"/>
    <w:rsid w:val="004A379B"/>
    <w:rsid w:val="004A4B7E"/>
    <w:rsid w:val="004A5521"/>
    <w:rsid w:val="004A5C1B"/>
    <w:rsid w:val="004A5E04"/>
    <w:rsid w:val="004A64DF"/>
    <w:rsid w:val="004B1435"/>
    <w:rsid w:val="004B2225"/>
    <w:rsid w:val="004B295E"/>
    <w:rsid w:val="004B2A4F"/>
    <w:rsid w:val="004B2DD7"/>
    <w:rsid w:val="004B5504"/>
    <w:rsid w:val="004B5871"/>
    <w:rsid w:val="004B5BC2"/>
    <w:rsid w:val="004B6332"/>
    <w:rsid w:val="004B77F3"/>
    <w:rsid w:val="004B7F72"/>
    <w:rsid w:val="004C0523"/>
    <w:rsid w:val="004C06DF"/>
    <w:rsid w:val="004C0BA9"/>
    <w:rsid w:val="004C1AFD"/>
    <w:rsid w:val="004C1DE9"/>
    <w:rsid w:val="004C1E55"/>
    <w:rsid w:val="004C2A06"/>
    <w:rsid w:val="004C3016"/>
    <w:rsid w:val="004C31CB"/>
    <w:rsid w:val="004C38F5"/>
    <w:rsid w:val="004C3A6A"/>
    <w:rsid w:val="004C5AD3"/>
    <w:rsid w:val="004C5DEE"/>
    <w:rsid w:val="004C6091"/>
    <w:rsid w:val="004C730D"/>
    <w:rsid w:val="004C7507"/>
    <w:rsid w:val="004D1005"/>
    <w:rsid w:val="004D1528"/>
    <w:rsid w:val="004D313B"/>
    <w:rsid w:val="004D3176"/>
    <w:rsid w:val="004D35C2"/>
    <w:rsid w:val="004D5856"/>
    <w:rsid w:val="004D5C55"/>
    <w:rsid w:val="004D5D93"/>
    <w:rsid w:val="004D5DE9"/>
    <w:rsid w:val="004D644A"/>
    <w:rsid w:val="004D73AD"/>
    <w:rsid w:val="004E094A"/>
    <w:rsid w:val="004E18F3"/>
    <w:rsid w:val="004E1D08"/>
    <w:rsid w:val="004E1F3B"/>
    <w:rsid w:val="004E2069"/>
    <w:rsid w:val="004E36D5"/>
    <w:rsid w:val="004E4C51"/>
    <w:rsid w:val="004E4D96"/>
    <w:rsid w:val="004E5122"/>
    <w:rsid w:val="004E65AB"/>
    <w:rsid w:val="004E7579"/>
    <w:rsid w:val="004F0D2A"/>
    <w:rsid w:val="004F1F90"/>
    <w:rsid w:val="004F2108"/>
    <w:rsid w:val="004F453D"/>
    <w:rsid w:val="004F5705"/>
    <w:rsid w:val="004F7230"/>
    <w:rsid w:val="00500F32"/>
    <w:rsid w:val="00501569"/>
    <w:rsid w:val="00501B64"/>
    <w:rsid w:val="005021C3"/>
    <w:rsid w:val="0050274C"/>
    <w:rsid w:val="00502E1B"/>
    <w:rsid w:val="005045F2"/>
    <w:rsid w:val="005047E1"/>
    <w:rsid w:val="005058CE"/>
    <w:rsid w:val="00506395"/>
    <w:rsid w:val="00510335"/>
    <w:rsid w:val="005105E0"/>
    <w:rsid w:val="00510D0D"/>
    <w:rsid w:val="00512BAF"/>
    <w:rsid w:val="00512F8C"/>
    <w:rsid w:val="00513E63"/>
    <w:rsid w:val="0051500E"/>
    <w:rsid w:val="00515291"/>
    <w:rsid w:val="0051535A"/>
    <w:rsid w:val="00515492"/>
    <w:rsid w:val="005212B3"/>
    <w:rsid w:val="00521CC8"/>
    <w:rsid w:val="00524293"/>
    <w:rsid w:val="00524A49"/>
    <w:rsid w:val="00524F1B"/>
    <w:rsid w:val="005254A7"/>
    <w:rsid w:val="00526CA8"/>
    <w:rsid w:val="00526FA6"/>
    <w:rsid w:val="00527822"/>
    <w:rsid w:val="005279BA"/>
    <w:rsid w:val="00527A2A"/>
    <w:rsid w:val="00527B00"/>
    <w:rsid w:val="00530561"/>
    <w:rsid w:val="005317DA"/>
    <w:rsid w:val="00531C7B"/>
    <w:rsid w:val="00532D7B"/>
    <w:rsid w:val="00533E9B"/>
    <w:rsid w:val="00535313"/>
    <w:rsid w:val="00536D74"/>
    <w:rsid w:val="00537032"/>
    <w:rsid w:val="005370F8"/>
    <w:rsid w:val="005376CA"/>
    <w:rsid w:val="005377DD"/>
    <w:rsid w:val="00540DF8"/>
    <w:rsid w:val="00540FFF"/>
    <w:rsid w:val="005431C2"/>
    <w:rsid w:val="0054450A"/>
    <w:rsid w:val="005445F5"/>
    <w:rsid w:val="0054501E"/>
    <w:rsid w:val="0054556D"/>
    <w:rsid w:val="005457E3"/>
    <w:rsid w:val="005463C8"/>
    <w:rsid w:val="00546684"/>
    <w:rsid w:val="00547D59"/>
    <w:rsid w:val="00547E4F"/>
    <w:rsid w:val="00550766"/>
    <w:rsid w:val="00552428"/>
    <w:rsid w:val="00552977"/>
    <w:rsid w:val="00553550"/>
    <w:rsid w:val="00553F5B"/>
    <w:rsid w:val="005544E2"/>
    <w:rsid w:val="00554786"/>
    <w:rsid w:val="00555473"/>
    <w:rsid w:val="00556622"/>
    <w:rsid w:val="00556A9C"/>
    <w:rsid w:val="00556E1A"/>
    <w:rsid w:val="00557818"/>
    <w:rsid w:val="005601F9"/>
    <w:rsid w:val="00561D34"/>
    <w:rsid w:val="00561EC2"/>
    <w:rsid w:val="00561FF8"/>
    <w:rsid w:val="00562081"/>
    <w:rsid w:val="00563082"/>
    <w:rsid w:val="00563CD9"/>
    <w:rsid w:val="005643D7"/>
    <w:rsid w:val="005650F7"/>
    <w:rsid w:val="00565D3D"/>
    <w:rsid w:val="00566312"/>
    <w:rsid w:val="005663EF"/>
    <w:rsid w:val="00566455"/>
    <w:rsid w:val="005670A6"/>
    <w:rsid w:val="005672AC"/>
    <w:rsid w:val="00571231"/>
    <w:rsid w:val="0057189E"/>
    <w:rsid w:val="00571918"/>
    <w:rsid w:val="00571EB1"/>
    <w:rsid w:val="0057200B"/>
    <w:rsid w:val="0057260C"/>
    <w:rsid w:val="00572BDA"/>
    <w:rsid w:val="00573971"/>
    <w:rsid w:val="0057473D"/>
    <w:rsid w:val="005748F0"/>
    <w:rsid w:val="00574B1F"/>
    <w:rsid w:val="00574C7A"/>
    <w:rsid w:val="00574F9D"/>
    <w:rsid w:val="00575316"/>
    <w:rsid w:val="005759A7"/>
    <w:rsid w:val="00575AE1"/>
    <w:rsid w:val="00576642"/>
    <w:rsid w:val="00580605"/>
    <w:rsid w:val="00580B24"/>
    <w:rsid w:val="005816CC"/>
    <w:rsid w:val="005817AC"/>
    <w:rsid w:val="00582E9C"/>
    <w:rsid w:val="00584649"/>
    <w:rsid w:val="005847DA"/>
    <w:rsid w:val="0058498D"/>
    <w:rsid w:val="00585D0B"/>
    <w:rsid w:val="00586D2E"/>
    <w:rsid w:val="00586E07"/>
    <w:rsid w:val="005871B7"/>
    <w:rsid w:val="00587E06"/>
    <w:rsid w:val="00590543"/>
    <w:rsid w:val="005905C0"/>
    <w:rsid w:val="00590B1B"/>
    <w:rsid w:val="00591332"/>
    <w:rsid w:val="00592E08"/>
    <w:rsid w:val="00593706"/>
    <w:rsid w:val="0059382C"/>
    <w:rsid w:val="00594F71"/>
    <w:rsid w:val="005957A9"/>
    <w:rsid w:val="00595FB2"/>
    <w:rsid w:val="005976E9"/>
    <w:rsid w:val="00597DEC"/>
    <w:rsid w:val="00597E74"/>
    <w:rsid w:val="005A0A1D"/>
    <w:rsid w:val="005A0D31"/>
    <w:rsid w:val="005A0F4C"/>
    <w:rsid w:val="005A1AF0"/>
    <w:rsid w:val="005A29F0"/>
    <w:rsid w:val="005A33D3"/>
    <w:rsid w:val="005A45FA"/>
    <w:rsid w:val="005A4EB3"/>
    <w:rsid w:val="005A4FA2"/>
    <w:rsid w:val="005A7BB1"/>
    <w:rsid w:val="005A7C1C"/>
    <w:rsid w:val="005B0645"/>
    <w:rsid w:val="005B1247"/>
    <w:rsid w:val="005B31D1"/>
    <w:rsid w:val="005B4459"/>
    <w:rsid w:val="005B4DC0"/>
    <w:rsid w:val="005B4EB0"/>
    <w:rsid w:val="005B4FD7"/>
    <w:rsid w:val="005B5040"/>
    <w:rsid w:val="005B5FA8"/>
    <w:rsid w:val="005B6E79"/>
    <w:rsid w:val="005B7E0D"/>
    <w:rsid w:val="005C0642"/>
    <w:rsid w:val="005C085E"/>
    <w:rsid w:val="005C095D"/>
    <w:rsid w:val="005C0B4F"/>
    <w:rsid w:val="005C0BD0"/>
    <w:rsid w:val="005C0E5D"/>
    <w:rsid w:val="005C130D"/>
    <w:rsid w:val="005C1C7C"/>
    <w:rsid w:val="005C2133"/>
    <w:rsid w:val="005C2D5B"/>
    <w:rsid w:val="005C4584"/>
    <w:rsid w:val="005C465E"/>
    <w:rsid w:val="005C5538"/>
    <w:rsid w:val="005C5AAE"/>
    <w:rsid w:val="005C5EC0"/>
    <w:rsid w:val="005C6E46"/>
    <w:rsid w:val="005C6FFA"/>
    <w:rsid w:val="005C7132"/>
    <w:rsid w:val="005D0955"/>
    <w:rsid w:val="005D0ED7"/>
    <w:rsid w:val="005D1256"/>
    <w:rsid w:val="005D13DD"/>
    <w:rsid w:val="005D2395"/>
    <w:rsid w:val="005D2ED7"/>
    <w:rsid w:val="005D520E"/>
    <w:rsid w:val="005D6558"/>
    <w:rsid w:val="005D7C02"/>
    <w:rsid w:val="005D7EAB"/>
    <w:rsid w:val="005E1444"/>
    <w:rsid w:val="005E321E"/>
    <w:rsid w:val="005E354B"/>
    <w:rsid w:val="005E3581"/>
    <w:rsid w:val="005E3DFF"/>
    <w:rsid w:val="005E4021"/>
    <w:rsid w:val="005E4254"/>
    <w:rsid w:val="005E594D"/>
    <w:rsid w:val="005E65F7"/>
    <w:rsid w:val="005E6713"/>
    <w:rsid w:val="005E6835"/>
    <w:rsid w:val="005E762F"/>
    <w:rsid w:val="005E7AA9"/>
    <w:rsid w:val="005F037A"/>
    <w:rsid w:val="005F0D2C"/>
    <w:rsid w:val="005F0D66"/>
    <w:rsid w:val="005F0F4B"/>
    <w:rsid w:val="005F11A4"/>
    <w:rsid w:val="005F188E"/>
    <w:rsid w:val="005F1A74"/>
    <w:rsid w:val="005F2E15"/>
    <w:rsid w:val="005F5964"/>
    <w:rsid w:val="005F70E5"/>
    <w:rsid w:val="005F75DA"/>
    <w:rsid w:val="005F7720"/>
    <w:rsid w:val="005F7E3C"/>
    <w:rsid w:val="006014B8"/>
    <w:rsid w:val="00602EAD"/>
    <w:rsid w:val="006035DD"/>
    <w:rsid w:val="0060448D"/>
    <w:rsid w:val="00604D62"/>
    <w:rsid w:val="00604E12"/>
    <w:rsid w:val="00605221"/>
    <w:rsid w:val="00605529"/>
    <w:rsid w:val="0060602E"/>
    <w:rsid w:val="006062DC"/>
    <w:rsid w:val="00606860"/>
    <w:rsid w:val="00607379"/>
    <w:rsid w:val="006077D5"/>
    <w:rsid w:val="00607BE2"/>
    <w:rsid w:val="00610077"/>
    <w:rsid w:val="00610110"/>
    <w:rsid w:val="00610262"/>
    <w:rsid w:val="006113B0"/>
    <w:rsid w:val="006117B2"/>
    <w:rsid w:val="00612961"/>
    <w:rsid w:val="00612CDB"/>
    <w:rsid w:val="00612E61"/>
    <w:rsid w:val="00613187"/>
    <w:rsid w:val="006134DC"/>
    <w:rsid w:val="00613598"/>
    <w:rsid w:val="00613922"/>
    <w:rsid w:val="00614182"/>
    <w:rsid w:val="00615274"/>
    <w:rsid w:val="00616212"/>
    <w:rsid w:val="006172E8"/>
    <w:rsid w:val="006177C5"/>
    <w:rsid w:val="00617D59"/>
    <w:rsid w:val="00621241"/>
    <w:rsid w:val="006249B3"/>
    <w:rsid w:val="00624ECA"/>
    <w:rsid w:val="00625165"/>
    <w:rsid w:val="00625202"/>
    <w:rsid w:val="00626118"/>
    <w:rsid w:val="00627C5F"/>
    <w:rsid w:val="0063009A"/>
    <w:rsid w:val="006333C8"/>
    <w:rsid w:val="00633EDB"/>
    <w:rsid w:val="0063412E"/>
    <w:rsid w:val="00634627"/>
    <w:rsid w:val="006355FE"/>
    <w:rsid w:val="00635E3F"/>
    <w:rsid w:val="00636C36"/>
    <w:rsid w:val="00637730"/>
    <w:rsid w:val="006377A8"/>
    <w:rsid w:val="00641276"/>
    <w:rsid w:val="00641763"/>
    <w:rsid w:val="006422A7"/>
    <w:rsid w:val="0064350B"/>
    <w:rsid w:val="00643CD2"/>
    <w:rsid w:val="006442C0"/>
    <w:rsid w:val="00645488"/>
    <w:rsid w:val="006455EB"/>
    <w:rsid w:val="006462AC"/>
    <w:rsid w:val="006473A9"/>
    <w:rsid w:val="00650125"/>
    <w:rsid w:val="00650408"/>
    <w:rsid w:val="00650445"/>
    <w:rsid w:val="00650F70"/>
    <w:rsid w:val="006512C9"/>
    <w:rsid w:val="00654876"/>
    <w:rsid w:val="0065540E"/>
    <w:rsid w:val="0065556F"/>
    <w:rsid w:val="00655B36"/>
    <w:rsid w:val="00655C6E"/>
    <w:rsid w:val="00655E18"/>
    <w:rsid w:val="00656A93"/>
    <w:rsid w:val="00656C94"/>
    <w:rsid w:val="00660063"/>
    <w:rsid w:val="0066089D"/>
    <w:rsid w:val="00661AC2"/>
    <w:rsid w:val="00661AC6"/>
    <w:rsid w:val="00661BA4"/>
    <w:rsid w:val="006623AF"/>
    <w:rsid w:val="006623B3"/>
    <w:rsid w:val="00662BC9"/>
    <w:rsid w:val="00663132"/>
    <w:rsid w:val="006634D2"/>
    <w:rsid w:val="006635BC"/>
    <w:rsid w:val="00664118"/>
    <w:rsid w:val="0066421F"/>
    <w:rsid w:val="00665736"/>
    <w:rsid w:val="0066588A"/>
    <w:rsid w:val="00665B57"/>
    <w:rsid w:val="00665E73"/>
    <w:rsid w:val="00666934"/>
    <w:rsid w:val="00667439"/>
    <w:rsid w:val="006674A1"/>
    <w:rsid w:val="00667F37"/>
    <w:rsid w:val="0067308C"/>
    <w:rsid w:val="00673839"/>
    <w:rsid w:val="00673891"/>
    <w:rsid w:val="0067398F"/>
    <w:rsid w:val="006745BE"/>
    <w:rsid w:val="00675021"/>
    <w:rsid w:val="00676429"/>
    <w:rsid w:val="00676928"/>
    <w:rsid w:val="00676C50"/>
    <w:rsid w:val="00677237"/>
    <w:rsid w:val="00677B4F"/>
    <w:rsid w:val="00677C03"/>
    <w:rsid w:val="00677CE5"/>
    <w:rsid w:val="006805EA"/>
    <w:rsid w:val="0068119E"/>
    <w:rsid w:val="0068164F"/>
    <w:rsid w:val="0068340C"/>
    <w:rsid w:val="006846D5"/>
    <w:rsid w:val="00684724"/>
    <w:rsid w:val="00684DA8"/>
    <w:rsid w:val="0068576D"/>
    <w:rsid w:val="00685F1B"/>
    <w:rsid w:val="006863C1"/>
    <w:rsid w:val="0068749B"/>
    <w:rsid w:val="0068781C"/>
    <w:rsid w:val="00691BA9"/>
    <w:rsid w:val="00691E3E"/>
    <w:rsid w:val="0069287F"/>
    <w:rsid w:val="00695992"/>
    <w:rsid w:val="00697130"/>
    <w:rsid w:val="006A0901"/>
    <w:rsid w:val="006A0ADE"/>
    <w:rsid w:val="006A0FD5"/>
    <w:rsid w:val="006A2CAF"/>
    <w:rsid w:val="006A448F"/>
    <w:rsid w:val="006A4FD2"/>
    <w:rsid w:val="006A646C"/>
    <w:rsid w:val="006A6EF5"/>
    <w:rsid w:val="006A7536"/>
    <w:rsid w:val="006B034A"/>
    <w:rsid w:val="006B0AD3"/>
    <w:rsid w:val="006B1EB3"/>
    <w:rsid w:val="006B298B"/>
    <w:rsid w:val="006B446A"/>
    <w:rsid w:val="006B5CF7"/>
    <w:rsid w:val="006B648C"/>
    <w:rsid w:val="006B7A11"/>
    <w:rsid w:val="006C25EE"/>
    <w:rsid w:val="006C2B64"/>
    <w:rsid w:val="006C307B"/>
    <w:rsid w:val="006C3C37"/>
    <w:rsid w:val="006C599C"/>
    <w:rsid w:val="006C5FBE"/>
    <w:rsid w:val="006C603E"/>
    <w:rsid w:val="006C620E"/>
    <w:rsid w:val="006C657B"/>
    <w:rsid w:val="006D0751"/>
    <w:rsid w:val="006D29C2"/>
    <w:rsid w:val="006D3937"/>
    <w:rsid w:val="006D46F2"/>
    <w:rsid w:val="006D4E38"/>
    <w:rsid w:val="006D516A"/>
    <w:rsid w:val="006D5BE1"/>
    <w:rsid w:val="006E14E7"/>
    <w:rsid w:val="006E1D38"/>
    <w:rsid w:val="006E4950"/>
    <w:rsid w:val="006E49A4"/>
    <w:rsid w:val="006E7420"/>
    <w:rsid w:val="006F0375"/>
    <w:rsid w:val="006F0535"/>
    <w:rsid w:val="006F0AC0"/>
    <w:rsid w:val="006F0FB7"/>
    <w:rsid w:val="006F13DA"/>
    <w:rsid w:val="006F284C"/>
    <w:rsid w:val="006F2CF6"/>
    <w:rsid w:val="006F4321"/>
    <w:rsid w:val="006F512D"/>
    <w:rsid w:val="006F5388"/>
    <w:rsid w:val="006F5A0A"/>
    <w:rsid w:val="006F5D02"/>
    <w:rsid w:val="006F5F4A"/>
    <w:rsid w:val="006F62EB"/>
    <w:rsid w:val="006F6730"/>
    <w:rsid w:val="006F6D28"/>
    <w:rsid w:val="006F7079"/>
    <w:rsid w:val="006F7CB5"/>
    <w:rsid w:val="006F7F90"/>
    <w:rsid w:val="007002B5"/>
    <w:rsid w:val="007007F7"/>
    <w:rsid w:val="00701B19"/>
    <w:rsid w:val="007032D3"/>
    <w:rsid w:val="00703647"/>
    <w:rsid w:val="00703B3E"/>
    <w:rsid w:val="00704087"/>
    <w:rsid w:val="00704781"/>
    <w:rsid w:val="0070514A"/>
    <w:rsid w:val="00706B9F"/>
    <w:rsid w:val="00706C34"/>
    <w:rsid w:val="00707126"/>
    <w:rsid w:val="00707B81"/>
    <w:rsid w:val="00707CA2"/>
    <w:rsid w:val="00710705"/>
    <w:rsid w:val="00710C4E"/>
    <w:rsid w:val="00711927"/>
    <w:rsid w:val="007119AA"/>
    <w:rsid w:val="00712531"/>
    <w:rsid w:val="00712577"/>
    <w:rsid w:val="0071262E"/>
    <w:rsid w:val="0071264E"/>
    <w:rsid w:val="00713F78"/>
    <w:rsid w:val="00714D33"/>
    <w:rsid w:val="00714E16"/>
    <w:rsid w:val="00715C22"/>
    <w:rsid w:val="00715DCE"/>
    <w:rsid w:val="007162B8"/>
    <w:rsid w:val="00717823"/>
    <w:rsid w:val="00717FB3"/>
    <w:rsid w:val="00721C78"/>
    <w:rsid w:val="00722B45"/>
    <w:rsid w:val="00722BFD"/>
    <w:rsid w:val="0072302B"/>
    <w:rsid w:val="007234ED"/>
    <w:rsid w:val="00724EF6"/>
    <w:rsid w:val="007250DD"/>
    <w:rsid w:val="007263A9"/>
    <w:rsid w:val="00726A1D"/>
    <w:rsid w:val="00727676"/>
    <w:rsid w:val="00727E5E"/>
    <w:rsid w:val="00727E9C"/>
    <w:rsid w:val="007319A5"/>
    <w:rsid w:val="00731DB9"/>
    <w:rsid w:val="00732D6D"/>
    <w:rsid w:val="00733CB0"/>
    <w:rsid w:val="00734FC0"/>
    <w:rsid w:val="007350CD"/>
    <w:rsid w:val="00735D10"/>
    <w:rsid w:val="00737448"/>
    <w:rsid w:val="007400F5"/>
    <w:rsid w:val="00740BE8"/>
    <w:rsid w:val="00740C69"/>
    <w:rsid w:val="0074217D"/>
    <w:rsid w:val="00743936"/>
    <w:rsid w:val="00743B0A"/>
    <w:rsid w:val="00744A17"/>
    <w:rsid w:val="00745094"/>
    <w:rsid w:val="007479AC"/>
    <w:rsid w:val="0075042C"/>
    <w:rsid w:val="00751A92"/>
    <w:rsid w:val="00751CA1"/>
    <w:rsid w:val="007541C6"/>
    <w:rsid w:val="00754A31"/>
    <w:rsid w:val="00754FD5"/>
    <w:rsid w:val="00756057"/>
    <w:rsid w:val="00756150"/>
    <w:rsid w:val="007564DC"/>
    <w:rsid w:val="00757136"/>
    <w:rsid w:val="0076020B"/>
    <w:rsid w:val="007605C4"/>
    <w:rsid w:val="00763807"/>
    <w:rsid w:val="007665E9"/>
    <w:rsid w:val="00766B01"/>
    <w:rsid w:val="00766C6B"/>
    <w:rsid w:val="00766FEF"/>
    <w:rsid w:val="00767271"/>
    <w:rsid w:val="007677C3"/>
    <w:rsid w:val="007700B3"/>
    <w:rsid w:val="00770E81"/>
    <w:rsid w:val="00770F93"/>
    <w:rsid w:val="0077171A"/>
    <w:rsid w:val="00771E68"/>
    <w:rsid w:val="0077244F"/>
    <w:rsid w:val="0077257F"/>
    <w:rsid w:val="00772632"/>
    <w:rsid w:val="007728BD"/>
    <w:rsid w:val="00773497"/>
    <w:rsid w:val="007735E8"/>
    <w:rsid w:val="0077394B"/>
    <w:rsid w:val="00773A86"/>
    <w:rsid w:val="0077499E"/>
    <w:rsid w:val="00774C82"/>
    <w:rsid w:val="00775096"/>
    <w:rsid w:val="00775596"/>
    <w:rsid w:val="00775787"/>
    <w:rsid w:val="0077605A"/>
    <w:rsid w:val="007762C4"/>
    <w:rsid w:val="00776C73"/>
    <w:rsid w:val="00777122"/>
    <w:rsid w:val="00777463"/>
    <w:rsid w:val="00780295"/>
    <w:rsid w:val="00780669"/>
    <w:rsid w:val="00780B59"/>
    <w:rsid w:val="0078520E"/>
    <w:rsid w:val="00785AF5"/>
    <w:rsid w:val="00785C95"/>
    <w:rsid w:val="00785E6C"/>
    <w:rsid w:val="00785EF7"/>
    <w:rsid w:val="0078746E"/>
    <w:rsid w:val="00787697"/>
    <w:rsid w:val="00790EF4"/>
    <w:rsid w:val="0079125F"/>
    <w:rsid w:val="007918E0"/>
    <w:rsid w:val="0079199A"/>
    <w:rsid w:val="0079201E"/>
    <w:rsid w:val="00792500"/>
    <w:rsid w:val="007925E6"/>
    <w:rsid w:val="00792641"/>
    <w:rsid w:val="00793267"/>
    <w:rsid w:val="00793859"/>
    <w:rsid w:val="00793AA7"/>
    <w:rsid w:val="00793C10"/>
    <w:rsid w:val="00794190"/>
    <w:rsid w:val="00794782"/>
    <w:rsid w:val="00795257"/>
    <w:rsid w:val="00795887"/>
    <w:rsid w:val="00795BE3"/>
    <w:rsid w:val="00796868"/>
    <w:rsid w:val="00796CA1"/>
    <w:rsid w:val="00797919"/>
    <w:rsid w:val="00797BBB"/>
    <w:rsid w:val="007A0E3C"/>
    <w:rsid w:val="007A1F02"/>
    <w:rsid w:val="007A22FB"/>
    <w:rsid w:val="007A2338"/>
    <w:rsid w:val="007A2F90"/>
    <w:rsid w:val="007A3567"/>
    <w:rsid w:val="007A39BB"/>
    <w:rsid w:val="007A3E85"/>
    <w:rsid w:val="007A4112"/>
    <w:rsid w:val="007A5EDE"/>
    <w:rsid w:val="007A6064"/>
    <w:rsid w:val="007B0146"/>
    <w:rsid w:val="007B1BE0"/>
    <w:rsid w:val="007B2EDC"/>
    <w:rsid w:val="007B3C69"/>
    <w:rsid w:val="007B51DA"/>
    <w:rsid w:val="007B583F"/>
    <w:rsid w:val="007B59D5"/>
    <w:rsid w:val="007B5D13"/>
    <w:rsid w:val="007B61F1"/>
    <w:rsid w:val="007B640A"/>
    <w:rsid w:val="007B64F6"/>
    <w:rsid w:val="007B73D2"/>
    <w:rsid w:val="007B7BA0"/>
    <w:rsid w:val="007C02BB"/>
    <w:rsid w:val="007C0721"/>
    <w:rsid w:val="007C0A98"/>
    <w:rsid w:val="007C0DA8"/>
    <w:rsid w:val="007C10F8"/>
    <w:rsid w:val="007C1129"/>
    <w:rsid w:val="007C2572"/>
    <w:rsid w:val="007C26D3"/>
    <w:rsid w:val="007C32F4"/>
    <w:rsid w:val="007C3D99"/>
    <w:rsid w:val="007C4AD9"/>
    <w:rsid w:val="007C5897"/>
    <w:rsid w:val="007C5B93"/>
    <w:rsid w:val="007C72DD"/>
    <w:rsid w:val="007C79BF"/>
    <w:rsid w:val="007C7EED"/>
    <w:rsid w:val="007D1FC4"/>
    <w:rsid w:val="007D2D72"/>
    <w:rsid w:val="007D2DFB"/>
    <w:rsid w:val="007D3B2E"/>
    <w:rsid w:val="007D3E09"/>
    <w:rsid w:val="007D3E31"/>
    <w:rsid w:val="007D6332"/>
    <w:rsid w:val="007D6390"/>
    <w:rsid w:val="007D64FD"/>
    <w:rsid w:val="007D6A27"/>
    <w:rsid w:val="007D76BE"/>
    <w:rsid w:val="007D7E27"/>
    <w:rsid w:val="007E206F"/>
    <w:rsid w:val="007E2115"/>
    <w:rsid w:val="007E2AEF"/>
    <w:rsid w:val="007E3C3E"/>
    <w:rsid w:val="007E3F42"/>
    <w:rsid w:val="007E4D31"/>
    <w:rsid w:val="007E4DF1"/>
    <w:rsid w:val="007E5040"/>
    <w:rsid w:val="007E52D4"/>
    <w:rsid w:val="007E6C54"/>
    <w:rsid w:val="007E71F4"/>
    <w:rsid w:val="007E72A8"/>
    <w:rsid w:val="007F04BA"/>
    <w:rsid w:val="007F05CB"/>
    <w:rsid w:val="007F06BB"/>
    <w:rsid w:val="007F0A38"/>
    <w:rsid w:val="007F0FC8"/>
    <w:rsid w:val="007F19AD"/>
    <w:rsid w:val="007F1CFF"/>
    <w:rsid w:val="007F219B"/>
    <w:rsid w:val="007F246F"/>
    <w:rsid w:val="007F2838"/>
    <w:rsid w:val="007F33EC"/>
    <w:rsid w:val="007F41CD"/>
    <w:rsid w:val="007F4B6E"/>
    <w:rsid w:val="007F607D"/>
    <w:rsid w:val="007F64A8"/>
    <w:rsid w:val="007F6836"/>
    <w:rsid w:val="007F68C1"/>
    <w:rsid w:val="007F6E07"/>
    <w:rsid w:val="007F72AF"/>
    <w:rsid w:val="007F74DC"/>
    <w:rsid w:val="007F74F5"/>
    <w:rsid w:val="007F76FE"/>
    <w:rsid w:val="007F7EA3"/>
    <w:rsid w:val="00800BDD"/>
    <w:rsid w:val="0080334D"/>
    <w:rsid w:val="00804AEA"/>
    <w:rsid w:val="00805494"/>
    <w:rsid w:val="00805AC6"/>
    <w:rsid w:val="008064CD"/>
    <w:rsid w:val="00806FF9"/>
    <w:rsid w:val="00810258"/>
    <w:rsid w:val="00811F0C"/>
    <w:rsid w:val="00812297"/>
    <w:rsid w:val="00812972"/>
    <w:rsid w:val="00812E52"/>
    <w:rsid w:val="008132FF"/>
    <w:rsid w:val="008134E5"/>
    <w:rsid w:val="008146E3"/>
    <w:rsid w:val="00814B25"/>
    <w:rsid w:val="00814D38"/>
    <w:rsid w:val="008151CE"/>
    <w:rsid w:val="00815B61"/>
    <w:rsid w:val="00815F72"/>
    <w:rsid w:val="008168A0"/>
    <w:rsid w:val="00820A1B"/>
    <w:rsid w:val="00820FB1"/>
    <w:rsid w:val="00821C0D"/>
    <w:rsid w:val="00821DDA"/>
    <w:rsid w:val="00821DEA"/>
    <w:rsid w:val="00822164"/>
    <w:rsid w:val="00822AC9"/>
    <w:rsid w:val="00822F22"/>
    <w:rsid w:val="008238C5"/>
    <w:rsid w:val="00824344"/>
    <w:rsid w:val="008262C5"/>
    <w:rsid w:val="00826C10"/>
    <w:rsid w:val="0082704E"/>
    <w:rsid w:val="00827C42"/>
    <w:rsid w:val="0083032B"/>
    <w:rsid w:val="0083080D"/>
    <w:rsid w:val="00831F6B"/>
    <w:rsid w:val="00832376"/>
    <w:rsid w:val="0083316C"/>
    <w:rsid w:val="00833349"/>
    <w:rsid w:val="00835411"/>
    <w:rsid w:val="00836813"/>
    <w:rsid w:val="008374C7"/>
    <w:rsid w:val="00837700"/>
    <w:rsid w:val="00837E3D"/>
    <w:rsid w:val="008417B5"/>
    <w:rsid w:val="00842633"/>
    <w:rsid w:val="008433A0"/>
    <w:rsid w:val="0084373A"/>
    <w:rsid w:val="00844AE9"/>
    <w:rsid w:val="00844C85"/>
    <w:rsid w:val="00844DE4"/>
    <w:rsid w:val="00847632"/>
    <w:rsid w:val="00847E21"/>
    <w:rsid w:val="00850551"/>
    <w:rsid w:val="00850782"/>
    <w:rsid w:val="00851623"/>
    <w:rsid w:val="008517EA"/>
    <w:rsid w:val="00851846"/>
    <w:rsid w:val="00853FD8"/>
    <w:rsid w:val="00854EB1"/>
    <w:rsid w:val="00855A1D"/>
    <w:rsid w:val="00855AEC"/>
    <w:rsid w:val="00860111"/>
    <w:rsid w:val="00860C89"/>
    <w:rsid w:val="00860F47"/>
    <w:rsid w:val="00862EDE"/>
    <w:rsid w:val="008634ED"/>
    <w:rsid w:val="00863BE3"/>
    <w:rsid w:val="008646EE"/>
    <w:rsid w:val="00866718"/>
    <w:rsid w:val="00866E29"/>
    <w:rsid w:val="0086704A"/>
    <w:rsid w:val="00870133"/>
    <w:rsid w:val="00870947"/>
    <w:rsid w:val="008709A0"/>
    <w:rsid w:val="00870F56"/>
    <w:rsid w:val="008710FC"/>
    <w:rsid w:val="00871661"/>
    <w:rsid w:val="00871947"/>
    <w:rsid w:val="008738D4"/>
    <w:rsid w:val="00875BB5"/>
    <w:rsid w:val="00877BB5"/>
    <w:rsid w:val="0088051E"/>
    <w:rsid w:val="00882C53"/>
    <w:rsid w:val="008832FA"/>
    <w:rsid w:val="00883B82"/>
    <w:rsid w:val="00884991"/>
    <w:rsid w:val="008852EC"/>
    <w:rsid w:val="00885F8A"/>
    <w:rsid w:val="008863CB"/>
    <w:rsid w:val="00890C35"/>
    <w:rsid w:val="00890F50"/>
    <w:rsid w:val="008925B9"/>
    <w:rsid w:val="00892B61"/>
    <w:rsid w:val="008930F6"/>
    <w:rsid w:val="00893350"/>
    <w:rsid w:val="00894196"/>
    <w:rsid w:val="008941EE"/>
    <w:rsid w:val="008944C9"/>
    <w:rsid w:val="00895DA4"/>
    <w:rsid w:val="0089643B"/>
    <w:rsid w:val="008965F0"/>
    <w:rsid w:val="00896B27"/>
    <w:rsid w:val="00897E10"/>
    <w:rsid w:val="00897F16"/>
    <w:rsid w:val="008A25E3"/>
    <w:rsid w:val="008A29DC"/>
    <w:rsid w:val="008A30CC"/>
    <w:rsid w:val="008A3388"/>
    <w:rsid w:val="008A352C"/>
    <w:rsid w:val="008A3B66"/>
    <w:rsid w:val="008A3D1C"/>
    <w:rsid w:val="008A46E4"/>
    <w:rsid w:val="008A5307"/>
    <w:rsid w:val="008A6FC1"/>
    <w:rsid w:val="008A7832"/>
    <w:rsid w:val="008A7E7D"/>
    <w:rsid w:val="008B17D7"/>
    <w:rsid w:val="008B2314"/>
    <w:rsid w:val="008B2468"/>
    <w:rsid w:val="008B317B"/>
    <w:rsid w:val="008B35A4"/>
    <w:rsid w:val="008B396E"/>
    <w:rsid w:val="008B3DAB"/>
    <w:rsid w:val="008B42FA"/>
    <w:rsid w:val="008B51DC"/>
    <w:rsid w:val="008B6240"/>
    <w:rsid w:val="008B6274"/>
    <w:rsid w:val="008B6F33"/>
    <w:rsid w:val="008B7B87"/>
    <w:rsid w:val="008B7E95"/>
    <w:rsid w:val="008C07EF"/>
    <w:rsid w:val="008C0DA3"/>
    <w:rsid w:val="008C1111"/>
    <w:rsid w:val="008C159B"/>
    <w:rsid w:val="008C23EF"/>
    <w:rsid w:val="008C317A"/>
    <w:rsid w:val="008C3A86"/>
    <w:rsid w:val="008C40BE"/>
    <w:rsid w:val="008C46D3"/>
    <w:rsid w:val="008C5F18"/>
    <w:rsid w:val="008C6882"/>
    <w:rsid w:val="008C6AEC"/>
    <w:rsid w:val="008C7D18"/>
    <w:rsid w:val="008D373A"/>
    <w:rsid w:val="008D3B1C"/>
    <w:rsid w:val="008D3F63"/>
    <w:rsid w:val="008D4BC3"/>
    <w:rsid w:val="008D5566"/>
    <w:rsid w:val="008D64B4"/>
    <w:rsid w:val="008D65BC"/>
    <w:rsid w:val="008D7390"/>
    <w:rsid w:val="008E07FD"/>
    <w:rsid w:val="008E11B6"/>
    <w:rsid w:val="008E1DFE"/>
    <w:rsid w:val="008E2384"/>
    <w:rsid w:val="008E257B"/>
    <w:rsid w:val="008E27B7"/>
    <w:rsid w:val="008E2B70"/>
    <w:rsid w:val="008E4357"/>
    <w:rsid w:val="008E449C"/>
    <w:rsid w:val="008E46A5"/>
    <w:rsid w:val="008E4ACE"/>
    <w:rsid w:val="008E5137"/>
    <w:rsid w:val="008E614C"/>
    <w:rsid w:val="008E626A"/>
    <w:rsid w:val="008E62F0"/>
    <w:rsid w:val="008E705F"/>
    <w:rsid w:val="008E79FA"/>
    <w:rsid w:val="008F178B"/>
    <w:rsid w:val="008F3B8C"/>
    <w:rsid w:val="008F4657"/>
    <w:rsid w:val="008F47DA"/>
    <w:rsid w:val="008F6724"/>
    <w:rsid w:val="008F6D56"/>
    <w:rsid w:val="009001F6"/>
    <w:rsid w:val="00900427"/>
    <w:rsid w:val="00900735"/>
    <w:rsid w:val="00900DF0"/>
    <w:rsid w:val="009018C5"/>
    <w:rsid w:val="00901F30"/>
    <w:rsid w:val="009021AC"/>
    <w:rsid w:val="00902389"/>
    <w:rsid w:val="00903192"/>
    <w:rsid w:val="00903E5D"/>
    <w:rsid w:val="00907799"/>
    <w:rsid w:val="009126D7"/>
    <w:rsid w:val="00912CDD"/>
    <w:rsid w:val="009135B3"/>
    <w:rsid w:val="00913BD5"/>
    <w:rsid w:val="00915F05"/>
    <w:rsid w:val="00917023"/>
    <w:rsid w:val="00920FDE"/>
    <w:rsid w:val="00922A03"/>
    <w:rsid w:val="00922E16"/>
    <w:rsid w:val="0092304B"/>
    <w:rsid w:val="0092410A"/>
    <w:rsid w:val="00924199"/>
    <w:rsid w:val="00924680"/>
    <w:rsid w:val="00924686"/>
    <w:rsid w:val="0092654B"/>
    <w:rsid w:val="00926E5D"/>
    <w:rsid w:val="00927000"/>
    <w:rsid w:val="00927061"/>
    <w:rsid w:val="00927166"/>
    <w:rsid w:val="009278FE"/>
    <w:rsid w:val="00927AEE"/>
    <w:rsid w:val="00927BED"/>
    <w:rsid w:val="00927D7A"/>
    <w:rsid w:val="00927F59"/>
    <w:rsid w:val="009313FE"/>
    <w:rsid w:val="00931766"/>
    <w:rsid w:val="00931A51"/>
    <w:rsid w:val="0093490D"/>
    <w:rsid w:val="00934BA5"/>
    <w:rsid w:val="00935496"/>
    <w:rsid w:val="00935884"/>
    <w:rsid w:val="00936724"/>
    <w:rsid w:val="00936C24"/>
    <w:rsid w:val="00936CD6"/>
    <w:rsid w:val="00942CD7"/>
    <w:rsid w:val="00943820"/>
    <w:rsid w:val="00943EE6"/>
    <w:rsid w:val="00944883"/>
    <w:rsid w:val="0094488B"/>
    <w:rsid w:val="00944AC4"/>
    <w:rsid w:val="00946EFE"/>
    <w:rsid w:val="009478A8"/>
    <w:rsid w:val="00951841"/>
    <w:rsid w:val="0095184F"/>
    <w:rsid w:val="00952DEA"/>
    <w:rsid w:val="00953361"/>
    <w:rsid w:val="009538CC"/>
    <w:rsid w:val="00953B0D"/>
    <w:rsid w:val="009554FF"/>
    <w:rsid w:val="009558CE"/>
    <w:rsid w:val="0095616E"/>
    <w:rsid w:val="00956AC0"/>
    <w:rsid w:val="00956E49"/>
    <w:rsid w:val="009578CA"/>
    <w:rsid w:val="0096057D"/>
    <w:rsid w:val="0096185D"/>
    <w:rsid w:val="00961AA6"/>
    <w:rsid w:val="00962D93"/>
    <w:rsid w:val="009634F0"/>
    <w:rsid w:val="0096413D"/>
    <w:rsid w:val="00964906"/>
    <w:rsid w:val="009653C8"/>
    <w:rsid w:val="00965CFE"/>
    <w:rsid w:val="0096676E"/>
    <w:rsid w:val="00967023"/>
    <w:rsid w:val="009672F9"/>
    <w:rsid w:val="00970BF9"/>
    <w:rsid w:val="00971F78"/>
    <w:rsid w:val="0097555E"/>
    <w:rsid w:val="009764AD"/>
    <w:rsid w:val="00976DCC"/>
    <w:rsid w:val="00976E97"/>
    <w:rsid w:val="009818B8"/>
    <w:rsid w:val="00982749"/>
    <w:rsid w:val="00984A85"/>
    <w:rsid w:val="00985FCB"/>
    <w:rsid w:val="00986877"/>
    <w:rsid w:val="00987120"/>
    <w:rsid w:val="00987D91"/>
    <w:rsid w:val="00991586"/>
    <w:rsid w:val="009930D0"/>
    <w:rsid w:val="00995511"/>
    <w:rsid w:val="00995D04"/>
    <w:rsid w:val="00995EA3"/>
    <w:rsid w:val="00995F42"/>
    <w:rsid w:val="00997959"/>
    <w:rsid w:val="009979CD"/>
    <w:rsid w:val="009A0366"/>
    <w:rsid w:val="009A1AF5"/>
    <w:rsid w:val="009A2865"/>
    <w:rsid w:val="009A2A97"/>
    <w:rsid w:val="009A3071"/>
    <w:rsid w:val="009A3B46"/>
    <w:rsid w:val="009A4DF4"/>
    <w:rsid w:val="009A5953"/>
    <w:rsid w:val="009A6C10"/>
    <w:rsid w:val="009A700F"/>
    <w:rsid w:val="009A726F"/>
    <w:rsid w:val="009A7CFA"/>
    <w:rsid w:val="009B013D"/>
    <w:rsid w:val="009B2809"/>
    <w:rsid w:val="009B3539"/>
    <w:rsid w:val="009B3D56"/>
    <w:rsid w:val="009B4015"/>
    <w:rsid w:val="009B41B9"/>
    <w:rsid w:val="009B4705"/>
    <w:rsid w:val="009B4B0B"/>
    <w:rsid w:val="009B54ED"/>
    <w:rsid w:val="009B58E2"/>
    <w:rsid w:val="009B59F9"/>
    <w:rsid w:val="009B5EFD"/>
    <w:rsid w:val="009B655E"/>
    <w:rsid w:val="009B673D"/>
    <w:rsid w:val="009B673E"/>
    <w:rsid w:val="009B7394"/>
    <w:rsid w:val="009B74D0"/>
    <w:rsid w:val="009B74D1"/>
    <w:rsid w:val="009C0028"/>
    <w:rsid w:val="009C014C"/>
    <w:rsid w:val="009C034F"/>
    <w:rsid w:val="009C1475"/>
    <w:rsid w:val="009C14DB"/>
    <w:rsid w:val="009C14F2"/>
    <w:rsid w:val="009C2F1A"/>
    <w:rsid w:val="009C39A5"/>
    <w:rsid w:val="009C449F"/>
    <w:rsid w:val="009C4AC6"/>
    <w:rsid w:val="009C6631"/>
    <w:rsid w:val="009C7F7C"/>
    <w:rsid w:val="009D0EA6"/>
    <w:rsid w:val="009D0F6F"/>
    <w:rsid w:val="009D15F1"/>
    <w:rsid w:val="009D24D9"/>
    <w:rsid w:val="009D29FE"/>
    <w:rsid w:val="009D5307"/>
    <w:rsid w:val="009D55D2"/>
    <w:rsid w:val="009D60E3"/>
    <w:rsid w:val="009E0750"/>
    <w:rsid w:val="009E09A6"/>
    <w:rsid w:val="009E0D06"/>
    <w:rsid w:val="009E11F6"/>
    <w:rsid w:val="009E1BCD"/>
    <w:rsid w:val="009E3826"/>
    <w:rsid w:val="009E3EEA"/>
    <w:rsid w:val="009E51FF"/>
    <w:rsid w:val="009E5B1D"/>
    <w:rsid w:val="009E5D3D"/>
    <w:rsid w:val="009F0AC9"/>
    <w:rsid w:val="009F1E70"/>
    <w:rsid w:val="009F1EA1"/>
    <w:rsid w:val="009F209D"/>
    <w:rsid w:val="009F2E70"/>
    <w:rsid w:val="009F2FB1"/>
    <w:rsid w:val="009F52C0"/>
    <w:rsid w:val="009F5CC7"/>
    <w:rsid w:val="009F615F"/>
    <w:rsid w:val="009F61FA"/>
    <w:rsid w:val="009F62F1"/>
    <w:rsid w:val="009F6E98"/>
    <w:rsid w:val="009F7128"/>
    <w:rsid w:val="00A00029"/>
    <w:rsid w:val="00A010AF"/>
    <w:rsid w:val="00A011FC"/>
    <w:rsid w:val="00A02A2D"/>
    <w:rsid w:val="00A0330B"/>
    <w:rsid w:val="00A03FC5"/>
    <w:rsid w:val="00A0421D"/>
    <w:rsid w:val="00A06295"/>
    <w:rsid w:val="00A06908"/>
    <w:rsid w:val="00A06F4B"/>
    <w:rsid w:val="00A10E7D"/>
    <w:rsid w:val="00A11168"/>
    <w:rsid w:val="00A11F06"/>
    <w:rsid w:val="00A11F6F"/>
    <w:rsid w:val="00A12CDF"/>
    <w:rsid w:val="00A12DFD"/>
    <w:rsid w:val="00A1363C"/>
    <w:rsid w:val="00A1394B"/>
    <w:rsid w:val="00A13F66"/>
    <w:rsid w:val="00A15478"/>
    <w:rsid w:val="00A159CD"/>
    <w:rsid w:val="00A16F4A"/>
    <w:rsid w:val="00A1765D"/>
    <w:rsid w:val="00A179D3"/>
    <w:rsid w:val="00A17A4C"/>
    <w:rsid w:val="00A201F8"/>
    <w:rsid w:val="00A217DA"/>
    <w:rsid w:val="00A227FD"/>
    <w:rsid w:val="00A2369F"/>
    <w:rsid w:val="00A23A0C"/>
    <w:rsid w:val="00A23D80"/>
    <w:rsid w:val="00A2418A"/>
    <w:rsid w:val="00A24D2D"/>
    <w:rsid w:val="00A25344"/>
    <w:rsid w:val="00A2576E"/>
    <w:rsid w:val="00A25A06"/>
    <w:rsid w:val="00A26AAC"/>
    <w:rsid w:val="00A277D3"/>
    <w:rsid w:val="00A30A22"/>
    <w:rsid w:val="00A30AEB"/>
    <w:rsid w:val="00A31378"/>
    <w:rsid w:val="00A327AC"/>
    <w:rsid w:val="00A333BE"/>
    <w:rsid w:val="00A337A4"/>
    <w:rsid w:val="00A339AB"/>
    <w:rsid w:val="00A34191"/>
    <w:rsid w:val="00A3557C"/>
    <w:rsid w:val="00A35E98"/>
    <w:rsid w:val="00A36BE6"/>
    <w:rsid w:val="00A36F72"/>
    <w:rsid w:val="00A37853"/>
    <w:rsid w:val="00A40FB0"/>
    <w:rsid w:val="00A41060"/>
    <w:rsid w:val="00A41760"/>
    <w:rsid w:val="00A42E91"/>
    <w:rsid w:val="00A4311E"/>
    <w:rsid w:val="00A4406D"/>
    <w:rsid w:val="00A4434E"/>
    <w:rsid w:val="00A44638"/>
    <w:rsid w:val="00A45F9E"/>
    <w:rsid w:val="00A46EF5"/>
    <w:rsid w:val="00A509B9"/>
    <w:rsid w:val="00A50CF9"/>
    <w:rsid w:val="00A518AE"/>
    <w:rsid w:val="00A51A07"/>
    <w:rsid w:val="00A51C6F"/>
    <w:rsid w:val="00A520CB"/>
    <w:rsid w:val="00A5233C"/>
    <w:rsid w:val="00A537AA"/>
    <w:rsid w:val="00A554D1"/>
    <w:rsid w:val="00A5619A"/>
    <w:rsid w:val="00A5642C"/>
    <w:rsid w:val="00A56606"/>
    <w:rsid w:val="00A6266E"/>
    <w:rsid w:val="00A63633"/>
    <w:rsid w:val="00A641C3"/>
    <w:rsid w:val="00A67730"/>
    <w:rsid w:val="00A67F14"/>
    <w:rsid w:val="00A70137"/>
    <w:rsid w:val="00A7043E"/>
    <w:rsid w:val="00A715CC"/>
    <w:rsid w:val="00A7176B"/>
    <w:rsid w:val="00A717F0"/>
    <w:rsid w:val="00A718A0"/>
    <w:rsid w:val="00A71CD5"/>
    <w:rsid w:val="00A7273E"/>
    <w:rsid w:val="00A72B87"/>
    <w:rsid w:val="00A747BC"/>
    <w:rsid w:val="00A75F53"/>
    <w:rsid w:val="00A76FA3"/>
    <w:rsid w:val="00A80495"/>
    <w:rsid w:val="00A80C70"/>
    <w:rsid w:val="00A81A18"/>
    <w:rsid w:val="00A81C13"/>
    <w:rsid w:val="00A82AEA"/>
    <w:rsid w:val="00A82CEF"/>
    <w:rsid w:val="00A835FF"/>
    <w:rsid w:val="00A84D70"/>
    <w:rsid w:val="00A85CCB"/>
    <w:rsid w:val="00A86A37"/>
    <w:rsid w:val="00A87762"/>
    <w:rsid w:val="00A91623"/>
    <w:rsid w:val="00A917CC"/>
    <w:rsid w:val="00A91A89"/>
    <w:rsid w:val="00A924F2"/>
    <w:rsid w:val="00A925A9"/>
    <w:rsid w:val="00A9331E"/>
    <w:rsid w:val="00A9347B"/>
    <w:rsid w:val="00A93A2F"/>
    <w:rsid w:val="00A93FB7"/>
    <w:rsid w:val="00A94CAF"/>
    <w:rsid w:val="00A95BFD"/>
    <w:rsid w:val="00AA0388"/>
    <w:rsid w:val="00AA0625"/>
    <w:rsid w:val="00AA2F09"/>
    <w:rsid w:val="00AA3022"/>
    <w:rsid w:val="00AA30AD"/>
    <w:rsid w:val="00AA3229"/>
    <w:rsid w:val="00AA41BA"/>
    <w:rsid w:val="00AA4521"/>
    <w:rsid w:val="00AA538E"/>
    <w:rsid w:val="00AA7A98"/>
    <w:rsid w:val="00AB0A5B"/>
    <w:rsid w:val="00AB0EFC"/>
    <w:rsid w:val="00AB0FFB"/>
    <w:rsid w:val="00AB14DE"/>
    <w:rsid w:val="00AB1920"/>
    <w:rsid w:val="00AB2480"/>
    <w:rsid w:val="00AB31F5"/>
    <w:rsid w:val="00AB51EE"/>
    <w:rsid w:val="00AB604C"/>
    <w:rsid w:val="00AB72CD"/>
    <w:rsid w:val="00AC128C"/>
    <w:rsid w:val="00AC19F1"/>
    <w:rsid w:val="00AC2355"/>
    <w:rsid w:val="00AC2917"/>
    <w:rsid w:val="00AC297C"/>
    <w:rsid w:val="00AC2F7F"/>
    <w:rsid w:val="00AC3D66"/>
    <w:rsid w:val="00AC58F0"/>
    <w:rsid w:val="00AC680B"/>
    <w:rsid w:val="00AC76B0"/>
    <w:rsid w:val="00AD0A0C"/>
    <w:rsid w:val="00AD0D4F"/>
    <w:rsid w:val="00AD164C"/>
    <w:rsid w:val="00AD1D08"/>
    <w:rsid w:val="00AD36EB"/>
    <w:rsid w:val="00AD520C"/>
    <w:rsid w:val="00AD60D7"/>
    <w:rsid w:val="00AD7612"/>
    <w:rsid w:val="00AE01C4"/>
    <w:rsid w:val="00AE0E1E"/>
    <w:rsid w:val="00AE0E6E"/>
    <w:rsid w:val="00AE18AB"/>
    <w:rsid w:val="00AE391E"/>
    <w:rsid w:val="00AE3969"/>
    <w:rsid w:val="00AE4E16"/>
    <w:rsid w:val="00AE5B6D"/>
    <w:rsid w:val="00AE68AA"/>
    <w:rsid w:val="00AE6DC1"/>
    <w:rsid w:val="00AE78D2"/>
    <w:rsid w:val="00AF085C"/>
    <w:rsid w:val="00AF107E"/>
    <w:rsid w:val="00AF12BB"/>
    <w:rsid w:val="00AF17DA"/>
    <w:rsid w:val="00AF1D30"/>
    <w:rsid w:val="00AF1E6B"/>
    <w:rsid w:val="00AF3380"/>
    <w:rsid w:val="00AF342A"/>
    <w:rsid w:val="00AF3AA2"/>
    <w:rsid w:val="00AF4255"/>
    <w:rsid w:val="00AF5043"/>
    <w:rsid w:val="00AF53D2"/>
    <w:rsid w:val="00AF5BD6"/>
    <w:rsid w:val="00AF6F4A"/>
    <w:rsid w:val="00AF71DF"/>
    <w:rsid w:val="00AF7251"/>
    <w:rsid w:val="00AF7339"/>
    <w:rsid w:val="00AF73E3"/>
    <w:rsid w:val="00AF7510"/>
    <w:rsid w:val="00AF7718"/>
    <w:rsid w:val="00B0075D"/>
    <w:rsid w:val="00B00B81"/>
    <w:rsid w:val="00B01589"/>
    <w:rsid w:val="00B015FA"/>
    <w:rsid w:val="00B01D36"/>
    <w:rsid w:val="00B01D80"/>
    <w:rsid w:val="00B01F72"/>
    <w:rsid w:val="00B02051"/>
    <w:rsid w:val="00B02077"/>
    <w:rsid w:val="00B03831"/>
    <w:rsid w:val="00B040AE"/>
    <w:rsid w:val="00B04568"/>
    <w:rsid w:val="00B04A35"/>
    <w:rsid w:val="00B04DB4"/>
    <w:rsid w:val="00B052AC"/>
    <w:rsid w:val="00B06F37"/>
    <w:rsid w:val="00B07D3E"/>
    <w:rsid w:val="00B07E7D"/>
    <w:rsid w:val="00B07F82"/>
    <w:rsid w:val="00B102C2"/>
    <w:rsid w:val="00B10984"/>
    <w:rsid w:val="00B11A01"/>
    <w:rsid w:val="00B12309"/>
    <w:rsid w:val="00B132A3"/>
    <w:rsid w:val="00B135CA"/>
    <w:rsid w:val="00B147BD"/>
    <w:rsid w:val="00B14B35"/>
    <w:rsid w:val="00B16866"/>
    <w:rsid w:val="00B20821"/>
    <w:rsid w:val="00B2187E"/>
    <w:rsid w:val="00B21B5D"/>
    <w:rsid w:val="00B2409C"/>
    <w:rsid w:val="00B2545D"/>
    <w:rsid w:val="00B25474"/>
    <w:rsid w:val="00B25DDA"/>
    <w:rsid w:val="00B25F71"/>
    <w:rsid w:val="00B275EA"/>
    <w:rsid w:val="00B30682"/>
    <w:rsid w:val="00B30749"/>
    <w:rsid w:val="00B309DA"/>
    <w:rsid w:val="00B30CC0"/>
    <w:rsid w:val="00B31AE3"/>
    <w:rsid w:val="00B31B82"/>
    <w:rsid w:val="00B31EB7"/>
    <w:rsid w:val="00B31F19"/>
    <w:rsid w:val="00B32021"/>
    <w:rsid w:val="00B32829"/>
    <w:rsid w:val="00B33704"/>
    <w:rsid w:val="00B34439"/>
    <w:rsid w:val="00B34662"/>
    <w:rsid w:val="00B34A29"/>
    <w:rsid w:val="00B36CC5"/>
    <w:rsid w:val="00B36FC4"/>
    <w:rsid w:val="00B377F7"/>
    <w:rsid w:val="00B40E9B"/>
    <w:rsid w:val="00B40F33"/>
    <w:rsid w:val="00B41785"/>
    <w:rsid w:val="00B42A56"/>
    <w:rsid w:val="00B42EF7"/>
    <w:rsid w:val="00B438CB"/>
    <w:rsid w:val="00B43A12"/>
    <w:rsid w:val="00B43EF9"/>
    <w:rsid w:val="00B440F6"/>
    <w:rsid w:val="00B444FD"/>
    <w:rsid w:val="00B44D68"/>
    <w:rsid w:val="00B459E2"/>
    <w:rsid w:val="00B45B0C"/>
    <w:rsid w:val="00B47D58"/>
    <w:rsid w:val="00B5006D"/>
    <w:rsid w:val="00B50F52"/>
    <w:rsid w:val="00B51309"/>
    <w:rsid w:val="00B515F2"/>
    <w:rsid w:val="00B52184"/>
    <w:rsid w:val="00B53B19"/>
    <w:rsid w:val="00B541C9"/>
    <w:rsid w:val="00B54830"/>
    <w:rsid w:val="00B55191"/>
    <w:rsid w:val="00B5756D"/>
    <w:rsid w:val="00B61168"/>
    <w:rsid w:val="00B61CB3"/>
    <w:rsid w:val="00B648D9"/>
    <w:rsid w:val="00B64C9E"/>
    <w:rsid w:val="00B653EC"/>
    <w:rsid w:val="00B65EBA"/>
    <w:rsid w:val="00B65FA4"/>
    <w:rsid w:val="00B6612B"/>
    <w:rsid w:val="00B66AA4"/>
    <w:rsid w:val="00B6760E"/>
    <w:rsid w:val="00B67FEC"/>
    <w:rsid w:val="00B71A6F"/>
    <w:rsid w:val="00B72A8D"/>
    <w:rsid w:val="00B735D7"/>
    <w:rsid w:val="00B743DC"/>
    <w:rsid w:val="00B746F7"/>
    <w:rsid w:val="00B74F99"/>
    <w:rsid w:val="00B75B81"/>
    <w:rsid w:val="00B76385"/>
    <w:rsid w:val="00B77121"/>
    <w:rsid w:val="00B77898"/>
    <w:rsid w:val="00B77BAD"/>
    <w:rsid w:val="00B77BF0"/>
    <w:rsid w:val="00B808EB"/>
    <w:rsid w:val="00B81201"/>
    <w:rsid w:val="00B822B8"/>
    <w:rsid w:val="00B82A0F"/>
    <w:rsid w:val="00B82CA3"/>
    <w:rsid w:val="00B83C1F"/>
    <w:rsid w:val="00B8474E"/>
    <w:rsid w:val="00B84C4A"/>
    <w:rsid w:val="00B85FAE"/>
    <w:rsid w:val="00B864B5"/>
    <w:rsid w:val="00B865DD"/>
    <w:rsid w:val="00B8716F"/>
    <w:rsid w:val="00B877BF"/>
    <w:rsid w:val="00B90138"/>
    <w:rsid w:val="00B90778"/>
    <w:rsid w:val="00B912B7"/>
    <w:rsid w:val="00B92157"/>
    <w:rsid w:val="00B926BF"/>
    <w:rsid w:val="00B92A94"/>
    <w:rsid w:val="00B92FF7"/>
    <w:rsid w:val="00B93191"/>
    <w:rsid w:val="00B93D4A"/>
    <w:rsid w:val="00B96641"/>
    <w:rsid w:val="00B966AB"/>
    <w:rsid w:val="00B97F20"/>
    <w:rsid w:val="00BA06BE"/>
    <w:rsid w:val="00BA0F7C"/>
    <w:rsid w:val="00BA2804"/>
    <w:rsid w:val="00BA2A3E"/>
    <w:rsid w:val="00BA2E73"/>
    <w:rsid w:val="00BA47AE"/>
    <w:rsid w:val="00BA4B72"/>
    <w:rsid w:val="00BA58E6"/>
    <w:rsid w:val="00BA6413"/>
    <w:rsid w:val="00BA641A"/>
    <w:rsid w:val="00BA6663"/>
    <w:rsid w:val="00BA6E68"/>
    <w:rsid w:val="00BA7897"/>
    <w:rsid w:val="00BB0CE7"/>
    <w:rsid w:val="00BB0ECA"/>
    <w:rsid w:val="00BB1CE8"/>
    <w:rsid w:val="00BB27E8"/>
    <w:rsid w:val="00BB3732"/>
    <w:rsid w:val="00BB39D4"/>
    <w:rsid w:val="00BB3D43"/>
    <w:rsid w:val="00BB4A0A"/>
    <w:rsid w:val="00BB4D3F"/>
    <w:rsid w:val="00BB6813"/>
    <w:rsid w:val="00BB7058"/>
    <w:rsid w:val="00BB7770"/>
    <w:rsid w:val="00BB7C42"/>
    <w:rsid w:val="00BC16B8"/>
    <w:rsid w:val="00BC2F3C"/>
    <w:rsid w:val="00BC3653"/>
    <w:rsid w:val="00BC72D2"/>
    <w:rsid w:val="00BC7779"/>
    <w:rsid w:val="00BD0CE5"/>
    <w:rsid w:val="00BD0F16"/>
    <w:rsid w:val="00BD118A"/>
    <w:rsid w:val="00BD2AC6"/>
    <w:rsid w:val="00BD48B6"/>
    <w:rsid w:val="00BD49E9"/>
    <w:rsid w:val="00BD5312"/>
    <w:rsid w:val="00BD5BB5"/>
    <w:rsid w:val="00BD67A0"/>
    <w:rsid w:val="00BD6B4A"/>
    <w:rsid w:val="00BD7728"/>
    <w:rsid w:val="00BE0EB5"/>
    <w:rsid w:val="00BE1D9F"/>
    <w:rsid w:val="00BE28DE"/>
    <w:rsid w:val="00BE296D"/>
    <w:rsid w:val="00BE2A4F"/>
    <w:rsid w:val="00BE2B39"/>
    <w:rsid w:val="00BE2B6E"/>
    <w:rsid w:val="00BE37B1"/>
    <w:rsid w:val="00BE402D"/>
    <w:rsid w:val="00BE40F2"/>
    <w:rsid w:val="00BE458A"/>
    <w:rsid w:val="00BE46E8"/>
    <w:rsid w:val="00BE6B28"/>
    <w:rsid w:val="00BE70F1"/>
    <w:rsid w:val="00BE7A1D"/>
    <w:rsid w:val="00BF05DA"/>
    <w:rsid w:val="00BF0786"/>
    <w:rsid w:val="00BF09C4"/>
    <w:rsid w:val="00BF0A93"/>
    <w:rsid w:val="00BF2140"/>
    <w:rsid w:val="00BF22B7"/>
    <w:rsid w:val="00BF23AC"/>
    <w:rsid w:val="00BF25F1"/>
    <w:rsid w:val="00BF2CDE"/>
    <w:rsid w:val="00BF415F"/>
    <w:rsid w:val="00BF4945"/>
    <w:rsid w:val="00BF4AA8"/>
    <w:rsid w:val="00BF5254"/>
    <w:rsid w:val="00BF5257"/>
    <w:rsid w:val="00BF6809"/>
    <w:rsid w:val="00BF6A4D"/>
    <w:rsid w:val="00BF7253"/>
    <w:rsid w:val="00BF729A"/>
    <w:rsid w:val="00BF730B"/>
    <w:rsid w:val="00BF7310"/>
    <w:rsid w:val="00BF76DB"/>
    <w:rsid w:val="00BF794E"/>
    <w:rsid w:val="00C01A5F"/>
    <w:rsid w:val="00C025B8"/>
    <w:rsid w:val="00C02966"/>
    <w:rsid w:val="00C044C9"/>
    <w:rsid w:val="00C046A7"/>
    <w:rsid w:val="00C04C84"/>
    <w:rsid w:val="00C04DF4"/>
    <w:rsid w:val="00C05EAB"/>
    <w:rsid w:val="00C06261"/>
    <w:rsid w:val="00C06E44"/>
    <w:rsid w:val="00C10311"/>
    <w:rsid w:val="00C10712"/>
    <w:rsid w:val="00C11384"/>
    <w:rsid w:val="00C115D3"/>
    <w:rsid w:val="00C11B83"/>
    <w:rsid w:val="00C11F52"/>
    <w:rsid w:val="00C125F5"/>
    <w:rsid w:val="00C135FD"/>
    <w:rsid w:val="00C1381A"/>
    <w:rsid w:val="00C1391A"/>
    <w:rsid w:val="00C13D58"/>
    <w:rsid w:val="00C1491A"/>
    <w:rsid w:val="00C14987"/>
    <w:rsid w:val="00C14AB0"/>
    <w:rsid w:val="00C14BAE"/>
    <w:rsid w:val="00C15291"/>
    <w:rsid w:val="00C157D7"/>
    <w:rsid w:val="00C162E4"/>
    <w:rsid w:val="00C16F2B"/>
    <w:rsid w:val="00C17186"/>
    <w:rsid w:val="00C17918"/>
    <w:rsid w:val="00C20217"/>
    <w:rsid w:val="00C21205"/>
    <w:rsid w:val="00C21A8A"/>
    <w:rsid w:val="00C21F1A"/>
    <w:rsid w:val="00C21FE1"/>
    <w:rsid w:val="00C22CB4"/>
    <w:rsid w:val="00C231D4"/>
    <w:rsid w:val="00C24894"/>
    <w:rsid w:val="00C25373"/>
    <w:rsid w:val="00C25943"/>
    <w:rsid w:val="00C259F4"/>
    <w:rsid w:val="00C2792C"/>
    <w:rsid w:val="00C303A4"/>
    <w:rsid w:val="00C33259"/>
    <w:rsid w:val="00C332AF"/>
    <w:rsid w:val="00C332B1"/>
    <w:rsid w:val="00C34304"/>
    <w:rsid w:val="00C34347"/>
    <w:rsid w:val="00C3471C"/>
    <w:rsid w:val="00C34C3D"/>
    <w:rsid w:val="00C358AE"/>
    <w:rsid w:val="00C372D6"/>
    <w:rsid w:val="00C3793A"/>
    <w:rsid w:val="00C40120"/>
    <w:rsid w:val="00C404E0"/>
    <w:rsid w:val="00C42F81"/>
    <w:rsid w:val="00C442B8"/>
    <w:rsid w:val="00C44E52"/>
    <w:rsid w:val="00C453C5"/>
    <w:rsid w:val="00C45EA4"/>
    <w:rsid w:val="00C46913"/>
    <w:rsid w:val="00C469BD"/>
    <w:rsid w:val="00C47EA1"/>
    <w:rsid w:val="00C501F6"/>
    <w:rsid w:val="00C5040D"/>
    <w:rsid w:val="00C50A35"/>
    <w:rsid w:val="00C50DC3"/>
    <w:rsid w:val="00C511B9"/>
    <w:rsid w:val="00C51A1C"/>
    <w:rsid w:val="00C520A1"/>
    <w:rsid w:val="00C526E9"/>
    <w:rsid w:val="00C52B10"/>
    <w:rsid w:val="00C52D90"/>
    <w:rsid w:val="00C530A9"/>
    <w:rsid w:val="00C53129"/>
    <w:rsid w:val="00C5335D"/>
    <w:rsid w:val="00C537A5"/>
    <w:rsid w:val="00C53CC7"/>
    <w:rsid w:val="00C54078"/>
    <w:rsid w:val="00C54540"/>
    <w:rsid w:val="00C54E5F"/>
    <w:rsid w:val="00C54FF0"/>
    <w:rsid w:val="00C553FD"/>
    <w:rsid w:val="00C569C0"/>
    <w:rsid w:val="00C57626"/>
    <w:rsid w:val="00C60834"/>
    <w:rsid w:val="00C61990"/>
    <w:rsid w:val="00C620D3"/>
    <w:rsid w:val="00C63088"/>
    <w:rsid w:val="00C633E2"/>
    <w:rsid w:val="00C63C0F"/>
    <w:rsid w:val="00C641E7"/>
    <w:rsid w:val="00C64A20"/>
    <w:rsid w:val="00C655AE"/>
    <w:rsid w:val="00C6579D"/>
    <w:rsid w:val="00C71520"/>
    <w:rsid w:val="00C719B0"/>
    <w:rsid w:val="00C722AB"/>
    <w:rsid w:val="00C7288A"/>
    <w:rsid w:val="00C728AD"/>
    <w:rsid w:val="00C72C0D"/>
    <w:rsid w:val="00C72ECF"/>
    <w:rsid w:val="00C736BA"/>
    <w:rsid w:val="00C7437F"/>
    <w:rsid w:val="00C747B9"/>
    <w:rsid w:val="00C759EE"/>
    <w:rsid w:val="00C7607F"/>
    <w:rsid w:val="00C76E0E"/>
    <w:rsid w:val="00C77382"/>
    <w:rsid w:val="00C7748C"/>
    <w:rsid w:val="00C77E4F"/>
    <w:rsid w:val="00C77F69"/>
    <w:rsid w:val="00C80A00"/>
    <w:rsid w:val="00C81839"/>
    <w:rsid w:val="00C81A95"/>
    <w:rsid w:val="00C8240A"/>
    <w:rsid w:val="00C836EE"/>
    <w:rsid w:val="00C851C4"/>
    <w:rsid w:val="00C85C3E"/>
    <w:rsid w:val="00C873B3"/>
    <w:rsid w:val="00C87459"/>
    <w:rsid w:val="00C87EC4"/>
    <w:rsid w:val="00C9095F"/>
    <w:rsid w:val="00C90D8B"/>
    <w:rsid w:val="00C91177"/>
    <w:rsid w:val="00C91F45"/>
    <w:rsid w:val="00C9224D"/>
    <w:rsid w:val="00C9328B"/>
    <w:rsid w:val="00C93C7D"/>
    <w:rsid w:val="00C950F3"/>
    <w:rsid w:val="00C952A6"/>
    <w:rsid w:val="00C95F13"/>
    <w:rsid w:val="00C9600B"/>
    <w:rsid w:val="00C962EB"/>
    <w:rsid w:val="00C96437"/>
    <w:rsid w:val="00C966FC"/>
    <w:rsid w:val="00C970AF"/>
    <w:rsid w:val="00C97B20"/>
    <w:rsid w:val="00CA017B"/>
    <w:rsid w:val="00CA0321"/>
    <w:rsid w:val="00CA03AA"/>
    <w:rsid w:val="00CA0ED6"/>
    <w:rsid w:val="00CA151A"/>
    <w:rsid w:val="00CA1C18"/>
    <w:rsid w:val="00CA509A"/>
    <w:rsid w:val="00CA70F1"/>
    <w:rsid w:val="00CA71D7"/>
    <w:rsid w:val="00CA72A6"/>
    <w:rsid w:val="00CA7E7C"/>
    <w:rsid w:val="00CB1248"/>
    <w:rsid w:val="00CB1B5E"/>
    <w:rsid w:val="00CB223B"/>
    <w:rsid w:val="00CB2DFD"/>
    <w:rsid w:val="00CB3C26"/>
    <w:rsid w:val="00CB3D7E"/>
    <w:rsid w:val="00CB54A0"/>
    <w:rsid w:val="00CB658D"/>
    <w:rsid w:val="00CB7FF5"/>
    <w:rsid w:val="00CC06FC"/>
    <w:rsid w:val="00CC16F8"/>
    <w:rsid w:val="00CC1EF3"/>
    <w:rsid w:val="00CC23D4"/>
    <w:rsid w:val="00CC578B"/>
    <w:rsid w:val="00CC5A94"/>
    <w:rsid w:val="00CC63F8"/>
    <w:rsid w:val="00CC6914"/>
    <w:rsid w:val="00CC7312"/>
    <w:rsid w:val="00CC739B"/>
    <w:rsid w:val="00CC78EC"/>
    <w:rsid w:val="00CC7CC8"/>
    <w:rsid w:val="00CD0717"/>
    <w:rsid w:val="00CD0F06"/>
    <w:rsid w:val="00CD1A89"/>
    <w:rsid w:val="00CD27A7"/>
    <w:rsid w:val="00CD2DA0"/>
    <w:rsid w:val="00CD3ED2"/>
    <w:rsid w:val="00CD5655"/>
    <w:rsid w:val="00CD684C"/>
    <w:rsid w:val="00CD7217"/>
    <w:rsid w:val="00CD7FC2"/>
    <w:rsid w:val="00CE27AC"/>
    <w:rsid w:val="00CE2D71"/>
    <w:rsid w:val="00CE30F6"/>
    <w:rsid w:val="00CE3593"/>
    <w:rsid w:val="00CE6F3D"/>
    <w:rsid w:val="00CF19FD"/>
    <w:rsid w:val="00CF1BB8"/>
    <w:rsid w:val="00CF29CD"/>
    <w:rsid w:val="00CF384A"/>
    <w:rsid w:val="00CF4CE6"/>
    <w:rsid w:val="00CF5946"/>
    <w:rsid w:val="00CF5F4D"/>
    <w:rsid w:val="00D00D12"/>
    <w:rsid w:val="00D02B65"/>
    <w:rsid w:val="00D0302A"/>
    <w:rsid w:val="00D048B7"/>
    <w:rsid w:val="00D04CC7"/>
    <w:rsid w:val="00D051A9"/>
    <w:rsid w:val="00D10B56"/>
    <w:rsid w:val="00D11B71"/>
    <w:rsid w:val="00D13C9E"/>
    <w:rsid w:val="00D13ED5"/>
    <w:rsid w:val="00D1422B"/>
    <w:rsid w:val="00D149E8"/>
    <w:rsid w:val="00D14E6A"/>
    <w:rsid w:val="00D15A4C"/>
    <w:rsid w:val="00D16105"/>
    <w:rsid w:val="00D162AE"/>
    <w:rsid w:val="00D16CAB"/>
    <w:rsid w:val="00D17030"/>
    <w:rsid w:val="00D17375"/>
    <w:rsid w:val="00D2009D"/>
    <w:rsid w:val="00D20BC7"/>
    <w:rsid w:val="00D20C86"/>
    <w:rsid w:val="00D20F75"/>
    <w:rsid w:val="00D210EB"/>
    <w:rsid w:val="00D21A47"/>
    <w:rsid w:val="00D21C54"/>
    <w:rsid w:val="00D21E4B"/>
    <w:rsid w:val="00D22845"/>
    <w:rsid w:val="00D22BEA"/>
    <w:rsid w:val="00D23A6B"/>
    <w:rsid w:val="00D23B4D"/>
    <w:rsid w:val="00D23C7C"/>
    <w:rsid w:val="00D24795"/>
    <w:rsid w:val="00D24B8F"/>
    <w:rsid w:val="00D2507E"/>
    <w:rsid w:val="00D259E8"/>
    <w:rsid w:val="00D25DA7"/>
    <w:rsid w:val="00D25E7C"/>
    <w:rsid w:val="00D262A6"/>
    <w:rsid w:val="00D27BD0"/>
    <w:rsid w:val="00D305E3"/>
    <w:rsid w:val="00D30DE8"/>
    <w:rsid w:val="00D30F5C"/>
    <w:rsid w:val="00D31500"/>
    <w:rsid w:val="00D3195B"/>
    <w:rsid w:val="00D333F2"/>
    <w:rsid w:val="00D33BF8"/>
    <w:rsid w:val="00D351D5"/>
    <w:rsid w:val="00D35E13"/>
    <w:rsid w:val="00D36B9E"/>
    <w:rsid w:val="00D3744B"/>
    <w:rsid w:val="00D404CF"/>
    <w:rsid w:val="00D40742"/>
    <w:rsid w:val="00D41B3C"/>
    <w:rsid w:val="00D41DA5"/>
    <w:rsid w:val="00D41ED8"/>
    <w:rsid w:val="00D43CAC"/>
    <w:rsid w:val="00D43DB7"/>
    <w:rsid w:val="00D43F3E"/>
    <w:rsid w:val="00D44374"/>
    <w:rsid w:val="00D44578"/>
    <w:rsid w:val="00D4495C"/>
    <w:rsid w:val="00D4635E"/>
    <w:rsid w:val="00D4647D"/>
    <w:rsid w:val="00D47385"/>
    <w:rsid w:val="00D50436"/>
    <w:rsid w:val="00D50B60"/>
    <w:rsid w:val="00D51430"/>
    <w:rsid w:val="00D5189B"/>
    <w:rsid w:val="00D51AAA"/>
    <w:rsid w:val="00D51E87"/>
    <w:rsid w:val="00D5316C"/>
    <w:rsid w:val="00D55872"/>
    <w:rsid w:val="00D617A3"/>
    <w:rsid w:val="00D64069"/>
    <w:rsid w:val="00D650C8"/>
    <w:rsid w:val="00D65342"/>
    <w:rsid w:val="00D6678D"/>
    <w:rsid w:val="00D728E2"/>
    <w:rsid w:val="00D72B11"/>
    <w:rsid w:val="00D72C0A"/>
    <w:rsid w:val="00D72DF9"/>
    <w:rsid w:val="00D731A7"/>
    <w:rsid w:val="00D7449B"/>
    <w:rsid w:val="00D74C81"/>
    <w:rsid w:val="00D75FE0"/>
    <w:rsid w:val="00D76264"/>
    <w:rsid w:val="00D76F35"/>
    <w:rsid w:val="00D77185"/>
    <w:rsid w:val="00D77DE1"/>
    <w:rsid w:val="00D80AB9"/>
    <w:rsid w:val="00D8149C"/>
    <w:rsid w:val="00D8215A"/>
    <w:rsid w:val="00D82BDF"/>
    <w:rsid w:val="00D8308F"/>
    <w:rsid w:val="00D8319D"/>
    <w:rsid w:val="00D83267"/>
    <w:rsid w:val="00D83353"/>
    <w:rsid w:val="00D83683"/>
    <w:rsid w:val="00D83A7E"/>
    <w:rsid w:val="00D849AF"/>
    <w:rsid w:val="00D853AD"/>
    <w:rsid w:val="00D85BE9"/>
    <w:rsid w:val="00D87697"/>
    <w:rsid w:val="00D87A66"/>
    <w:rsid w:val="00D90471"/>
    <w:rsid w:val="00D906E0"/>
    <w:rsid w:val="00D90F04"/>
    <w:rsid w:val="00D911D1"/>
    <w:rsid w:val="00D91D2F"/>
    <w:rsid w:val="00D92EC0"/>
    <w:rsid w:val="00D94915"/>
    <w:rsid w:val="00D953C7"/>
    <w:rsid w:val="00D9786D"/>
    <w:rsid w:val="00DA1201"/>
    <w:rsid w:val="00DA22BE"/>
    <w:rsid w:val="00DA2401"/>
    <w:rsid w:val="00DA4AA8"/>
    <w:rsid w:val="00DA4FC2"/>
    <w:rsid w:val="00DA5340"/>
    <w:rsid w:val="00DA6199"/>
    <w:rsid w:val="00DA68F2"/>
    <w:rsid w:val="00DA71FD"/>
    <w:rsid w:val="00DA731B"/>
    <w:rsid w:val="00DA7557"/>
    <w:rsid w:val="00DA76D0"/>
    <w:rsid w:val="00DB2255"/>
    <w:rsid w:val="00DB2562"/>
    <w:rsid w:val="00DB28A8"/>
    <w:rsid w:val="00DB3BAD"/>
    <w:rsid w:val="00DB44D1"/>
    <w:rsid w:val="00DB506E"/>
    <w:rsid w:val="00DB577C"/>
    <w:rsid w:val="00DB5F14"/>
    <w:rsid w:val="00DB658B"/>
    <w:rsid w:val="00DB6C3D"/>
    <w:rsid w:val="00DB6DE1"/>
    <w:rsid w:val="00DC0639"/>
    <w:rsid w:val="00DC0EEF"/>
    <w:rsid w:val="00DC2527"/>
    <w:rsid w:val="00DC3BDD"/>
    <w:rsid w:val="00DC3F6A"/>
    <w:rsid w:val="00DC4364"/>
    <w:rsid w:val="00DC48DA"/>
    <w:rsid w:val="00DC4BD5"/>
    <w:rsid w:val="00DC52AE"/>
    <w:rsid w:val="00DC65AB"/>
    <w:rsid w:val="00DC7245"/>
    <w:rsid w:val="00DC72F4"/>
    <w:rsid w:val="00DC7F52"/>
    <w:rsid w:val="00DD12E5"/>
    <w:rsid w:val="00DD2129"/>
    <w:rsid w:val="00DD2AB4"/>
    <w:rsid w:val="00DD31E1"/>
    <w:rsid w:val="00DD470C"/>
    <w:rsid w:val="00DD598E"/>
    <w:rsid w:val="00DD5C16"/>
    <w:rsid w:val="00DD74A7"/>
    <w:rsid w:val="00DD784A"/>
    <w:rsid w:val="00DD785D"/>
    <w:rsid w:val="00DE01B1"/>
    <w:rsid w:val="00DE185A"/>
    <w:rsid w:val="00DE1BE9"/>
    <w:rsid w:val="00DE3C04"/>
    <w:rsid w:val="00DE5CF3"/>
    <w:rsid w:val="00DE5ECD"/>
    <w:rsid w:val="00DE7443"/>
    <w:rsid w:val="00DE75A1"/>
    <w:rsid w:val="00DE7D08"/>
    <w:rsid w:val="00DF003C"/>
    <w:rsid w:val="00DF053C"/>
    <w:rsid w:val="00DF0ACB"/>
    <w:rsid w:val="00DF15C7"/>
    <w:rsid w:val="00DF5C94"/>
    <w:rsid w:val="00DF5F7D"/>
    <w:rsid w:val="00DF6267"/>
    <w:rsid w:val="00DF6659"/>
    <w:rsid w:val="00DF7F98"/>
    <w:rsid w:val="00E002A8"/>
    <w:rsid w:val="00E003E9"/>
    <w:rsid w:val="00E027BE"/>
    <w:rsid w:val="00E04B20"/>
    <w:rsid w:val="00E04CCB"/>
    <w:rsid w:val="00E052F0"/>
    <w:rsid w:val="00E068BE"/>
    <w:rsid w:val="00E06A41"/>
    <w:rsid w:val="00E073FC"/>
    <w:rsid w:val="00E075A8"/>
    <w:rsid w:val="00E0786D"/>
    <w:rsid w:val="00E07E07"/>
    <w:rsid w:val="00E108E3"/>
    <w:rsid w:val="00E10F6E"/>
    <w:rsid w:val="00E11141"/>
    <w:rsid w:val="00E11BD3"/>
    <w:rsid w:val="00E120AC"/>
    <w:rsid w:val="00E125A8"/>
    <w:rsid w:val="00E136AD"/>
    <w:rsid w:val="00E147E8"/>
    <w:rsid w:val="00E14F04"/>
    <w:rsid w:val="00E15B7E"/>
    <w:rsid w:val="00E174CF"/>
    <w:rsid w:val="00E178CA"/>
    <w:rsid w:val="00E17E62"/>
    <w:rsid w:val="00E20360"/>
    <w:rsid w:val="00E20A09"/>
    <w:rsid w:val="00E220CC"/>
    <w:rsid w:val="00E22F09"/>
    <w:rsid w:val="00E23E4A"/>
    <w:rsid w:val="00E24A71"/>
    <w:rsid w:val="00E24CFE"/>
    <w:rsid w:val="00E24D87"/>
    <w:rsid w:val="00E262CD"/>
    <w:rsid w:val="00E2634A"/>
    <w:rsid w:val="00E265BA"/>
    <w:rsid w:val="00E30095"/>
    <w:rsid w:val="00E30239"/>
    <w:rsid w:val="00E30502"/>
    <w:rsid w:val="00E31233"/>
    <w:rsid w:val="00E317A4"/>
    <w:rsid w:val="00E31A5F"/>
    <w:rsid w:val="00E31DD1"/>
    <w:rsid w:val="00E3223A"/>
    <w:rsid w:val="00E325EF"/>
    <w:rsid w:val="00E33E0F"/>
    <w:rsid w:val="00E350A5"/>
    <w:rsid w:val="00E353F8"/>
    <w:rsid w:val="00E367DA"/>
    <w:rsid w:val="00E36870"/>
    <w:rsid w:val="00E37411"/>
    <w:rsid w:val="00E37F72"/>
    <w:rsid w:val="00E408A4"/>
    <w:rsid w:val="00E4133D"/>
    <w:rsid w:val="00E418D5"/>
    <w:rsid w:val="00E41A92"/>
    <w:rsid w:val="00E41BF0"/>
    <w:rsid w:val="00E427AE"/>
    <w:rsid w:val="00E42A16"/>
    <w:rsid w:val="00E44993"/>
    <w:rsid w:val="00E44C9A"/>
    <w:rsid w:val="00E45E40"/>
    <w:rsid w:val="00E46EF0"/>
    <w:rsid w:val="00E47034"/>
    <w:rsid w:val="00E50982"/>
    <w:rsid w:val="00E51F37"/>
    <w:rsid w:val="00E53DD2"/>
    <w:rsid w:val="00E53F6F"/>
    <w:rsid w:val="00E5461F"/>
    <w:rsid w:val="00E54BFD"/>
    <w:rsid w:val="00E54D6E"/>
    <w:rsid w:val="00E55996"/>
    <w:rsid w:val="00E55DCD"/>
    <w:rsid w:val="00E5627F"/>
    <w:rsid w:val="00E56EA9"/>
    <w:rsid w:val="00E57BDB"/>
    <w:rsid w:val="00E57F5F"/>
    <w:rsid w:val="00E6083F"/>
    <w:rsid w:val="00E60DF2"/>
    <w:rsid w:val="00E619AE"/>
    <w:rsid w:val="00E63852"/>
    <w:rsid w:val="00E649E4"/>
    <w:rsid w:val="00E650EA"/>
    <w:rsid w:val="00E65196"/>
    <w:rsid w:val="00E65673"/>
    <w:rsid w:val="00E6573C"/>
    <w:rsid w:val="00E657D2"/>
    <w:rsid w:val="00E6586D"/>
    <w:rsid w:val="00E66998"/>
    <w:rsid w:val="00E66A3A"/>
    <w:rsid w:val="00E67102"/>
    <w:rsid w:val="00E672F7"/>
    <w:rsid w:val="00E675CC"/>
    <w:rsid w:val="00E67D4A"/>
    <w:rsid w:val="00E709C2"/>
    <w:rsid w:val="00E717A6"/>
    <w:rsid w:val="00E71949"/>
    <w:rsid w:val="00E72C11"/>
    <w:rsid w:val="00E72DC3"/>
    <w:rsid w:val="00E73B59"/>
    <w:rsid w:val="00E744C0"/>
    <w:rsid w:val="00E752BB"/>
    <w:rsid w:val="00E76CC9"/>
    <w:rsid w:val="00E773E4"/>
    <w:rsid w:val="00E77F3F"/>
    <w:rsid w:val="00E80B9D"/>
    <w:rsid w:val="00E81A94"/>
    <w:rsid w:val="00E8228D"/>
    <w:rsid w:val="00E83E3B"/>
    <w:rsid w:val="00E83FBC"/>
    <w:rsid w:val="00E8519D"/>
    <w:rsid w:val="00E8553F"/>
    <w:rsid w:val="00E86D77"/>
    <w:rsid w:val="00E90716"/>
    <w:rsid w:val="00E90954"/>
    <w:rsid w:val="00E91AC3"/>
    <w:rsid w:val="00E91CC5"/>
    <w:rsid w:val="00E92527"/>
    <w:rsid w:val="00E93298"/>
    <w:rsid w:val="00E932AB"/>
    <w:rsid w:val="00E95533"/>
    <w:rsid w:val="00E957DB"/>
    <w:rsid w:val="00E958CA"/>
    <w:rsid w:val="00E96573"/>
    <w:rsid w:val="00E965CD"/>
    <w:rsid w:val="00E96805"/>
    <w:rsid w:val="00E96BFF"/>
    <w:rsid w:val="00E974E9"/>
    <w:rsid w:val="00E97856"/>
    <w:rsid w:val="00E97B94"/>
    <w:rsid w:val="00EA01B9"/>
    <w:rsid w:val="00EA0724"/>
    <w:rsid w:val="00EA0C2D"/>
    <w:rsid w:val="00EA29B4"/>
    <w:rsid w:val="00EA354E"/>
    <w:rsid w:val="00EA5214"/>
    <w:rsid w:val="00EA57E0"/>
    <w:rsid w:val="00EA6A75"/>
    <w:rsid w:val="00EA6DEE"/>
    <w:rsid w:val="00EA7EF6"/>
    <w:rsid w:val="00EB002B"/>
    <w:rsid w:val="00EB0C60"/>
    <w:rsid w:val="00EB141C"/>
    <w:rsid w:val="00EB1BF1"/>
    <w:rsid w:val="00EB2952"/>
    <w:rsid w:val="00EB2CB5"/>
    <w:rsid w:val="00EB2CE5"/>
    <w:rsid w:val="00EB2E46"/>
    <w:rsid w:val="00EB2F13"/>
    <w:rsid w:val="00EB35BE"/>
    <w:rsid w:val="00EB386B"/>
    <w:rsid w:val="00EB4108"/>
    <w:rsid w:val="00EB66F9"/>
    <w:rsid w:val="00EC0074"/>
    <w:rsid w:val="00EC0D54"/>
    <w:rsid w:val="00EC1371"/>
    <w:rsid w:val="00EC1D43"/>
    <w:rsid w:val="00EC326C"/>
    <w:rsid w:val="00EC377B"/>
    <w:rsid w:val="00EC3B9B"/>
    <w:rsid w:val="00EC4141"/>
    <w:rsid w:val="00EC4DAA"/>
    <w:rsid w:val="00EC52B3"/>
    <w:rsid w:val="00EC5FFE"/>
    <w:rsid w:val="00EC70C9"/>
    <w:rsid w:val="00EC7C81"/>
    <w:rsid w:val="00ED08C6"/>
    <w:rsid w:val="00ED194B"/>
    <w:rsid w:val="00ED1E9F"/>
    <w:rsid w:val="00ED1FE2"/>
    <w:rsid w:val="00ED2EE7"/>
    <w:rsid w:val="00ED3D1A"/>
    <w:rsid w:val="00ED5D03"/>
    <w:rsid w:val="00ED609D"/>
    <w:rsid w:val="00ED641B"/>
    <w:rsid w:val="00ED7A20"/>
    <w:rsid w:val="00EE08A1"/>
    <w:rsid w:val="00EE0CB4"/>
    <w:rsid w:val="00EE10C9"/>
    <w:rsid w:val="00EE13A5"/>
    <w:rsid w:val="00EE4C98"/>
    <w:rsid w:val="00EE5A1A"/>
    <w:rsid w:val="00EE64AD"/>
    <w:rsid w:val="00EE6B74"/>
    <w:rsid w:val="00EE7ECC"/>
    <w:rsid w:val="00EF03ED"/>
    <w:rsid w:val="00EF0491"/>
    <w:rsid w:val="00EF10B5"/>
    <w:rsid w:val="00EF1201"/>
    <w:rsid w:val="00EF19A7"/>
    <w:rsid w:val="00EF2A92"/>
    <w:rsid w:val="00EF5AEA"/>
    <w:rsid w:val="00EF7BF3"/>
    <w:rsid w:val="00F009F0"/>
    <w:rsid w:val="00F03C77"/>
    <w:rsid w:val="00F0420C"/>
    <w:rsid w:val="00F04211"/>
    <w:rsid w:val="00F04997"/>
    <w:rsid w:val="00F04FAB"/>
    <w:rsid w:val="00F052A5"/>
    <w:rsid w:val="00F0712D"/>
    <w:rsid w:val="00F10035"/>
    <w:rsid w:val="00F101FF"/>
    <w:rsid w:val="00F10824"/>
    <w:rsid w:val="00F11B26"/>
    <w:rsid w:val="00F127EB"/>
    <w:rsid w:val="00F12B12"/>
    <w:rsid w:val="00F131A2"/>
    <w:rsid w:val="00F13406"/>
    <w:rsid w:val="00F13C0F"/>
    <w:rsid w:val="00F13F00"/>
    <w:rsid w:val="00F146EA"/>
    <w:rsid w:val="00F14A8D"/>
    <w:rsid w:val="00F152BB"/>
    <w:rsid w:val="00F15851"/>
    <w:rsid w:val="00F1614E"/>
    <w:rsid w:val="00F16A71"/>
    <w:rsid w:val="00F16BB8"/>
    <w:rsid w:val="00F17237"/>
    <w:rsid w:val="00F17AA8"/>
    <w:rsid w:val="00F17D38"/>
    <w:rsid w:val="00F2331E"/>
    <w:rsid w:val="00F23DA2"/>
    <w:rsid w:val="00F23E8D"/>
    <w:rsid w:val="00F24539"/>
    <w:rsid w:val="00F254CA"/>
    <w:rsid w:val="00F25C11"/>
    <w:rsid w:val="00F25DD2"/>
    <w:rsid w:val="00F260C4"/>
    <w:rsid w:val="00F26D21"/>
    <w:rsid w:val="00F30017"/>
    <w:rsid w:val="00F30684"/>
    <w:rsid w:val="00F320A9"/>
    <w:rsid w:val="00F3447D"/>
    <w:rsid w:val="00F346E8"/>
    <w:rsid w:val="00F35051"/>
    <w:rsid w:val="00F37E9D"/>
    <w:rsid w:val="00F407C5"/>
    <w:rsid w:val="00F40CE0"/>
    <w:rsid w:val="00F40D54"/>
    <w:rsid w:val="00F40D74"/>
    <w:rsid w:val="00F42E06"/>
    <w:rsid w:val="00F4376F"/>
    <w:rsid w:val="00F43771"/>
    <w:rsid w:val="00F43856"/>
    <w:rsid w:val="00F44565"/>
    <w:rsid w:val="00F44B51"/>
    <w:rsid w:val="00F4517C"/>
    <w:rsid w:val="00F45393"/>
    <w:rsid w:val="00F45FD8"/>
    <w:rsid w:val="00F461BE"/>
    <w:rsid w:val="00F464A9"/>
    <w:rsid w:val="00F468EC"/>
    <w:rsid w:val="00F46C53"/>
    <w:rsid w:val="00F471C8"/>
    <w:rsid w:val="00F477AE"/>
    <w:rsid w:val="00F5036B"/>
    <w:rsid w:val="00F51EEA"/>
    <w:rsid w:val="00F5214B"/>
    <w:rsid w:val="00F52AAC"/>
    <w:rsid w:val="00F5408D"/>
    <w:rsid w:val="00F540AC"/>
    <w:rsid w:val="00F540C1"/>
    <w:rsid w:val="00F54506"/>
    <w:rsid w:val="00F54535"/>
    <w:rsid w:val="00F5506D"/>
    <w:rsid w:val="00F55D5D"/>
    <w:rsid w:val="00F55E04"/>
    <w:rsid w:val="00F563DA"/>
    <w:rsid w:val="00F57168"/>
    <w:rsid w:val="00F61B41"/>
    <w:rsid w:val="00F631BB"/>
    <w:rsid w:val="00F64A2C"/>
    <w:rsid w:val="00F658AB"/>
    <w:rsid w:val="00F678E9"/>
    <w:rsid w:val="00F67916"/>
    <w:rsid w:val="00F72235"/>
    <w:rsid w:val="00F727DB"/>
    <w:rsid w:val="00F72FBD"/>
    <w:rsid w:val="00F7339A"/>
    <w:rsid w:val="00F73F06"/>
    <w:rsid w:val="00F74894"/>
    <w:rsid w:val="00F75060"/>
    <w:rsid w:val="00F7578A"/>
    <w:rsid w:val="00F75A61"/>
    <w:rsid w:val="00F7602F"/>
    <w:rsid w:val="00F7626E"/>
    <w:rsid w:val="00F806DC"/>
    <w:rsid w:val="00F814ED"/>
    <w:rsid w:val="00F81C3B"/>
    <w:rsid w:val="00F832DE"/>
    <w:rsid w:val="00F837E8"/>
    <w:rsid w:val="00F843BD"/>
    <w:rsid w:val="00F84636"/>
    <w:rsid w:val="00F84F05"/>
    <w:rsid w:val="00F84F4B"/>
    <w:rsid w:val="00F85ED5"/>
    <w:rsid w:val="00F872F3"/>
    <w:rsid w:val="00F90A39"/>
    <w:rsid w:val="00F91087"/>
    <w:rsid w:val="00F92178"/>
    <w:rsid w:val="00F92205"/>
    <w:rsid w:val="00F926CC"/>
    <w:rsid w:val="00F94FAE"/>
    <w:rsid w:val="00F9510D"/>
    <w:rsid w:val="00F958C4"/>
    <w:rsid w:val="00F95F49"/>
    <w:rsid w:val="00F965C5"/>
    <w:rsid w:val="00FA01DA"/>
    <w:rsid w:val="00FA057C"/>
    <w:rsid w:val="00FA09A9"/>
    <w:rsid w:val="00FA1E0A"/>
    <w:rsid w:val="00FA27A6"/>
    <w:rsid w:val="00FA3D87"/>
    <w:rsid w:val="00FA537F"/>
    <w:rsid w:val="00FA5FDB"/>
    <w:rsid w:val="00FA6A86"/>
    <w:rsid w:val="00FA6ABD"/>
    <w:rsid w:val="00FA780A"/>
    <w:rsid w:val="00FA7CCD"/>
    <w:rsid w:val="00FB0464"/>
    <w:rsid w:val="00FB0810"/>
    <w:rsid w:val="00FB15A2"/>
    <w:rsid w:val="00FB1FB7"/>
    <w:rsid w:val="00FB1FF2"/>
    <w:rsid w:val="00FB3234"/>
    <w:rsid w:val="00FB32DD"/>
    <w:rsid w:val="00FB4CCC"/>
    <w:rsid w:val="00FB550B"/>
    <w:rsid w:val="00FB61CD"/>
    <w:rsid w:val="00FB64FB"/>
    <w:rsid w:val="00FB768A"/>
    <w:rsid w:val="00FB78E6"/>
    <w:rsid w:val="00FC0A7C"/>
    <w:rsid w:val="00FC0E98"/>
    <w:rsid w:val="00FC16F9"/>
    <w:rsid w:val="00FC2F56"/>
    <w:rsid w:val="00FC3891"/>
    <w:rsid w:val="00FC4510"/>
    <w:rsid w:val="00FC5C9A"/>
    <w:rsid w:val="00FC69AE"/>
    <w:rsid w:val="00FC6FF6"/>
    <w:rsid w:val="00FC79A2"/>
    <w:rsid w:val="00FD08B2"/>
    <w:rsid w:val="00FD0A9B"/>
    <w:rsid w:val="00FD0D47"/>
    <w:rsid w:val="00FD1A95"/>
    <w:rsid w:val="00FD296E"/>
    <w:rsid w:val="00FD2CEA"/>
    <w:rsid w:val="00FD403B"/>
    <w:rsid w:val="00FD5F71"/>
    <w:rsid w:val="00FD7025"/>
    <w:rsid w:val="00FE10B6"/>
    <w:rsid w:val="00FE1A43"/>
    <w:rsid w:val="00FE22F8"/>
    <w:rsid w:val="00FE276A"/>
    <w:rsid w:val="00FE2FD8"/>
    <w:rsid w:val="00FE4342"/>
    <w:rsid w:val="00FE46E3"/>
    <w:rsid w:val="00FE5915"/>
    <w:rsid w:val="00FE624F"/>
    <w:rsid w:val="00FE639E"/>
    <w:rsid w:val="00FE64CD"/>
    <w:rsid w:val="00FE6D6F"/>
    <w:rsid w:val="00FE70E2"/>
    <w:rsid w:val="00FE7443"/>
    <w:rsid w:val="00FE75FC"/>
    <w:rsid w:val="00FF1AF6"/>
    <w:rsid w:val="00FF1B45"/>
    <w:rsid w:val="00FF1BCA"/>
    <w:rsid w:val="00FF1C71"/>
    <w:rsid w:val="00FF2D42"/>
    <w:rsid w:val="00FF3715"/>
    <w:rsid w:val="00FF40C1"/>
    <w:rsid w:val="00FF4CB4"/>
    <w:rsid w:val="00FF5613"/>
    <w:rsid w:val="00FF57AD"/>
    <w:rsid w:val="00FF5C07"/>
    <w:rsid w:val="00FF5F0B"/>
    <w:rsid w:val="00FF6022"/>
    <w:rsid w:val="00FF6AEB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72B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46D3538BFA636131627D9E2CB3E09D710F1F2678086DBB0350BA2A4291BBAEDC7889G5M1H" TargetMode="External"/><Relationship Id="rId13" Type="http://schemas.openxmlformats.org/officeDocument/2006/relationships/hyperlink" Target="consultantplus://offline/ref=E39246D3538BFA6361317C708840E4EF9A7350142F7D0B33E05156ED751297EEEE9C7EDF127C8207D1C3FA73GFM4H" TargetMode="External"/><Relationship Id="rId18" Type="http://schemas.openxmlformats.org/officeDocument/2006/relationships/hyperlink" Target="consultantplus://offline/ref=E39246D3538BFA636131627D9E2CB3E09D70071F2F7D086DBB0350BA2AG4M2H" TargetMode="External"/><Relationship Id="rId26" Type="http://schemas.openxmlformats.org/officeDocument/2006/relationships/hyperlink" Target="consultantplus://offline/ref=E39246D3538BFA6361317C708840E4EF9A7350142F7E0132E25656ED751297EEEE9C7EDF127C8207D1C3FB71GFM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9246D3538BFA6361317C708840E4EF9A7350142F7E0132E25656ED751297EEEE9C7EDF127C8207D1C3FB72GFM5H" TargetMode="External"/><Relationship Id="rId34" Type="http://schemas.openxmlformats.org/officeDocument/2006/relationships/hyperlink" Target="consultantplus://offline/ref=E39246D3538BFA6361317C708840E4EF9A7350142779023CE65C0BE77D4B9BECE99321C815358E06D1C3FAG7MBH" TargetMode="External"/><Relationship Id="rId7" Type="http://schemas.openxmlformats.org/officeDocument/2006/relationships/hyperlink" Target="consultantplus://offline/ref=E39246D3538BFA636131627D9E2CB3E09D710F1F2678086DBB0350BA2A4291BBAEDC788A51388D03GDM5H" TargetMode="External"/><Relationship Id="rId12" Type="http://schemas.openxmlformats.org/officeDocument/2006/relationships/hyperlink" Target="consultantplus://offline/ref=E39246D3538BFA6361317C708840E4EF9A7350142F7D0B33E05156ED751297EEEE9C7EDF127C8207D1C3FA73GFM5H" TargetMode="External"/><Relationship Id="rId17" Type="http://schemas.openxmlformats.org/officeDocument/2006/relationships/hyperlink" Target="consultantplus://offline/ref=E39246D3538BFA636131627D9E2CB3E09D70071B2979086DBB0350BA2AG4M2H" TargetMode="External"/><Relationship Id="rId25" Type="http://schemas.openxmlformats.org/officeDocument/2006/relationships/hyperlink" Target="consultantplus://offline/ref=E39246D3538BFA6361317C708840E4EF9A7350142779023CE65C0BE77D4B9BECE99321C815358E06D1C3FBG7MAH" TargetMode="External"/><Relationship Id="rId33" Type="http://schemas.openxmlformats.org/officeDocument/2006/relationships/hyperlink" Target="consultantplus://offline/ref=E39246D3538BFA6361317C708840E4EF9A7350142779023CE65C0BE77D4B9BECE99321C815358E06D1C3FAG7M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246D3538BFA6361317C708840E4EF9A7350142F7E0132E25656ED751297EEEE9C7EDF127C8207D1C3FB72GFM1H" TargetMode="External"/><Relationship Id="rId20" Type="http://schemas.openxmlformats.org/officeDocument/2006/relationships/hyperlink" Target="consultantplus://offline/ref=E39246D3538BFA636131627D9E2CB3E09D780B1B2874086DBB0350BA2AG4M2H" TargetMode="External"/><Relationship Id="rId29" Type="http://schemas.openxmlformats.org/officeDocument/2006/relationships/hyperlink" Target="consultantplus://offline/ref=E39246D3538BFA6361317C708840E4EF9A7350142F7E0132E25656ED751297EEEE9C7EDF127C8207D1C3FB71GFM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46D3538BFA6361317C708840E4EF9A7350142F7E0132E25656ED751297EEEE9C7EDF127C8207D1C3FB73GFM8H" TargetMode="External"/><Relationship Id="rId11" Type="http://schemas.openxmlformats.org/officeDocument/2006/relationships/hyperlink" Target="consultantplus://offline/ref=E39246D3538BFA6361317C708840E4EF9A7350142F7D063EE15456ED751297EEEE9C7EDF127C8207D1C3FB7AGFM1H" TargetMode="External"/><Relationship Id="rId24" Type="http://schemas.openxmlformats.org/officeDocument/2006/relationships/hyperlink" Target="consultantplus://offline/ref=E39246D3538BFA6361317C708840E4EF9A7350142F7E0132E25656ED751297EEEE9C7EDF127C8207D1C3FB72GFM8H" TargetMode="External"/><Relationship Id="rId32" Type="http://schemas.openxmlformats.org/officeDocument/2006/relationships/hyperlink" Target="consultantplus://offline/ref=E39246D3538BFA6361317C708840E4EF9A7350142F7E0132E25656ED751297EEEE9C7EDF127C8207D1C3FB70GFM1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39246D3538BFA6361317C708840E4EF9A7350142779023CE65C0BE77D4B9BECE99321C815358E06D1C3FBG7M6H" TargetMode="External"/><Relationship Id="rId15" Type="http://schemas.openxmlformats.org/officeDocument/2006/relationships/hyperlink" Target="consultantplus://offline/ref=E39246D3538BFA6361317C708840E4EF9A7350142F7E0132E25656ED751297EEEE9C7EDF127C8207D1C3FB73GFM8H" TargetMode="External"/><Relationship Id="rId23" Type="http://schemas.openxmlformats.org/officeDocument/2006/relationships/hyperlink" Target="consultantplus://offline/ref=E39246D3538BFA6361317C708840E4EF9A7350142779023CE65C0BE77D4B9BECE99321C815358E06D1C3FBG7M4H" TargetMode="External"/><Relationship Id="rId28" Type="http://schemas.openxmlformats.org/officeDocument/2006/relationships/hyperlink" Target="consultantplus://offline/ref=E39246D3538BFA6361317C708840E4EF9A7350142779023CE65C0BE77D4B9BECE99321C815358E06D1C3FAG7M2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39246D3538BFA636131627D9E2CB3E09D70071B2979086DBB0350BA2A4291BBAEDC788A51388F04GDM6H" TargetMode="External"/><Relationship Id="rId19" Type="http://schemas.openxmlformats.org/officeDocument/2006/relationships/hyperlink" Target="consultantplus://offline/ref=E39246D3538BFA6361317C708840E4EF9A7350142F7D063EE15456ED751297EEEE9C7EDF127C8207D1C3FB7AGFM1H" TargetMode="External"/><Relationship Id="rId31" Type="http://schemas.openxmlformats.org/officeDocument/2006/relationships/hyperlink" Target="consultantplus://offline/ref=E39246D3538BFA6361317C708840E4EF9A7350142F7E0132E25656ED751297EEEE9C7EDF127C8207D1C3FB71GFM8H" TargetMode="External"/><Relationship Id="rId4" Type="http://schemas.openxmlformats.org/officeDocument/2006/relationships/hyperlink" Target="consultantplus://offline/ref=E39246D3538BFA6361317C708840E4EF9A7350142F7D0B33E05156ED751297EEEE9C7EDF127C8207D1C3FA73GFM2H" TargetMode="External"/><Relationship Id="rId9" Type="http://schemas.openxmlformats.org/officeDocument/2006/relationships/hyperlink" Target="consultantplus://offline/ref=E39246D3538BFA636131627D9E2CB3E09D710F1F2678086DBB0350BA2A4291BBAEDC788A51388A02GDM8H" TargetMode="External"/><Relationship Id="rId14" Type="http://schemas.openxmlformats.org/officeDocument/2006/relationships/hyperlink" Target="consultantplus://offline/ref=E39246D3538BFA6361317C708840E4EF9A7350142779023CE65C0BE77D4B9BECE99321C815358E06D1C3FBG7M6H" TargetMode="External"/><Relationship Id="rId22" Type="http://schemas.openxmlformats.org/officeDocument/2006/relationships/hyperlink" Target="consultantplus://offline/ref=E39246D3538BFA6361317C708840E4EF9A7350142F7E0132E25656ED751297EEEE9C7EDF127C8207D1C3FB72GFM9H" TargetMode="External"/><Relationship Id="rId27" Type="http://schemas.openxmlformats.org/officeDocument/2006/relationships/hyperlink" Target="consultantplus://offline/ref=E39246D3538BFA6361317C708840E4EF9A7350142F7E0132E25656ED751297EEEE9C7EDF127C8207D1C3FB71GFM2H" TargetMode="External"/><Relationship Id="rId30" Type="http://schemas.openxmlformats.org/officeDocument/2006/relationships/hyperlink" Target="consultantplus://offline/ref=E39246D3538BFA6361317C708840E4EF9A7350142F7E0132E25656ED751297EEEE9C7EDF127C8207D1C3FB71GFM6H" TargetMode="External"/><Relationship Id="rId35" Type="http://schemas.openxmlformats.org/officeDocument/2006/relationships/hyperlink" Target="consultantplus://offline/ref=E39246D3538BFA6361317C708840E4EF9A7350142F7E0132E25656ED751297EEEE9C7EDF127C8207D1C3FB70GF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3128</Words>
  <Characters>17834</Characters>
  <Application>Microsoft Office Word</Application>
  <DocSecurity>0</DocSecurity>
  <Lines>148</Lines>
  <Paragraphs>41</Paragraphs>
  <ScaleCrop>false</ScaleCrop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Kavacheva</dc:creator>
  <cp:keywords/>
  <dc:description/>
  <cp:lastModifiedBy>Kavacheva</cp:lastModifiedBy>
  <cp:revision>4</cp:revision>
  <dcterms:created xsi:type="dcterms:W3CDTF">2016-01-20T07:11:00Z</dcterms:created>
  <dcterms:modified xsi:type="dcterms:W3CDTF">2016-01-20T07:46:00Z</dcterms:modified>
</cp:coreProperties>
</file>