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B03" w:rsidRPr="00B744DD" w:rsidRDefault="000A2B03" w:rsidP="0089421F">
      <w:pPr>
        <w:jc w:val="center"/>
        <w:rPr>
          <w:rFonts w:ascii="Times New Roman" w:hAnsi="Times New Roman"/>
          <w:b/>
          <w:sz w:val="24"/>
          <w:szCs w:val="24"/>
        </w:rPr>
      </w:pPr>
      <w:r w:rsidRPr="00B744DD">
        <w:rPr>
          <w:b/>
          <w:sz w:val="24"/>
          <w:szCs w:val="24"/>
        </w:rPr>
        <w:t>«</w:t>
      </w:r>
      <w:r w:rsidRPr="00B744DD">
        <w:rPr>
          <w:rFonts w:ascii="Times New Roman" w:hAnsi="Times New Roman"/>
          <w:b/>
          <w:sz w:val="24"/>
          <w:szCs w:val="24"/>
        </w:rPr>
        <w:t>КУКУШКА»</w:t>
      </w:r>
    </w:p>
    <w:p w:rsidR="000A2B03" w:rsidRPr="00B744DD" w:rsidRDefault="000A2B03" w:rsidP="000F623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B744DD">
        <w:rPr>
          <w:rFonts w:ascii="Times New Roman" w:hAnsi="Times New Roman"/>
          <w:sz w:val="24"/>
          <w:szCs w:val="24"/>
        </w:rPr>
        <w:t>Перед вами, уважаемые читатели, наградной лист  Юдина Анатолия Степановича</w:t>
      </w:r>
      <w:r>
        <w:rPr>
          <w:rFonts w:ascii="Times New Roman" w:hAnsi="Times New Roman"/>
          <w:sz w:val="24"/>
          <w:szCs w:val="24"/>
        </w:rPr>
        <w:t>, отца Мартюшовой Нины Анатольевны, учительницы Октябрьской школы</w:t>
      </w:r>
      <w:r w:rsidRPr="00B744DD">
        <w:rPr>
          <w:rFonts w:ascii="Times New Roman" w:hAnsi="Times New Roman"/>
          <w:sz w:val="24"/>
          <w:szCs w:val="24"/>
        </w:rPr>
        <w:t xml:space="preserve">. Просто, ясно и понятно он рассказывает о своем участии в боевых действиях. Не многие из вас знают о «кукушке». Этот термин появился в ходе советско-финской войны 1939-1940. СССР желал отодвинуть финскую границу от Ленинграда и предлагал Финляндии соизмеримую территорию в советской Карелии. Финны, будучи союзниками Германии, отказались. Война не принесла ничьей стороне успеха. Советский Союз формально выиграл, </w:t>
      </w:r>
      <w:r w:rsidR="0089421F">
        <w:rPr>
          <w:rFonts w:ascii="Times New Roman" w:hAnsi="Times New Roman"/>
          <w:sz w:val="24"/>
          <w:szCs w:val="24"/>
        </w:rPr>
        <w:t>н</w:t>
      </w:r>
      <w:r w:rsidRPr="00B744DD">
        <w:rPr>
          <w:rFonts w:ascii="Times New Roman" w:hAnsi="Times New Roman"/>
          <w:sz w:val="24"/>
          <w:szCs w:val="24"/>
        </w:rPr>
        <w:t xml:space="preserve">о потери были настолько велики, что Сталин дал приказ вернуть из лагерей наших несправедливо обвиненных командиров. Эпизоды этих событий вы можете увидеть в киноэпопее Никиты Михалкова «Утомленные солнцем», </w:t>
      </w:r>
      <w:r>
        <w:rPr>
          <w:rFonts w:ascii="Times New Roman" w:hAnsi="Times New Roman"/>
          <w:sz w:val="24"/>
          <w:szCs w:val="24"/>
        </w:rPr>
        <w:t>с дальнейши</w:t>
      </w:r>
      <w:r w:rsidRPr="00B744DD">
        <w:rPr>
          <w:rFonts w:ascii="Times New Roman" w:hAnsi="Times New Roman"/>
          <w:sz w:val="24"/>
          <w:szCs w:val="24"/>
        </w:rPr>
        <w:t>м продолжением «Цитадель». А «Кукушка», если вам также интересно, благодарный читатель - это фильм одного из известных российских режиссеров.  «Кукушка» - это снайпер, который сутками караулит своих противников на ветвях деревьев. Судя по наградному листу, Анатолий Степанович «снял» стрелка-снайпера.  Еще один интересный исторический факт:  местопроживания – с. Кондинское, ул. Подгорная, 16. Эту улицу вряд ли кто-то знает и помнит, в том числе и автор данной  статьи. По свидетельствам старожилов в поселке Кондинское была и улица имени Сталина.  Всем тем, кому не безразлична история поселка Октябрьское, и те, кто знают историю отдельных зданий на улицах райцентра – просьба связаться с музеем. Мы будем вам очень благодарны</w:t>
      </w:r>
      <w:bookmarkStart w:id="0" w:name="_GoBack"/>
      <w:bookmarkEnd w:id="0"/>
      <w:r w:rsidRPr="00B744DD">
        <w:rPr>
          <w:rFonts w:ascii="Times New Roman" w:hAnsi="Times New Roman"/>
          <w:sz w:val="24"/>
          <w:szCs w:val="24"/>
        </w:rPr>
        <w:t>.</w:t>
      </w:r>
    </w:p>
    <w:p w:rsidR="000A2B03" w:rsidRDefault="00FA79C5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margin-left:243pt;margin-top:5.45pt;width:206.9pt;height:341.65pt;z-index:-2;visibility:visible" wrapcoords="-313 -189 -313 21742 21913 21742 21913 -189 -313 -189" stroked="t" strokeweight="3pt">
            <v:imagedata r:id="rId6" o:title=""/>
            <w10:wrap type="tight"/>
          </v:shape>
        </w:pict>
      </w:r>
      <w:r>
        <w:rPr>
          <w:noProof/>
          <w:lang w:eastAsia="ru-RU"/>
        </w:rPr>
        <w:pict>
          <v:shape id="Рисунок 3" o:spid="_x0000_s1027" type="#_x0000_t75" style="position:absolute;margin-left:9pt;margin-top:5.45pt;width:180.7pt;height:294.1pt;z-index:-1;visibility:visible" wrapcoords="-359 -220 -359 21765 21959 21765 21959 -220 -359 -220" o:bordertopcolor="black" o:borderleftcolor="black" o:borderbottomcolor="black" o:borderrightcolor="black" stroked="t" strokeweight="3pt">
            <v:imagedata r:id="rId7" o:title=""/>
            <w10:wrap type="tight"/>
          </v:shape>
        </w:pict>
      </w:r>
    </w:p>
    <w:p w:rsidR="000A2B03" w:rsidRDefault="000A2B03"/>
    <w:p w:rsidR="000A2B03" w:rsidRPr="00396153" w:rsidRDefault="000A2B03" w:rsidP="00396153"/>
    <w:p w:rsidR="000A2B03" w:rsidRPr="00396153" w:rsidRDefault="000A2B03" w:rsidP="00396153"/>
    <w:p w:rsidR="000A2B03" w:rsidRPr="00396153" w:rsidRDefault="000A2B03" w:rsidP="00396153"/>
    <w:p w:rsidR="000A2B03" w:rsidRPr="00396153" w:rsidRDefault="000A2B03" w:rsidP="00396153"/>
    <w:p w:rsidR="000A2B03" w:rsidRPr="00396153" w:rsidRDefault="000A2B03" w:rsidP="00396153"/>
    <w:p w:rsidR="000A2B03" w:rsidRPr="00396153" w:rsidRDefault="000A2B03" w:rsidP="00396153"/>
    <w:p w:rsidR="000A2B03" w:rsidRPr="00396153" w:rsidRDefault="000A2B03" w:rsidP="00396153"/>
    <w:p w:rsidR="000A2B03" w:rsidRDefault="000A2B03" w:rsidP="00396153"/>
    <w:p w:rsidR="000A2B03" w:rsidRDefault="000A2B03" w:rsidP="00396153">
      <w:pPr>
        <w:jc w:val="right"/>
      </w:pPr>
    </w:p>
    <w:p w:rsidR="000A2B03" w:rsidRPr="000F623C" w:rsidRDefault="000A2B03" w:rsidP="000F623C"/>
    <w:p w:rsidR="000A2B03" w:rsidRPr="000F623C" w:rsidRDefault="000A2B03" w:rsidP="000F623C"/>
    <w:p w:rsidR="000A2B03" w:rsidRPr="000F623C" w:rsidRDefault="000A2B03" w:rsidP="000F623C"/>
    <w:p w:rsidR="000A2B03" w:rsidRPr="000F623C" w:rsidRDefault="000A2B03" w:rsidP="000F623C"/>
    <w:p w:rsidR="000A2B03" w:rsidRDefault="000A2B03" w:rsidP="000F623C"/>
    <w:p w:rsidR="000A2B03" w:rsidRDefault="000A2B03" w:rsidP="000F623C">
      <w:pPr>
        <w:tabs>
          <w:tab w:val="left" w:pos="7170"/>
        </w:tabs>
        <w:rPr>
          <w:rFonts w:ascii="Times New Roman" w:hAnsi="Times New Roman"/>
          <w:b/>
        </w:rPr>
      </w:pPr>
      <w:r>
        <w:tab/>
        <w:t xml:space="preserve">                 </w:t>
      </w:r>
      <w:r w:rsidRPr="000F623C">
        <w:rPr>
          <w:rFonts w:ascii="Times New Roman" w:hAnsi="Times New Roman"/>
          <w:b/>
        </w:rPr>
        <w:t>Андрей РУБЛЕВ</w:t>
      </w:r>
    </w:p>
    <w:p w:rsidR="000A2B03" w:rsidRPr="000F623C" w:rsidRDefault="000A2B03" w:rsidP="000F623C">
      <w:pPr>
        <w:tabs>
          <w:tab w:val="left" w:pos="7170"/>
        </w:tabs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фото из фондов архивного отдела администрации Октябрьского района</w:t>
      </w:r>
    </w:p>
    <w:sectPr w:rsidR="000A2B03" w:rsidRPr="000F623C" w:rsidSect="0043199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79C5" w:rsidRDefault="00FA79C5" w:rsidP="00431996">
      <w:pPr>
        <w:spacing w:after="0" w:line="240" w:lineRule="auto"/>
      </w:pPr>
      <w:r>
        <w:separator/>
      </w:r>
    </w:p>
  </w:endnote>
  <w:endnote w:type="continuationSeparator" w:id="0">
    <w:p w:rsidR="00FA79C5" w:rsidRDefault="00FA79C5" w:rsidP="00431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79C5" w:rsidRDefault="00FA79C5" w:rsidP="00431996">
      <w:pPr>
        <w:spacing w:after="0" w:line="240" w:lineRule="auto"/>
      </w:pPr>
      <w:r>
        <w:separator/>
      </w:r>
    </w:p>
  </w:footnote>
  <w:footnote w:type="continuationSeparator" w:id="0">
    <w:p w:rsidR="00FA79C5" w:rsidRDefault="00FA79C5" w:rsidP="004319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3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5B9B"/>
    <w:rsid w:val="000A2B03"/>
    <w:rsid w:val="000F623C"/>
    <w:rsid w:val="00174730"/>
    <w:rsid w:val="00247CF0"/>
    <w:rsid w:val="00285AEE"/>
    <w:rsid w:val="00396153"/>
    <w:rsid w:val="004103F8"/>
    <w:rsid w:val="00431996"/>
    <w:rsid w:val="00452D30"/>
    <w:rsid w:val="00507D47"/>
    <w:rsid w:val="005D2937"/>
    <w:rsid w:val="007F16CC"/>
    <w:rsid w:val="00824E3D"/>
    <w:rsid w:val="0089421F"/>
    <w:rsid w:val="00906E6F"/>
    <w:rsid w:val="00953B0F"/>
    <w:rsid w:val="009B2CB2"/>
    <w:rsid w:val="00AA68FA"/>
    <w:rsid w:val="00B744DD"/>
    <w:rsid w:val="00B8369B"/>
    <w:rsid w:val="00C45B9B"/>
    <w:rsid w:val="00E500D9"/>
    <w:rsid w:val="00F55DF4"/>
    <w:rsid w:val="00FA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DB5BC963-FB54-43F4-BAD4-C88EF2AFA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03F8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MUSEUM</dc:creator>
  <cp:keywords/>
  <dc:description/>
  <cp:lastModifiedBy>User</cp:lastModifiedBy>
  <cp:revision>11</cp:revision>
  <dcterms:created xsi:type="dcterms:W3CDTF">2015-03-27T05:01:00Z</dcterms:created>
  <dcterms:modified xsi:type="dcterms:W3CDTF">2015-04-04T05:09:00Z</dcterms:modified>
</cp:coreProperties>
</file>