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A2" w:rsidRPr="00165AB2" w:rsidRDefault="00165AB2" w:rsidP="00E67C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165AB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>РЕКОМЕНДУЕМАЯ ФОРМА</w:t>
      </w:r>
    </w:p>
    <w:p w:rsidR="00E67CA2" w:rsidRPr="00165AB2" w:rsidRDefault="00E67CA2" w:rsidP="00E67C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E67CA2" w:rsidRPr="00E67CA2" w:rsidRDefault="00E67CA2" w:rsidP="00E67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7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E67CA2" w:rsidRPr="00E67CA2" w:rsidRDefault="00E67CA2" w:rsidP="00E67CA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67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для предоставления архивной справки, архивной выписки, копий архивных документов (запрос социально-правового характера)</w:t>
      </w:r>
    </w:p>
    <w:p w:rsidR="00E67CA2" w:rsidRPr="00E67CA2" w:rsidRDefault="00E67CA2" w:rsidP="00E67CA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983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1"/>
        <w:gridCol w:w="4684"/>
        <w:gridCol w:w="20"/>
      </w:tblGrid>
      <w:tr w:rsidR="00E67CA2" w:rsidRPr="00E67CA2" w:rsidTr="001D5C69">
        <w:trPr>
          <w:trHeight w:val="959"/>
        </w:trPr>
        <w:tc>
          <w:tcPr>
            <w:tcW w:w="5131" w:type="dxa"/>
            <w:tcBorders>
              <w:bottom w:val="single" w:sz="4" w:space="0" w:color="000000"/>
            </w:tcBorders>
            <w:shd w:val="clear" w:color="auto" w:fill="auto"/>
          </w:tcPr>
          <w:p w:rsidR="00E67CA2" w:rsidRPr="00E67CA2" w:rsidRDefault="00E67CA2" w:rsidP="00E67C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bottom w:val="single" w:sz="4" w:space="0" w:color="000000"/>
            </w:tcBorders>
            <w:shd w:val="clear" w:color="auto" w:fill="auto"/>
          </w:tcPr>
          <w:p w:rsidR="00E67CA2" w:rsidRPr="00E67CA2" w:rsidRDefault="00E67CA2" w:rsidP="00E67CA2">
            <w:pPr>
              <w:suppressAutoHyphens/>
              <w:spacing w:after="0" w:line="240" w:lineRule="auto"/>
              <w:ind w:left="108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Архивный отдел 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ind w:left="108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администрации Октябрьского района</w:t>
            </w:r>
            <w:r w:rsidRPr="00E67CA2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zh-CN"/>
              </w:rPr>
              <w:t xml:space="preserve"> 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ind w:left="108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E67CA2" w:rsidRPr="00E67CA2" w:rsidRDefault="00E67CA2" w:rsidP="00E67C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</w:tc>
      </w:tr>
      <w:tr w:rsidR="00E67CA2" w:rsidRPr="00E67CA2" w:rsidTr="001D5C6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59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Фамилия, имя и отчество (при наличии) лица, запрашивающего информацию, либо полное наименование юридического лица. 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Для законного представителя заявителя: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физического лица </w:t>
            </w:r>
            <w:r w:rsidRPr="00E67CA2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zh-CN"/>
              </w:rPr>
              <w:t>–</w:t>
            </w: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оформленная в соответствии с законодательством Российской Федерации доверенность;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юридического лица – доверенность или решение о назначении (избрании) лица на должность и праве представлять заявителя без доверенности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A2" w:rsidRPr="00E67CA2" w:rsidRDefault="00E67CA2" w:rsidP="00E67C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A2" w:rsidRPr="00E67CA2" w:rsidTr="001D5C6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41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 и отчество (при наличии) (все изменения фамилии, имени и отчества (при наличии), дата рождения лица, о котором запрашивается информация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A2" w:rsidRPr="00E67CA2" w:rsidRDefault="00E67CA2" w:rsidP="00E67C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A2" w:rsidRPr="00E67CA2" w:rsidTr="001D5C6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Отношение к лицу, о котором запрашивается информация (для законного представителя заявителя)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A2" w:rsidRPr="00E67CA2" w:rsidRDefault="00E67CA2" w:rsidP="00E67C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A2" w:rsidRPr="00E67CA2" w:rsidTr="001D5C6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79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Почтовый адрес заявителя для направления архивной справки, арх</w:t>
            </w: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ивной выписки, копий архивных документов электронный</w:t>
            </w:r>
            <w:r w:rsidRPr="00E67C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адрес (при наличии), номер телефона (при наличии)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A2" w:rsidRPr="00E67CA2" w:rsidRDefault="00E67CA2" w:rsidP="00E67C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A2" w:rsidRPr="00E67CA2" w:rsidTr="001D5C6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Цель запроса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A2" w:rsidRPr="00E67CA2" w:rsidRDefault="00E67CA2" w:rsidP="00E67C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A2" w:rsidRPr="00E67CA2" w:rsidTr="001D5C6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16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Перечень запрашиваемых сведений, их хронологические рамки:</w:t>
            </w:r>
          </w:p>
          <w:p w:rsidR="00E67CA2" w:rsidRPr="00E67CA2" w:rsidRDefault="00E67CA2" w:rsidP="00E67CA2">
            <w:pPr>
              <w:numPr>
                <w:ilvl w:val="0"/>
                <w:numId w:val="1"/>
              </w:num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О трудовом стаже, размере заработной платы, льготном трудовом стаже: 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название организации в период работы; 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ведомственная подчиненность организации (при наличии сведений в трудовой книжке);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даты работы в организации (дата приема, дата увольнения); 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название населенного пункта, в котором находилась организация;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должность, которую занимало лицо, о котором запрашивается информация.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ind w:left="460" w:hanging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2. О награждении: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название награды;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дата награждения;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название организации, представившей к награде, ее ведомственная подчиненность;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должность, которую занимало лицо, о котором запрашивается информация.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3. Об учебе, пребывании детей в специальных учебно-воспитательных учреждениях, внешкольных учреждениях: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название учебного заведения, специального учебно-воспитательного учреждения, внешкольного учреждения;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название населенного пункта, в котором находилось учреждение;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название факультета, специальности;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период обучения, пребывания в учреждении.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4. Об установлении опеки, попечительства, усыновлении: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Фамилия, имя и отчество (последнее – при наличии) (все изменения фамилии, имени и отчества (при наличии) лица, в отношении которого выносилось решение об опеке, попечительстве, усыновлении;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фамилия, имя и отчество (последнее – при наличии) опекаемого или усыновленного на момент вынесения решения;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название органа власти, принявшего решение об опеке, попечительстве, усыновлении;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дата принятия решения об опеке, попечительстве, усыновлении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A2" w:rsidRPr="00E67CA2" w:rsidRDefault="00E67CA2" w:rsidP="00E67C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A2" w:rsidRPr="00E67CA2" w:rsidTr="001D5C6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1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A2" w:rsidRPr="00E67CA2" w:rsidRDefault="00E67CA2" w:rsidP="00E67C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A2" w:rsidRPr="00E67CA2" w:rsidTr="001D5C6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1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Прошлые обращения (укажите, когда и куда Вы уже обращались по данному вопросу)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A2" w:rsidRPr="00E67CA2" w:rsidRDefault="00E67CA2" w:rsidP="00E67C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CA2" w:rsidRPr="00E67CA2" w:rsidTr="001D5C6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1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Место и способ выдачи ответа на запрос </w:t>
            </w:r>
          </w:p>
          <w:p w:rsidR="00E67CA2" w:rsidRPr="00E67CA2" w:rsidRDefault="00E67CA2" w:rsidP="00E67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7C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(лично в уполномоченном органе или МФЦ, почтой, посредством Единого портала, иное)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A2" w:rsidRPr="00E67CA2" w:rsidRDefault="00E67CA2" w:rsidP="00E67C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7CA2" w:rsidRPr="00E67CA2" w:rsidRDefault="00E67CA2" w:rsidP="00E67CA2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</w:pPr>
      <w:r w:rsidRPr="00E67CA2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ab/>
      </w:r>
    </w:p>
    <w:p w:rsidR="00E67CA2" w:rsidRPr="00E67CA2" w:rsidRDefault="00E67CA2" w:rsidP="00E67CA2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</w:pPr>
      <w:r w:rsidRPr="00E67CA2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ab/>
      </w:r>
      <w:r w:rsidRPr="00E67CA2"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  <w:t xml:space="preserve">В соответствии с Федеральным законом от 8 июля 2006 года 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 </w:t>
      </w:r>
    </w:p>
    <w:p w:rsidR="00E67CA2" w:rsidRPr="00E67CA2" w:rsidRDefault="00E67CA2" w:rsidP="00E67CA2">
      <w:pPr>
        <w:suppressAutoHyphens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</w:pPr>
    </w:p>
    <w:p w:rsidR="00E67CA2" w:rsidRPr="00E67CA2" w:rsidRDefault="00E67CA2" w:rsidP="00E67CA2">
      <w:pPr>
        <w:suppressAutoHyphens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7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«____»  _____________20__ г.                                                        </w:t>
      </w:r>
      <w:proofErr w:type="spellStart"/>
      <w:r w:rsidRPr="00E67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Вх</w:t>
      </w:r>
      <w:proofErr w:type="spellEnd"/>
      <w:r w:rsidRPr="00E67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№ ________________</w:t>
      </w:r>
    </w:p>
    <w:p w:rsidR="00E67CA2" w:rsidRPr="00E67CA2" w:rsidRDefault="00E67CA2" w:rsidP="00E67CA2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7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________________________                                         __________________________________</w:t>
      </w:r>
    </w:p>
    <w:p w:rsidR="00E67CA2" w:rsidRPr="00E67CA2" w:rsidRDefault="00E67CA2" w:rsidP="00E67CA2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  <w:r w:rsidRPr="00E67CA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</w:t>
      </w:r>
      <w:r w:rsidRPr="00E67CA2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 xml:space="preserve">(подпись </w:t>
      </w:r>
      <w:proofErr w:type="gramStart"/>
      <w:r w:rsidRPr="00E67CA2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 xml:space="preserve">заявителя)   </w:t>
      </w:r>
      <w:proofErr w:type="gramEnd"/>
      <w:r w:rsidRPr="00E67CA2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 xml:space="preserve">                                        </w:t>
      </w:r>
      <w:r w:rsidRPr="00E67CA2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ab/>
        <w:t xml:space="preserve">          (подпись</w:t>
      </w:r>
      <w:bookmarkStart w:id="0" w:name="_GoBack"/>
      <w:bookmarkEnd w:id="0"/>
      <w:r w:rsidRPr="00E67CA2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 xml:space="preserve"> специалиста уполномоченного органа)</w:t>
      </w:r>
    </w:p>
    <w:sectPr w:rsidR="00E67CA2" w:rsidRPr="00E67CA2" w:rsidSect="00306C12">
      <w:pgSz w:w="11906" w:h="16838"/>
      <w:pgMar w:top="907" w:right="567" w:bottom="567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A2A46"/>
    <w:multiLevelType w:val="hybridMultilevel"/>
    <w:tmpl w:val="E08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53"/>
    <w:rsid w:val="000737DD"/>
    <w:rsid w:val="001076E0"/>
    <w:rsid w:val="00153F6A"/>
    <w:rsid w:val="00165AB2"/>
    <w:rsid w:val="001B48F7"/>
    <w:rsid w:val="001C76D6"/>
    <w:rsid w:val="001F567B"/>
    <w:rsid w:val="00244C25"/>
    <w:rsid w:val="002755BF"/>
    <w:rsid w:val="002A4824"/>
    <w:rsid w:val="00367B2B"/>
    <w:rsid w:val="003857D6"/>
    <w:rsid w:val="003877EA"/>
    <w:rsid w:val="00427689"/>
    <w:rsid w:val="00447385"/>
    <w:rsid w:val="00480183"/>
    <w:rsid w:val="004C58A1"/>
    <w:rsid w:val="004C741C"/>
    <w:rsid w:val="00541F1A"/>
    <w:rsid w:val="00602C81"/>
    <w:rsid w:val="006A20F9"/>
    <w:rsid w:val="006A412E"/>
    <w:rsid w:val="00707286"/>
    <w:rsid w:val="00747036"/>
    <w:rsid w:val="007F47D5"/>
    <w:rsid w:val="008722FB"/>
    <w:rsid w:val="0087336E"/>
    <w:rsid w:val="008B5F8D"/>
    <w:rsid w:val="008C6CF7"/>
    <w:rsid w:val="00955F1A"/>
    <w:rsid w:val="00965AB4"/>
    <w:rsid w:val="00983C2A"/>
    <w:rsid w:val="00A02F63"/>
    <w:rsid w:val="00A237F2"/>
    <w:rsid w:val="00A328EF"/>
    <w:rsid w:val="00A55BD6"/>
    <w:rsid w:val="00AE1D0C"/>
    <w:rsid w:val="00B373B0"/>
    <w:rsid w:val="00B97C35"/>
    <w:rsid w:val="00BC55D5"/>
    <w:rsid w:val="00C86A53"/>
    <w:rsid w:val="00D14953"/>
    <w:rsid w:val="00D57D37"/>
    <w:rsid w:val="00DD076A"/>
    <w:rsid w:val="00DE238A"/>
    <w:rsid w:val="00DF05CA"/>
    <w:rsid w:val="00E67CA2"/>
    <w:rsid w:val="00EB6AD7"/>
    <w:rsid w:val="00EB7428"/>
    <w:rsid w:val="00F43E41"/>
    <w:rsid w:val="00F66B6E"/>
    <w:rsid w:val="00FF60F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9558-54CD-42FC-8936-77D1A5A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2015-11-03T10:47:00Z</cp:lastPrinted>
  <dcterms:created xsi:type="dcterms:W3CDTF">2015-10-29T11:48:00Z</dcterms:created>
  <dcterms:modified xsi:type="dcterms:W3CDTF">2021-08-02T09:53:00Z</dcterms:modified>
</cp:coreProperties>
</file>