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4" w:type="pct"/>
        <w:tblLook w:val="01E0"/>
      </w:tblPr>
      <w:tblGrid>
        <w:gridCol w:w="225"/>
        <w:gridCol w:w="599"/>
        <w:gridCol w:w="234"/>
        <w:gridCol w:w="1563"/>
        <w:gridCol w:w="719"/>
        <w:gridCol w:w="236"/>
        <w:gridCol w:w="3992"/>
        <w:gridCol w:w="457"/>
        <w:gridCol w:w="1827"/>
      </w:tblGrid>
      <w:tr w:rsidR="00B91225" w:rsidRPr="00785079" w:rsidTr="007E0CA1">
        <w:trPr>
          <w:trHeight w:hRule="exact" w:val="1477"/>
        </w:trPr>
        <w:tc>
          <w:tcPr>
            <w:tcW w:w="5000" w:type="pct"/>
            <w:gridSpan w:val="9"/>
          </w:tcPr>
          <w:p w:rsidR="00B91225" w:rsidRPr="00746A41" w:rsidRDefault="00106684" w:rsidP="00292529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06684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48.75pt;width:39pt;height:48.75pt;z-index:251657728;mso-position-horizontal:center">
                  <v:imagedata r:id="rId5" o:title="герб Октябрьского района (для бланка)"/>
                </v:shape>
              </w:pict>
            </w:r>
            <w:r w:rsidR="00B91225" w:rsidRPr="00746A41">
              <w:rPr>
                <w:rFonts w:ascii="Georgia" w:hAnsi="Georgia"/>
                <w:b/>
                <w:sz w:val="24"/>
                <w:szCs w:val="24"/>
              </w:rPr>
              <w:t>Муниципальное образование</w:t>
            </w:r>
          </w:p>
          <w:p w:rsidR="00B91225" w:rsidRDefault="00B91225" w:rsidP="00292529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46A41">
              <w:rPr>
                <w:rFonts w:ascii="Georgia" w:hAnsi="Georgia"/>
                <w:b/>
                <w:sz w:val="24"/>
                <w:szCs w:val="24"/>
              </w:rPr>
              <w:t>Октябрьский район</w:t>
            </w:r>
          </w:p>
          <w:p w:rsidR="00B91225" w:rsidRPr="007B34C1" w:rsidRDefault="00B91225" w:rsidP="00292529">
            <w:pPr>
              <w:spacing w:after="0" w:line="240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91225" w:rsidRPr="00746A41" w:rsidRDefault="00B91225" w:rsidP="0029252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6A41">
              <w:rPr>
                <w:rFonts w:ascii="Times New Roman" w:hAnsi="Times New Roman"/>
                <w:b/>
                <w:sz w:val="26"/>
                <w:szCs w:val="26"/>
              </w:rPr>
              <w:t>КОНТРОЛЬНО-СЧЕТНАЯ ПАЛАТА</w:t>
            </w:r>
          </w:p>
          <w:p w:rsidR="00B91225" w:rsidRPr="00746A41" w:rsidRDefault="00B91225" w:rsidP="00292529">
            <w:pPr>
              <w:spacing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</w:rPr>
            </w:pPr>
            <w:r w:rsidRPr="00746A41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РАСПОРЯЖЕНИЕ</w:t>
            </w:r>
            <w:r w:rsidRPr="00746A41">
              <w:rPr>
                <w:rFonts w:ascii="Times New Roman" w:hAnsi="Times New Roman"/>
                <w:b/>
                <w:spacing w:val="40"/>
                <w:sz w:val="12"/>
                <w:szCs w:val="12"/>
              </w:rPr>
              <w:t xml:space="preserve"> </w:t>
            </w:r>
          </w:p>
          <w:p w:rsidR="00B91225" w:rsidRPr="00785079" w:rsidRDefault="00B91225" w:rsidP="00292529">
            <w:pPr>
              <w:spacing w:line="240" w:lineRule="auto"/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B91225" w:rsidRPr="008E020C" w:rsidTr="007E0CA1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B91225" w:rsidRPr="008E020C" w:rsidRDefault="00B91225" w:rsidP="00292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1225" w:rsidRPr="00814ADB" w:rsidRDefault="009211BB" w:rsidP="00292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91225" w:rsidRPr="008E020C" w:rsidRDefault="00B91225" w:rsidP="00292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1225" w:rsidRPr="00A77F8F" w:rsidRDefault="004A54DE" w:rsidP="00292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65" w:type="pct"/>
            <w:tcMar>
              <w:left w:w="0" w:type="dxa"/>
              <w:right w:w="0" w:type="dxa"/>
            </w:tcMar>
            <w:vAlign w:val="bottom"/>
          </w:tcPr>
          <w:p w:rsidR="00B91225" w:rsidRPr="008E020C" w:rsidRDefault="00B91225" w:rsidP="004A5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A5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B91225" w:rsidRPr="008E020C" w:rsidRDefault="004A54DE" w:rsidP="004A5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1225" w:rsidRPr="008E0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91225" w:rsidRPr="008E0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6" w:type="pct"/>
            <w:vAlign w:val="bottom"/>
          </w:tcPr>
          <w:p w:rsidR="00B91225" w:rsidRPr="008E020C" w:rsidRDefault="00B91225" w:rsidP="00292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B91225" w:rsidRPr="008E020C" w:rsidRDefault="00B91225" w:rsidP="002925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B91225" w:rsidRPr="008E020C" w:rsidRDefault="009211BB" w:rsidP="00292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70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="003C5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B91225" w:rsidRPr="00785079" w:rsidTr="00292529">
        <w:trPr>
          <w:trHeight w:hRule="exact" w:val="567"/>
        </w:trPr>
        <w:tc>
          <w:tcPr>
            <w:tcW w:w="5000" w:type="pct"/>
            <w:gridSpan w:val="9"/>
            <w:vAlign w:val="center"/>
          </w:tcPr>
          <w:p w:rsidR="00B91225" w:rsidRPr="00C44240" w:rsidRDefault="00B91225" w:rsidP="0029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24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44240">
              <w:rPr>
                <w:rFonts w:ascii="Times New Roman" w:hAnsi="Times New Roman"/>
                <w:sz w:val="24"/>
                <w:szCs w:val="24"/>
              </w:rPr>
              <w:t>. Октябрьское</w:t>
            </w:r>
          </w:p>
        </w:tc>
      </w:tr>
    </w:tbl>
    <w:p w:rsidR="00821BFA" w:rsidRDefault="00821BFA" w:rsidP="00F33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566" w:rsidRDefault="00F33915" w:rsidP="00F33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B54">
        <w:rPr>
          <w:rFonts w:ascii="Times New Roman" w:hAnsi="Times New Roman"/>
          <w:sz w:val="24"/>
          <w:szCs w:val="24"/>
        </w:rPr>
        <w:t>О внесении изменений в распоряжение</w:t>
      </w:r>
    </w:p>
    <w:p w:rsidR="008F5566" w:rsidRDefault="00F33915" w:rsidP="00F33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B54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gramStart"/>
      <w:r w:rsidRPr="00682B54">
        <w:rPr>
          <w:rFonts w:ascii="Times New Roman" w:hAnsi="Times New Roman"/>
          <w:sz w:val="24"/>
          <w:szCs w:val="24"/>
        </w:rPr>
        <w:t>Октябр</w:t>
      </w:r>
      <w:r>
        <w:rPr>
          <w:rFonts w:ascii="Times New Roman" w:hAnsi="Times New Roman"/>
          <w:sz w:val="24"/>
          <w:szCs w:val="24"/>
        </w:rPr>
        <w:t>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F5566" w:rsidRDefault="00F33915" w:rsidP="00F339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от 2</w:t>
      </w:r>
      <w:r w:rsidR="004A54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4A54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A54DE">
        <w:rPr>
          <w:rFonts w:ascii="Times New Roman" w:hAnsi="Times New Roman"/>
          <w:sz w:val="24"/>
          <w:szCs w:val="24"/>
        </w:rPr>
        <w:t>43</w:t>
      </w:r>
      <w:r w:rsidRPr="00682B54">
        <w:rPr>
          <w:rFonts w:ascii="Times New Roman" w:hAnsi="Times New Roman"/>
          <w:sz w:val="24"/>
          <w:szCs w:val="24"/>
        </w:rPr>
        <w:t>-р «</w:t>
      </w:r>
      <w:r w:rsidR="009211BB">
        <w:rPr>
          <w:rFonts w:ascii="Times New Roman" w:hAnsi="Times New Roman"/>
          <w:sz w:val="24"/>
          <w:szCs w:val="24"/>
        </w:rPr>
        <w:t xml:space="preserve"> </w:t>
      </w:r>
      <w:r w:rsidRPr="00682B54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F33915" w:rsidRPr="00682B54" w:rsidRDefault="00F33915" w:rsidP="00F33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B54">
        <w:rPr>
          <w:rFonts w:ascii="Times New Roman" w:hAnsi="Times New Roman"/>
          <w:sz w:val="24"/>
          <w:szCs w:val="24"/>
        </w:rPr>
        <w:t xml:space="preserve">плана работы Контрольно-счетной палаты </w:t>
      </w:r>
    </w:p>
    <w:p w:rsidR="00F33915" w:rsidRDefault="00F33915" w:rsidP="00F33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 района на 201</w:t>
      </w:r>
      <w:r w:rsidR="004A54DE">
        <w:rPr>
          <w:rFonts w:ascii="Times New Roman" w:hAnsi="Times New Roman"/>
          <w:sz w:val="24"/>
          <w:szCs w:val="24"/>
        </w:rPr>
        <w:t>5</w:t>
      </w:r>
      <w:r w:rsidRPr="00682B54">
        <w:rPr>
          <w:rFonts w:ascii="Times New Roman" w:hAnsi="Times New Roman"/>
          <w:sz w:val="24"/>
          <w:szCs w:val="24"/>
        </w:rPr>
        <w:t xml:space="preserve"> год</w:t>
      </w:r>
      <w:r w:rsidR="009211BB">
        <w:rPr>
          <w:rFonts w:ascii="Times New Roman" w:hAnsi="Times New Roman"/>
          <w:sz w:val="24"/>
          <w:szCs w:val="24"/>
        </w:rPr>
        <w:t xml:space="preserve"> </w:t>
      </w:r>
      <w:r w:rsidRPr="00682B54">
        <w:rPr>
          <w:rFonts w:ascii="Times New Roman" w:hAnsi="Times New Roman"/>
          <w:sz w:val="24"/>
          <w:szCs w:val="24"/>
        </w:rPr>
        <w:t>»</w:t>
      </w:r>
    </w:p>
    <w:p w:rsidR="00814ADB" w:rsidRDefault="00FF20FF" w:rsidP="00756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0CB">
        <w:rPr>
          <w:rFonts w:ascii="Times New Roman" w:hAnsi="Times New Roman"/>
          <w:sz w:val="24"/>
          <w:szCs w:val="24"/>
        </w:rPr>
        <w:t>В соответствии со статьей 11 Положения о Контрольно-счетной палате Октябрьского района, утвержденного решением Думы Октябрьского района от 23.09.2011 № 186:</w:t>
      </w:r>
    </w:p>
    <w:p w:rsidR="005360CB" w:rsidRDefault="005360CB" w:rsidP="00756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0CB">
        <w:rPr>
          <w:rFonts w:ascii="Times New Roman" w:hAnsi="Times New Roman"/>
          <w:sz w:val="24"/>
          <w:szCs w:val="24"/>
        </w:rPr>
        <w:t>1. Внести изменения в План работы Контрольно-сче</w:t>
      </w:r>
      <w:r w:rsidR="004A54DE">
        <w:rPr>
          <w:rFonts w:ascii="Times New Roman" w:hAnsi="Times New Roman"/>
          <w:sz w:val="24"/>
          <w:szCs w:val="24"/>
        </w:rPr>
        <w:t xml:space="preserve">тной Октябрьского района на 2015 год, </w:t>
      </w:r>
      <w:r w:rsidRPr="005360CB">
        <w:rPr>
          <w:rFonts w:ascii="Times New Roman" w:hAnsi="Times New Roman"/>
          <w:sz w:val="24"/>
          <w:szCs w:val="24"/>
        </w:rPr>
        <w:t xml:space="preserve"> пункт</w:t>
      </w:r>
      <w:r w:rsidR="004A54DE">
        <w:rPr>
          <w:rFonts w:ascii="Times New Roman" w:hAnsi="Times New Roman"/>
          <w:sz w:val="24"/>
          <w:szCs w:val="24"/>
        </w:rPr>
        <w:t>ы 2.9., 2.10. следующего содержания</w:t>
      </w:r>
      <w:r w:rsidRPr="005360CB">
        <w:rPr>
          <w:rFonts w:ascii="Times New Roman" w:hAnsi="Times New Roman"/>
          <w:sz w:val="24"/>
          <w:szCs w:val="24"/>
        </w:rPr>
        <w:t>:</w:t>
      </w:r>
    </w:p>
    <w:p w:rsidR="0075679A" w:rsidRDefault="0075679A" w:rsidP="00756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327"/>
        <w:gridCol w:w="1356"/>
        <w:gridCol w:w="2126"/>
        <w:gridCol w:w="1291"/>
      </w:tblGrid>
      <w:tr w:rsidR="00FD62BE" w:rsidRPr="001D247C" w:rsidTr="001D6B08">
        <w:tc>
          <w:tcPr>
            <w:tcW w:w="696" w:type="dxa"/>
          </w:tcPr>
          <w:p w:rsidR="00FD62BE" w:rsidRPr="001D247C" w:rsidRDefault="004A54DE" w:rsidP="001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="00FD62BE" w:rsidRPr="001D2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7" w:type="dxa"/>
          </w:tcPr>
          <w:p w:rsidR="00FD62BE" w:rsidRPr="001D247C" w:rsidRDefault="004A54DE" w:rsidP="001D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законного и эффективного р</w:t>
            </w:r>
            <w:r w:rsidR="00265195">
              <w:rPr>
                <w:rFonts w:ascii="Times New Roman" w:hAnsi="Times New Roman"/>
                <w:sz w:val="24"/>
                <w:szCs w:val="24"/>
              </w:rPr>
              <w:t xml:space="preserve">асходования финансовых средств                      «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Уньюганская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</w:t>
            </w:r>
            <w:r w:rsidR="0075679A">
              <w:rPr>
                <w:rFonts w:ascii="Times New Roman" w:hAnsi="Times New Roman"/>
                <w:sz w:val="24"/>
                <w:szCs w:val="24"/>
              </w:rPr>
              <w:t>снабжающая</w:t>
            </w:r>
            <w:proofErr w:type="spellEnd"/>
            <w:r w:rsidR="0075679A">
              <w:rPr>
                <w:rFonts w:ascii="Times New Roman" w:hAnsi="Times New Roman"/>
                <w:sz w:val="24"/>
                <w:szCs w:val="24"/>
              </w:rPr>
              <w:t xml:space="preserve"> компания</w:t>
            </w:r>
            <w:r w:rsidR="00265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79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9211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56" w:type="dxa"/>
          </w:tcPr>
          <w:p w:rsidR="00FD62BE" w:rsidRPr="001D247C" w:rsidRDefault="00FD62BE" w:rsidP="001D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4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47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:rsidR="00FD62BE" w:rsidRPr="001D247C" w:rsidRDefault="00FD62BE" w:rsidP="001D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47C">
              <w:rPr>
                <w:rFonts w:ascii="Times New Roman" w:hAnsi="Times New Roman"/>
                <w:sz w:val="24"/>
                <w:szCs w:val="24"/>
              </w:rPr>
              <w:t>Кожина О.В.</w:t>
            </w:r>
          </w:p>
        </w:tc>
        <w:tc>
          <w:tcPr>
            <w:tcW w:w="1291" w:type="dxa"/>
          </w:tcPr>
          <w:p w:rsidR="00FD62BE" w:rsidRPr="001D247C" w:rsidRDefault="00FD62BE" w:rsidP="001D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2BE" w:rsidRPr="001D247C" w:rsidTr="001D6B08">
        <w:tc>
          <w:tcPr>
            <w:tcW w:w="696" w:type="dxa"/>
          </w:tcPr>
          <w:p w:rsidR="00FD62BE" w:rsidRPr="001D247C" w:rsidRDefault="0075679A" w:rsidP="001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="00FD62BE" w:rsidRPr="001D2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7" w:type="dxa"/>
          </w:tcPr>
          <w:p w:rsidR="00FD62BE" w:rsidRPr="00034D32" w:rsidRDefault="00034D32" w:rsidP="0003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«</w:t>
            </w:r>
            <w:r w:rsidR="00265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 обоснованности и законности расходов муниципального</w:t>
            </w:r>
            <w:r w:rsidR="008C08CE"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культуры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Октябрьского района</w:t>
            </w:r>
            <w:r w:rsidR="00265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65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заключенному муниципальному контракту от 21.08.2014 № 187300003214000577 на оказание услуг по ремонту инженерной сети </w:t>
            </w:r>
            <w:r w:rsidR="00BD48C8">
              <w:rPr>
                <w:rFonts w:ascii="Times New Roman" w:hAnsi="Times New Roman"/>
                <w:sz w:val="24"/>
                <w:szCs w:val="24"/>
              </w:rPr>
              <w:t xml:space="preserve">теплоснабжения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>для муниципальных нужд</w:t>
            </w:r>
            <w:r w:rsidR="00BD4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FD62BE" w:rsidRPr="001D247C" w:rsidRDefault="00BD48C8" w:rsidP="001D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62BE" w:rsidRPr="001D247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:rsidR="00FD62BE" w:rsidRPr="001D247C" w:rsidRDefault="00BD48C8" w:rsidP="001D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Шередека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91" w:type="dxa"/>
          </w:tcPr>
          <w:p w:rsidR="00FD62BE" w:rsidRPr="001D247C" w:rsidRDefault="00FD62BE" w:rsidP="001D2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79A" w:rsidRDefault="0075679A" w:rsidP="005D7E7C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D7E7C" w:rsidRPr="00B9005A" w:rsidRDefault="005D7E7C" w:rsidP="005D7E7C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9005A">
        <w:rPr>
          <w:rFonts w:ascii="Times New Roman" w:hAnsi="Times New Roman"/>
          <w:sz w:val="24"/>
          <w:szCs w:val="24"/>
        </w:rPr>
        <w:t>2. Настоящее распоряжение вступает в силу с момента подписания.</w:t>
      </w:r>
    </w:p>
    <w:p w:rsidR="005D7E7C" w:rsidRDefault="005D7E7C" w:rsidP="005D7E7C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9005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900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005A">
        <w:rPr>
          <w:rFonts w:ascii="Times New Roman" w:hAnsi="Times New Roman"/>
          <w:sz w:val="24"/>
          <w:szCs w:val="24"/>
        </w:rPr>
        <w:t xml:space="preserve"> выполнением </w:t>
      </w:r>
      <w:r w:rsidR="004704B7">
        <w:rPr>
          <w:rFonts w:ascii="Times New Roman" w:hAnsi="Times New Roman"/>
          <w:sz w:val="24"/>
          <w:szCs w:val="24"/>
        </w:rPr>
        <w:t>распоряжения</w:t>
      </w:r>
      <w:r w:rsidRPr="00B9005A">
        <w:rPr>
          <w:rFonts w:ascii="Times New Roman" w:hAnsi="Times New Roman"/>
          <w:sz w:val="24"/>
          <w:szCs w:val="24"/>
        </w:rPr>
        <w:t xml:space="preserve"> оставляю за собой. </w:t>
      </w:r>
    </w:p>
    <w:p w:rsidR="00235E67" w:rsidRDefault="00235E67" w:rsidP="005D7E7C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35E67" w:rsidRDefault="00235E67" w:rsidP="005D7E7C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233" w:rsidRDefault="004C4233" w:rsidP="00235E6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233" w:rsidRDefault="005D7E7C" w:rsidP="00235E6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9005A">
        <w:rPr>
          <w:rFonts w:ascii="Times New Roman" w:hAnsi="Times New Roman"/>
          <w:sz w:val="24"/>
          <w:szCs w:val="24"/>
        </w:rPr>
        <w:t xml:space="preserve">редседатель </w:t>
      </w:r>
    </w:p>
    <w:p w:rsidR="005D7E7C" w:rsidRDefault="004C4233" w:rsidP="005D7E7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D7E7C" w:rsidRPr="00B9005A">
        <w:rPr>
          <w:rFonts w:ascii="Times New Roman" w:hAnsi="Times New Roman"/>
          <w:sz w:val="24"/>
          <w:szCs w:val="24"/>
        </w:rPr>
        <w:t>онтрольно-счетной палаты</w:t>
      </w:r>
      <w:r w:rsidR="00910043">
        <w:rPr>
          <w:rFonts w:ascii="Times New Roman" w:hAnsi="Times New Roman"/>
          <w:sz w:val="24"/>
          <w:szCs w:val="24"/>
        </w:rPr>
        <w:t xml:space="preserve"> </w:t>
      </w:r>
      <w:r w:rsidR="005D7E7C" w:rsidRPr="00B9005A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="005D7E7C" w:rsidRPr="00B9005A">
        <w:rPr>
          <w:rFonts w:ascii="Times New Roman" w:hAnsi="Times New Roman"/>
          <w:sz w:val="24"/>
          <w:szCs w:val="24"/>
        </w:rPr>
        <w:tab/>
      </w:r>
      <w:r w:rsidR="005D7E7C" w:rsidRPr="00B9005A">
        <w:rPr>
          <w:rFonts w:ascii="Times New Roman" w:hAnsi="Times New Roman"/>
          <w:sz w:val="24"/>
          <w:szCs w:val="24"/>
        </w:rPr>
        <w:tab/>
      </w:r>
      <w:r w:rsidR="005D7E7C" w:rsidRPr="00B9005A">
        <w:rPr>
          <w:rFonts w:ascii="Times New Roman" w:hAnsi="Times New Roman"/>
          <w:sz w:val="24"/>
          <w:szCs w:val="24"/>
        </w:rPr>
        <w:tab/>
      </w:r>
      <w:r w:rsidR="005D7E7C" w:rsidRPr="00B9005A">
        <w:rPr>
          <w:rFonts w:ascii="Times New Roman" w:hAnsi="Times New Roman"/>
          <w:sz w:val="24"/>
          <w:szCs w:val="24"/>
        </w:rPr>
        <w:tab/>
      </w:r>
      <w:r w:rsidR="00235E67">
        <w:rPr>
          <w:rFonts w:ascii="Times New Roman" w:hAnsi="Times New Roman"/>
          <w:sz w:val="24"/>
          <w:szCs w:val="24"/>
        </w:rPr>
        <w:t xml:space="preserve">       </w:t>
      </w:r>
      <w:r w:rsidR="005D7E7C" w:rsidRPr="00B9005A">
        <w:rPr>
          <w:rFonts w:ascii="Times New Roman" w:hAnsi="Times New Roman"/>
          <w:sz w:val="24"/>
          <w:szCs w:val="24"/>
        </w:rPr>
        <w:t>Г.Р.</w:t>
      </w:r>
      <w:r w:rsidR="00235E67">
        <w:rPr>
          <w:rFonts w:ascii="Times New Roman" w:hAnsi="Times New Roman"/>
          <w:sz w:val="24"/>
          <w:szCs w:val="24"/>
        </w:rPr>
        <w:t xml:space="preserve"> </w:t>
      </w:r>
      <w:r w:rsidR="005D7E7C" w:rsidRPr="00B9005A">
        <w:rPr>
          <w:rFonts w:ascii="Times New Roman" w:hAnsi="Times New Roman"/>
          <w:sz w:val="24"/>
          <w:szCs w:val="24"/>
        </w:rPr>
        <w:t>Шередека</w:t>
      </w:r>
    </w:p>
    <w:p w:rsidR="001749A1" w:rsidRDefault="001749A1" w:rsidP="00F33915">
      <w:pPr>
        <w:rPr>
          <w:rFonts w:ascii="Times New Roman" w:hAnsi="Times New Roman"/>
          <w:sz w:val="24"/>
          <w:szCs w:val="24"/>
        </w:rPr>
      </w:pPr>
    </w:p>
    <w:p w:rsidR="0072145D" w:rsidRDefault="0072145D" w:rsidP="00F33915"/>
    <w:sectPr w:rsidR="0072145D" w:rsidSect="00B91225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44F"/>
    <w:multiLevelType w:val="multilevel"/>
    <w:tmpl w:val="0419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225"/>
    <w:rsid w:val="00000106"/>
    <w:rsid w:val="000008FE"/>
    <w:rsid w:val="00003EA7"/>
    <w:rsid w:val="00006361"/>
    <w:rsid w:val="00013881"/>
    <w:rsid w:val="00016513"/>
    <w:rsid w:val="00016C36"/>
    <w:rsid w:val="000176D8"/>
    <w:rsid w:val="0002071F"/>
    <w:rsid w:val="0002200B"/>
    <w:rsid w:val="00022DE0"/>
    <w:rsid w:val="0002357A"/>
    <w:rsid w:val="00023B9F"/>
    <w:rsid w:val="00024CFC"/>
    <w:rsid w:val="00027F6D"/>
    <w:rsid w:val="00030112"/>
    <w:rsid w:val="000309BA"/>
    <w:rsid w:val="00030D66"/>
    <w:rsid w:val="0003399D"/>
    <w:rsid w:val="00034D32"/>
    <w:rsid w:val="0004681E"/>
    <w:rsid w:val="000543BB"/>
    <w:rsid w:val="000549FC"/>
    <w:rsid w:val="000551F7"/>
    <w:rsid w:val="00057167"/>
    <w:rsid w:val="000571C0"/>
    <w:rsid w:val="000624DC"/>
    <w:rsid w:val="00065DDE"/>
    <w:rsid w:val="00066872"/>
    <w:rsid w:val="00072C1F"/>
    <w:rsid w:val="000737DE"/>
    <w:rsid w:val="00073EBE"/>
    <w:rsid w:val="0007571F"/>
    <w:rsid w:val="000773CD"/>
    <w:rsid w:val="00077811"/>
    <w:rsid w:val="00083C46"/>
    <w:rsid w:val="00087335"/>
    <w:rsid w:val="0008762C"/>
    <w:rsid w:val="0008781E"/>
    <w:rsid w:val="00094190"/>
    <w:rsid w:val="00094B31"/>
    <w:rsid w:val="000A0769"/>
    <w:rsid w:val="000A12FC"/>
    <w:rsid w:val="000A1A2C"/>
    <w:rsid w:val="000A6874"/>
    <w:rsid w:val="000B43FC"/>
    <w:rsid w:val="000C0470"/>
    <w:rsid w:val="000C2C49"/>
    <w:rsid w:val="000C5406"/>
    <w:rsid w:val="000C612A"/>
    <w:rsid w:val="000C78AD"/>
    <w:rsid w:val="000D020B"/>
    <w:rsid w:val="000D106F"/>
    <w:rsid w:val="000D1FB1"/>
    <w:rsid w:val="000D5DB0"/>
    <w:rsid w:val="000D5EE6"/>
    <w:rsid w:val="000D637D"/>
    <w:rsid w:val="000E0165"/>
    <w:rsid w:val="000E414C"/>
    <w:rsid w:val="000E439C"/>
    <w:rsid w:val="000F4223"/>
    <w:rsid w:val="000F4920"/>
    <w:rsid w:val="000F4E05"/>
    <w:rsid w:val="000F5CDF"/>
    <w:rsid w:val="000F6150"/>
    <w:rsid w:val="000F7EB0"/>
    <w:rsid w:val="0010033E"/>
    <w:rsid w:val="00106684"/>
    <w:rsid w:val="001067FD"/>
    <w:rsid w:val="00110E63"/>
    <w:rsid w:val="00111C55"/>
    <w:rsid w:val="00114A81"/>
    <w:rsid w:val="00117127"/>
    <w:rsid w:val="00117194"/>
    <w:rsid w:val="00117D31"/>
    <w:rsid w:val="00117ED5"/>
    <w:rsid w:val="0012673A"/>
    <w:rsid w:val="0013241D"/>
    <w:rsid w:val="00132BE3"/>
    <w:rsid w:val="00133BEA"/>
    <w:rsid w:val="0014069B"/>
    <w:rsid w:val="001406B9"/>
    <w:rsid w:val="00143938"/>
    <w:rsid w:val="00147B4E"/>
    <w:rsid w:val="00155A50"/>
    <w:rsid w:val="00155C4F"/>
    <w:rsid w:val="00155FA5"/>
    <w:rsid w:val="001608AF"/>
    <w:rsid w:val="00163124"/>
    <w:rsid w:val="00166857"/>
    <w:rsid w:val="00171CB5"/>
    <w:rsid w:val="00172584"/>
    <w:rsid w:val="001749A1"/>
    <w:rsid w:val="00175EA9"/>
    <w:rsid w:val="001763AE"/>
    <w:rsid w:val="001818EE"/>
    <w:rsid w:val="00182F30"/>
    <w:rsid w:val="0018345A"/>
    <w:rsid w:val="00184B11"/>
    <w:rsid w:val="00185BF7"/>
    <w:rsid w:val="00186C42"/>
    <w:rsid w:val="0018717C"/>
    <w:rsid w:val="00190049"/>
    <w:rsid w:val="00190258"/>
    <w:rsid w:val="00190C4B"/>
    <w:rsid w:val="001B0932"/>
    <w:rsid w:val="001B471B"/>
    <w:rsid w:val="001B731E"/>
    <w:rsid w:val="001C29C9"/>
    <w:rsid w:val="001C3FB1"/>
    <w:rsid w:val="001C5E67"/>
    <w:rsid w:val="001C60CD"/>
    <w:rsid w:val="001C7570"/>
    <w:rsid w:val="001D247C"/>
    <w:rsid w:val="001D4494"/>
    <w:rsid w:val="001D5DE9"/>
    <w:rsid w:val="001D6B08"/>
    <w:rsid w:val="001E05B2"/>
    <w:rsid w:val="001E5E44"/>
    <w:rsid w:val="001F1ADB"/>
    <w:rsid w:val="001F1E2E"/>
    <w:rsid w:val="001F331F"/>
    <w:rsid w:val="001F47C5"/>
    <w:rsid w:val="001F57FF"/>
    <w:rsid w:val="001F59AF"/>
    <w:rsid w:val="001F76E4"/>
    <w:rsid w:val="001F7BEC"/>
    <w:rsid w:val="0020060C"/>
    <w:rsid w:val="00201C6B"/>
    <w:rsid w:val="00207854"/>
    <w:rsid w:val="00210BEB"/>
    <w:rsid w:val="0021334B"/>
    <w:rsid w:val="00213EBB"/>
    <w:rsid w:val="002167EF"/>
    <w:rsid w:val="002213C4"/>
    <w:rsid w:val="00222141"/>
    <w:rsid w:val="00222D81"/>
    <w:rsid w:val="00226932"/>
    <w:rsid w:val="002306D9"/>
    <w:rsid w:val="00233AD1"/>
    <w:rsid w:val="002340A6"/>
    <w:rsid w:val="00235E67"/>
    <w:rsid w:val="002376CA"/>
    <w:rsid w:val="00237C59"/>
    <w:rsid w:val="00240702"/>
    <w:rsid w:val="002420AA"/>
    <w:rsid w:val="002421A2"/>
    <w:rsid w:val="00242307"/>
    <w:rsid w:val="002433E2"/>
    <w:rsid w:val="00243777"/>
    <w:rsid w:val="002446FE"/>
    <w:rsid w:val="00246107"/>
    <w:rsid w:val="00246CF9"/>
    <w:rsid w:val="00247BDC"/>
    <w:rsid w:val="00252E7A"/>
    <w:rsid w:val="00253797"/>
    <w:rsid w:val="002630C2"/>
    <w:rsid w:val="00265195"/>
    <w:rsid w:val="00270BE2"/>
    <w:rsid w:val="00271F81"/>
    <w:rsid w:val="002752DA"/>
    <w:rsid w:val="0027545F"/>
    <w:rsid w:val="002757E7"/>
    <w:rsid w:val="00275D51"/>
    <w:rsid w:val="00280B92"/>
    <w:rsid w:val="00280DE0"/>
    <w:rsid w:val="0028269C"/>
    <w:rsid w:val="00286EF2"/>
    <w:rsid w:val="002903F5"/>
    <w:rsid w:val="00292529"/>
    <w:rsid w:val="00294508"/>
    <w:rsid w:val="002A0576"/>
    <w:rsid w:val="002A27E5"/>
    <w:rsid w:val="002A38A0"/>
    <w:rsid w:val="002A4638"/>
    <w:rsid w:val="002B14B5"/>
    <w:rsid w:val="002B4CD2"/>
    <w:rsid w:val="002B4D9F"/>
    <w:rsid w:val="002B756C"/>
    <w:rsid w:val="002C05D7"/>
    <w:rsid w:val="002C06CD"/>
    <w:rsid w:val="002C18AB"/>
    <w:rsid w:val="002C4D6B"/>
    <w:rsid w:val="002C5A40"/>
    <w:rsid w:val="002D1849"/>
    <w:rsid w:val="002D2AE3"/>
    <w:rsid w:val="002D3971"/>
    <w:rsid w:val="002D3CBB"/>
    <w:rsid w:val="002D3F71"/>
    <w:rsid w:val="002D46CA"/>
    <w:rsid w:val="002D540F"/>
    <w:rsid w:val="002D57FC"/>
    <w:rsid w:val="002D798D"/>
    <w:rsid w:val="002E066E"/>
    <w:rsid w:val="002E5F1E"/>
    <w:rsid w:val="002F0E0A"/>
    <w:rsid w:val="002F2DEF"/>
    <w:rsid w:val="002F34AA"/>
    <w:rsid w:val="002F3621"/>
    <w:rsid w:val="003006AB"/>
    <w:rsid w:val="00302102"/>
    <w:rsid w:val="00303C7E"/>
    <w:rsid w:val="00304BD2"/>
    <w:rsid w:val="003076BE"/>
    <w:rsid w:val="00311782"/>
    <w:rsid w:val="00312ED1"/>
    <w:rsid w:val="00317C35"/>
    <w:rsid w:val="00322C22"/>
    <w:rsid w:val="003245D2"/>
    <w:rsid w:val="00324CD2"/>
    <w:rsid w:val="003269D1"/>
    <w:rsid w:val="003274B7"/>
    <w:rsid w:val="00341228"/>
    <w:rsid w:val="0034367F"/>
    <w:rsid w:val="00343E40"/>
    <w:rsid w:val="00344FAC"/>
    <w:rsid w:val="00352DE9"/>
    <w:rsid w:val="00354BF7"/>
    <w:rsid w:val="00357961"/>
    <w:rsid w:val="00357FC5"/>
    <w:rsid w:val="00360936"/>
    <w:rsid w:val="0036470C"/>
    <w:rsid w:val="00367F0A"/>
    <w:rsid w:val="003704D7"/>
    <w:rsid w:val="00377762"/>
    <w:rsid w:val="00385A22"/>
    <w:rsid w:val="00386127"/>
    <w:rsid w:val="00387AD5"/>
    <w:rsid w:val="0039487F"/>
    <w:rsid w:val="003961CC"/>
    <w:rsid w:val="0039679E"/>
    <w:rsid w:val="00397880"/>
    <w:rsid w:val="003A0E9E"/>
    <w:rsid w:val="003A10A6"/>
    <w:rsid w:val="003A1568"/>
    <w:rsid w:val="003A15E0"/>
    <w:rsid w:val="003A2DB8"/>
    <w:rsid w:val="003A671A"/>
    <w:rsid w:val="003A7CA4"/>
    <w:rsid w:val="003B2171"/>
    <w:rsid w:val="003B3FBC"/>
    <w:rsid w:val="003B4087"/>
    <w:rsid w:val="003C571F"/>
    <w:rsid w:val="003D0A1F"/>
    <w:rsid w:val="003D4BB0"/>
    <w:rsid w:val="003D5894"/>
    <w:rsid w:val="003D7D75"/>
    <w:rsid w:val="003E0BA7"/>
    <w:rsid w:val="003E6D3F"/>
    <w:rsid w:val="003F1288"/>
    <w:rsid w:val="003F2C09"/>
    <w:rsid w:val="003F384D"/>
    <w:rsid w:val="003F394D"/>
    <w:rsid w:val="003F3C52"/>
    <w:rsid w:val="003F4FE3"/>
    <w:rsid w:val="003F77E2"/>
    <w:rsid w:val="004045A6"/>
    <w:rsid w:val="00407235"/>
    <w:rsid w:val="004104D6"/>
    <w:rsid w:val="004116EE"/>
    <w:rsid w:val="00415D6F"/>
    <w:rsid w:val="00422601"/>
    <w:rsid w:val="0042744F"/>
    <w:rsid w:val="00427BE0"/>
    <w:rsid w:val="00427E0B"/>
    <w:rsid w:val="00434EDC"/>
    <w:rsid w:val="004377E9"/>
    <w:rsid w:val="00437E59"/>
    <w:rsid w:val="00441F6F"/>
    <w:rsid w:val="0044240F"/>
    <w:rsid w:val="00445075"/>
    <w:rsid w:val="0044632B"/>
    <w:rsid w:val="00451892"/>
    <w:rsid w:val="00451ED8"/>
    <w:rsid w:val="00454455"/>
    <w:rsid w:val="00457ABA"/>
    <w:rsid w:val="00464EDA"/>
    <w:rsid w:val="00464EE2"/>
    <w:rsid w:val="00470415"/>
    <w:rsid w:val="0047046D"/>
    <w:rsid w:val="004704B7"/>
    <w:rsid w:val="00471041"/>
    <w:rsid w:val="00471B68"/>
    <w:rsid w:val="00472A25"/>
    <w:rsid w:val="00472BF0"/>
    <w:rsid w:val="00480C80"/>
    <w:rsid w:val="004866DF"/>
    <w:rsid w:val="00486F1A"/>
    <w:rsid w:val="00487D79"/>
    <w:rsid w:val="0049103E"/>
    <w:rsid w:val="00491B61"/>
    <w:rsid w:val="00494D8B"/>
    <w:rsid w:val="004A4167"/>
    <w:rsid w:val="004A54DE"/>
    <w:rsid w:val="004A617E"/>
    <w:rsid w:val="004A6B84"/>
    <w:rsid w:val="004B4179"/>
    <w:rsid w:val="004B5595"/>
    <w:rsid w:val="004C11EF"/>
    <w:rsid w:val="004C248F"/>
    <w:rsid w:val="004C31C5"/>
    <w:rsid w:val="004C4233"/>
    <w:rsid w:val="004C782A"/>
    <w:rsid w:val="004D1807"/>
    <w:rsid w:val="004D514D"/>
    <w:rsid w:val="004D598F"/>
    <w:rsid w:val="004D773A"/>
    <w:rsid w:val="004E027C"/>
    <w:rsid w:val="004E2764"/>
    <w:rsid w:val="004E426A"/>
    <w:rsid w:val="004E52DF"/>
    <w:rsid w:val="004E5D4B"/>
    <w:rsid w:val="004E65B4"/>
    <w:rsid w:val="004E7BD2"/>
    <w:rsid w:val="004F1FDB"/>
    <w:rsid w:val="004F4B80"/>
    <w:rsid w:val="00502361"/>
    <w:rsid w:val="00503585"/>
    <w:rsid w:val="0051486B"/>
    <w:rsid w:val="00523F76"/>
    <w:rsid w:val="00525827"/>
    <w:rsid w:val="005272FC"/>
    <w:rsid w:val="00531BCD"/>
    <w:rsid w:val="005344A0"/>
    <w:rsid w:val="005360CB"/>
    <w:rsid w:val="00536E23"/>
    <w:rsid w:val="00537308"/>
    <w:rsid w:val="00541A1D"/>
    <w:rsid w:val="00542F27"/>
    <w:rsid w:val="00544AB8"/>
    <w:rsid w:val="00551FD0"/>
    <w:rsid w:val="0055213E"/>
    <w:rsid w:val="0055653A"/>
    <w:rsid w:val="0056056E"/>
    <w:rsid w:val="00563E7D"/>
    <w:rsid w:val="00566F5C"/>
    <w:rsid w:val="00570401"/>
    <w:rsid w:val="00574689"/>
    <w:rsid w:val="005817DC"/>
    <w:rsid w:val="00590573"/>
    <w:rsid w:val="005941E7"/>
    <w:rsid w:val="0059625A"/>
    <w:rsid w:val="00597F4F"/>
    <w:rsid w:val="005A1541"/>
    <w:rsid w:val="005A1718"/>
    <w:rsid w:val="005A2850"/>
    <w:rsid w:val="005A64FA"/>
    <w:rsid w:val="005B412F"/>
    <w:rsid w:val="005B6102"/>
    <w:rsid w:val="005B6377"/>
    <w:rsid w:val="005C283D"/>
    <w:rsid w:val="005C2ADE"/>
    <w:rsid w:val="005D1209"/>
    <w:rsid w:val="005D5977"/>
    <w:rsid w:val="005D7E7C"/>
    <w:rsid w:val="005D7ECE"/>
    <w:rsid w:val="005E7CF7"/>
    <w:rsid w:val="005F109D"/>
    <w:rsid w:val="005F3993"/>
    <w:rsid w:val="005F4095"/>
    <w:rsid w:val="005F7055"/>
    <w:rsid w:val="005F7CDB"/>
    <w:rsid w:val="00605209"/>
    <w:rsid w:val="00607D23"/>
    <w:rsid w:val="00613B19"/>
    <w:rsid w:val="00613C01"/>
    <w:rsid w:val="00621BD2"/>
    <w:rsid w:val="00621E9A"/>
    <w:rsid w:val="00623EB1"/>
    <w:rsid w:val="00623FF3"/>
    <w:rsid w:val="0062425E"/>
    <w:rsid w:val="006314CC"/>
    <w:rsid w:val="00637090"/>
    <w:rsid w:val="0064080C"/>
    <w:rsid w:val="006434D7"/>
    <w:rsid w:val="00647CD2"/>
    <w:rsid w:val="006514FE"/>
    <w:rsid w:val="00652895"/>
    <w:rsid w:val="00653E52"/>
    <w:rsid w:val="006567B3"/>
    <w:rsid w:val="00656B5C"/>
    <w:rsid w:val="00660136"/>
    <w:rsid w:val="0066126C"/>
    <w:rsid w:val="00661D75"/>
    <w:rsid w:val="00665CF7"/>
    <w:rsid w:val="006665D7"/>
    <w:rsid w:val="0066751E"/>
    <w:rsid w:val="00673AAC"/>
    <w:rsid w:val="00675A54"/>
    <w:rsid w:val="006805D3"/>
    <w:rsid w:val="00682563"/>
    <w:rsid w:val="00692FD3"/>
    <w:rsid w:val="006933BD"/>
    <w:rsid w:val="006A45E4"/>
    <w:rsid w:val="006A46A4"/>
    <w:rsid w:val="006B02DC"/>
    <w:rsid w:val="006B2FFC"/>
    <w:rsid w:val="006B4E28"/>
    <w:rsid w:val="006B7255"/>
    <w:rsid w:val="006B7AA2"/>
    <w:rsid w:val="006B7DB6"/>
    <w:rsid w:val="006C18AF"/>
    <w:rsid w:val="006C2B28"/>
    <w:rsid w:val="006D0D6E"/>
    <w:rsid w:val="006D2ECF"/>
    <w:rsid w:val="006D37EE"/>
    <w:rsid w:val="006D3831"/>
    <w:rsid w:val="006D3E4E"/>
    <w:rsid w:val="006D566C"/>
    <w:rsid w:val="006E0B5C"/>
    <w:rsid w:val="006E7BAF"/>
    <w:rsid w:val="006F06DB"/>
    <w:rsid w:val="006F21E0"/>
    <w:rsid w:val="006F3C48"/>
    <w:rsid w:val="006F4DFA"/>
    <w:rsid w:val="006F6EBF"/>
    <w:rsid w:val="006F6EF3"/>
    <w:rsid w:val="006F7CD7"/>
    <w:rsid w:val="00700A19"/>
    <w:rsid w:val="00704DC3"/>
    <w:rsid w:val="007054B4"/>
    <w:rsid w:val="00705DC3"/>
    <w:rsid w:val="00706686"/>
    <w:rsid w:val="007124F0"/>
    <w:rsid w:val="00720C9F"/>
    <w:rsid w:val="0072145D"/>
    <w:rsid w:val="0072238D"/>
    <w:rsid w:val="00732513"/>
    <w:rsid w:val="0073358F"/>
    <w:rsid w:val="00733D85"/>
    <w:rsid w:val="00734F02"/>
    <w:rsid w:val="0073548D"/>
    <w:rsid w:val="007413A4"/>
    <w:rsid w:val="00742A81"/>
    <w:rsid w:val="00746805"/>
    <w:rsid w:val="00746C21"/>
    <w:rsid w:val="0075095F"/>
    <w:rsid w:val="00750999"/>
    <w:rsid w:val="00753FE2"/>
    <w:rsid w:val="0075637B"/>
    <w:rsid w:val="0075679A"/>
    <w:rsid w:val="00756E05"/>
    <w:rsid w:val="007600A0"/>
    <w:rsid w:val="00762C1D"/>
    <w:rsid w:val="00763465"/>
    <w:rsid w:val="007655AE"/>
    <w:rsid w:val="00765E1D"/>
    <w:rsid w:val="00766B39"/>
    <w:rsid w:val="00766B5B"/>
    <w:rsid w:val="0077342E"/>
    <w:rsid w:val="00781894"/>
    <w:rsid w:val="0078580B"/>
    <w:rsid w:val="00791971"/>
    <w:rsid w:val="00791CD5"/>
    <w:rsid w:val="00793C48"/>
    <w:rsid w:val="00795423"/>
    <w:rsid w:val="00796BA8"/>
    <w:rsid w:val="007A07A9"/>
    <w:rsid w:val="007A44DC"/>
    <w:rsid w:val="007A5997"/>
    <w:rsid w:val="007A65C0"/>
    <w:rsid w:val="007A7542"/>
    <w:rsid w:val="007B2352"/>
    <w:rsid w:val="007B6251"/>
    <w:rsid w:val="007B72F4"/>
    <w:rsid w:val="007C3BC8"/>
    <w:rsid w:val="007C43F1"/>
    <w:rsid w:val="007C4A5E"/>
    <w:rsid w:val="007C69DF"/>
    <w:rsid w:val="007D3E89"/>
    <w:rsid w:val="007D43DE"/>
    <w:rsid w:val="007E0CA1"/>
    <w:rsid w:val="007E2495"/>
    <w:rsid w:val="007E7461"/>
    <w:rsid w:val="007E7E4B"/>
    <w:rsid w:val="007F1302"/>
    <w:rsid w:val="007F135F"/>
    <w:rsid w:val="007F2F3A"/>
    <w:rsid w:val="007F4E96"/>
    <w:rsid w:val="007F6F45"/>
    <w:rsid w:val="0080643D"/>
    <w:rsid w:val="00812072"/>
    <w:rsid w:val="008123BB"/>
    <w:rsid w:val="00813B9D"/>
    <w:rsid w:val="00813D1A"/>
    <w:rsid w:val="00814ADB"/>
    <w:rsid w:val="00814CDC"/>
    <w:rsid w:val="0081572B"/>
    <w:rsid w:val="008204D5"/>
    <w:rsid w:val="00821BFA"/>
    <w:rsid w:val="00823EE5"/>
    <w:rsid w:val="00823F76"/>
    <w:rsid w:val="008344E2"/>
    <w:rsid w:val="00834A1C"/>
    <w:rsid w:val="008372DF"/>
    <w:rsid w:val="008373CC"/>
    <w:rsid w:val="00844BDC"/>
    <w:rsid w:val="008500F8"/>
    <w:rsid w:val="008510CD"/>
    <w:rsid w:val="00853E0C"/>
    <w:rsid w:val="00857F95"/>
    <w:rsid w:val="00870E11"/>
    <w:rsid w:val="008713AB"/>
    <w:rsid w:val="0088235A"/>
    <w:rsid w:val="008823B6"/>
    <w:rsid w:val="008856B0"/>
    <w:rsid w:val="00885E26"/>
    <w:rsid w:val="00890C48"/>
    <w:rsid w:val="008925BF"/>
    <w:rsid w:val="0089280E"/>
    <w:rsid w:val="00892EB0"/>
    <w:rsid w:val="00893525"/>
    <w:rsid w:val="00893E2D"/>
    <w:rsid w:val="00894299"/>
    <w:rsid w:val="00894DC4"/>
    <w:rsid w:val="008966CE"/>
    <w:rsid w:val="008A451D"/>
    <w:rsid w:val="008A6643"/>
    <w:rsid w:val="008A7456"/>
    <w:rsid w:val="008B2554"/>
    <w:rsid w:val="008B27EB"/>
    <w:rsid w:val="008B4674"/>
    <w:rsid w:val="008C013E"/>
    <w:rsid w:val="008C08CE"/>
    <w:rsid w:val="008C37B1"/>
    <w:rsid w:val="008C51E1"/>
    <w:rsid w:val="008D2059"/>
    <w:rsid w:val="008D2806"/>
    <w:rsid w:val="008D41F5"/>
    <w:rsid w:val="008D6CFB"/>
    <w:rsid w:val="008D7019"/>
    <w:rsid w:val="008E01F5"/>
    <w:rsid w:val="008E1038"/>
    <w:rsid w:val="008E2852"/>
    <w:rsid w:val="008E5563"/>
    <w:rsid w:val="008E56DD"/>
    <w:rsid w:val="008F2BC0"/>
    <w:rsid w:val="008F3D9B"/>
    <w:rsid w:val="008F5566"/>
    <w:rsid w:val="008F594E"/>
    <w:rsid w:val="008F6393"/>
    <w:rsid w:val="009016B1"/>
    <w:rsid w:val="00901C33"/>
    <w:rsid w:val="00906AFD"/>
    <w:rsid w:val="00906D0B"/>
    <w:rsid w:val="00906FBB"/>
    <w:rsid w:val="0090726E"/>
    <w:rsid w:val="00910043"/>
    <w:rsid w:val="00911D85"/>
    <w:rsid w:val="00912E19"/>
    <w:rsid w:val="00914805"/>
    <w:rsid w:val="00916469"/>
    <w:rsid w:val="009164F7"/>
    <w:rsid w:val="009200B5"/>
    <w:rsid w:val="009200C8"/>
    <w:rsid w:val="009211BB"/>
    <w:rsid w:val="00923DF4"/>
    <w:rsid w:val="00924653"/>
    <w:rsid w:val="00926523"/>
    <w:rsid w:val="00926FD5"/>
    <w:rsid w:val="0092741A"/>
    <w:rsid w:val="00931AED"/>
    <w:rsid w:val="00932016"/>
    <w:rsid w:val="00933CFA"/>
    <w:rsid w:val="00933DA0"/>
    <w:rsid w:val="00934DCD"/>
    <w:rsid w:val="00936256"/>
    <w:rsid w:val="00942138"/>
    <w:rsid w:val="00942307"/>
    <w:rsid w:val="00944945"/>
    <w:rsid w:val="009452FA"/>
    <w:rsid w:val="00945728"/>
    <w:rsid w:val="00945D84"/>
    <w:rsid w:val="00950B53"/>
    <w:rsid w:val="00952AF3"/>
    <w:rsid w:val="0095636E"/>
    <w:rsid w:val="00956FC6"/>
    <w:rsid w:val="00957A7A"/>
    <w:rsid w:val="00961D5A"/>
    <w:rsid w:val="0096300E"/>
    <w:rsid w:val="00964288"/>
    <w:rsid w:val="00971D46"/>
    <w:rsid w:val="00973DC2"/>
    <w:rsid w:val="0097421A"/>
    <w:rsid w:val="00976B5F"/>
    <w:rsid w:val="00977304"/>
    <w:rsid w:val="009848F0"/>
    <w:rsid w:val="009908B0"/>
    <w:rsid w:val="00994638"/>
    <w:rsid w:val="00994CA2"/>
    <w:rsid w:val="00995CAB"/>
    <w:rsid w:val="009A0FF8"/>
    <w:rsid w:val="009A34CB"/>
    <w:rsid w:val="009A5489"/>
    <w:rsid w:val="009A5C7C"/>
    <w:rsid w:val="009A76BB"/>
    <w:rsid w:val="009B0F51"/>
    <w:rsid w:val="009B68E7"/>
    <w:rsid w:val="009C04B5"/>
    <w:rsid w:val="009C5103"/>
    <w:rsid w:val="009C741E"/>
    <w:rsid w:val="009D013F"/>
    <w:rsid w:val="009D0B8C"/>
    <w:rsid w:val="009D1A8A"/>
    <w:rsid w:val="009D2169"/>
    <w:rsid w:val="009D5AFD"/>
    <w:rsid w:val="009D6D81"/>
    <w:rsid w:val="009E0934"/>
    <w:rsid w:val="009E5038"/>
    <w:rsid w:val="009E59E3"/>
    <w:rsid w:val="009E5D71"/>
    <w:rsid w:val="009E6BE8"/>
    <w:rsid w:val="009F05A3"/>
    <w:rsid w:val="009F1F59"/>
    <w:rsid w:val="009F2AB6"/>
    <w:rsid w:val="009F5F91"/>
    <w:rsid w:val="009F71CA"/>
    <w:rsid w:val="009F71E9"/>
    <w:rsid w:val="00A018FA"/>
    <w:rsid w:val="00A01D31"/>
    <w:rsid w:val="00A0309B"/>
    <w:rsid w:val="00A03765"/>
    <w:rsid w:val="00A04D4F"/>
    <w:rsid w:val="00A05870"/>
    <w:rsid w:val="00A06024"/>
    <w:rsid w:val="00A157D7"/>
    <w:rsid w:val="00A16ECB"/>
    <w:rsid w:val="00A16F59"/>
    <w:rsid w:val="00A230B1"/>
    <w:rsid w:val="00A246AA"/>
    <w:rsid w:val="00A25018"/>
    <w:rsid w:val="00A26D51"/>
    <w:rsid w:val="00A323A5"/>
    <w:rsid w:val="00A33504"/>
    <w:rsid w:val="00A33B01"/>
    <w:rsid w:val="00A40769"/>
    <w:rsid w:val="00A43C37"/>
    <w:rsid w:val="00A45CC3"/>
    <w:rsid w:val="00A46B91"/>
    <w:rsid w:val="00A46CE4"/>
    <w:rsid w:val="00A525BA"/>
    <w:rsid w:val="00A53A89"/>
    <w:rsid w:val="00A54AC8"/>
    <w:rsid w:val="00A56167"/>
    <w:rsid w:val="00A57934"/>
    <w:rsid w:val="00A61223"/>
    <w:rsid w:val="00A61865"/>
    <w:rsid w:val="00A63A1D"/>
    <w:rsid w:val="00A64E3B"/>
    <w:rsid w:val="00A67388"/>
    <w:rsid w:val="00A721F5"/>
    <w:rsid w:val="00A72BFE"/>
    <w:rsid w:val="00A77EC8"/>
    <w:rsid w:val="00A80306"/>
    <w:rsid w:val="00A80728"/>
    <w:rsid w:val="00A83B5A"/>
    <w:rsid w:val="00A84E2D"/>
    <w:rsid w:val="00A8726F"/>
    <w:rsid w:val="00A94531"/>
    <w:rsid w:val="00AA2B21"/>
    <w:rsid w:val="00AA5166"/>
    <w:rsid w:val="00AB02D7"/>
    <w:rsid w:val="00AB0F00"/>
    <w:rsid w:val="00AB1ABA"/>
    <w:rsid w:val="00AC38BB"/>
    <w:rsid w:val="00AC4BA9"/>
    <w:rsid w:val="00AC6880"/>
    <w:rsid w:val="00AD10C4"/>
    <w:rsid w:val="00AD2AE7"/>
    <w:rsid w:val="00AD2F65"/>
    <w:rsid w:val="00AD38B4"/>
    <w:rsid w:val="00AD3D18"/>
    <w:rsid w:val="00AD49FF"/>
    <w:rsid w:val="00AD4AC6"/>
    <w:rsid w:val="00AD4BAF"/>
    <w:rsid w:val="00AD56C0"/>
    <w:rsid w:val="00AD591E"/>
    <w:rsid w:val="00AD6E57"/>
    <w:rsid w:val="00AD79D9"/>
    <w:rsid w:val="00AE3470"/>
    <w:rsid w:val="00AE6928"/>
    <w:rsid w:val="00AE7128"/>
    <w:rsid w:val="00AF23A7"/>
    <w:rsid w:val="00AF59FB"/>
    <w:rsid w:val="00AF68CB"/>
    <w:rsid w:val="00B12B0D"/>
    <w:rsid w:val="00B1400E"/>
    <w:rsid w:val="00B25648"/>
    <w:rsid w:val="00B26ED9"/>
    <w:rsid w:val="00B33C9C"/>
    <w:rsid w:val="00B35141"/>
    <w:rsid w:val="00B41C95"/>
    <w:rsid w:val="00B41CD2"/>
    <w:rsid w:val="00B43177"/>
    <w:rsid w:val="00B436A0"/>
    <w:rsid w:val="00B454D1"/>
    <w:rsid w:val="00B46C44"/>
    <w:rsid w:val="00B55637"/>
    <w:rsid w:val="00B56147"/>
    <w:rsid w:val="00B56FDF"/>
    <w:rsid w:val="00B57FDB"/>
    <w:rsid w:val="00B60539"/>
    <w:rsid w:val="00B63625"/>
    <w:rsid w:val="00B63CC6"/>
    <w:rsid w:val="00B65FDE"/>
    <w:rsid w:val="00B70B31"/>
    <w:rsid w:val="00B732F0"/>
    <w:rsid w:val="00B748ED"/>
    <w:rsid w:val="00B7610F"/>
    <w:rsid w:val="00B76AC7"/>
    <w:rsid w:val="00B76CA9"/>
    <w:rsid w:val="00B845BB"/>
    <w:rsid w:val="00B86C85"/>
    <w:rsid w:val="00B90DAC"/>
    <w:rsid w:val="00B91225"/>
    <w:rsid w:val="00B9333F"/>
    <w:rsid w:val="00B948F9"/>
    <w:rsid w:val="00B95382"/>
    <w:rsid w:val="00B970D4"/>
    <w:rsid w:val="00BA1A5A"/>
    <w:rsid w:val="00BA280B"/>
    <w:rsid w:val="00BA6194"/>
    <w:rsid w:val="00BA7E4E"/>
    <w:rsid w:val="00BB3890"/>
    <w:rsid w:val="00BB3CE7"/>
    <w:rsid w:val="00BC3E93"/>
    <w:rsid w:val="00BC516C"/>
    <w:rsid w:val="00BC5F77"/>
    <w:rsid w:val="00BC665E"/>
    <w:rsid w:val="00BD2B12"/>
    <w:rsid w:val="00BD41E1"/>
    <w:rsid w:val="00BD48C8"/>
    <w:rsid w:val="00BE088A"/>
    <w:rsid w:val="00BE08A0"/>
    <w:rsid w:val="00BE0E3D"/>
    <w:rsid w:val="00BE1A20"/>
    <w:rsid w:val="00BE46B8"/>
    <w:rsid w:val="00BE49DC"/>
    <w:rsid w:val="00BE73EF"/>
    <w:rsid w:val="00BF09CB"/>
    <w:rsid w:val="00BF56AC"/>
    <w:rsid w:val="00BF5B97"/>
    <w:rsid w:val="00BF6579"/>
    <w:rsid w:val="00C0114C"/>
    <w:rsid w:val="00C02B0A"/>
    <w:rsid w:val="00C20DA8"/>
    <w:rsid w:val="00C2243F"/>
    <w:rsid w:val="00C24D6E"/>
    <w:rsid w:val="00C31C62"/>
    <w:rsid w:val="00C349B5"/>
    <w:rsid w:val="00C34C94"/>
    <w:rsid w:val="00C351A5"/>
    <w:rsid w:val="00C35F04"/>
    <w:rsid w:val="00C42680"/>
    <w:rsid w:val="00C4593F"/>
    <w:rsid w:val="00C47749"/>
    <w:rsid w:val="00C54D8E"/>
    <w:rsid w:val="00C558E2"/>
    <w:rsid w:val="00C56EDF"/>
    <w:rsid w:val="00C60E5C"/>
    <w:rsid w:val="00C6178B"/>
    <w:rsid w:val="00C61AB0"/>
    <w:rsid w:val="00C62670"/>
    <w:rsid w:val="00C62DAA"/>
    <w:rsid w:val="00C65B2B"/>
    <w:rsid w:val="00C664C5"/>
    <w:rsid w:val="00C700E7"/>
    <w:rsid w:val="00C70299"/>
    <w:rsid w:val="00C70693"/>
    <w:rsid w:val="00C7392F"/>
    <w:rsid w:val="00C757A7"/>
    <w:rsid w:val="00C815C5"/>
    <w:rsid w:val="00C82D62"/>
    <w:rsid w:val="00C8431E"/>
    <w:rsid w:val="00C93CCC"/>
    <w:rsid w:val="00C948C4"/>
    <w:rsid w:val="00CA1CE8"/>
    <w:rsid w:val="00CA2210"/>
    <w:rsid w:val="00CA27A7"/>
    <w:rsid w:val="00CA4BAC"/>
    <w:rsid w:val="00CB35FC"/>
    <w:rsid w:val="00CB3CD4"/>
    <w:rsid w:val="00CB47FD"/>
    <w:rsid w:val="00CB76C2"/>
    <w:rsid w:val="00CC3A5E"/>
    <w:rsid w:val="00CC462E"/>
    <w:rsid w:val="00CD4709"/>
    <w:rsid w:val="00CE047E"/>
    <w:rsid w:val="00CE1413"/>
    <w:rsid w:val="00CE1AC0"/>
    <w:rsid w:val="00CE3654"/>
    <w:rsid w:val="00CF02CA"/>
    <w:rsid w:val="00CF08E0"/>
    <w:rsid w:val="00CF46A8"/>
    <w:rsid w:val="00CF60ED"/>
    <w:rsid w:val="00CF6304"/>
    <w:rsid w:val="00D0038E"/>
    <w:rsid w:val="00D015AF"/>
    <w:rsid w:val="00D0366D"/>
    <w:rsid w:val="00D0427B"/>
    <w:rsid w:val="00D0733E"/>
    <w:rsid w:val="00D1392F"/>
    <w:rsid w:val="00D14A7C"/>
    <w:rsid w:val="00D17B61"/>
    <w:rsid w:val="00D2087A"/>
    <w:rsid w:val="00D2157D"/>
    <w:rsid w:val="00D22B37"/>
    <w:rsid w:val="00D24110"/>
    <w:rsid w:val="00D24FF8"/>
    <w:rsid w:val="00D311AD"/>
    <w:rsid w:val="00D346AD"/>
    <w:rsid w:val="00D34FD2"/>
    <w:rsid w:val="00D36333"/>
    <w:rsid w:val="00D37247"/>
    <w:rsid w:val="00D41533"/>
    <w:rsid w:val="00D4300C"/>
    <w:rsid w:val="00D44EC4"/>
    <w:rsid w:val="00D45C0E"/>
    <w:rsid w:val="00D4685D"/>
    <w:rsid w:val="00D471EE"/>
    <w:rsid w:val="00D5250B"/>
    <w:rsid w:val="00D5404B"/>
    <w:rsid w:val="00D60EAE"/>
    <w:rsid w:val="00D63AD5"/>
    <w:rsid w:val="00D63F13"/>
    <w:rsid w:val="00D67C71"/>
    <w:rsid w:val="00D72636"/>
    <w:rsid w:val="00D837B0"/>
    <w:rsid w:val="00D90AF5"/>
    <w:rsid w:val="00D9216E"/>
    <w:rsid w:val="00D92B85"/>
    <w:rsid w:val="00D970C0"/>
    <w:rsid w:val="00D974B0"/>
    <w:rsid w:val="00DA29B5"/>
    <w:rsid w:val="00DA3E51"/>
    <w:rsid w:val="00DA5F0C"/>
    <w:rsid w:val="00DB1830"/>
    <w:rsid w:val="00DB2455"/>
    <w:rsid w:val="00DB36D7"/>
    <w:rsid w:val="00DB371D"/>
    <w:rsid w:val="00DB4755"/>
    <w:rsid w:val="00DB4D56"/>
    <w:rsid w:val="00DB5818"/>
    <w:rsid w:val="00DC136E"/>
    <w:rsid w:val="00DC3AAF"/>
    <w:rsid w:val="00DC4C51"/>
    <w:rsid w:val="00DC681C"/>
    <w:rsid w:val="00DC738D"/>
    <w:rsid w:val="00DC761C"/>
    <w:rsid w:val="00DC7DDA"/>
    <w:rsid w:val="00DD1818"/>
    <w:rsid w:val="00DD407A"/>
    <w:rsid w:val="00DD4539"/>
    <w:rsid w:val="00DD4A25"/>
    <w:rsid w:val="00DE663B"/>
    <w:rsid w:val="00DE6B70"/>
    <w:rsid w:val="00DE7A31"/>
    <w:rsid w:val="00DF0A3C"/>
    <w:rsid w:val="00DF1D55"/>
    <w:rsid w:val="00DF2253"/>
    <w:rsid w:val="00DF3B31"/>
    <w:rsid w:val="00E00952"/>
    <w:rsid w:val="00E01B1E"/>
    <w:rsid w:val="00E059D8"/>
    <w:rsid w:val="00E10B15"/>
    <w:rsid w:val="00E13A2D"/>
    <w:rsid w:val="00E13D9A"/>
    <w:rsid w:val="00E15695"/>
    <w:rsid w:val="00E1657A"/>
    <w:rsid w:val="00E169CC"/>
    <w:rsid w:val="00E16DA6"/>
    <w:rsid w:val="00E17809"/>
    <w:rsid w:val="00E20C27"/>
    <w:rsid w:val="00E26D8C"/>
    <w:rsid w:val="00E27F75"/>
    <w:rsid w:val="00E3112F"/>
    <w:rsid w:val="00E332E0"/>
    <w:rsid w:val="00E3495D"/>
    <w:rsid w:val="00E354DC"/>
    <w:rsid w:val="00E3550D"/>
    <w:rsid w:val="00E3599A"/>
    <w:rsid w:val="00E37825"/>
    <w:rsid w:val="00E406D2"/>
    <w:rsid w:val="00E4118B"/>
    <w:rsid w:val="00E5256F"/>
    <w:rsid w:val="00E542B3"/>
    <w:rsid w:val="00E54337"/>
    <w:rsid w:val="00E5659E"/>
    <w:rsid w:val="00E61040"/>
    <w:rsid w:val="00E63D25"/>
    <w:rsid w:val="00E65939"/>
    <w:rsid w:val="00E67A50"/>
    <w:rsid w:val="00E7373C"/>
    <w:rsid w:val="00E77089"/>
    <w:rsid w:val="00E80F93"/>
    <w:rsid w:val="00E83608"/>
    <w:rsid w:val="00E837B8"/>
    <w:rsid w:val="00E85BDB"/>
    <w:rsid w:val="00E87396"/>
    <w:rsid w:val="00E87C09"/>
    <w:rsid w:val="00E900F5"/>
    <w:rsid w:val="00E90118"/>
    <w:rsid w:val="00E90EF7"/>
    <w:rsid w:val="00E97809"/>
    <w:rsid w:val="00E97881"/>
    <w:rsid w:val="00EA0353"/>
    <w:rsid w:val="00EA0581"/>
    <w:rsid w:val="00EA2FA9"/>
    <w:rsid w:val="00EB2286"/>
    <w:rsid w:val="00EB4073"/>
    <w:rsid w:val="00EB5281"/>
    <w:rsid w:val="00EB6911"/>
    <w:rsid w:val="00EB69B6"/>
    <w:rsid w:val="00EC1089"/>
    <w:rsid w:val="00EC21E2"/>
    <w:rsid w:val="00EC3699"/>
    <w:rsid w:val="00EC547C"/>
    <w:rsid w:val="00EC55F1"/>
    <w:rsid w:val="00EC7445"/>
    <w:rsid w:val="00ED087A"/>
    <w:rsid w:val="00ED2BA6"/>
    <w:rsid w:val="00ED307C"/>
    <w:rsid w:val="00ED3494"/>
    <w:rsid w:val="00ED39CF"/>
    <w:rsid w:val="00ED45AA"/>
    <w:rsid w:val="00EF0A7F"/>
    <w:rsid w:val="00EF3191"/>
    <w:rsid w:val="00EF7CD6"/>
    <w:rsid w:val="00F0054A"/>
    <w:rsid w:val="00F019F4"/>
    <w:rsid w:val="00F036BC"/>
    <w:rsid w:val="00F04368"/>
    <w:rsid w:val="00F04694"/>
    <w:rsid w:val="00F04D70"/>
    <w:rsid w:val="00F04EF7"/>
    <w:rsid w:val="00F17FAD"/>
    <w:rsid w:val="00F271D8"/>
    <w:rsid w:val="00F30E66"/>
    <w:rsid w:val="00F32EC2"/>
    <w:rsid w:val="00F33915"/>
    <w:rsid w:val="00F37DDA"/>
    <w:rsid w:val="00F4064C"/>
    <w:rsid w:val="00F43508"/>
    <w:rsid w:val="00F53104"/>
    <w:rsid w:val="00F70247"/>
    <w:rsid w:val="00F719A7"/>
    <w:rsid w:val="00F75807"/>
    <w:rsid w:val="00F77433"/>
    <w:rsid w:val="00F8107E"/>
    <w:rsid w:val="00F81E64"/>
    <w:rsid w:val="00F8448D"/>
    <w:rsid w:val="00F9002E"/>
    <w:rsid w:val="00F90FDB"/>
    <w:rsid w:val="00F92BD1"/>
    <w:rsid w:val="00F93BDF"/>
    <w:rsid w:val="00F943BB"/>
    <w:rsid w:val="00F96632"/>
    <w:rsid w:val="00F97115"/>
    <w:rsid w:val="00FA15E5"/>
    <w:rsid w:val="00FA1E5A"/>
    <w:rsid w:val="00FA4B15"/>
    <w:rsid w:val="00FA6F71"/>
    <w:rsid w:val="00FB0A0D"/>
    <w:rsid w:val="00FB0A4A"/>
    <w:rsid w:val="00FB1A07"/>
    <w:rsid w:val="00FB26BA"/>
    <w:rsid w:val="00FB2899"/>
    <w:rsid w:val="00FB5729"/>
    <w:rsid w:val="00FB6D73"/>
    <w:rsid w:val="00FC056E"/>
    <w:rsid w:val="00FC52A7"/>
    <w:rsid w:val="00FC6079"/>
    <w:rsid w:val="00FD3D1F"/>
    <w:rsid w:val="00FD3F61"/>
    <w:rsid w:val="00FD62BE"/>
    <w:rsid w:val="00FD6C97"/>
    <w:rsid w:val="00FE06FE"/>
    <w:rsid w:val="00FE0764"/>
    <w:rsid w:val="00FE1963"/>
    <w:rsid w:val="00FE4B0F"/>
    <w:rsid w:val="00FE5A5C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2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Вопрос"/>
    <w:rsid w:val="002306D9"/>
    <w:pPr>
      <w:numPr>
        <w:numId w:val="1"/>
      </w:numPr>
    </w:pPr>
  </w:style>
  <w:style w:type="table" w:styleId="a4">
    <w:name w:val="Table Grid"/>
    <w:basedOn w:val="a2"/>
    <w:rsid w:val="00FD62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Администрация Октябрьского района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starodubtsevNV</dc:creator>
  <cp:keywords/>
  <dc:description/>
  <cp:lastModifiedBy>User</cp:lastModifiedBy>
  <cp:revision>6</cp:revision>
  <cp:lastPrinted>2015-04-09T04:24:00Z</cp:lastPrinted>
  <dcterms:created xsi:type="dcterms:W3CDTF">2015-04-08T08:31:00Z</dcterms:created>
  <dcterms:modified xsi:type="dcterms:W3CDTF">2015-04-09T04:24:00Z</dcterms:modified>
</cp:coreProperties>
</file>