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2F2CAA" w:rsidRPr="00B26606" w:rsidTr="000D0348">
        <w:tc>
          <w:tcPr>
            <w:tcW w:w="3686" w:type="dxa"/>
            <w:shd w:val="clear" w:color="auto" w:fill="auto"/>
          </w:tcPr>
          <w:p w:rsidR="002F2CAA" w:rsidRPr="00B26606" w:rsidRDefault="002F2CAA" w:rsidP="00E1434D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shd w:val="clear" w:color="auto" w:fill="auto"/>
          </w:tcPr>
          <w:p w:rsidR="002F2CAA" w:rsidRPr="00B26606" w:rsidRDefault="002F2CAA" w:rsidP="00E1434D">
            <w:pPr>
              <w:jc w:val="right"/>
              <w:rPr>
                <w:sz w:val="22"/>
                <w:szCs w:val="22"/>
              </w:rPr>
            </w:pPr>
            <w:r w:rsidRPr="00B26606">
              <w:rPr>
                <w:sz w:val="22"/>
                <w:szCs w:val="22"/>
              </w:rPr>
              <w:t>Утверждаю:</w:t>
            </w:r>
          </w:p>
          <w:p w:rsidR="002F2CAA" w:rsidRDefault="000D0348" w:rsidP="00E143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Исполняющий обязанности г</w:t>
            </w:r>
            <w:r w:rsidR="002F2CAA" w:rsidRPr="00B26606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 xml:space="preserve">ы </w:t>
            </w:r>
            <w:r w:rsidR="002F2CAA" w:rsidRPr="00B26606">
              <w:rPr>
                <w:sz w:val="22"/>
                <w:szCs w:val="22"/>
              </w:rPr>
              <w:t>Октябрьского района</w:t>
            </w:r>
            <w:r>
              <w:rPr>
                <w:sz w:val="22"/>
                <w:szCs w:val="22"/>
              </w:rPr>
              <w:t>,</w:t>
            </w:r>
          </w:p>
          <w:p w:rsidR="000D0348" w:rsidRPr="00B26606" w:rsidRDefault="000D0348" w:rsidP="00E143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Рабочей группы по делам межнациональных и межконфессиональных отношений </w:t>
            </w:r>
          </w:p>
          <w:p w:rsidR="002F2CAA" w:rsidRPr="00B26606" w:rsidRDefault="002F2CAA" w:rsidP="00E1434D">
            <w:pPr>
              <w:jc w:val="right"/>
              <w:rPr>
                <w:sz w:val="22"/>
                <w:szCs w:val="22"/>
              </w:rPr>
            </w:pPr>
            <w:r w:rsidRPr="00B26606">
              <w:rPr>
                <w:sz w:val="22"/>
                <w:szCs w:val="22"/>
              </w:rPr>
              <w:t xml:space="preserve">____________________ </w:t>
            </w:r>
            <w:r w:rsidR="000D0348">
              <w:rPr>
                <w:sz w:val="22"/>
                <w:szCs w:val="22"/>
              </w:rPr>
              <w:t>Н.В. Хромов</w:t>
            </w:r>
          </w:p>
          <w:p w:rsidR="002F2CAA" w:rsidRPr="00F338C7" w:rsidRDefault="00F338C7" w:rsidP="00E1434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________________201</w:t>
            </w:r>
            <w:r w:rsidR="003463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2F2CAA" w:rsidRPr="00B26606" w:rsidRDefault="002F2CAA" w:rsidP="00E1434D">
            <w:pPr>
              <w:jc w:val="right"/>
              <w:rPr>
                <w:sz w:val="22"/>
                <w:szCs w:val="22"/>
              </w:rPr>
            </w:pPr>
          </w:p>
        </w:tc>
      </w:tr>
    </w:tbl>
    <w:p w:rsidR="00A83667" w:rsidRDefault="00E54DB1" w:rsidP="002F2CAA">
      <w:pPr>
        <w:jc w:val="center"/>
      </w:pPr>
      <w:r w:rsidRPr="00E54DB1">
        <w:t>ПЛАН</w:t>
      </w:r>
    </w:p>
    <w:p w:rsidR="002F2CAA" w:rsidRPr="002F2CAA" w:rsidRDefault="002F2CAA" w:rsidP="002F2CAA">
      <w:pPr>
        <w:jc w:val="center"/>
      </w:pPr>
      <w:r w:rsidRPr="002F2CAA">
        <w:t xml:space="preserve">работы рабочей группы по делам межнациональных </w:t>
      </w:r>
    </w:p>
    <w:p w:rsidR="002F2CAA" w:rsidRDefault="002F2CAA" w:rsidP="002F2CAA">
      <w:pPr>
        <w:jc w:val="center"/>
      </w:pPr>
      <w:r w:rsidRPr="002F2CAA">
        <w:t>и межконфессиональных отношений при главе Октябрьского района</w:t>
      </w:r>
    </w:p>
    <w:p w:rsidR="002F2CAA" w:rsidRDefault="002F2CAA" w:rsidP="002F2CAA">
      <w:pPr>
        <w:jc w:val="center"/>
      </w:pPr>
      <w:r>
        <w:t>на 201</w:t>
      </w:r>
      <w:r w:rsidR="00F338C7">
        <w:rPr>
          <w:lang w:val="en-US"/>
        </w:rPr>
        <w:t>6</w:t>
      </w:r>
      <w:r>
        <w:t xml:space="preserve"> год</w:t>
      </w:r>
    </w:p>
    <w:p w:rsidR="002F2CAA" w:rsidRDefault="002F2CAA" w:rsidP="002F2CA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4077"/>
        <w:gridCol w:w="2120"/>
        <w:gridCol w:w="2508"/>
      </w:tblGrid>
      <w:tr w:rsidR="002F2CAA" w:rsidTr="002B640C">
        <w:tc>
          <w:tcPr>
            <w:tcW w:w="640" w:type="dxa"/>
          </w:tcPr>
          <w:p w:rsidR="002F2CAA" w:rsidRDefault="002F2CAA" w:rsidP="002F2CAA">
            <w:pPr>
              <w:jc w:val="center"/>
            </w:pPr>
            <w:r>
              <w:t>№ п/п</w:t>
            </w:r>
          </w:p>
        </w:tc>
        <w:tc>
          <w:tcPr>
            <w:tcW w:w="4077" w:type="dxa"/>
          </w:tcPr>
          <w:p w:rsidR="002F2CAA" w:rsidRDefault="002F2CAA" w:rsidP="002F2CAA">
            <w:pPr>
              <w:jc w:val="center"/>
            </w:pPr>
            <w:r>
              <w:t>Вопросы для обсуждения</w:t>
            </w:r>
          </w:p>
        </w:tc>
        <w:tc>
          <w:tcPr>
            <w:tcW w:w="2120" w:type="dxa"/>
          </w:tcPr>
          <w:p w:rsidR="002F2CAA" w:rsidRDefault="002F2CAA" w:rsidP="002F2CAA">
            <w:pPr>
              <w:jc w:val="center"/>
            </w:pPr>
            <w:r>
              <w:t>Срок проведения заседания</w:t>
            </w:r>
          </w:p>
        </w:tc>
        <w:tc>
          <w:tcPr>
            <w:tcW w:w="2508" w:type="dxa"/>
          </w:tcPr>
          <w:p w:rsidR="002F2CAA" w:rsidRDefault="002F2CAA" w:rsidP="002F2CAA">
            <w:pPr>
              <w:jc w:val="center"/>
            </w:pPr>
            <w:r>
              <w:t>Ответственные исполнители</w:t>
            </w:r>
          </w:p>
        </w:tc>
      </w:tr>
      <w:tr w:rsidR="000D0348" w:rsidTr="002B640C">
        <w:tc>
          <w:tcPr>
            <w:tcW w:w="640" w:type="dxa"/>
          </w:tcPr>
          <w:p w:rsidR="000D0348" w:rsidRDefault="0077173A" w:rsidP="002F2CAA">
            <w:pPr>
              <w:jc w:val="center"/>
            </w:pPr>
            <w:r>
              <w:t>1</w:t>
            </w:r>
          </w:p>
        </w:tc>
        <w:tc>
          <w:tcPr>
            <w:tcW w:w="4077" w:type="dxa"/>
          </w:tcPr>
          <w:p w:rsidR="000D0348" w:rsidRDefault="003463A0" w:rsidP="002F2CAA">
            <w:pPr>
              <w:jc w:val="center"/>
            </w:pPr>
            <w:r>
              <w:t>Искусство: мосты взаимопонимания в сфере межнациональных и межконфессиональных отношений</w:t>
            </w:r>
          </w:p>
        </w:tc>
        <w:tc>
          <w:tcPr>
            <w:tcW w:w="2120" w:type="dxa"/>
          </w:tcPr>
          <w:p w:rsidR="000D0348" w:rsidRPr="000D0348" w:rsidRDefault="000D0348" w:rsidP="002F2CA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508" w:type="dxa"/>
          </w:tcPr>
          <w:p w:rsidR="000D0348" w:rsidRDefault="003463A0" w:rsidP="002F2CAA">
            <w:pPr>
              <w:jc w:val="center"/>
            </w:pPr>
            <w:r>
              <w:t>МБОУ ДОД «Детская школа искусств» п.Унъюган</w:t>
            </w:r>
          </w:p>
        </w:tc>
      </w:tr>
      <w:tr w:rsidR="000D0348" w:rsidTr="002B640C">
        <w:tc>
          <w:tcPr>
            <w:tcW w:w="640" w:type="dxa"/>
          </w:tcPr>
          <w:p w:rsidR="000D0348" w:rsidRDefault="0077173A" w:rsidP="002F2CAA">
            <w:pPr>
              <w:jc w:val="center"/>
            </w:pPr>
            <w:r>
              <w:t>2</w:t>
            </w:r>
          </w:p>
        </w:tc>
        <w:tc>
          <w:tcPr>
            <w:tcW w:w="4077" w:type="dxa"/>
          </w:tcPr>
          <w:p w:rsidR="000D0348" w:rsidRDefault="003463A0" w:rsidP="002F2CAA">
            <w:pPr>
              <w:jc w:val="center"/>
            </w:pPr>
            <w:r>
              <w:t>Формирование этнокультурной компетентности детей в воспитательной среде учреждений дополнительного образования</w:t>
            </w:r>
          </w:p>
        </w:tc>
        <w:tc>
          <w:tcPr>
            <w:tcW w:w="2120" w:type="dxa"/>
          </w:tcPr>
          <w:p w:rsidR="000D0348" w:rsidRPr="000D0348" w:rsidRDefault="000D0348" w:rsidP="002F2CA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508" w:type="dxa"/>
          </w:tcPr>
          <w:p w:rsidR="000D0348" w:rsidRPr="00AF3711" w:rsidRDefault="003463A0" w:rsidP="002F2CAA">
            <w:pPr>
              <w:jc w:val="center"/>
            </w:pPr>
            <w:r>
              <w:t>МБУ ДО «Дом детского творчества «Новое поколение» пгт.Приобье</w:t>
            </w:r>
          </w:p>
        </w:tc>
      </w:tr>
      <w:tr w:rsidR="0077173A" w:rsidTr="002B640C">
        <w:tc>
          <w:tcPr>
            <w:tcW w:w="640" w:type="dxa"/>
          </w:tcPr>
          <w:p w:rsidR="0077173A" w:rsidRDefault="0077173A" w:rsidP="0077173A">
            <w:pPr>
              <w:jc w:val="center"/>
            </w:pPr>
            <w:r>
              <w:t>3</w:t>
            </w:r>
          </w:p>
        </w:tc>
        <w:tc>
          <w:tcPr>
            <w:tcW w:w="4077" w:type="dxa"/>
          </w:tcPr>
          <w:p w:rsidR="0077173A" w:rsidRDefault="003463A0" w:rsidP="003463A0">
            <w:pPr>
              <w:jc w:val="center"/>
            </w:pPr>
            <w:r>
              <w:t>Внедрение элементов толерантности в массовое сознание через СМИ Октябрьского района</w:t>
            </w:r>
          </w:p>
        </w:tc>
        <w:tc>
          <w:tcPr>
            <w:tcW w:w="2120" w:type="dxa"/>
          </w:tcPr>
          <w:p w:rsidR="0077173A" w:rsidRPr="000D0348" w:rsidRDefault="0077173A" w:rsidP="0077173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508" w:type="dxa"/>
          </w:tcPr>
          <w:p w:rsidR="0077173A" w:rsidRDefault="003463A0" w:rsidP="0077173A">
            <w:pPr>
              <w:jc w:val="center"/>
            </w:pPr>
            <w:r>
              <w:t>Редактор районной газеты «Октябрьские вести» Н.В. Ермакова</w:t>
            </w:r>
          </w:p>
        </w:tc>
      </w:tr>
      <w:tr w:rsidR="0077173A" w:rsidTr="002B640C">
        <w:tc>
          <w:tcPr>
            <w:tcW w:w="640" w:type="dxa"/>
          </w:tcPr>
          <w:p w:rsidR="0077173A" w:rsidRPr="0077173A" w:rsidRDefault="0077173A" w:rsidP="0077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7" w:type="dxa"/>
          </w:tcPr>
          <w:p w:rsidR="0077173A" w:rsidRPr="002B640C" w:rsidRDefault="002B640C" w:rsidP="0077173A">
            <w:pPr>
              <w:jc w:val="center"/>
            </w:pPr>
            <w:r w:rsidRPr="002B640C">
              <w:t>О формах сотрудничества органов местного самоуправления городского поселения Приобье с национальными и религиозными объединениями</w:t>
            </w:r>
          </w:p>
        </w:tc>
        <w:tc>
          <w:tcPr>
            <w:tcW w:w="2120" w:type="dxa"/>
          </w:tcPr>
          <w:p w:rsidR="0077173A" w:rsidRPr="002B640C" w:rsidRDefault="002B640C" w:rsidP="0077173A">
            <w:pPr>
              <w:jc w:val="center"/>
            </w:pPr>
            <w:r w:rsidRPr="002B640C">
              <w:rPr>
                <w:lang w:val="en-US"/>
              </w:rPr>
              <w:t>II</w:t>
            </w:r>
            <w:r w:rsidRPr="002B640C">
              <w:t xml:space="preserve"> полугодие</w:t>
            </w:r>
          </w:p>
        </w:tc>
        <w:tc>
          <w:tcPr>
            <w:tcW w:w="2508" w:type="dxa"/>
          </w:tcPr>
          <w:p w:rsidR="0077173A" w:rsidRPr="002B640C" w:rsidRDefault="002B640C" w:rsidP="002B640C">
            <w:pPr>
              <w:jc w:val="center"/>
            </w:pPr>
            <w:r w:rsidRPr="002B640C">
              <w:t xml:space="preserve">Глава городского поселения Приобье, представители национальных и религиозных объединений </w:t>
            </w:r>
          </w:p>
        </w:tc>
      </w:tr>
      <w:tr w:rsidR="00E70E55" w:rsidTr="002B640C">
        <w:tc>
          <w:tcPr>
            <w:tcW w:w="640" w:type="dxa"/>
          </w:tcPr>
          <w:p w:rsidR="00E70E55" w:rsidRDefault="00512C00" w:rsidP="00E70E55">
            <w:pPr>
              <w:jc w:val="center"/>
            </w:pPr>
            <w:r>
              <w:t>5</w:t>
            </w:r>
          </w:p>
        </w:tc>
        <w:tc>
          <w:tcPr>
            <w:tcW w:w="4077" w:type="dxa"/>
          </w:tcPr>
          <w:p w:rsidR="00E70E55" w:rsidRPr="002B640C" w:rsidRDefault="002B640C" w:rsidP="00E70E55">
            <w:pPr>
              <w:jc w:val="center"/>
            </w:pPr>
            <w:r w:rsidRPr="002B640C">
              <w:t>Духовность и культура: опыт взаимодействия учреждения дополнительного образования с Русской Православной Церковью</w:t>
            </w:r>
          </w:p>
        </w:tc>
        <w:tc>
          <w:tcPr>
            <w:tcW w:w="2120" w:type="dxa"/>
          </w:tcPr>
          <w:p w:rsidR="00E70E55" w:rsidRPr="002B640C" w:rsidRDefault="002B640C" w:rsidP="00E70E55">
            <w:pPr>
              <w:jc w:val="center"/>
            </w:pPr>
            <w:r w:rsidRPr="002B640C">
              <w:rPr>
                <w:lang w:val="en-US"/>
              </w:rPr>
              <w:t>II</w:t>
            </w:r>
            <w:r w:rsidRPr="002B640C">
              <w:t xml:space="preserve"> полугодие</w:t>
            </w:r>
          </w:p>
        </w:tc>
        <w:tc>
          <w:tcPr>
            <w:tcW w:w="2508" w:type="dxa"/>
          </w:tcPr>
          <w:p w:rsidR="00E70E55" w:rsidRPr="002B640C" w:rsidRDefault="002B640C" w:rsidP="002B640C">
            <w:pPr>
              <w:jc w:val="center"/>
            </w:pPr>
            <w:r w:rsidRPr="002B640C">
              <w:t>МБУ ДО «Детская музыкальная школа» пгт. Приобье</w:t>
            </w:r>
          </w:p>
        </w:tc>
      </w:tr>
      <w:tr w:rsidR="002B640C" w:rsidTr="002B640C">
        <w:tc>
          <w:tcPr>
            <w:tcW w:w="640" w:type="dxa"/>
          </w:tcPr>
          <w:p w:rsidR="002B640C" w:rsidRDefault="002B640C" w:rsidP="002B640C">
            <w:pPr>
              <w:jc w:val="center"/>
            </w:pPr>
            <w:r>
              <w:t>6</w:t>
            </w:r>
          </w:p>
        </w:tc>
        <w:tc>
          <w:tcPr>
            <w:tcW w:w="4077" w:type="dxa"/>
          </w:tcPr>
          <w:p w:rsidR="002B640C" w:rsidRPr="002B640C" w:rsidRDefault="002B640C" w:rsidP="002B640C">
            <w:pPr>
              <w:jc w:val="center"/>
            </w:pPr>
            <w:r w:rsidRPr="002B640C">
              <w:t>В семье единой. Совершенствование деятельности образовательной организации по вопросу формирования толерантности (из опыта работы)</w:t>
            </w:r>
          </w:p>
        </w:tc>
        <w:tc>
          <w:tcPr>
            <w:tcW w:w="2120" w:type="dxa"/>
          </w:tcPr>
          <w:p w:rsidR="002B640C" w:rsidRPr="002B640C" w:rsidRDefault="002B640C" w:rsidP="002B640C">
            <w:pPr>
              <w:jc w:val="center"/>
            </w:pPr>
            <w:r w:rsidRPr="002B640C">
              <w:rPr>
                <w:lang w:val="en-US"/>
              </w:rPr>
              <w:t>II</w:t>
            </w:r>
            <w:r w:rsidRPr="002B640C">
              <w:t xml:space="preserve"> полугодие</w:t>
            </w:r>
          </w:p>
        </w:tc>
        <w:tc>
          <w:tcPr>
            <w:tcW w:w="2508" w:type="dxa"/>
          </w:tcPr>
          <w:p w:rsidR="002B640C" w:rsidRPr="002B640C" w:rsidRDefault="002B640C" w:rsidP="002B640C">
            <w:pPr>
              <w:jc w:val="center"/>
            </w:pPr>
            <w:r w:rsidRPr="002B640C">
              <w:t>МКОУ «Средняя общеобразовательная школа № 7» пгт.Талинка</w:t>
            </w:r>
          </w:p>
        </w:tc>
      </w:tr>
      <w:tr w:rsidR="002B640C" w:rsidTr="002B640C">
        <w:tc>
          <w:tcPr>
            <w:tcW w:w="640" w:type="dxa"/>
          </w:tcPr>
          <w:p w:rsidR="002B640C" w:rsidRDefault="002B640C" w:rsidP="002B640C">
            <w:pPr>
              <w:jc w:val="center"/>
            </w:pPr>
            <w:r>
              <w:t>7</w:t>
            </w:r>
          </w:p>
        </w:tc>
        <w:tc>
          <w:tcPr>
            <w:tcW w:w="4077" w:type="dxa"/>
          </w:tcPr>
          <w:p w:rsidR="002B640C" w:rsidRPr="002B640C" w:rsidRDefault="002B640C" w:rsidP="002B640C">
            <w:pPr>
              <w:jc w:val="center"/>
            </w:pPr>
            <w:r w:rsidRPr="002B640C">
              <w:t>Патриотическое воспитание подрастающего поколения. Взаимодействие общеобразовательной организации с представителями казачьего общества и РПЦ (из опыта работы)</w:t>
            </w:r>
          </w:p>
        </w:tc>
        <w:tc>
          <w:tcPr>
            <w:tcW w:w="2120" w:type="dxa"/>
          </w:tcPr>
          <w:p w:rsidR="002B640C" w:rsidRPr="002B640C" w:rsidRDefault="002B640C" w:rsidP="002B640C">
            <w:pPr>
              <w:jc w:val="center"/>
            </w:pPr>
            <w:r w:rsidRPr="002B640C">
              <w:rPr>
                <w:lang w:val="en-US"/>
              </w:rPr>
              <w:t>II</w:t>
            </w:r>
            <w:r w:rsidRPr="002B640C">
              <w:t xml:space="preserve"> полугодие</w:t>
            </w:r>
          </w:p>
        </w:tc>
        <w:tc>
          <w:tcPr>
            <w:tcW w:w="2508" w:type="dxa"/>
          </w:tcPr>
          <w:p w:rsidR="002B640C" w:rsidRPr="002B640C" w:rsidRDefault="002B640C" w:rsidP="002B640C">
            <w:pPr>
              <w:jc w:val="center"/>
            </w:pPr>
            <w:r w:rsidRPr="002B640C">
              <w:t>МКОУ «Сергинская средняя общеобразовательная школа имени Героя Советского Союза Николая Ивановича Сирина»</w:t>
            </w:r>
          </w:p>
        </w:tc>
      </w:tr>
      <w:tr w:rsidR="002B640C" w:rsidTr="002B640C">
        <w:tc>
          <w:tcPr>
            <w:tcW w:w="640" w:type="dxa"/>
          </w:tcPr>
          <w:p w:rsidR="002B640C" w:rsidRDefault="002B640C" w:rsidP="002B640C">
            <w:pPr>
              <w:jc w:val="center"/>
            </w:pPr>
            <w:r>
              <w:t>8</w:t>
            </w:r>
          </w:p>
        </w:tc>
        <w:tc>
          <w:tcPr>
            <w:tcW w:w="4077" w:type="dxa"/>
          </w:tcPr>
          <w:p w:rsidR="002B640C" w:rsidRPr="002B640C" w:rsidRDefault="002B640C" w:rsidP="002B640C">
            <w:pPr>
              <w:jc w:val="center"/>
            </w:pPr>
            <w:r w:rsidRPr="002B640C">
              <w:t>Об утверждении плана работы Рабочей группы по делам межнациональных и межконфессиональных отношений при главе Октябрьского района на 2017 год</w:t>
            </w:r>
          </w:p>
        </w:tc>
        <w:tc>
          <w:tcPr>
            <w:tcW w:w="2120" w:type="dxa"/>
          </w:tcPr>
          <w:p w:rsidR="002B640C" w:rsidRPr="002B640C" w:rsidRDefault="002B640C" w:rsidP="002B640C">
            <w:pPr>
              <w:jc w:val="center"/>
            </w:pPr>
            <w:r w:rsidRPr="002B640C">
              <w:rPr>
                <w:lang w:val="en-US"/>
              </w:rPr>
              <w:t>II</w:t>
            </w:r>
            <w:r w:rsidRPr="002B640C">
              <w:t xml:space="preserve"> полугодие</w:t>
            </w:r>
          </w:p>
        </w:tc>
        <w:tc>
          <w:tcPr>
            <w:tcW w:w="2508" w:type="dxa"/>
          </w:tcPr>
          <w:p w:rsidR="002B640C" w:rsidRPr="002B640C" w:rsidRDefault="002B640C" w:rsidP="002B640C">
            <w:pPr>
              <w:jc w:val="center"/>
            </w:pPr>
            <w:r w:rsidRPr="002B640C">
              <w:t>Председатель Рабочей группы</w:t>
            </w:r>
          </w:p>
        </w:tc>
      </w:tr>
    </w:tbl>
    <w:p w:rsidR="002F2CAA" w:rsidRPr="002F2CAA" w:rsidRDefault="002F2CAA" w:rsidP="002F2CAA">
      <w:pPr>
        <w:jc w:val="center"/>
      </w:pPr>
      <w:bookmarkStart w:id="0" w:name="_GoBack"/>
      <w:bookmarkEnd w:id="0"/>
    </w:p>
    <w:sectPr w:rsidR="002F2CAA" w:rsidRPr="002F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9A"/>
    <w:rsid w:val="00003F0B"/>
    <w:rsid w:val="0000778E"/>
    <w:rsid w:val="00015500"/>
    <w:rsid w:val="00020C04"/>
    <w:rsid w:val="0002651C"/>
    <w:rsid w:val="00026540"/>
    <w:rsid w:val="00030120"/>
    <w:rsid w:val="00031216"/>
    <w:rsid w:val="00033B7F"/>
    <w:rsid w:val="00034C48"/>
    <w:rsid w:val="00040B91"/>
    <w:rsid w:val="00040C0B"/>
    <w:rsid w:val="0004123C"/>
    <w:rsid w:val="000434EA"/>
    <w:rsid w:val="00060C4F"/>
    <w:rsid w:val="00062133"/>
    <w:rsid w:val="00064550"/>
    <w:rsid w:val="000672DC"/>
    <w:rsid w:val="00067846"/>
    <w:rsid w:val="00080882"/>
    <w:rsid w:val="00084376"/>
    <w:rsid w:val="00085439"/>
    <w:rsid w:val="00087EF3"/>
    <w:rsid w:val="000918E1"/>
    <w:rsid w:val="000955C7"/>
    <w:rsid w:val="00095943"/>
    <w:rsid w:val="0009594E"/>
    <w:rsid w:val="000959D0"/>
    <w:rsid w:val="000A12D5"/>
    <w:rsid w:val="000B776E"/>
    <w:rsid w:val="000C6801"/>
    <w:rsid w:val="000D0348"/>
    <w:rsid w:val="000D55C3"/>
    <w:rsid w:val="000F1859"/>
    <w:rsid w:val="001036F2"/>
    <w:rsid w:val="00104084"/>
    <w:rsid w:val="00110D0B"/>
    <w:rsid w:val="001150B3"/>
    <w:rsid w:val="00120C72"/>
    <w:rsid w:val="00123E61"/>
    <w:rsid w:val="00124D03"/>
    <w:rsid w:val="00131279"/>
    <w:rsid w:val="00136297"/>
    <w:rsid w:val="00136A08"/>
    <w:rsid w:val="001463FB"/>
    <w:rsid w:val="00157314"/>
    <w:rsid w:val="00157A3D"/>
    <w:rsid w:val="0016458C"/>
    <w:rsid w:val="00166685"/>
    <w:rsid w:val="00170A99"/>
    <w:rsid w:val="00180E40"/>
    <w:rsid w:val="00184E0A"/>
    <w:rsid w:val="00193270"/>
    <w:rsid w:val="001A388E"/>
    <w:rsid w:val="001A5EDC"/>
    <w:rsid w:val="001A646D"/>
    <w:rsid w:val="001A6494"/>
    <w:rsid w:val="001B54A1"/>
    <w:rsid w:val="001B594E"/>
    <w:rsid w:val="001C26E8"/>
    <w:rsid w:val="001C43BD"/>
    <w:rsid w:val="001C6198"/>
    <w:rsid w:val="001D0D1E"/>
    <w:rsid w:val="001D3233"/>
    <w:rsid w:val="001D3B80"/>
    <w:rsid w:val="001D5DC1"/>
    <w:rsid w:val="001E17F6"/>
    <w:rsid w:val="001E4407"/>
    <w:rsid w:val="001F56E7"/>
    <w:rsid w:val="001F7F29"/>
    <w:rsid w:val="00202752"/>
    <w:rsid w:val="00207E13"/>
    <w:rsid w:val="002121BF"/>
    <w:rsid w:val="00236580"/>
    <w:rsid w:val="00240BDD"/>
    <w:rsid w:val="00240DF6"/>
    <w:rsid w:val="002442B9"/>
    <w:rsid w:val="00247604"/>
    <w:rsid w:val="002564A1"/>
    <w:rsid w:val="00257DA4"/>
    <w:rsid w:val="00263BE8"/>
    <w:rsid w:val="00265569"/>
    <w:rsid w:val="00265A83"/>
    <w:rsid w:val="00265CDA"/>
    <w:rsid w:val="00267E87"/>
    <w:rsid w:val="002743FC"/>
    <w:rsid w:val="00274722"/>
    <w:rsid w:val="002840AB"/>
    <w:rsid w:val="002851AA"/>
    <w:rsid w:val="002A6FD0"/>
    <w:rsid w:val="002B1951"/>
    <w:rsid w:val="002B19A8"/>
    <w:rsid w:val="002B640C"/>
    <w:rsid w:val="002B6BE5"/>
    <w:rsid w:val="002C1714"/>
    <w:rsid w:val="002C2DDA"/>
    <w:rsid w:val="002C4F27"/>
    <w:rsid w:val="002C765F"/>
    <w:rsid w:val="002D1A97"/>
    <w:rsid w:val="002E2D06"/>
    <w:rsid w:val="002E2E41"/>
    <w:rsid w:val="002E49B2"/>
    <w:rsid w:val="002E7539"/>
    <w:rsid w:val="002F2CAA"/>
    <w:rsid w:val="00300EC7"/>
    <w:rsid w:val="00311F9B"/>
    <w:rsid w:val="00317AA2"/>
    <w:rsid w:val="00325DAF"/>
    <w:rsid w:val="00331BA2"/>
    <w:rsid w:val="0033493B"/>
    <w:rsid w:val="00334B34"/>
    <w:rsid w:val="00335E77"/>
    <w:rsid w:val="0034207E"/>
    <w:rsid w:val="003463A0"/>
    <w:rsid w:val="00351EC3"/>
    <w:rsid w:val="00352C17"/>
    <w:rsid w:val="00354DA1"/>
    <w:rsid w:val="00360730"/>
    <w:rsid w:val="00362A36"/>
    <w:rsid w:val="003635B7"/>
    <w:rsid w:val="00373EEF"/>
    <w:rsid w:val="003756D5"/>
    <w:rsid w:val="00377256"/>
    <w:rsid w:val="00380933"/>
    <w:rsid w:val="00380ADD"/>
    <w:rsid w:val="00383044"/>
    <w:rsid w:val="003832BF"/>
    <w:rsid w:val="003869F5"/>
    <w:rsid w:val="00391C57"/>
    <w:rsid w:val="003B2D18"/>
    <w:rsid w:val="003B72C0"/>
    <w:rsid w:val="003C1AB4"/>
    <w:rsid w:val="003C5E2E"/>
    <w:rsid w:val="003C6210"/>
    <w:rsid w:val="003C67F9"/>
    <w:rsid w:val="003D1925"/>
    <w:rsid w:val="003E02D9"/>
    <w:rsid w:val="003E03E8"/>
    <w:rsid w:val="003E0D14"/>
    <w:rsid w:val="003E1886"/>
    <w:rsid w:val="003E3D46"/>
    <w:rsid w:val="003E55B9"/>
    <w:rsid w:val="00400EE5"/>
    <w:rsid w:val="00403B07"/>
    <w:rsid w:val="0040419C"/>
    <w:rsid w:val="00413B89"/>
    <w:rsid w:val="004162E8"/>
    <w:rsid w:val="00422F4B"/>
    <w:rsid w:val="00423089"/>
    <w:rsid w:val="004279B1"/>
    <w:rsid w:val="004279D8"/>
    <w:rsid w:val="00431A66"/>
    <w:rsid w:val="00440310"/>
    <w:rsid w:val="0044364B"/>
    <w:rsid w:val="0044461C"/>
    <w:rsid w:val="00444EAB"/>
    <w:rsid w:val="004470DA"/>
    <w:rsid w:val="00447BD8"/>
    <w:rsid w:val="00451C15"/>
    <w:rsid w:val="00454C48"/>
    <w:rsid w:val="004552AE"/>
    <w:rsid w:val="00457384"/>
    <w:rsid w:val="00460DB6"/>
    <w:rsid w:val="00462139"/>
    <w:rsid w:val="0046309F"/>
    <w:rsid w:val="00463437"/>
    <w:rsid w:val="00466C01"/>
    <w:rsid w:val="00470307"/>
    <w:rsid w:val="004833F5"/>
    <w:rsid w:val="00492F38"/>
    <w:rsid w:val="004943EA"/>
    <w:rsid w:val="004945EB"/>
    <w:rsid w:val="00494EE1"/>
    <w:rsid w:val="004A0135"/>
    <w:rsid w:val="004A0E6D"/>
    <w:rsid w:val="004A6871"/>
    <w:rsid w:val="004A71D0"/>
    <w:rsid w:val="004B10B0"/>
    <w:rsid w:val="004B10E1"/>
    <w:rsid w:val="004B4CEE"/>
    <w:rsid w:val="004C0428"/>
    <w:rsid w:val="004C720C"/>
    <w:rsid w:val="004D26EC"/>
    <w:rsid w:val="004E193D"/>
    <w:rsid w:val="004F0FA8"/>
    <w:rsid w:val="004F3CC0"/>
    <w:rsid w:val="00501BEE"/>
    <w:rsid w:val="005034D3"/>
    <w:rsid w:val="00503885"/>
    <w:rsid w:val="005049B9"/>
    <w:rsid w:val="0051000A"/>
    <w:rsid w:val="0051090F"/>
    <w:rsid w:val="00512C00"/>
    <w:rsid w:val="00514AA0"/>
    <w:rsid w:val="005150D9"/>
    <w:rsid w:val="00516E66"/>
    <w:rsid w:val="005176BA"/>
    <w:rsid w:val="00517D3D"/>
    <w:rsid w:val="0052076C"/>
    <w:rsid w:val="005235D0"/>
    <w:rsid w:val="00524DA3"/>
    <w:rsid w:val="005268E9"/>
    <w:rsid w:val="005329F3"/>
    <w:rsid w:val="00533042"/>
    <w:rsid w:val="00533FEB"/>
    <w:rsid w:val="00535851"/>
    <w:rsid w:val="005359CD"/>
    <w:rsid w:val="005360A1"/>
    <w:rsid w:val="005462B9"/>
    <w:rsid w:val="00547835"/>
    <w:rsid w:val="005550FF"/>
    <w:rsid w:val="00557A6A"/>
    <w:rsid w:val="00560FE1"/>
    <w:rsid w:val="00563692"/>
    <w:rsid w:val="00563EEF"/>
    <w:rsid w:val="00564D5A"/>
    <w:rsid w:val="005667AF"/>
    <w:rsid w:val="0056691C"/>
    <w:rsid w:val="00567FE9"/>
    <w:rsid w:val="00572898"/>
    <w:rsid w:val="00582BB5"/>
    <w:rsid w:val="005857DE"/>
    <w:rsid w:val="00591A14"/>
    <w:rsid w:val="005A4EE4"/>
    <w:rsid w:val="005A6FD8"/>
    <w:rsid w:val="005A7050"/>
    <w:rsid w:val="005C726A"/>
    <w:rsid w:val="005C730B"/>
    <w:rsid w:val="005E0675"/>
    <w:rsid w:val="005F0EBA"/>
    <w:rsid w:val="005F5AF5"/>
    <w:rsid w:val="005F6C02"/>
    <w:rsid w:val="006002C8"/>
    <w:rsid w:val="006028C1"/>
    <w:rsid w:val="00604D1B"/>
    <w:rsid w:val="00607637"/>
    <w:rsid w:val="00613087"/>
    <w:rsid w:val="00626B75"/>
    <w:rsid w:val="006276D0"/>
    <w:rsid w:val="00630662"/>
    <w:rsid w:val="006416F4"/>
    <w:rsid w:val="006428DF"/>
    <w:rsid w:val="006444FB"/>
    <w:rsid w:val="006600A3"/>
    <w:rsid w:val="006626BB"/>
    <w:rsid w:val="00680607"/>
    <w:rsid w:val="006936B7"/>
    <w:rsid w:val="00694EFE"/>
    <w:rsid w:val="006953A5"/>
    <w:rsid w:val="006A5FFE"/>
    <w:rsid w:val="006A69ED"/>
    <w:rsid w:val="006B2B5F"/>
    <w:rsid w:val="006B5E20"/>
    <w:rsid w:val="006B5EDE"/>
    <w:rsid w:val="006B7E13"/>
    <w:rsid w:val="006C379F"/>
    <w:rsid w:val="006E4423"/>
    <w:rsid w:val="006E72DC"/>
    <w:rsid w:val="006E7FFA"/>
    <w:rsid w:val="006F3D68"/>
    <w:rsid w:val="006F5B3C"/>
    <w:rsid w:val="00701263"/>
    <w:rsid w:val="007026F5"/>
    <w:rsid w:val="0070298A"/>
    <w:rsid w:val="00711156"/>
    <w:rsid w:val="00716419"/>
    <w:rsid w:val="00716BDD"/>
    <w:rsid w:val="00725918"/>
    <w:rsid w:val="00726393"/>
    <w:rsid w:val="00727A89"/>
    <w:rsid w:val="00731944"/>
    <w:rsid w:val="007465A8"/>
    <w:rsid w:val="00751399"/>
    <w:rsid w:val="00770A6E"/>
    <w:rsid w:val="0077173A"/>
    <w:rsid w:val="007717A8"/>
    <w:rsid w:val="0078204D"/>
    <w:rsid w:val="00782CA4"/>
    <w:rsid w:val="00783AA0"/>
    <w:rsid w:val="00784AFF"/>
    <w:rsid w:val="007871FF"/>
    <w:rsid w:val="00792814"/>
    <w:rsid w:val="007A73A4"/>
    <w:rsid w:val="007D04DD"/>
    <w:rsid w:val="007D1761"/>
    <w:rsid w:val="007D2EFA"/>
    <w:rsid w:val="007D3732"/>
    <w:rsid w:val="007D6425"/>
    <w:rsid w:val="007D6D09"/>
    <w:rsid w:val="007D73BF"/>
    <w:rsid w:val="007F0F72"/>
    <w:rsid w:val="007F2838"/>
    <w:rsid w:val="00801DE6"/>
    <w:rsid w:val="00831957"/>
    <w:rsid w:val="00840C03"/>
    <w:rsid w:val="00846AE5"/>
    <w:rsid w:val="00847D65"/>
    <w:rsid w:val="00855118"/>
    <w:rsid w:val="008561CF"/>
    <w:rsid w:val="00857D45"/>
    <w:rsid w:val="008636B6"/>
    <w:rsid w:val="00864941"/>
    <w:rsid w:val="008671B8"/>
    <w:rsid w:val="0087035B"/>
    <w:rsid w:val="00870E03"/>
    <w:rsid w:val="00873DFB"/>
    <w:rsid w:val="00874203"/>
    <w:rsid w:val="00875E2A"/>
    <w:rsid w:val="00876809"/>
    <w:rsid w:val="00885DFC"/>
    <w:rsid w:val="00887403"/>
    <w:rsid w:val="00894A30"/>
    <w:rsid w:val="00896931"/>
    <w:rsid w:val="008A2EE7"/>
    <w:rsid w:val="008B5F7E"/>
    <w:rsid w:val="008C3A18"/>
    <w:rsid w:val="008C6DBD"/>
    <w:rsid w:val="008C755F"/>
    <w:rsid w:val="008D39AC"/>
    <w:rsid w:val="008D485D"/>
    <w:rsid w:val="008D50CA"/>
    <w:rsid w:val="008D75AE"/>
    <w:rsid w:val="008E1AE8"/>
    <w:rsid w:val="008E3C31"/>
    <w:rsid w:val="008E7062"/>
    <w:rsid w:val="008F4C80"/>
    <w:rsid w:val="00900649"/>
    <w:rsid w:val="0090140A"/>
    <w:rsid w:val="00901822"/>
    <w:rsid w:val="0090591F"/>
    <w:rsid w:val="00905A21"/>
    <w:rsid w:val="00906440"/>
    <w:rsid w:val="00906E75"/>
    <w:rsid w:val="009116B3"/>
    <w:rsid w:val="00913748"/>
    <w:rsid w:val="00914607"/>
    <w:rsid w:val="00922B5A"/>
    <w:rsid w:val="00923791"/>
    <w:rsid w:val="00925A97"/>
    <w:rsid w:val="009300D0"/>
    <w:rsid w:val="00931381"/>
    <w:rsid w:val="009338A8"/>
    <w:rsid w:val="00935469"/>
    <w:rsid w:val="00935E2D"/>
    <w:rsid w:val="0094133C"/>
    <w:rsid w:val="00943093"/>
    <w:rsid w:val="009442DB"/>
    <w:rsid w:val="00947473"/>
    <w:rsid w:val="00952ED3"/>
    <w:rsid w:val="00955A59"/>
    <w:rsid w:val="009613C2"/>
    <w:rsid w:val="00962316"/>
    <w:rsid w:val="009806C4"/>
    <w:rsid w:val="00985E1F"/>
    <w:rsid w:val="00987C3B"/>
    <w:rsid w:val="00993E04"/>
    <w:rsid w:val="00995985"/>
    <w:rsid w:val="00995E29"/>
    <w:rsid w:val="009A1316"/>
    <w:rsid w:val="009B3D4C"/>
    <w:rsid w:val="009C18A5"/>
    <w:rsid w:val="009D1BAA"/>
    <w:rsid w:val="009D3D31"/>
    <w:rsid w:val="009D5D06"/>
    <w:rsid w:val="009E1060"/>
    <w:rsid w:val="009F44DE"/>
    <w:rsid w:val="00A05E7B"/>
    <w:rsid w:val="00A11DF1"/>
    <w:rsid w:val="00A127EE"/>
    <w:rsid w:val="00A136D0"/>
    <w:rsid w:val="00A16F62"/>
    <w:rsid w:val="00A20A8A"/>
    <w:rsid w:val="00A40D2D"/>
    <w:rsid w:val="00A47551"/>
    <w:rsid w:val="00A50688"/>
    <w:rsid w:val="00A565CF"/>
    <w:rsid w:val="00A56A0D"/>
    <w:rsid w:val="00A60F8B"/>
    <w:rsid w:val="00A623DB"/>
    <w:rsid w:val="00A760EF"/>
    <w:rsid w:val="00A761CB"/>
    <w:rsid w:val="00A83667"/>
    <w:rsid w:val="00A859AF"/>
    <w:rsid w:val="00A968B0"/>
    <w:rsid w:val="00AA0EED"/>
    <w:rsid w:val="00AC1E2B"/>
    <w:rsid w:val="00AC6330"/>
    <w:rsid w:val="00AD1F75"/>
    <w:rsid w:val="00AD2B64"/>
    <w:rsid w:val="00AD5EB9"/>
    <w:rsid w:val="00AD6C05"/>
    <w:rsid w:val="00AF3711"/>
    <w:rsid w:val="00AF4BD0"/>
    <w:rsid w:val="00B010A6"/>
    <w:rsid w:val="00B058AD"/>
    <w:rsid w:val="00B20AC0"/>
    <w:rsid w:val="00B218AD"/>
    <w:rsid w:val="00B21C79"/>
    <w:rsid w:val="00B22686"/>
    <w:rsid w:val="00B23BA8"/>
    <w:rsid w:val="00B2619F"/>
    <w:rsid w:val="00B31350"/>
    <w:rsid w:val="00B335BE"/>
    <w:rsid w:val="00B4478A"/>
    <w:rsid w:val="00B46002"/>
    <w:rsid w:val="00B464E2"/>
    <w:rsid w:val="00B53D7F"/>
    <w:rsid w:val="00B70462"/>
    <w:rsid w:val="00B71F81"/>
    <w:rsid w:val="00B746A6"/>
    <w:rsid w:val="00B76D85"/>
    <w:rsid w:val="00B77243"/>
    <w:rsid w:val="00B82B59"/>
    <w:rsid w:val="00B877E7"/>
    <w:rsid w:val="00B9175F"/>
    <w:rsid w:val="00B95C74"/>
    <w:rsid w:val="00BA29F2"/>
    <w:rsid w:val="00BA4D1A"/>
    <w:rsid w:val="00BA6131"/>
    <w:rsid w:val="00BB0F4C"/>
    <w:rsid w:val="00BC00A8"/>
    <w:rsid w:val="00BC21B4"/>
    <w:rsid w:val="00BC3073"/>
    <w:rsid w:val="00BC36B2"/>
    <w:rsid w:val="00BD20F5"/>
    <w:rsid w:val="00BD2C75"/>
    <w:rsid w:val="00BD40E9"/>
    <w:rsid w:val="00BD4600"/>
    <w:rsid w:val="00BD4AFE"/>
    <w:rsid w:val="00BD6936"/>
    <w:rsid w:val="00BD7454"/>
    <w:rsid w:val="00BE58EF"/>
    <w:rsid w:val="00BF0D8E"/>
    <w:rsid w:val="00BF3FB1"/>
    <w:rsid w:val="00BF4A0F"/>
    <w:rsid w:val="00BF7C06"/>
    <w:rsid w:val="00C10DD5"/>
    <w:rsid w:val="00C10F7C"/>
    <w:rsid w:val="00C16130"/>
    <w:rsid w:val="00C16C71"/>
    <w:rsid w:val="00C209D0"/>
    <w:rsid w:val="00C24D85"/>
    <w:rsid w:val="00C27E7C"/>
    <w:rsid w:val="00C3576A"/>
    <w:rsid w:val="00C3693F"/>
    <w:rsid w:val="00C43B23"/>
    <w:rsid w:val="00C52463"/>
    <w:rsid w:val="00C556F9"/>
    <w:rsid w:val="00C606BD"/>
    <w:rsid w:val="00C66312"/>
    <w:rsid w:val="00C73696"/>
    <w:rsid w:val="00C742C6"/>
    <w:rsid w:val="00C77612"/>
    <w:rsid w:val="00C84ACE"/>
    <w:rsid w:val="00C91FC9"/>
    <w:rsid w:val="00CA2ECF"/>
    <w:rsid w:val="00CA7F54"/>
    <w:rsid w:val="00CB07BC"/>
    <w:rsid w:val="00CB11F9"/>
    <w:rsid w:val="00CB3D0C"/>
    <w:rsid w:val="00CB4FEE"/>
    <w:rsid w:val="00CC0E83"/>
    <w:rsid w:val="00CC0EC6"/>
    <w:rsid w:val="00CC1565"/>
    <w:rsid w:val="00CC221E"/>
    <w:rsid w:val="00CC2CFB"/>
    <w:rsid w:val="00CE4DA9"/>
    <w:rsid w:val="00CE5240"/>
    <w:rsid w:val="00CE5EED"/>
    <w:rsid w:val="00CE719A"/>
    <w:rsid w:val="00CE71AD"/>
    <w:rsid w:val="00CE7437"/>
    <w:rsid w:val="00CE79CF"/>
    <w:rsid w:val="00CF0243"/>
    <w:rsid w:val="00CF0D77"/>
    <w:rsid w:val="00CF4717"/>
    <w:rsid w:val="00CF6F92"/>
    <w:rsid w:val="00D025AB"/>
    <w:rsid w:val="00D02770"/>
    <w:rsid w:val="00D03EE9"/>
    <w:rsid w:val="00D070E1"/>
    <w:rsid w:val="00D138D7"/>
    <w:rsid w:val="00D239D8"/>
    <w:rsid w:val="00D33017"/>
    <w:rsid w:val="00D358DA"/>
    <w:rsid w:val="00D416E2"/>
    <w:rsid w:val="00D45B74"/>
    <w:rsid w:val="00D526F3"/>
    <w:rsid w:val="00D605EF"/>
    <w:rsid w:val="00D61EC0"/>
    <w:rsid w:val="00D63A08"/>
    <w:rsid w:val="00D77BE6"/>
    <w:rsid w:val="00D85B38"/>
    <w:rsid w:val="00D934DA"/>
    <w:rsid w:val="00D949D0"/>
    <w:rsid w:val="00D972D2"/>
    <w:rsid w:val="00DA310A"/>
    <w:rsid w:val="00DA373D"/>
    <w:rsid w:val="00DA5DD5"/>
    <w:rsid w:val="00DB74DB"/>
    <w:rsid w:val="00DC17C7"/>
    <w:rsid w:val="00DC2BDA"/>
    <w:rsid w:val="00DC31D5"/>
    <w:rsid w:val="00DC5E18"/>
    <w:rsid w:val="00DC63C1"/>
    <w:rsid w:val="00DC72B0"/>
    <w:rsid w:val="00DC7400"/>
    <w:rsid w:val="00DD19A3"/>
    <w:rsid w:val="00DD1FEA"/>
    <w:rsid w:val="00DD2359"/>
    <w:rsid w:val="00DD6A4B"/>
    <w:rsid w:val="00DE1FEB"/>
    <w:rsid w:val="00DE4B43"/>
    <w:rsid w:val="00DE6273"/>
    <w:rsid w:val="00DF309E"/>
    <w:rsid w:val="00E02B3B"/>
    <w:rsid w:val="00E043E9"/>
    <w:rsid w:val="00E12BF1"/>
    <w:rsid w:val="00E15BD7"/>
    <w:rsid w:val="00E17EC7"/>
    <w:rsid w:val="00E2122D"/>
    <w:rsid w:val="00E347CF"/>
    <w:rsid w:val="00E36AA9"/>
    <w:rsid w:val="00E43D88"/>
    <w:rsid w:val="00E457AD"/>
    <w:rsid w:val="00E4588B"/>
    <w:rsid w:val="00E54DB1"/>
    <w:rsid w:val="00E60F19"/>
    <w:rsid w:val="00E67A9A"/>
    <w:rsid w:val="00E70E55"/>
    <w:rsid w:val="00E70F78"/>
    <w:rsid w:val="00E723DA"/>
    <w:rsid w:val="00E76DDC"/>
    <w:rsid w:val="00E812C0"/>
    <w:rsid w:val="00E83DF8"/>
    <w:rsid w:val="00E8404B"/>
    <w:rsid w:val="00E84689"/>
    <w:rsid w:val="00E97EE5"/>
    <w:rsid w:val="00EA707E"/>
    <w:rsid w:val="00EB7EFF"/>
    <w:rsid w:val="00EC5F17"/>
    <w:rsid w:val="00EE1D0B"/>
    <w:rsid w:val="00EF2A3A"/>
    <w:rsid w:val="00EF3939"/>
    <w:rsid w:val="00F058CF"/>
    <w:rsid w:val="00F0691A"/>
    <w:rsid w:val="00F22CD9"/>
    <w:rsid w:val="00F269D9"/>
    <w:rsid w:val="00F3020A"/>
    <w:rsid w:val="00F31737"/>
    <w:rsid w:val="00F338C7"/>
    <w:rsid w:val="00F405F4"/>
    <w:rsid w:val="00F5158A"/>
    <w:rsid w:val="00F53C17"/>
    <w:rsid w:val="00F56E88"/>
    <w:rsid w:val="00F6456E"/>
    <w:rsid w:val="00F709B9"/>
    <w:rsid w:val="00F75B74"/>
    <w:rsid w:val="00F820B3"/>
    <w:rsid w:val="00F82D7A"/>
    <w:rsid w:val="00F90449"/>
    <w:rsid w:val="00F97B2A"/>
    <w:rsid w:val="00FA5B77"/>
    <w:rsid w:val="00FB29AF"/>
    <w:rsid w:val="00FC111D"/>
    <w:rsid w:val="00FD2028"/>
    <w:rsid w:val="00FD233F"/>
    <w:rsid w:val="00FD71FB"/>
    <w:rsid w:val="00FE1977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A569-C73F-40F6-A675-EDF3054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Эйдемиллер</dc:creator>
  <cp:keywords/>
  <dc:description/>
  <cp:lastModifiedBy>Эйдемиллер</cp:lastModifiedBy>
  <cp:revision>9</cp:revision>
  <cp:lastPrinted>2017-03-13T06:30:00Z</cp:lastPrinted>
  <dcterms:created xsi:type="dcterms:W3CDTF">2017-03-13T06:37:00Z</dcterms:created>
  <dcterms:modified xsi:type="dcterms:W3CDTF">2017-03-14T04:12:00Z</dcterms:modified>
</cp:coreProperties>
</file>