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C" w:rsidRPr="00AB6B39" w:rsidRDefault="002429BC" w:rsidP="002429BC">
      <w:pPr>
        <w:jc w:val="center"/>
        <w:rPr>
          <w:b/>
          <w:shd w:val="clear" w:color="auto" w:fill="FFFFFF"/>
        </w:rPr>
      </w:pPr>
      <w:r w:rsidRPr="00AB6B39">
        <w:rPr>
          <w:b/>
        </w:rPr>
        <w:t xml:space="preserve">Запланированные мероприятия в рамках проведения </w:t>
      </w:r>
      <w:r w:rsidRPr="00AB6B39">
        <w:rPr>
          <w:rFonts w:ascii="Verdana" w:hAnsi="Verdana"/>
          <w:b/>
          <w:color w:val="5E6466"/>
          <w:shd w:val="clear" w:color="auto" w:fill="FFFFFF"/>
        </w:rPr>
        <w:t> </w:t>
      </w:r>
      <w:r w:rsidRPr="00AB6B39">
        <w:rPr>
          <w:b/>
          <w:shd w:val="clear" w:color="auto" w:fill="FFFFFF"/>
        </w:rPr>
        <w:t xml:space="preserve">Международного дня борьбы со злоупотреблением наркотическими средствами и их незаконным оборотом в 2017 году на территории ОКТЯБРЬСКОГО РАЙОНА </w:t>
      </w:r>
    </w:p>
    <w:p w:rsidR="002429BC" w:rsidRDefault="002429BC" w:rsidP="002429BC"/>
    <w:p w:rsidR="002429BC" w:rsidRDefault="002429BC" w:rsidP="002429BC"/>
    <w:tbl>
      <w:tblPr>
        <w:tblW w:w="162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967"/>
        <w:gridCol w:w="1164"/>
        <w:gridCol w:w="1721"/>
        <w:gridCol w:w="25"/>
        <w:gridCol w:w="1125"/>
        <w:gridCol w:w="25"/>
        <w:gridCol w:w="1667"/>
        <w:gridCol w:w="25"/>
        <w:gridCol w:w="1841"/>
        <w:gridCol w:w="50"/>
        <w:gridCol w:w="2274"/>
        <w:gridCol w:w="25"/>
        <w:gridCol w:w="1829"/>
        <w:gridCol w:w="25"/>
      </w:tblGrid>
      <w:tr w:rsidR="002429BC" w:rsidRPr="006034F1" w:rsidTr="00246116">
        <w:trPr>
          <w:trHeight w:val="586"/>
          <w:jc w:val="center"/>
        </w:trPr>
        <w:tc>
          <w:tcPr>
            <w:tcW w:w="2452" w:type="dxa"/>
            <w:vMerge w:val="restart"/>
            <w:shd w:val="clear" w:color="auto" w:fill="auto"/>
          </w:tcPr>
          <w:p w:rsidR="002429BC" w:rsidRPr="006B1176" w:rsidRDefault="00AB6B39" w:rsidP="00772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2429BC" w:rsidRPr="006B1176" w:rsidRDefault="002429BC" w:rsidP="00AB6B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shd w:val="clear" w:color="auto" w:fill="auto"/>
          </w:tcPr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46" w:type="dxa"/>
            <w:gridSpan w:val="2"/>
            <w:vMerge w:val="restart"/>
            <w:shd w:val="clear" w:color="auto" w:fill="auto"/>
          </w:tcPr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Информационно - раздаточный материал (буклеты, плакаты, атрибутика)</w:t>
            </w: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Затраты, предусмотренные бюджетом МО на реализацию мероприятия</w:t>
            </w:r>
          </w:p>
        </w:tc>
        <w:tc>
          <w:tcPr>
            <w:tcW w:w="1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Дата и место проведения</w:t>
            </w:r>
          </w:p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Информационное сопровождение</w:t>
            </w:r>
          </w:p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B1176" w:rsidRDefault="002429BC" w:rsidP="00772863">
            <w:pPr>
              <w:ind w:right="147"/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Ответственное лицо (ФИО, должность), контактный телефон</w:t>
            </w:r>
          </w:p>
        </w:tc>
      </w:tr>
      <w:tr w:rsidR="002429BC" w:rsidRPr="006034F1" w:rsidTr="00246116">
        <w:trPr>
          <w:trHeight w:val="3708"/>
          <w:jc w:val="center"/>
        </w:trPr>
        <w:tc>
          <w:tcPr>
            <w:tcW w:w="2452" w:type="dxa"/>
            <w:vMerge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в рамках программ всего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в том числе в рамках муниципальных программ (планов) направленных на формирование здорового образа жизни и профилактику незаконного потребления наркотических средств и психотропных веществ,</w:t>
            </w:r>
          </w:p>
          <w:p w:rsidR="002429BC" w:rsidRPr="006B1176" w:rsidRDefault="002429BC" w:rsidP="00772863">
            <w:pPr>
              <w:jc w:val="center"/>
              <w:rPr>
                <w:b/>
                <w:sz w:val="20"/>
                <w:szCs w:val="20"/>
              </w:rPr>
            </w:pPr>
            <w:r w:rsidRPr="006B1176">
              <w:rPr>
                <w:b/>
                <w:sz w:val="20"/>
                <w:szCs w:val="20"/>
              </w:rPr>
              <w:t>наркомании</w:t>
            </w: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</w:tr>
      <w:tr w:rsidR="002429BC" w:rsidRPr="006034F1" w:rsidTr="00246116">
        <w:trPr>
          <w:trHeight w:val="230"/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proofErr w:type="gramStart"/>
            <w:r w:rsidRPr="003C409B">
              <w:rPr>
                <w:sz w:val="20"/>
                <w:szCs w:val="20"/>
              </w:rPr>
              <w:t>Ежегодный фестиваль творческих работ «Быть здоровым - здорово» (листовки, плакаты, газеты, выставки рисунков, фотографий и т.п.)</w:t>
            </w:r>
            <w:proofErr w:type="gramEnd"/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(при участии волонтеров)</w:t>
            </w:r>
          </w:p>
        </w:tc>
        <w:tc>
          <w:tcPr>
            <w:tcW w:w="1967" w:type="dxa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Обучающиеся и воспитанники ОО</w:t>
            </w:r>
          </w:p>
        </w:tc>
        <w:tc>
          <w:tcPr>
            <w:tcW w:w="1164" w:type="dxa"/>
            <w:shd w:val="clear" w:color="auto" w:fill="auto"/>
          </w:tcPr>
          <w:p w:rsidR="002429BC" w:rsidRPr="006034F1" w:rsidRDefault="002429BC" w:rsidP="00772863">
            <w:pPr>
              <w:ind w:right="-233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2429BC" w:rsidRPr="006034F1" w:rsidRDefault="002429BC" w:rsidP="00772863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6034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429BC" w:rsidRPr="006034F1" w:rsidRDefault="002429BC" w:rsidP="00772863">
            <w:pPr>
              <w:ind w:right="-42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12.06.2017-26.06.2017</w:t>
            </w:r>
          </w:p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сайты ОО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ind w:right="44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6034F1">
              <w:rPr>
                <w:sz w:val="20"/>
                <w:szCs w:val="20"/>
              </w:rPr>
              <w:t>УОиМП</w:t>
            </w:r>
            <w:proofErr w:type="spellEnd"/>
            <w:r w:rsidRPr="006034F1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2429BC" w:rsidRPr="006034F1" w:rsidTr="00246116">
        <w:trPr>
          <w:trHeight w:val="230"/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Конкурс рисунков «Раскрасим жизнь яркими красками»</w:t>
            </w:r>
          </w:p>
        </w:tc>
        <w:tc>
          <w:tcPr>
            <w:tcW w:w="1967" w:type="dxa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Обучающиеся и воспитанники ОО</w:t>
            </w:r>
          </w:p>
        </w:tc>
        <w:tc>
          <w:tcPr>
            <w:tcW w:w="1164" w:type="dxa"/>
            <w:shd w:val="clear" w:color="auto" w:fill="auto"/>
          </w:tcPr>
          <w:p w:rsidR="002429BC" w:rsidRPr="006034F1" w:rsidRDefault="002429BC" w:rsidP="00772863">
            <w:pPr>
              <w:ind w:right="-233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2429BC" w:rsidRPr="006034F1" w:rsidRDefault="002429BC" w:rsidP="00772863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6034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12.06.2017-26.06.2017</w:t>
            </w:r>
          </w:p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сайты ОО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ind w:right="44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6034F1">
              <w:rPr>
                <w:sz w:val="20"/>
                <w:szCs w:val="20"/>
              </w:rPr>
              <w:t>УОиМП</w:t>
            </w:r>
            <w:proofErr w:type="spellEnd"/>
            <w:r w:rsidRPr="006034F1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2429BC" w:rsidRPr="006034F1" w:rsidTr="00246116">
        <w:trPr>
          <w:trHeight w:val="230"/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День здоровья</w:t>
            </w:r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(при участии волонтеров)</w:t>
            </w:r>
          </w:p>
        </w:tc>
        <w:tc>
          <w:tcPr>
            <w:tcW w:w="1967" w:type="dxa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Обучающиеся и воспитанники ОО</w:t>
            </w:r>
          </w:p>
        </w:tc>
        <w:tc>
          <w:tcPr>
            <w:tcW w:w="1164" w:type="dxa"/>
            <w:shd w:val="clear" w:color="auto" w:fill="auto"/>
          </w:tcPr>
          <w:p w:rsidR="002429BC" w:rsidRPr="006034F1" w:rsidRDefault="002429BC" w:rsidP="00772863">
            <w:pPr>
              <w:ind w:right="-233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4 100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2429BC" w:rsidRPr="006034F1" w:rsidRDefault="002429BC" w:rsidP="00772863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6034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26.06.2017</w:t>
            </w:r>
          </w:p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 xml:space="preserve">Муниципальные образовательные </w:t>
            </w:r>
            <w:r w:rsidRPr="006034F1">
              <w:rPr>
                <w:sz w:val="20"/>
                <w:szCs w:val="20"/>
              </w:rPr>
              <w:lastRenderedPageBreak/>
              <w:t>организации Октябрьского района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tabs>
                <w:tab w:val="center" w:pos="601"/>
              </w:tabs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lastRenderedPageBreak/>
              <w:t>сайты ОО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ind w:right="44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 xml:space="preserve">Эйдемиллер Е.А., специалист – эксперт отдела </w:t>
            </w:r>
            <w:r w:rsidRPr="006034F1">
              <w:rPr>
                <w:sz w:val="20"/>
                <w:szCs w:val="20"/>
              </w:rPr>
              <w:lastRenderedPageBreak/>
              <w:t xml:space="preserve">МП, ВР и ДО </w:t>
            </w:r>
            <w:proofErr w:type="spellStart"/>
            <w:r w:rsidRPr="006034F1">
              <w:rPr>
                <w:sz w:val="20"/>
                <w:szCs w:val="20"/>
              </w:rPr>
              <w:t>УОиМП</w:t>
            </w:r>
            <w:proofErr w:type="spellEnd"/>
            <w:r w:rsidRPr="006034F1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2429BC" w:rsidRPr="006034F1" w:rsidTr="00246116">
        <w:trPr>
          <w:trHeight w:val="230"/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lastRenderedPageBreak/>
              <w:t xml:space="preserve">Книжные выставки. Обзор </w:t>
            </w:r>
            <w:proofErr w:type="gramStart"/>
            <w:r w:rsidRPr="003C409B">
              <w:rPr>
                <w:sz w:val="20"/>
                <w:szCs w:val="20"/>
              </w:rPr>
              <w:t>периодической</w:t>
            </w:r>
            <w:proofErr w:type="gramEnd"/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печати по пропаганде здорового образа жизни и профилактике употребления ПАВ</w:t>
            </w:r>
          </w:p>
        </w:tc>
        <w:tc>
          <w:tcPr>
            <w:tcW w:w="1967" w:type="dxa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Обучающиеся и воспитанники ОО</w:t>
            </w:r>
          </w:p>
        </w:tc>
        <w:tc>
          <w:tcPr>
            <w:tcW w:w="1164" w:type="dxa"/>
            <w:shd w:val="clear" w:color="auto" w:fill="auto"/>
          </w:tcPr>
          <w:p w:rsidR="002429BC" w:rsidRPr="006034F1" w:rsidRDefault="002429BC" w:rsidP="00772863">
            <w:pPr>
              <w:ind w:right="-233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1 600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2429BC" w:rsidRPr="006034F1" w:rsidRDefault="002429BC" w:rsidP="00772863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6034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12.06.2017-26.06.2017</w:t>
            </w:r>
          </w:p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сайты ОО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ind w:right="44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6034F1">
              <w:rPr>
                <w:sz w:val="20"/>
                <w:szCs w:val="20"/>
              </w:rPr>
              <w:t>УОиМП</w:t>
            </w:r>
            <w:proofErr w:type="spellEnd"/>
            <w:r w:rsidRPr="006034F1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2429BC" w:rsidRPr="006034F1" w:rsidTr="00246116">
        <w:trPr>
          <w:trHeight w:val="230"/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Часы общения по профилактике употребления ПАВ</w:t>
            </w:r>
          </w:p>
        </w:tc>
        <w:tc>
          <w:tcPr>
            <w:tcW w:w="1967" w:type="dxa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Обучающиеся и воспитанники ОО</w:t>
            </w:r>
          </w:p>
        </w:tc>
        <w:tc>
          <w:tcPr>
            <w:tcW w:w="1164" w:type="dxa"/>
            <w:shd w:val="clear" w:color="auto" w:fill="auto"/>
          </w:tcPr>
          <w:p w:rsidR="002429BC" w:rsidRPr="006034F1" w:rsidRDefault="002429BC" w:rsidP="00772863">
            <w:pPr>
              <w:ind w:right="-233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2429BC" w:rsidRPr="006034F1" w:rsidRDefault="002429BC" w:rsidP="00772863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6034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12.06.2017-26.06.2017</w:t>
            </w:r>
          </w:p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сайты ОО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ind w:right="44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6034F1">
              <w:rPr>
                <w:sz w:val="20"/>
                <w:szCs w:val="20"/>
              </w:rPr>
              <w:t>УОиМП</w:t>
            </w:r>
            <w:proofErr w:type="spellEnd"/>
            <w:r w:rsidRPr="006034F1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2429BC" w:rsidRPr="006034F1" w:rsidTr="00246116">
        <w:trPr>
          <w:trHeight w:val="230"/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Агитационные палатки</w:t>
            </w:r>
          </w:p>
          <w:p w:rsidR="002429BC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 xml:space="preserve"> (при участии волонтеров)</w:t>
            </w:r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Население МО</w:t>
            </w:r>
          </w:p>
        </w:tc>
        <w:tc>
          <w:tcPr>
            <w:tcW w:w="1164" w:type="dxa"/>
            <w:shd w:val="clear" w:color="auto" w:fill="auto"/>
          </w:tcPr>
          <w:p w:rsidR="002429BC" w:rsidRPr="006034F1" w:rsidRDefault="002429BC" w:rsidP="00772863">
            <w:pPr>
              <w:ind w:right="-233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5 000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2429BC" w:rsidRPr="006034F1" w:rsidRDefault="002429BC" w:rsidP="00772863">
            <w:pPr>
              <w:ind w:left="-391" w:right="-233" w:firstLine="391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Буклеты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7,5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7,5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25, 26.06.2017</w:t>
            </w:r>
          </w:p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сайт администрации Октябрьского района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ind w:right="44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6034F1">
              <w:rPr>
                <w:sz w:val="20"/>
                <w:szCs w:val="20"/>
              </w:rPr>
              <w:t>УОиМП</w:t>
            </w:r>
            <w:proofErr w:type="spellEnd"/>
            <w:r w:rsidRPr="006034F1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2429BC" w:rsidRPr="006034F1" w:rsidTr="00246116">
        <w:trPr>
          <w:trHeight w:val="230"/>
          <w:jc w:val="center"/>
        </w:trPr>
        <w:tc>
          <w:tcPr>
            <w:tcW w:w="2452" w:type="dxa"/>
            <w:shd w:val="clear" w:color="auto" w:fill="auto"/>
            <w:vAlign w:val="center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Районный конкурс социальной рекламы по пропаганде здорового образа жизни</w:t>
            </w:r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(при участии волонтеров)</w:t>
            </w:r>
          </w:p>
        </w:tc>
        <w:tc>
          <w:tcPr>
            <w:tcW w:w="1967" w:type="dxa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Обучающиеся и воспитанники ОО</w:t>
            </w:r>
          </w:p>
        </w:tc>
        <w:tc>
          <w:tcPr>
            <w:tcW w:w="1164" w:type="dxa"/>
            <w:shd w:val="clear" w:color="auto" w:fill="auto"/>
          </w:tcPr>
          <w:p w:rsidR="002429BC" w:rsidRPr="006034F1" w:rsidRDefault="002429BC" w:rsidP="00772863">
            <w:pPr>
              <w:ind w:right="-233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150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2429BC" w:rsidRPr="006034F1" w:rsidRDefault="002429BC" w:rsidP="00772863">
            <w:pPr>
              <w:ind w:left="-107" w:right="-233" w:firstLine="143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Футболки, бейсболки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10,0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10,0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12.06.2017-26.06.2017</w:t>
            </w:r>
          </w:p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сайт администрации Октябрьского района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9BC" w:rsidRPr="006034F1" w:rsidRDefault="002429BC" w:rsidP="00772863">
            <w:pPr>
              <w:ind w:right="44"/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6034F1">
              <w:rPr>
                <w:sz w:val="20"/>
                <w:szCs w:val="20"/>
              </w:rPr>
              <w:t>УОиМП</w:t>
            </w:r>
            <w:proofErr w:type="spellEnd"/>
            <w:r w:rsidRPr="006034F1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shd w:val="clear" w:color="auto" w:fill="FFFDF6"/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Акция о вреде наркотиков</w:t>
            </w:r>
          </w:p>
          <w:p w:rsidR="002429BC" w:rsidRPr="003C409B" w:rsidRDefault="002429BC" w:rsidP="00772863">
            <w:pPr>
              <w:shd w:val="clear" w:color="auto" w:fill="FFFDF6"/>
              <w:jc w:val="center"/>
              <w:rPr>
                <w:sz w:val="20"/>
                <w:szCs w:val="20"/>
              </w:rPr>
            </w:pPr>
            <w:r w:rsidRPr="003C409B">
              <w:rPr>
                <w:bCs/>
                <w:sz w:val="20"/>
                <w:szCs w:val="20"/>
              </w:rPr>
              <w:t>«Мы  выбираем  жизнь»:</w:t>
            </w:r>
          </w:p>
          <w:p w:rsidR="002429BC" w:rsidRDefault="002429BC" w:rsidP="00772863">
            <w:pPr>
              <w:shd w:val="clear" w:color="auto" w:fill="FFFDF6"/>
              <w:jc w:val="center"/>
              <w:rPr>
                <w:iCs/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- </w:t>
            </w:r>
            <w:r w:rsidRPr="003C409B">
              <w:rPr>
                <w:bCs/>
                <w:sz w:val="20"/>
                <w:szCs w:val="20"/>
              </w:rPr>
              <w:t> </w:t>
            </w:r>
            <w:r w:rsidRPr="003C409B">
              <w:rPr>
                <w:iCs/>
                <w:sz w:val="20"/>
                <w:szCs w:val="20"/>
              </w:rPr>
              <w:t>«Три ступеньки, ведущие вниз»</w:t>
            </w:r>
          </w:p>
          <w:p w:rsidR="002429BC" w:rsidRPr="003C409B" w:rsidRDefault="002429BC" w:rsidP="00772863">
            <w:pPr>
              <w:shd w:val="clear" w:color="auto" w:fill="FFFDF6"/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 - оформление стенда;</w:t>
            </w:r>
          </w:p>
          <w:p w:rsidR="002429BC" w:rsidRPr="003C409B" w:rsidRDefault="002429BC" w:rsidP="00772863">
            <w:pPr>
              <w:shd w:val="clear" w:color="auto" w:fill="FFFDF6"/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- </w:t>
            </w:r>
            <w:r w:rsidRPr="003C409B">
              <w:rPr>
                <w:iCs/>
                <w:sz w:val="20"/>
                <w:szCs w:val="20"/>
              </w:rPr>
              <w:t>«Все о вредных привычках»</w:t>
            </w:r>
            <w:r w:rsidRPr="003C409B">
              <w:rPr>
                <w:sz w:val="20"/>
                <w:szCs w:val="20"/>
              </w:rPr>
              <w:t> - час  познавательной  информации</w:t>
            </w:r>
          </w:p>
          <w:p w:rsidR="002429BC" w:rsidRPr="003C409B" w:rsidRDefault="002429BC" w:rsidP="00772863">
            <w:pPr>
              <w:shd w:val="clear" w:color="auto" w:fill="FFFDF6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 до 14 лет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bCs/>
                <w:sz w:val="20"/>
                <w:szCs w:val="20"/>
              </w:rPr>
              <w:t>Расп</w:t>
            </w:r>
            <w:r>
              <w:rPr>
                <w:bCs/>
                <w:sz w:val="20"/>
                <w:szCs w:val="20"/>
              </w:rPr>
              <w:t>ространение б</w:t>
            </w:r>
            <w:r w:rsidRPr="006034F1">
              <w:rPr>
                <w:bCs/>
                <w:sz w:val="20"/>
                <w:szCs w:val="20"/>
              </w:rPr>
              <w:t>уклетов «Мы  выбираем  жизнь»</w:t>
            </w:r>
          </w:p>
        </w:tc>
        <w:tc>
          <w:tcPr>
            <w:tcW w:w="1150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21 июня 2017 года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Центральная площадь.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МКУ «ДК «Овация»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сп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.С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ергино</w:t>
            </w:r>
            <w:proofErr w:type="spellEnd"/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 xml:space="preserve">Информация о месте и дате проведения </w:t>
            </w:r>
            <w:r w:rsidRPr="006034F1">
              <w:rPr>
                <w:bCs/>
                <w:sz w:val="20"/>
                <w:szCs w:val="20"/>
              </w:rPr>
              <w:t>и в социальных сетях</w:t>
            </w:r>
            <w:r w:rsidRPr="00BD6F8B">
              <w:rPr>
                <w:kern w:val="1"/>
                <w:sz w:val="20"/>
                <w:szCs w:val="20"/>
                <w:lang w:eastAsia="hi-IN" w:bidi="hi-IN"/>
              </w:rPr>
              <w:t xml:space="preserve">  и на Буклетах</w:t>
            </w:r>
            <w:r w:rsidRPr="006034F1">
              <w:rPr>
                <w:bCs/>
                <w:sz w:val="20"/>
                <w:szCs w:val="20"/>
              </w:rPr>
              <w:t xml:space="preserve"> «Мы  выбираем  жизнь»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2429BC" w:rsidRPr="00BD6F8B" w:rsidRDefault="002429BC" w:rsidP="007728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6F8B">
              <w:rPr>
                <w:bCs/>
                <w:sz w:val="20"/>
                <w:szCs w:val="20"/>
              </w:rPr>
              <w:t>художественный руководитель МКУ ДК «Овация»</w:t>
            </w:r>
          </w:p>
          <w:p w:rsidR="002429BC" w:rsidRPr="00BD6F8B" w:rsidRDefault="002429BC" w:rsidP="007728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9BC" w:rsidRPr="00BD6F8B" w:rsidRDefault="002429BC" w:rsidP="007728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6F8B">
              <w:rPr>
                <w:bCs/>
                <w:sz w:val="20"/>
                <w:szCs w:val="20"/>
              </w:rPr>
              <w:t>Малиновская Анна Викторовна. Тел. 8(34678) 34-1-80</w:t>
            </w:r>
          </w:p>
          <w:p w:rsidR="002429BC" w:rsidRPr="00BD6F8B" w:rsidRDefault="002429BC" w:rsidP="007728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29BC" w:rsidRPr="00BD6F8B" w:rsidRDefault="002429BC" w:rsidP="007728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lastRenderedPageBreak/>
              <w:t xml:space="preserve">Конкурс рисунков «Вредным привычкам скажем: НЕТ! НЕТ! НЕТ!» </w:t>
            </w:r>
          </w:p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 до 14 лет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50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3C409B">
              <w:rPr>
                <w:sz w:val="20"/>
                <w:szCs w:val="20"/>
              </w:rPr>
              <w:t>июнь 2017 год</w:t>
            </w:r>
          </w:p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Центральная площадь 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Сергино</w:t>
            </w:r>
            <w:proofErr w:type="spellEnd"/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информационные сообщения в социальных сетях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:rsidR="002429BC" w:rsidRPr="00BD6F8B" w:rsidRDefault="002429BC" w:rsidP="007728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6F8B">
              <w:rPr>
                <w:bCs/>
                <w:sz w:val="20"/>
                <w:szCs w:val="20"/>
              </w:rPr>
              <w:t>художественный руководитель МКУ ДК «Овация»</w:t>
            </w:r>
          </w:p>
          <w:p w:rsidR="002429BC" w:rsidRPr="00BD6F8B" w:rsidRDefault="002429BC" w:rsidP="007728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6F8B">
              <w:rPr>
                <w:bCs/>
                <w:sz w:val="20"/>
                <w:szCs w:val="20"/>
              </w:rPr>
              <w:t>Малиновская Анна Викторовна</w:t>
            </w:r>
          </w:p>
          <w:p w:rsidR="002429BC" w:rsidRPr="00BD6F8B" w:rsidRDefault="002429BC" w:rsidP="007728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F8B">
              <w:rPr>
                <w:bCs/>
                <w:sz w:val="20"/>
                <w:szCs w:val="20"/>
              </w:rPr>
              <w:t>Тел. 8(34678) 34-1-80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29BC" w:rsidRPr="006034F1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«Наркотик – знак беды» конкурс рисунков.</w:t>
            </w:r>
          </w:p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Дети от 12+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10 июня-25 июня 2017 года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МБУК «ДК «Родник»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D6F8B">
              <w:rPr>
                <w:sz w:val="20"/>
                <w:szCs w:val="20"/>
              </w:rPr>
              <w:t xml:space="preserve">Нижние </w:t>
            </w:r>
            <w:proofErr w:type="spellStart"/>
            <w:r w:rsidRPr="00BD6F8B">
              <w:rPr>
                <w:sz w:val="20"/>
                <w:szCs w:val="20"/>
              </w:rPr>
              <w:t>Нарыкары</w:t>
            </w:r>
            <w:proofErr w:type="spellEnd"/>
          </w:p>
        </w:tc>
        <w:tc>
          <w:tcPr>
            <w:tcW w:w="2324" w:type="dxa"/>
            <w:gridSpan w:val="2"/>
            <w:shd w:val="clear" w:color="auto" w:fill="FFFFFF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color w:val="FFFF00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информационные сообщения в социальных сетях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режиссер массовых представлений МБУК ДК «Родник»                            </w:t>
            </w:r>
            <w:proofErr w:type="spellStart"/>
            <w:r w:rsidRPr="00BD6F8B">
              <w:rPr>
                <w:sz w:val="20"/>
                <w:szCs w:val="20"/>
              </w:rPr>
              <w:t>Кобыляцкая</w:t>
            </w:r>
            <w:proofErr w:type="spellEnd"/>
            <w:r w:rsidRPr="00BD6F8B">
              <w:rPr>
                <w:sz w:val="20"/>
                <w:szCs w:val="20"/>
              </w:rPr>
              <w:t xml:space="preserve"> Александра Юрьевна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  <w:lang w:val="en-US"/>
              </w:rPr>
            </w:pPr>
            <w:r w:rsidRPr="00BD6F8B">
              <w:rPr>
                <w:sz w:val="20"/>
                <w:szCs w:val="20"/>
              </w:rPr>
              <w:t>8(34678) 25199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29BC" w:rsidRPr="006034F1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3C409B">
              <w:rPr>
                <w:sz w:val="20"/>
                <w:szCs w:val="20"/>
              </w:rPr>
              <w:t>Межународный</w:t>
            </w:r>
            <w:proofErr w:type="spellEnd"/>
            <w:r w:rsidRPr="003C409B">
              <w:rPr>
                <w:sz w:val="20"/>
                <w:szCs w:val="20"/>
              </w:rPr>
              <w:t xml:space="preserve"> день борьбы с наркоманией.</w:t>
            </w:r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"Скажи наркотикам НЕТ</w:t>
            </w:r>
            <w:proofErr w:type="gramStart"/>
            <w:r w:rsidRPr="003C409B">
              <w:rPr>
                <w:sz w:val="20"/>
                <w:szCs w:val="20"/>
              </w:rPr>
              <w:t xml:space="preserve"> !</w:t>
            </w:r>
            <w:proofErr w:type="gramEnd"/>
            <w:r w:rsidRPr="003C409B">
              <w:rPr>
                <w:sz w:val="20"/>
                <w:szCs w:val="20"/>
              </w:rPr>
              <w:t>"</w:t>
            </w:r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Игровая программа</w:t>
            </w:r>
          </w:p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июнь 2017 год</w:t>
            </w:r>
          </w:p>
        </w:tc>
        <w:tc>
          <w:tcPr>
            <w:tcW w:w="1967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Дети от 12+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24 июня 2017 года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СК структурное подразделение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МБУК «ДК</w:t>
            </w:r>
            <w:r>
              <w:rPr>
                <w:sz w:val="20"/>
                <w:szCs w:val="20"/>
              </w:rPr>
              <w:t xml:space="preserve"> </w:t>
            </w:r>
            <w:r w:rsidRPr="00BD6F8B">
              <w:rPr>
                <w:sz w:val="20"/>
                <w:szCs w:val="20"/>
              </w:rPr>
              <w:t>«Родник»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д. </w:t>
            </w:r>
            <w:proofErr w:type="spellStart"/>
            <w:r w:rsidRPr="00BD6F8B">
              <w:rPr>
                <w:sz w:val="20"/>
                <w:szCs w:val="20"/>
              </w:rPr>
              <w:t>Чемаши</w:t>
            </w:r>
            <w:proofErr w:type="spellEnd"/>
          </w:p>
        </w:tc>
        <w:tc>
          <w:tcPr>
            <w:tcW w:w="2324" w:type="dxa"/>
            <w:gridSpan w:val="2"/>
            <w:shd w:val="clear" w:color="auto" w:fill="FFFFFF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color w:val="FFFF00"/>
                <w:sz w:val="20"/>
                <w:szCs w:val="20"/>
                <w:highlight w:val="yellow"/>
              </w:rPr>
            </w:pPr>
            <w:r w:rsidRPr="00BD6F8B">
              <w:rPr>
                <w:sz w:val="20"/>
                <w:szCs w:val="20"/>
              </w:rPr>
              <w:t>информационные сообщения в социальных сетях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режиссер массовых представлений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МБУК ДК «Родник»                            Колесникова </w:t>
            </w:r>
            <w:proofErr w:type="spellStart"/>
            <w:r w:rsidRPr="00BD6F8B">
              <w:rPr>
                <w:sz w:val="20"/>
                <w:szCs w:val="20"/>
              </w:rPr>
              <w:t>Алима</w:t>
            </w:r>
            <w:proofErr w:type="spellEnd"/>
            <w:r w:rsidRPr="00BD6F8B">
              <w:rPr>
                <w:sz w:val="20"/>
                <w:szCs w:val="20"/>
              </w:rPr>
              <w:t xml:space="preserve"> </w:t>
            </w:r>
            <w:proofErr w:type="spellStart"/>
            <w:r w:rsidRPr="00BD6F8B">
              <w:rPr>
                <w:sz w:val="20"/>
                <w:szCs w:val="20"/>
              </w:rPr>
              <w:t>Асхатовна</w:t>
            </w:r>
            <w:proofErr w:type="spellEnd"/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89505303201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</w:tr>
      <w:tr w:rsidR="002429BC" w:rsidRPr="006034F1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2251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Международный день борьбы с наркоманией  «Спорт любить - здоровым быть» спортивная эстафета</w:t>
            </w:r>
          </w:p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Дети от 12+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года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МБУК «ДК «Родник»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D6F8B">
              <w:rPr>
                <w:sz w:val="20"/>
                <w:szCs w:val="20"/>
              </w:rPr>
              <w:t xml:space="preserve">Нижние </w:t>
            </w:r>
            <w:proofErr w:type="spellStart"/>
            <w:r w:rsidRPr="00BD6F8B">
              <w:rPr>
                <w:sz w:val="20"/>
                <w:szCs w:val="20"/>
              </w:rPr>
              <w:t>Нарыкары</w:t>
            </w:r>
            <w:proofErr w:type="spellEnd"/>
          </w:p>
        </w:tc>
        <w:tc>
          <w:tcPr>
            <w:tcW w:w="2324" w:type="dxa"/>
            <w:gridSpan w:val="2"/>
            <w:shd w:val="clear" w:color="auto" w:fill="FFFFFF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color w:val="FFFF00"/>
                <w:sz w:val="20"/>
                <w:szCs w:val="20"/>
                <w:highlight w:val="yellow"/>
              </w:rPr>
            </w:pPr>
            <w:r w:rsidRPr="00BD6F8B">
              <w:rPr>
                <w:sz w:val="20"/>
                <w:szCs w:val="20"/>
              </w:rPr>
              <w:t>информационные сообщения в социальных сетях</w:t>
            </w:r>
          </w:p>
        </w:tc>
        <w:tc>
          <w:tcPr>
            <w:tcW w:w="1854" w:type="dxa"/>
            <w:gridSpan w:val="2"/>
            <w:tcBorders>
              <w:bottom w:val="nil"/>
            </w:tcBorders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режиссер массовых представлений                             МБУК ДК «Родник»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Кобыляцкая</w:t>
            </w:r>
            <w:proofErr w:type="spellEnd"/>
            <w:r w:rsidRPr="00BD6F8B">
              <w:rPr>
                <w:sz w:val="20"/>
                <w:szCs w:val="20"/>
              </w:rPr>
              <w:t xml:space="preserve"> Александра Юрьевна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8(34678) 25199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Международный день борьбы с наркоманией.</w:t>
            </w:r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t>«Нет наркотикам» аналитический час.</w:t>
            </w:r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 до 14 лет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Распространение Буклетов «Мы за здоровый образ жизни»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года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МБУК «ДК «Родник»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д</w:t>
            </w:r>
            <w:proofErr w:type="gramStart"/>
            <w:r w:rsidRPr="00BD6F8B">
              <w:rPr>
                <w:sz w:val="20"/>
                <w:szCs w:val="20"/>
              </w:rPr>
              <w:t>.Н</w:t>
            </w:r>
            <w:proofErr w:type="gramEnd"/>
            <w:r w:rsidRPr="00BD6F8B">
              <w:rPr>
                <w:sz w:val="20"/>
                <w:szCs w:val="20"/>
              </w:rPr>
              <w:t>ижние</w:t>
            </w:r>
            <w:proofErr w:type="spellEnd"/>
            <w:r w:rsidRPr="00BD6F8B">
              <w:rPr>
                <w:sz w:val="20"/>
                <w:szCs w:val="20"/>
              </w:rPr>
              <w:t xml:space="preserve"> </w:t>
            </w:r>
            <w:proofErr w:type="spellStart"/>
            <w:r w:rsidRPr="00BD6F8B">
              <w:rPr>
                <w:sz w:val="20"/>
                <w:szCs w:val="20"/>
              </w:rPr>
              <w:t>Нарыкары</w:t>
            </w:r>
            <w:proofErr w:type="spellEnd"/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 xml:space="preserve">Информация о месте и дате проведения </w:t>
            </w:r>
            <w:r w:rsidRPr="006034F1">
              <w:rPr>
                <w:bCs/>
                <w:sz w:val="20"/>
                <w:szCs w:val="20"/>
              </w:rPr>
              <w:t>и в социальных сетях</w:t>
            </w:r>
            <w:r w:rsidRPr="00BD6F8B">
              <w:rPr>
                <w:kern w:val="1"/>
                <w:sz w:val="20"/>
                <w:szCs w:val="20"/>
                <w:lang w:eastAsia="hi-IN" w:bidi="hi-IN"/>
              </w:rPr>
              <w:t xml:space="preserve">  и на Буклетах</w:t>
            </w:r>
            <w:r w:rsidRPr="006034F1">
              <w:rPr>
                <w:bCs/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1854" w:type="dxa"/>
            <w:gridSpan w:val="2"/>
            <w:tcBorders>
              <w:top w:val="nil"/>
            </w:tcBorders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  <w:r w:rsidRPr="003C409B">
              <w:rPr>
                <w:sz w:val="20"/>
                <w:szCs w:val="20"/>
              </w:rPr>
              <w:lastRenderedPageBreak/>
              <w:t>Молодежная акция «Жизнь без наркотиков»</w:t>
            </w:r>
          </w:p>
          <w:p w:rsidR="002429BC" w:rsidRPr="003C409B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Подростки</w:t>
            </w:r>
            <w:r>
              <w:rPr>
                <w:sz w:val="20"/>
                <w:szCs w:val="20"/>
              </w:rPr>
              <w:t xml:space="preserve"> </w:t>
            </w:r>
            <w:r w:rsidRPr="00BD6F8B">
              <w:rPr>
                <w:sz w:val="20"/>
                <w:szCs w:val="20"/>
              </w:rPr>
              <w:t xml:space="preserve"> и молодежь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45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Буклеты с информацией о вреде наркотиков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30 июня 2017 года Территория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пгт</w:t>
            </w:r>
            <w:proofErr w:type="spellEnd"/>
            <w:r w:rsidRPr="00BD6F8B">
              <w:rPr>
                <w:sz w:val="20"/>
                <w:szCs w:val="20"/>
              </w:rPr>
              <w:t xml:space="preserve">. </w:t>
            </w:r>
            <w:proofErr w:type="spellStart"/>
            <w:r w:rsidRPr="00BD6F8B">
              <w:rPr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Информация о времени и месте проведения на сайтах администрации </w:t>
            </w:r>
            <w:proofErr w:type="spellStart"/>
            <w:r w:rsidRPr="00BD6F8B">
              <w:rPr>
                <w:sz w:val="20"/>
                <w:szCs w:val="20"/>
              </w:rPr>
              <w:t>гп</w:t>
            </w:r>
            <w:proofErr w:type="spellEnd"/>
            <w:r w:rsidRPr="00BD6F8B">
              <w:rPr>
                <w:sz w:val="20"/>
                <w:szCs w:val="20"/>
              </w:rPr>
              <w:t xml:space="preserve">. </w:t>
            </w:r>
            <w:proofErr w:type="spellStart"/>
            <w:r w:rsidRPr="00BD6F8B">
              <w:rPr>
                <w:sz w:val="20"/>
                <w:szCs w:val="20"/>
              </w:rPr>
              <w:t>Андра</w:t>
            </w:r>
            <w:proofErr w:type="spellEnd"/>
            <w:r w:rsidRPr="00BD6F8B">
              <w:rPr>
                <w:sz w:val="20"/>
                <w:szCs w:val="20"/>
              </w:rPr>
              <w:t xml:space="preserve"> и МКУК «КДЦ «Лидер», информационные сообщения в социальных сетях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Режиссер массовых мероприятий МКУК «КДЦ «Лидер», Постникова Анна Вячеславовна, Тел: 8 (34678) 62-5-12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3C409B">
              <w:rPr>
                <w:kern w:val="1"/>
                <w:sz w:val="20"/>
                <w:szCs w:val="20"/>
                <w:lang w:eastAsia="hi-IN" w:bidi="hi-IN"/>
              </w:rPr>
              <w:t xml:space="preserve">Спортивные соревнования по пляжному волейболу ко Дню Молодежи </w:t>
            </w: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Трудовые коллективы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 xml:space="preserve"> п.</w:t>
            </w:r>
            <w:r>
              <w:rPr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D6F8B">
              <w:rPr>
                <w:kern w:val="1"/>
                <w:sz w:val="20"/>
                <w:szCs w:val="20"/>
                <w:lang w:eastAsia="hi-IN" w:bidi="hi-IN"/>
              </w:rPr>
              <w:t>Карымкары</w:t>
            </w:r>
            <w:proofErr w:type="spellEnd"/>
            <w:r w:rsidRPr="00BD6F8B">
              <w:rPr>
                <w:kern w:val="1"/>
                <w:sz w:val="20"/>
                <w:szCs w:val="20"/>
                <w:lang w:eastAsia="hi-IN" w:bidi="hi-IN"/>
              </w:rPr>
              <w:t xml:space="preserve"> и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kern w:val="1"/>
                <w:sz w:val="20"/>
                <w:szCs w:val="20"/>
                <w:lang w:eastAsia="hi-IN" w:bidi="hi-IN"/>
              </w:rPr>
              <w:t>с.п</w:t>
            </w:r>
            <w:proofErr w:type="spellEnd"/>
            <w:r w:rsidRPr="00BD6F8B">
              <w:rPr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kern w:val="1"/>
                <w:sz w:val="20"/>
                <w:szCs w:val="20"/>
                <w:lang w:eastAsia="hi-IN" w:bidi="hi-IN"/>
              </w:rPr>
              <w:t>Малый-</w:t>
            </w:r>
            <w:proofErr w:type="spellStart"/>
            <w:r w:rsidRPr="00BD6F8B">
              <w:rPr>
                <w:kern w:val="1"/>
                <w:sz w:val="20"/>
                <w:szCs w:val="20"/>
                <w:lang w:eastAsia="hi-IN" w:bidi="hi-IN"/>
              </w:rPr>
              <w:t>Атлым</w:t>
            </w:r>
            <w:proofErr w:type="spell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Буклеты с информацией о вреде наркотиков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 xml:space="preserve">24 июня 2017 года волейбольная площадка, </w:t>
            </w:r>
            <w:proofErr w:type="spellStart"/>
            <w:r w:rsidRPr="00BD6F8B">
              <w:rPr>
                <w:kern w:val="1"/>
                <w:sz w:val="20"/>
                <w:szCs w:val="20"/>
                <w:lang w:eastAsia="hi-IN" w:bidi="hi-IN"/>
              </w:rPr>
              <w:t>п</w:t>
            </w:r>
            <w:proofErr w:type="gramStart"/>
            <w:r w:rsidRPr="00BD6F8B">
              <w:rPr>
                <w:kern w:val="1"/>
                <w:sz w:val="20"/>
                <w:szCs w:val="20"/>
                <w:lang w:eastAsia="hi-IN" w:bidi="hi-IN"/>
              </w:rPr>
              <w:t>.К</w:t>
            </w:r>
            <w:proofErr w:type="gramEnd"/>
            <w:r w:rsidRPr="00BD6F8B">
              <w:rPr>
                <w:kern w:val="1"/>
                <w:sz w:val="20"/>
                <w:szCs w:val="20"/>
                <w:lang w:eastAsia="hi-IN" w:bidi="hi-IN"/>
              </w:rPr>
              <w:t>арымкары</w:t>
            </w:r>
            <w:proofErr w:type="spellEnd"/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color w:val="FFFF00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Информация о месте и дате проведения на Буклетах с информацией о вреде наркотиков и социальных сетях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заведующий отделом дома культуры МКУ «ЦКБО» «Кедр»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Иванова Оксана Анатольевна,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kern w:val="1"/>
                <w:sz w:val="20"/>
                <w:szCs w:val="20"/>
                <w:lang w:eastAsia="hi-IN" w:bidi="hi-IN"/>
              </w:rPr>
              <w:t>8/34678/ 2-33-50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3C409B">
              <w:rPr>
                <w:sz w:val="20"/>
                <w:szCs w:val="20"/>
                <w:shd w:val="clear" w:color="auto" w:fill="FFFFFF"/>
              </w:rPr>
              <w:t>День молодёжи «</w:t>
            </w:r>
            <w:r w:rsidRPr="003C409B">
              <w:rPr>
                <w:color w:val="000000"/>
                <w:sz w:val="20"/>
                <w:szCs w:val="20"/>
                <w:shd w:val="clear" w:color="auto" w:fill="FFFFFF"/>
              </w:rPr>
              <w:t>Скажем жизни: «Да!</w:t>
            </w:r>
            <w:r w:rsidRPr="003C409B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Подростки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молодежь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50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1692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6,0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24 июня 2017г.</w:t>
            </w:r>
          </w:p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Центральная площадь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гп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Октябрьское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Информация размещается на досках объявлений, социальных сетях,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официальном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сайде МБУК «КИЦ», в информационных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флаерах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854" w:type="dxa"/>
            <w:gridSpan w:val="2"/>
            <w:tcBorders>
              <w:bottom w:val="nil"/>
            </w:tcBorders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отделом творческой деятельности МБУК «Культурно-информационный центр» Марина Александровна Полякова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Тел. 8 (34678) 2-03-37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3C409B">
              <w:rPr>
                <w:sz w:val="20"/>
                <w:szCs w:val="20"/>
                <w:shd w:val="clear" w:color="auto" w:fill="FFFFFF"/>
              </w:rPr>
              <w:t>Акция «</w:t>
            </w:r>
            <w:r w:rsidRPr="003C409B">
              <w:rPr>
                <w:bCs/>
                <w:sz w:val="20"/>
                <w:szCs w:val="20"/>
                <w:shd w:val="clear" w:color="auto" w:fill="FFFFFF"/>
              </w:rPr>
              <w:t>Мы</w:t>
            </w:r>
            <w:r w:rsidRPr="003C409B">
              <w:rPr>
                <w:sz w:val="20"/>
                <w:szCs w:val="20"/>
                <w:shd w:val="clear" w:color="auto" w:fill="FFFFFF"/>
              </w:rPr>
              <w:t xml:space="preserve"> выбираем жизнь»</w:t>
            </w:r>
          </w:p>
          <w:p w:rsidR="002429BC" w:rsidRPr="003C409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Участники</w:t>
            </w:r>
            <w:r>
              <w:rPr>
                <w:sz w:val="20"/>
                <w:szCs w:val="20"/>
              </w:rPr>
              <w:t xml:space="preserve"> </w:t>
            </w:r>
            <w:r w:rsidRPr="00BD6F8B">
              <w:rPr>
                <w:sz w:val="20"/>
                <w:szCs w:val="20"/>
              </w:rPr>
              <w:t xml:space="preserve"> любительского объединения «</w:t>
            </w:r>
            <w:proofErr w:type="spellStart"/>
            <w:r w:rsidRPr="00BD6F8B">
              <w:rPr>
                <w:sz w:val="20"/>
                <w:szCs w:val="20"/>
              </w:rPr>
              <w:t>ДоБРОдеятель</w:t>
            </w:r>
            <w:proofErr w:type="spellEnd"/>
            <w:r w:rsidRPr="00BD6F8B">
              <w:rPr>
                <w:sz w:val="20"/>
                <w:szCs w:val="20"/>
              </w:rPr>
              <w:t>»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Раздача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флаеров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sz w:val="20"/>
                <w:szCs w:val="20"/>
              </w:rPr>
              <w:t>участники любительского объединения «</w:t>
            </w:r>
            <w:proofErr w:type="spellStart"/>
            <w:r w:rsidRPr="00BD6F8B">
              <w:rPr>
                <w:sz w:val="20"/>
                <w:szCs w:val="20"/>
              </w:rPr>
              <w:t>ДоБРОдеятель</w:t>
            </w:r>
            <w:proofErr w:type="spellEnd"/>
            <w:r w:rsidRPr="00BD6F8B">
              <w:rPr>
                <w:sz w:val="20"/>
                <w:szCs w:val="20"/>
              </w:rPr>
              <w:t>» будут  распростра</w:t>
            </w:r>
            <w:r>
              <w:rPr>
                <w:sz w:val="20"/>
                <w:szCs w:val="20"/>
              </w:rPr>
              <w:t xml:space="preserve">нять среди жителей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ктябрьско</w:t>
            </w:r>
            <w:r w:rsidRPr="00BD6F8B">
              <w:rPr>
                <w:sz w:val="20"/>
                <w:szCs w:val="20"/>
              </w:rPr>
              <w:t>е</w:t>
            </w:r>
            <w:proofErr w:type="spellEnd"/>
            <w:r w:rsidRPr="00BD6F8B">
              <w:rPr>
                <w:sz w:val="20"/>
                <w:szCs w:val="20"/>
              </w:rPr>
              <w:t xml:space="preserve">    </w:t>
            </w:r>
            <w:proofErr w:type="spellStart"/>
            <w:r w:rsidRPr="00BD6F8B">
              <w:rPr>
                <w:sz w:val="20"/>
                <w:szCs w:val="20"/>
              </w:rPr>
              <w:t>флаеры</w:t>
            </w:r>
            <w:proofErr w:type="spellEnd"/>
            <w:r w:rsidRPr="00BD6F8B">
              <w:rPr>
                <w:sz w:val="20"/>
                <w:szCs w:val="20"/>
              </w:rPr>
              <w:t xml:space="preserve"> с информацией о антинаркотическом месячнике «Мы выбираем жизнь!», с </w:t>
            </w:r>
            <w:r w:rsidRPr="00BD6F8B">
              <w:rPr>
                <w:sz w:val="20"/>
                <w:szCs w:val="20"/>
              </w:rPr>
              <w:lastRenderedPageBreak/>
              <w:t>указанием «телефона доверия»</w:t>
            </w:r>
          </w:p>
        </w:tc>
        <w:tc>
          <w:tcPr>
            <w:tcW w:w="1150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26 июня 2017г.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гп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Октябрьское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Раздача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флаеров</w:t>
            </w:r>
            <w:proofErr w:type="spellEnd"/>
          </w:p>
        </w:tc>
        <w:tc>
          <w:tcPr>
            <w:tcW w:w="1854" w:type="dxa"/>
            <w:gridSpan w:val="2"/>
            <w:tcBorders>
              <w:top w:val="nil"/>
            </w:tcBorders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lastRenderedPageBreak/>
              <w:t>Массовый  велопробег «Наш выбор – здоровье, жизнь, успех!» в рамках антинаркотической акции «Мы выбираем будущее»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(6+)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Планируется раздача участникам велопробега буклеты и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флаера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 информацией о пользе здорового образа жизни.</w:t>
            </w:r>
          </w:p>
        </w:tc>
        <w:tc>
          <w:tcPr>
            <w:tcW w:w="1150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692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 июня 2017 года Приобский Д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К-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центральные улицы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гп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Приобье,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Приобский ДК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Объявление в социальных сетях; одноклассники, ВК. Размещение печатных объявлений на информационных досках.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Раздача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флаеров</w:t>
            </w:r>
            <w:proofErr w:type="spellEnd"/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Специалист по работе с детьми и молодёжью филиала МБУК «КИЦ» Приобского Дома культуры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Щинова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Анастасия Игоревна. Тел. 7(34678)3-29-59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Конкурсно</w:t>
            </w:r>
            <w:proofErr w:type="spellEnd"/>
            <w:r w:rsidRPr="00BD6F8B">
              <w:rPr>
                <w:sz w:val="20"/>
                <w:szCs w:val="20"/>
              </w:rPr>
              <w:t>-развлекательная программа ко Дню молодёжи «Жара»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(14+)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700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Планируется раздача участникам буклеты и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флаера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 информацией о пользе здорового образа жизни.</w:t>
            </w:r>
          </w:p>
        </w:tc>
        <w:tc>
          <w:tcPr>
            <w:tcW w:w="1150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25 июня 2017 года территория Лыжной базы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ул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ыжников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11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гп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.П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риобье</w:t>
            </w:r>
            <w:proofErr w:type="spellEnd"/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Объявление в социальных сетях; одноклассники, ВК. Размещение печатных объявлений на информационных досках.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Специалист по работе с детьми и молодёжью филиала МБУК «КИЦ» Приобского Дома культуры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Щинова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Анастасия Игоревна. Тел. 7(34678)3-29-59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Спортивно игровая программа «Быть здоровым – это круто»</w:t>
            </w: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Разновозрастное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Раздача буклетов с информацией о здоровом образе жизни</w:t>
            </w:r>
          </w:p>
        </w:tc>
        <w:tc>
          <w:tcPr>
            <w:tcW w:w="1150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692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24 июня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2017г.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Больше-Каменский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СК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Газета Октябрьские вести, социальные сети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Руководитель кружка филиала МБУК «КИЦ» Б-Каменский СК Ирина Анатольевна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Щудлюк</w:t>
            </w:r>
            <w:proofErr w:type="spell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Тел. 8 (34678)2-21-24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Информационный стенд «</w:t>
            </w:r>
            <w:proofErr w:type="gramStart"/>
            <w:r w:rsidRPr="00BD6F8B">
              <w:rPr>
                <w:sz w:val="20"/>
                <w:szCs w:val="20"/>
              </w:rPr>
              <w:t>Предупреждён</w:t>
            </w:r>
            <w:proofErr w:type="gramEnd"/>
            <w:r w:rsidRPr="00BD6F8B">
              <w:rPr>
                <w:sz w:val="20"/>
                <w:szCs w:val="20"/>
              </w:rPr>
              <w:t xml:space="preserve"> значит вооружён»</w:t>
            </w: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Разновозрастное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 июня 2017г.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Больше-Каменский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СК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Газета Октябрьские вести, социальные сети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Руководитель кружка филиала МБУК «КИЦ» Б-Каменский СК Ирина Анатольевна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Щудлюк</w:t>
            </w:r>
            <w:proofErr w:type="spell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Тел. 8 (34678)2-21-24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Сказка «Сладкая ловушка» о вреде наркотиков для детей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lastRenderedPageBreak/>
              <w:t>Дети  12+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30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листовки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года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МБУК «Культурно-</w:t>
            </w:r>
            <w:r w:rsidRPr="00BD6F8B">
              <w:rPr>
                <w:sz w:val="20"/>
                <w:szCs w:val="20"/>
              </w:rPr>
              <w:lastRenderedPageBreak/>
              <w:t>спортивный комплекс «Триумф»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с. Шеркалы, ул. Мира 34а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gramStart"/>
            <w:r w:rsidRPr="00BD6F8B">
              <w:rPr>
                <w:rFonts w:eastAsia="Calibri"/>
                <w:sz w:val="20"/>
                <w:szCs w:val="20"/>
              </w:rPr>
              <w:lastRenderedPageBreak/>
              <w:t>размещена</w:t>
            </w:r>
            <w:proofErr w:type="gramEnd"/>
            <w:r w:rsidRPr="00BD6F8B">
              <w:rPr>
                <w:rFonts w:eastAsia="Calibri"/>
                <w:sz w:val="20"/>
                <w:szCs w:val="20"/>
              </w:rPr>
              <w:t xml:space="preserve"> на сайте МБУК «Культурно-спортивный  комплекс </w:t>
            </w:r>
            <w:r w:rsidRPr="00BD6F8B">
              <w:rPr>
                <w:rFonts w:eastAsia="Calibri"/>
                <w:sz w:val="20"/>
                <w:szCs w:val="20"/>
              </w:rPr>
              <w:lastRenderedPageBreak/>
              <w:t>«Триумф»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lastRenderedPageBreak/>
              <w:t xml:space="preserve">Директор МБУК «КСК Триумф» Мироненко </w:t>
            </w:r>
            <w:r w:rsidRPr="00BD6F8B">
              <w:rPr>
                <w:sz w:val="20"/>
                <w:szCs w:val="20"/>
              </w:rPr>
              <w:lastRenderedPageBreak/>
              <w:t>Екатерина Юрьевна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8/34678/23-733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Конкурс рисунков «Мы за здоровый образ жизни»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Участники (дети и подростки) летней дворовой площадки «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Лесовичок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», спортивно-игровой площадки «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Лесовичо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здоровячок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Атрибутика: бумага для рисования, краски (акварель, гуашь), кисти, цветные карандаши.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22 июня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2017г.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Фойе МКУ «ДК «Лесник»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854" w:type="dxa"/>
            <w:gridSpan w:val="2"/>
            <w:tcBorders>
              <w:bottom w:val="nil"/>
            </w:tcBorders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Инструктор-методист ФСО МКУ ДК «Лесник»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Стрелкова Инга Всеволодовна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тел.8/34672/ 46-040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Акция «Здоровое поколение», посвященная Международному Дню борьбы с наркоманией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 и подростки, участники летней дворовой площадки «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Лесовичок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», спортивно-игровой площадки «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Лесовичок-здоровячок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Раздаточный материа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л-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буклеты «Здоровое поколение».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24 июня 2017г.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Площадь МКУ «ДК «Лесник»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854" w:type="dxa"/>
            <w:gridSpan w:val="2"/>
            <w:tcBorders>
              <w:top w:val="nil"/>
            </w:tcBorders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Беседа, викторина «Спорт и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я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верные друзья», посвященная  Международному Дню борьбы с наркоманией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 и подростки, участники летней дворовой площадки «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Лесовичок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», спортивно-игровой площадки «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Лесовичок-здоровячок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Раздаточный материа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л-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буклеты «Спорт-альтернатива наркотикам!»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26 июня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2017г.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Площадь МКУ «ДК «Лесник»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Инструктор-методист ФСО МКУ ДК «Лесник»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Стрелкова Инга Всеволодовна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тел.8/34672/ 46-040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Концертно-развлекательная программа «Живи ярко!», в рамках Дня молодёжи и Международного дня борьбы со злоупотреблением наркотическими средствами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12 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+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Атрибутика, плакаты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24 июня 2017 года открытая концертная площадь мини-стадиона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гп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.Т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алинка</w:t>
            </w:r>
            <w:proofErr w:type="spellEnd"/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Афиша, интернет</w:t>
            </w:r>
          </w:p>
        </w:tc>
        <w:tc>
          <w:tcPr>
            <w:tcW w:w="1854" w:type="dxa"/>
            <w:gridSpan w:val="2"/>
            <w:vMerge w:val="restart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Корлыханова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Ирина Викторовна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Заведующая ЦДК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8(34672)4-98-04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Концертно-развлекательная программа «Живи ярко!», в рамках Дня молодёжи и Международного дня борьбы со злоупотреблением наркотическими средствами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3C409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12 +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Атрибутика, плакаты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24 июня 2017 года открытая концертная площадь мини-стадиона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гп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.Т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алинка</w:t>
            </w:r>
            <w:proofErr w:type="spellEnd"/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Афиша, интернет</w:t>
            </w:r>
          </w:p>
        </w:tc>
        <w:tc>
          <w:tcPr>
            <w:tcW w:w="1854" w:type="dxa"/>
            <w:gridSpan w:val="2"/>
            <w:vMerge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1622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Пред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сеансовый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показ роликов антинаркотической тематики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Июнь 2017 год</w:t>
            </w: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3C409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12 +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Видеоролики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color w:val="000000"/>
                <w:sz w:val="20"/>
                <w:szCs w:val="20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 июня 2017 года</w:t>
            </w:r>
          </w:p>
          <w:p w:rsidR="002429BC" w:rsidRPr="00BD6F8B" w:rsidRDefault="002429BC" w:rsidP="00772863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color w:val="000000"/>
                <w:sz w:val="20"/>
                <w:szCs w:val="20"/>
              </w:rPr>
              <w:t xml:space="preserve">МКУ «Центр культуры и спорта </w:t>
            </w:r>
            <w:proofErr w:type="spellStart"/>
            <w:r w:rsidRPr="00BD6F8B">
              <w:rPr>
                <w:color w:val="000000"/>
                <w:sz w:val="20"/>
                <w:szCs w:val="20"/>
              </w:rPr>
              <w:t>г.п</w:t>
            </w:r>
            <w:proofErr w:type="gramStart"/>
            <w:r w:rsidRPr="00BD6F8B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BD6F8B">
              <w:rPr>
                <w:color w:val="000000"/>
                <w:sz w:val="20"/>
                <w:szCs w:val="20"/>
              </w:rPr>
              <w:t>алинка</w:t>
            </w:r>
            <w:proofErr w:type="spellEnd"/>
            <w:r w:rsidRPr="00BD6F8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Афиша, интернет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Корлыханова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Ирина Викторовна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Заведующая ЦДК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8(34672)4-98-04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 xml:space="preserve">«Стиль жизни - здоровье» </w:t>
            </w:r>
            <w:r w:rsidRPr="00BD6F8B">
              <w:rPr>
                <w:sz w:val="20"/>
                <w:szCs w:val="20"/>
                <w:lang w:eastAsia="en-US"/>
              </w:rPr>
              <w:t>(6+),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>Игровая программа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, подростки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Плакат, буклеты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Андринская</w:t>
            </w:r>
            <w:proofErr w:type="spellEnd"/>
            <w:r w:rsidRPr="00BD6F8B">
              <w:rPr>
                <w:sz w:val="20"/>
                <w:szCs w:val="20"/>
              </w:rPr>
              <w:t xml:space="preserve"> поселковая библиотека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пгт</w:t>
            </w:r>
            <w:proofErr w:type="spellEnd"/>
            <w:r w:rsidRPr="00BD6F8B">
              <w:rPr>
                <w:sz w:val="20"/>
                <w:szCs w:val="20"/>
              </w:rPr>
              <w:t xml:space="preserve">. </w:t>
            </w:r>
            <w:proofErr w:type="spellStart"/>
            <w:r w:rsidRPr="00BD6F8B">
              <w:rPr>
                <w:sz w:val="20"/>
                <w:szCs w:val="20"/>
              </w:rPr>
              <w:t>Андра</w:t>
            </w:r>
            <w:proofErr w:type="spellEnd"/>
            <w:r w:rsidRPr="00BD6F8B">
              <w:rPr>
                <w:sz w:val="20"/>
                <w:szCs w:val="20"/>
              </w:rPr>
              <w:t>,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мкр</w:t>
            </w:r>
            <w:proofErr w:type="spellEnd"/>
            <w:r w:rsidRPr="00BD6F8B">
              <w:rPr>
                <w:sz w:val="20"/>
                <w:szCs w:val="20"/>
              </w:rPr>
              <w:t>. Набережный, 1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 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http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://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oktlib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социальных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сетях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«Одноклассники» « В Контакте» не позднее 13.06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Пугачева М.В.-заведующий библиотекой тел.  8 34678 49-675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Я выбираю жизнь (6+)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Конкурс рисунков на асфальте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Дети, подростки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25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Детская районная библиотека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Пгт</w:t>
            </w:r>
            <w:proofErr w:type="spellEnd"/>
            <w:r w:rsidRPr="00BD6F8B">
              <w:rPr>
                <w:sz w:val="20"/>
                <w:szCs w:val="20"/>
              </w:rPr>
              <w:t>. Октябрьское,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Светлая, 11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http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://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oktlib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социальных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сетях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«Одноклассники» « В Контакте»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Карайченцева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В.Л.-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и.о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 заведующего детской районной библиотекой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Тел.8 34678- 2-14-74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«Я здоровье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берегу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,с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ам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себе помогу»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(6+) игровая программа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Дети, подростки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Кормужиханская</w:t>
            </w:r>
            <w:proofErr w:type="spellEnd"/>
            <w:r w:rsidRPr="00BD6F8B">
              <w:rPr>
                <w:sz w:val="20"/>
                <w:szCs w:val="20"/>
              </w:rPr>
              <w:t xml:space="preserve"> сельская библиотека,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с. Большой Камень, Ленина, 1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http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://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oktlib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социальных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сетях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«Одноклассники» « В Контакте»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Пичужкина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Е.С.,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библиотекой, тел. 8 34678 22001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Формула здоровья (6+)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Квест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-игра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Дети, подростки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Нижне-</w:t>
            </w:r>
            <w:proofErr w:type="spellStart"/>
            <w:r w:rsidRPr="00BD6F8B">
              <w:rPr>
                <w:sz w:val="20"/>
                <w:szCs w:val="20"/>
              </w:rPr>
              <w:t>Нарыкарская</w:t>
            </w:r>
            <w:proofErr w:type="spellEnd"/>
            <w:r w:rsidRPr="00BD6F8B">
              <w:rPr>
                <w:sz w:val="20"/>
                <w:szCs w:val="20"/>
              </w:rPr>
              <w:t xml:space="preserve">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lastRenderedPageBreak/>
              <w:t xml:space="preserve">д. Нижние </w:t>
            </w:r>
            <w:proofErr w:type="spellStart"/>
            <w:r w:rsidRPr="00BD6F8B">
              <w:rPr>
                <w:sz w:val="20"/>
                <w:szCs w:val="20"/>
              </w:rPr>
              <w:t>Нарыкары</w:t>
            </w:r>
            <w:proofErr w:type="spellEnd"/>
            <w:r w:rsidRPr="00BD6F8B">
              <w:rPr>
                <w:sz w:val="20"/>
                <w:szCs w:val="20"/>
              </w:rPr>
              <w:t>,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Школьная, 18А2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Информация  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http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://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oktlib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социальных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сетях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«Одноклассники» « В Контакте»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Салмина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И.М.,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библиотекой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8 34678 25196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« Я за здоровый образ жизни» (12+)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Конкурс рисунков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Дети, подростки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памятки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Перегребинская</w:t>
            </w:r>
            <w:proofErr w:type="spellEnd"/>
            <w:r w:rsidRPr="00BD6F8B">
              <w:rPr>
                <w:sz w:val="20"/>
                <w:szCs w:val="20"/>
              </w:rPr>
              <w:t xml:space="preserve">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с. </w:t>
            </w:r>
            <w:proofErr w:type="spellStart"/>
            <w:r w:rsidRPr="00BD6F8B">
              <w:rPr>
                <w:sz w:val="20"/>
                <w:szCs w:val="20"/>
              </w:rPr>
              <w:t>Перегрёбное</w:t>
            </w:r>
            <w:proofErr w:type="spellEnd"/>
            <w:r w:rsidRPr="00BD6F8B">
              <w:rPr>
                <w:sz w:val="20"/>
                <w:szCs w:val="20"/>
              </w:rPr>
              <w:t>,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ул. Советская, 7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http://www.oktlib.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ru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социальных сетях «Одноклассники» « В Контакте»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Бондаренко Л.П.,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библиотекарь, 8 34678 24380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«Здоровый образ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–у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спех в карьере»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Психологический тренинг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(12+)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Подростки, юношество, молодежь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Унъюганская</w:t>
            </w:r>
            <w:proofErr w:type="spellEnd"/>
            <w:r w:rsidRPr="00BD6F8B">
              <w:rPr>
                <w:sz w:val="20"/>
                <w:szCs w:val="20"/>
              </w:rPr>
              <w:t xml:space="preserve"> модельная библиотека семейного чтения им. Е.Д. </w:t>
            </w:r>
            <w:proofErr w:type="spellStart"/>
            <w:r w:rsidRPr="00BD6F8B">
              <w:rPr>
                <w:sz w:val="20"/>
                <w:szCs w:val="20"/>
              </w:rPr>
              <w:t>Айпина</w:t>
            </w:r>
            <w:proofErr w:type="spellEnd"/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с.п</w:t>
            </w:r>
            <w:proofErr w:type="spellEnd"/>
            <w:r w:rsidRPr="00BD6F8B">
              <w:rPr>
                <w:sz w:val="20"/>
                <w:szCs w:val="20"/>
              </w:rPr>
              <w:t xml:space="preserve">. </w:t>
            </w:r>
            <w:proofErr w:type="spellStart"/>
            <w:r w:rsidRPr="00BD6F8B">
              <w:rPr>
                <w:sz w:val="20"/>
                <w:szCs w:val="20"/>
              </w:rPr>
              <w:t>Унъюган</w:t>
            </w:r>
            <w:proofErr w:type="spellEnd"/>
            <w:r w:rsidRPr="00BD6F8B">
              <w:rPr>
                <w:sz w:val="20"/>
                <w:szCs w:val="20"/>
              </w:rPr>
              <w:t>,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ул. Ленина, 5-е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http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://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oktlib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социальных сетях «Одноклассники» « В Контакте»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Осипюк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Е.Ю.,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библиотекой  8 34678 46786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«Наш выбор-мир без наркотиков»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Акция (12+)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Подростки,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юношество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памятки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Чемашинская</w:t>
            </w:r>
            <w:proofErr w:type="spellEnd"/>
            <w:r w:rsidRPr="00BD6F8B">
              <w:rPr>
                <w:sz w:val="20"/>
                <w:szCs w:val="20"/>
              </w:rPr>
              <w:t xml:space="preserve"> модельная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д. </w:t>
            </w:r>
            <w:proofErr w:type="spellStart"/>
            <w:r w:rsidRPr="00BD6F8B">
              <w:rPr>
                <w:sz w:val="20"/>
                <w:szCs w:val="20"/>
              </w:rPr>
              <w:t>Чемаши</w:t>
            </w:r>
            <w:proofErr w:type="spellEnd"/>
            <w:r w:rsidRPr="00BD6F8B">
              <w:rPr>
                <w:sz w:val="20"/>
                <w:szCs w:val="20"/>
              </w:rPr>
              <w:t>,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ул. Школьная, 15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http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://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oktlib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социальных сетях «Одноклассники» « В Контакте»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Киселева О.В.,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библиотекой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89024938299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«Не отнимай у себя завтра»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Урок нравственного здоровья (12+)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Подростки,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юношество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памятки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Шеркальская</w:t>
            </w:r>
            <w:proofErr w:type="spellEnd"/>
            <w:r w:rsidRPr="00BD6F8B">
              <w:rPr>
                <w:sz w:val="20"/>
                <w:szCs w:val="20"/>
              </w:rPr>
              <w:t xml:space="preserve"> модельная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с. Шеркалы,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ул. Мира 34а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http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://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oktlib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социальных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сетях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«Одноклассники» « В Контакте»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Антонеско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В.Г.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библиотекой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8-34678-23722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 xml:space="preserve">«Путь в страну здоровья» </w:t>
            </w:r>
            <w:r w:rsidRPr="00BD6F8B">
              <w:rPr>
                <w:sz w:val="20"/>
                <w:szCs w:val="20"/>
                <w:lang w:eastAsia="en-US"/>
              </w:rPr>
              <w:t>(6+)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Конкурсная программа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Дети, 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25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Каменская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с. Каменное ул. Центральная ,6.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Сайт Учреждения,</w:t>
            </w:r>
          </w:p>
          <w:p w:rsidR="002429BC" w:rsidRPr="00BD6F8B" w:rsidRDefault="00D71D13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hyperlink r:id="rId5" w:history="1">
              <w:r w:rsidR="002429BC" w:rsidRPr="006034F1">
                <w:rPr>
                  <w:rFonts w:eastAsia="Lucida Sans Unicode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http://severnaya-zvezda.hmansy.muzkult.ru/about/</w:t>
              </w:r>
            </w:hyperlink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Блисковка</w:t>
            </w:r>
            <w:proofErr w:type="spellEnd"/>
            <w:r w:rsidRPr="00BD6F8B">
              <w:rPr>
                <w:sz w:val="20"/>
                <w:szCs w:val="20"/>
              </w:rPr>
              <w:t xml:space="preserve"> Е.В. заведующий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библиотекой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8(34672) 9-64-10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 xml:space="preserve">«Дурман – трава, или обманутые судьбы»  </w:t>
            </w:r>
            <w:r w:rsidRPr="00BD6F8B">
              <w:rPr>
                <w:sz w:val="20"/>
                <w:szCs w:val="20"/>
                <w:lang w:eastAsia="en-US"/>
              </w:rPr>
              <w:t>(12+)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>Видео – лекторий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 xml:space="preserve">Дети, 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одростки,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юношество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Карымкарская</w:t>
            </w:r>
            <w:proofErr w:type="spellEnd"/>
            <w:r w:rsidRPr="00BD6F8B">
              <w:rPr>
                <w:sz w:val="20"/>
                <w:szCs w:val="20"/>
              </w:rPr>
              <w:t xml:space="preserve">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BD6F8B">
              <w:rPr>
                <w:sz w:val="20"/>
                <w:szCs w:val="20"/>
              </w:rPr>
              <w:t>Карымкары</w:t>
            </w:r>
            <w:proofErr w:type="spellEnd"/>
            <w:r w:rsidRPr="00BD6F8B">
              <w:rPr>
                <w:sz w:val="20"/>
                <w:szCs w:val="20"/>
              </w:rPr>
              <w:t xml:space="preserve"> ул. Ленина д. 59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Быкова Н.И.,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библиотекой 89519746407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lastRenderedPageBreak/>
              <w:t xml:space="preserve">С наркотиками нет будущего» </w:t>
            </w:r>
            <w:r w:rsidRPr="00BD6F8B">
              <w:rPr>
                <w:sz w:val="20"/>
                <w:szCs w:val="20"/>
                <w:lang w:eastAsia="en-US"/>
              </w:rPr>
              <w:t>(12+)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>Видео – лекторий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Дети, </w:t>
            </w:r>
          </w:p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одростки,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юношество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color w:val="000000"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6F8B">
              <w:rPr>
                <w:color w:val="000000"/>
                <w:sz w:val="20"/>
                <w:szCs w:val="20"/>
              </w:rPr>
              <w:t>Малоатлымска</w:t>
            </w:r>
            <w:proofErr w:type="spellEnd"/>
            <w:r w:rsidRPr="00BD6F8B">
              <w:rPr>
                <w:color w:val="000000"/>
                <w:sz w:val="20"/>
                <w:szCs w:val="20"/>
              </w:rPr>
              <w:t xml:space="preserve">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 xml:space="preserve">с. Малый </w:t>
            </w:r>
            <w:proofErr w:type="spellStart"/>
            <w:r w:rsidRPr="00BD6F8B">
              <w:rPr>
                <w:color w:val="000000"/>
                <w:sz w:val="20"/>
                <w:szCs w:val="20"/>
              </w:rPr>
              <w:t>Атлым</w:t>
            </w:r>
            <w:proofErr w:type="spellEnd"/>
            <w:r w:rsidRPr="00BD6F8B">
              <w:rPr>
                <w:color w:val="000000"/>
                <w:sz w:val="20"/>
                <w:szCs w:val="20"/>
              </w:rPr>
              <w:t>, ул. Центральная</w:t>
            </w:r>
            <w:proofErr w:type="gramStart"/>
            <w:r w:rsidRPr="00BD6F8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D6F8B">
              <w:rPr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будет размещена на  сайте Учреждения</w:t>
            </w:r>
          </w:p>
          <w:p w:rsidR="002429BC" w:rsidRPr="00BD6F8B" w:rsidRDefault="00D71D13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hyperlink r:id="rId6" w:history="1">
              <w:r w:rsidR="002429BC" w:rsidRPr="006034F1">
                <w:rPr>
                  <w:rFonts w:eastAsia="Lucida Sans Unicode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http://ckibo.hmansy.muzkult.ru/</w:t>
              </w:r>
            </w:hyperlink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Хлебутина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Л.Г.,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библиотекой 8  (</w:t>
            </w:r>
            <w:r w:rsidRPr="00BD6F8B">
              <w:rPr>
                <w:color w:val="000000"/>
                <w:sz w:val="20"/>
                <w:szCs w:val="20"/>
              </w:rPr>
              <w:t>34678)22-609,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Если хочешь быть здоровым» (6+)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Игра </w:t>
            </w:r>
            <w:proofErr w:type="gramStart"/>
            <w:r w:rsidRPr="00BD6F8B">
              <w:rPr>
                <w:sz w:val="20"/>
                <w:szCs w:val="20"/>
              </w:rPr>
              <w:t>брей-ринг</w:t>
            </w:r>
            <w:proofErr w:type="gramEnd"/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Дети, 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color w:val="000000"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6F8B">
              <w:rPr>
                <w:color w:val="000000"/>
                <w:sz w:val="20"/>
                <w:szCs w:val="20"/>
              </w:rPr>
              <w:t>Большеатлымская</w:t>
            </w:r>
            <w:proofErr w:type="spellEnd"/>
            <w:r w:rsidRPr="00BD6F8B">
              <w:rPr>
                <w:color w:val="000000"/>
                <w:sz w:val="20"/>
                <w:szCs w:val="20"/>
              </w:rPr>
              <w:t xml:space="preserve">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 xml:space="preserve">с. Большой </w:t>
            </w:r>
            <w:proofErr w:type="spellStart"/>
            <w:r w:rsidRPr="00BD6F8B">
              <w:rPr>
                <w:color w:val="000000"/>
                <w:sz w:val="20"/>
                <w:szCs w:val="20"/>
              </w:rPr>
              <w:t>Атлым</w:t>
            </w:r>
            <w:proofErr w:type="spellEnd"/>
            <w:r w:rsidRPr="00BD6F8B">
              <w:rPr>
                <w:color w:val="000000"/>
                <w:sz w:val="20"/>
                <w:szCs w:val="20"/>
              </w:rPr>
              <w:t>, ул. Школьная, д.32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будет размещена на сайте Учреждения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D71D13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hyperlink r:id="rId7" w:history="1">
              <w:r w:rsidR="002429BC" w:rsidRPr="006034F1">
                <w:rPr>
                  <w:rFonts w:eastAsia="Lucida Sans Unicode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http://ckibo.hmansy.muzkult.ru/</w:t>
              </w:r>
            </w:hyperlink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Смирнова Н.Е заведующий библиотекой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color w:val="000000"/>
                <w:sz w:val="20"/>
                <w:szCs w:val="20"/>
              </w:rPr>
              <w:t>8 (34678) 22-2-59,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 xml:space="preserve">«Мир без наркотиков» </w:t>
            </w:r>
            <w:r w:rsidRPr="00BD6F8B">
              <w:rPr>
                <w:sz w:val="20"/>
                <w:szCs w:val="20"/>
                <w:lang w:eastAsia="en-US"/>
              </w:rPr>
              <w:t>(12+)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Видео – лекторий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Дети, </w:t>
            </w:r>
          </w:p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одростки,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юношество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color w:val="000000"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color w:val="000000"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 xml:space="preserve">Комсомольская сельская библиотека п. </w:t>
            </w:r>
            <w:proofErr w:type="spellStart"/>
            <w:r w:rsidRPr="00BD6F8B">
              <w:rPr>
                <w:color w:val="000000"/>
                <w:sz w:val="20"/>
                <w:szCs w:val="20"/>
              </w:rPr>
              <w:t>Комсомольлский</w:t>
            </w:r>
            <w:proofErr w:type="spellEnd"/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>ул. Октябрьская, д.4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будет размещена на сайте Учреждения</w:t>
            </w:r>
          </w:p>
          <w:p w:rsidR="002429BC" w:rsidRPr="00BD6F8B" w:rsidRDefault="00D71D13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hyperlink r:id="rId8" w:history="1">
              <w:r w:rsidR="002429BC" w:rsidRPr="006034F1">
                <w:rPr>
                  <w:rFonts w:eastAsia="Lucida Sans Unicode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http://ckibo.hmansy.muzkult.ru/</w:t>
              </w:r>
            </w:hyperlink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Сидорова О.С.,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заведующий библиотекой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color w:val="000000"/>
                <w:sz w:val="20"/>
                <w:szCs w:val="20"/>
              </w:rPr>
              <w:t>тел 8 (34678)23-621,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«Мы за здоровый образ жизни» (6+)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Конкурс рисунков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Дети, 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6F8B">
              <w:rPr>
                <w:color w:val="000000"/>
                <w:sz w:val="20"/>
                <w:szCs w:val="20"/>
              </w:rPr>
              <w:t>Пальяновская</w:t>
            </w:r>
            <w:proofErr w:type="spellEnd"/>
            <w:r w:rsidRPr="00BD6F8B">
              <w:rPr>
                <w:color w:val="000000"/>
                <w:sz w:val="20"/>
                <w:szCs w:val="20"/>
              </w:rPr>
              <w:t xml:space="preserve"> сельская библиотека</w:t>
            </w:r>
          </w:p>
          <w:p w:rsidR="002429BC" w:rsidRPr="00BD6F8B" w:rsidRDefault="002429BC" w:rsidP="0077286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D6F8B">
              <w:rPr>
                <w:color w:val="000000"/>
                <w:sz w:val="20"/>
                <w:szCs w:val="20"/>
              </w:rPr>
              <w:t>Пальяново</w:t>
            </w:r>
            <w:proofErr w:type="spellEnd"/>
            <w:r w:rsidRPr="00BD6F8B">
              <w:rPr>
                <w:color w:val="000000"/>
                <w:sz w:val="20"/>
                <w:szCs w:val="20"/>
              </w:rPr>
              <w:t>,</w:t>
            </w:r>
          </w:p>
          <w:p w:rsidR="002429BC" w:rsidRPr="00BD6F8B" w:rsidRDefault="002429BC" w:rsidP="0077286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D6F8B">
              <w:rPr>
                <w:color w:val="000000"/>
                <w:sz w:val="20"/>
                <w:szCs w:val="20"/>
              </w:rPr>
              <w:t>ул. Почтовая, д. 19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будет размещена на сайте Учреждения</w:t>
            </w:r>
          </w:p>
          <w:p w:rsidR="002429BC" w:rsidRPr="00BD6F8B" w:rsidRDefault="00D71D13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="002429BC" w:rsidRPr="006034F1">
                <w:rPr>
                  <w:rFonts w:eastAsia="Lucida Sans Unicode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http://severnaya-zvezda.hmansy.muzkult.ru/about/</w:t>
              </w:r>
            </w:hyperlink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Косей Г.Г.,</w:t>
            </w:r>
            <w:r>
              <w:rPr>
                <w:sz w:val="20"/>
                <w:szCs w:val="20"/>
              </w:rPr>
              <w:t xml:space="preserve"> </w:t>
            </w:r>
            <w:r w:rsidRPr="00BD6F8B">
              <w:rPr>
                <w:sz w:val="20"/>
                <w:szCs w:val="20"/>
              </w:rPr>
              <w:t>заведующий библиотекой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 xml:space="preserve">8 (34672) </w:t>
            </w:r>
            <w:r w:rsidRPr="00BD6F8B">
              <w:rPr>
                <w:sz w:val="20"/>
                <w:szCs w:val="20"/>
                <w:lang w:eastAsia="en-US"/>
              </w:rPr>
              <w:t>96214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«В будущее без вредных привычек» (6+),  книжная выставка-размышление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Дети, 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26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Сергинская</w:t>
            </w:r>
            <w:proofErr w:type="spellEnd"/>
            <w:r w:rsidRPr="00BD6F8B">
              <w:rPr>
                <w:sz w:val="20"/>
                <w:szCs w:val="20"/>
              </w:rPr>
              <w:t xml:space="preserve"> сельская библиотека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П. </w:t>
            </w:r>
            <w:proofErr w:type="spellStart"/>
            <w:r w:rsidRPr="00BD6F8B">
              <w:rPr>
                <w:sz w:val="20"/>
                <w:szCs w:val="20"/>
              </w:rPr>
              <w:t>Сергино</w:t>
            </w:r>
            <w:proofErr w:type="spellEnd"/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ул. Центральная, д.14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будет  размещена на сайте Учреждения 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Галимова</w:t>
            </w:r>
            <w:proofErr w:type="spellEnd"/>
            <w:r w:rsidRPr="00BD6F8B">
              <w:rPr>
                <w:sz w:val="20"/>
                <w:szCs w:val="20"/>
              </w:rPr>
              <w:t xml:space="preserve"> Т.В.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8(34678)3-41-80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</w:rPr>
              <w:t xml:space="preserve">Скажем дружное НЕТ!» </w:t>
            </w:r>
            <w:r w:rsidRPr="00BD6F8B">
              <w:rPr>
                <w:sz w:val="20"/>
                <w:szCs w:val="20"/>
                <w:lang w:eastAsia="en-US"/>
              </w:rPr>
              <w:t>(6+)</w:t>
            </w:r>
            <w:proofErr w:type="gramStart"/>
            <w:r w:rsidRPr="00BD6F8B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BD6F8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6F8B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BD6F8B">
              <w:rPr>
                <w:sz w:val="20"/>
                <w:szCs w:val="20"/>
                <w:lang w:eastAsia="en-US"/>
              </w:rPr>
              <w:t>нижная выставка-</w:t>
            </w:r>
            <w:r w:rsidRPr="00BD6F8B">
              <w:rPr>
                <w:sz w:val="20"/>
                <w:szCs w:val="20"/>
                <w:lang w:eastAsia="en-US"/>
              </w:rPr>
              <w:lastRenderedPageBreak/>
              <w:t>обзор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 xml:space="preserve">Дети, 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24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МКУ «Приобская </w:t>
            </w:r>
            <w:r w:rsidRPr="00BD6F8B">
              <w:rPr>
                <w:sz w:val="20"/>
                <w:szCs w:val="20"/>
              </w:rPr>
              <w:lastRenderedPageBreak/>
              <w:t>библиотека семейного чтения»</w:t>
            </w:r>
          </w:p>
          <w:p w:rsidR="002429BC" w:rsidRPr="00BD6F8B" w:rsidRDefault="002429BC" w:rsidP="0077286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гп</w:t>
            </w:r>
            <w:proofErr w:type="spellEnd"/>
            <w:r w:rsidRPr="00BD6F8B">
              <w:rPr>
                <w:sz w:val="20"/>
                <w:szCs w:val="20"/>
              </w:rPr>
              <w:t>. Приобье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 xml:space="preserve">Информация будет </w:t>
            </w: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размещенана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сайте</w:t>
            </w:r>
            <w:proofErr w:type="gram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Учреждения</w:t>
            </w:r>
          </w:p>
          <w:p w:rsidR="002429BC" w:rsidRPr="00BD6F8B" w:rsidRDefault="00D71D13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2429BC" w:rsidRPr="006034F1">
                <w:rPr>
                  <w:rFonts w:eastAsia="Lucida Sans Unicode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http://приобская-библиотека.рф/</w:t>
              </w:r>
            </w:hyperlink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Кушнир А.А.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8(34678)32491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  <w:lang w:eastAsia="en-US"/>
              </w:rPr>
              <w:lastRenderedPageBreak/>
              <w:t>Да – здоровью, да – мечте, нет – наркотикам, беде!» (6+). Час информации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Дети, 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</w:t>
            </w: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одростки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Буклеты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D6F8B">
              <w:rPr>
                <w:sz w:val="20"/>
                <w:szCs w:val="20"/>
                <w:lang w:eastAsia="en-US"/>
              </w:rPr>
              <w:t>24 июня 2017 г.</w:t>
            </w: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 xml:space="preserve">Библиотека МКУ «ЦКС </w:t>
            </w:r>
            <w:proofErr w:type="spellStart"/>
            <w:r w:rsidRPr="00BD6F8B">
              <w:rPr>
                <w:sz w:val="20"/>
                <w:szCs w:val="20"/>
              </w:rPr>
              <w:t>гп</w:t>
            </w:r>
            <w:proofErr w:type="spellEnd"/>
            <w:r w:rsidRPr="00BD6F8B">
              <w:rPr>
                <w:sz w:val="20"/>
                <w:szCs w:val="20"/>
              </w:rPr>
              <w:t xml:space="preserve">. </w:t>
            </w:r>
            <w:proofErr w:type="spellStart"/>
            <w:r w:rsidRPr="00BD6F8B">
              <w:rPr>
                <w:sz w:val="20"/>
                <w:szCs w:val="20"/>
              </w:rPr>
              <w:t>Талинка</w:t>
            </w:r>
            <w:proofErr w:type="spellEnd"/>
          </w:p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proofErr w:type="spellStart"/>
            <w:r w:rsidRPr="00BD6F8B">
              <w:rPr>
                <w:sz w:val="20"/>
                <w:szCs w:val="20"/>
              </w:rPr>
              <w:t>гп</w:t>
            </w:r>
            <w:proofErr w:type="spellEnd"/>
            <w:r w:rsidRPr="00BD6F8B">
              <w:rPr>
                <w:sz w:val="20"/>
                <w:szCs w:val="20"/>
              </w:rPr>
              <w:t xml:space="preserve">. </w:t>
            </w:r>
            <w:proofErr w:type="spellStart"/>
            <w:r w:rsidRPr="00BD6F8B">
              <w:rPr>
                <w:sz w:val="20"/>
                <w:szCs w:val="20"/>
              </w:rPr>
              <w:t>Талинка</w:t>
            </w:r>
            <w:proofErr w:type="spellEnd"/>
            <w:r w:rsidRPr="00BD6F8B">
              <w:rPr>
                <w:sz w:val="20"/>
                <w:szCs w:val="20"/>
              </w:rPr>
              <w:t xml:space="preserve">, Центральный </w:t>
            </w:r>
            <w:proofErr w:type="spellStart"/>
            <w:r w:rsidRPr="00BD6F8B">
              <w:rPr>
                <w:sz w:val="20"/>
                <w:szCs w:val="20"/>
              </w:rPr>
              <w:t>мкр</w:t>
            </w:r>
            <w:proofErr w:type="spellEnd"/>
            <w:r w:rsidRPr="00BD6F8B">
              <w:rPr>
                <w:sz w:val="20"/>
                <w:szCs w:val="20"/>
              </w:rPr>
              <w:t>, д. 37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Информация будет размещена на сайте Учреждения информационные стенды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Денисова В.Г.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Calibri"/>
                <w:color w:val="000000"/>
                <w:sz w:val="20"/>
                <w:szCs w:val="20"/>
              </w:rPr>
              <w:t>8-34672-49290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Беседа на тему «Наркотикам – НЕТ!»</w:t>
            </w: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 летнего оздоровительного лагеря «Солнечный лучик»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6034F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20 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Листовки «Наркотика - НЕТ!»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23 июня 2017г.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ЛОУ «Солнечный лучик»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 xml:space="preserve">Познакомить  учащихся с информацией об отрицательном действии и негативных последствиях злоупотребления </w:t>
            </w:r>
            <w:proofErr w:type="spellStart"/>
            <w:r w:rsidRPr="00BD6F8B">
              <w:rPr>
                <w:sz w:val="20"/>
                <w:szCs w:val="20"/>
              </w:rPr>
              <w:t>психоактивными</w:t>
            </w:r>
            <w:proofErr w:type="spellEnd"/>
            <w:r w:rsidRPr="00BD6F8B">
              <w:rPr>
                <w:sz w:val="20"/>
                <w:szCs w:val="20"/>
              </w:rPr>
              <w:t xml:space="preserve"> (наркотическими и психотропными) веществами, формирование у учащихся отрицательного отношения к наркотикам, введения здорового образа жизни.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Антонова Ю.А. специалист по связям с общественностью МБУК «Музейно-выставочный центр»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Тел. 2-11-41</w:t>
            </w:r>
          </w:p>
        </w:tc>
      </w:tr>
      <w:tr w:rsidR="002429BC" w:rsidRPr="00BD6F8B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19"/>
          <w:jc w:val="center"/>
        </w:trPr>
        <w:tc>
          <w:tcPr>
            <w:tcW w:w="2452" w:type="dxa"/>
          </w:tcPr>
          <w:p w:rsidR="002429BC" w:rsidRPr="00BD6F8B" w:rsidRDefault="002429BC" w:rsidP="00772863">
            <w:pPr>
              <w:jc w:val="center"/>
              <w:rPr>
                <w:sz w:val="20"/>
                <w:szCs w:val="20"/>
              </w:rPr>
            </w:pPr>
            <w:r w:rsidRPr="00BD6F8B">
              <w:rPr>
                <w:sz w:val="20"/>
                <w:szCs w:val="20"/>
              </w:rPr>
              <w:t>«Жизнь прекрасна! Не потрать ее напрасно!»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67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Дети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64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721" w:type="dxa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Нет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692" w:type="dxa"/>
            <w:gridSpan w:val="2"/>
          </w:tcPr>
          <w:p w:rsidR="002429BC" w:rsidRPr="006034F1" w:rsidRDefault="002429BC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Без затрат</w:t>
            </w:r>
          </w:p>
        </w:tc>
        <w:tc>
          <w:tcPr>
            <w:tcW w:w="1866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sz w:val="20"/>
                <w:szCs w:val="20"/>
              </w:rPr>
              <w:t>26 июня 2017г. МБУК ШЭМ</w:t>
            </w:r>
          </w:p>
        </w:tc>
        <w:tc>
          <w:tcPr>
            <w:tcW w:w="232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1854" w:type="dxa"/>
            <w:gridSpan w:val="2"/>
          </w:tcPr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Пащанина</w:t>
            </w:r>
            <w:proofErr w:type="spellEnd"/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В.И.</w:t>
            </w:r>
          </w:p>
          <w:p w:rsidR="002429BC" w:rsidRPr="00BD6F8B" w:rsidRDefault="002429BC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BD6F8B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2 38 24</w:t>
            </w:r>
          </w:p>
        </w:tc>
      </w:tr>
      <w:tr w:rsidR="002429BC" w:rsidRPr="006034F1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743"/>
          <w:jc w:val="center"/>
        </w:trPr>
        <w:tc>
          <w:tcPr>
            <w:tcW w:w="2452" w:type="dxa"/>
          </w:tcPr>
          <w:p w:rsidR="00246116" w:rsidRPr="00246116" w:rsidRDefault="00246116" w:rsidP="00924BDA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Районные соревнования по </w:t>
            </w: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пэйнтболу</w:t>
            </w:r>
            <w:proofErr w:type="spellEnd"/>
          </w:p>
          <w:p w:rsidR="002429BC" w:rsidRPr="006034F1" w:rsidRDefault="002429BC" w:rsidP="0092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429BC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Трудящаяся молодежь</w:t>
            </w:r>
          </w:p>
        </w:tc>
        <w:tc>
          <w:tcPr>
            <w:tcW w:w="1164" w:type="dxa"/>
          </w:tcPr>
          <w:p w:rsidR="002429BC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721" w:type="dxa"/>
          </w:tcPr>
          <w:p w:rsidR="002429BC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50" w:type="dxa"/>
            <w:gridSpan w:val="2"/>
          </w:tcPr>
          <w:p w:rsidR="002429BC" w:rsidRPr="006034F1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40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692" w:type="dxa"/>
            <w:gridSpan w:val="2"/>
          </w:tcPr>
          <w:p w:rsidR="002429BC" w:rsidRPr="006034F1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37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,5</w:t>
            </w:r>
          </w:p>
        </w:tc>
        <w:tc>
          <w:tcPr>
            <w:tcW w:w="1866" w:type="dxa"/>
            <w:gridSpan w:val="2"/>
          </w:tcPr>
          <w:p w:rsidR="00246116" w:rsidRPr="00246116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10 июня 2017 года</w:t>
            </w:r>
          </w:p>
          <w:p w:rsidR="002429BC" w:rsidRPr="006034F1" w:rsidRDefault="00246116" w:rsidP="0024611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сп</w:t>
            </w:r>
            <w:proofErr w:type="spellEnd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Сергино</w:t>
            </w:r>
            <w:proofErr w:type="spellEnd"/>
          </w:p>
        </w:tc>
        <w:tc>
          <w:tcPr>
            <w:tcW w:w="2324" w:type="dxa"/>
            <w:gridSpan w:val="2"/>
          </w:tcPr>
          <w:p w:rsidR="00D71D13" w:rsidRPr="00D71D13" w:rsidRDefault="00D71D13" w:rsidP="00D71D1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D71D1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Сайт Oktregion.ru,</w:t>
            </w:r>
          </w:p>
          <w:p w:rsidR="002429BC" w:rsidRPr="006034F1" w:rsidRDefault="00D71D13" w:rsidP="00D71D1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71D1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Vk</w:t>
            </w:r>
            <w:proofErr w:type="spellEnd"/>
            <w:r w:rsidRPr="00D71D1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группа «Молодежь Октябрьского района»</w:t>
            </w:r>
            <w:bookmarkStart w:id="0" w:name="_GoBack"/>
            <w:bookmarkEnd w:id="0"/>
          </w:p>
        </w:tc>
        <w:tc>
          <w:tcPr>
            <w:tcW w:w="1854" w:type="dxa"/>
            <w:gridSpan w:val="2"/>
          </w:tcPr>
          <w:p w:rsidR="00246116" w:rsidRPr="00246116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И.о</w:t>
            </w:r>
            <w:proofErr w:type="spellEnd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заведующего отделом </w:t>
            </w: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ФКиС</w:t>
            </w:r>
            <w:proofErr w:type="spellEnd"/>
          </w:p>
          <w:p w:rsidR="002429BC" w:rsidRPr="006034F1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Перескоков С.Н. +7922423177</w:t>
            </w:r>
          </w:p>
        </w:tc>
      </w:tr>
      <w:tr w:rsidR="00246116" w:rsidRPr="006034F1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743"/>
          <w:jc w:val="center"/>
        </w:trPr>
        <w:tc>
          <w:tcPr>
            <w:tcW w:w="2452" w:type="dxa"/>
          </w:tcPr>
          <w:p w:rsidR="00246116" w:rsidRPr="006034F1" w:rsidRDefault="00246116" w:rsidP="00924BDA">
            <w:pPr>
              <w:jc w:val="center"/>
              <w:rPr>
                <w:sz w:val="20"/>
                <w:szCs w:val="20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Районные соревнования «День </w:t>
            </w: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обласа</w:t>
            </w:r>
            <w:proofErr w:type="spellEnd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967" w:type="dxa"/>
          </w:tcPr>
          <w:p w:rsidR="00246116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От 18 лет и старше</w:t>
            </w:r>
          </w:p>
        </w:tc>
        <w:tc>
          <w:tcPr>
            <w:tcW w:w="1164" w:type="dxa"/>
          </w:tcPr>
          <w:p w:rsidR="00246116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721" w:type="dxa"/>
          </w:tcPr>
          <w:p w:rsidR="00246116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50" w:type="dxa"/>
            <w:gridSpan w:val="2"/>
          </w:tcPr>
          <w:p w:rsidR="00246116" w:rsidRPr="006034F1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692" w:type="dxa"/>
            <w:gridSpan w:val="2"/>
          </w:tcPr>
          <w:p w:rsidR="00246116" w:rsidRPr="006034F1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866" w:type="dxa"/>
            <w:gridSpan w:val="2"/>
          </w:tcPr>
          <w:p w:rsidR="00246116" w:rsidRPr="006034F1" w:rsidRDefault="00246116" w:rsidP="0024611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17-18 июня 2017 года </w:t>
            </w: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спю</w:t>
            </w:r>
            <w:proofErr w:type="spellEnd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Шеркалы</w:t>
            </w:r>
          </w:p>
        </w:tc>
        <w:tc>
          <w:tcPr>
            <w:tcW w:w="2324" w:type="dxa"/>
            <w:gridSpan w:val="2"/>
          </w:tcPr>
          <w:p w:rsidR="00246116" w:rsidRPr="00246116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Сайт </w:t>
            </w: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Oktregion</w:t>
            </w:r>
            <w:proofErr w:type="spellEnd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246116" w:rsidRPr="006034F1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val="en-US" w:eastAsia="hi-IN" w:bidi="hi-IN"/>
              </w:rPr>
              <w:t>Vk</w:t>
            </w:r>
            <w:proofErr w:type="spellEnd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группа «Молодежь Октябрьского района»</w:t>
            </w:r>
          </w:p>
        </w:tc>
        <w:tc>
          <w:tcPr>
            <w:tcW w:w="1854" w:type="dxa"/>
            <w:gridSpan w:val="2"/>
          </w:tcPr>
          <w:p w:rsidR="00246116" w:rsidRPr="00246116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И.о</w:t>
            </w:r>
            <w:proofErr w:type="spellEnd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заведующего отделом </w:t>
            </w:r>
            <w:proofErr w:type="spellStart"/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ФКиС</w:t>
            </w:r>
            <w:proofErr w:type="spellEnd"/>
          </w:p>
          <w:p w:rsidR="00246116" w:rsidRPr="006034F1" w:rsidRDefault="00246116" w:rsidP="0024611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4611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Перескоков С.Н. +7922423177</w:t>
            </w:r>
          </w:p>
        </w:tc>
      </w:tr>
      <w:tr w:rsidR="00246116" w:rsidRPr="006034F1" w:rsidTr="00246116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743"/>
          <w:jc w:val="center"/>
        </w:trPr>
        <w:tc>
          <w:tcPr>
            <w:tcW w:w="2452" w:type="dxa"/>
          </w:tcPr>
          <w:p w:rsidR="00246116" w:rsidRPr="006034F1" w:rsidRDefault="00246116" w:rsidP="00772863">
            <w:pPr>
              <w:jc w:val="center"/>
              <w:rPr>
                <w:sz w:val="20"/>
                <w:szCs w:val="20"/>
              </w:rPr>
            </w:pPr>
            <w:r w:rsidRPr="006034F1">
              <w:rPr>
                <w:sz w:val="20"/>
                <w:szCs w:val="20"/>
              </w:rPr>
              <w:t>Итого:</w:t>
            </w:r>
          </w:p>
        </w:tc>
        <w:tc>
          <w:tcPr>
            <w:tcW w:w="1967" w:type="dxa"/>
          </w:tcPr>
          <w:p w:rsidR="00246116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4" w:type="dxa"/>
          </w:tcPr>
          <w:p w:rsidR="00246116" w:rsidRPr="006034F1" w:rsidRDefault="00C268E9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15544</w:t>
            </w:r>
          </w:p>
        </w:tc>
        <w:tc>
          <w:tcPr>
            <w:tcW w:w="1721" w:type="dxa"/>
          </w:tcPr>
          <w:p w:rsidR="00246116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0" w:type="dxa"/>
            <w:gridSpan w:val="2"/>
          </w:tcPr>
          <w:p w:rsidR="00246116" w:rsidRPr="006034F1" w:rsidRDefault="00924BDA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94,5</w:t>
            </w:r>
          </w:p>
        </w:tc>
        <w:tc>
          <w:tcPr>
            <w:tcW w:w="1692" w:type="dxa"/>
            <w:gridSpan w:val="2"/>
          </w:tcPr>
          <w:p w:rsidR="00246116" w:rsidRPr="006034F1" w:rsidRDefault="00924BDA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92,0</w:t>
            </w:r>
          </w:p>
        </w:tc>
        <w:tc>
          <w:tcPr>
            <w:tcW w:w="1866" w:type="dxa"/>
            <w:gridSpan w:val="2"/>
          </w:tcPr>
          <w:p w:rsidR="00246116" w:rsidRPr="006034F1" w:rsidRDefault="00246116" w:rsidP="00772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246116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54" w:type="dxa"/>
            <w:gridSpan w:val="2"/>
          </w:tcPr>
          <w:p w:rsidR="00246116" w:rsidRPr="006034F1" w:rsidRDefault="00246116" w:rsidP="0077286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429BC" w:rsidRPr="00C87DCC" w:rsidRDefault="002429BC" w:rsidP="002429BC">
      <w:pPr>
        <w:jc w:val="center"/>
        <w:rPr>
          <w:sz w:val="20"/>
          <w:szCs w:val="20"/>
        </w:rPr>
      </w:pPr>
    </w:p>
    <w:p w:rsidR="007D2D0F" w:rsidRDefault="007D2D0F"/>
    <w:sectPr w:rsidR="007D2D0F" w:rsidSect="00BD6F8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17"/>
    <w:rsid w:val="001B0A17"/>
    <w:rsid w:val="002429BC"/>
    <w:rsid w:val="00246116"/>
    <w:rsid w:val="00472E28"/>
    <w:rsid w:val="007D2D0F"/>
    <w:rsid w:val="00924BDA"/>
    <w:rsid w:val="00A86F27"/>
    <w:rsid w:val="00AB6B39"/>
    <w:rsid w:val="00C268E9"/>
    <w:rsid w:val="00D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ibo.hmansy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ibo.hmansy.muzkul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kibo.hmansy.muzkul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vernaya-zvezda.hmansy.muzkult.ru/about/" TargetMode="External"/><Relationship Id="rId10" Type="http://schemas.openxmlformats.org/officeDocument/2006/relationships/hyperlink" Target="http://&#1087;&#1088;&#1080;&#1086;&#1073;&#1089;&#1082;&#1072;&#1103;-&#1073;&#1080;&#1073;&#1083;&#1080;&#1086;&#1090;&#1077;&#1082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vernaya-zvezda.hmansy.muzkult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2017-06-13T12:40:00Z</dcterms:created>
  <dcterms:modified xsi:type="dcterms:W3CDTF">2017-06-14T06:02:00Z</dcterms:modified>
</cp:coreProperties>
</file>