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57" w:rsidRPr="00EB3ACD" w:rsidRDefault="001A7A57" w:rsidP="001A7A57">
      <w:pPr>
        <w:ind w:left="7080" w:firstLine="708"/>
        <w:jc w:val="center"/>
        <w:rPr>
          <w:b/>
        </w:rPr>
      </w:pPr>
      <w:r w:rsidRPr="00EB3ACD">
        <w:rPr>
          <w:b/>
        </w:rPr>
        <w:t>Проект</w:t>
      </w:r>
    </w:p>
    <w:p w:rsidR="001A7A57" w:rsidRPr="00EB3ACD" w:rsidRDefault="001A7A57" w:rsidP="001A7A57">
      <w:pPr>
        <w:ind w:left="7080" w:firstLine="708"/>
        <w:jc w:val="center"/>
        <w:rPr>
          <w:b/>
        </w:rPr>
      </w:pPr>
    </w:p>
    <w:p w:rsidR="007C6515" w:rsidRDefault="007C6515" w:rsidP="007C6515">
      <w:pPr>
        <w:jc w:val="center"/>
        <w:rPr>
          <w:b/>
        </w:rPr>
      </w:pPr>
      <w:r w:rsidRPr="00EB3ACD">
        <w:rPr>
          <w:b/>
        </w:rPr>
        <w:t>Повестка дня 10 очередного заседания Думы Октябрьского района</w:t>
      </w:r>
    </w:p>
    <w:p w:rsidR="00DD2EE7" w:rsidRPr="00EB3ACD" w:rsidRDefault="001C79CB" w:rsidP="007C6515">
      <w:pPr>
        <w:jc w:val="center"/>
        <w:rPr>
          <w:b/>
        </w:rPr>
      </w:pPr>
      <w:r>
        <w:rPr>
          <w:b/>
        </w:rPr>
        <w:t>с</w:t>
      </w:r>
      <w:proofErr w:type="gramStart"/>
      <w:r w:rsidR="00DD2EE7">
        <w:rPr>
          <w:b/>
        </w:rPr>
        <w:t>.М</w:t>
      </w:r>
      <w:proofErr w:type="gramEnd"/>
      <w:r w:rsidR="00DD2EE7">
        <w:rPr>
          <w:b/>
        </w:rPr>
        <w:t xml:space="preserve">алый </w:t>
      </w:r>
      <w:proofErr w:type="spellStart"/>
      <w:r w:rsidR="00DD2EE7">
        <w:rPr>
          <w:b/>
        </w:rPr>
        <w:t>Атлым</w:t>
      </w:r>
      <w:proofErr w:type="spellEnd"/>
      <w:r w:rsidR="00DD2EE7">
        <w:rPr>
          <w:b/>
        </w:rPr>
        <w:t>, 10 февраля 2017 года</w:t>
      </w:r>
    </w:p>
    <w:p w:rsidR="007C6515" w:rsidRPr="00EB3ACD" w:rsidRDefault="007C6515" w:rsidP="00764A9C">
      <w:pPr>
        <w:jc w:val="both"/>
      </w:pPr>
    </w:p>
    <w:p w:rsidR="007C6515" w:rsidRPr="00EB3ACD" w:rsidRDefault="007C6515" w:rsidP="00764A9C">
      <w:pPr>
        <w:jc w:val="both"/>
        <w:rPr>
          <w:b/>
        </w:rPr>
      </w:pPr>
    </w:p>
    <w:tbl>
      <w:tblPr>
        <w:tblW w:w="10038" w:type="dxa"/>
        <w:tblInd w:w="-432" w:type="dxa"/>
        <w:tblLayout w:type="fixed"/>
        <w:tblLook w:val="01E0"/>
      </w:tblPr>
      <w:tblGrid>
        <w:gridCol w:w="900"/>
        <w:gridCol w:w="720"/>
        <w:gridCol w:w="8418"/>
      </w:tblGrid>
      <w:tr w:rsidR="007C6515" w:rsidRPr="00EB3ACD" w:rsidTr="00854BA1">
        <w:tc>
          <w:tcPr>
            <w:tcW w:w="900" w:type="dxa"/>
          </w:tcPr>
          <w:p w:rsidR="007C6515" w:rsidRPr="00EB3ACD" w:rsidRDefault="00D00B0C" w:rsidP="001A7A57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Дума</w:t>
            </w:r>
          </w:p>
        </w:tc>
        <w:tc>
          <w:tcPr>
            <w:tcW w:w="720" w:type="dxa"/>
          </w:tcPr>
          <w:p w:rsidR="007C6515" w:rsidRPr="00EB3ACD" w:rsidRDefault="007C6515" w:rsidP="007C6515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502" w:right="-108"/>
              <w:rPr>
                <w:color w:val="000000"/>
              </w:rPr>
            </w:pPr>
          </w:p>
        </w:tc>
        <w:tc>
          <w:tcPr>
            <w:tcW w:w="8418" w:type="dxa"/>
          </w:tcPr>
          <w:p w:rsidR="00D00B0C" w:rsidRPr="00570DF2" w:rsidRDefault="00D00B0C" w:rsidP="00D00B0C">
            <w:pPr>
              <w:jc w:val="both"/>
            </w:pPr>
            <w:r w:rsidRPr="00570DF2">
              <w:t xml:space="preserve">О ежегодном </w:t>
            </w:r>
            <w:proofErr w:type="gramStart"/>
            <w:r w:rsidRPr="00570DF2">
              <w:t>отчете</w:t>
            </w:r>
            <w:proofErr w:type="gramEnd"/>
            <w:r w:rsidRPr="00570DF2">
              <w:t xml:space="preserve"> главы Октябрьского района о результатах его </w:t>
            </w:r>
            <w:r>
              <w:t>д</w:t>
            </w:r>
            <w:r w:rsidRPr="00570DF2">
              <w:t xml:space="preserve">еятельности, деятельности администрации Октябрьского района и решении </w:t>
            </w:r>
          </w:p>
          <w:p w:rsidR="00D00B0C" w:rsidRPr="00570DF2" w:rsidRDefault="00D00B0C" w:rsidP="00D00B0C">
            <w:pPr>
              <w:jc w:val="both"/>
            </w:pPr>
            <w:r w:rsidRPr="00570DF2">
              <w:t xml:space="preserve">вопросов, поставленных Думой </w:t>
            </w:r>
            <w:proofErr w:type="gramStart"/>
            <w:r w:rsidRPr="00570DF2">
              <w:t>Октябрьского</w:t>
            </w:r>
            <w:proofErr w:type="gramEnd"/>
            <w:r w:rsidRPr="00570DF2">
              <w:t xml:space="preserve"> района за 201</w:t>
            </w:r>
            <w:r>
              <w:t>6</w:t>
            </w:r>
            <w:r w:rsidRPr="00570DF2">
              <w:t xml:space="preserve"> год</w:t>
            </w:r>
            <w:r>
              <w:t>.</w:t>
            </w:r>
          </w:p>
          <w:p w:rsidR="00D00B0C" w:rsidRDefault="00D00B0C" w:rsidP="00D00B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Вносит: глава </w:t>
            </w:r>
            <w:proofErr w:type="gramStart"/>
            <w:r>
              <w:rPr>
                <w:color w:val="000000"/>
              </w:rPr>
              <w:t>Октябрьского</w:t>
            </w:r>
            <w:proofErr w:type="gramEnd"/>
            <w:r>
              <w:rPr>
                <w:color w:val="000000"/>
              </w:rPr>
              <w:t xml:space="preserve"> района.</w:t>
            </w:r>
          </w:p>
          <w:p w:rsidR="00D00B0C" w:rsidRDefault="00D00B0C" w:rsidP="00D00B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Докладывает: Куташова Анна Петровна - глава </w:t>
            </w:r>
            <w:proofErr w:type="gramStart"/>
            <w:r>
              <w:rPr>
                <w:color w:val="000000"/>
              </w:rPr>
              <w:t>Октябрьского</w:t>
            </w:r>
            <w:proofErr w:type="gramEnd"/>
            <w:r>
              <w:rPr>
                <w:color w:val="000000"/>
              </w:rPr>
              <w:t xml:space="preserve"> района.</w:t>
            </w:r>
          </w:p>
          <w:p w:rsidR="00D00B0C" w:rsidRDefault="00D00B0C" w:rsidP="00D00B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Комиссия по вопросам местного самоуправления, председатель – Ермаков Евгений Юрьевич.</w:t>
            </w:r>
          </w:p>
          <w:p w:rsidR="001A7A57" w:rsidRPr="00EB3ACD" w:rsidRDefault="001A7A57" w:rsidP="00D00B0C">
            <w:pPr>
              <w:jc w:val="both"/>
              <w:rPr>
                <w:b/>
                <w:color w:val="000000"/>
              </w:rPr>
            </w:pPr>
          </w:p>
        </w:tc>
      </w:tr>
      <w:tr w:rsidR="000E085F" w:rsidRPr="00EB3ACD" w:rsidTr="00854BA1">
        <w:tc>
          <w:tcPr>
            <w:tcW w:w="900" w:type="dxa"/>
          </w:tcPr>
          <w:p w:rsidR="000E085F" w:rsidRDefault="000E085F" w:rsidP="001A7A57">
            <w:pPr>
              <w:ind w:left="-108" w:right="-108"/>
              <w:rPr>
                <w:color w:val="000000"/>
              </w:rPr>
            </w:pPr>
            <w:r w:rsidRPr="00EB3ACD">
              <w:rPr>
                <w:color w:val="000000"/>
              </w:rPr>
              <w:t>Дума</w:t>
            </w:r>
          </w:p>
        </w:tc>
        <w:tc>
          <w:tcPr>
            <w:tcW w:w="720" w:type="dxa"/>
          </w:tcPr>
          <w:p w:rsidR="000E085F" w:rsidRPr="00EB3ACD" w:rsidRDefault="000E085F" w:rsidP="007C6515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502" w:right="-108"/>
              <w:rPr>
                <w:color w:val="000000"/>
              </w:rPr>
            </w:pPr>
          </w:p>
        </w:tc>
        <w:tc>
          <w:tcPr>
            <w:tcW w:w="8418" w:type="dxa"/>
          </w:tcPr>
          <w:p w:rsidR="000E085F" w:rsidRPr="00EB3ACD" w:rsidRDefault="000E085F" w:rsidP="000E085F">
            <w:pPr>
              <w:jc w:val="both"/>
            </w:pPr>
            <w:r w:rsidRPr="00EB3ACD">
              <w:t xml:space="preserve">О работе отдела Министерства внутренних дел Российской Федерации по Октябрьскому району по борьбе с преступностью на территории Октябрьского района за 2016 год.  </w:t>
            </w:r>
          </w:p>
          <w:p w:rsidR="000E085F" w:rsidRPr="00EB3ACD" w:rsidRDefault="000E085F" w:rsidP="000E085F">
            <w:pPr>
              <w:jc w:val="both"/>
            </w:pPr>
            <w:r w:rsidRPr="00EB3ACD">
              <w:t>Вносит: Дума Октябрьского района.</w:t>
            </w:r>
          </w:p>
          <w:p w:rsidR="000E085F" w:rsidRPr="00EB3ACD" w:rsidRDefault="000E085F" w:rsidP="000E085F">
            <w:pPr>
              <w:jc w:val="both"/>
            </w:pPr>
            <w:r w:rsidRPr="00EB3ACD">
              <w:t xml:space="preserve">Докладывает: Воробьев Александр Николаевич – исполняющий </w:t>
            </w:r>
            <w:r>
              <w:t xml:space="preserve">обязанности </w:t>
            </w:r>
            <w:r w:rsidRPr="00EB3ACD">
              <w:t>начальника ОМВД России по Октябрьскому району.</w:t>
            </w:r>
          </w:p>
          <w:p w:rsidR="000E085F" w:rsidRPr="00EB3ACD" w:rsidRDefault="000E085F" w:rsidP="000E085F">
            <w:pPr>
              <w:jc w:val="both"/>
            </w:pPr>
            <w:r w:rsidRPr="00EB3ACD">
              <w:t>Комиссия по социальным вопросам, председатель – Черкасова Лариса Николаевна.</w:t>
            </w:r>
          </w:p>
          <w:p w:rsidR="000E085F" w:rsidRPr="00570DF2" w:rsidRDefault="000E085F" w:rsidP="00D00B0C">
            <w:pPr>
              <w:jc w:val="both"/>
            </w:pPr>
          </w:p>
        </w:tc>
      </w:tr>
      <w:tr w:rsidR="00D00B0C" w:rsidRPr="00EB3ACD" w:rsidTr="00854BA1">
        <w:tc>
          <w:tcPr>
            <w:tcW w:w="900" w:type="dxa"/>
          </w:tcPr>
          <w:p w:rsidR="00D00B0C" w:rsidRPr="00EB3ACD" w:rsidRDefault="00D00B0C" w:rsidP="001A7A57">
            <w:pPr>
              <w:ind w:left="-108" w:right="-108"/>
              <w:rPr>
                <w:color w:val="000000"/>
              </w:rPr>
            </w:pPr>
            <w:r w:rsidRPr="00EB3ACD">
              <w:rPr>
                <w:color w:val="000000"/>
              </w:rPr>
              <w:t>Дума</w:t>
            </w:r>
          </w:p>
        </w:tc>
        <w:tc>
          <w:tcPr>
            <w:tcW w:w="720" w:type="dxa"/>
          </w:tcPr>
          <w:p w:rsidR="00D00B0C" w:rsidRPr="00EB3ACD" w:rsidRDefault="00D00B0C" w:rsidP="007C6515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502" w:right="-108"/>
              <w:rPr>
                <w:color w:val="000000"/>
              </w:rPr>
            </w:pPr>
          </w:p>
        </w:tc>
        <w:tc>
          <w:tcPr>
            <w:tcW w:w="8418" w:type="dxa"/>
          </w:tcPr>
          <w:p w:rsidR="00D00B0C" w:rsidRPr="00EB3ACD" w:rsidRDefault="00D00B0C" w:rsidP="00D00B0C">
            <w:pPr>
              <w:jc w:val="both"/>
            </w:pPr>
            <w:r>
              <w:t>Об информации о</w:t>
            </w:r>
            <w:r w:rsidRPr="00EB3ACD">
              <w:t xml:space="preserve"> работе </w:t>
            </w:r>
            <w:r>
              <w:t>о</w:t>
            </w:r>
            <w:r w:rsidRPr="00EB3ACD">
              <w:t>тделения по вопросам миграции ОМВД по Октябрьскому району за  2016 год.</w:t>
            </w:r>
          </w:p>
          <w:p w:rsidR="00D00B0C" w:rsidRPr="00EB3ACD" w:rsidRDefault="00D00B0C" w:rsidP="00D00B0C">
            <w:pPr>
              <w:jc w:val="both"/>
            </w:pPr>
            <w:r w:rsidRPr="00EB3ACD">
              <w:t>Вносит: Дума Октябрьского района.</w:t>
            </w:r>
          </w:p>
          <w:p w:rsidR="00D00B0C" w:rsidRPr="00EB3ACD" w:rsidRDefault="00D00B0C" w:rsidP="00D00B0C">
            <w:pPr>
              <w:jc w:val="both"/>
            </w:pPr>
            <w:r w:rsidRPr="00EB3ACD">
              <w:t xml:space="preserve">Докладывает: Воробьев Александр Николаевич – исполняющий </w:t>
            </w:r>
            <w:r>
              <w:t xml:space="preserve">обязанности </w:t>
            </w:r>
            <w:r w:rsidRPr="00EB3ACD">
              <w:t>начальника ОМВД России по Октябрьскому району.</w:t>
            </w:r>
          </w:p>
          <w:p w:rsidR="00D00B0C" w:rsidRPr="00EB3ACD" w:rsidRDefault="00D00B0C" w:rsidP="00D00B0C">
            <w:pPr>
              <w:jc w:val="both"/>
            </w:pPr>
            <w:r w:rsidRPr="00EB3ACD">
              <w:t>Комиссия по социальным вопросам, председатель - Черкасова Лариса Николаевна.</w:t>
            </w:r>
          </w:p>
          <w:p w:rsidR="00D00B0C" w:rsidRDefault="00D00B0C" w:rsidP="001A7A57">
            <w:pPr>
              <w:jc w:val="both"/>
            </w:pPr>
          </w:p>
        </w:tc>
      </w:tr>
      <w:tr w:rsidR="00907F94" w:rsidRPr="00EB3ACD" w:rsidTr="00854BA1">
        <w:tc>
          <w:tcPr>
            <w:tcW w:w="900" w:type="dxa"/>
          </w:tcPr>
          <w:p w:rsidR="00907F94" w:rsidRPr="00EB3ACD" w:rsidRDefault="00907F94" w:rsidP="001A7A57">
            <w:pPr>
              <w:ind w:left="-108" w:right="-108"/>
              <w:rPr>
                <w:color w:val="000000"/>
              </w:rPr>
            </w:pPr>
            <w:r w:rsidRPr="00EB3ACD">
              <w:rPr>
                <w:color w:val="000000"/>
              </w:rPr>
              <w:t>Ком.</w:t>
            </w:r>
          </w:p>
        </w:tc>
        <w:tc>
          <w:tcPr>
            <w:tcW w:w="720" w:type="dxa"/>
          </w:tcPr>
          <w:p w:rsidR="00907F94" w:rsidRPr="00EB3ACD" w:rsidRDefault="00907F94" w:rsidP="007C6515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502" w:right="-108"/>
              <w:rPr>
                <w:color w:val="000000"/>
              </w:rPr>
            </w:pPr>
          </w:p>
        </w:tc>
        <w:tc>
          <w:tcPr>
            <w:tcW w:w="8418" w:type="dxa"/>
          </w:tcPr>
          <w:p w:rsidR="00907F94" w:rsidRPr="00EB3ACD" w:rsidRDefault="00907F94" w:rsidP="001A7A57">
            <w:pPr>
              <w:jc w:val="both"/>
            </w:pPr>
            <w:r w:rsidRPr="00EB3ACD">
              <w:t xml:space="preserve">О </w:t>
            </w:r>
            <w:proofErr w:type="gramStart"/>
            <w:r w:rsidRPr="00EB3ACD">
              <w:t>внесении</w:t>
            </w:r>
            <w:proofErr w:type="gramEnd"/>
            <w:r w:rsidRPr="00EB3ACD">
              <w:t xml:space="preserve"> изменений в решение Думы Октябрьского района № 1</w:t>
            </w:r>
            <w:r w:rsidR="00750401">
              <w:t>50</w:t>
            </w:r>
            <w:r w:rsidRPr="00EB3ACD">
              <w:t xml:space="preserve"> от 16.12.2016 «О бюджете муниципального образования Октябрьский район на 2017 год и плановый период 2018 и 2019 годов».</w:t>
            </w:r>
          </w:p>
          <w:p w:rsidR="00907F94" w:rsidRPr="00EB3ACD" w:rsidRDefault="00907F94" w:rsidP="00907F94">
            <w:pPr>
              <w:jc w:val="both"/>
            </w:pPr>
            <w:r w:rsidRPr="00EB3ACD">
              <w:t xml:space="preserve">Вносит: </w:t>
            </w:r>
            <w:r w:rsidR="00F42955">
              <w:t>а</w:t>
            </w:r>
            <w:r w:rsidRPr="00EB3ACD">
              <w:t>дминистрация Октябрьского района.</w:t>
            </w:r>
          </w:p>
          <w:p w:rsidR="00907F94" w:rsidRPr="00EB3ACD" w:rsidRDefault="00907F94" w:rsidP="00907F94">
            <w:pPr>
              <w:tabs>
                <w:tab w:val="left" w:pos="-36"/>
                <w:tab w:val="left" w:pos="0"/>
                <w:tab w:val="left" w:pos="1260"/>
              </w:tabs>
              <w:jc w:val="both"/>
            </w:pPr>
            <w:r w:rsidRPr="00EB3ACD">
              <w:t xml:space="preserve">Докладывает: Куклина Наталья Геннадьевна – первый заместитель главы администрации </w:t>
            </w:r>
            <w:proofErr w:type="gramStart"/>
            <w:r w:rsidRPr="00EB3ACD">
              <w:t>Октябрьского</w:t>
            </w:r>
            <w:proofErr w:type="gramEnd"/>
            <w:r w:rsidRPr="00EB3ACD">
              <w:t xml:space="preserve"> района по экономике, финансам и инвестиционной политике.</w:t>
            </w:r>
          </w:p>
          <w:p w:rsidR="00907F94" w:rsidRPr="00EB3ACD" w:rsidRDefault="00907F94" w:rsidP="00907F94">
            <w:r w:rsidRPr="00EB3ACD">
              <w:t xml:space="preserve">Комиссия по бюджету, налогам и финансам, председатель - Кузнецов Артем Эдуардович. </w:t>
            </w:r>
          </w:p>
          <w:p w:rsidR="00907F94" w:rsidRPr="00EB3ACD" w:rsidRDefault="00907F94" w:rsidP="00907F94">
            <w:pPr>
              <w:jc w:val="both"/>
            </w:pPr>
          </w:p>
        </w:tc>
      </w:tr>
      <w:tr w:rsidR="00B8503A" w:rsidRPr="00EB3ACD" w:rsidTr="00854BA1">
        <w:tc>
          <w:tcPr>
            <w:tcW w:w="900" w:type="dxa"/>
          </w:tcPr>
          <w:p w:rsidR="00B8503A" w:rsidRPr="00EB3ACD" w:rsidRDefault="00907F94" w:rsidP="001A7A57">
            <w:pPr>
              <w:ind w:left="-108" w:right="-108"/>
              <w:rPr>
                <w:color w:val="000000"/>
              </w:rPr>
            </w:pPr>
            <w:r w:rsidRPr="00EB3ACD">
              <w:rPr>
                <w:color w:val="000000"/>
              </w:rPr>
              <w:t>Ком.</w:t>
            </w:r>
          </w:p>
        </w:tc>
        <w:tc>
          <w:tcPr>
            <w:tcW w:w="720" w:type="dxa"/>
          </w:tcPr>
          <w:p w:rsidR="00B8503A" w:rsidRPr="00EB3ACD" w:rsidRDefault="00B8503A" w:rsidP="007C6515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502" w:right="-108"/>
              <w:rPr>
                <w:color w:val="000000"/>
              </w:rPr>
            </w:pPr>
          </w:p>
        </w:tc>
        <w:tc>
          <w:tcPr>
            <w:tcW w:w="8418" w:type="dxa"/>
          </w:tcPr>
          <w:p w:rsidR="00B8503A" w:rsidRPr="00EB3ACD" w:rsidRDefault="00B8503A" w:rsidP="001A7A57">
            <w:pPr>
              <w:jc w:val="both"/>
            </w:pPr>
            <w:proofErr w:type="gramStart"/>
            <w:r w:rsidRPr="00EB3ACD">
              <w:t>Об информации о работе Управления образования и молодежной политики администрации Октябрьского района за 2016 год.</w:t>
            </w:r>
            <w:proofErr w:type="gramEnd"/>
          </w:p>
          <w:p w:rsidR="00B8503A" w:rsidRPr="00EB3ACD" w:rsidRDefault="00B8503A" w:rsidP="00B8503A">
            <w:pPr>
              <w:jc w:val="both"/>
            </w:pPr>
            <w:r w:rsidRPr="00EB3ACD">
              <w:t>Вносит: Дума Октябрьского района.</w:t>
            </w:r>
          </w:p>
          <w:p w:rsidR="00B8503A" w:rsidRPr="00EB3ACD" w:rsidRDefault="00907F94" w:rsidP="00907F94">
            <w:pPr>
              <w:jc w:val="both"/>
            </w:pPr>
            <w:r w:rsidRPr="00EB3ACD">
              <w:t xml:space="preserve">Докладывает: </w:t>
            </w:r>
            <w:r w:rsidR="00B8503A" w:rsidRPr="00EB3ACD">
              <w:t xml:space="preserve">Киселева </w:t>
            </w:r>
            <w:r w:rsidRPr="00EB3ACD">
              <w:t>Татьяна Борисовна</w:t>
            </w:r>
            <w:r w:rsidR="00B8503A" w:rsidRPr="00EB3ACD">
              <w:t xml:space="preserve"> - начальник Управления образования и </w:t>
            </w:r>
            <w:proofErr w:type="gramStart"/>
            <w:r w:rsidR="00B8503A" w:rsidRPr="00EB3ACD">
              <w:t>молодежной</w:t>
            </w:r>
            <w:proofErr w:type="gramEnd"/>
            <w:r w:rsidR="00B8503A" w:rsidRPr="00EB3ACD">
              <w:t xml:space="preserve"> политики администрации Октябрьского района.</w:t>
            </w:r>
          </w:p>
          <w:p w:rsidR="00907F94" w:rsidRPr="00EB3ACD" w:rsidRDefault="00907F94" w:rsidP="00907F94">
            <w:pPr>
              <w:jc w:val="both"/>
            </w:pPr>
            <w:r w:rsidRPr="00EB3ACD">
              <w:t>Комиссия по социальным вопросам, председатель – Черкасова Лариса Николаевна.</w:t>
            </w:r>
          </w:p>
          <w:p w:rsidR="00907F94" w:rsidRPr="00EB3ACD" w:rsidRDefault="00907F94" w:rsidP="00907F94">
            <w:pPr>
              <w:jc w:val="both"/>
            </w:pPr>
          </w:p>
        </w:tc>
      </w:tr>
      <w:tr w:rsidR="001A7A57" w:rsidRPr="00EB3ACD" w:rsidTr="00854BA1">
        <w:tc>
          <w:tcPr>
            <w:tcW w:w="900" w:type="dxa"/>
          </w:tcPr>
          <w:p w:rsidR="001A7A57" w:rsidRPr="00EB3ACD" w:rsidRDefault="0021032F" w:rsidP="005A5E91">
            <w:pPr>
              <w:ind w:left="-108" w:right="-108"/>
              <w:rPr>
                <w:color w:val="000000"/>
              </w:rPr>
            </w:pPr>
            <w:r w:rsidRPr="00EB3ACD">
              <w:rPr>
                <w:color w:val="000000"/>
              </w:rPr>
              <w:t>Ком.</w:t>
            </w:r>
          </w:p>
        </w:tc>
        <w:tc>
          <w:tcPr>
            <w:tcW w:w="720" w:type="dxa"/>
          </w:tcPr>
          <w:p w:rsidR="001A7A57" w:rsidRPr="00EB3ACD" w:rsidRDefault="001A7A57" w:rsidP="007C6515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502" w:right="-108"/>
              <w:rPr>
                <w:color w:val="000000"/>
              </w:rPr>
            </w:pPr>
          </w:p>
        </w:tc>
        <w:tc>
          <w:tcPr>
            <w:tcW w:w="8418" w:type="dxa"/>
          </w:tcPr>
          <w:p w:rsidR="001A7A57" w:rsidRPr="00EB3ACD" w:rsidRDefault="00603695" w:rsidP="001A7A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 и</w:t>
            </w:r>
            <w:r w:rsidR="001A7A57" w:rsidRPr="00EB3ACD">
              <w:rPr>
                <w:color w:val="000000"/>
              </w:rPr>
              <w:t>нформаци</w:t>
            </w:r>
            <w:r>
              <w:rPr>
                <w:color w:val="000000"/>
              </w:rPr>
              <w:t>и</w:t>
            </w:r>
            <w:r w:rsidR="001A7A57" w:rsidRPr="00EB3ACD">
              <w:rPr>
                <w:color w:val="000000"/>
              </w:rPr>
              <w:t xml:space="preserve"> о работе отдела записи актов гражданского состояния администрации Октябрьского района за 2016 год.</w:t>
            </w:r>
          </w:p>
          <w:p w:rsidR="001A7A57" w:rsidRPr="00EB3ACD" w:rsidRDefault="001A7A57" w:rsidP="001A7A57">
            <w:pPr>
              <w:jc w:val="both"/>
              <w:rPr>
                <w:color w:val="000000"/>
              </w:rPr>
            </w:pPr>
            <w:r w:rsidRPr="00EB3ACD">
              <w:rPr>
                <w:color w:val="000000"/>
              </w:rPr>
              <w:t xml:space="preserve">Вносит: </w:t>
            </w:r>
            <w:r w:rsidR="008D3C43">
              <w:rPr>
                <w:color w:val="000000"/>
              </w:rPr>
              <w:t xml:space="preserve">Дума </w:t>
            </w:r>
            <w:r w:rsidRPr="00EB3ACD">
              <w:rPr>
                <w:color w:val="000000"/>
              </w:rPr>
              <w:t>Октябрьского района.</w:t>
            </w:r>
          </w:p>
          <w:p w:rsidR="00907F94" w:rsidRPr="00EB3ACD" w:rsidRDefault="00907F94" w:rsidP="001A7A57">
            <w:pPr>
              <w:jc w:val="both"/>
              <w:rPr>
                <w:color w:val="000000"/>
              </w:rPr>
            </w:pPr>
            <w:r w:rsidRPr="00EB3ACD">
              <w:rPr>
                <w:color w:val="000000"/>
              </w:rPr>
              <w:lastRenderedPageBreak/>
              <w:t>Докладывает:</w:t>
            </w:r>
            <w:r w:rsidRPr="00EB3ACD">
              <w:t xml:space="preserve"> Арзамазова Н</w:t>
            </w:r>
            <w:r w:rsidR="00CC4C8A" w:rsidRPr="00EB3ACD">
              <w:t>ина Ивановна</w:t>
            </w:r>
            <w:r w:rsidRPr="00EB3ACD">
              <w:t xml:space="preserve"> – заведующая отделом записи актов гражданского состояния администрации Октябрьского района.</w:t>
            </w:r>
          </w:p>
          <w:p w:rsidR="001A7A57" w:rsidRPr="00EB3ACD" w:rsidRDefault="001A7A57" w:rsidP="001A7A57">
            <w:pPr>
              <w:jc w:val="both"/>
              <w:rPr>
                <w:color w:val="000000"/>
              </w:rPr>
            </w:pPr>
            <w:r w:rsidRPr="00EB3ACD">
              <w:rPr>
                <w:color w:val="000000"/>
              </w:rPr>
              <w:t>Комиссия по социальным вопросам, председатель – Черкасова Лариса Николаевна.</w:t>
            </w:r>
          </w:p>
          <w:p w:rsidR="001A7A57" w:rsidRPr="00EB3ACD" w:rsidRDefault="001A7A57" w:rsidP="005A5E91">
            <w:pPr>
              <w:jc w:val="both"/>
              <w:rPr>
                <w:color w:val="000000"/>
              </w:rPr>
            </w:pPr>
          </w:p>
        </w:tc>
      </w:tr>
      <w:tr w:rsidR="0021032F" w:rsidRPr="00EB3ACD" w:rsidTr="00854BA1">
        <w:tc>
          <w:tcPr>
            <w:tcW w:w="900" w:type="dxa"/>
          </w:tcPr>
          <w:p w:rsidR="0021032F" w:rsidRPr="00EB3ACD" w:rsidRDefault="0021032F" w:rsidP="005A5E91">
            <w:pPr>
              <w:ind w:left="-108" w:right="-108"/>
              <w:rPr>
                <w:color w:val="000000"/>
              </w:rPr>
            </w:pPr>
            <w:r w:rsidRPr="00EB3ACD">
              <w:rPr>
                <w:color w:val="000000"/>
              </w:rPr>
              <w:lastRenderedPageBreak/>
              <w:t>Дума</w:t>
            </w:r>
          </w:p>
        </w:tc>
        <w:tc>
          <w:tcPr>
            <w:tcW w:w="720" w:type="dxa"/>
          </w:tcPr>
          <w:p w:rsidR="0021032F" w:rsidRPr="00EB3ACD" w:rsidRDefault="0021032F" w:rsidP="007C6515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502" w:right="-108"/>
              <w:rPr>
                <w:color w:val="000000"/>
              </w:rPr>
            </w:pPr>
          </w:p>
        </w:tc>
        <w:tc>
          <w:tcPr>
            <w:tcW w:w="8418" w:type="dxa"/>
          </w:tcPr>
          <w:p w:rsidR="0021032F" w:rsidRPr="00EB3ACD" w:rsidRDefault="0021032F" w:rsidP="001A7A57">
            <w:pPr>
              <w:jc w:val="both"/>
            </w:pPr>
            <w:r w:rsidRPr="00EB3ACD">
              <w:t xml:space="preserve">Об отчете о деятельности Контрольно-счетной палаты </w:t>
            </w:r>
            <w:proofErr w:type="gramStart"/>
            <w:r w:rsidRPr="00EB3ACD">
              <w:t>Октябрьского</w:t>
            </w:r>
            <w:proofErr w:type="gramEnd"/>
            <w:r w:rsidRPr="00EB3ACD">
              <w:t xml:space="preserve"> района за 2016 год.</w:t>
            </w:r>
          </w:p>
          <w:p w:rsidR="0021032F" w:rsidRPr="00EB3ACD" w:rsidRDefault="0021032F" w:rsidP="001A7A57">
            <w:pPr>
              <w:jc w:val="both"/>
              <w:rPr>
                <w:color w:val="000000"/>
              </w:rPr>
            </w:pPr>
            <w:r w:rsidRPr="00EB3ACD">
              <w:rPr>
                <w:color w:val="000000"/>
              </w:rPr>
              <w:t xml:space="preserve">Вносит: Контрольно-счетная палата </w:t>
            </w:r>
            <w:proofErr w:type="gramStart"/>
            <w:r w:rsidRPr="00EB3ACD">
              <w:rPr>
                <w:color w:val="000000"/>
              </w:rPr>
              <w:t>Октябрьского</w:t>
            </w:r>
            <w:proofErr w:type="gramEnd"/>
            <w:r w:rsidRPr="00EB3ACD">
              <w:rPr>
                <w:color w:val="000000"/>
              </w:rPr>
              <w:t xml:space="preserve"> района.</w:t>
            </w:r>
          </w:p>
          <w:p w:rsidR="00107664" w:rsidRPr="00EB3ACD" w:rsidRDefault="00107664" w:rsidP="001A7A57">
            <w:pPr>
              <w:jc w:val="both"/>
              <w:rPr>
                <w:color w:val="000000"/>
              </w:rPr>
            </w:pPr>
            <w:r w:rsidRPr="00EB3ACD">
              <w:rPr>
                <w:color w:val="000000"/>
              </w:rPr>
              <w:t xml:space="preserve">Докладывает: Патрактинова Светлана Валерьевна – председатель Контрольно-счетной палаты </w:t>
            </w:r>
            <w:proofErr w:type="gramStart"/>
            <w:r w:rsidRPr="00EB3ACD">
              <w:rPr>
                <w:color w:val="000000"/>
              </w:rPr>
              <w:t>Октябрьского</w:t>
            </w:r>
            <w:proofErr w:type="gramEnd"/>
            <w:r w:rsidRPr="00EB3ACD">
              <w:rPr>
                <w:color w:val="000000"/>
              </w:rPr>
              <w:t xml:space="preserve"> района.</w:t>
            </w:r>
          </w:p>
          <w:p w:rsidR="00107664" w:rsidRPr="00EB3ACD" w:rsidRDefault="00107664" w:rsidP="00107664">
            <w:r w:rsidRPr="00EB3ACD">
              <w:t xml:space="preserve">Комиссия по бюджету, налогам и финансам, председатель - Кузнецов Артем Эдуардович. </w:t>
            </w:r>
          </w:p>
          <w:p w:rsidR="00107664" w:rsidRPr="00EB3ACD" w:rsidRDefault="00107664" w:rsidP="001A7A57">
            <w:pPr>
              <w:jc w:val="both"/>
              <w:rPr>
                <w:color w:val="000000"/>
              </w:rPr>
            </w:pPr>
          </w:p>
        </w:tc>
      </w:tr>
      <w:tr w:rsidR="000F12A8" w:rsidRPr="00EB3ACD" w:rsidTr="00854BA1">
        <w:tc>
          <w:tcPr>
            <w:tcW w:w="900" w:type="dxa"/>
          </w:tcPr>
          <w:p w:rsidR="000F12A8" w:rsidRPr="00EB3ACD" w:rsidRDefault="000F12A8" w:rsidP="005A5E91">
            <w:pPr>
              <w:ind w:left="-108" w:right="-108"/>
              <w:rPr>
                <w:color w:val="000000"/>
              </w:rPr>
            </w:pPr>
            <w:r w:rsidRPr="00EB3ACD">
              <w:rPr>
                <w:color w:val="000000"/>
              </w:rPr>
              <w:t>Ком.</w:t>
            </w:r>
          </w:p>
        </w:tc>
        <w:tc>
          <w:tcPr>
            <w:tcW w:w="720" w:type="dxa"/>
          </w:tcPr>
          <w:p w:rsidR="000F12A8" w:rsidRPr="00EB3ACD" w:rsidRDefault="000F12A8" w:rsidP="007C6515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502" w:right="-108"/>
              <w:rPr>
                <w:color w:val="000000"/>
              </w:rPr>
            </w:pPr>
          </w:p>
        </w:tc>
        <w:tc>
          <w:tcPr>
            <w:tcW w:w="8418" w:type="dxa"/>
          </w:tcPr>
          <w:p w:rsidR="000F12A8" w:rsidRPr="00EB3ACD" w:rsidRDefault="000F12A8" w:rsidP="001A7A57">
            <w:pPr>
              <w:jc w:val="both"/>
            </w:pPr>
            <w:r w:rsidRPr="00EB3ACD">
              <w:t>Об информации о работе отдела культуры и туризма администрации Октябрьского района за 2016 год.</w:t>
            </w:r>
          </w:p>
          <w:p w:rsidR="000F12A8" w:rsidRPr="00EB3ACD" w:rsidRDefault="000F12A8" w:rsidP="001A7A57">
            <w:pPr>
              <w:jc w:val="both"/>
              <w:rPr>
                <w:color w:val="000000"/>
              </w:rPr>
            </w:pPr>
            <w:r w:rsidRPr="00EB3ACD">
              <w:rPr>
                <w:color w:val="000000"/>
              </w:rPr>
              <w:t>Вносит: Дума Октябрьского района.</w:t>
            </w:r>
          </w:p>
          <w:p w:rsidR="000F12A8" w:rsidRPr="00EB3ACD" w:rsidRDefault="000F12A8" w:rsidP="000F12A8">
            <w:pPr>
              <w:jc w:val="both"/>
            </w:pPr>
            <w:r w:rsidRPr="00EB3ACD">
              <w:t xml:space="preserve">Докладывает: </w:t>
            </w:r>
            <w:proofErr w:type="spellStart"/>
            <w:r w:rsidRPr="00EB3ACD">
              <w:t>Брезгина</w:t>
            </w:r>
            <w:proofErr w:type="spellEnd"/>
            <w:r w:rsidRPr="00EB3ACD">
              <w:t xml:space="preserve"> Ольга Петровна – заведующий отделом культуры и туризма администрации Октябрьского района.</w:t>
            </w:r>
          </w:p>
          <w:p w:rsidR="000F12A8" w:rsidRPr="00EB3ACD" w:rsidRDefault="000F12A8" w:rsidP="000F12A8">
            <w:pPr>
              <w:jc w:val="both"/>
              <w:rPr>
                <w:color w:val="000000"/>
              </w:rPr>
            </w:pPr>
            <w:r w:rsidRPr="00EB3ACD">
              <w:t xml:space="preserve">Комиссия по социальным вопросам, </w:t>
            </w:r>
            <w:r w:rsidRPr="00EB3ACD">
              <w:rPr>
                <w:color w:val="000000"/>
              </w:rPr>
              <w:t>председатель – Черкасова Лариса Николаевна.</w:t>
            </w:r>
          </w:p>
          <w:p w:rsidR="000F12A8" w:rsidRPr="00EB3ACD" w:rsidRDefault="000F12A8" w:rsidP="000F12A8">
            <w:pPr>
              <w:jc w:val="both"/>
            </w:pPr>
          </w:p>
        </w:tc>
      </w:tr>
      <w:tr w:rsidR="000F12A8" w:rsidRPr="00EB3ACD" w:rsidTr="00854BA1">
        <w:tc>
          <w:tcPr>
            <w:tcW w:w="900" w:type="dxa"/>
          </w:tcPr>
          <w:p w:rsidR="000F12A8" w:rsidRPr="00EB3ACD" w:rsidRDefault="000F12A8" w:rsidP="005A5E91">
            <w:pPr>
              <w:ind w:left="-108" w:right="-108"/>
              <w:rPr>
                <w:color w:val="000000"/>
              </w:rPr>
            </w:pPr>
            <w:r w:rsidRPr="00EB3ACD">
              <w:rPr>
                <w:color w:val="000000"/>
              </w:rPr>
              <w:t>Ком.</w:t>
            </w:r>
          </w:p>
        </w:tc>
        <w:tc>
          <w:tcPr>
            <w:tcW w:w="720" w:type="dxa"/>
          </w:tcPr>
          <w:p w:rsidR="000F12A8" w:rsidRPr="00EB3ACD" w:rsidRDefault="000F12A8" w:rsidP="007C6515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502" w:right="-108"/>
              <w:rPr>
                <w:color w:val="000000"/>
              </w:rPr>
            </w:pPr>
          </w:p>
        </w:tc>
        <w:tc>
          <w:tcPr>
            <w:tcW w:w="8418" w:type="dxa"/>
          </w:tcPr>
          <w:p w:rsidR="000F12A8" w:rsidRPr="00EB3ACD" w:rsidRDefault="000F12A8" w:rsidP="001A7A57">
            <w:pPr>
              <w:jc w:val="both"/>
              <w:rPr>
                <w:bCs/>
              </w:rPr>
            </w:pPr>
            <w:r w:rsidRPr="00EB3ACD">
              <w:rPr>
                <w:bCs/>
              </w:rPr>
              <w:t xml:space="preserve">Об отчете отдела по работе с органами местного самоуправления поселений </w:t>
            </w:r>
            <w:r w:rsidR="00540E00">
              <w:rPr>
                <w:bCs/>
              </w:rPr>
              <w:t xml:space="preserve">и общественностью администрации Октябрьского района </w:t>
            </w:r>
            <w:r w:rsidRPr="00EB3ACD">
              <w:rPr>
                <w:bCs/>
              </w:rPr>
              <w:t>за 2016 год.</w:t>
            </w:r>
          </w:p>
          <w:p w:rsidR="000F12A8" w:rsidRPr="00EB3ACD" w:rsidRDefault="000F12A8" w:rsidP="000F12A8">
            <w:pPr>
              <w:jc w:val="both"/>
              <w:rPr>
                <w:color w:val="000000"/>
              </w:rPr>
            </w:pPr>
            <w:r w:rsidRPr="00EB3ACD">
              <w:rPr>
                <w:color w:val="000000"/>
              </w:rPr>
              <w:t>Вносит: Дума Октябрьского района.</w:t>
            </w:r>
          </w:p>
          <w:p w:rsidR="000F12A8" w:rsidRPr="00EB3ACD" w:rsidRDefault="000F12A8" w:rsidP="001A7A57">
            <w:pPr>
              <w:jc w:val="both"/>
            </w:pPr>
            <w:r w:rsidRPr="00EB3ACD">
              <w:t xml:space="preserve">Докладывает: Фролова Марина Михайловна - заведующий отделом по работе с органами местного самоуправления поселений </w:t>
            </w:r>
            <w:r w:rsidR="00E60706">
              <w:t xml:space="preserve">и общественностью </w:t>
            </w:r>
            <w:r w:rsidRPr="00EB3ACD">
              <w:t>администрации Октябрьского района</w:t>
            </w:r>
            <w:r w:rsidR="00A04FF9">
              <w:t>.</w:t>
            </w:r>
          </w:p>
          <w:p w:rsidR="000F12A8" w:rsidRPr="00EB3ACD" w:rsidRDefault="000F12A8" w:rsidP="001A7A57">
            <w:pPr>
              <w:jc w:val="both"/>
            </w:pPr>
            <w:r w:rsidRPr="00EB3ACD">
              <w:t>Комиссия по вопросам местного самоуправления, председатель – Ермаков Евгений Юрьевич.</w:t>
            </w:r>
          </w:p>
          <w:p w:rsidR="00CC4C8A" w:rsidRPr="00EB3ACD" w:rsidRDefault="00CC4C8A" w:rsidP="001A7A57">
            <w:pPr>
              <w:jc w:val="both"/>
            </w:pPr>
          </w:p>
        </w:tc>
      </w:tr>
      <w:tr w:rsidR="000F12A8" w:rsidRPr="00EB3ACD" w:rsidTr="00854BA1">
        <w:tc>
          <w:tcPr>
            <w:tcW w:w="900" w:type="dxa"/>
          </w:tcPr>
          <w:p w:rsidR="000F12A8" w:rsidRPr="00EB3ACD" w:rsidRDefault="000F12A8" w:rsidP="005A5E91">
            <w:pPr>
              <w:ind w:left="-108" w:right="-108"/>
              <w:rPr>
                <w:color w:val="000000"/>
              </w:rPr>
            </w:pPr>
            <w:r w:rsidRPr="00EB3ACD">
              <w:rPr>
                <w:color w:val="000000"/>
              </w:rPr>
              <w:t>Ком.</w:t>
            </w:r>
          </w:p>
        </w:tc>
        <w:tc>
          <w:tcPr>
            <w:tcW w:w="720" w:type="dxa"/>
          </w:tcPr>
          <w:p w:rsidR="000F12A8" w:rsidRPr="00EB3ACD" w:rsidRDefault="000F12A8" w:rsidP="007C6515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502" w:right="-108"/>
              <w:rPr>
                <w:color w:val="000000"/>
              </w:rPr>
            </w:pPr>
          </w:p>
        </w:tc>
        <w:tc>
          <w:tcPr>
            <w:tcW w:w="8418" w:type="dxa"/>
          </w:tcPr>
          <w:p w:rsidR="000F12A8" w:rsidRPr="00EB3ACD" w:rsidRDefault="000F12A8" w:rsidP="001A7A57">
            <w:pPr>
              <w:jc w:val="both"/>
              <w:rPr>
                <w:bCs/>
              </w:rPr>
            </w:pPr>
            <w:r w:rsidRPr="00EB3ACD">
              <w:rPr>
                <w:bCs/>
              </w:rPr>
              <w:t xml:space="preserve">Об </w:t>
            </w:r>
            <w:proofErr w:type="gramStart"/>
            <w:r w:rsidRPr="00EB3ACD">
              <w:rPr>
                <w:bCs/>
              </w:rPr>
              <w:t>отчете</w:t>
            </w:r>
            <w:proofErr w:type="gramEnd"/>
            <w:r w:rsidRPr="00EB3ACD">
              <w:rPr>
                <w:bCs/>
              </w:rPr>
              <w:t xml:space="preserve"> о работе отдела гражданской защиты населения администрации Октябрьского района за 2016 год.</w:t>
            </w:r>
          </w:p>
          <w:p w:rsidR="000F12A8" w:rsidRPr="00EB3ACD" w:rsidRDefault="000F12A8" w:rsidP="000F12A8">
            <w:pPr>
              <w:jc w:val="both"/>
              <w:rPr>
                <w:color w:val="000000"/>
              </w:rPr>
            </w:pPr>
            <w:r w:rsidRPr="00EB3ACD">
              <w:rPr>
                <w:color w:val="000000"/>
              </w:rPr>
              <w:t>Вносит: Дума Октябрьского района.</w:t>
            </w:r>
          </w:p>
          <w:p w:rsidR="000F12A8" w:rsidRPr="00EB3ACD" w:rsidRDefault="000F12A8" w:rsidP="001A7A57">
            <w:pPr>
              <w:jc w:val="both"/>
            </w:pPr>
            <w:r w:rsidRPr="00EB3ACD">
              <w:t>Докладывает: Ковриго Владимир Николаевич – заведующий отделом гражданской защиты населения администрации Октябрьского района.</w:t>
            </w:r>
          </w:p>
          <w:p w:rsidR="000F12A8" w:rsidRPr="00EB3ACD" w:rsidRDefault="000F12A8" w:rsidP="000F12A8">
            <w:pPr>
              <w:jc w:val="both"/>
              <w:rPr>
                <w:color w:val="000000"/>
              </w:rPr>
            </w:pPr>
            <w:r w:rsidRPr="00EB3ACD">
              <w:t xml:space="preserve">Комиссия по социальным вопросам, </w:t>
            </w:r>
            <w:r w:rsidRPr="00EB3ACD">
              <w:rPr>
                <w:color w:val="000000"/>
              </w:rPr>
              <w:t>председатель – Черкасова Лариса Николаевна.</w:t>
            </w:r>
          </w:p>
          <w:p w:rsidR="000F12A8" w:rsidRPr="00EB3ACD" w:rsidRDefault="000F12A8" w:rsidP="001A7A57">
            <w:pPr>
              <w:jc w:val="both"/>
              <w:rPr>
                <w:bCs/>
              </w:rPr>
            </w:pPr>
          </w:p>
        </w:tc>
      </w:tr>
      <w:tr w:rsidR="00C640ED" w:rsidRPr="00EB3ACD" w:rsidTr="00854BA1">
        <w:tc>
          <w:tcPr>
            <w:tcW w:w="1620" w:type="dxa"/>
            <w:gridSpan w:val="2"/>
          </w:tcPr>
          <w:p w:rsidR="00C640ED" w:rsidRPr="006432A1" w:rsidRDefault="00C640ED" w:rsidP="006432A1">
            <w:pPr>
              <w:ind w:right="-108"/>
              <w:rPr>
                <w:b/>
                <w:color w:val="000000"/>
              </w:rPr>
            </w:pPr>
            <w:r w:rsidRPr="006432A1">
              <w:rPr>
                <w:b/>
                <w:color w:val="000000"/>
              </w:rPr>
              <w:t>Разное.</w:t>
            </w:r>
          </w:p>
          <w:p w:rsidR="006432A1" w:rsidRPr="00EB3ACD" w:rsidRDefault="006432A1" w:rsidP="00C640ED">
            <w:pPr>
              <w:ind w:left="180" w:right="-108"/>
              <w:rPr>
                <w:color w:val="000000"/>
              </w:rPr>
            </w:pPr>
          </w:p>
        </w:tc>
        <w:tc>
          <w:tcPr>
            <w:tcW w:w="8418" w:type="dxa"/>
          </w:tcPr>
          <w:p w:rsidR="00C640ED" w:rsidRPr="00EB3ACD" w:rsidRDefault="00C640ED" w:rsidP="001A7A57">
            <w:pPr>
              <w:jc w:val="both"/>
              <w:rPr>
                <w:bCs/>
              </w:rPr>
            </w:pPr>
          </w:p>
        </w:tc>
      </w:tr>
      <w:tr w:rsidR="00C640ED" w:rsidRPr="00EB3ACD" w:rsidTr="00854BA1">
        <w:tc>
          <w:tcPr>
            <w:tcW w:w="900" w:type="dxa"/>
          </w:tcPr>
          <w:p w:rsidR="00C640ED" w:rsidRPr="00EB3ACD" w:rsidRDefault="00C640ED" w:rsidP="005A5E91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Ком.</w:t>
            </w:r>
          </w:p>
        </w:tc>
        <w:tc>
          <w:tcPr>
            <w:tcW w:w="720" w:type="dxa"/>
          </w:tcPr>
          <w:p w:rsidR="00C640ED" w:rsidRPr="00EB3ACD" w:rsidRDefault="00C640ED" w:rsidP="007C6515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502" w:right="-108"/>
              <w:rPr>
                <w:color w:val="000000"/>
              </w:rPr>
            </w:pPr>
          </w:p>
        </w:tc>
        <w:tc>
          <w:tcPr>
            <w:tcW w:w="8418" w:type="dxa"/>
          </w:tcPr>
          <w:p w:rsidR="00C640ED" w:rsidRDefault="00C640ED" w:rsidP="001A7A57">
            <w:pPr>
              <w:jc w:val="both"/>
              <w:rPr>
                <w:bCs/>
              </w:rPr>
            </w:pPr>
            <w:r>
              <w:rPr>
                <w:bCs/>
              </w:rPr>
              <w:t>О внесении изменений в Положение о Комитете по управлению муниципальн</w:t>
            </w:r>
            <w:r w:rsidR="0097431F">
              <w:rPr>
                <w:bCs/>
              </w:rPr>
              <w:t xml:space="preserve">ыми финансами администрации </w:t>
            </w:r>
            <w:proofErr w:type="gramStart"/>
            <w:r w:rsidR="0097431F">
              <w:rPr>
                <w:bCs/>
              </w:rPr>
              <w:t>Октябрьского</w:t>
            </w:r>
            <w:proofErr w:type="gramEnd"/>
            <w:r w:rsidR="0097431F">
              <w:rPr>
                <w:bCs/>
              </w:rPr>
              <w:t xml:space="preserve"> района</w:t>
            </w:r>
            <w:r>
              <w:rPr>
                <w:bCs/>
              </w:rPr>
              <w:t xml:space="preserve">, утвержденное решением Думы </w:t>
            </w:r>
            <w:r w:rsidR="0097431F">
              <w:rPr>
                <w:bCs/>
              </w:rPr>
              <w:t>О</w:t>
            </w:r>
            <w:r>
              <w:rPr>
                <w:bCs/>
              </w:rPr>
              <w:t>ктябрьского района от 31.08.2006 № 98.</w:t>
            </w:r>
          </w:p>
          <w:p w:rsidR="00C640ED" w:rsidRDefault="00C640ED" w:rsidP="001A7A57">
            <w:pPr>
              <w:jc w:val="both"/>
              <w:rPr>
                <w:bCs/>
              </w:rPr>
            </w:pPr>
            <w:r>
              <w:rPr>
                <w:bCs/>
              </w:rPr>
              <w:t xml:space="preserve">Вносит: администрация </w:t>
            </w:r>
            <w:proofErr w:type="gramStart"/>
            <w:r>
              <w:rPr>
                <w:bCs/>
              </w:rPr>
              <w:t>Октябрьского</w:t>
            </w:r>
            <w:proofErr w:type="gramEnd"/>
            <w:r>
              <w:rPr>
                <w:bCs/>
              </w:rPr>
              <w:t xml:space="preserve"> района.</w:t>
            </w:r>
          </w:p>
          <w:p w:rsidR="00C640ED" w:rsidRDefault="00C640ED" w:rsidP="00C640ED">
            <w:pPr>
              <w:tabs>
                <w:tab w:val="left" w:pos="-36"/>
                <w:tab w:val="left" w:pos="0"/>
                <w:tab w:val="left" w:pos="1260"/>
              </w:tabs>
              <w:jc w:val="both"/>
            </w:pPr>
            <w:r w:rsidRPr="00EB3ACD">
              <w:t xml:space="preserve">Докладывает: Куклина Наталья Геннадьевна – первый заместитель главы администрации </w:t>
            </w:r>
            <w:proofErr w:type="gramStart"/>
            <w:r w:rsidRPr="00EB3ACD">
              <w:t>Октябрьского</w:t>
            </w:r>
            <w:proofErr w:type="gramEnd"/>
            <w:r w:rsidRPr="00EB3ACD">
              <w:t xml:space="preserve"> района по экономике, финансам и инвестиционной политике.</w:t>
            </w:r>
          </w:p>
          <w:p w:rsidR="009D6AA8" w:rsidRPr="00EB3ACD" w:rsidRDefault="009D6AA8" w:rsidP="009D6AA8">
            <w:r w:rsidRPr="00EB3ACD">
              <w:t xml:space="preserve">Комиссия по бюджету, налогам и финансам, председатель - Кузнецов Артем Эдуардович. </w:t>
            </w:r>
          </w:p>
          <w:p w:rsidR="00C640ED" w:rsidRPr="00EB3ACD" w:rsidRDefault="00C640ED" w:rsidP="001A7A57">
            <w:pPr>
              <w:jc w:val="both"/>
              <w:rPr>
                <w:bCs/>
              </w:rPr>
            </w:pPr>
          </w:p>
        </w:tc>
      </w:tr>
      <w:tr w:rsidR="009D6AA8" w:rsidRPr="00EB3ACD" w:rsidTr="00854BA1">
        <w:tc>
          <w:tcPr>
            <w:tcW w:w="900" w:type="dxa"/>
          </w:tcPr>
          <w:p w:rsidR="009D6AA8" w:rsidRDefault="009D6AA8" w:rsidP="005A5E91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Ком.</w:t>
            </w:r>
          </w:p>
        </w:tc>
        <w:tc>
          <w:tcPr>
            <w:tcW w:w="720" w:type="dxa"/>
          </w:tcPr>
          <w:p w:rsidR="009D6AA8" w:rsidRPr="00EB3ACD" w:rsidRDefault="009D6AA8" w:rsidP="007C6515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502" w:right="-108"/>
              <w:rPr>
                <w:color w:val="000000"/>
              </w:rPr>
            </w:pPr>
          </w:p>
        </w:tc>
        <w:tc>
          <w:tcPr>
            <w:tcW w:w="8418" w:type="dxa"/>
          </w:tcPr>
          <w:p w:rsidR="009D6AA8" w:rsidRDefault="009D6AA8" w:rsidP="009D6AA8">
            <w:pPr>
              <w:jc w:val="both"/>
              <w:rPr>
                <w:bCs/>
              </w:rPr>
            </w:pPr>
            <w:r>
              <w:rPr>
                <w:bCs/>
              </w:rPr>
              <w:t xml:space="preserve">О внесении изменений и признания </w:t>
            </w:r>
            <w:proofErr w:type="gramStart"/>
            <w:r>
              <w:rPr>
                <w:bCs/>
              </w:rPr>
              <w:t>утратившими</w:t>
            </w:r>
            <w:proofErr w:type="gramEnd"/>
            <w:r>
              <w:rPr>
                <w:bCs/>
              </w:rPr>
              <w:t xml:space="preserve"> силу отдельных решений Думы Октябрьского района</w:t>
            </w:r>
            <w:r w:rsidR="007E5A98">
              <w:rPr>
                <w:bCs/>
              </w:rPr>
              <w:t>.</w:t>
            </w:r>
          </w:p>
          <w:p w:rsidR="007E5A98" w:rsidRDefault="007E5A98" w:rsidP="007E5A98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Вносит: администрация </w:t>
            </w:r>
            <w:proofErr w:type="gramStart"/>
            <w:r>
              <w:rPr>
                <w:bCs/>
              </w:rPr>
              <w:t>Октябрьского</w:t>
            </w:r>
            <w:proofErr w:type="gramEnd"/>
            <w:r>
              <w:rPr>
                <w:bCs/>
              </w:rPr>
              <w:t xml:space="preserve"> района.</w:t>
            </w:r>
          </w:p>
          <w:p w:rsidR="007E5A98" w:rsidRDefault="007E5A98" w:rsidP="007E5A98">
            <w:pPr>
              <w:tabs>
                <w:tab w:val="left" w:pos="-36"/>
                <w:tab w:val="left" w:pos="0"/>
                <w:tab w:val="left" w:pos="1260"/>
              </w:tabs>
              <w:jc w:val="both"/>
            </w:pPr>
            <w:r w:rsidRPr="00EB3ACD">
              <w:t xml:space="preserve">Докладывает: Куклина Наталья Геннадьевна – первый заместитель главы администрации </w:t>
            </w:r>
            <w:proofErr w:type="gramStart"/>
            <w:r w:rsidRPr="00EB3ACD">
              <w:t>Октябрьского</w:t>
            </w:r>
            <w:proofErr w:type="gramEnd"/>
            <w:r w:rsidRPr="00EB3ACD">
              <w:t xml:space="preserve"> района по экономике, финансам и инвестиционной политике.</w:t>
            </w:r>
          </w:p>
          <w:p w:rsidR="007E5A98" w:rsidRDefault="007E5A98" w:rsidP="007E5A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Комиссия по вопросам местного самоуправления, председатель – Ермаков Евгений Юрьевич.</w:t>
            </w:r>
          </w:p>
          <w:p w:rsidR="007E5A98" w:rsidRDefault="007E5A98" w:rsidP="009D6AA8">
            <w:pPr>
              <w:jc w:val="both"/>
              <w:rPr>
                <w:bCs/>
              </w:rPr>
            </w:pPr>
          </w:p>
        </w:tc>
      </w:tr>
      <w:tr w:rsidR="007E5A98" w:rsidRPr="00EB3ACD" w:rsidTr="00854BA1">
        <w:tc>
          <w:tcPr>
            <w:tcW w:w="900" w:type="dxa"/>
          </w:tcPr>
          <w:p w:rsidR="007E5A98" w:rsidRDefault="007E5A98" w:rsidP="005A5E91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Ком.</w:t>
            </w:r>
          </w:p>
        </w:tc>
        <w:tc>
          <w:tcPr>
            <w:tcW w:w="720" w:type="dxa"/>
          </w:tcPr>
          <w:p w:rsidR="007E5A98" w:rsidRPr="00EB3ACD" w:rsidRDefault="007E5A98" w:rsidP="007C6515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502" w:right="-108"/>
              <w:rPr>
                <w:color w:val="000000"/>
              </w:rPr>
            </w:pPr>
          </w:p>
        </w:tc>
        <w:tc>
          <w:tcPr>
            <w:tcW w:w="8418" w:type="dxa"/>
          </w:tcPr>
          <w:p w:rsidR="007E5A98" w:rsidRDefault="007C4E46" w:rsidP="009D6AA8">
            <w:pPr>
              <w:jc w:val="both"/>
              <w:rPr>
                <w:bCs/>
              </w:rPr>
            </w:pPr>
            <w:r>
              <w:rPr>
                <w:bCs/>
              </w:rPr>
              <w:t xml:space="preserve">О </w:t>
            </w:r>
            <w:proofErr w:type="gramStart"/>
            <w:r>
              <w:rPr>
                <w:bCs/>
              </w:rPr>
              <w:t>внесении</w:t>
            </w:r>
            <w:proofErr w:type="gramEnd"/>
            <w:r>
              <w:rPr>
                <w:bCs/>
              </w:rPr>
              <w:t xml:space="preserve"> изменения в решение Думы О</w:t>
            </w:r>
            <w:r w:rsidR="007E5A98">
              <w:rPr>
                <w:bCs/>
              </w:rPr>
              <w:t xml:space="preserve">ктябрьского района от 27.02.2015 № 569 «Об учреждении </w:t>
            </w:r>
            <w:r>
              <w:rPr>
                <w:bCs/>
              </w:rPr>
              <w:t>Благодарственного письма администрации Октябрьского района».</w:t>
            </w:r>
          </w:p>
          <w:p w:rsidR="002B4EDD" w:rsidRDefault="002B4EDD" w:rsidP="009D6AA8">
            <w:pPr>
              <w:jc w:val="both"/>
              <w:rPr>
                <w:bCs/>
              </w:rPr>
            </w:pPr>
            <w:r>
              <w:rPr>
                <w:bCs/>
              </w:rPr>
              <w:t xml:space="preserve">Вносит: администрация </w:t>
            </w:r>
            <w:proofErr w:type="gramStart"/>
            <w:r>
              <w:rPr>
                <w:bCs/>
              </w:rPr>
              <w:t>Октябрьского</w:t>
            </w:r>
            <w:proofErr w:type="gramEnd"/>
            <w:r>
              <w:rPr>
                <w:bCs/>
              </w:rPr>
              <w:t xml:space="preserve"> района.</w:t>
            </w:r>
          </w:p>
          <w:p w:rsidR="007C4E46" w:rsidRDefault="007C4E46" w:rsidP="007C4E46">
            <w:pPr>
              <w:tabs>
                <w:tab w:val="left" w:pos="-36"/>
                <w:tab w:val="left" w:pos="0"/>
                <w:tab w:val="left" w:pos="1260"/>
              </w:tabs>
              <w:jc w:val="both"/>
            </w:pPr>
            <w:r w:rsidRPr="00EB3ACD">
              <w:t xml:space="preserve">Докладывает: Куклина Наталья Геннадьевна – первый заместитель главы администрации </w:t>
            </w:r>
            <w:proofErr w:type="gramStart"/>
            <w:r w:rsidRPr="00EB3ACD">
              <w:t>Октябрьского</w:t>
            </w:r>
            <w:proofErr w:type="gramEnd"/>
            <w:r w:rsidRPr="00EB3ACD">
              <w:t xml:space="preserve"> района по экономике, финансам и инвестиционной политике.</w:t>
            </w:r>
          </w:p>
          <w:p w:rsidR="007C4E46" w:rsidRPr="00EB3ACD" w:rsidRDefault="007C4E46" w:rsidP="007C4E46">
            <w:pPr>
              <w:jc w:val="both"/>
              <w:rPr>
                <w:color w:val="000000"/>
              </w:rPr>
            </w:pPr>
            <w:r w:rsidRPr="00EB3ACD">
              <w:t xml:space="preserve">Комиссия по социальным вопросам, </w:t>
            </w:r>
            <w:r w:rsidRPr="00EB3ACD">
              <w:rPr>
                <w:color w:val="000000"/>
              </w:rPr>
              <w:t>председатель – Черкасова Лариса Николаевна.</w:t>
            </w:r>
          </w:p>
          <w:p w:rsidR="007C4E46" w:rsidRDefault="007C4E46" w:rsidP="009D6AA8">
            <w:pPr>
              <w:jc w:val="both"/>
              <w:rPr>
                <w:bCs/>
              </w:rPr>
            </w:pPr>
          </w:p>
        </w:tc>
      </w:tr>
      <w:tr w:rsidR="002B4EDD" w:rsidRPr="00EB3ACD" w:rsidTr="00854BA1">
        <w:tc>
          <w:tcPr>
            <w:tcW w:w="900" w:type="dxa"/>
          </w:tcPr>
          <w:p w:rsidR="002B4EDD" w:rsidRDefault="002B4EDD" w:rsidP="005A5E91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Ком.</w:t>
            </w:r>
          </w:p>
        </w:tc>
        <w:tc>
          <w:tcPr>
            <w:tcW w:w="720" w:type="dxa"/>
          </w:tcPr>
          <w:p w:rsidR="002B4EDD" w:rsidRPr="00EB3ACD" w:rsidRDefault="002B4EDD" w:rsidP="007C6515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502" w:right="-108"/>
              <w:rPr>
                <w:color w:val="000000"/>
              </w:rPr>
            </w:pPr>
          </w:p>
        </w:tc>
        <w:tc>
          <w:tcPr>
            <w:tcW w:w="8418" w:type="dxa"/>
          </w:tcPr>
          <w:p w:rsidR="002B4EDD" w:rsidRDefault="002B4EDD" w:rsidP="002B4EDD">
            <w:pPr>
              <w:jc w:val="both"/>
              <w:rPr>
                <w:bCs/>
              </w:rPr>
            </w:pPr>
            <w:r>
              <w:rPr>
                <w:bCs/>
              </w:rPr>
              <w:t xml:space="preserve">О пенсионном </w:t>
            </w:r>
            <w:proofErr w:type="gramStart"/>
            <w:r>
              <w:rPr>
                <w:bCs/>
              </w:rPr>
              <w:t>обеспечении</w:t>
            </w:r>
            <w:proofErr w:type="gramEnd"/>
            <w:r>
              <w:rPr>
                <w:bCs/>
              </w:rPr>
              <w:t xml:space="preserve"> Шередека </w:t>
            </w:r>
            <w:proofErr w:type="spellStart"/>
            <w:r>
              <w:rPr>
                <w:bCs/>
              </w:rPr>
              <w:t>Гульфиры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Рафисовны</w:t>
            </w:r>
            <w:proofErr w:type="spellEnd"/>
            <w:r>
              <w:rPr>
                <w:bCs/>
              </w:rPr>
              <w:t>.</w:t>
            </w:r>
          </w:p>
          <w:p w:rsidR="002B4EDD" w:rsidRDefault="002B4EDD" w:rsidP="002B4EDD">
            <w:pPr>
              <w:jc w:val="both"/>
              <w:rPr>
                <w:bCs/>
              </w:rPr>
            </w:pPr>
            <w:r>
              <w:rPr>
                <w:bCs/>
              </w:rPr>
              <w:t xml:space="preserve">Вносит: администрация </w:t>
            </w:r>
            <w:proofErr w:type="gramStart"/>
            <w:r>
              <w:rPr>
                <w:bCs/>
              </w:rPr>
              <w:t>Октябрьского</w:t>
            </w:r>
            <w:proofErr w:type="gramEnd"/>
            <w:r>
              <w:rPr>
                <w:bCs/>
              </w:rPr>
              <w:t xml:space="preserve"> района.</w:t>
            </w:r>
          </w:p>
          <w:p w:rsidR="002B4EDD" w:rsidRDefault="002B4EDD" w:rsidP="002B4EDD">
            <w:pPr>
              <w:tabs>
                <w:tab w:val="left" w:pos="-36"/>
                <w:tab w:val="left" w:pos="0"/>
                <w:tab w:val="left" w:pos="1260"/>
              </w:tabs>
              <w:jc w:val="both"/>
            </w:pPr>
            <w:r w:rsidRPr="00EB3ACD">
              <w:t xml:space="preserve">Докладывает: Куклина Наталья Геннадьевна – первый заместитель главы администрации </w:t>
            </w:r>
            <w:proofErr w:type="gramStart"/>
            <w:r w:rsidRPr="00EB3ACD">
              <w:t>Октябрьского</w:t>
            </w:r>
            <w:proofErr w:type="gramEnd"/>
            <w:r w:rsidRPr="00EB3ACD">
              <w:t xml:space="preserve"> района по экономике, финансам и инвестиционной политике.</w:t>
            </w:r>
          </w:p>
          <w:p w:rsidR="002B4EDD" w:rsidRPr="00EB3ACD" w:rsidRDefault="002B4EDD" w:rsidP="002B4EDD">
            <w:pPr>
              <w:jc w:val="both"/>
              <w:rPr>
                <w:color w:val="000000"/>
              </w:rPr>
            </w:pPr>
            <w:r w:rsidRPr="00EB3ACD">
              <w:t xml:space="preserve">Комиссия по социальным вопросам, </w:t>
            </w:r>
            <w:r w:rsidRPr="00EB3ACD">
              <w:rPr>
                <w:color w:val="000000"/>
              </w:rPr>
              <w:t>председатель – Черкасова Лариса Николаевна.</w:t>
            </w:r>
          </w:p>
          <w:p w:rsidR="002B4EDD" w:rsidRDefault="002B4EDD" w:rsidP="002B4EDD">
            <w:pPr>
              <w:tabs>
                <w:tab w:val="left" w:pos="-36"/>
                <w:tab w:val="left" w:pos="0"/>
                <w:tab w:val="left" w:pos="1260"/>
              </w:tabs>
              <w:jc w:val="both"/>
              <w:rPr>
                <w:bCs/>
              </w:rPr>
            </w:pPr>
          </w:p>
        </w:tc>
      </w:tr>
      <w:tr w:rsidR="00131BEC" w:rsidRPr="00EB3ACD" w:rsidTr="00854BA1">
        <w:tc>
          <w:tcPr>
            <w:tcW w:w="900" w:type="dxa"/>
          </w:tcPr>
          <w:p w:rsidR="00131BEC" w:rsidRDefault="00131BEC" w:rsidP="005A5E91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Ком.</w:t>
            </w:r>
          </w:p>
        </w:tc>
        <w:tc>
          <w:tcPr>
            <w:tcW w:w="720" w:type="dxa"/>
          </w:tcPr>
          <w:p w:rsidR="00131BEC" w:rsidRPr="00EB3ACD" w:rsidRDefault="00131BEC" w:rsidP="007C6515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502" w:right="-108"/>
              <w:rPr>
                <w:color w:val="000000"/>
              </w:rPr>
            </w:pPr>
          </w:p>
        </w:tc>
        <w:tc>
          <w:tcPr>
            <w:tcW w:w="8418" w:type="dxa"/>
          </w:tcPr>
          <w:p w:rsidR="00131BEC" w:rsidRDefault="00131BEC" w:rsidP="001A7A57">
            <w:pPr>
              <w:jc w:val="both"/>
              <w:rPr>
                <w:bCs/>
              </w:rPr>
            </w:pPr>
            <w:r>
              <w:rPr>
                <w:bCs/>
              </w:rPr>
              <w:t xml:space="preserve">О </w:t>
            </w:r>
            <w:proofErr w:type="gramStart"/>
            <w:r>
              <w:rPr>
                <w:bCs/>
              </w:rPr>
              <w:t>внесении</w:t>
            </w:r>
            <w:proofErr w:type="gramEnd"/>
            <w:r>
              <w:rPr>
                <w:bCs/>
              </w:rPr>
              <w:t xml:space="preserve"> изменений в Положение об Управлении жилищно-коммунального хозяйства и строительства администрации Октябрьского района, утвержденное решением Думы Октябрьского района от 25.02.2011 № 88».</w:t>
            </w:r>
          </w:p>
          <w:p w:rsidR="00131BEC" w:rsidRDefault="00131BEC" w:rsidP="00131BEC">
            <w:pPr>
              <w:jc w:val="both"/>
              <w:rPr>
                <w:bCs/>
              </w:rPr>
            </w:pPr>
            <w:r>
              <w:rPr>
                <w:bCs/>
              </w:rPr>
              <w:t xml:space="preserve">Вносит: администрация </w:t>
            </w:r>
            <w:proofErr w:type="gramStart"/>
            <w:r>
              <w:rPr>
                <w:bCs/>
              </w:rPr>
              <w:t>Октябрьского</w:t>
            </w:r>
            <w:proofErr w:type="gramEnd"/>
            <w:r>
              <w:rPr>
                <w:bCs/>
              </w:rPr>
              <w:t xml:space="preserve"> района.</w:t>
            </w:r>
          </w:p>
          <w:p w:rsidR="007E5A98" w:rsidRPr="00EB3ACD" w:rsidRDefault="007E5A98" w:rsidP="007E5A98">
            <w:pPr>
              <w:jc w:val="both"/>
            </w:pPr>
            <w:r>
              <w:t xml:space="preserve">Докладывает: </w:t>
            </w:r>
            <w:r w:rsidRPr="00EB3ACD">
              <w:t>Тимофеев В</w:t>
            </w:r>
            <w:r>
              <w:t>ладимир Геннадьевич</w:t>
            </w:r>
            <w:r w:rsidRPr="00EB3ACD">
              <w:t xml:space="preserve"> - заместитель главы администрации Октябрьского района по вопросам строительства, ЖКХ, транспорта, связи.</w:t>
            </w:r>
          </w:p>
          <w:p w:rsidR="009D6AA8" w:rsidRPr="00EB3ACD" w:rsidRDefault="009D6AA8" w:rsidP="009D6AA8">
            <w:pPr>
              <w:jc w:val="both"/>
              <w:rPr>
                <w:color w:val="000000"/>
              </w:rPr>
            </w:pPr>
            <w:r w:rsidRPr="00EB3ACD">
              <w:t xml:space="preserve">Комиссия по социальным вопросам, </w:t>
            </w:r>
            <w:r w:rsidRPr="00EB3ACD">
              <w:rPr>
                <w:color w:val="000000"/>
              </w:rPr>
              <w:t>председатель – Черкасова Лариса Николаевна.</w:t>
            </w:r>
          </w:p>
          <w:p w:rsidR="009D6AA8" w:rsidRDefault="009D6AA8" w:rsidP="001A7A57">
            <w:pPr>
              <w:jc w:val="both"/>
              <w:rPr>
                <w:bCs/>
              </w:rPr>
            </w:pPr>
          </w:p>
        </w:tc>
      </w:tr>
      <w:tr w:rsidR="00603695" w:rsidRPr="00EB3ACD" w:rsidTr="00854BA1">
        <w:tc>
          <w:tcPr>
            <w:tcW w:w="900" w:type="dxa"/>
          </w:tcPr>
          <w:p w:rsidR="00603695" w:rsidRDefault="00603695" w:rsidP="005A5E91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Ком.</w:t>
            </w:r>
          </w:p>
        </w:tc>
        <w:tc>
          <w:tcPr>
            <w:tcW w:w="720" w:type="dxa"/>
          </w:tcPr>
          <w:p w:rsidR="00603695" w:rsidRPr="00EB3ACD" w:rsidRDefault="00603695" w:rsidP="007C6515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502" w:right="-108"/>
              <w:rPr>
                <w:color w:val="000000"/>
              </w:rPr>
            </w:pPr>
          </w:p>
        </w:tc>
        <w:tc>
          <w:tcPr>
            <w:tcW w:w="8418" w:type="dxa"/>
          </w:tcPr>
          <w:p w:rsidR="00603695" w:rsidRDefault="00603695" w:rsidP="00603695">
            <w:pPr>
              <w:jc w:val="both"/>
              <w:rPr>
                <w:bCs/>
              </w:rPr>
            </w:pPr>
            <w:r>
              <w:rPr>
                <w:bCs/>
              </w:rPr>
              <w:t>Об утверждении предложений о разграничении имущества между Октябрьским районом и городскими, сельскими поселениями, входящими в состав Октябрьского района.</w:t>
            </w:r>
          </w:p>
          <w:p w:rsidR="00603695" w:rsidRDefault="00603695" w:rsidP="00603695">
            <w:pPr>
              <w:jc w:val="both"/>
              <w:rPr>
                <w:bCs/>
              </w:rPr>
            </w:pPr>
            <w:r>
              <w:rPr>
                <w:bCs/>
              </w:rPr>
              <w:t xml:space="preserve">Вносит: администрация </w:t>
            </w:r>
            <w:proofErr w:type="gramStart"/>
            <w:r>
              <w:rPr>
                <w:bCs/>
              </w:rPr>
              <w:t>Октябрьского</w:t>
            </w:r>
            <w:proofErr w:type="gramEnd"/>
            <w:r>
              <w:rPr>
                <w:bCs/>
              </w:rPr>
              <w:t xml:space="preserve"> района.</w:t>
            </w:r>
          </w:p>
          <w:p w:rsidR="00603695" w:rsidRDefault="00603695" w:rsidP="00603695">
            <w:r>
              <w:t xml:space="preserve">Докладывает: Хомицкий Василий Михайлович – заместитель главы администрации Октябрьского района по вопросам муниципальной собственности, </w:t>
            </w:r>
            <w:proofErr w:type="spellStart"/>
            <w:r>
              <w:t>недропользования</w:t>
            </w:r>
            <w:proofErr w:type="spellEnd"/>
            <w:r>
              <w:t xml:space="preserve">, председатель Комитета по управлению муниципальной собственностью. </w:t>
            </w:r>
          </w:p>
          <w:p w:rsidR="00603695" w:rsidRPr="00EB3ACD" w:rsidRDefault="00603695" w:rsidP="00603695">
            <w:r w:rsidRPr="00EB3ACD">
              <w:t xml:space="preserve">Комиссия по бюджету, налогам и финансам, председатель - Кузнецов Артем Эдуардович. </w:t>
            </w:r>
          </w:p>
          <w:p w:rsidR="00603695" w:rsidRDefault="00603695" w:rsidP="00603695">
            <w:pPr>
              <w:jc w:val="both"/>
              <w:rPr>
                <w:bCs/>
              </w:rPr>
            </w:pPr>
          </w:p>
        </w:tc>
      </w:tr>
      <w:tr w:rsidR="002B4EDD" w:rsidRPr="00EB3ACD" w:rsidTr="00854BA1">
        <w:tc>
          <w:tcPr>
            <w:tcW w:w="900" w:type="dxa"/>
          </w:tcPr>
          <w:p w:rsidR="002B4EDD" w:rsidRDefault="002B4EDD" w:rsidP="005A5E91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Ком.</w:t>
            </w:r>
          </w:p>
        </w:tc>
        <w:tc>
          <w:tcPr>
            <w:tcW w:w="720" w:type="dxa"/>
          </w:tcPr>
          <w:p w:rsidR="002B4EDD" w:rsidRPr="00EB3ACD" w:rsidRDefault="002B4EDD" w:rsidP="007C6515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502" w:right="-108"/>
              <w:rPr>
                <w:color w:val="000000"/>
              </w:rPr>
            </w:pPr>
          </w:p>
        </w:tc>
        <w:tc>
          <w:tcPr>
            <w:tcW w:w="8418" w:type="dxa"/>
          </w:tcPr>
          <w:p w:rsidR="002B4EDD" w:rsidRDefault="002B4EDD" w:rsidP="002B4EDD">
            <w:pPr>
              <w:jc w:val="both"/>
              <w:rPr>
                <w:bCs/>
              </w:rPr>
            </w:pPr>
            <w:r>
              <w:rPr>
                <w:bCs/>
              </w:rPr>
              <w:t xml:space="preserve">О </w:t>
            </w:r>
            <w:proofErr w:type="gramStart"/>
            <w:r>
              <w:rPr>
                <w:bCs/>
              </w:rPr>
              <w:t>внесении</w:t>
            </w:r>
            <w:proofErr w:type="gramEnd"/>
            <w:r>
              <w:rPr>
                <w:bCs/>
              </w:rPr>
              <w:t xml:space="preserve"> изменений в решение Думы Октябрьского района от 26.12.2006 № 154 «Об утверждении Положения о порядке принятия решений о создании, реорганизации и ликвидации муниципальных предприятий муниципального образования Октябрьский район».</w:t>
            </w:r>
          </w:p>
          <w:p w:rsidR="002B4EDD" w:rsidRDefault="002B4EDD" w:rsidP="002B4EDD">
            <w:pPr>
              <w:jc w:val="both"/>
              <w:rPr>
                <w:bCs/>
              </w:rPr>
            </w:pPr>
            <w:r>
              <w:rPr>
                <w:bCs/>
              </w:rPr>
              <w:t xml:space="preserve">Вносит: администрация </w:t>
            </w:r>
            <w:proofErr w:type="gramStart"/>
            <w:r>
              <w:rPr>
                <w:bCs/>
              </w:rPr>
              <w:t>Октябрьского</w:t>
            </w:r>
            <w:proofErr w:type="gramEnd"/>
            <w:r>
              <w:rPr>
                <w:bCs/>
              </w:rPr>
              <w:t xml:space="preserve"> района.</w:t>
            </w:r>
          </w:p>
          <w:p w:rsidR="002B4EDD" w:rsidRDefault="002B4EDD" w:rsidP="002B4EDD">
            <w:r>
              <w:t xml:space="preserve">Докладывает: Хомицкий Василий Михайлович – заместитель главы </w:t>
            </w:r>
            <w:r>
              <w:lastRenderedPageBreak/>
              <w:t xml:space="preserve">администрации Октябрьского района по вопросам муниципальной собственности, </w:t>
            </w:r>
            <w:proofErr w:type="spellStart"/>
            <w:r>
              <w:t>недропользования</w:t>
            </w:r>
            <w:proofErr w:type="spellEnd"/>
            <w:r>
              <w:t xml:space="preserve">, председатель Комитета по управлению муниципальной собственностью. </w:t>
            </w:r>
          </w:p>
          <w:p w:rsidR="002B4EDD" w:rsidRPr="00EB3ACD" w:rsidRDefault="002B4EDD" w:rsidP="002B4EDD">
            <w:r w:rsidRPr="00EB3ACD">
              <w:t xml:space="preserve">Комиссия по бюджету, налогам и финансам, председатель - Кузнецов Артем Эдуардович. </w:t>
            </w:r>
          </w:p>
          <w:p w:rsidR="002B4EDD" w:rsidRDefault="002B4EDD" w:rsidP="002B4EDD">
            <w:pPr>
              <w:jc w:val="both"/>
              <w:rPr>
                <w:bCs/>
              </w:rPr>
            </w:pPr>
          </w:p>
        </w:tc>
      </w:tr>
      <w:tr w:rsidR="002B4EDD" w:rsidRPr="00EB3ACD" w:rsidTr="00854BA1">
        <w:tc>
          <w:tcPr>
            <w:tcW w:w="900" w:type="dxa"/>
          </w:tcPr>
          <w:p w:rsidR="002B4EDD" w:rsidRDefault="002B4EDD" w:rsidP="005A5E91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Ком.</w:t>
            </w:r>
          </w:p>
        </w:tc>
        <w:tc>
          <w:tcPr>
            <w:tcW w:w="720" w:type="dxa"/>
          </w:tcPr>
          <w:p w:rsidR="002B4EDD" w:rsidRPr="00EB3ACD" w:rsidRDefault="002B4EDD" w:rsidP="007C6515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502" w:right="-108"/>
              <w:rPr>
                <w:color w:val="000000"/>
              </w:rPr>
            </w:pPr>
          </w:p>
        </w:tc>
        <w:tc>
          <w:tcPr>
            <w:tcW w:w="8418" w:type="dxa"/>
          </w:tcPr>
          <w:p w:rsidR="002B4EDD" w:rsidRDefault="002B4EDD" w:rsidP="002B4EDD">
            <w:pPr>
              <w:jc w:val="both"/>
              <w:rPr>
                <w:bCs/>
              </w:rPr>
            </w:pPr>
            <w:r>
              <w:rPr>
                <w:bCs/>
              </w:rPr>
              <w:t xml:space="preserve">О </w:t>
            </w:r>
            <w:proofErr w:type="gramStart"/>
            <w:r>
              <w:rPr>
                <w:bCs/>
              </w:rPr>
              <w:t>внесении</w:t>
            </w:r>
            <w:proofErr w:type="gramEnd"/>
            <w:r>
              <w:rPr>
                <w:bCs/>
              </w:rPr>
              <w:t xml:space="preserve"> изменений в решение Думы Октябрьского района от 31.08.2006 № 106 «Об утверждении Положения о Комитете по управлению муниципальной собственностью администрации Октябрьского района».</w:t>
            </w:r>
          </w:p>
          <w:p w:rsidR="002B4EDD" w:rsidRDefault="002B4EDD" w:rsidP="002B4EDD">
            <w:pPr>
              <w:jc w:val="both"/>
              <w:rPr>
                <w:bCs/>
              </w:rPr>
            </w:pPr>
            <w:r>
              <w:rPr>
                <w:bCs/>
              </w:rPr>
              <w:t xml:space="preserve">Вносит: администрация </w:t>
            </w:r>
            <w:proofErr w:type="gramStart"/>
            <w:r>
              <w:rPr>
                <w:bCs/>
              </w:rPr>
              <w:t>Октябрьского</w:t>
            </w:r>
            <w:proofErr w:type="gramEnd"/>
            <w:r>
              <w:rPr>
                <w:bCs/>
              </w:rPr>
              <w:t xml:space="preserve"> района.</w:t>
            </w:r>
          </w:p>
          <w:p w:rsidR="002B4EDD" w:rsidRDefault="002B4EDD" w:rsidP="002B4EDD">
            <w:r>
              <w:t xml:space="preserve">Докладывает: Хомицкий Василий Михайлович – заместитель главы администрации Октябрьского района по вопросам муниципальной собственности, </w:t>
            </w:r>
            <w:proofErr w:type="spellStart"/>
            <w:r>
              <w:t>недропользования</w:t>
            </w:r>
            <w:proofErr w:type="spellEnd"/>
            <w:r>
              <w:t xml:space="preserve">, председатель Комитета по управлению муниципальной собственностью. </w:t>
            </w:r>
          </w:p>
          <w:p w:rsidR="002B4EDD" w:rsidRPr="00EB3ACD" w:rsidRDefault="002B4EDD" w:rsidP="002B4EDD">
            <w:r w:rsidRPr="00EB3ACD">
              <w:t xml:space="preserve">Комиссия по бюджету, налогам и финансам, председатель - Кузнецов Артем Эдуардович. </w:t>
            </w:r>
          </w:p>
          <w:p w:rsidR="002B4EDD" w:rsidRDefault="002B4EDD" w:rsidP="002B4EDD">
            <w:pPr>
              <w:jc w:val="both"/>
              <w:rPr>
                <w:bCs/>
              </w:rPr>
            </w:pPr>
          </w:p>
        </w:tc>
      </w:tr>
      <w:tr w:rsidR="000E085F" w:rsidRPr="00EB3ACD" w:rsidTr="00854BA1">
        <w:tc>
          <w:tcPr>
            <w:tcW w:w="900" w:type="dxa"/>
          </w:tcPr>
          <w:p w:rsidR="000E085F" w:rsidRDefault="000E085F" w:rsidP="005A5E91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Ком.</w:t>
            </w:r>
          </w:p>
        </w:tc>
        <w:tc>
          <w:tcPr>
            <w:tcW w:w="720" w:type="dxa"/>
          </w:tcPr>
          <w:p w:rsidR="000E085F" w:rsidRPr="00EB3ACD" w:rsidRDefault="000E085F" w:rsidP="007C6515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502" w:right="-108"/>
              <w:rPr>
                <w:color w:val="000000"/>
              </w:rPr>
            </w:pPr>
          </w:p>
        </w:tc>
        <w:tc>
          <w:tcPr>
            <w:tcW w:w="8418" w:type="dxa"/>
          </w:tcPr>
          <w:p w:rsidR="000E085F" w:rsidRDefault="000E085F" w:rsidP="000E085F">
            <w:r>
              <w:t xml:space="preserve">О внесении изменений в решение Думы </w:t>
            </w:r>
            <w:proofErr w:type="gramStart"/>
            <w:r>
              <w:t>Октябрьского</w:t>
            </w:r>
            <w:proofErr w:type="gramEnd"/>
            <w:r>
              <w:t xml:space="preserve"> района от 24.12.2014 № 538 «О создании Молодежной палаты при Думе Октябрьского района»</w:t>
            </w:r>
            <w:r w:rsidR="000769D1">
              <w:t>.</w:t>
            </w:r>
          </w:p>
          <w:p w:rsidR="000E085F" w:rsidRDefault="000E085F" w:rsidP="000E085F">
            <w:pPr>
              <w:jc w:val="both"/>
              <w:rPr>
                <w:bCs/>
              </w:rPr>
            </w:pPr>
            <w:r>
              <w:rPr>
                <w:bCs/>
              </w:rPr>
              <w:t xml:space="preserve">Вносит: администрация </w:t>
            </w:r>
            <w:proofErr w:type="gramStart"/>
            <w:r>
              <w:rPr>
                <w:bCs/>
              </w:rPr>
              <w:t>Октябрьского</w:t>
            </w:r>
            <w:proofErr w:type="gramEnd"/>
            <w:r>
              <w:rPr>
                <w:bCs/>
              </w:rPr>
              <w:t xml:space="preserve"> района.</w:t>
            </w:r>
          </w:p>
          <w:p w:rsidR="000E085F" w:rsidRPr="00EB3ACD" w:rsidRDefault="000E085F" w:rsidP="000E085F">
            <w:pPr>
              <w:jc w:val="both"/>
            </w:pPr>
            <w:r w:rsidRPr="00EB3ACD">
              <w:t xml:space="preserve">Докладывает: Киселева Татьяна Борисовна - начальник Управления образования и </w:t>
            </w:r>
            <w:proofErr w:type="gramStart"/>
            <w:r w:rsidRPr="00EB3ACD">
              <w:t>молодежной</w:t>
            </w:r>
            <w:proofErr w:type="gramEnd"/>
            <w:r w:rsidRPr="00EB3ACD">
              <w:t xml:space="preserve"> политики администрации Октябрьского района.</w:t>
            </w:r>
          </w:p>
          <w:p w:rsidR="000E085F" w:rsidRPr="00EB3ACD" w:rsidRDefault="000E085F" w:rsidP="000E085F">
            <w:pPr>
              <w:jc w:val="both"/>
              <w:rPr>
                <w:color w:val="000000"/>
              </w:rPr>
            </w:pPr>
            <w:r w:rsidRPr="00EB3ACD">
              <w:t xml:space="preserve">Комиссия по социальным вопросам, </w:t>
            </w:r>
            <w:r w:rsidRPr="00EB3ACD">
              <w:rPr>
                <w:color w:val="000000"/>
              </w:rPr>
              <w:t>председатель – Черкасова Лариса Николаевна.</w:t>
            </w:r>
          </w:p>
          <w:p w:rsidR="000E085F" w:rsidRDefault="000E085F" w:rsidP="002B4EDD">
            <w:pPr>
              <w:jc w:val="both"/>
              <w:rPr>
                <w:bCs/>
              </w:rPr>
            </w:pPr>
          </w:p>
        </w:tc>
      </w:tr>
    </w:tbl>
    <w:p w:rsidR="007C6515" w:rsidRPr="00EB3ACD" w:rsidRDefault="007C6515" w:rsidP="00764A9C">
      <w:pPr>
        <w:jc w:val="both"/>
      </w:pPr>
    </w:p>
    <w:p w:rsidR="00CC4C8A" w:rsidRPr="00EB3ACD" w:rsidRDefault="00CC4C8A" w:rsidP="00764A9C">
      <w:pPr>
        <w:jc w:val="both"/>
      </w:pPr>
    </w:p>
    <w:p w:rsidR="00CC4C8A" w:rsidRPr="00EB3ACD" w:rsidRDefault="00CC4C8A" w:rsidP="00CC4C8A">
      <w:pPr>
        <w:tabs>
          <w:tab w:val="num" w:pos="0"/>
          <w:tab w:val="left" w:pos="540"/>
          <w:tab w:val="left" w:pos="1260"/>
        </w:tabs>
        <w:jc w:val="center"/>
        <w:rPr>
          <w:b/>
          <w:i/>
        </w:rPr>
      </w:pPr>
      <w:r w:rsidRPr="00EB3ACD">
        <w:rPr>
          <w:b/>
          <w:i/>
        </w:rPr>
        <w:t xml:space="preserve">Вопросы, рассматриваемые на заседаниях постоянных депутатских комиссий по бюджету, налогам и финансам, по социальным вопросам, по экономике и природопользованию, по вопросам местного самоуправления. </w:t>
      </w:r>
    </w:p>
    <w:p w:rsidR="00CC4C8A" w:rsidRPr="00EB3ACD" w:rsidRDefault="00CC4C8A" w:rsidP="00764A9C">
      <w:pPr>
        <w:jc w:val="both"/>
      </w:pPr>
    </w:p>
    <w:tbl>
      <w:tblPr>
        <w:tblW w:w="0" w:type="auto"/>
        <w:tblLook w:val="04A0"/>
      </w:tblPr>
      <w:tblGrid>
        <w:gridCol w:w="675"/>
        <w:gridCol w:w="8896"/>
      </w:tblGrid>
      <w:tr w:rsidR="00CC4C8A" w:rsidRPr="00EB3ACD" w:rsidTr="00854BA1">
        <w:tc>
          <w:tcPr>
            <w:tcW w:w="675" w:type="dxa"/>
            <w:shd w:val="clear" w:color="auto" w:fill="auto"/>
          </w:tcPr>
          <w:p w:rsidR="00CC4C8A" w:rsidRPr="00EB3ACD" w:rsidRDefault="00CC4C8A" w:rsidP="00CC4C8A">
            <w:pPr>
              <w:jc w:val="right"/>
            </w:pPr>
            <w:r w:rsidRPr="00EB3ACD">
              <w:t>1.</w:t>
            </w:r>
          </w:p>
        </w:tc>
        <w:tc>
          <w:tcPr>
            <w:tcW w:w="8896" w:type="dxa"/>
            <w:shd w:val="clear" w:color="auto" w:fill="auto"/>
          </w:tcPr>
          <w:p w:rsidR="00CC4C8A" w:rsidRPr="00EB3ACD" w:rsidRDefault="00CC4C8A" w:rsidP="00CC4C8A">
            <w:pPr>
              <w:tabs>
                <w:tab w:val="left" w:pos="0"/>
              </w:tabs>
              <w:jc w:val="both"/>
            </w:pPr>
            <w:r w:rsidRPr="00EB3ACD">
              <w:t>Об организации пассажирских перевозок воздушным транспорто</w:t>
            </w:r>
            <w:r w:rsidRPr="00EB3ACD">
              <w:rPr>
                <w:rStyle w:val="a3"/>
              </w:rPr>
              <w:t>м в 2017</w:t>
            </w:r>
            <w:r w:rsidRPr="00EB3ACD">
              <w:t xml:space="preserve"> году.</w:t>
            </w:r>
          </w:p>
          <w:p w:rsidR="00CC4C8A" w:rsidRPr="00EB3ACD" w:rsidRDefault="00CC4C8A" w:rsidP="00CC4C8A">
            <w:pPr>
              <w:jc w:val="both"/>
            </w:pPr>
            <w:r w:rsidRPr="00EB3ACD">
              <w:t>Вносит: Дума Октябрьского района.</w:t>
            </w:r>
          </w:p>
          <w:p w:rsidR="00CC4C8A" w:rsidRPr="00EB3ACD" w:rsidRDefault="007E5A98" w:rsidP="00CC4C8A">
            <w:pPr>
              <w:jc w:val="both"/>
            </w:pPr>
            <w:r>
              <w:t xml:space="preserve">Докладывает: </w:t>
            </w:r>
            <w:r w:rsidR="00CC4C8A" w:rsidRPr="00EB3ACD">
              <w:t>Тимофеев В</w:t>
            </w:r>
            <w:r>
              <w:t>ладимир Геннадьевич</w:t>
            </w:r>
            <w:r w:rsidR="00CC4C8A" w:rsidRPr="00EB3ACD">
              <w:t xml:space="preserve"> - заместитель главы администрации Октябрьского района по вопросам строительства, ЖКХ, транспорта, связи.</w:t>
            </w:r>
          </w:p>
          <w:p w:rsidR="00016169" w:rsidRPr="00EB3ACD" w:rsidRDefault="00016169" w:rsidP="00016169">
            <w:r w:rsidRPr="00EB3ACD">
              <w:t>Комиссия по экономике и природопользованию, председатель – Морозов Владимир Геннадьевич</w:t>
            </w:r>
            <w:r w:rsidR="00EB3ACD" w:rsidRPr="00EB3ACD">
              <w:t>.</w:t>
            </w:r>
          </w:p>
          <w:p w:rsidR="00CC4C8A" w:rsidRPr="00EB3ACD" w:rsidRDefault="00CC4C8A" w:rsidP="00CC4C8A">
            <w:pPr>
              <w:jc w:val="both"/>
            </w:pPr>
          </w:p>
          <w:p w:rsidR="00CC4C8A" w:rsidRPr="00EB3ACD" w:rsidRDefault="00CC4C8A" w:rsidP="00CC4C8A">
            <w:pPr>
              <w:jc w:val="both"/>
            </w:pPr>
          </w:p>
        </w:tc>
      </w:tr>
      <w:tr w:rsidR="00854BA1" w:rsidRPr="00EB3ACD" w:rsidTr="00854BA1">
        <w:tc>
          <w:tcPr>
            <w:tcW w:w="675" w:type="dxa"/>
            <w:shd w:val="clear" w:color="auto" w:fill="auto"/>
          </w:tcPr>
          <w:p w:rsidR="00854BA1" w:rsidRPr="00EB3ACD" w:rsidRDefault="00854BA1" w:rsidP="00CC4C8A">
            <w:pPr>
              <w:jc w:val="right"/>
            </w:pPr>
            <w:r>
              <w:t>2.</w:t>
            </w:r>
          </w:p>
        </w:tc>
        <w:tc>
          <w:tcPr>
            <w:tcW w:w="8896" w:type="dxa"/>
            <w:shd w:val="clear" w:color="auto" w:fill="auto"/>
          </w:tcPr>
          <w:p w:rsidR="00854BA1" w:rsidRDefault="00854BA1" w:rsidP="00854BA1">
            <w:pPr>
              <w:tabs>
                <w:tab w:val="left" w:pos="0"/>
              </w:tabs>
              <w:jc w:val="both"/>
            </w:pPr>
            <w:r>
              <w:t xml:space="preserve">Информация о проделанной работе отдела </w:t>
            </w:r>
            <w:proofErr w:type="spellStart"/>
            <w:r>
              <w:t>Гостехнадзора</w:t>
            </w:r>
            <w:proofErr w:type="spellEnd"/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ягани</w:t>
            </w:r>
            <w:proofErr w:type="spellEnd"/>
            <w:r>
              <w:t xml:space="preserve"> и Октябрьского района </w:t>
            </w:r>
            <w:proofErr w:type="spellStart"/>
            <w:r>
              <w:t>Гостехнадзора</w:t>
            </w:r>
            <w:proofErr w:type="spellEnd"/>
            <w:r>
              <w:t xml:space="preserve"> </w:t>
            </w:r>
            <w:proofErr w:type="spellStart"/>
            <w:r>
              <w:t>Югры</w:t>
            </w:r>
            <w:proofErr w:type="spellEnd"/>
            <w:r>
              <w:t xml:space="preserve"> за 2016 год и плановых мероприятиях на 2017 год.</w:t>
            </w:r>
          </w:p>
          <w:p w:rsidR="00854BA1" w:rsidRDefault="00854BA1" w:rsidP="00854BA1">
            <w:pPr>
              <w:tabs>
                <w:tab w:val="left" w:pos="0"/>
              </w:tabs>
              <w:jc w:val="both"/>
            </w:pPr>
            <w:r>
              <w:t>Докладывает: Жук Владимир Борисович – исполняющий обязанности заместителя начальника отдел</w:t>
            </w:r>
            <w:proofErr w:type="gramStart"/>
            <w:r>
              <w:t>а-</w:t>
            </w:r>
            <w:proofErr w:type="gramEnd"/>
            <w:r>
              <w:t xml:space="preserve"> заместителя главного государственного инженера-инспектора по Октябрьскому району.</w:t>
            </w:r>
          </w:p>
          <w:p w:rsidR="00854BA1" w:rsidRPr="00EB3ACD" w:rsidRDefault="00854BA1" w:rsidP="00854BA1">
            <w:r w:rsidRPr="00EB3ACD">
              <w:t>Комиссия по экономике и природопользованию, председатель – Морозов Владимир Геннадьевич.</w:t>
            </w:r>
          </w:p>
          <w:p w:rsidR="00854BA1" w:rsidRPr="00EB3ACD" w:rsidRDefault="00854BA1" w:rsidP="00854BA1">
            <w:pPr>
              <w:tabs>
                <w:tab w:val="left" w:pos="0"/>
              </w:tabs>
              <w:jc w:val="both"/>
            </w:pPr>
          </w:p>
        </w:tc>
      </w:tr>
    </w:tbl>
    <w:p w:rsidR="00CC4C8A" w:rsidRPr="00EB3ACD" w:rsidRDefault="00CC4C8A" w:rsidP="00764A9C">
      <w:pPr>
        <w:jc w:val="both"/>
      </w:pPr>
    </w:p>
    <w:sectPr w:rsidR="00CC4C8A" w:rsidRPr="00EB3ACD" w:rsidSect="00A67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F7F2D"/>
    <w:multiLevelType w:val="hybridMultilevel"/>
    <w:tmpl w:val="4E604BB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A9C"/>
    <w:rsid w:val="00016169"/>
    <w:rsid w:val="0003594E"/>
    <w:rsid w:val="000465D2"/>
    <w:rsid w:val="00047624"/>
    <w:rsid w:val="000769D1"/>
    <w:rsid w:val="000E085F"/>
    <w:rsid w:val="000F12A8"/>
    <w:rsid w:val="00107664"/>
    <w:rsid w:val="00131BEC"/>
    <w:rsid w:val="00185A05"/>
    <w:rsid w:val="0019576C"/>
    <w:rsid w:val="00196004"/>
    <w:rsid w:val="001A7A57"/>
    <w:rsid w:val="001C79CB"/>
    <w:rsid w:val="001F21EB"/>
    <w:rsid w:val="0020655E"/>
    <w:rsid w:val="0021032F"/>
    <w:rsid w:val="00214B30"/>
    <w:rsid w:val="002520E4"/>
    <w:rsid w:val="00273E9F"/>
    <w:rsid w:val="002A6909"/>
    <w:rsid w:val="002B4EDD"/>
    <w:rsid w:val="0039400A"/>
    <w:rsid w:val="003F39BD"/>
    <w:rsid w:val="004251E8"/>
    <w:rsid w:val="004D38D6"/>
    <w:rsid w:val="005340C4"/>
    <w:rsid w:val="00540E00"/>
    <w:rsid w:val="00543BD4"/>
    <w:rsid w:val="005A5E91"/>
    <w:rsid w:val="005D03EA"/>
    <w:rsid w:val="005D4259"/>
    <w:rsid w:val="00603695"/>
    <w:rsid w:val="00635D75"/>
    <w:rsid w:val="006432A1"/>
    <w:rsid w:val="006628F4"/>
    <w:rsid w:val="006C7323"/>
    <w:rsid w:val="006F0C5E"/>
    <w:rsid w:val="00700DAE"/>
    <w:rsid w:val="00722A34"/>
    <w:rsid w:val="00750401"/>
    <w:rsid w:val="00764A9C"/>
    <w:rsid w:val="007C4E46"/>
    <w:rsid w:val="007C6515"/>
    <w:rsid w:val="007D3492"/>
    <w:rsid w:val="007E5A98"/>
    <w:rsid w:val="00852A33"/>
    <w:rsid w:val="00854BA1"/>
    <w:rsid w:val="008D3C43"/>
    <w:rsid w:val="009005B5"/>
    <w:rsid w:val="0090429D"/>
    <w:rsid w:val="00907F94"/>
    <w:rsid w:val="009718F3"/>
    <w:rsid w:val="0097431F"/>
    <w:rsid w:val="009A6AF7"/>
    <w:rsid w:val="009D6AA8"/>
    <w:rsid w:val="00A04FF9"/>
    <w:rsid w:val="00A061F6"/>
    <w:rsid w:val="00A67D97"/>
    <w:rsid w:val="00AD18A8"/>
    <w:rsid w:val="00B37040"/>
    <w:rsid w:val="00B50CA7"/>
    <w:rsid w:val="00B8503A"/>
    <w:rsid w:val="00BE6D3D"/>
    <w:rsid w:val="00C30543"/>
    <w:rsid w:val="00C4703E"/>
    <w:rsid w:val="00C640ED"/>
    <w:rsid w:val="00CC4C8A"/>
    <w:rsid w:val="00CD2242"/>
    <w:rsid w:val="00CE5923"/>
    <w:rsid w:val="00D00B0C"/>
    <w:rsid w:val="00D47023"/>
    <w:rsid w:val="00DD2EE7"/>
    <w:rsid w:val="00DE460F"/>
    <w:rsid w:val="00DF4C0B"/>
    <w:rsid w:val="00E60706"/>
    <w:rsid w:val="00E667D0"/>
    <w:rsid w:val="00E66EEE"/>
    <w:rsid w:val="00EB3ACD"/>
    <w:rsid w:val="00F42955"/>
    <w:rsid w:val="00F9241D"/>
    <w:rsid w:val="00FA5513"/>
    <w:rsid w:val="00FA7F47"/>
    <w:rsid w:val="00FB233F"/>
    <w:rsid w:val="00FD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C6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4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2017-02-03T05:17:00Z</cp:lastPrinted>
  <dcterms:created xsi:type="dcterms:W3CDTF">2016-11-23T04:43:00Z</dcterms:created>
  <dcterms:modified xsi:type="dcterms:W3CDTF">2017-02-06T11:20:00Z</dcterms:modified>
</cp:coreProperties>
</file>