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9C" w:rsidRDefault="005C084A" w:rsidP="00A073F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-610235</wp:posOffset>
                </wp:positionV>
                <wp:extent cx="1485900" cy="937895"/>
                <wp:effectExtent l="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231" w:rsidRDefault="00BD1231" w:rsidP="00A073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45pt;margin-top:-48.05pt;width:117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tsg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" filled="f" stroked="f">
                <v:textbox>
                  <w:txbxContent>
                    <w:p w:rsidR="00BD1231" w:rsidRDefault="00BD1231" w:rsidP="00A073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780" w:rsidRDefault="005C084A" w:rsidP="00272E9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FF0780" w:rsidTr="00E3319C">
        <w:trPr>
          <w:trHeight w:hRule="exact" w:val="1719"/>
        </w:trPr>
        <w:tc>
          <w:tcPr>
            <w:tcW w:w="9873" w:type="dxa"/>
            <w:gridSpan w:val="10"/>
          </w:tcPr>
          <w:p w:rsidR="00FF0780" w:rsidRDefault="00FF0780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F0780" w:rsidRDefault="00FF0780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F0780" w:rsidRDefault="00FF0780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ДУМЫ ОКТЯБРЬСКОГО РАЙОНА</w:t>
            </w:r>
          </w:p>
          <w:p w:rsidR="00FF0780" w:rsidRDefault="00FF0780" w:rsidP="008131D4">
            <w:pPr>
              <w:jc w:val="center"/>
              <w:rPr>
                <w:sz w:val="12"/>
                <w:szCs w:val="12"/>
              </w:rPr>
            </w:pPr>
          </w:p>
          <w:p w:rsidR="00FF0780" w:rsidRDefault="00FF0780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F0780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F0780" w:rsidRDefault="00FF0780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0780" w:rsidRPr="004E4BC4" w:rsidRDefault="00D56495" w:rsidP="004E4BC4">
            <w:pPr>
              <w:jc w:val="center"/>
              <w:rPr>
                <w:lang w:val="en-US"/>
              </w:rPr>
            </w:pPr>
            <w:r>
              <w:t>2</w:t>
            </w:r>
            <w:r w:rsidR="004E4BC4">
              <w:rPr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F0780" w:rsidRDefault="00FF0780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0780" w:rsidRDefault="00D56495" w:rsidP="008131D4">
            <w:pPr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F0780" w:rsidRDefault="00FF0780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780" w:rsidRPr="00B85943" w:rsidRDefault="00560465" w:rsidP="00560465">
            <w:r>
              <w:t>22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F0780" w:rsidRDefault="00FF0780" w:rsidP="008131D4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F0780" w:rsidRDefault="00FF0780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F0780" w:rsidRDefault="00FF0780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0780" w:rsidRDefault="00D56495" w:rsidP="008131D4">
            <w:pPr>
              <w:jc w:val="center"/>
            </w:pPr>
            <w:r>
              <w:t>14</w:t>
            </w:r>
          </w:p>
        </w:tc>
      </w:tr>
      <w:tr w:rsidR="00FF0780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FF0780" w:rsidRDefault="00FF0780" w:rsidP="008131D4">
            <w:r>
              <w:t>пгт. Октябрьское</w:t>
            </w:r>
          </w:p>
        </w:tc>
      </w:tr>
    </w:tbl>
    <w:p w:rsidR="00FF0780" w:rsidRDefault="00FF0780" w:rsidP="008131D4"/>
    <w:p w:rsidR="00FF0780" w:rsidRDefault="00FF0780" w:rsidP="0020657D">
      <w:pPr>
        <w:autoSpaceDE w:val="0"/>
        <w:autoSpaceDN w:val="0"/>
        <w:adjustRightInd w:val="0"/>
        <w:jc w:val="both"/>
      </w:pPr>
    </w:p>
    <w:p w:rsidR="00560465" w:rsidRDefault="00FF0780" w:rsidP="00EC4C40">
      <w:r w:rsidRPr="00EC4C40">
        <w:t xml:space="preserve">О </w:t>
      </w:r>
      <w:r w:rsidR="00560465">
        <w:t xml:space="preserve">внесении изменения в постановление </w:t>
      </w:r>
    </w:p>
    <w:p w:rsidR="00FF0780" w:rsidRDefault="00560465" w:rsidP="00EC4C40">
      <w:r>
        <w:t>председателя Думы</w:t>
      </w:r>
      <w:r w:rsidR="00FF0780" w:rsidRPr="00EC4C40">
        <w:t xml:space="preserve"> Октябрьского района</w:t>
      </w:r>
    </w:p>
    <w:p w:rsidR="00560465" w:rsidRPr="00EC4C40" w:rsidRDefault="00560465" w:rsidP="00EC4C40">
      <w:r>
        <w:t>от 25.04.2016 № 5</w:t>
      </w:r>
    </w:p>
    <w:p w:rsidR="00FF0780" w:rsidRPr="00EC4C40" w:rsidRDefault="00FF0780" w:rsidP="00EC4C40"/>
    <w:p w:rsidR="00FF0780" w:rsidRPr="00EC4C40" w:rsidRDefault="00FF0780" w:rsidP="00EC4C40">
      <w:pPr>
        <w:autoSpaceDE w:val="0"/>
        <w:autoSpaceDN w:val="0"/>
        <w:adjustRightInd w:val="0"/>
        <w:jc w:val="both"/>
      </w:pPr>
    </w:p>
    <w:p w:rsidR="00560465" w:rsidRDefault="00560465" w:rsidP="00EE4783">
      <w:pPr>
        <w:autoSpaceDE w:val="0"/>
        <w:autoSpaceDN w:val="0"/>
        <w:adjustRightInd w:val="0"/>
        <w:ind w:firstLine="720"/>
        <w:jc w:val="both"/>
      </w:pPr>
      <w:r>
        <w:t xml:space="preserve">1. </w:t>
      </w:r>
      <w:r w:rsidR="00FF0780" w:rsidRPr="00EC4C40">
        <w:t>В</w:t>
      </w:r>
      <w:r>
        <w:t xml:space="preserve">нести изменение в постановление председателя Думы Октябрьского района </w:t>
      </w:r>
      <w:r w:rsidR="004E5738">
        <w:t xml:space="preserve">                   </w:t>
      </w:r>
      <w:r>
        <w:t>от 25.04.2016 № 5 «О Перечне должностей муниципальной службы, при назначении на которые граждане и при замещении которых муниципальные служащие Думы Октябрьского района обязаны представлять сведения о своих доходах, об имуществе и обязательствах имущественного характера</w:t>
      </w:r>
      <w:r w:rsidR="004E5738">
        <w:t>, а также сведения о</w:t>
      </w:r>
      <w:r>
        <w:t xml:space="preserve"> </w:t>
      </w:r>
      <w:r w:rsidR="004E5738">
        <w:t>доходах, об имуществе и обязательствах имущественного характера своих супруги (супруга) и несовершеннолетних детей»</w:t>
      </w:r>
      <w:r>
        <w:t xml:space="preserve">, заменив </w:t>
      </w:r>
      <w:r w:rsidR="004E5738">
        <w:t xml:space="preserve">                     </w:t>
      </w:r>
      <w:r>
        <w:t>в преамбуле цифр</w:t>
      </w:r>
      <w:r w:rsidR="004E5738">
        <w:t>ы</w:t>
      </w:r>
      <w:r>
        <w:t xml:space="preserve"> «13.02.2014» цифрами «13.02.2015». </w:t>
      </w:r>
    </w:p>
    <w:p w:rsidR="00FF0780" w:rsidRPr="009E421B" w:rsidRDefault="001511E0" w:rsidP="00EE4783">
      <w:pPr>
        <w:autoSpaceDE w:val="0"/>
        <w:autoSpaceDN w:val="0"/>
        <w:adjustRightInd w:val="0"/>
        <w:ind w:firstLine="720"/>
        <w:jc w:val="both"/>
      </w:pPr>
      <w:r>
        <w:t>2</w:t>
      </w:r>
      <w:r w:rsidR="00FF0780" w:rsidRPr="009E421B">
        <w:t xml:space="preserve">. </w:t>
      </w:r>
      <w:r w:rsidR="00FF0780" w:rsidRPr="009E421B">
        <w:rPr>
          <w:lang w:eastAsia="ar-SA"/>
        </w:rPr>
        <w:t>Опубликовать настоящее постановление в официальном сетевом издании «октвести.ру».</w:t>
      </w:r>
    </w:p>
    <w:p w:rsidR="00FF0780" w:rsidRDefault="00D56495" w:rsidP="001511E0">
      <w:pPr>
        <w:ind w:firstLine="720"/>
        <w:jc w:val="both"/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2988270</wp:posOffset>
            </wp:positionH>
            <wp:positionV relativeFrom="paragraph">
              <wp:posOffset>100276</wp:posOffset>
            </wp:positionV>
            <wp:extent cx="2001520" cy="15805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1E0">
        <w:t>3</w:t>
      </w:r>
      <w:r w:rsidR="00FF0780" w:rsidRPr="00EC4C40">
        <w:t xml:space="preserve">. </w:t>
      </w:r>
      <w:r w:rsidR="00FF0780">
        <w:t>Контроль за выполнением постановления оставляю за собой.</w:t>
      </w:r>
    </w:p>
    <w:p w:rsidR="00FF0780" w:rsidRDefault="00FF0780" w:rsidP="00EE4783">
      <w:pPr>
        <w:jc w:val="both"/>
      </w:pPr>
    </w:p>
    <w:p w:rsidR="001511E0" w:rsidRDefault="001511E0" w:rsidP="00EE4783"/>
    <w:p w:rsidR="00D56495" w:rsidRDefault="00D56495" w:rsidP="00EE4783"/>
    <w:p w:rsidR="00FF0780" w:rsidRDefault="001511E0" w:rsidP="00EE4783">
      <w:r>
        <w:t>П</w:t>
      </w:r>
      <w:r w:rsidR="00FF0780">
        <w:t>редседател</w:t>
      </w:r>
      <w:r>
        <w:t xml:space="preserve">ь </w:t>
      </w:r>
      <w:r w:rsidR="00FF0780">
        <w:t>Думы</w:t>
      </w:r>
      <w:r w:rsidR="00D56495">
        <w:t xml:space="preserve"> </w:t>
      </w:r>
      <w:r w:rsidR="00FF0780">
        <w:t xml:space="preserve">Октябрьского района     </w:t>
      </w:r>
      <w:r w:rsidR="00FF0780" w:rsidRPr="00DA6FF4">
        <w:tab/>
      </w:r>
      <w:r w:rsidR="00FF0780" w:rsidRPr="00DA6FF4">
        <w:tab/>
      </w:r>
      <w:r w:rsidR="00FF0780">
        <w:t xml:space="preserve">                         </w:t>
      </w:r>
      <w:r>
        <w:t xml:space="preserve">               Е.И. </w:t>
      </w:r>
      <w:proofErr w:type="spellStart"/>
      <w:r>
        <w:t>Соломаха</w:t>
      </w:r>
      <w:proofErr w:type="spellEnd"/>
    </w:p>
    <w:p w:rsidR="00FF0780" w:rsidRDefault="00FF0780" w:rsidP="00EC4C40"/>
    <w:p w:rsidR="00FF0780" w:rsidRDefault="00FF0780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0780" w:rsidRPr="00EC4C40" w:rsidRDefault="00FF0780" w:rsidP="00EC4C40"/>
    <w:p w:rsidR="00FF0780" w:rsidRDefault="00FF0780" w:rsidP="00EC4C40"/>
    <w:p w:rsidR="00407906" w:rsidRDefault="00407906" w:rsidP="00EC4C40"/>
    <w:p w:rsidR="00407906" w:rsidRDefault="00407906" w:rsidP="00EC4C40"/>
    <w:p w:rsidR="001511E0" w:rsidRDefault="001511E0" w:rsidP="00EC4C40"/>
    <w:p w:rsidR="001511E0" w:rsidRDefault="001511E0" w:rsidP="00EC4C40"/>
    <w:p w:rsidR="001511E0" w:rsidRDefault="001511E0" w:rsidP="00EC4C40"/>
    <w:p w:rsidR="001511E0" w:rsidRDefault="001511E0" w:rsidP="00EC4C40"/>
    <w:p w:rsidR="001511E0" w:rsidRDefault="001511E0" w:rsidP="00EC4C40"/>
    <w:p w:rsidR="001511E0" w:rsidRDefault="001511E0" w:rsidP="00EC4C40"/>
    <w:p w:rsidR="001511E0" w:rsidRDefault="001511E0" w:rsidP="00EC4C40"/>
    <w:p w:rsidR="001511E0" w:rsidRDefault="001511E0" w:rsidP="00EC4C40"/>
    <w:p w:rsidR="001511E0" w:rsidRDefault="001511E0" w:rsidP="00EC4C40"/>
    <w:p w:rsidR="001511E0" w:rsidRDefault="001511E0" w:rsidP="00EC4C40"/>
    <w:sectPr w:rsidR="001511E0" w:rsidSect="001511E0">
      <w:pgSz w:w="11906" w:h="16838"/>
      <w:pgMar w:top="993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EE4A47"/>
    <w:multiLevelType w:val="hybridMultilevel"/>
    <w:tmpl w:val="D71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8"/>
    <w:rsid w:val="00010CBF"/>
    <w:rsid w:val="00044739"/>
    <w:rsid w:val="00046D86"/>
    <w:rsid w:val="00054F42"/>
    <w:rsid w:val="0005740A"/>
    <w:rsid w:val="000873D6"/>
    <w:rsid w:val="00090BEA"/>
    <w:rsid w:val="00096BA4"/>
    <w:rsid w:val="000C18DE"/>
    <w:rsid w:val="000F2098"/>
    <w:rsid w:val="000F59CB"/>
    <w:rsid w:val="00101A2D"/>
    <w:rsid w:val="001061E9"/>
    <w:rsid w:val="001111C8"/>
    <w:rsid w:val="0011306E"/>
    <w:rsid w:val="001349E7"/>
    <w:rsid w:val="00136BFE"/>
    <w:rsid w:val="00140FAA"/>
    <w:rsid w:val="001511E0"/>
    <w:rsid w:val="001779B2"/>
    <w:rsid w:val="00181CCF"/>
    <w:rsid w:val="001A3BB9"/>
    <w:rsid w:val="001B38F9"/>
    <w:rsid w:val="001B62C1"/>
    <w:rsid w:val="001C253C"/>
    <w:rsid w:val="001C33EF"/>
    <w:rsid w:val="001C6FA4"/>
    <w:rsid w:val="0020228B"/>
    <w:rsid w:val="0020657D"/>
    <w:rsid w:val="00207E3E"/>
    <w:rsid w:val="0021383D"/>
    <w:rsid w:val="00223C8B"/>
    <w:rsid w:val="002520D5"/>
    <w:rsid w:val="00254D02"/>
    <w:rsid w:val="0025628E"/>
    <w:rsid w:val="00272E94"/>
    <w:rsid w:val="00277529"/>
    <w:rsid w:val="002A27E5"/>
    <w:rsid w:val="002A6240"/>
    <w:rsid w:val="002D02FA"/>
    <w:rsid w:val="002E5103"/>
    <w:rsid w:val="002E57AE"/>
    <w:rsid w:val="002F5446"/>
    <w:rsid w:val="003267A0"/>
    <w:rsid w:val="0034257E"/>
    <w:rsid w:val="00346677"/>
    <w:rsid w:val="003565A2"/>
    <w:rsid w:val="003579D1"/>
    <w:rsid w:val="00371268"/>
    <w:rsid w:val="00380138"/>
    <w:rsid w:val="003919E6"/>
    <w:rsid w:val="003A208D"/>
    <w:rsid w:val="003B6C8C"/>
    <w:rsid w:val="003C3F47"/>
    <w:rsid w:val="003C6B58"/>
    <w:rsid w:val="003F62CF"/>
    <w:rsid w:val="00402714"/>
    <w:rsid w:val="00407906"/>
    <w:rsid w:val="00434895"/>
    <w:rsid w:val="004424A5"/>
    <w:rsid w:val="00464CFA"/>
    <w:rsid w:val="00473EC3"/>
    <w:rsid w:val="00483763"/>
    <w:rsid w:val="00493F88"/>
    <w:rsid w:val="004A217F"/>
    <w:rsid w:val="004A681F"/>
    <w:rsid w:val="004B00B7"/>
    <w:rsid w:val="004D20E3"/>
    <w:rsid w:val="004E4BC4"/>
    <w:rsid w:val="004E5738"/>
    <w:rsid w:val="004F4B1B"/>
    <w:rsid w:val="00544FCA"/>
    <w:rsid w:val="00560465"/>
    <w:rsid w:val="005B14CB"/>
    <w:rsid w:val="005C084A"/>
    <w:rsid w:val="005C5852"/>
    <w:rsid w:val="005E12F4"/>
    <w:rsid w:val="005E5BB8"/>
    <w:rsid w:val="006071D1"/>
    <w:rsid w:val="00607728"/>
    <w:rsid w:val="00607CEE"/>
    <w:rsid w:val="006110AD"/>
    <w:rsid w:val="00626A40"/>
    <w:rsid w:val="006675C3"/>
    <w:rsid w:val="00683A24"/>
    <w:rsid w:val="006A13A3"/>
    <w:rsid w:val="006A543D"/>
    <w:rsid w:val="006D7175"/>
    <w:rsid w:val="006D7A4C"/>
    <w:rsid w:val="006E43CC"/>
    <w:rsid w:val="00703364"/>
    <w:rsid w:val="007254B8"/>
    <w:rsid w:val="00725D03"/>
    <w:rsid w:val="00755260"/>
    <w:rsid w:val="00757A3E"/>
    <w:rsid w:val="00762A2D"/>
    <w:rsid w:val="00780F30"/>
    <w:rsid w:val="00797330"/>
    <w:rsid w:val="007C45D8"/>
    <w:rsid w:val="007D0BF8"/>
    <w:rsid w:val="007E463D"/>
    <w:rsid w:val="008131D4"/>
    <w:rsid w:val="00831A0E"/>
    <w:rsid w:val="00847967"/>
    <w:rsid w:val="00847D04"/>
    <w:rsid w:val="008A0894"/>
    <w:rsid w:val="008A73AB"/>
    <w:rsid w:val="008B39EB"/>
    <w:rsid w:val="008C03CE"/>
    <w:rsid w:val="008D3F32"/>
    <w:rsid w:val="008F7373"/>
    <w:rsid w:val="00910BC1"/>
    <w:rsid w:val="0092195C"/>
    <w:rsid w:val="009233F1"/>
    <w:rsid w:val="0092536A"/>
    <w:rsid w:val="009256C2"/>
    <w:rsid w:val="0094088E"/>
    <w:rsid w:val="0094600D"/>
    <w:rsid w:val="00952BB5"/>
    <w:rsid w:val="009571BE"/>
    <w:rsid w:val="00963ABD"/>
    <w:rsid w:val="009824AC"/>
    <w:rsid w:val="009B67E6"/>
    <w:rsid w:val="009C07FC"/>
    <w:rsid w:val="009E421B"/>
    <w:rsid w:val="009F56F6"/>
    <w:rsid w:val="00A073F1"/>
    <w:rsid w:val="00A12FB3"/>
    <w:rsid w:val="00A52028"/>
    <w:rsid w:val="00A92760"/>
    <w:rsid w:val="00AA4058"/>
    <w:rsid w:val="00AB4CF3"/>
    <w:rsid w:val="00AC300E"/>
    <w:rsid w:val="00AD218D"/>
    <w:rsid w:val="00AF5722"/>
    <w:rsid w:val="00AF6834"/>
    <w:rsid w:val="00B21CC7"/>
    <w:rsid w:val="00B30091"/>
    <w:rsid w:val="00B85943"/>
    <w:rsid w:val="00B918DD"/>
    <w:rsid w:val="00B9725E"/>
    <w:rsid w:val="00BC30C8"/>
    <w:rsid w:val="00BC56C4"/>
    <w:rsid w:val="00BD0133"/>
    <w:rsid w:val="00BD1231"/>
    <w:rsid w:val="00C43AEA"/>
    <w:rsid w:val="00C658D6"/>
    <w:rsid w:val="00C673D4"/>
    <w:rsid w:val="00C82704"/>
    <w:rsid w:val="00CA26A0"/>
    <w:rsid w:val="00CA7739"/>
    <w:rsid w:val="00CD7A10"/>
    <w:rsid w:val="00D05045"/>
    <w:rsid w:val="00D510E6"/>
    <w:rsid w:val="00D54455"/>
    <w:rsid w:val="00D56495"/>
    <w:rsid w:val="00D62325"/>
    <w:rsid w:val="00D95733"/>
    <w:rsid w:val="00DA352B"/>
    <w:rsid w:val="00DA6FF4"/>
    <w:rsid w:val="00DB38C7"/>
    <w:rsid w:val="00DB5F2D"/>
    <w:rsid w:val="00DE2D5A"/>
    <w:rsid w:val="00DE36F3"/>
    <w:rsid w:val="00DF34FB"/>
    <w:rsid w:val="00E0098F"/>
    <w:rsid w:val="00E01758"/>
    <w:rsid w:val="00E14C16"/>
    <w:rsid w:val="00E16794"/>
    <w:rsid w:val="00E3319C"/>
    <w:rsid w:val="00E63937"/>
    <w:rsid w:val="00E73C1F"/>
    <w:rsid w:val="00E73C4C"/>
    <w:rsid w:val="00E8739E"/>
    <w:rsid w:val="00EA0D3D"/>
    <w:rsid w:val="00EB547C"/>
    <w:rsid w:val="00EC4C40"/>
    <w:rsid w:val="00ED412F"/>
    <w:rsid w:val="00ED45A4"/>
    <w:rsid w:val="00EE4783"/>
    <w:rsid w:val="00F12474"/>
    <w:rsid w:val="00F1709F"/>
    <w:rsid w:val="00FA22E0"/>
    <w:rsid w:val="00FD658C"/>
    <w:rsid w:val="00FF0780"/>
    <w:rsid w:val="00FF18CF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A5F0D0-34B3-43AF-A251-9B7E897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8131D4"/>
    <w:pPr>
      <w:jc w:val="both"/>
    </w:pPr>
  </w:style>
  <w:style w:type="character" w:customStyle="1" w:styleId="a4">
    <w:name w:val="Основной текст Знак"/>
    <w:link w:val="a3"/>
    <w:locked/>
    <w:rsid w:val="006D7A4C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1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6D7A4C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D7A4C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GorobetsLV</cp:lastModifiedBy>
  <cp:revision>4</cp:revision>
  <cp:lastPrinted>2022-06-23T07:46:00Z</cp:lastPrinted>
  <dcterms:created xsi:type="dcterms:W3CDTF">2022-06-23T07:51:00Z</dcterms:created>
  <dcterms:modified xsi:type="dcterms:W3CDTF">2022-06-28T05:44:00Z</dcterms:modified>
</cp:coreProperties>
</file>