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98" w:rsidRPr="00620398" w:rsidRDefault="00620398" w:rsidP="006203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Инструкция о порядке обращения с ртутьсодержащими отходами на территории муниципального образования Октябрьский район</w:t>
      </w:r>
    </w:p>
    <w:p w:rsidR="00620398" w:rsidRPr="00620398" w:rsidRDefault="00620398" w:rsidP="00620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398" w:rsidRPr="00620398" w:rsidRDefault="00620398" w:rsidP="00620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</w:t>
      </w:r>
    </w:p>
    <w:p w:rsidR="00620398" w:rsidRPr="00620398" w:rsidRDefault="00620398" w:rsidP="00620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разработана в соответствии с Федеральными законами от 30.03.1999 №52-ФЗ «О санитарно-эпидемиологическом благополучии населения», от 24.06.1998 № 89-ФЗ «Об отходах производства и потребления», от 10.01.2002 №7-ФЗ «Об охране окружающей среды»,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граждан, вреда животным, растениям и окружающей среде», Государственным стандартом 12.3.031.-83 «Система стандартов безопасности труда. Работы со ртутью. Требования безопасности», утвержденным постановлением Госстандарта СССР от 10.10.1983 №4833 и СанПиН </w:t>
      </w:r>
      <w:proofErr w:type="gram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2.1.7.1322.-</w:t>
      </w:r>
      <w:proofErr w:type="gram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03 «Гигиенические требования к размещению и обезвреживанию отходов производства и потребления».</w:t>
      </w:r>
    </w:p>
    <w:p w:rsidR="00620398" w:rsidRPr="00620398" w:rsidRDefault="00620398" w:rsidP="00620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0398" w:rsidRPr="00620398" w:rsidRDefault="00620398" w:rsidP="0062039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2"/>
      <w:r w:rsidRPr="006203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Обращение с отработанными ртутьсодержащими лампами </w:t>
      </w:r>
    </w:p>
    <w:bookmarkEnd w:id="0"/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2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Отработанные ртутьсодержащие лампы подлежат строгому учету с записями о приходе, расходе, перемещении и приходе в негодность в специальном журнале.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3"/>
      <w:bookmarkEnd w:id="1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Накопление отработанных ртутьсодержащих ламп без повреждения ртутной системы осуществляется в заводской таре и должно быть сосредоточено в кладовых, закрепленных за ответственным лицом, при обеспечении полной сохранности.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14"/>
      <w:bookmarkEnd w:id="2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Разбитые ртутьсодержащие лампы подлежат накоплению отдельно, каждая в отдельном полиэтиленовом пакете, несколько пакетов укладываются в герметичные емкости с плотно закрывающейся крышкой. Содержание разбитых ртутьсодержащих ламп допускается не более суток.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17"/>
      <w:bookmarkEnd w:id="3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При обращении с ртутьсодержащими лампами запрещается:</w:t>
      </w:r>
    </w:p>
    <w:bookmarkEnd w:id="4"/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выбрасывать в мусорные контейнеры, сливать ртуть в канализацию, закапывать в землю, сжигать загрязненную ртутью тару;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размещать их вблизи нагревательных или отопительных приборов;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вскрывать корпуса неисправных ртутных ламп, дополнительно разламывать повреждённые ртутные лампы с целью извлечения ртути;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для работ с ртутными лампами лиц, не прошедших предварительный инструктаж, и лиц моложе 18 лет.</w:t>
      </w:r>
    </w:p>
    <w:p w:rsidR="00620398" w:rsidRPr="00620398" w:rsidRDefault="00620398" w:rsidP="0062039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5" w:name="sub_200"/>
      <w:r w:rsidRPr="006203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Правила проведения </w:t>
      </w:r>
      <w:proofErr w:type="spellStart"/>
      <w:r w:rsidRPr="006203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демеркуризационных</w:t>
      </w:r>
      <w:proofErr w:type="spellEnd"/>
      <w:r w:rsidRPr="0062039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работ</w:t>
      </w:r>
    </w:p>
    <w:bookmarkEnd w:id="5"/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039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221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разливе небольшого количества ртути (ртутьсодержащей лампы) необходимые 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демеркуризационные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осуществляются работниками организаций, физическими лицами (при возникновении ситуации в быту) в соответствии с Правилами, утвержденными Постановлением Правительства Российской Федерации от 03.09.2010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граждан, вреда животным, растениям и окружающей среде»</w:t>
      </w:r>
      <w:r w:rsidRPr="006203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Лица, выделенные для проведения 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демеркуризационных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в организациях, должны пройти специальное обучение, предварительный медицинский осмотр и быть обеспечены средствами индивидуальной защиты органов дыхания (СИЗОД), специальной одеждой, специальной обувью, средствами индивидуальной защиты рук и глаз.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222"/>
      <w:bookmarkEnd w:id="6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обнаружении небольшого разлива ртути необходимо:</w:t>
      </w:r>
    </w:p>
    <w:bookmarkEnd w:id="7"/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Принять меры по предотвращению переноса ртути на обуви, прекратив доступ к месту разлива.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Поставить в известность руководителя организации.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Удалить из помещения персонал, не занятый 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демеркуризационными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работами.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Собрать ртутные капли подручными приспособлениями. Во избежание втирания ртути в пол и распространения ее по всему помещению собирание капель ртути начинают с края загрязненного участка и проводят по направлению к центру. Для сбора ртути пригодны эмалированный совок, резиновая груша или хирургический отсос. Собранную ртуть перенести в приёмник из небьющегося стекла или толстостенной стеклянной посуды, предварительно заполненный подкисленным раствором перманганата калия.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Убедиться, путём тщательного осмотра, в полноте сбора ртути, в том числе учесть наличие щелей в полу.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6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Обработать обильно (0,5-1,0 л/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загрязнённые места с помощью кисти одним из следующих 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демеркуризационных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растворов: 20%-м раствором хлорного железа или 10%-м раствором перманганата калия, подкисленного 5%-й соляной кислотой.</w:t>
      </w:r>
    </w:p>
    <w:bookmarkEnd w:id="8"/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Оставить 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демеркуризационный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на загрязненном месте на 4-6 часов.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Тщательно вымыть загрязненный участок мыльной водой.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Проветрить помещение.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 После каждого этапа работ тщательно мыть руки. Все работы проводятся в резиновых перчатках и промышленном противогазе (респираторе).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 разливов ртути, боя большого количества люминесцентных ламп и других ртутьсодержащих приборов, проведение 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демеркуризационных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в жилых помещениях, на внутридомовых территориях, а также на землях общего пользования, осуществляется специализированной организацией по обращениям собственников помещений, управляющих организаций.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выявления большого количества разбитых ртутьсодержащих ламп, а также попадания ртути в нагревательные приборы, сушильные шкафы, труднодоступные места </w:t>
      </w:r>
      <w:r w:rsidRPr="00E50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необходимо:</w:t>
      </w: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Выполнить требования пунктов 3.2.1. и 3.2.2. настоящей Инструкции;</w:t>
      </w:r>
    </w:p>
    <w:p w:rsidR="00620398" w:rsidRPr="00E50A39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39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Удалить из помещения всех людей, отключить все электроприборы, обеспечить проветривание помещения, закрыть помещение;</w:t>
      </w:r>
    </w:p>
    <w:p w:rsidR="00E50A39" w:rsidRDefault="00620398" w:rsidP="00E50A39">
      <w:pPr>
        <w:pStyle w:val="a3"/>
        <w:ind w:firstLine="708"/>
        <w:jc w:val="both"/>
        <w:rPr>
          <w:sz w:val="28"/>
          <w:szCs w:val="28"/>
        </w:rPr>
      </w:pPr>
      <w:r w:rsidRPr="00E50A39">
        <w:rPr>
          <w:sz w:val="28"/>
          <w:szCs w:val="28"/>
        </w:rPr>
        <w:t xml:space="preserve">3.4.3. </w:t>
      </w:r>
      <w:r w:rsidRPr="00E50A39">
        <w:rPr>
          <w:b/>
          <w:sz w:val="28"/>
          <w:szCs w:val="28"/>
        </w:rPr>
        <w:t>Незамедлительно сообщить</w:t>
      </w:r>
      <w:r w:rsidRPr="00E50A39">
        <w:rPr>
          <w:sz w:val="28"/>
          <w:szCs w:val="28"/>
        </w:rPr>
        <w:t xml:space="preserve"> в Единую дежурно-диспетчерскую службу Октябрьского района по телефонам: 8(23678) 2-13-09; 2-13-08, </w:t>
      </w:r>
    </w:p>
    <w:p w:rsidR="00E50A39" w:rsidRDefault="00E50A39" w:rsidP="00E50A39">
      <w:pPr>
        <w:pStyle w:val="a3"/>
        <w:jc w:val="both"/>
        <w:rPr>
          <w:sz w:val="28"/>
          <w:szCs w:val="28"/>
        </w:rPr>
      </w:pPr>
      <w:r w:rsidRPr="00E50A39">
        <w:rPr>
          <w:sz w:val="28"/>
          <w:szCs w:val="28"/>
        </w:rPr>
        <w:t>в ФГУЗ «</w:t>
      </w:r>
      <w:r w:rsidRPr="00E50A39">
        <w:rPr>
          <w:sz w:val="28"/>
          <w:szCs w:val="28"/>
        </w:rPr>
        <w:t>Центр гигиены и эпидемиологии в</w:t>
      </w:r>
      <w:r w:rsidRPr="00E50A39">
        <w:rPr>
          <w:sz w:val="28"/>
          <w:szCs w:val="28"/>
        </w:rPr>
        <w:t xml:space="preserve"> Октябрьском районе и г. </w:t>
      </w:r>
      <w:proofErr w:type="spellStart"/>
      <w:r w:rsidRPr="00E50A39">
        <w:rPr>
          <w:sz w:val="28"/>
          <w:szCs w:val="28"/>
        </w:rPr>
        <w:t>Нягань</w:t>
      </w:r>
      <w:proofErr w:type="spellEnd"/>
      <w:r w:rsidRPr="00E50A39">
        <w:rPr>
          <w:sz w:val="28"/>
          <w:szCs w:val="28"/>
        </w:rPr>
        <w:t>» по телефону: 8(23672</w:t>
      </w:r>
      <w:r w:rsidRPr="00E50A39">
        <w:rPr>
          <w:sz w:val="28"/>
          <w:szCs w:val="28"/>
        </w:rPr>
        <w:t>)5-42-98</w:t>
      </w:r>
    </w:p>
    <w:p w:rsidR="00620398" w:rsidRPr="00E50A39" w:rsidRDefault="00620398" w:rsidP="00E50A39">
      <w:pPr>
        <w:pStyle w:val="a3"/>
        <w:jc w:val="both"/>
        <w:rPr>
          <w:b/>
          <w:sz w:val="28"/>
          <w:szCs w:val="28"/>
        </w:rPr>
      </w:pPr>
      <w:r w:rsidRPr="00E50A39">
        <w:rPr>
          <w:sz w:val="28"/>
          <w:szCs w:val="28"/>
        </w:rPr>
        <w:t>либо</w:t>
      </w:r>
      <w:r w:rsidR="00E50A39">
        <w:rPr>
          <w:sz w:val="28"/>
          <w:szCs w:val="28"/>
        </w:rPr>
        <w:t xml:space="preserve"> </w:t>
      </w:r>
      <w:r w:rsidRPr="00E50A39">
        <w:rPr>
          <w:sz w:val="28"/>
          <w:szCs w:val="28"/>
        </w:rPr>
        <w:t>по телефону 01;</w:t>
      </w:r>
      <w:bookmarkStart w:id="9" w:name="_GoBack"/>
      <w:bookmarkEnd w:id="9"/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На предприятии должно быть определенны причины аварийного разлива ртути и приняты меры по исключению подобных случаев;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Оценка риска для здоровья населения в очагах загрязнения ртутью после проведения </w:t>
      </w:r>
      <w:proofErr w:type="spellStart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демеркуризации</w:t>
      </w:r>
      <w:proofErr w:type="spellEnd"/>
      <w:r w:rsidRPr="0062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с привлечением специализированных аккредитованных лабораторий.</w:t>
      </w:r>
    </w:p>
    <w:p w:rsidR="00620398" w:rsidRPr="00620398" w:rsidRDefault="00620398" w:rsidP="006203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398" w:rsidRPr="00620398" w:rsidRDefault="00620398" w:rsidP="006203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70816" w:rsidRDefault="00470816"/>
    <w:sectPr w:rsidR="00470816" w:rsidSect="0023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F3"/>
    <w:rsid w:val="00000364"/>
    <w:rsid w:val="00000CA5"/>
    <w:rsid w:val="000013FF"/>
    <w:rsid w:val="00002A68"/>
    <w:rsid w:val="000042B0"/>
    <w:rsid w:val="000043B6"/>
    <w:rsid w:val="000047DB"/>
    <w:rsid w:val="000048A5"/>
    <w:rsid w:val="00004A01"/>
    <w:rsid w:val="00005128"/>
    <w:rsid w:val="000055C8"/>
    <w:rsid w:val="00005C4F"/>
    <w:rsid w:val="00006595"/>
    <w:rsid w:val="000076AA"/>
    <w:rsid w:val="0001026A"/>
    <w:rsid w:val="0001063C"/>
    <w:rsid w:val="0001111B"/>
    <w:rsid w:val="00013669"/>
    <w:rsid w:val="0001488F"/>
    <w:rsid w:val="00016A4B"/>
    <w:rsid w:val="00020306"/>
    <w:rsid w:val="00021BFF"/>
    <w:rsid w:val="00021CA9"/>
    <w:rsid w:val="0002369A"/>
    <w:rsid w:val="00023C50"/>
    <w:rsid w:val="000252A3"/>
    <w:rsid w:val="0002533E"/>
    <w:rsid w:val="00025A7C"/>
    <w:rsid w:val="000266F7"/>
    <w:rsid w:val="00027E86"/>
    <w:rsid w:val="00030050"/>
    <w:rsid w:val="00030140"/>
    <w:rsid w:val="00031729"/>
    <w:rsid w:val="00034458"/>
    <w:rsid w:val="0003592E"/>
    <w:rsid w:val="00035A99"/>
    <w:rsid w:val="000402D7"/>
    <w:rsid w:val="000405E6"/>
    <w:rsid w:val="00040780"/>
    <w:rsid w:val="00041D4F"/>
    <w:rsid w:val="0004231F"/>
    <w:rsid w:val="00042E52"/>
    <w:rsid w:val="00042F46"/>
    <w:rsid w:val="0004326F"/>
    <w:rsid w:val="00043E70"/>
    <w:rsid w:val="0004416E"/>
    <w:rsid w:val="00044450"/>
    <w:rsid w:val="00044A2F"/>
    <w:rsid w:val="00044EC7"/>
    <w:rsid w:val="00044FCF"/>
    <w:rsid w:val="000450B6"/>
    <w:rsid w:val="00045D8B"/>
    <w:rsid w:val="000475E6"/>
    <w:rsid w:val="000504F7"/>
    <w:rsid w:val="000517E9"/>
    <w:rsid w:val="00051EC5"/>
    <w:rsid w:val="00052807"/>
    <w:rsid w:val="00053CB6"/>
    <w:rsid w:val="00055757"/>
    <w:rsid w:val="00055956"/>
    <w:rsid w:val="00056AF3"/>
    <w:rsid w:val="0005787B"/>
    <w:rsid w:val="00057D56"/>
    <w:rsid w:val="00060D88"/>
    <w:rsid w:val="00060EED"/>
    <w:rsid w:val="0006127E"/>
    <w:rsid w:val="000613F4"/>
    <w:rsid w:val="00061C7D"/>
    <w:rsid w:val="00062C73"/>
    <w:rsid w:val="00062C8F"/>
    <w:rsid w:val="00063933"/>
    <w:rsid w:val="00064303"/>
    <w:rsid w:val="000643C7"/>
    <w:rsid w:val="00064AB7"/>
    <w:rsid w:val="00064C08"/>
    <w:rsid w:val="000650C5"/>
    <w:rsid w:val="00065BB3"/>
    <w:rsid w:val="00066988"/>
    <w:rsid w:val="00066E44"/>
    <w:rsid w:val="0006749E"/>
    <w:rsid w:val="000720F2"/>
    <w:rsid w:val="000724A1"/>
    <w:rsid w:val="00073101"/>
    <w:rsid w:val="000740B3"/>
    <w:rsid w:val="000741F5"/>
    <w:rsid w:val="00074574"/>
    <w:rsid w:val="000749B4"/>
    <w:rsid w:val="0007500C"/>
    <w:rsid w:val="00075F0A"/>
    <w:rsid w:val="00075F34"/>
    <w:rsid w:val="00075FF1"/>
    <w:rsid w:val="00076599"/>
    <w:rsid w:val="00076DB9"/>
    <w:rsid w:val="00077869"/>
    <w:rsid w:val="00080166"/>
    <w:rsid w:val="00080BE1"/>
    <w:rsid w:val="00080BFC"/>
    <w:rsid w:val="00080F75"/>
    <w:rsid w:val="00081663"/>
    <w:rsid w:val="000829C4"/>
    <w:rsid w:val="00082AA3"/>
    <w:rsid w:val="000832AF"/>
    <w:rsid w:val="00083A6C"/>
    <w:rsid w:val="000848B5"/>
    <w:rsid w:val="0008688F"/>
    <w:rsid w:val="00086A39"/>
    <w:rsid w:val="00090057"/>
    <w:rsid w:val="000931E7"/>
    <w:rsid w:val="00093876"/>
    <w:rsid w:val="0009390C"/>
    <w:rsid w:val="00094269"/>
    <w:rsid w:val="00094AD1"/>
    <w:rsid w:val="00095122"/>
    <w:rsid w:val="00095394"/>
    <w:rsid w:val="00095785"/>
    <w:rsid w:val="0009635C"/>
    <w:rsid w:val="00096385"/>
    <w:rsid w:val="000963BD"/>
    <w:rsid w:val="0009649A"/>
    <w:rsid w:val="00097293"/>
    <w:rsid w:val="000A0F51"/>
    <w:rsid w:val="000A223C"/>
    <w:rsid w:val="000A2F1F"/>
    <w:rsid w:val="000A3727"/>
    <w:rsid w:val="000A3F45"/>
    <w:rsid w:val="000A4647"/>
    <w:rsid w:val="000A5029"/>
    <w:rsid w:val="000A575B"/>
    <w:rsid w:val="000A5B26"/>
    <w:rsid w:val="000A6560"/>
    <w:rsid w:val="000A7511"/>
    <w:rsid w:val="000A75EA"/>
    <w:rsid w:val="000A7B23"/>
    <w:rsid w:val="000A7BB6"/>
    <w:rsid w:val="000A7CF9"/>
    <w:rsid w:val="000A7E4A"/>
    <w:rsid w:val="000B0596"/>
    <w:rsid w:val="000B11D2"/>
    <w:rsid w:val="000B20C2"/>
    <w:rsid w:val="000B352D"/>
    <w:rsid w:val="000B4502"/>
    <w:rsid w:val="000B4FF9"/>
    <w:rsid w:val="000B58A9"/>
    <w:rsid w:val="000B6435"/>
    <w:rsid w:val="000B6D4D"/>
    <w:rsid w:val="000B725C"/>
    <w:rsid w:val="000B77C4"/>
    <w:rsid w:val="000B7952"/>
    <w:rsid w:val="000B7CBE"/>
    <w:rsid w:val="000C04FA"/>
    <w:rsid w:val="000C0BA2"/>
    <w:rsid w:val="000C1014"/>
    <w:rsid w:val="000C1423"/>
    <w:rsid w:val="000C1563"/>
    <w:rsid w:val="000C1721"/>
    <w:rsid w:val="000C17AA"/>
    <w:rsid w:val="000C1D25"/>
    <w:rsid w:val="000C1F1F"/>
    <w:rsid w:val="000C2278"/>
    <w:rsid w:val="000C2DE9"/>
    <w:rsid w:val="000C2F8A"/>
    <w:rsid w:val="000C3C8F"/>
    <w:rsid w:val="000C6793"/>
    <w:rsid w:val="000C6A27"/>
    <w:rsid w:val="000C768D"/>
    <w:rsid w:val="000D09E3"/>
    <w:rsid w:val="000D2428"/>
    <w:rsid w:val="000D24FE"/>
    <w:rsid w:val="000D2519"/>
    <w:rsid w:val="000D2A6F"/>
    <w:rsid w:val="000D3470"/>
    <w:rsid w:val="000D3F52"/>
    <w:rsid w:val="000D4B38"/>
    <w:rsid w:val="000D5785"/>
    <w:rsid w:val="000D6199"/>
    <w:rsid w:val="000D6A7F"/>
    <w:rsid w:val="000D6A86"/>
    <w:rsid w:val="000D6C61"/>
    <w:rsid w:val="000D73E1"/>
    <w:rsid w:val="000E1197"/>
    <w:rsid w:val="000E1727"/>
    <w:rsid w:val="000E289B"/>
    <w:rsid w:val="000E3FD1"/>
    <w:rsid w:val="000E5158"/>
    <w:rsid w:val="000E557C"/>
    <w:rsid w:val="000E565D"/>
    <w:rsid w:val="000E6B51"/>
    <w:rsid w:val="000F0219"/>
    <w:rsid w:val="000F134A"/>
    <w:rsid w:val="000F181C"/>
    <w:rsid w:val="000F1B5E"/>
    <w:rsid w:val="000F296A"/>
    <w:rsid w:val="000F33B2"/>
    <w:rsid w:val="000F3B7C"/>
    <w:rsid w:val="000F3D12"/>
    <w:rsid w:val="000F42FF"/>
    <w:rsid w:val="000F4603"/>
    <w:rsid w:val="000F5524"/>
    <w:rsid w:val="000F5C09"/>
    <w:rsid w:val="000F63F2"/>
    <w:rsid w:val="000F63FE"/>
    <w:rsid w:val="000F6B4F"/>
    <w:rsid w:val="000F723D"/>
    <w:rsid w:val="000F79EB"/>
    <w:rsid w:val="000F7AB8"/>
    <w:rsid w:val="00100066"/>
    <w:rsid w:val="00100F8D"/>
    <w:rsid w:val="0010108E"/>
    <w:rsid w:val="0010194F"/>
    <w:rsid w:val="00101F87"/>
    <w:rsid w:val="00101FF4"/>
    <w:rsid w:val="00103176"/>
    <w:rsid w:val="00103B76"/>
    <w:rsid w:val="00104AB5"/>
    <w:rsid w:val="00104CE0"/>
    <w:rsid w:val="00105670"/>
    <w:rsid w:val="00105ABB"/>
    <w:rsid w:val="00105CB8"/>
    <w:rsid w:val="001060B9"/>
    <w:rsid w:val="00106541"/>
    <w:rsid w:val="00106ED1"/>
    <w:rsid w:val="00106FBF"/>
    <w:rsid w:val="00107492"/>
    <w:rsid w:val="00110089"/>
    <w:rsid w:val="0011050E"/>
    <w:rsid w:val="00110D80"/>
    <w:rsid w:val="00112107"/>
    <w:rsid w:val="00112DE3"/>
    <w:rsid w:val="00114981"/>
    <w:rsid w:val="00116D1C"/>
    <w:rsid w:val="001173CF"/>
    <w:rsid w:val="00117510"/>
    <w:rsid w:val="00117D15"/>
    <w:rsid w:val="001212E0"/>
    <w:rsid w:val="00121A72"/>
    <w:rsid w:val="00122A0A"/>
    <w:rsid w:val="00122C8F"/>
    <w:rsid w:val="0012308C"/>
    <w:rsid w:val="001243E7"/>
    <w:rsid w:val="00124799"/>
    <w:rsid w:val="00124D0B"/>
    <w:rsid w:val="001255A5"/>
    <w:rsid w:val="00126FA2"/>
    <w:rsid w:val="00131B0A"/>
    <w:rsid w:val="00131E55"/>
    <w:rsid w:val="00133A1E"/>
    <w:rsid w:val="00133D06"/>
    <w:rsid w:val="00133DE8"/>
    <w:rsid w:val="00134FF3"/>
    <w:rsid w:val="00136057"/>
    <w:rsid w:val="001364EF"/>
    <w:rsid w:val="00136553"/>
    <w:rsid w:val="001367A3"/>
    <w:rsid w:val="001368DE"/>
    <w:rsid w:val="00140B55"/>
    <w:rsid w:val="00145A83"/>
    <w:rsid w:val="00146D99"/>
    <w:rsid w:val="00147BF5"/>
    <w:rsid w:val="0015038D"/>
    <w:rsid w:val="0015048F"/>
    <w:rsid w:val="001510B2"/>
    <w:rsid w:val="00151BDA"/>
    <w:rsid w:val="0015285A"/>
    <w:rsid w:val="0015344C"/>
    <w:rsid w:val="00153801"/>
    <w:rsid w:val="00154A13"/>
    <w:rsid w:val="00154AFA"/>
    <w:rsid w:val="00154DBA"/>
    <w:rsid w:val="0015505B"/>
    <w:rsid w:val="001579E7"/>
    <w:rsid w:val="00157F56"/>
    <w:rsid w:val="001613DD"/>
    <w:rsid w:val="00162B75"/>
    <w:rsid w:val="00162C11"/>
    <w:rsid w:val="00163A06"/>
    <w:rsid w:val="00164A43"/>
    <w:rsid w:val="00164F1E"/>
    <w:rsid w:val="0016523A"/>
    <w:rsid w:val="00165DE5"/>
    <w:rsid w:val="00166A7E"/>
    <w:rsid w:val="00166C2A"/>
    <w:rsid w:val="00166F98"/>
    <w:rsid w:val="0017067B"/>
    <w:rsid w:val="001719F7"/>
    <w:rsid w:val="00172071"/>
    <w:rsid w:val="0017208C"/>
    <w:rsid w:val="0017266B"/>
    <w:rsid w:val="00172EB6"/>
    <w:rsid w:val="00173537"/>
    <w:rsid w:val="001747F8"/>
    <w:rsid w:val="00174FD2"/>
    <w:rsid w:val="001751C5"/>
    <w:rsid w:val="001758CB"/>
    <w:rsid w:val="00175DA3"/>
    <w:rsid w:val="0017610A"/>
    <w:rsid w:val="00176E54"/>
    <w:rsid w:val="00176FDB"/>
    <w:rsid w:val="001775B5"/>
    <w:rsid w:val="0017780B"/>
    <w:rsid w:val="00177C53"/>
    <w:rsid w:val="00180E2E"/>
    <w:rsid w:val="00180F2F"/>
    <w:rsid w:val="001820E8"/>
    <w:rsid w:val="0018380A"/>
    <w:rsid w:val="00184C95"/>
    <w:rsid w:val="00184CDA"/>
    <w:rsid w:val="0018598B"/>
    <w:rsid w:val="00186D5B"/>
    <w:rsid w:val="00187040"/>
    <w:rsid w:val="0018737A"/>
    <w:rsid w:val="0018758D"/>
    <w:rsid w:val="001913EB"/>
    <w:rsid w:val="00191D04"/>
    <w:rsid w:val="00191E15"/>
    <w:rsid w:val="001933B1"/>
    <w:rsid w:val="00195B62"/>
    <w:rsid w:val="00196AAD"/>
    <w:rsid w:val="001A0581"/>
    <w:rsid w:val="001A0BF2"/>
    <w:rsid w:val="001A0ECB"/>
    <w:rsid w:val="001A1101"/>
    <w:rsid w:val="001A128F"/>
    <w:rsid w:val="001A17B6"/>
    <w:rsid w:val="001A17BB"/>
    <w:rsid w:val="001A2106"/>
    <w:rsid w:val="001A3E6B"/>
    <w:rsid w:val="001A43F1"/>
    <w:rsid w:val="001A5F76"/>
    <w:rsid w:val="001A621B"/>
    <w:rsid w:val="001A635C"/>
    <w:rsid w:val="001B019F"/>
    <w:rsid w:val="001B1191"/>
    <w:rsid w:val="001B1A6F"/>
    <w:rsid w:val="001B1FB9"/>
    <w:rsid w:val="001B3123"/>
    <w:rsid w:val="001B3515"/>
    <w:rsid w:val="001B52E1"/>
    <w:rsid w:val="001B53CA"/>
    <w:rsid w:val="001B544E"/>
    <w:rsid w:val="001B5552"/>
    <w:rsid w:val="001B582D"/>
    <w:rsid w:val="001B69FF"/>
    <w:rsid w:val="001B6C11"/>
    <w:rsid w:val="001B7DD4"/>
    <w:rsid w:val="001C0B9E"/>
    <w:rsid w:val="001C2485"/>
    <w:rsid w:val="001C2D18"/>
    <w:rsid w:val="001C3720"/>
    <w:rsid w:val="001C3D76"/>
    <w:rsid w:val="001C4AAC"/>
    <w:rsid w:val="001C530C"/>
    <w:rsid w:val="001C62B6"/>
    <w:rsid w:val="001C68EC"/>
    <w:rsid w:val="001C6A68"/>
    <w:rsid w:val="001C6C25"/>
    <w:rsid w:val="001C7463"/>
    <w:rsid w:val="001C78AB"/>
    <w:rsid w:val="001D2008"/>
    <w:rsid w:val="001D210F"/>
    <w:rsid w:val="001D2EA4"/>
    <w:rsid w:val="001D30BA"/>
    <w:rsid w:val="001D3580"/>
    <w:rsid w:val="001D3BB3"/>
    <w:rsid w:val="001D3EFD"/>
    <w:rsid w:val="001D5AAE"/>
    <w:rsid w:val="001D64A9"/>
    <w:rsid w:val="001D65BC"/>
    <w:rsid w:val="001D73C3"/>
    <w:rsid w:val="001D77D0"/>
    <w:rsid w:val="001D7832"/>
    <w:rsid w:val="001D7AE3"/>
    <w:rsid w:val="001D7B25"/>
    <w:rsid w:val="001E04BD"/>
    <w:rsid w:val="001E0648"/>
    <w:rsid w:val="001E1A50"/>
    <w:rsid w:val="001E2CEC"/>
    <w:rsid w:val="001E3847"/>
    <w:rsid w:val="001E4215"/>
    <w:rsid w:val="001E791F"/>
    <w:rsid w:val="001E7BEB"/>
    <w:rsid w:val="001F05C7"/>
    <w:rsid w:val="001F0707"/>
    <w:rsid w:val="001F1984"/>
    <w:rsid w:val="001F1EB1"/>
    <w:rsid w:val="001F2356"/>
    <w:rsid w:val="001F3354"/>
    <w:rsid w:val="001F41BB"/>
    <w:rsid w:val="001F43F9"/>
    <w:rsid w:val="001F5831"/>
    <w:rsid w:val="001F58DE"/>
    <w:rsid w:val="001F5DA4"/>
    <w:rsid w:val="001F660D"/>
    <w:rsid w:val="001F6DC6"/>
    <w:rsid w:val="001F73C2"/>
    <w:rsid w:val="001F73C4"/>
    <w:rsid w:val="001F746C"/>
    <w:rsid w:val="001F77CA"/>
    <w:rsid w:val="001F7C8A"/>
    <w:rsid w:val="00200C70"/>
    <w:rsid w:val="00200FC2"/>
    <w:rsid w:val="002018B1"/>
    <w:rsid w:val="00201945"/>
    <w:rsid w:val="00201F8E"/>
    <w:rsid w:val="0020277A"/>
    <w:rsid w:val="00202AC3"/>
    <w:rsid w:val="00202F6C"/>
    <w:rsid w:val="00202FA2"/>
    <w:rsid w:val="0020371C"/>
    <w:rsid w:val="00204385"/>
    <w:rsid w:val="0020443A"/>
    <w:rsid w:val="002044DE"/>
    <w:rsid w:val="00204A83"/>
    <w:rsid w:val="00204D59"/>
    <w:rsid w:val="00205E9F"/>
    <w:rsid w:val="00205F27"/>
    <w:rsid w:val="00206945"/>
    <w:rsid w:val="00206CCA"/>
    <w:rsid w:val="00207E96"/>
    <w:rsid w:val="00210F9D"/>
    <w:rsid w:val="00210FC4"/>
    <w:rsid w:val="002122F7"/>
    <w:rsid w:val="00212B3D"/>
    <w:rsid w:val="00215190"/>
    <w:rsid w:val="00215AA6"/>
    <w:rsid w:val="00216FBB"/>
    <w:rsid w:val="002171F8"/>
    <w:rsid w:val="0021789C"/>
    <w:rsid w:val="00217BBB"/>
    <w:rsid w:val="00217D15"/>
    <w:rsid w:val="00217FCD"/>
    <w:rsid w:val="002207C0"/>
    <w:rsid w:val="00220B5B"/>
    <w:rsid w:val="00220FF0"/>
    <w:rsid w:val="0022135B"/>
    <w:rsid w:val="00221D7F"/>
    <w:rsid w:val="00222292"/>
    <w:rsid w:val="00222CAD"/>
    <w:rsid w:val="002231A1"/>
    <w:rsid w:val="00223B4B"/>
    <w:rsid w:val="00223FCF"/>
    <w:rsid w:val="0022543B"/>
    <w:rsid w:val="00225692"/>
    <w:rsid w:val="00225DA1"/>
    <w:rsid w:val="002271CD"/>
    <w:rsid w:val="00230D87"/>
    <w:rsid w:val="002316E5"/>
    <w:rsid w:val="002324AD"/>
    <w:rsid w:val="002324BB"/>
    <w:rsid w:val="00232FFA"/>
    <w:rsid w:val="00233D92"/>
    <w:rsid w:val="00234605"/>
    <w:rsid w:val="00234F1A"/>
    <w:rsid w:val="002354F8"/>
    <w:rsid w:val="00235937"/>
    <w:rsid w:val="00236C35"/>
    <w:rsid w:val="00237648"/>
    <w:rsid w:val="00237ADB"/>
    <w:rsid w:val="002404E5"/>
    <w:rsid w:val="00240919"/>
    <w:rsid w:val="00240ABA"/>
    <w:rsid w:val="00243121"/>
    <w:rsid w:val="0024331F"/>
    <w:rsid w:val="00243998"/>
    <w:rsid w:val="00243A31"/>
    <w:rsid w:val="00245295"/>
    <w:rsid w:val="0024658C"/>
    <w:rsid w:val="00246B00"/>
    <w:rsid w:val="002506EF"/>
    <w:rsid w:val="0025106D"/>
    <w:rsid w:val="00251E9C"/>
    <w:rsid w:val="00252913"/>
    <w:rsid w:val="00253236"/>
    <w:rsid w:val="00254561"/>
    <w:rsid w:val="00254630"/>
    <w:rsid w:val="0025502E"/>
    <w:rsid w:val="002551BF"/>
    <w:rsid w:val="0025567E"/>
    <w:rsid w:val="00255D4F"/>
    <w:rsid w:val="00256E0D"/>
    <w:rsid w:val="00257153"/>
    <w:rsid w:val="002579FC"/>
    <w:rsid w:val="00257E8A"/>
    <w:rsid w:val="002623CD"/>
    <w:rsid w:val="0026295D"/>
    <w:rsid w:val="00262CF7"/>
    <w:rsid w:val="00263A7A"/>
    <w:rsid w:val="00265785"/>
    <w:rsid w:val="002660AA"/>
    <w:rsid w:val="00266490"/>
    <w:rsid w:val="00266C06"/>
    <w:rsid w:val="002671CE"/>
    <w:rsid w:val="00267942"/>
    <w:rsid w:val="002727BA"/>
    <w:rsid w:val="00272FD3"/>
    <w:rsid w:val="00272FE7"/>
    <w:rsid w:val="002733EF"/>
    <w:rsid w:val="0027451C"/>
    <w:rsid w:val="00274A0E"/>
    <w:rsid w:val="002754E8"/>
    <w:rsid w:val="002766CB"/>
    <w:rsid w:val="0027700B"/>
    <w:rsid w:val="0028099D"/>
    <w:rsid w:val="00280E8C"/>
    <w:rsid w:val="0028338D"/>
    <w:rsid w:val="00283A7C"/>
    <w:rsid w:val="0028453E"/>
    <w:rsid w:val="00285296"/>
    <w:rsid w:val="00286283"/>
    <w:rsid w:val="00286559"/>
    <w:rsid w:val="00286C79"/>
    <w:rsid w:val="00286FF6"/>
    <w:rsid w:val="0028788B"/>
    <w:rsid w:val="002900E8"/>
    <w:rsid w:val="00290360"/>
    <w:rsid w:val="00290B50"/>
    <w:rsid w:val="00290E53"/>
    <w:rsid w:val="002917D4"/>
    <w:rsid w:val="00291C81"/>
    <w:rsid w:val="00292A23"/>
    <w:rsid w:val="00292F19"/>
    <w:rsid w:val="0029325F"/>
    <w:rsid w:val="0029390C"/>
    <w:rsid w:val="00293971"/>
    <w:rsid w:val="00293F02"/>
    <w:rsid w:val="00294C3E"/>
    <w:rsid w:val="00295C37"/>
    <w:rsid w:val="00295C47"/>
    <w:rsid w:val="002962FE"/>
    <w:rsid w:val="002966DF"/>
    <w:rsid w:val="002973DB"/>
    <w:rsid w:val="00297ACF"/>
    <w:rsid w:val="002A1DC2"/>
    <w:rsid w:val="002A1FD4"/>
    <w:rsid w:val="002A3CF0"/>
    <w:rsid w:val="002A6BBA"/>
    <w:rsid w:val="002A6D82"/>
    <w:rsid w:val="002A7B33"/>
    <w:rsid w:val="002B0DE1"/>
    <w:rsid w:val="002B2175"/>
    <w:rsid w:val="002B2AB5"/>
    <w:rsid w:val="002B3770"/>
    <w:rsid w:val="002B473F"/>
    <w:rsid w:val="002B5F9B"/>
    <w:rsid w:val="002B62E2"/>
    <w:rsid w:val="002B6459"/>
    <w:rsid w:val="002B6838"/>
    <w:rsid w:val="002B68E5"/>
    <w:rsid w:val="002B6AF6"/>
    <w:rsid w:val="002B72E8"/>
    <w:rsid w:val="002B755C"/>
    <w:rsid w:val="002C007D"/>
    <w:rsid w:val="002C22E0"/>
    <w:rsid w:val="002C2991"/>
    <w:rsid w:val="002C32C8"/>
    <w:rsid w:val="002C3482"/>
    <w:rsid w:val="002C35FC"/>
    <w:rsid w:val="002C3D73"/>
    <w:rsid w:val="002C4373"/>
    <w:rsid w:val="002C4CD3"/>
    <w:rsid w:val="002C5EB9"/>
    <w:rsid w:val="002C7BF3"/>
    <w:rsid w:val="002D0D7B"/>
    <w:rsid w:val="002D15F2"/>
    <w:rsid w:val="002D3455"/>
    <w:rsid w:val="002D4293"/>
    <w:rsid w:val="002D5470"/>
    <w:rsid w:val="002D5503"/>
    <w:rsid w:val="002D5A99"/>
    <w:rsid w:val="002D5F6E"/>
    <w:rsid w:val="002D6557"/>
    <w:rsid w:val="002D65C9"/>
    <w:rsid w:val="002D6ECE"/>
    <w:rsid w:val="002D71D1"/>
    <w:rsid w:val="002D777A"/>
    <w:rsid w:val="002D7B5C"/>
    <w:rsid w:val="002D7EA2"/>
    <w:rsid w:val="002E1386"/>
    <w:rsid w:val="002E15CC"/>
    <w:rsid w:val="002E1E19"/>
    <w:rsid w:val="002E1E57"/>
    <w:rsid w:val="002E23AC"/>
    <w:rsid w:val="002E3016"/>
    <w:rsid w:val="002E31C3"/>
    <w:rsid w:val="002E37E2"/>
    <w:rsid w:val="002E4108"/>
    <w:rsid w:val="002E4738"/>
    <w:rsid w:val="002E5459"/>
    <w:rsid w:val="002E5CAB"/>
    <w:rsid w:val="002E5CF9"/>
    <w:rsid w:val="002E6826"/>
    <w:rsid w:val="002E77EC"/>
    <w:rsid w:val="002F09A9"/>
    <w:rsid w:val="002F09F7"/>
    <w:rsid w:val="002F0A84"/>
    <w:rsid w:val="002F15E3"/>
    <w:rsid w:val="002F174B"/>
    <w:rsid w:val="002F1ECE"/>
    <w:rsid w:val="002F1FED"/>
    <w:rsid w:val="002F206D"/>
    <w:rsid w:val="002F23DA"/>
    <w:rsid w:val="002F348E"/>
    <w:rsid w:val="002F3BD3"/>
    <w:rsid w:val="002F3C5E"/>
    <w:rsid w:val="002F4D1F"/>
    <w:rsid w:val="002F5155"/>
    <w:rsid w:val="002F5A32"/>
    <w:rsid w:val="002F6392"/>
    <w:rsid w:val="002F6E20"/>
    <w:rsid w:val="002F7297"/>
    <w:rsid w:val="00300C82"/>
    <w:rsid w:val="003012A1"/>
    <w:rsid w:val="00301385"/>
    <w:rsid w:val="003019A2"/>
    <w:rsid w:val="00302C4A"/>
    <w:rsid w:val="00303D36"/>
    <w:rsid w:val="0030485C"/>
    <w:rsid w:val="0030508F"/>
    <w:rsid w:val="00306109"/>
    <w:rsid w:val="003061EE"/>
    <w:rsid w:val="003062B9"/>
    <w:rsid w:val="003063B0"/>
    <w:rsid w:val="003065E4"/>
    <w:rsid w:val="00307016"/>
    <w:rsid w:val="00307263"/>
    <w:rsid w:val="00307850"/>
    <w:rsid w:val="0031041A"/>
    <w:rsid w:val="00310BC7"/>
    <w:rsid w:val="00311C54"/>
    <w:rsid w:val="00312044"/>
    <w:rsid w:val="00312AB7"/>
    <w:rsid w:val="0031315D"/>
    <w:rsid w:val="00313C82"/>
    <w:rsid w:val="0031441C"/>
    <w:rsid w:val="0031471A"/>
    <w:rsid w:val="00314E45"/>
    <w:rsid w:val="0031689A"/>
    <w:rsid w:val="00317EA0"/>
    <w:rsid w:val="0032071C"/>
    <w:rsid w:val="003207D9"/>
    <w:rsid w:val="0032088B"/>
    <w:rsid w:val="0032102E"/>
    <w:rsid w:val="0032110F"/>
    <w:rsid w:val="003214DF"/>
    <w:rsid w:val="00321B04"/>
    <w:rsid w:val="003228D0"/>
    <w:rsid w:val="0032298E"/>
    <w:rsid w:val="00323FA2"/>
    <w:rsid w:val="00324D0E"/>
    <w:rsid w:val="0032596D"/>
    <w:rsid w:val="0032668C"/>
    <w:rsid w:val="00331930"/>
    <w:rsid w:val="00332521"/>
    <w:rsid w:val="0033429A"/>
    <w:rsid w:val="003352D3"/>
    <w:rsid w:val="00335A13"/>
    <w:rsid w:val="00336491"/>
    <w:rsid w:val="0033659C"/>
    <w:rsid w:val="00336C59"/>
    <w:rsid w:val="00336CB1"/>
    <w:rsid w:val="00337068"/>
    <w:rsid w:val="0034109E"/>
    <w:rsid w:val="00342728"/>
    <w:rsid w:val="00343B33"/>
    <w:rsid w:val="00345181"/>
    <w:rsid w:val="00346094"/>
    <w:rsid w:val="00346136"/>
    <w:rsid w:val="00346867"/>
    <w:rsid w:val="00347896"/>
    <w:rsid w:val="00350A78"/>
    <w:rsid w:val="00351039"/>
    <w:rsid w:val="0035156B"/>
    <w:rsid w:val="003526DF"/>
    <w:rsid w:val="003532A8"/>
    <w:rsid w:val="003534E0"/>
    <w:rsid w:val="00354B1A"/>
    <w:rsid w:val="00354E8E"/>
    <w:rsid w:val="00357086"/>
    <w:rsid w:val="003612DB"/>
    <w:rsid w:val="003627BD"/>
    <w:rsid w:val="00362D69"/>
    <w:rsid w:val="0036302C"/>
    <w:rsid w:val="00364036"/>
    <w:rsid w:val="0036455B"/>
    <w:rsid w:val="00365017"/>
    <w:rsid w:val="00365DCD"/>
    <w:rsid w:val="00366144"/>
    <w:rsid w:val="00367501"/>
    <w:rsid w:val="0036781F"/>
    <w:rsid w:val="00367BE6"/>
    <w:rsid w:val="003718A6"/>
    <w:rsid w:val="00371CB2"/>
    <w:rsid w:val="0037244E"/>
    <w:rsid w:val="0037387F"/>
    <w:rsid w:val="00374BC0"/>
    <w:rsid w:val="00374C95"/>
    <w:rsid w:val="00375486"/>
    <w:rsid w:val="003754A6"/>
    <w:rsid w:val="00376B20"/>
    <w:rsid w:val="00376B3C"/>
    <w:rsid w:val="00376C1A"/>
    <w:rsid w:val="003771CA"/>
    <w:rsid w:val="003771D9"/>
    <w:rsid w:val="0037732B"/>
    <w:rsid w:val="00377334"/>
    <w:rsid w:val="003773BB"/>
    <w:rsid w:val="0037747D"/>
    <w:rsid w:val="00377CA4"/>
    <w:rsid w:val="00377CF4"/>
    <w:rsid w:val="003815F4"/>
    <w:rsid w:val="00381C44"/>
    <w:rsid w:val="00383BE6"/>
    <w:rsid w:val="00385A97"/>
    <w:rsid w:val="00385DDE"/>
    <w:rsid w:val="00387614"/>
    <w:rsid w:val="00387874"/>
    <w:rsid w:val="00390130"/>
    <w:rsid w:val="00390B8A"/>
    <w:rsid w:val="00390D8F"/>
    <w:rsid w:val="00390E81"/>
    <w:rsid w:val="00393C95"/>
    <w:rsid w:val="003956B5"/>
    <w:rsid w:val="00397680"/>
    <w:rsid w:val="00397990"/>
    <w:rsid w:val="00397B39"/>
    <w:rsid w:val="003A045F"/>
    <w:rsid w:val="003A04B1"/>
    <w:rsid w:val="003A04E5"/>
    <w:rsid w:val="003A05BF"/>
    <w:rsid w:val="003A1D8D"/>
    <w:rsid w:val="003A1EF4"/>
    <w:rsid w:val="003A2443"/>
    <w:rsid w:val="003A2C83"/>
    <w:rsid w:val="003A3C13"/>
    <w:rsid w:val="003A4200"/>
    <w:rsid w:val="003A55D9"/>
    <w:rsid w:val="003A5945"/>
    <w:rsid w:val="003A6F9A"/>
    <w:rsid w:val="003A7143"/>
    <w:rsid w:val="003A7AD3"/>
    <w:rsid w:val="003B0DD9"/>
    <w:rsid w:val="003B2139"/>
    <w:rsid w:val="003B29A8"/>
    <w:rsid w:val="003B32F0"/>
    <w:rsid w:val="003B48A4"/>
    <w:rsid w:val="003B4F6C"/>
    <w:rsid w:val="003B6886"/>
    <w:rsid w:val="003C0677"/>
    <w:rsid w:val="003C0EF9"/>
    <w:rsid w:val="003C14C5"/>
    <w:rsid w:val="003C2280"/>
    <w:rsid w:val="003C6532"/>
    <w:rsid w:val="003C7CFA"/>
    <w:rsid w:val="003D217E"/>
    <w:rsid w:val="003D2CC9"/>
    <w:rsid w:val="003D2EDA"/>
    <w:rsid w:val="003D3FCE"/>
    <w:rsid w:val="003D4E15"/>
    <w:rsid w:val="003D51E3"/>
    <w:rsid w:val="003D5DF4"/>
    <w:rsid w:val="003D6A13"/>
    <w:rsid w:val="003D6D42"/>
    <w:rsid w:val="003D74A0"/>
    <w:rsid w:val="003D7991"/>
    <w:rsid w:val="003D7D09"/>
    <w:rsid w:val="003E16AC"/>
    <w:rsid w:val="003E50AC"/>
    <w:rsid w:val="003E52D7"/>
    <w:rsid w:val="003E5C5A"/>
    <w:rsid w:val="003E648C"/>
    <w:rsid w:val="003E6FAA"/>
    <w:rsid w:val="003F06D3"/>
    <w:rsid w:val="003F09B7"/>
    <w:rsid w:val="003F0B7D"/>
    <w:rsid w:val="003F241E"/>
    <w:rsid w:val="003F3800"/>
    <w:rsid w:val="003F441E"/>
    <w:rsid w:val="003F4B34"/>
    <w:rsid w:val="003F63AF"/>
    <w:rsid w:val="003F68EC"/>
    <w:rsid w:val="003F6FC6"/>
    <w:rsid w:val="003F73FE"/>
    <w:rsid w:val="003F7F39"/>
    <w:rsid w:val="00400166"/>
    <w:rsid w:val="004011A1"/>
    <w:rsid w:val="004017F8"/>
    <w:rsid w:val="00402639"/>
    <w:rsid w:val="00402907"/>
    <w:rsid w:val="00403206"/>
    <w:rsid w:val="00403243"/>
    <w:rsid w:val="004040C8"/>
    <w:rsid w:val="0040435E"/>
    <w:rsid w:val="0040440D"/>
    <w:rsid w:val="00404C53"/>
    <w:rsid w:val="004055EB"/>
    <w:rsid w:val="0040626B"/>
    <w:rsid w:val="00410CC4"/>
    <w:rsid w:val="00410E8E"/>
    <w:rsid w:val="00411D64"/>
    <w:rsid w:val="00413482"/>
    <w:rsid w:val="004149B4"/>
    <w:rsid w:val="004150A6"/>
    <w:rsid w:val="004155F2"/>
    <w:rsid w:val="004164BC"/>
    <w:rsid w:val="00417687"/>
    <w:rsid w:val="0042018D"/>
    <w:rsid w:val="004201C2"/>
    <w:rsid w:val="004212F0"/>
    <w:rsid w:val="00421803"/>
    <w:rsid w:val="00421E80"/>
    <w:rsid w:val="00422797"/>
    <w:rsid w:val="00422A45"/>
    <w:rsid w:val="00423B99"/>
    <w:rsid w:val="00423FAB"/>
    <w:rsid w:val="004251D5"/>
    <w:rsid w:val="0042548F"/>
    <w:rsid w:val="00425B74"/>
    <w:rsid w:val="004261CC"/>
    <w:rsid w:val="004262E4"/>
    <w:rsid w:val="00427137"/>
    <w:rsid w:val="0042774E"/>
    <w:rsid w:val="00427BE9"/>
    <w:rsid w:val="00427E67"/>
    <w:rsid w:val="004307DC"/>
    <w:rsid w:val="00430AD4"/>
    <w:rsid w:val="00432CFA"/>
    <w:rsid w:val="004332D6"/>
    <w:rsid w:val="004337A9"/>
    <w:rsid w:val="00433C24"/>
    <w:rsid w:val="0043420A"/>
    <w:rsid w:val="0043510F"/>
    <w:rsid w:val="0043526E"/>
    <w:rsid w:val="0043546B"/>
    <w:rsid w:val="00435869"/>
    <w:rsid w:val="00435A42"/>
    <w:rsid w:val="00437686"/>
    <w:rsid w:val="00437A32"/>
    <w:rsid w:val="004404BB"/>
    <w:rsid w:val="00440B0E"/>
    <w:rsid w:val="004410FD"/>
    <w:rsid w:val="004414BE"/>
    <w:rsid w:val="004418DD"/>
    <w:rsid w:val="00442480"/>
    <w:rsid w:val="004426E5"/>
    <w:rsid w:val="00442A79"/>
    <w:rsid w:val="00443B19"/>
    <w:rsid w:val="00444C6D"/>
    <w:rsid w:val="00444DF7"/>
    <w:rsid w:val="0044586A"/>
    <w:rsid w:val="00446ADB"/>
    <w:rsid w:val="00450F8B"/>
    <w:rsid w:val="00451A07"/>
    <w:rsid w:val="00451F0F"/>
    <w:rsid w:val="00451F70"/>
    <w:rsid w:val="00452A7C"/>
    <w:rsid w:val="0045307F"/>
    <w:rsid w:val="004533EB"/>
    <w:rsid w:val="00453CFB"/>
    <w:rsid w:val="004545AC"/>
    <w:rsid w:val="00454CE3"/>
    <w:rsid w:val="00454DCE"/>
    <w:rsid w:val="00455F2E"/>
    <w:rsid w:val="0045626B"/>
    <w:rsid w:val="00457012"/>
    <w:rsid w:val="00457491"/>
    <w:rsid w:val="0045791A"/>
    <w:rsid w:val="00461148"/>
    <w:rsid w:val="00461602"/>
    <w:rsid w:val="004653C9"/>
    <w:rsid w:val="00465472"/>
    <w:rsid w:val="00467103"/>
    <w:rsid w:val="004674B4"/>
    <w:rsid w:val="00470816"/>
    <w:rsid w:val="00470946"/>
    <w:rsid w:val="00472371"/>
    <w:rsid w:val="00472611"/>
    <w:rsid w:val="004727CE"/>
    <w:rsid w:val="0047310A"/>
    <w:rsid w:val="004733C1"/>
    <w:rsid w:val="00473E2A"/>
    <w:rsid w:val="0047498F"/>
    <w:rsid w:val="0047519C"/>
    <w:rsid w:val="0047547C"/>
    <w:rsid w:val="00475720"/>
    <w:rsid w:val="00480649"/>
    <w:rsid w:val="00480CB9"/>
    <w:rsid w:val="00481318"/>
    <w:rsid w:val="004817FE"/>
    <w:rsid w:val="00482CD5"/>
    <w:rsid w:val="00485C00"/>
    <w:rsid w:val="00485C4F"/>
    <w:rsid w:val="00487ADA"/>
    <w:rsid w:val="00491CE3"/>
    <w:rsid w:val="00493BE2"/>
    <w:rsid w:val="004941CF"/>
    <w:rsid w:val="00494519"/>
    <w:rsid w:val="00494BEC"/>
    <w:rsid w:val="00495788"/>
    <w:rsid w:val="00495C99"/>
    <w:rsid w:val="004969EB"/>
    <w:rsid w:val="00496BF4"/>
    <w:rsid w:val="004973D2"/>
    <w:rsid w:val="00497734"/>
    <w:rsid w:val="004A1900"/>
    <w:rsid w:val="004A2CE2"/>
    <w:rsid w:val="004A32FA"/>
    <w:rsid w:val="004A4280"/>
    <w:rsid w:val="004A453E"/>
    <w:rsid w:val="004A4996"/>
    <w:rsid w:val="004A4E7A"/>
    <w:rsid w:val="004A56A1"/>
    <w:rsid w:val="004A5979"/>
    <w:rsid w:val="004A5A30"/>
    <w:rsid w:val="004A628D"/>
    <w:rsid w:val="004A67A6"/>
    <w:rsid w:val="004A6A85"/>
    <w:rsid w:val="004A6D06"/>
    <w:rsid w:val="004A6D2C"/>
    <w:rsid w:val="004A6EDB"/>
    <w:rsid w:val="004A7BFA"/>
    <w:rsid w:val="004B2A7B"/>
    <w:rsid w:val="004B32D2"/>
    <w:rsid w:val="004B343A"/>
    <w:rsid w:val="004B48DD"/>
    <w:rsid w:val="004B549D"/>
    <w:rsid w:val="004B640B"/>
    <w:rsid w:val="004B64EA"/>
    <w:rsid w:val="004B758D"/>
    <w:rsid w:val="004C0398"/>
    <w:rsid w:val="004C0C10"/>
    <w:rsid w:val="004C0CDD"/>
    <w:rsid w:val="004C288A"/>
    <w:rsid w:val="004C28E9"/>
    <w:rsid w:val="004C29E6"/>
    <w:rsid w:val="004C2B74"/>
    <w:rsid w:val="004C3EF4"/>
    <w:rsid w:val="004D0463"/>
    <w:rsid w:val="004D17A9"/>
    <w:rsid w:val="004D1D0F"/>
    <w:rsid w:val="004D1E88"/>
    <w:rsid w:val="004D2C0B"/>
    <w:rsid w:val="004D2C97"/>
    <w:rsid w:val="004D2D34"/>
    <w:rsid w:val="004D3EF3"/>
    <w:rsid w:val="004D4899"/>
    <w:rsid w:val="004D4C10"/>
    <w:rsid w:val="004D4EAE"/>
    <w:rsid w:val="004E2D28"/>
    <w:rsid w:val="004E326C"/>
    <w:rsid w:val="004E3DBF"/>
    <w:rsid w:val="004E43DB"/>
    <w:rsid w:val="004E5A02"/>
    <w:rsid w:val="004E6090"/>
    <w:rsid w:val="004E7D57"/>
    <w:rsid w:val="004F0C79"/>
    <w:rsid w:val="004F1171"/>
    <w:rsid w:val="004F2514"/>
    <w:rsid w:val="004F300E"/>
    <w:rsid w:val="004F5B61"/>
    <w:rsid w:val="00500370"/>
    <w:rsid w:val="00500587"/>
    <w:rsid w:val="00500649"/>
    <w:rsid w:val="00500B46"/>
    <w:rsid w:val="00500D4A"/>
    <w:rsid w:val="00501FC5"/>
    <w:rsid w:val="005022BB"/>
    <w:rsid w:val="005024E4"/>
    <w:rsid w:val="0050327C"/>
    <w:rsid w:val="005038D1"/>
    <w:rsid w:val="00504200"/>
    <w:rsid w:val="005044E4"/>
    <w:rsid w:val="00504BA1"/>
    <w:rsid w:val="005052CA"/>
    <w:rsid w:val="00505AE1"/>
    <w:rsid w:val="0050676E"/>
    <w:rsid w:val="00507307"/>
    <w:rsid w:val="0050768F"/>
    <w:rsid w:val="00507E78"/>
    <w:rsid w:val="005107BC"/>
    <w:rsid w:val="00510C9D"/>
    <w:rsid w:val="00511317"/>
    <w:rsid w:val="005114E7"/>
    <w:rsid w:val="005118F9"/>
    <w:rsid w:val="00511AE8"/>
    <w:rsid w:val="005122D4"/>
    <w:rsid w:val="0051559D"/>
    <w:rsid w:val="0051592A"/>
    <w:rsid w:val="00520485"/>
    <w:rsid w:val="00520A73"/>
    <w:rsid w:val="00520CD3"/>
    <w:rsid w:val="00520CF7"/>
    <w:rsid w:val="005215A4"/>
    <w:rsid w:val="005219A3"/>
    <w:rsid w:val="00522A38"/>
    <w:rsid w:val="00522A84"/>
    <w:rsid w:val="0052488C"/>
    <w:rsid w:val="00526B5F"/>
    <w:rsid w:val="00527FCA"/>
    <w:rsid w:val="0053104A"/>
    <w:rsid w:val="00532353"/>
    <w:rsid w:val="00532650"/>
    <w:rsid w:val="00534835"/>
    <w:rsid w:val="00534DD2"/>
    <w:rsid w:val="005350AB"/>
    <w:rsid w:val="00535601"/>
    <w:rsid w:val="00535A90"/>
    <w:rsid w:val="00535BA4"/>
    <w:rsid w:val="00536A76"/>
    <w:rsid w:val="00536EC9"/>
    <w:rsid w:val="00537399"/>
    <w:rsid w:val="00537814"/>
    <w:rsid w:val="005378A8"/>
    <w:rsid w:val="00540012"/>
    <w:rsid w:val="00540DEA"/>
    <w:rsid w:val="00541A35"/>
    <w:rsid w:val="00541F6E"/>
    <w:rsid w:val="005457E2"/>
    <w:rsid w:val="00546848"/>
    <w:rsid w:val="00546F49"/>
    <w:rsid w:val="00547A4C"/>
    <w:rsid w:val="00547C4D"/>
    <w:rsid w:val="005504CD"/>
    <w:rsid w:val="005505ED"/>
    <w:rsid w:val="0055276F"/>
    <w:rsid w:val="0055339B"/>
    <w:rsid w:val="00553DC4"/>
    <w:rsid w:val="00553E89"/>
    <w:rsid w:val="005540C6"/>
    <w:rsid w:val="0055502D"/>
    <w:rsid w:val="00555124"/>
    <w:rsid w:val="00557025"/>
    <w:rsid w:val="00562176"/>
    <w:rsid w:val="005628F7"/>
    <w:rsid w:val="00562B65"/>
    <w:rsid w:val="00563024"/>
    <w:rsid w:val="00564C4B"/>
    <w:rsid w:val="0056570D"/>
    <w:rsid w:val="005661F0"/>
    <w:rsid w:val="00566919"/>
    <w:rsid w:val="00567129"/>
    <w:rsid w:val="00567475"/>
    <w:rsid w:val="00567F30"/>
    <w:rsid w:val="00567F3B"/>
    <w:rsid w:val="005702CC"/>
    <w:rsid w:val="00570389"/>
    <w:rsid w:val="00570690"/>
    <w:rsid w:val="005715D0"/>
    <w:rsid w:val="0057191C"/>
    <w:rsid w:val="005744E5"/>
    <w:rsid w:val="00574CFA"/>
    <w:rsid w:val="005768BD"/>
    <w:rsid w:val="0057694D"/>
    <w:rsid w:val="005770C4"/>
    <w:rsid w:val="00580558"/>
    <w:rsid w:val="00580FAC"/>
    <w:rsid w:val="00581ABB"/>
    <w:rsid w:val="00581CAA"/>
    <w:rsid w:val="0058283D"/>
    <w:rsid w:val="00583EC8"/>
    <w:rsid w:val="0058450B"/>
    <w:rsid w:val="00584D3E"/>
    <w:rsid w:val="005855D8"/>
    <w:rsid w:val="0058566C"/>
    <w:rsid w:val="00585F50"/>
    <w:rsid w:val="00586135"/>
    <w:rsid w:val="00586521"/>
    <w:rsid w:val="00587475"/>
    <w:rsid w:val="00590163"/>
    <w:rsid w:val="00590183"/>
    <w:rsid w:val="005905D1"/>
    <w:rsid w:val="00591858"/>
    <w:rsid w:val="00591E5B"/>
    <w:rsid w:val="0059229E"/>
    <w:rsid w:val="005939D4"/>
    <w:rsid w:val="00593C4A"/>
    <w:rsid w:val="00594363"/>
    <w:rsid w:val="00595156"/>
    <w:rsid w:val="005954FF"/>
    <w:rsid w:val="005965AC"/>
    <w:rsid w:val="00596CF7"/>
    <w:rsid w:val="00597773"/>
    <w:rsid w:val="005A0239"/>
    <w:rsid w:val="005A0736"/>
    <w:rsid w:val="005A19F3"/>
    <w:rsid w:val="005A26DD"/>
    <w:rsid w:val="005A2F24"/>
    <w:rsid w:val="005A303D"/>
    <w:rsid w:val="005A3225"/>
    <w:rsid w:val="005A3502"/>
    <w:rsid w:val="005A3E66"/>
    <w:rsid w:val="005A4590"/>
    <w:rsid w:val="005A4881"/>
    <w:rsid w:val="005A4D8E"/>
    <w:rsid w:val="005A51B3"/>
    <w:rsid w:val="005A5825"/>
    <w:rsid w:val="005A5DFF"/>
    <w:rsid w:val="005A60EF"/>
    <w:rsid w:val="005A61AE"/>
    <w:rsid w:val="005A71A3"/>
    <w:rsid w:val="005A76B6"/>
    <w:rsid w:val="005B0189"/>
    <w:rsid w:val="005B0306"/>
    <w:rsid w:val="005B1769"/>
    <w:rsid w:val="005B3343"/>
    <w:rsid w:val="005B39B6"/>
    <w:rsid w:val="005B4676"/>
    <w:rsid w:val="005B48B2"/>
    <w:rsid w:val="005B5653"/>
    <w:rsid w:val="005B63D7"/>
    <w:rsid w:val="005B644F"/>
    <w:rsid w:val="005B671D"/>
    <w:rsid w:val="005B7489"/>
    <w:rsid w:val="005B7623"/>
    <w:rsid w:val="005C04C8"/>
    <w:rsid w:val="005C0CC0"/>
    <w:rsid w:val="005C137B"/>
    <w:rsid w:val="005C176A"/>
    <w:rsid w:val="005C1771"/>
    <w:rsid w:val="005C18FA"/>
    <w:rsid w:val="005C348D"/>
    <w:rsid w:val="005C3A7A"/>
    <w:rsid w:val="005C4070"/>
    <w:rsid w:val="005C4CD2"/>
    <w:rsid w:val="005C5959"/>
    <w:rsid w:val="005C646A"/>
    <w:rsid w:val="005C64FA"/>
    <w:rsid w:val="005C74AE"/>
    <w:rsid w:val="005C77A7"/>
    <w:rsid w:val="005D04B5"/>
    <w:rsid w:val="005D1387"/>
    <w:rsid w:val="005D2347"/>
    <w:rsid w:val="005D23AE"/>
    <w:rsid w:val="005D2AED"/>
    <w:rsid w:val="005D2DB1"/>
    <w:rsid w:val="005D3515"/>
    <w:rsid w:val="005D3A04"/>
    <w:rsid w:val="005D3D5C"/>
    <w:rsid w:val="005D3FDF"/>
    <w:rsid w:val="005D43B3"/>
    <w:rsid w:val="005D4BE1"/>
    <w:rsid w:val="005D4EAB"/>
    <w:rsid w:val="005D55E3"/>
    <w:rsid w:val="005D5AA2"/>
    <w:rsid w:val="005D6083"/>
    <w:rsid w:val="005D6A63"/>
    <w:rsid w:val="005D713C"/>
    <w:rsid w:val="005D7887"/>
    <w:rsid w:val="005E006A"/>
    <w:rsid w:val="005E05DA"/>
    <w:rsid w:val="005E0F50"/>
    <w:rsid w:val="005E1115"/>
    <w:rsid w:val="005E330F"/>
    <w:rsid w:val="005E397D"/>
    <w:rsid w:val="005E3C23"/>
    <w:rsid w:val="005E436D"/>
    <w:rsid w:val="005E4C06"/>
    <w:rsid w:val="005E506C"/>
    <w:rsid w:val="005E7600"/>
    <w:rsid w:val="005F0D73"/>
    <w:rsid w:val="005F0EEF"/>
    <w:rsid w:val="005F1114"/>
    <w:rsid w:val="005F155D"/>
    <w:rsid w:val="005F1CCC"/>
    <w:rsid w:val="005F21E1"/>
    <w:rsid w:val="005F2A30"/>
    <w:rsid w:val="005F303E"/>
    <w:rsid w:val="005F45B9"/>
    <w:rsid w:val="005F4CEF"/>
    <w:rsid w:val="005F6392"/>
    <w:rsid w:val="005F6B97"/>
    <w:rsid w:val="005F7846"/>
    <w:rsid w:val="00600F14"/>
    <w:rsid w:val="006013B3"/>
    <w:rsid w:val="00602703"/>
    <w:rsid w:val="00604737"/>
    <w:rsid w:val="0060544F"/>
    <w:rsid w:val="00605BBA"/>
    <w:rsid w:val="00605F92"/>
    <w:rsid w:val="00606F6B"/>
    <w:rsid w:val="00607082"/>
    <w:rsid w:val="00610114"/>
    <w:rsid w:val="006105BF"/>
    <w:rsid w:val="006107B3"/>
    <w:rsid w:val="006119FC"/>
    <w:rsid w:val="006123AF"/>
    <w:rsid w:val="006123CE"/>
    <w:rsid w:val="006128A6"/>
    <w:rsid w:val="00612B1F"/>
    <w:rsid w:val="00612DCE"/>
    <w:rsid w:val="00614416"/>
    <w:rsid w:val="006164A1"/>
    <w:rsid w:val="00616743"/>
    <w:rsid w:val="00620398"/>
    <w:rsid w:val="006205C9"/>
    <w:rsid w:val="00620744"/>
    <w:rsid w:val="006210E5"/>
    <w:rsid w:val="00621678"/>
    <w:rsid w:val="00622C66"/>
    <w:rsid w:val="0062528E"/>
    <w:rsid w:val="006259A7"/>
    <w:rsid w:val="00625EC8"/>
    <w:rsid w:val="0062772C"/>
    <w:rsid w:val="00630DA6"/>
    <w:rsid w:val="0063106F"/>
    <w:rsid w:val="006315C0"/>
    <w:rsid w:val="0063212B"/>
    <w:rsid w:val="006323ED"/>
    <w:rsid w:val="006326FA"/>
    <w:rsid w:val="0063344F"/>
    <w:rsid w:val="00640C12"/>
    <w:rsid w:val="00640CC4"/>
    <w:rsid w:val="0064157F"/>
    <w:rsid w:val="006415F1"/>
    <w:rsid w:val="006416ED"/>
    <w:rsid w:val="00641ED5"/>
    <w:rsid w:val="00642CC7"/>
    <w:rsid w:val="00643991"/>
    <w:rsid w:val="00643C87"/>
    <w:rsid w:val="00643E6F"/>
    <w:rsid w:val="00644408"/>
    <w:rsid w:val="00644ABB"/>
    <w:rsid w:val="00644C0E"/>
    <w:rsid w:val="00644D4F"/>
    <w:rsid w:val="00646BB8"/>
    <w:rsid w:val="006474A8"/>
    <w:rsid w:val="0065086A"/>
    <w:rsid w:val="00650D2F"/>
    <w:rsid w:val="00652147"/>
    <w:rsid w:val="0065285A"/>
    <w:rsid w:val="00652B24"/>
    <w:rsid w:val="00653529"/>
    <w:rsid w:val="006539EC"/>
    <w:rsid w:val="0065424D"/>
    <w:rsid w:val="00654A87"/>
    <w:rsid w:val="00655448"/>
    <w:rsid w:val="0065561F"/>
    <w:rsid w:val="00655E3E"/>
    <w:rsid w:val="006569EB"/>
    <w:rsid w:val="006601DB"/>
    <w:rsid w:val="0066025C"/>
    <w:rsid w:val="0066062B"/>
    <w:rsid w:val="00663C90"/>
    <w:rsid w:val="00664666"/>
    <w:rsid w:val="006648C4"/>
    <w:rsid w:val="00666DFE"/>
    <w:rsid w:val="00667F11"/>
    <w:rsid w:val="00670898"/>
    <w:rsid w:val="006717F1"/>
    <w:rsid w:val="006721E1"/>
    <w:rsid w:val="0067236D"/>
    <w:rsid w:val="00673882"/>
    <w:rsid w:val="00673DEB"/>
    <w:rsid w:val="00674726"/>
    <w:rsid w:val="00674E58"/>
    <w:rsid w:val="00675040"/>
    <w:rsid w:val="006753CE"/>
    <w:rsid w:val="006758AE"/>
    <w:rsid w:val="00677412"/>
    <w:rsid w:val="00680594"/>
    <w:rsid w:val="006808CC"/>
    <w:rsid w:val="006813BB"/>
    <w:rsid w:val="006817F0"/>
    <w:rsid w:val="0068286A"/>
    <w:rsid w:val="006828B9"/>
    <w:rsid w:val="00682986"/>
    <w:rsid w:val="00683D54"/>
    <w:rsid w:val="006841EF"/>
    <w:rsid w:val="00684689"/>
    <w:rsid w:val="00684D89"/>
    <w:rsid w:val="00686417"/>
    <w:rsid w:val="0068662A"/>
    <w:rsid w:val="0068791A"/>
    <w:rsid w:val="006907CE"/>
    <w:rsid w:val="00691D1C"/>
    <w:rsid w:val="00692147"/>
    <w:rsid w:val="00693119"/>
    <w:rsid w:val="0069397A"/>
    <w:rsid w:val="00693E22"/>
    <w:rsid w:val="00693F00"/>
    <w:rsid w:val="006943AB"/>
    <w:rsid w:val="00694B8D"/>
    <w:rsid w:val="00694F1A"/>
    <w:rsid w:val="00695E46"/>
    <w:rsid w:val="0069615F"/>
    <w:rsid w:val="00696ACF"/>
    <w:rsid w:val="00697D17"/>
    <w:rsid w:val="006A00B6"/>
    <w:rsid w:val="006A0B52"/>
    <w:rsid w:val="006A0BCD"/>
    <w:rsid w:val="006A0EAF"/>
    <w:rsid w:val="006A1FFF"/>
    <w:rsid w:val="006A224E"/>
    <w:rsid w:val="006A2265"/>
    <w:rsid w:val="006A27E2"/>
    <w:rsid w:val="006A2E31"/>
    <w:rsid w:val="006A4108"/>
    <w:rsid w:val="006A44E7"/>
    <w:rsid w:val="006A4529"/>
    <w:rsid w:val="006A5994"/>
    <w:rsid w:val="006A5E9B"/>
    <w:rsid w:val="006A6CE6"/>
    <w:rsid w:val="006A77EF"/>
    <w:rsid w:val="006A7B51"/>
    <w:rsid w:val="006B00A8"/>
    <w:rsid w:val="006B0325"/>
    <w:rsid w:val="006B0AF0"/>
    <w:rsid w:val="006B100A"/>
    <w:rsid w:val="006B11EA"/>
    <w:rsid w:val="006B1597"/>
    <w:rsid w:val="006B18E9"/>
    <w:rsid w:val="006B1E80"/>
    <w:rsid w:val="006B1F7B"/>
    <w:rsid w:val="006B2234"/>
    <w:rsid w:val="006B2A4B"/>
    <w:rsid w:val="006B4111"/>
    <w:rsid w:val="006B4BDE"/>
    <w:rsid w:val="006C096C"/>
    <w:rsid w:val="006C0C9D"/>
    <w:rsid w:val="006C0DDA"/>
    <w:rsid w:val="006C210E"/>
    <w:rsid w:val="006C24BE"/>
    <w:rsid w:val="006C4B3E"/>
    <w:rsid w:val="006C4DCC"/>
    <w:rsid w:val="006C57F0"/>
    <w:rsid w:val="006C7885"/>
    <w:rsid w:val="006D0E96"/>
    <w:rsid w:val="006D11B2"/>
    <w:rsid w:val="006D1EAA"/>
    <w:rsid w:val="006D29D5"/>
    <w:rsid w:val="006D2E44"/>
    <w:rsid w:val="006D2F76"/>
    <w:rsid w:val="006D352A"/>
    <w:rsid w:val="006D4235"/>
    <w:rsid w:val="006D42C7"/>
    <w:rsid w:val="006D447F"/>
    <w:rsid w:val="006D44DD"/>
    <w:rsid w:val="006D48B2"/>
    <w:rsid w:val="006D48BE"/>
    <w:rsid w:val="006D4F42"/>
    <w:rsid w:val="006D56CE"/>
    <w:rsid w:val="006D58E5"/>
    <w:rsid w:val="006E00D1"/>
    <w:rsid w:val="006E06C7"/>
    <w:rsid w:val="006E0850"/>
    <w:rsid w:val="006E08FA"/>
    <w:rsid w:val="006E1924"/>
    <w:rsid w:val="006E28E7"/>
    <w:rsid w:val="006E2DF9"/>
    <w:rsid w:val="006E472F"/>
    <w:rsid w:val="006E4F6A"/>
    <w:rsid w:val="006E5DF8"/>
    <w:rsid w:val="006E5E83"/>
    <w:rsid w:val="006E6BAE"/>
    <w:rsid w:val="006E6C05"/>
    <w:rsid w:val="006E74D2"/>
    <w:rsid w:val="006F0806"/>
    <w:rsid w:val="006F179F"/>
    <w:rsid w:val="006F1B18"/>
    <w:rsid w:val="006F2C1C"/>
    <w:rsid w:val="006F47C0"/>
    <w:rsid w:val="006F4F53"/>
    <w:rsid w:val="006F581B"/>
    <w:rsid w:val="006F5C17"/>
    <w:rsid w:val="006F66C1"/>
    <w:rsid w:val="006F68C7"/>
    <w:rsid w:val="006F73D7"/>
    <w:rsid w:val="006F74D8"/>
    <w:rsid w:val="006F7846"/>
    <w:rsid w:val="006F79ED"/>
    <w:rsid w:val="007000EA"/>
    <w:rsid w:val="00700170"/>
    <w:rsid w:val="00700CB4"/>
    <w:rsid w:val="0070190F"/>
    <w:rsid w:val="00701A4E"/>
    <w:rsid w:val="00702BC4"/>
    <w:rsid w:val="00703ECC"/>
    <w:rsid w:val="007050A2"/>
    <w:rsid w:val="00705EE9"/>
    <w:rsid w:val="007101E3"/>
    <w:rsid w:val="00712689"/>
    <w:rsid w:val="00712BD4"/>
    <w:rsid w:val="00712EB8"/>
    <w:rsid w:val="007143D7"/>
    <w:rsid w:val="00715600"/>
    <w:rsid w:val="00715922"/>
    <w:rsid w:val="00717E61"/>
    <w:rsid w:val="00720C50"/>
    <w:rsid w:val="00720EB4"/>
    <w:rsid w:val="00721871"/>
    <w:rsid w:val="007227EB"/>
    <w:rsid w:val="00723886"/>
    <w:rsid w:val="00723892"/>
    <w:rsid w:val="00724048"/>
    <w:rsid w:val="007250D5"/>
    <w:rsid w:val="00725190"/>
    <w:rsid w:val="007252FE"/>
    <w:rsid w:val="00725567"/>
    <w:rsid w:val="00726A76"/>
    <w:rsid w:val="00726C56"/>
    <w:rsid w:val="00727575"/>
    <w:rsid w:val="00730177"/>
    <w:rsid w:val="00730AFE"/>
    <w:rsid w:val="00730BDB"/>
    <w:rsid w:val="0073179D"/>
    <w:rsid w:val="0073247F"/>
    <w:rsid w:val="00732812"/>
    <w:rsid w:val="00732CC2"/>
    <w:rsid w:val="007330E7"/>
    <w:rsid w:val="00735C4E"/>
    <w:rsid w:val="00735F9E"/>
    <w:rsid w:val="00736041"/>
    <w:rsid w:val="00736724"/>
    <w:rsid w:val="0073783E"/>
    <w:rsid w:val="007378D4"/>
    <w:rsid w:val="00737DB4"/>
    <w:rsid w:val="00737FBF"/>
    <w:rsid w:val="00740C99"/>
    <w:rsid w:val="0074117E"/>
    <w:rsid w:val="00741804"/>
    <w:rsid w:val="0074268C"/>
    <w:rsid w:val="00743AA8"/>
    <w:rsid w:val="00743CD7"/>
    <w:rsid w:val="00743D81"/>
    <w:rsid w:val="0074434B"/>
    <w:rsid w:val="0074436A"/>
    <w:rsid w:val="007451CE"/>
    <w:rsid w:val="0074612F"/>
    <w:rsid w:val="0074682F"/>
    <w:rsid w:val="00750C4F"/>
    <w:rsid w:val="00751FDE"/>
    <w:rsid w:val="0075259F"/>
    <w:rsid w:val="00752CD7"/>
    <w:rsid w:val="00753D36"/>
    <w:rsid w:val="00753E99"/>
    <w:rsid w:val="00753F9A"/>
    <w:rsid w:val="00754FAB"/>
    <w:rsid w:val="00755222"/>
    <w:rsid w:val="0075599D"/>
    <w:rsid w:val="00757DB3"/>
    <w:rsid w:val="00760592"/>
    <w:rsid w:val="0076128A"/>
    <w:rsid w:val="007613CA"/>
    <w:rsid w:val="007618BD"/>
    <w:rsid w:val="00761922"/>
    <w:rsid w:val="00761E99"/>
    <w:rsid w:val="00762745"/>
    <w:rsid w:val="00765B3A"/>
    <w:rsid w:val="007661F2"/>
    <w:rsid w:val="0076661C"/>
    <w:rsid w:val="00767C53"/>
    <w:rsid w:val="00770674"/>
    <w:rsid w:val="00771ED7"/>
    <w:rsid w:val="00772806"/>
    <w:rsid w:val="007729C8"/>
    <w:rsid w:val="00773916"/>
    <w:rsid w:val="0077395D"/>
    <w:rsid w:val="00773DAF"/>
    <w:rsid w:val="007749BB"/>
    <w:rsid w:val="0077526E"/>
    <w:rsid w:val="007759E6"/>
    <w:rsid w:val="00775F73"/>
    <w:rsid w:val="00776C8D"/>
    <w:rsid w:val="00776F0F"/>
    <w:rsid w:val="00777CC1"/>
    <w:rsid w:val="00780180"/>
    <w:rsid w:val="007803F8"/>
    <w:rsid w:val="0078057E"/>
    <w:rsid w:val="00780A0D"/>
    <w:rsid w:val="007828B8"/>
    <w:rsid w:val="007831A6"/>
    <w:rsid w:val="00784653"/>
    <w:rsid w:val="00784C0C"/>
    <w:rsid w:val="00784C29"/>
    <w:rsid w:val="007868A7"/>
    <w:rsid w:val="00786EFF"/>
    <w:rsid w:val="007878CB"/>
    <w:rsid w:val="00790273"/>
    <w:rsid w:val="007903E7"/>
    <w:rsid w:val="0079128D"/>
    <w:rsid w:val="00793970"/>
    <w:rsid w:val="00793F5C"/>
    <w:rsid w:val="007949EF"/>
    <w:rsid w:val="007960DB"/>
    <w:rsid w:val="00797E9C"/>
    <w:rsid w:val="007A053C"/>
    <w:rsid w:val="007A0777"/>
    <w:rsid w:val="007A1044"/>
    <w:rsid w:val="007A274B"/>
    <w:rsid w:val="007A2A2E"/>
    <w:rsid w:val="007A2A57"/>
    <w:rsid w:val="007A2CC5"/>
    <w:rsid w:val="007A3D41"/>
    <w:rsid w:val="007A55CF"/>
    <w:rsid w:val="007A661B"/>
    <w:rsid w:val="007A7CC9"/>
    <w:rsid w:val="007A7F2F"/>
    <w:rsid w:val="007B128B"/>
    <w:rsid w:val="007B13F3"/>
    <w:rsid w:val="007B1E1E"/>
    <w:rsid w:val="007B25E1"/>
    <w:rsid w:val="007B2C26"/>
    <w:rsid w:val="007B2D93"/>
    <w:rsid w:val="007B467A"/>
    <w:rsid w:val="007B536D"/>
    <w:rsid w:val="007B53AB"/>
    <w:rsid w:val="007B655B"/>
    <w:rsid w:val="007B67C6"/>
    <w:rsid w:val="007C157D"/>
    <w:rsid w:val="007C1A9F"/>
    <w:rsid w:val="007C1B21"/>
    <w:rsid w:val="007C1C54"/>
    <w:rsid w:val="007C299F"/>
    <w:rsid w:val="007C324F"/>
    <w:rsid w:val="007C3F82"/>
    <w:rsid w:val="007C40C4"/>
    <w:rsid w:val="007C4979"/>
    <w:rsid w:val="007C5317"/>
    <w:rsid w:val="007C607A"/>
    <w:rsid w:val="007C6771"/>
    <w:rsid w:val="007C6E30"/>
    <w:rsid w:val="007C79F9"/>
    <w:rsid w:val="007C7C0D"/>
    <w:rsid w:val="007C7DA5"/>
    <w:rsid w:val="007D0BEB"/>
    <w:rsid w:val="007D0C83"/>
    <w:rsid w:val="007D2415"/>
    <w:rsid w:val="007D26E1"/>
    <w:rsid w:val="007D30CD"/>
    <w:rsid w:val="007D357D"/>
    <w:rsid w:val="007D40E6"/>
    <w:rsid w:val="007D43D7"/>
    <w:rsid w:val="007D5AF1"/>
    <w:rsid w:val="007D6549"/>
    <w:rsid w:val="007D688E"/>
    <w:rsid w:val="007D68A3"/>
    <w:rsid w:val="007D70A8"/>
    <w:rsid w:val="007D73D7"/>
    <w:rsid w:val="007E0915"/>
    <w:rsid w:val="007E17A6"/>
    <w:rsid w:val="007E29B8"/>
    <w:rsid w:val="007E3498"/>
    <w:rsid w:val="007E419C"/>
    <w:rsid w:val="007E48A1"/>
    <w:rsid w:val="007E6E18"/>
    <w:rsid w:val="007E6E90"/>
    <w:rsid w:val="007E7ACB"/>
    <w:rsid w:val="007E7B34"/>
    <w:rsid w:val="007E7D83"/>
    <w:rsid w:val="007F137B"/>
    <w:rsid w:val="007F139C"/>
    <w:rsid w:val="007F1D3B"/>
    <w:rsid w:val="007F2CBE"/>
    <w:rsid w:val="007F3B45"/>
    <w:rsid w:val="007F3B85"/>
    <w:rsid w:val="007F3F08"/>
    <w:rsid w:val="007F4268"/>
    <w:rsid w:val="007F5CB6"/>
    <w:rsid w:val="007F6AF8"/>
    <w:rsid w:val="00800757"/>
    <w:rsid w:val="0080177B"/>
    <w:rsid w:val="00801ADA"/>
    <w:rsid w:val="00801AE8"/>
    <w:rsid w:val="00801B67"/>
    <w:rsid w:val="008020E4"/>
    <w:rsid w:val="0080270F"/>
    <w:rsid w:val="00802797"/>
    <w:rsid w:val="00802F25"/>
    <w:rsid w:val="00803562"/>
    <w:rsid w:val="008049FF"/>
    <w:rsid w:val="00804B2E"/>
    <w:rsid w:val="00804EBA"/>
    <w:rsid w:val="00806125"/>
    <w:rsid w:val="00806A37"/>
    <w:rsid w:val="008074ED"/>
    <w:rsid w:val="008104CE"/>
    <w:rsid w:val="00810912"/>
    <w:rsid w:val="00812B93"/>
    <w:rsid w:val="00813196"/>
    <w:rsid w:val="0081340A"/>
    <w:rsid w:val="00813CF1"/>
    <w:rsid w:val="008155EF"/>
    <w:rsid w:val="00816286"/>
    <w:rsid w:val="008164E1"/>
    <w:rsid w:val="00816BB8"/>
    <w:rsid w:val="00816F49"/>
    <w:rsid w:val="0081708A"/>
    <w:rsid w:val="00817614"/>
    <w:rsid w:val="00821E65"/>
    <w:rsid w:val="00821FA3"/>
    <w:rsid w:val="00822217"/>
    <w:rsid w:val="008235DF"/>
    <w:rsid w:val="008236C9"/>
    <w:rsid w:val="00823CDE"/>
    <w:rsid w:val="00823FC8"/>
    <w:rsid w:val="008254B7"/>
    <w:rsid w:val="00825CF8"/>
    <w:rsid w:val="008263CF"/>
    <w:rsid w:val="00826B1E"/>
    <w:rsid w:val="008303AA"/>
    <w:rsid w:val="00830D21"/>
    <w:rsid w:val="008314FA"/>
    <w:rsid w:val="00832B4E"/>
    <w:rsid w:val="00832F93"/>
    <w:rsid w:val="008341E8"/>
    <w:rsid w:val="0083428F"/>
    <w:rsid w:val="00834CC6"/>
    <w:rsid w:val="00835315"/>
    <w:rsid w:val="00835AE2"/>
    <w:rsid w:val="00836150"/>
    <w:rsid w:val="008367A5"/>
    <w:rsid w:val="00836B95"/>
    <w:rsid w:val="00836DDE"/>
    <w:rsid w:val="008374DB"/>
    <w:rsid w:val="008376C6"/>
    <w:rsid w:val="00840011"/>
    <w:rsid w:val="00840DBE"/>
    <w:rsid w:val="008411FD"/>
    <w:rsid w:val="00841A8B"/>
    <w:rsid w:val="00842211"/>
    <w:rsid w:val="008427C9"/>
    <w:rsid w:val="00843AE2"/>
    <w:rsid w:val="00844CCC"/>
    <w:rsid w:val="00845973"/>
    <w:rsid w:val="00845B39"/>
    <w:rsid w:val="00846501"/>
    <w:rsid w:val="00846854"/>
    <w:rsid w:val="00847188"/>
    <w:rsid w:val="008503F7"/>
    <w:rsid w:val="00851229"/>
    <w:rsid w:val="0085139F"/>
    <w:rsid w:val="00851733"/>
    <w:rsid w:val="00851D12"/>
    <w:rsid w:val="00853A6A"/>
    <w:rsid w:val="00853C17"/>
    <w:rsid w:val="00853C45"/>
    <w:rsid w:val="0085505B"/>
    <w:rsid w:val="00855AE5"/>
    <w:rsid w:val="00855BEB"/>
    <w:rsid w:val="00856DB2"/>
    <w:rsid w:val="00857DEA"/>
    <w:rsid w:val="008610D2"/>
    <w:rsid w:val="00861108"/>
    <w:rsid w:val="008617DB"/>
    <w:rsid w:val="008626D8"/>
    <w:rsid w:val="00864DE7"/>
    <w:rsid w:val="008660AF"/>
    <w:rsid w:val="00866320"/>
    <w:rsid w:val="00866C30"/>
    <w:rsid w:val="00866DE9"/>
    <w:rsid w:val="00867142"/>
    <w:rsid w:val="00867E8D"/>
    <w:rsid w:val="0087081A"/>
    <w:rsid w:val="00870975"/>
    <w:rsid w:val="00870EC8"/>
    <w:rsid w:val="008712AE"/>
    <w:rsid w:val="00871996"/>
    <w:rsid w:val="00872076"/>
    <w:rsid w:val="00872C01"/>
    <w:rsid w:val="00874937"/>
    <w:rsid w:val="00874FC6"/>
    <w:rsid w:val="00875174"/>
    <w:rsid w:val="008752D2"/>
    <w:rsid w:val="00876483"/>
    <w:rsid w:val="00877057"/>
    <w:rsid w:val="008777F1"/>
    <w:rsid w:val="00877912"/>
    <w:rsid w:val="00877A9A"/>
    <w:rsid w:val="0088030F"/>
    <w:rsid w:val="00881011"/>
    <w:rsid w:val="008817DB"/>
    <w:rsid w:val="00882AD8"/>
    <w:rsid w:val="00882D22"/>
    <w:rsid w:val="00883536"/>
    <w:rsid w:val="0088431E"/>
    <w:rsid w:val="00884DDF"/>
    <w:rsid w:val="008855A3"/>
    <w:rsid w:val="008869D1"/>
    <w:rsid w:val="00886BE8"/>
    <w:rsid w:val="008872AF"/>
    <w:rsid w:val="00887304"/>
    <w:rsid w:val="00890940"/>
    <w:rsid w:val="00890C65"/>
    <w:rsid w:val="00890F14"/>
    <w:rsid w:val="008914C0"/>
    <w:rsid w:val="00892700"/>
    <w:rsid w:val="00893900"/>
    <w:rsid w:val="008940B1"/>
    <w:rsid w:val="008942EB"/>
    <w:rsid w:val="0089677E"/>
    <w:rsid w:val="008A0459"/>
    <w:rsid w:val="008A2EC1"/>
    <w:rsid w:val="008A355B"/>
    <w:rsid w:val="008A3567"/>
    <w:rsid w:val="008A4ACF"/>
    <w:rsid w:val="008A6B59"/>
    <w:rsid w:val="008A6D00"/>
    <w:rsid w:val="008A7B60"/>
    <w:rsid w:val="008B18E7"/>
    <w:rsid w:val="008B2170"/>
    <w:rsid w:val="008B28AB"/>
    <w:rsid w:val="008B3B08"/>
    <w:rsid w:val="008B3B38"/>
    <w:rsid w:val="008B3CCA"/>
    <w:rsid w:val="008B609D"/>
    <w:rsid w:val="008B6471"/>
    <w:rsid w:val="008C12B5"/>
    <w:rsid w:val="008C14C8"/>
    <w:rsid w:val="008C1629"/>
    <w:rsid w:val="008C1EF0"/>
    <w:rsid w:val="008C22B3"/>
    <w:rsid w:val="008C2510"/>
    <w:rsid w:val="008C259B"/>
    <w:rsid w:val="008C2792"/>
    <w:rsid w:val="008C2E85"/>
    <w:rsid w:val="008C365C"/>
    <w:rsid w:val="008C38F0"/>
    <w:rsid w:val="008C41D3"/>
    <w:rsid w:val="008C4806"/>
    <w:rsid w:val="008C5291"/>
    <w:rsid w:val="008C5CF5"/>
    <w:rsid w:val="008C735D"/>
    <w:rsid w:val="008C7849"/>
    <w:rsid w:val="008C795F"/>
    <w:rsid w:val="008C7AFD"/>
    <w:rsid w:val="008D0322"/>
    <w:rsid w:val="008D05BF"/>
    <w:rsid w:val="008D1236"/>
    <w:rsid w:val="008D2011"/>
    <w:rsid w:val="008D27D9"/>
    <w:rsid w:val="008D2AD4"/>
    <w:rsid w:val="008D2E6D"/>
    <w:rsid w:val="008D2EA4"/>
    <w:rsid w:val="008D385A"/>
    <w:rsid w:val="008D530A"/>
    <w:rsid w:val="008D5EF3"/>
    <w:rsid w:val="008D6B43"/>
    <w:rsid w:val="008D7251"/>
    <w:rsid w:val="008D752C"/>
    <w:rsid w:val="008E0B65"/>
    <w:rsid w:val="008E140D"/>
    <w:rsid w:val="008E1B75"/>
    <w:rsid w:val="008E25A2"/>
    <w:rsid w:val="008E36D2"/>
    <w:rsid w:val="008E3F88"/>
    <w:rsid w:val="008E52A4"/>
    <w:rsid w:val="008E5350"/>
    <w:rsid w:val="008E5976"/>
    <w:rsid w:val="008E5A75"/>
    <w:rsid w:val="008E5D4E"/>
    <w:rsid w:val="008E6456"/>
    <w:rsid w:val="008E6F47"/>
    <w:rsid w:val="008E70F2"/>
    <w:rsid w:val="008E7D2B"/>
    <w:rsid w:val="008F083F"/>
    <w:rsid w:val="008F0843"/>
    <w:rsid w:val="008F0C79"/>
    <w:rsid w:val="008F1D3A"/>
    <w:rsid w:val="008F32F0"/>
    <w:rsid w:val="008F3400"/>
    <w:rsid w:val="008F46C4"/>
    <w:rsid w:val="008F4870"/>
    <w:rsid w:val="008F5AB8"/>
    <w:rsid w:val="008F609E"/>
    <w:rsid w:val="008F744F"/>
    <w:rsid w:val="008F7EB2"/>
    <w:rsid w:val="00900759"/>
    <w:rsid w:val="00901E9D"/>
    <w:rsid w:val="00901F6F"/>
    <w:rsid w:val="009020C8"/>
    <w:rsid w:val="0090256F"/>
    <w:rsid w:val="00903807"/>
    <w:rsid w:val="00903FD6"/>
    <w:rsid w:val="00904C6A"/>
    <w:rsid w:val="00905785"/>
    <w:rsid w:val="00905EFD"/>
    <w:rsid w:val="0090626F"/>
    <w:rsid w:val="0090686A"/>
    <w:rsid w:val="009077E1"/>
    <w:rsid w:val="00910263"/>
    <w:rsid w:val="009104D4"/>
    <w:rsid w:val="0091084A"/>
    <w:rsid w:val="00910FE9"/>
    <w:rsid w:val="009126A9"/>
    <w:rsid w:val="009131D3"/>
    <w:rsid w:val="0091338A"/>
    <w:rsid w:val="00917D8F"/>
    <w:rsid w:val="00917DE1"/>
    <w:rsid w:val="00917DE9"/>
    <w:rsid w:val="00917FAE"/>
    <w:rsid w:val="00920594"/>
    <w:rsid w:val="00921751"/>
    <w:rsid w:val="00921CF5"/>
    <w:rsid w:val="00921FD4"/>
    <w:rsid w:val="00922E00"/>
    <w:rsid w:val="00923630"/>
    <w:rsid w:val="009252A8"/>
    <w:rsid w:val="009257F3"/>
    <w:rsid w:val="00925E9C"/>
    <w:rsid w:val="00926582"/>
    <w:rsid w:val="00926A8C"/>
    <w:rsid w:val="00927CC2"/>
    <w:rsid w:val="00930F46"/>
    <w:rsid w:val="00930F96"/>
    <w:rsid w:val="00931700"/>
    <w:rsid w:val="009339CC"/>
    <w:rsid w:val="009348AB"/>
    <w:rsid w:val="00934985"/>
    <w:rsid w:val="00934F2C"/>
    <w:rsid w:val="0093541D"/>
    <w:rsid w:val="0093541E"/>
    <w:rsid w:val="0093545B"/>
    <w:rsid w:val="00935467"/>
    <w:rsid w:val="00936290"/>
    <w:rsid w:val="00936AE2"/>
    <w:rsid w:val="009371A1"/>
    <w:rsid w:val="009403FF"/>
    <w:rsid w:val="00940472"/>
    <w:rsid w:val="00941B40"/>
    <w:rsid w:val="00942EDF"/>
    <w:rsid w:val="00943A1A"/>
    <w:rsid w:val="009448CA"/>
    <w:rsid w:val="00944B9E"/>
    <w:rsid w:val="00945CF8"/>
    <w:rsid w:val="009463B8"/>
    <w:rsid w:val="0094673D"/>
    <w:rsid w:val="0094674B"/>
    <w:rsid w:val="00946C2F"/>
    <w:rsid w:val="00946F21"/>
    <w:rsid w:val="00947127"/>
    <w:rsid w:val="00947490"/>
    <w:rsid w:val="009474EB"/>
    <w:rsid w:val="00947A93"/>
    <w:rsid w:val="00947EA1"/>
    <w:rsid w:val="009501F4"/>
    <w:rsid w:val="00950E46"/>
    <w:rsid w:val="009512CA"/>
    <w:rsid w:val="0095240A"/>
    <w:rsid w:val="009524F7"/>
    <w:rsid w:val="0095372A"/>
    <w:rsid w:val="00953910"/>
    <w:rsid w:val="00953A23"/>
    <w:rsid w:val="00953B0F"/>
    <w:rsid w:val="009547E7"/>
    <w:rsid w:val="00955566"/>
    <w:rsid w:val="0095593F"/>
    <w:rsid w:val="009569AB"/>
    <w:rsid w:val="00957039"/>
    <w:rsid w:val="00957D47"/>
    <w:rsid w:val="00961CC9"/>
    <w:rsid w:val="00961E8E"/>
    <w:rsid w:val="00962D40"/>
    <w:rsid w:val="009644D2"/>
    <w:rsid w:val="00964E1E"/>
    <w:rsid w:val="0096533B"/>
    <w:rsid w:val="00965394"/>
    <w:rsid w:val="00965EB9"/>
    <w:rsid w:val="00966D44"/>
    <w:rsid w:val="00967DC3"/>
    <w:rsid w:val="00970140"/>
    <w:rsid w:val="0097213E"/>
    <w:rsid w:val="00973B1C"/>
    <w:rsid w:val="00973EC6"/>
    <w:rsid w:val="0097445F"/>
    <w:rsid w:val="0097539F"/>
    <w:rsid w:val="0097574E"/>
    <w:rsid w:val="009757B8"/>
    <w:rsid w:val="00975FBD"/>
    <w:rsid w:val="00976575"/>
    <w:rsid w:val="00976792"/>
    <w:rsid w:val="009775AC"/>
    <w:rsid w:val="009801BF"/>
    <w:rsid w:val="00980973"/>
    <w:rsid w:val="00982E52"/>
    <w:rsid w:val="009840F6"/>
    <w:rsid w:val="0098498D"/>
    <w:rsid w:val="0098508E"/>
    <w:rsid w:val="00986744"/>
    <w:rsid w:val="00990A58"/>
    <w:rsid w:val="00991603"/>
    <w:rsid w:val="00993345"/>
    <w:rsid w:val="00994912"/>
    <w:rsid w:val="00994AC4"/>
    <w:rsid w:val="00995AD3"/>
    <w:rsid w:val="009962A0"/>
    <w:rsid w:val="0099681A"/>
    <w:rsid w:val="00996829"/>
    <w:rsid w:val="0099791A"/>
    <w:rsid w:val="009A07F8"/>
    <w:rsid w:val="009A0C7C"/>
    <w:rsid w:val="009A1AE0"/>
    <w:rsid w:val="009A1DC2"/>
    <w:rsid w:val="009A1F75"/>
    <w:rsid w:val="009A2422"/>
    <w:rsid w:val="009A255E"/>
    <w:rsid w:val="009A5BA2"/>
    <w:rsid w:val="009A65CB"/>
    <w:rsid w:val="009A6BE4"/>
    <w:rsid w:val="009A7B17"/>
    <w:rsid w:val="009B05DC"/>
    <w:rsid w:val="009B3F1A"/>
    <w:rsid w:val="009B40BF"/>
    <w:rsid w:val="009B42CE"/>
    <w:rsid w:val="009B5182"/>
    <w:rsid w:val="009B70B6"/>
    <w:rsid w:val="009B7E75"/>
    <w:rsid w:val="009C1632"/>
    <w:rsid w:val="009C22A1"/>
    <w:rsid w:val="009C235C"/>
    <w:rsid w:val="009C2737"/>
    <w:rsid w:val="009C29BB"/>
    <w:rsid w:val="009C2BA0"/>
    <w:rsid w:val="009C355B"/>
    <w:rsid w:val="009C3C37"/>
    <w:rsid w:val="009C3F1D"/>
    <w:rsid w:val="009C402C"/>
    <w:rsid w:val="009C4030"/>
    <w:rsid w:val="009C4543"/>
    <w:rsid w:val="009C4BB1"/>
    <w:rsid w:val="009C543F"/>
    <w:rsid w:val="009C5803"/>
    <w:rsid w:val="009C5DCA"/>
    <w:rsid w:val="009C669B"/>
    <w:rsid w:val="009C6EB7"/>
    <w:rsid w:val="009C78C3"/>
    <w:rsid w:val="009D079B"/>
    <w:rsid w:val="009D0AC5"/>
    <w:rsid w:val="009D211D"/>
    <w:rsid w:val="009D28F6"/>
    <w:rsid w:val="009D2D19"/>
    <w:rsid w:val="009D375B"/>
    <w:rsid w:val="009D3932"/>
    <w:rsid w:val="009D448C"/>
    <w:rsid w:val="009D5500"/>
    <w:rsid w:val="009D5BB0"/>
    <w:rsid w:val="009D6991"/>
    <w:rsid w:val="009D7384"/>
    <w:rsid w:val="009D799E"/>
    <w:rsid w:val="009D7BD4"/>
    <w:rsid w:val="009E1176"/>
    <w:rsid w:val="009E1C8A"/>
    <w:rsid w:val="009E2BEC"/>
    <w:rsid w:val="009E3446"/>
    <w:rsid w:val="009E477D"/>
    <w:rsid w:val="009E4C2D"/>
    <w:rsid w:val="009E5F17"/>
    <w:rsid w:val="009E6D8D"/>
    <w:rsid w:val="009E7944"/>
    <w:rsid w:val="009F137B"/>
    <w:rsid w:val="009F3C46"/>
    <w:rsid w:val="009F6667"/>
    <w:rsid w:val="009F67ED"/>
    <w:rsid w:val="00A000EA"/>
    <w:rsid w:val="00A0063E"/>
    <w:rsid w:val="00A00791"/>
    <w:rsid w:val="00A023EB"/>
    <w:rsid w:val="00A02BE6"/>
    <w:rsid w:val="00A02E72"/>
    <w:rsid w:val="00A033E9"/>
    <w:rsid w:val="00A03BF7"/>
    <w:rsid w:val="00A046C4"/>
    <w:rsid w:val="00A04B87"/>
    <w:rsid w:val="00A06BF9"/>
    <w:rsid w:val="00A07386"/>
    <w:rsid w:val="00A074DD"/>
    <w:rsid w:val="00A079B6"/>
    <w:rsid w:val="00A102E3"/>
    <w:rsid w:val="00A10ADB"/>
    <w:rsid w:val="00A11095"/>
    <w:rsid w:val="00A11226"/>
    <w:rsid w:val="00A133BD"/>
    <w:rsid w:val="00A137F9"/>
    <w:rsid w:val="00A14F2B"/>
    <w:rsid w:val="00A15E90"/>
    <w:rsid w:val="00A16924"/>
    <w:rsid w:val="00A17343"/>
    <w:rsid w:val="00A207B6"/>
    <w:rsid w:val="00A2128E"/>
    <w:rsid w:val="00A2176F"/>
    <w:rsid w:val="00A22872"/>
    <w:rsid w:val="00A22D3A"/>
    <w:rsid w:val="00A239ED"/>
    <w:rsid w:val="00A243FF"/>
    <w:rsid w:val="00A2488E"/>
    <w:rsid w:val="00A24D04"/>
    <w:rsid w:val="00A263A2"/>
    <w:rsid w:val="00A2678C"/>
    <w:rsid w:val="00A276EA"/>
    <w:rsid w:val="00A27DFC"/>
    <w:rsid w:val="00A31797"/>
    <w:rsid w:val="00A32D18"/>
    <w:rsid w:val="00A3417A"/>
    <w:rsid w:val="00A34996"/>
    <w:rsid w:val="00A34C87"/>
    <w:rsid w:val="00A36584"/>
    <w:rsid w:val="00A36853"/>
    <w:rsid w:val="00A36F6C"/>
    <w:rsid w:val="00A40BAB"/>
    <w:rsid w:val="00A4265D"/>
    <w:rsid w:val="00A42C8B"/>
    <w:rsid w:val="00A42F69"/>
    <w:rsid w:val="00A447B5"/>
    <w:rsid w:val="00A44CE4"/>
    <w:rsid w:val="00A45201"/>
    <w:rsid w:val="00A4627C"/>
    <w:rsid w:val="00A46781"/>
    <w:rsid w:val="00A471D5"/>
    <w:rsid w:val="00A472C2"/>
    <w:rsid w:val="00A479CF"/>
    <w:rsid w:val="00A50E67"/>
    <w:rsid w:val="00A50F1F"/>
    <w:rsid w:val="00A519AC"/>
    <w:rsid w:val="00A52ED0"/>
    <w:rsid w:val="00A531A5"/>
    <w:rsid w:val="00A53510"/>
    <w:rsid w:val="00A53740"/>
    <w:rsid w:val="00A538FB"/>
    <w:rsid w:val="00A53D7E"/>
    <w:rsid w:val="00A53E46"/>
    <w:rsid w:val="00A53FD6"/>
    <w:rsid w:val="00A54324"/>
    <w:rsid w:val="00A54413"/>
    <w:rsid w:val="00A5515F"/>
    <w:rsid w:val="00A55527"/>
    <w:rsid w:val="00A555AB"/>
    <w:rsid w:val="00A55898"/>
    <w:rsid w:val="00A56548"/>
    <w:rsid w:val="00A56FA1"/>
    <w:rsid w:val="00A57006"/>
    <w:rsid w:val="00A601A3"/>
    <w:rsid w:val="00A604FB"/>
    <w:rsid w:val="00A6104C"/>
    <w:rsid w:val="00A61C69"/>
    <w:rsid w:val="00A624BB"/>
    <w:rsid w:val="00A62A4F"/>
    <w:rsid w:val="00A62D35"/>
    <w:rsid w:val="00A63CE3"/>
    <w:rsid w:val="00A63DF6"/>
    <w:rsid w:val="00A64312"/>
    <w:rsid w:val="00A65B3D"/>
    <w:rsid w:val="00A65BAB"/>
    <w:rsid w:val="00A65CE7"/>
    <w:rsid w:val="00A66BCF"/>
    <w:rsid w:val="00A6776C"/>
    <w:rsid w:val="00A70954"/>
    <w:rsid w:val="00A70A6E"/>
    <w:rsid w:val="00A70BA5"/>
    <w:rsid w:val="00A70EE4"/>
    <w:rsid w:val="00A71572"/>
    <w:rsid w:val="00A720F5"/>
    <w:rsid w:val="00A732E5"/>
    <w:rsid w:val="00A7383E"/>
    <w:rsid w:val="00A75134"/>
    <w:rsid w:val="00A754DA"/>
    <w:rsid w:val="00A7571D"/>
    <w:rsid w:val="00A76521"/>
    <w:rsid w:val="00A76A9C"/>
    <w:rsid w:val="00A776E0"/>
    <w:rsid w:val="00A77FA3"/>
    <w:rsid w:val="00A80E44"/>
    <w:rsid w:val="00A81A65"/>
    <w:rsid w:val="00A81D8D"/>
    <w:rsid w:val="00A82B55"/>
    <w:rsid w:val="00A838C4"/>
    <w:rsid w:val="00A83924"/>
    <w:rsid w:val="00A859D2"/>
    <w:rsid w:val="00A85DA0"/>
    <w:rsid w:val="00A86FCE"/>
    <w:rsid w:val="00A909C7"/>
    <w:rsid w:val="00A91B07"/>
    <w:rsid w:val="00A92672"/>
    <w:rsid w:val="00A92BAE"/>
    <w:rsid w:val="00A93FC9"/>
    <w:rsid w:val="00A946DE"/>
    <w:rsid w:val="00A95D67"/>
    <w:rsid w:val="00A96118"/>
    <w:rsid w:val="00A97312"/>
    <w:rsid w:val="00A974E5"/>
    <w:rsid w:val="00AA06CE"/>
    <w:rsid w:val="00AA082B"/>
    <w:rsid w:val="00AA10AA"/>
    <w:rsid w:val="00AA10BB"/>
    <w:rsid w:val="00AA19C9"/>
    <w:rsid w:val="00AA42F4"/>
    <w:rsid w:val="00AA486B"/>
    <w:rsid w:val="00AA4C0C"/>
    <w:rsid w:val="00AA51EA"/>
    <w:rsid w:val="00AA55B0"/>
    <w:rsid w:val="00AA59CC"/>
    <w:rsid w:val="00AA618C"/>
    <w:rsid w:val="00AA739B"/>
    <w:rsid w:val="00AB3C1F"/>
    <w:rsid w:val="00AB4045"/>
    <w:rsid w:val="00AB43F2"/>
    <w:rsid w:val="00AB43F3"/>
    <w:rsid w:val="00AB4975"/>
    <w:rsid w:val="00AB5508"/>
    <w:rsid w:val="00AB67ED"/>
    <w:rsid w:val="00AB682A"/>
    <w:rsid w:val="00AB6F74"/>
    <w:rsid w:val="00AB7975"/>
    <w:rsid w:val="00AC0943"/>
    <w:rsid w:val="00AC0983"/>
    <w:rsid w:val="00AC154D"/>
    <w:rsid w:val="00AC215D"/>
    <w:rsid w:val="00AC299A"/>
    <w:rsid w:val="00AC4026"/>
    <w:rsid w:val="00AC490A"/>
    <w:rsid w:val="00AC4DCB"/>
    <w:rsid w:val="00AC52ED"/>
    <w:rsid w:val="00AC5B75"/>
    <w:rsid w:val="00AC7233"/>
    <w:rsid w:val="00AC7449"/>
    <w:rsid w:val="00AC7CAD"/>
    <w:rsid w:val="00AD042C"/>
    <w:rsid w:val="00AD0837"/>
    <w:rsid w:val="00AD165D"/>
    <w:rsid w:val="00AD50A6"/>
    <w:rsid w:val="00AD5D44"/>
    <w:rsid w:val="00AD6792"/>
    <w:rsid w:val="00AE035B"/>
    <w:rsid w:val="00AE170B"/>
    <w:rsid w:val="00AE1C0C"/>
    <w:rsid w:val="00AE1E95"/>
    <w:rsid w:val="00AE2039"/>
    <w:rsid w:val="00AE33B5"/>
    <w:rsid w:val="00AE4339"/>
    <w:rsid w:val="00AE4705"/>
    <w:rsid w:val="00AE47DF"/>
    <w:rsid w:val="00AE532A"/>
    <w:rsid w:val="00AE5928"/>
    <w:rsid w:val="00AE698A"/>
    <w:rsid w:val="00AE7B24"/>
    <w:rsid w:val="00AF086E"/>
    <w:rsid w:val="00AF09D7"/>
    <w:rsid w:val="00AF1BBF"/>
    <w:rsid w:val="00AF20AA"/>
    <w:rsid w:val="00AF231D"/>
    <w:rsid w:val="00AF3E17"/>
    <w:rsid w:val="00AF3F31"/>
    <w:rsid w:val="00AF4659"/>
    <w:rsid w:val="00AF4998"/>
    <w:rsid w:val="00AF55EE"/>
    <w:rsid w:val="00AF5C25"/>
    <w:rsid w:val="00AF5CBC"/>
    <w:rsid w:val="00AF5D27"/>
    <w:rsid w:val="00AF5EFC"/>
    <w:rsid w:val="00AF60F5"/>
    <w:rsid w:val="00AF614A"/>
    <w:rsid w:val="00AF617F"/>
    <w:rsid w:val="00AF648F"/>
    <w:rsid w:val="00AF781E"/>
    <w:rsid w:val="00B01C06"/>
    <w:rsid w:val="00B01EDB"/>
    <w:rsid w:val="00B0204E"/>
    <w:rsid w:val="00B020DC"/>
    <w:rsid w:val="00B02284"/>
    <w:rsid w:val="00B02CA4"/>
    <w:rsid w:val="00B0332F"/>
    <w:rsid w:val="00B03890"/>
    <w:rsid w:val="00B052EC"/>
    <w:rsid w:val="00B056A0"/>
    <w:rsid w:val="00B06157"/>
    <w:rsid w:val="00B06217"/>
    <w:rsid w:val="00B07F5F"/>
    <w:rsid w:val="00B11AC3"/>
    <w:rsid w:val="00B12211"/>
    <w:rsid w:val="00B12554"/>
    <w:rsid w:val="00B13C72"/>
    <w:rsid w:val="00B13D3D"/>
    <w:rsid w:val="00B145AB"/>
    <w:rsid w:val="00B145C9"/>
    <w:rsid w:val="00B14B6E"/>
    <w:rsid w:val="00B15198"/>
    <w:rsid w:val="00B151FA"/>
    <w:rsid w:val="00B15C30"/>
    <w:rsid w:val="00B15CCF"/>
    <w:rsid w:val="00B15ECD"/>
    <w:rsid w:val="00B16AE8"/>
    <w:rsid w:val="00B21851"/>
    <w:rsid w:val="00B21E73"/>
    <w:rsid w:val="00B23EB5"/>
    <w:rsid w:val="00B23FAE"/>
    <w:rsid w:val="00B24050"/>
    <w:rsid w:val="00B241DC"/>
    <w:rsid w:val="00B24E90"/>
    <w:rsid w:val="00B25322"/>
    <w:rsid w:val="00B25FB7"/>
    <w:rsid w:val="00B27AB7"/>
    <w:rsid w:val="00B27EE1"/>
    <w:rsid w:val="00B30BA6"/>
    <w:rsid w:val="00B317CE"/>
    <w:rsid w:val="00B325DA"/>
    <w:rsid w:val="00B32B21"/>
    <w:rsid w:val="00B332F4"/>
    <w:rsid w:val="00B333C7"/>
    <w:rsid w:val="00B34618"/>
    <w:rsid w:val="00B34A54"/>
    <w:rsid w:val="00B34B2C"/>
    <w:rsid w:val="00B36E05"/>
    <w:rsid w:val="00B372A8"/>
    <w:rsid w:val="00B37C33"/>
    <w:rsid w:val="00B37EF7"/>
    <w:rsid w:val="00B40B97"/>
    <w:rsid w:val="00B40F9A"/>
    <w:rsid w:val="00B42CBB"/>
    <w:rsid w:val="00B43E55"/>
    <w:rsid w:val="00B45FF8"/>
    <w:rsid w:val="00B46760"/>
    <w:rsid w:val="00B47996"/>
    <w:rsid w:val="00B479B7"/>
    <w:rsid w:val="00B5075D"/>
    <w:rsid w:val="00B50A31"/>
    <w:rsid w:val="00B5157D"/>
    <w:rsid w:val="00B5284B"/>
    <w:rsid w:val="00B5332E"/>
    <w:rsid w:val="00B534B5"/>
    <w:rsid w:val="00B53520"/>
    <w:rsid w:val="00B539C6"/>
    <w:rsid w:val="00B53B32"/>
    <w:rsid w:val="00B554BC"/>
    <w:rsid w:val="00B56AD8"/>
    <w:rsid w:val="00B57F7A"/>
    <w:rsid w:val="00B60346"/>
    <w:rsid w:val="00B604BE"/>
    <w:rsid w:val="00B605BA"/>
    <w:rsid w:val="00B60A40"/>
    <w:rsid w:val="00B61606"/>
    <w:rsid w:val="00B61C22"/>
    <w:rsid w:val="00B61C33"/>
    <w:rsid w:val="00B62409"/>
    <w:rsid w:val="00B631C8"/>
    <w:rsid w:val="00B63D57"/>
    <w:rsid w:val="00B64426"/>
    <w:rsid w:val="00B64708"/>
    <w:rsid w:val="00B658B2"/>
    <w:rsid w:val="00B65939"/>
    <w:rsid w:val="00B67083"/>
    <w:rsid w:val="00B716E3"/>
    <w:rsid w:val="00B731BA"/>
    <w:rsid w:val="00B74AF9"/>
    <w:rsid w:val="00B74CD4"/>
    <w:rsid w:val="00B759FF"/>
    <w:rsid w:val="00B76239"/>
    <w:rsid w:val="00B774AB"/>
    <w:rsid w:val="00B80759"/>
    <w:rsid w:val="00B817EC"/>
    <w:rsid w:val="00B825D6"/>
    <w:rsid w:val="00B832EB"/>
    <w:rsid w:val="00B853E7"/>
    <w:rsid w:val="00B86286"/>
    <w:rsid w:val="00B86B01"/>
    <w:rsid w:val="00B86D2F"/>
    <w:rsid w:val="00B87BB0"/>
    <w:rsid w:val="00B90112"/>
    <w:rsid w:val="00B90B37"/>
    <w:rsid w:val="00B90CDB"/>
    <w:rsid w:val="00B9266F"/>
    <w:rsid w:val="00B93508"/>
    <w:rsid w:val="00B93760"/>
    <w:rsid w:val="00B93C3E"/>
    <w:rsid w:val="00B942B0"/>
    <w:rsid w:val="00B946B7"/>
    <w:rsid w:val="00B94923"/>
    <w:rsid w:val="00B954C4"/>
    <w:rsid w:val="00B9554A"/>
    <w:rsid w:val="00B95F10"/>
    <w:rsid w:val="00B96273"/>
    <w:rsid w:val="00B97149"/>
    <w:rsid w:val="00B977D5"/>
    <w:rsid w:val="00BA39BA"/>
    <w:rsid w:val="00BA4415"/>
    <w:rsid w:val="00BA4E25"/>
    <w:rsid w:val="00BA5991"/>
    <w:rsid w:val="00BB0809"/>
    <w:rsid w:val="00BB08F5"/>
    <w:rsid w:val="00BB0A62"/>
    <w:rsid w:val="00BB11D3"/>
    <w:rsid w:val="00BB15D8"/>
    <w:rsid w:val="00BB1B44"/>
    <w:rsid w:val="00BB3418"/>
    <w:rsid w:val="00BB3491"/>
    <w:rsid w:val="00BB4A23"/>
    <w:rsid w:val="00BB4D33"/>
    <w:rsid w:val="00BC157C"/>
    <w:rsid w:val="00BC1BEE"/>
    <w:rsid w:val="00BC2396"/>
    <w:rsid w:val="00BC33C6"/>
    <w:rsid w:val="00BC58BD"/>
    <w:rsid w:val="00BC781D"/>
    <w:rsid w:val="00BC79DE"/>
    <w:rsid w:val="00BD00C9"/>
    <w:rsid w:val="00BD0485"/>
    <w:rsid w:val="00BD2378"/>
    <w:rsid w:val="00BD2527"/>
    <w:rsid w:val="00BD39D5"/>
    <w:rsid w:val="00BD44C3"/>
    <w:rsid w:val="00BD535F"/>
    <w:rsid w:val="00BD542F"/>
    <w:rsid w:val="00BD6AB9"/>
    <w:rsid w:val="00BD74E4"/>
    <w:rsid w:val="00BD7B9B"/>
    <w:rsid w:val="00BE07A4"/>
    <w:rsid w:val="00BE114D"/>
    <w:rsid w:val="00BE1516"/>
    <w:rsid w:val="00BE21AD"/>
    <w:rsid w:val="00BE2369"/>
    <w:rsid w:val="00BE36DE"/>
    <w:rsid w:val="00BE3BF8"/>
    <w:rsid w:val="00BE3DC8"/>
    <w:rsid w:val="00BE446F"/>
    <w:rsid w:val="00BE473B"/>
    <w:rsid w:val="00BE5294"/>
    <w:rsid w:val="00BE5D52"/>
    <w:rsid w:val="00BE5FAB"/>
    <w:rsid w:val="00BE699F"/>
    <w:rsid w:val="00BE7052"/>
    <w:rsid w:val="00BE770A"/>
    <w:rsid w:val="00BE7FAB"/>
    <w:rsid w:val="00BF1266"/>
    <w:rsid w:val="00BF2916"/>
    <w:rsid w:val="00BF2C54"/>
    <w:rsid w:val="00BF35B1"/>
    <w:rsid w:val="00BF4E43"/>
    <w:rsid w:val="00BF4F75"/>
    <w:rsid w:val="00BF6916"/>
    <w:rsid w:val="00BF70F1"/>
    <w:rsid w:val="00BF7D49"/>
    <w:rsid w:val="00BF7F94"/>
    <w:rsid w:val="00C0240E"/>
    <w:rsid w:val="00C038DA"/>
    <w:rsid w:val="00C03DB4"/>
    <w:rsid w:val="00C06A64"/>
    <w:rsid w:val="00C06B30"/>
    <w:rsid w:val="00C07B52"/>
    <w:rsid w:val="00C113A1"/>
    <w:rsid w:val="00C11C84"/>
    <w:rsid w:val="00C11DF0"/>
    <w:rsid w:val="00C12B0E"/>
    <w:rsid w:val="00C12D2F"/>
    <w:rsid w:val="00C14342"/>
    <w:rsid w:val="00C149F0"/>
    <w:rsid w:val="00C14A91"/>
    <w:rsid w:val="00C16FC7"/>
    <w:rsid w:val="00C17F69"/>
    <w:rsid w:val="00C200C7"/>
    <w:rsid w:val="00C22E60"/>
    <w:rsid w:val="00C22EC2"/>
    <w:rsid w:val="00C240F1"/>
    <w:rsid w:val="00C24540"/>
    <w:rsid w:val="00C24ACF"/>
    <w:rsid w:val="00C24B70"/>
    <w:rsid w:val="00C255ED"/>
    <w:rsid w:val="00C27AA7"/>
    <w:rsid w:val="00C27CF5"/>
    <w:rsid w:val="00C30AE2"/>
    <w:rsid w:val="00C30E10"/>
    <w:rsid w:val="00C33253"/>
    <w:rsid w:val="00C3405C"/>
    <w:rsid w:val="00C3419F"/>
    <w:rsid w:val="00C3441C"/>
    <w:rsid w:val="00C34948"/>
    <w:rsid w:val="00C36EC8"/>
    <w:rsid w:val="00C378C9"/>
    <w:rsid w:val="00C40E9E"/>
    <w:rsid w:val="00C4114A"/>
    <w:rsid w:val="00C41779"/>
    <w:rsid w:val="00C41AB5"/>
    <w:rsid w:val="00C41E33"/>
    <w:rsid w:val="00C4244F"/>
    <w:rsid w:val="00C42F60"/>
    <w:rsid w:val="00C43088"/>
    <w:rsid w:val="00C436F5"/>
    <w:rsid w:val="00C43BEB"/>
    <w:rsid w:val="00C44003"/>
    <w:rsid w:val="00C446CC"/>
    <w:rsid w:val="00C44A50"/>
    <w:rsid w:val="00C45252"/>
    <w:rsid w:val="00C46117"/>
    <w:rsid w:val="00C4627A"/>
    <w:rsid w:val="00C474E5"/>
    <w:rsid w:val="00C47A2E"/>
    <w:rsid w:val="00C47AB8"/>
    <w:rsid w:val="00C5040B"/>
    <w:rsid w:val="00C510BE"/>
    <w:rsid w:val="00C51584"/>
    <w:rsid w:val="00C5183C"/>
    <w:rsid w:val="00C52306"/>
    <w:rsid w:val="00C53541"/>
    <w:rsid w:val="00C53F42"/>
    <w:rsid w:val="00C54EEA"/>
    <w:rsid w:val="00C557FF"/>
    <w:rsid w:val="00C55B4D"/>
    <w:rsid w:val="00C5603B"/>
    <w:rsid w:val="00C574E2"/>
    <w:rsid w:val="00C57B68"/>
    <w:rsid w:val="00C612D8"/>
    <w:rsid w:val="00C615E9"/>
    <w:rsid w:val="00C6189C"/>
    <w:rsid w:val="00C61CBB"/>
    <w:rsid w:val="00C621DD"/>
    <w:rsid w:val="00C63075"/>
    <w:rsid w:val="00C63989"/>
    <w:rsid w:val="00C65280"/>
    <w:rsid w:val="00C6583A"/>
    <w:rsid w:val="00C6597E"/>
    <w:rsid w:val="00C65B31"/>
    <w:rsid w:val="00C665E4"/>
    <w:rsid w:val="00C67090"/>
    <w:rsid w:val="00C6763B"/>
    <w:rsid w:val="00C67BA1"/>
    <w:rsid w:val="00C70AFD"/>
    <w:rsid w:val="00C710CE"/>
    <w:rsid w:val="00C71C64"/>
    <w:rsid w:val="00C71D81"/>
    <w:rsid w:val="00C7242F"/>
    <w:rsid w:val="00C72E9E"/>
    <w:rsid w:val="00C7435F"/>
    <w:rsid w:val="00C74AE1"/>
    <w:rsid w:val="00C74F33"/>
    <w:rsid w:val="00C75AA7"/>
    <w:rsid w:val="00C76724"/>
    <w:rsid w:val="00C775C1"/>
    <w:rsid w:val="00C77BCA"/>
    <w:rsid w:val="00C77F1E"/>
    <w:rsid w:val="00C8127F"/>
    <w:rsid w:val="00C828EA"/>
    <w:rsid w:val="00C830C3"/>
    <w:rsid w:val="00C848A4"/>
    <w:rsid w:val="00C86B9C"/>
    <w:rsid w:val="00C86CA3"/>
    <w:rsid w:val="00C87082"/>
    <w:rsid w:val="00C87633"/>
    <w:rsid w:val="00C901BD"/>
    <w:rsid w:val="00C91BA0"/>
    <w:rsid w:val="00C93C39"/>
    <w:rsid w:val="00C9401C"/>
    <w:rsid w:val="00C94E98"/>
    <w:rsid w:val="00C95356"/>
    <w:rsid w:val="00C9538E"/>
    <w:rsid w:val="00C95F6B"/>
    <w:rsid w:val="00C9775F"/>
    <w:rsid w:val="00CA01D8"/>
    <w:rsid w:val="00CA1816"/>
    <w:rsid w:val="00CA188F"/>
    <w:rsid w:val="00CA1CF6"/>
    <w:rsid w:val="00CA2065"/>
    <w:rsid w:val="00CA2AD6"/>
    <w:rsid w:val="00CA3720"/>
    <w:rsid w:val="00CA5946"/>
    <w:rsid w:val="00CA66A0"/>
    <w:rsid w:val="00CA677B"/>
    <w:rsid w:val="00CA6EB7"/>
    <w:rsid w:val="00CB0333"/>
    <w:rsid w:val="00CB03A5"/>
    <w:rsid w:val="00CB0406"/>
    <w:rsid w:val="00CB0E2D"/>
    <w:rsid w:val="00CB1A46"/>
    <w:rsid w:val="00CB1B95"/>
    <w:rsid w:val="00CB2A4E"/>
    <w:rsid w:val="00CB3E74"/>
    <w:rsid w:val="00CB4523"/>
    <w:rsid w:val="00CB5D25"/>
    <w:rsid w:val="00CB6830"/>
    <w:rsid w:val="00CB6C1C"/>
    <w:rsid w:val="00CB728B"/>
    <w:rsid w:val="00CB7310"/>
    <w:rsid w:val="00CB7743"/>
    <w:rsid w:val="00CC0DAB"/>
    <w:rsid w:val="00CC0F82"/>
    <w:rsid w:val="00CC2463"/>
    <w:rsid w:val="00CC24DE"/>
    <w:rsid w:val="00CC27C1"/>
    <w:rsid w:val="00CC2964"/>
    <w:rsid w:val="00CC2969"/>
    <w:rsid w:val="00CC2C41"/>
    <w:rsid w:val="00CC2F6F"/>
    <w:rsid w:val="00CC3A91"/>
    <w:rsid w:val="00CC3C36"/>
    <w:rsid w:val="00CC4E84"/>
    <w:rsid w:val="00CC7422"/>
    <w:rsid w:val="00CC75D3"/>
    <w:rsid w:val="00CD0412"/>
    <w:rsid w:val="00CD0CDC"/>
    <w:rsid w:val="00CD304C"/>
    <w:rsid w:val="00CD30BB"/>
    <w:rsid w:val="00CD3270"/>
    <w:rsid w:val="00CD3A53"/>
    <w:rsid w:val="00CD470E"/>
    <w:rsid w:val="00CD5234"/>
    <w:rsid w:val="00CD6854"/>
    <w:rsid w:val="00CE0E12"/>
    <w:rsid w:val="00CE0F2D"/>
    <w:rsid w:val="00CE1012"/>
    <w:rsid w:val="00CE3090"/>
    <w:rsid w:val="00CE3D78"/>
    <w:rsid w:val="00CE4330"/>
    <w:rsid w:val="00CE502B"/>
    <w:rsid w:val="00CE5E4E"/>
    <w:rsid w:val="00CE6824"/>
    <w:rsid w:val="00CF0E7A"/>
    <w:rsid w:val="00CF15C4"/>
    <w:rsid w:val="00CF2641"/>
    <w:rsid w:val="00CF2B44"/>
    <w:rsid w:val="00CF3FF6"/>
    <w:rsid w:val="00CF55C9"/>
    <w:rsid w:val="00CF6428"/>
    <w:rsid w:val="00CF6844"/>
    <w:rsid w:val="00CF6B6C"/>
    <w:rsid w:val="00CF7A10"/>
    <w:rsid w:val="00CF7F81"/>
    <w:rsid w:val="00D00558"/>
    <w:rsid w:val="00D00BBD"/>
    <w:rsid w:val="00D012E1"/>
    <w:rsid w:val="00D024E0"/>
    <w:rsid w:val="00D03D6F"/>
    <w:rsid w:val="00D03EC0"/>
    <w:rsid w:val="00D048B0"/>
    <w:rsid w:val="00D04E6A"/>
    <w:rsid w:val="00D0630F"/>
    <w:rsid w:val="00D06780"/>
    <w:rsid w:val="00D06785"/>
    <w:rsid w:val="00D069CB"/>
    <w:rsid w:val="00D06C0C"/>
    <w:rsid w:val="00D06D08"/>
    <w:rsid w:val="00D06D23"/>
    <w:rsid w:val="00D07526"/>
    <w:rsid w:val="00D11B8D"/>
    <w:rsid w:val="00D12AF8"/>
    <w:rsid w:val="00D13508"/>
    <w:rsid w:val="00D159EF"/>
    <w:rsid w:val="00D1658D"/>
    <w:rsid w:val="00D17F25"/>
    <w:rsid w:val="00D20A7B"/>
    <w:rsid w:val="00D2103C"/>
    <w:rsid w:val="00D211BE"/>
    <w:rsid w:val="00D21D21"/>
    <w:rsid w:val="00D222B6"/>
    <w:rsid w:val="00D23DB4"/>
    <w:rsid w:val="00D2419B"/>
    <w:rsid w:val="00D24230"/>
    <w:rsid w:val="00D24AA2"/>
    <w:rsid w:val="00D2575C"/>
    <w:rsid w:val="00D25D8B"/>
    <w:rsid w:val="00D2603E"/>
    <w:rsid w:val="00D264EF"/>
    <w:rsid w:val="00D27C98"/>
    <w:rsid w:val="00D27C99"/>
    <w:rsid w:val="00D32CAD"/>
    <w:rsid w:val="00D33F6F"/>
    <w:rsid w:val="00D33FB7"/>
    <w:rsid w:val="00D342F0"/>
    <w:rsid w:val="00D34570"/>
    <w:rsid w:val="00D34C93"/>
    <w:rsid w:val="00D34F2C"/>
    <w:rsid w:val="00D35286"/>
    <w:rsid w:val="00D36428"/>
    <w:rsid w:val="00D3673F"/>
    <w:rsid w:val="00D40288"/>
    <w:rsid w:val="00D405C9"/>
    <w:rsid w:val="00D40795"/>
    <w:rsid w:val="00D411E3"/>
    <w:rsid w:val="00D42477"/>
    <w:rsid w:val="00D42990"/>
    <w:rsid w:val="00D42F29"/>
    <w:rsid w:val="00D43398"/>
    <w:rsid w:val="00D43483"/>
    <w:rsid w:val="00D44913"/>
    <w:rsid w:val="00D458D6"/>
    <w:rsid w:val="00D45C9E"/>
    <w:rsid w:val="00D478AD"/>
    <w:rsid w:val="00D47F9B"/>
    <w:rsid w:val="00D5100E"/>
    <w:rsid w:val="00D51752"/>
    <w:rsid w:val="00D52130"/>
    <w:rsid w:val="00D5386E"/>
    <w:rsid w:val="00D53BAD"/>
    <w:rsid w:val="00D543B2"/>
    <w:rsid w:val="00D54EE4"/>
    <w:rsid w:val="00D55C4F"/>
    <w:rsid w:val="00D56402"/>
    <w:rsid w:val="00D566B7"/>
    <w:rsid w:val="00D57E47"/>
    <w:rsid w:val="00D6013A"/>
    <w:rsid w:val="00D601A2"/>
    <w:rsid w:val="00D60D52"/>
    <w:rsid w:val="00D63106"/>
    <w:rsid w:val="00D6321E"/>
    <w:rsid w:val="00D64739"/>
    <w:rsid w:val="00D65523"/>
    <w:rsid w:val="00D65A08"/>
    <w:rsid w:val="00D66829"/>
    <w:rsid w:val="00D66C3C"/>
    <w:rsid w:val="00D673EE"/>
    <w:rsid w:val="00D67BD9"/>
    <w:rsid w:val="00D70145"/>
    <w:rsid w:val="00D70264"/>
    <w:rsid w:val="00D70961"/>
    <w:rsid w:val="00D716BF"/>
    <w:rsid w:val="00D7266C"/>
    <w:rsid w:val="00D741D4"/>
    <w:rsid w:val="00D74AE4"/>
    <w:rsid w:val="00D75C44"/>
    <w:rsid w:val="00D77412"/>
    <w:rsid w:val="00D77DE7"/>
    <w:rsid w:val="00D8036C"/>
    <w:rsid w:val="00D8067B"/>
    <w:rsid w:val="00D80BE9"/>
    <w:rsid w:val="00D80D92"/>
    <w:rsid w:val="00D82209"/>
    <w:rsid w:val="00D82F1E"/>
    <w:rsid w:val="00D83568"/>
    <w:rsid w:val="00D8444C"/>
    <w:rsid w:val="00D9080D"/>
    <w:rsid w:val="00D9088D"/>
    <w:rsid w:val="00D90B13"/>
    <w:rsid w:val="00D9142A"/>
    <w:rsid w:val="00D919C7"/>
    <w:rsid w:val="00D923EA"/>
    <w:rsid w:val="00D92955"/>
    <w:rsid w:val="00D92DC7"/>
    <w:rsid w:val="00D93625"/>
    <w:rsid w:val="00D937E9"/>
    <w:rsid w:val="00D93D8D"/>
    <w:rsid w:val="00D93EED"/>
    <w:rsid w:val="00D946D5"/>
    <w:rsid w:val="00D94CF8"/>
    <w:rsid w:val="00D950F2"/>
    <w:rsid w:val="00D9610F"/>
    <w:rsid w:val="00D97E75"/>
    <w:rsid w:val="00DA143D"/>
    <w:rsid w:val="00DA1F12"/>
    <w:rsid w:val="00DA1F59"/>
    <w:rsid w:val="00DA3485"/>
    <w:rsid w:val="00DA375E"/>
    <w:rsid w:val="00DA3DC5"/>
    <w:rsid w:val="00DA3FFF"/>
    <w:rsid w:val="00DA6AC4"/>
    <w:rsid w:val="00DA78FC"/>
    <w:rsid w:val="00DA7B95"/>
    <w:rsid w:val="00DB01F5"/>
    <w:rsid w:val="00DB0222"/>
    <w:rsid w:val="00DB0892"/>
    <w:rsid w:val="00DB1844"/>
    <w:rsid w:val="00DB20EA"/>
    <w:rsid w:val="00DB2207"/>
    <w:rsid w:val="00DB2816"/>
    <w:rsid w:val="00DB2E7B"/>
    <w:rsid w:val="00DB31A2"/>
    <w:rsid w:val="00DB3AF8"/>
    <w:rsid w:val="00DB451A"/>
    <w:rsid w:val="00DB5E0E"/>
    <w:rsid w:val="00DB6825"/>
    <w:rsid w:val="00DB6C7F"/>
    <w:rsid w:val="00DB70B9"/>
    <w:rsid w:val="00DB72A6"/>
    <w:rsid w:val="00DB75BA"/>
    <w:rsid w:val="00DB76EA"/>
    <w:rsid w:val="00DC00DA"/>
    <w:rsid w:val="00DC00FA"/>
    <w:rsid w:val="00DC27DA"/>
    <w:rsid w:val="00DC2D9B"/>
    <w:rsid w:val="00DC3262"/>
    <w:rsid w:val="00DC4AE5"/>
    <w:rsid w:val="00DC4B2C"/>
    <w:rsid w:val="00DC4CD5"/>
    <w:rsid w:val="00DC6963"/>
    <w:rsid w:val="00DC748E"/>
    <w:rsid w:val="00DD0924"/>
    <w:rsid w:val="00DD0B4A"/>
    <w:rsid w:val="00DD114D"/>
    <w:rsid w:val="00DD1DB3"/>
    <w:rsid w:val="00DD1DB6"/>
    <w:rsid w:val="00DD1EC0"/>
    <w:rsid w:val="00DD22D7"/>
    <w:rsid w:val="00DD2904"/>
    <w:rsid w:val="00DD2E8E"/>
    <w:rsid w:val="00DD3890"/>
    <w:rsid w:val="00DD4270"/>
    <w:rsid w:val="00DD48ED"/>
    <w:rsid w:val="00DD5911"/>
    <w:rsid w:val="00DD6843"/>
    <w:rsid w:val="00DD6CFA"/>
    <w:rsid w:val="00DD6D8F"/>
    <w:rsid w:val="00DE0503"/>
    <w:rsid w:val="00DE100F"/>
    <w:rsid w:val="00DE120B"/>
    <w:rsid w:val="00DE1B3E"/>
    <w:rsid w:val="00DE2352"/>
    <w:rsid w:val="00DE3F84"/>
    <w:rsid w:val="00DE4C95"/>
    <w:rsid w:val="00DE5128"/>
    <w:rsid w:val="00DE5170"/>
    <w:rsid w:val="00DE5A5B"/>
    <w:rsid w:val="00DE5CFF"/>
    <w:rsid w:val="00DE613F"/>
    <w:rsid w:val="00DE72FA"/>
    <w:rsid w:val="00DF1BAC"/>
    <w:rsid w:val="00DF22AA"/>
    <w:rsid w:val="00DF2E23"/>
    <w:rsid w:val="00DF3924"/>
    <w:rsid w:val="00DF398C"/>
    <w:rsid w:val="00DF3E3D"/>
    <w:rsid w:val="00DF7172"/>
    <w:rsid w:val="00E0193E"/>
    <w:rsid w:val="00E0201D"/>
    <w:rsid w:val="00E032CD"/>
    <w:rsid w:val="00E03F92"/>
    <w:rsid w:val="00E05A1F"/>
    <w:rsid w:val="00E06437"/>
    <w:rsid w:val="00E06947"/>
    <w:rsid w:val="00E06A3F"/>
    <w:rsid w:val="00E07C88"/>
    <w:rsid w:val="00E100B9"/>
    <w:rsid w:val="00E106BC"/>
    <w:rsid w:val="00E10AF9"/>
    <w:rsid w:val="00E10E08"/>
    <w:rsid w:val="00E11373"/>
    <w:rsid w:val="00E12619"/>
    <w:rsid w:val="00E1274D"/>
    <w:rsid w:val="00E1401E"/>
    <w:rsid w:val="00E144AA"/>
    <w:rsid w:val="00E15A3A"/>
    <w:rsid w:val="00E166DC"/>
    <w:rsid w:val="00E16983"/>
    <w:rsid w:val="00E1700C"/>
    <w:rsid w:val="00E211C6"/>
    <w:rsid w:val="00E2157C"/>
    <w:rsid w:val="00E2372C"/>
    <w:rsid w:val="00E23B13"/>
    <w:rsid w:val="00E24625"/>
    <w:rsid w:val="00E253CB"/>
    <w:rsid w:val="00E2555F"/>
    <w:rsid w:val="00E26148"/>
    <w:rsid w:val="00E267DC"/>
    <w:rsid w:val="00E27302"/>
    <w:rsid w:val="00E273CB"/>
    <w:rsid w:val="00E27688"/>
    <w:rsid w:val="00E279C4"/>
    <w:rsid w:val="00E30753"/>
    <w:rsid w:val="00E313D8"/>
    <w:rsid w:val="00E322F3"/>
    <w:rsid w:val="00E32706"/>
    <w:rsid w:val="00E32C48"/>
    <w:rsid w:val="00E33EEF"/>
    <w:rsid w:val="00E34144"/>
    <w:rsid w:val="00E35459"/>
    <w:rsid w:val="00E35518"/>
    <w:rsid w:val="00E3591F"/>
    <w:rsid w:val="00E36708"/>
    <w:rsid w:val="00E36EBC"/>
    <w:rsid w:val="00E3722A"/>
    <w:rsid w:val="00E37328"/>
    <w:rsid w:val="00E40491"/>
    <w:rsid w:val="00E40AF6"/>
    <w:rsid w:val="00E40D56"/>
    <w:rsid w:val="00E41CC5"/>
    <w:rsid w:val="00E42520"/>
    <w:rsid w:val="00E42660"/>
    <w:rsid w:val="00E427E3"/>
    <w:rsid w:val="00E433D1"/>
    <w:rsid w:val="00E43AA2"/>
    <w:rsid w:val="00E43ED9"/>
    <w:rsid w:val="00E44194"/>
    <w:rsid w:val="00E4447F"/>
    <w:rsid w:val="00E44C75"/>
    <w:rsid w:val="00E45118"/>
    <w:rsid w:val="00E46CD8"/>
    <w:rsid w:val="00E503D7"/>
    <w:rsid w:val="00E505CB"/>
    <w:rsid w:val="00E509CF"/>
    <w:rsid w:val="00E50A39"/>
    <w:rsid w:val="00E516F3"/>
    <w:rsid w:val="00E523E9"/>
    <w:rsid w:val="00E527FC"/>
    <w:rsid w:val="00E52896"/>
    <w:rsid w:val="00E52E4E"/>
    <w:rsid w:val="00E52ED5"/>
    <w:rsid w:val="00E52FAB"/>
    <w:rsid w:val="00E53C3B"/>
    <w:rsid w:val="00E55404"/>
    <w:rsid w:val="00E555AE"/>
    <w:rsid w:val="00E556FB"/>
    <w:rsid w:val="00E564B3"/>
    <w:rsid w:val="00E56509"/>
    <w:rsid w:val="00E56556"/>
    <w:rsid w:val="00E56594"/>
    <w:rsid w:val="00E57351"/>
    <w:rsid w:val="00E6043A"/>
    <w:rsid w:val="00E60CF4"/>
    <w:rsid w:val="00E617C1"/>
    <w:rsid w:val="00E61848"/>
    <w:rsid w:val="00E63EDE"/>
    <w:rsid w:val="00E64169"/>
    <w:rsid w:val="00E64476"/>
    <w:rsid w:val="00E64A25"/>
    <w:rsid w:val="00E66214"/>
    <w:rsid w:val="00E6781D"/>
    <w:rsid w:val="00E67ACD"/>
    <w:rsid w:val="00E707B1"/>
    <w:rsid w:val="00E70EE2"/>
    <w:rsid w:val="00E72D2B"/>
    <w:rsid w:val="00E73661"/>
    <w:rsid w:val="00E7443F"/>
    <w:rsid w:val="00E74568"/>
    <w:rsid w:val="00E75678"/>
    <w:rsid w:val="00E760C2"/>
    <w:rsid w:val="00E76C7F"/>
    <w:rsid w:val="00E8020E"/>
    <w:rsid w:val="00E80492"/>
    <w:rsid w:val="00E804A0"/>
    <w:rsid w:val="00E809A9"/>
    <w:rsid w:val="00E8109B"/>
    <w:rsid w:val="00E82C16"/>
    <w:rsid w:val="00E83169"/>
    <w:rsid w:val="00E834B8"/>
    <w:rsid w:val="00E847C3"/>
    <w:rsid w:val="00E8491C"/>
    <w:rsid w:val="00E866EE"/>
    <w:rsid w:val="00E872D1"/>
    <w:rsid w:val="00E87777"/>
    <w:rsid w:val="00E87791"/>
    <w:rsid w:val="00E90D57"/>
    <w:rsid w:val="00E90E64"/>
    <w:rsid w:val="00E90FD7"/>
    <w:rsid w:val="00E91233"/>
    <w:rsid w:val="00E91C0D"/>
    <w:rsid w:val="00E9247F"/>
    <w:rsid w:val="00E925FC"/>
    <w:rsid w:val="00E9324D"/>
    <w:rsid w:val="00E93381"/>
    <w:rsid w:val="00E939BF"/>
    <w:rsid w:val="00E9469B"/>
    <w:rsid w:val="00E94867"/>
    <w:rsid w:val="00E9505D"/>
    <w:rsid w:val="00E960EE"/>
    <w:rsid w:val="00E97708"/>
    <w:rsid w:val="00E97744"/>
    <w:rsid w:val="00E97DF0"/>
    <w:rsid w:val="00EA12DA"/>
    <w:rsid w:val="00EA1860"/>
    <w:rsid w:val="00EA1A85"/>
    <w:rsid w:val="00EA1D67"/>
    <w:rsid w:val="00EA2AFF"/>
    <w:rsid w:val="00EA2F57"/>
    <w:rsid w:val="00EA3B01"/>
    <w:rsid w:val="00EA497D"/>
    <w:rsid w:val="00EA53F3"/>
    <w:rsid w:val="00EA579A"/>
    <w:rsid w:val="00EA58C3"/>
    <w:rsid w:val="00EA6C9B"/>
    <w:rsid w:val="00EA6CAF"/>
    <w:rsid w:val="00EA7383"/>
    <w:rsid w:val="00EA7588"/>
    <w:rsid w:val="00EA7AA6"/>
    <w:rsid w:val="00EA7BD1"/>
    <w:rsid w:val="00EA7DB8"/>
    <w:rsid w:val="00EB19B7"/>
    <w:rsid w:val="00EB3BDD"/>
    <w:rsid w:val="00EB3E7F"/>
    <w:rsid w:val="00EB4A23"/>
    <w:rsid w:val="00EB4ED6"/>
    <w:rsid w:val="00EB6973"/>
    <w:rsid w:val="00EC0AC6"/>
    <w:rsid w:val="00EC0CFE"/>
    <w:rsid w:val="00EC185E"/>
    <w:rsid w:val="00EC1E58"/>
    <w:rsid w:val="00EC219C"/>
    <w:rsid w:val="00EC2BAE"/>
    <w:rsid w:val="00EC3450"/>
    <w:rsid w:val="00EC5071"/>
    <w:rsid w:val="00EC50AA"/>
    <w:rsid w:val="00EC6F77"/>
    <w:rsid w:val="00EC7818"/>
    <w:rsid w:val="00ED0B3D"/>
    <w:rsid w:val="00ED0C1C"/>
    <w:rsid w:val="00ED1D87"/>
    <w:rsid w:val="00ED1F00"/>
    <w:rsid w:val="00ED215F"/>
    <w:rsid w:val="00ED4367"/>
    <w:rsid w:val="00ED4D64"/>
    <w:rsid w:val="00ED65CF"/>
    <w:rsid w:val="00ED7CF6"/>
    <w:rsid w:val="00EE03F7"/>
    <w:rsid w:val="00EE1C9F"/>
    <w:rsid w:val="00EE2EBF"/>
    <w:rsid w:val="00EE73B6"/>
    <w:rsid w:val="00EF0365"/>
    <w:rsid w:val="00EF13EC"/>
    <w:rsid w:val="00EF1EBE"/>
    <w:rsid w:val="00EF1FDF"/>
    <w:rsid w:val="00EF255D"/>
    <w:rsid w:val="00EF5075"/>
    <w:rsid w:val="00EF5D8A"/>
    <w:rsid w:val="00EF5EFA"/>
    <w:rsid w:val="00EF6258"/>
    <w:rsid w:val="00EF78E9"/>
    <w:rsid w:val="00F0041D"/>
    <w:rsid w:val="00F00F05"/>
    <w:rsid w:val="00F0367F"/>
    <w:rsid w:val="00F03CE7"/>
    <w:rsid w:val="00F04BE5"/>
    <w:rsid w:val="00F05093"/>
    <w:rsid w:val="00F05EA2"/>
    <w:rsid w:val="00F05F44"/>
    <w:rsid w:val="00F07D35"/>
    <w:rsid w:val="00F10CD8"/>
    <w:rsid w:val="00F113EE"/>
    <w:rsid w:val="00F11F95"/>
    <w:rsid w:val="00F13CA0"/>
    <w:rsid w:val="00F140F1"/>
    <w:rsid w:val="00F14444"/>
    <w:rsid w:val="00F14A20"/>
    <w:rsid w:val="00F14A3C"/>
    <w:rsid w:val="00F14AD8"/>
    <w:rsid w:val="00F14CA6"/>
    <w:rsid w:val="00F15281"/>
    <w:rsid w:val="00F153F2"/>
    <w:rsid w:val="00F15963"/>
    <w:rsid w:val="00F16276"/>
    <w:rsid w:val="00F1656E"/>
    <w:rsid w:val="00F172D9"/>
    <w:rsid w:val="00F17E16"/>
    <w:rsid w:val="00F17EE2"/>
    <w:rsid w:val="00F21FA8"/>
    <w:rsid w:val="00F221D7"/>
    <w:rsid w:val="00F22430"/>
    <w:rsid w:val="00F2389E"/>
    <w:rsid w:val="00F23C1C"/>
    <w:rsid w:val="00F23F14"/>
    <w:rsid w:val="00F24241"/>
    <w:rsid w:val="00F24362"/>
    <w:rsid w:val="00F2563E"/>
    <w:rsid w:val="00F258AD"/>
    <w:rsid w:val="00F25F8A"/>
    <w:rsid w:val="00F26CC7"/>
    <w:rsid w:val="00F271A7"/>
    <w:rsid w:val="00F27817"/>
    <w:rsid w:val="00F27E64"/>
    <w:rsid w:val="00F3226F"/>
    <w:rsid w:val="00F34920"/>
    <w:rsid w:val="00F34F3F"/>
    <w:rsid w:val="00F353DE"/>
    <w:rsid w:val="00F3564E"/>
    <w:rsid w:val="00F361CA"/>
    <w:rsid w:val="00F37ABC"/>
    <w:rsid w:val="00F412DC"/>
    <w:rsid w:val="00F417AE"/>
    <w:rsid w:val="00F41BFE"/>
    <w:rsid w:val="00F4203D"/>
    <w:rsid w:val="00F4459D"/>
    <w:rsid w:val="00F44C36"/>
    <w:rsid w:val="00F45D93"/>
    <w:rsid w:val="00F467BE"/>
    <w:rsid w:val="00F4732C"/>
    <w:rsid w:val="00F47E0D"/>
    <w:rsid w:val="00F5146F"/>
    <w:rsid w:val="00F524A1"/>
    <w:rsid w:val="00F52522"/>
    <w:rsid w:val="00F52937"/>
    <w:rsid w:val="00F52B4D"/>
    <w:rsid w:val="00F531B5"/>
    <w:rsid w:val="00F5353C"/>
    <w:rsid w:val="00F53BB9"/>
    <w:rsid w:val="00F544F5"/>
    <w:rsid w:val="00F55162"/>
    <w:rsid w:val="00F555E7"/>
    <w:rsid w:val="00F55FAB"/>
    <w:rsid w:val="00F560F9"/>
    <w:rsid w:val="00F566E2"/>
    <w:rsid w:val="00F567A0"/>
    <w:rsid w:val="00F56A96"/>
    <w:rsid w:val="00F5755A"/>
    <w:rsid w:val="00F60539"/>
    <w:rsid w:val="00F60B8B"/>
    <w:rsid w:val="00F61137"/>
    <w:rsid w:val="00F615F1"/>
    <w:rsid w:val="00F6190F"/>
    <w:rsid w:val="00F62696"/>
    <w:rsid w:val="00F62E5F"/>
    <w:rsid w:val="00F63085"/>
    <w:rsid w:val="00F64DBD"/>
    <w:rsid w:val="00F65029"/>
    <w:rsid w:val="00F65583"/>
    <w:rsid w:val="00F66911"/>
    <w:rsid w:val="00F67015"/>
    <w:rsid w:val="00F67A02"/>
    <w:rsid w:val="00F7080C"/>
    <w:rsid w:val="00F70905"/>
    <w:rsid w:val="00F7114C"/>
    <w:rsid w:val="00F71EB5"/>
    <w:rsid w:val="00F720C9"/>
    <w:rsid w:val="00F72ACE"/>
    <w:rsid w:val="00F72ADB"/>
    <w:rsid w:val="00F7326F"/>
    <w:rsid w:val="00F733EA"/>
    <w:rsid w:val="00F7387F"/>
    <w:rsid w:val="00F7409B"/>
    <w:rsid w:val="00F747B1"/>
    <w:rsid w:val="00F74D0D"/>
    <w:rsid w:val="00F74D9A"/>
    <w:rsid w:val="00F74EFA"/>
    <w:rsid w:val="00F756A7"/>
    <w:rsid w:val="00F756CB"/>
    <w:rsid w:val="00F769EE"/>
    <w:rsid w:val="00F76DE2"/>
    <w:rsid w:val="00F77C3D"/>
    <w:rsid w:val="00F8091C"/>
    <w:rsid w:val="00F80AD8"/>
    <w:rsid w:val="00F80D46"/>
    <w:rsid w:val="00F8128C"/>
    <w:rsid w:val="00F8188B"/>
    <w:rsid w:val="00F818A5"/>
    <w:rsid w:val="00F81C53"/>
    <w:rsid w:val="00F82580"/>
    <w:rsid w:val="00F82BF6"/>
    <w:rsid w:val="00F846E9"/>
    <w:rsid w:val="00F84A2F"/>
    <w:rsid w:val="00F84E41"/>
    <w:rsid w:val="00F85715"/>
    <w:rsid w:val="00F8602D"/>
    <w:rsid w:val="00F86266"/>
    <w:rsid w:val="00F8704A"/>
    <w:rsid w:val="00F873ED"/>
    <w:rsid w:val="00F90BD4"/>
    <w:rsid w:val="00F92581"/>
    <w:rsid w:val="00F9258F"/>
    <w:rsid w:val="00F926CB"/>
    <w:rsid w:val="00F92C37"/>
    <w:rsid w:val="00F92C53"/>
    <w:rsid w:val="00F93343"/>
    <w:rsid w:val="00F947A9"/>
    <w:rsid w:val="00F9497D"/>
    <w:rsid w:val="00F956F5"/>
    <w:rsid w:val="00F963B4"/>
    <w:rsid w:val="00F96ADE"/>
    <w:rsid w:val="00F96B90"/>
    <w:rsid w:val="00F9767C"/>
    <w:rsid w:val="00FA01EE"/>
    <w:rsid w:val="00FA0541"/>
    <w:rsid w:val="00FA1405"/>
    <w:rsid w:val="00FA21AE"/>
    <w:rsid w:val="00FA2954"/>
    <w:rsid w:val="00FA4302"/>
    <w:rsid w:val="00FA4F60"/>
    <w:rsid w:val="00FA6287"/>
    <w:rsid w:val="00FA696D"/>
    <w:rsid w:val="00FA6977"/>
    <w:rsid w:val="00FA7566"/>
    <w:rsid w:val="00FA78F9"/>
    <w:rsid w:val="00FA7E66"/>
    <w:rsid w:val="00FB0147"/>
    <w:rsid w:val="00FB22C3"/>
    <w:rsid w:val="00FB2930"/>
    <w:rsid w:val="00FB2C17"/>
    <w:rsid w:val="00FB3A4F"/>
    <w:rsid w:val="00FB3E94"/>
    <w:rsid w:val="00FB763E"/>
    <w:rsid w:val="00FC0A89"/>
    <w:rsid w:val="00FC1D5C"/>
    <w:rsid w:val="00FC22B4"/>
    <w:rsid w:val="00FC32D0"/>
    <w:rsid w:val="00FC36C3"/>
    <w:rsid w:val="00FC39DA"/>
    <w:rsid w:val="00FC45BA"/>
    <w:rsid w:val="00FC5533"/>
    <w:rsid w:val="00FC5982"/>
    <w:rsid w:val="00FD0B15"/>
    <w:rsid w:val="00FD0DC1"/>
    <w:rsid w:val="00FD1EFB"/>
    <w:rsid w:val="00FD2179"/>
    <w:rsid w:val="00FD21E9"/>
    <w:rsid w:val="00FD261D"/>
    <w:rsid w:val="00FD26D2"/>
    <w:rsid w:val="00FD2B92"/>
    <w:rsid w:val="00FD31A8"/>
    <w:rsid w:val="00FD38C4"/>
    <w:rsid w:val="00FD4068"/>
    <w:rsid w:val="00FD419F"/>
    <w:rsid w:val="00FD41DC"/>
    <w:rsid w:val="00FD42B0"/>
    <w:rsid w:val="00FD44E5"/>
    <w:rsid w:val="00FD5849"/>
    <w:rsid w:val="00FD5A44"/>
    <w:rsid w:val="00FD6BB7"/>
    <w:rsid w:val="00FD6D23"/>
    <w:rsid w:val="00FE37AA"/>
    <w:rsid w:val="00FE4416"/>
    <w:rsid w:val="00FE5D63"/>
    <w:rsid w:val="00FE6E56"/>
    <w:rsid w:val="00FE7226"/>
    <w:rsid w:val="00FE730F"/>
    <w:rsid w:val="00FF02D7"/>
    <w:rsid w:val="00FF121C"/>
    <w:rsid w:val="00FF187D"/>
    <w:rsid w:val="00FF2129"/>
    <w:rsid w:val="00FF2C22"/>
    <w:rsid w:val="00FF3BDB"/>
    <w:rsid w:val="00FF3FDD"/>
    <w:rsid w:val="00FF50FB"/>
    <w:rsid w:val="00FF5A90"/>
    <w:rsid w:val="00FF6883"/>
    <w:rsid w:val="00FF709D"/>
    <w:rsid w:val="00FF73A5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5B1CC-5758-4A69-8311-82C0861E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0A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50A3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893</Words>
  <Characters>5095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LashinAV</dc:creator>
  <cp:keywords/>
  <dc:description/>
  <cp:lastModifiedBy>LashinAV</cp:lastModifiedBy>
  <cp:revision>3</cp:revision>
  <dcterms:created xsi:type="dcterms:W3CDTF">2015-09-24T11:51:00Z</dcterms:created>
  <dcterms:modified xsi:type="dcterms:W3CDTF">2015-09-24T13:32:00Z</dcterms:modified>
</cp:coreProperties>
</file>