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6" w:rsidRPr="00712961" w:rsidRDefault="00527ED6" w:rsidP="004D6A24">
      <w:pPr>
        <w:jc w:val="right"/>
      </w:pPr>
    </w:p>
    <w:p w:rsidR="00527ED6" w:rsidRPr="00712961" w:rsidRDefault="00527ED6" w:rsidP="004D6A24">
      <w:pPr>
        <w:jc w:val="right"/>
      </w:pPr>
    </w:p>
    <w:p w:rsidR="00527ED6" w:rsidRPr="00712961" w:rsidRDefault="00F206C0" w:rsidP="004D6A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alt="герб Октябрьского района (для бланка)" style="position:absolute;margin-left:3in;margin-top:-27pt;width:39pt;height:48pt;z-index:251657728;visibility:visible">
            <v:imagedata r:id="rId7" o:title=""/>
          </v:shape>
        </w:pict>
      </w:r>
    </w:p>
    <w:p w:rsidR="00527ED6" w:rsidRPr="00712961" w:rsidRDefault="00527ED6" w:rsidP="004D6A24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527ED6" w:rsidRPr="00712961" w:rsidTr="007B2A51">
        <w:trPr>
          <w:trHeight w:hRule="exact" w:val="1134"/>
        </w:trPr>
        <w:tc>
          <w:tcPr>
            <w:tcW w:w="9873" w:type="dxa"/>
            <w:gridSpan w:val="10"/>
          </w:tcPr>
          <w:p w:rsidR="00527ED6" w:rsidRPr="00712961" w:rsidRDefault="00527ED6" w:rsidP="007B2A51">
            <w:pPr>
              <w:jc w:val="center"/>
              <w:rPr>
                <w:rFonts w:ascii="Georgia" w:hAnsi="Georgia"/>
                <w:b/>
              </w:rPr>
            </w:pPr>
            <w:r w:rsidRPr="00712961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27ED6" w:rsidRPr="00712961" w:rsidRDefault="00527ED6" w:rsidP="007B2A5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27ED6" w:rsidRPr="00712961" w:rsidRDefault="00527ED6" w:rsidP="007B2A51">
            <w:pPr>
              <w:jc w:val="center"/>
              <w:rPr>
                <w:b/>
                <w:sz w:val="26"/>
                <w:szCs w:val="26"/>
              </w:rPr>
            </w:pPr>
            <w:r w:rsidRPr="00712961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27ED6" w:rsidRPr="00712961" w:rsidRDefault="00527ED6" w:rsidP="007B2A51">
            <w:pPr>
              <w:jc w:val="center"/>
              <w:rPr>
                <w:sz w:val="12"/>
                <w:szCs w:val="12"/>
              </w:rPr>
            </w:pPr>
          </w:p>
          <w:p w:rsidR="00527ED6" w:rsidRPr="00712961" w:rsidRDefault="00527ED6" w:rsidP="007B2A51">
            <w:pPr>
              <w:jc w:val="center"/>
              <w:rPr>
                <w:b/>
                <w:sz w:val="26"/>
                <w:szCs w:val="26"/>
              </w:rPr>
            </w:pPr>
            <w:r w:rsidRPr="00712961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27ED6" w:rsidRPr="00712961" w:rsidTr="007B2A5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27ED6" w:rsidRPr="00712961" w:rsidRDefault="00527ED6" w:rsidP="007B2A51">
            <w:pPr>
              <w:jc w:val="right"/>
            </w:pPr>
            <w:r w:rsidRPr="00712961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ED6" w:rsidRPr="00712961" w:rsidRDefault="00527ED6" w:rsidP="007B2A5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7ED6" w:rsidRPr="00712961" w:rsidRDefault="00527ED6" w:rsidP="007B2A51">
            <w:r w:rsidRPr="0071296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ED6" w:rsidRPr="00712961" w:rsidRDefault="00527ED6" w:rsidP="007B2A5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27ED6" w:rsidRPr="00712961" w:rsidRDefault="00527ED6" w:rsidP="007B2A51">
            <w:pPr>
              <w:ind w:right="-108"/>
              <w:jc w:val="right"/>
            </w:pPr>
            <w:r w:rsidRPr="0071296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ED6" w:rsidRPr="00784E9B" w:rsidRDefault="00527ED6" w:rsidP="008F06C9">
            <w:pPr>
              <w:rPr>
                <w:lang w:val="en-US"/>
              </w:rPr>
            </w:pPr>
            <w:r>
              <w:t>1</w:t>
            </w:r>
            <w:r w:rsidR="00784E9B">
              <w:rPr>
                <w:lang w:val="en-US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7ED6" w:rsidRPr="00712961" w:rsidRDefault="00527ED6" w:rsidP="007B2A51">
            <w:proofErr w:type="gramStart"/>
            <w:r w:rsidRPr="00712961">
              <w:t>г</w:t>
            </w:r>
            <w:proofErr w:type="gramEnd"/>
            <w:r w:rsidRPr="00712961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27ED6" w:rsidRPr="00712961" w:rsidRDefault="00527ED6" w:rsidP="007B2A5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27ED6" w:rsidRPr="00712961" w:rsidRDefault="00527ED6" w:rsidP="007B2A51">
            <w:pPr>
              <w:jc w:val="center"/>
            </w:pPr>
            <w:r w:rsidRPr="00712961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ED6" w:rsidRPr="00712961" w:rsidRDefault="00527ED6" w:rsidP="007B2A51">
            <w:pPr>
              <w:jc w:val="center"/>
            </w:pPr>
          </w:p>
        </w:tc>
      </w:tr>
      <w:tr w:rsidR="00527ED6" w:rsidRPr="00712961" w:rsidTr="007B2A51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527ED6" w:rsidRPr="00712961" w:rsidRDefault="00527ED6" w:rsidP="007B2A51">
            <w:r w:rsidRPr="00712961">
              <w:t>пгт. Октябрьское</w:t>
            </w:r>
          </w:p>
        </w:tc>
      </w:tr>
    </w:tbl>
    <w:p w:rsidR="00527ED6" w:rsidRDefault="00527ED6" w:rsidP="004D6A24">
      <w:pPr>
        <w:pStyle w:val="ConsPlusTitle"/>
        <w:widowControl/>
        <w:rPr>
          <w:b w:val="0"/>
        </w:rPr>
      </w:pPr>
    </w:p>
    <w:p w:rsidR="00784E9B" w:rsidRDefault="00527ED6" w:rsidP="004D6A24">
      <w:pPr>
        <w:pStyle w:val="ConsPlusTitle"/>
        <w:widowControl/>
        <w:rPr>
          <w:b w:val="0"/>
        </w:rPr>
      </w:pPr>
      <w:r w:rsidRPr="00712961">
        <w:rPr>
          <w:b w:val="0"/>
        </w:rPr>
        <w:t>О</w:t>
      </w:r>
      <w:r w:rsidR="00784E9B">
        <w:rPr>
          <w:b w:val="0"/>
        </w:rPr>
        <w:t xml:space="preserve"> внесении изменений</w:t>
      </w:r>
      <w:r>
        <w:rPr>
          <w:b w:val="0"/>
        </w:rPr>
        <w:t xml:space="preserve"> в постановление</w:t>
      </w:r>
      <w:r w:rsidR="00784E9B">
        <w:rPr>
          <w:b w:val="0"/>
        </w:rPr>
        <w:t xml:space="preserve"> </w:t>
      </w:r>
      <w:r>
        <w:rPr>
          <w:b w:val="0"/>
        </w:rPr>
        <w:t xml:space="preserve">администрации </w:t>
      </w:r>
    </w:p>
    <w:p w:rsidR="00527ED6" w:rsidRDefault="00527ED6" w:rsidP="004D6A24">
      <w:pPr>
        <w:pStyle w:val="ConsPlusTitle"/>
        <w:widowControl/>
        <w:rPr>
          <w:b w:val="0"/>
        </w:rPr>
      </w:pPr>
      <w:r>
        <w:rPr>
          <w:b w:val="0"/>
        </w:rPr>
        <w:t xml:space="preserve">Октябрьского района </w:t>
      </w:r>
      <w:r w:rsidR="00784E9B">
        <w:rPr>
          <w:b w:val="0"/>
        </w:rPr>
        <w:t>от 02.06.2016 № 1169</w:t>
      </w:r>
    </w:p>
    <w:p w:rsidR="00527ED6" w:rsidRDefault="00527ED6" w:rsidP="004D6A24">
      <w:pPr>
        <w:pStyle w:val="ConsPlusTitle"/>
        <w:widowControl/>
        <w:rPr>
          <w:b w:val="0"/>
        </w:rPr>
      </w:pPr>
    </w:p>
    <w:p w:rsidR="00527ED6" w:rsidRPr="00712961" w:rsidRDefault="00527ED6" w:rsidP="004D6A24">
      <w:pPr>
        <w:pStyle w:val="ConsPlusTitle"/>
        <w:widowControl/>
        <w:rPr>
          <w:b w:val="0"/>
        </w:rPr>
      </w:pPr>
    </w:p>
    <w:p w:rsidR="003C4AE7" w:rsidRDefault="003C4AE7" w:rsidP="003C4AE7">
      <w:pPr>
        <w:autoSpaceDE w:val="0"/>
        <w:autoSpaceDN w:val="0"/>
        <w:adjustRightInd w:val="0"/>
        <w:ind w:left="540" w:right="-142"/>
        <w:jc w:val="both"/>
      </w:pPr>
      <w:r>
        <w:t xml:space="preserve">  </w:t>
      </w:r>
      <w:r w:rsidR="008540C0">
        <w:t xml:space="preserve">В </w:t>
      </w:r>
      <w:r>
        <w:t xml:space="preserve">  </w:t>
      </w:r>
      <w:r w:rsidR="008540C0">
        <w:t>соответствии</w:t>
      </w:r>
      <w:r>
        <w:t xml:space="preserve">   </w:t>
      </w:r>
      <w:r w:rsidR="008540C0">
        <w:t>с</w:t>
      </w:r>
      <w:r>
        <w:t xml:space="preserve"> </w:t>
      </w:r>
      <w:r w:rsidR="008540C0">
        <w:t xml:space="preserve"> </w:t>
      </w:r>
      <w:r>
        <w:t xml:space="preserve"> </w:t>
      </w:r>
      <w:r w:rsidR="008540C0" w:rsidRPr="009A2BCF">
        <w:rPr>
          <w:rFonts w:eastAsia="Calibri"/>
        </w:rPr>
        <w:t>Феде</w:t>
      </w:r>
      <w:r w:rsidR="008540C0">
        <w:rPr>
          <w:rFonts w:eastAsia="Calibri"/>
        </w:rPr>
        <w:t>ральным</w:t>
      </w:r>
      <w:r>
        <w:rPr>
          <w:rFonts w:eastAsia="Calibri"/>
        </w:rPr>
        <w:t xml:space="preserve"> </w:t>
      </w:r>
      <w:r w:rsidR="008540C0">
        <w:rPr>
          <w:rFonts w:eastAsia="Calibri"/>
        </w:rPr>
        <w:t xml:space="preserve"> законом</w:t>
      </w:r>
      <w:r>
        <w:rPr>
          <w:rFonts w:eastAsia="Calibri"/>
        </w:rPr>
        <w:t xml:space="preserve"> </w:t>
      </w:r>
      <w:r w:rsidR="008540C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8540C0">
        <w:t>от</w:t>
      </w:r>
      <w:r>
        <w:t xml:space="preserve"> </w:t>
      </w:r>
      <w:r w:rsidR="008540C0">
        <w:t xml:space="preserve"> </w:t>
      </w:r>
      <w:r>
        <w:t xml:space="preserve"> </w:t>
      </w:r>
      <w:r w:rsidR="008540C0">
        <w:t xml:space="preserve">19.07.2018 </w:t>
      </w:r>
      <w:r>
        <w:t xml:space="preserve">  </w:t>
      </w:r>
      <w:r w:rsidR="008540C0">
        <w:t xml:space="preserve">№ </w:t>
      </w:r>
      <w:r>
        <w:t xml:space="preserve"> </w:t>
      </w:r>
      <w:r w:rsidR="008540C0">
        <w:t>204-ФЗ</w:t>
      </w:r>
      <w:r>
        <w:t xml:space="preserve"> </w:t>
      </w:r>
      <w:r w:rsidR="008540C0">
        <w:t xml:space="preserve"> </w:t>
      </w:r>
      <w:r>
        <w:t xml:space="preserve"> </w:t>
      </w:r>
      <w:r w:rsidR="008540C0">
        <w:t xml:space="preserve">«О </w:t>
      </w:r>
      <w:r>
        <w:t xml:space="preserve">  </w:t>
      </w:r>
      <w:r w:rsidR="008540C0">
        <w:t xml:space="preserve">внесении </w:t>
      </w:r>
    </w:p>
    <w:p w:rsidR="008540C0" w:rsidRPr="008540C0" w:rsidRDefault="008540C0" w:rsidP="003C4AE7">
      <w:pPr>
        <w:autoSpaceDE w:val="0"/>
        <w:autoSpaceDN w:val="0"/>
        <w:adjustRightInd w:val="0"/>
        <w:ind w:right="-142"/>
        <w:jc w:val="both"/>
      </w:pPr>
      <w:r>
        <w:t>изменений в</w:t>
      </w:r>
      <w:r w:rsidRPr="008540C0">
        <w:t xml:space="preserve"> </w:t>
      </w:r>
      <w:r>
        <w:t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2270D0">
        <w:t>:</w:t>
      </w:r>
      <w:r w:rsidRPr="00512370">
        <w:t xml:space="preserve"> </w:t>
      </w:r>
    </w:p>
    <w:p w:rsidR="00E67EB3" w:rsidRPr="001C327B" w:rsidRDefault="003C4AE7" w:rsidP="00E67EB3">
      <w:pPr>
        <w:autoSpaceDE w:val="0"/>
        <w:autoSpaceDN w:val="0"/>
        <w:adjustRightInd w:val="0"/>
        <w:ind w:firstLine="709"/>
        <w:jc w:val="both"/>
      </w:pPr>
      <w:r>
        <w:t xml:space="preserve">1. Внести  </w:t>
      </w:r>
      <w:r w:rsidR="00E67EB3">
        <w:t xml:space="preserve">в </w:t>
      </w:r>
      <w:r>
        <w:t xml:space="preserve"> </w:t>
      </w:r>
      <w:r w:rsidR="008540C0">
        <w:t>приложение</w:t>
      </w:r>
      <w:r>
        <w:t xml:space="preserve"> </w:t>
      </w:r>
      <w:r w:rsidR="008540C0">
        <w:t xml:space="preserve"> к </w:t>
      </w:r>
      <w:r>
        <w:t xml:space="preserve"> </w:t>
      </w:r>
      <w:r w:rsidR="008540C0">
        <w:t>постановлению</w:t>
      </w:r>
      <w:r w:rsidR="00E67EB3">
        <w:t xml:space="preserve"> </w:t>
      </w:r>
      <w:r>
        <w:t xml:space="preserve"> </w:t>
      </w:r>
      <w:r w:rsidR="00E67EB3">
        <w:t>администрации</w:t>
      </w:r>
      <w:r>
        <w:t xml:space="preserve"> </w:t>
      </w:r>
      <w:r w:rsidR="00E67EB3">
        <w:t xml:space="preserve"> </w:t>
      </w:r>
      <w:r w:rsidR="00E67EB3" w:rsidRPr="001C327B">
        <w:t>Октябрьского</w:t>
      </w:r>
      <w:r>
        <w:t xml:space="preserve"> </w:t>
      </w:r>
      <w:r w:rsidR="00E67EB3">
        <w:t xml:space="preserve"> района </w:t>
      </w:r>
      <w:r>
        <w:t xml:space="preserve"> от 02.06.2016 № 1169 </w:t>
      </w:r>
      <w:r w:rsidR="00E67EB3" w:rsidRPr="001C327B">
        <w:t>«</w:t>
      </w:r>
      <w:r w:rsidR="00E67EB3">
        <w:t>Об утверждении административного регламента предоставления муниципальной услуги «</w:t>
      </w:r>
      <w:r w:rsidR="00E67EB3" w:rsidRPr="00D03CBD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 w:rsidR="00E67EB3">
        <w:t>н</w:t>
      </w:r>
      <w:r w:rsidR="00916CEE">
        <w:t>сов, анонсы данных мероприятий»</w:t>
      </w:r>
      <w:r w:rsidR="00916CEE" w:rsidRPr="00916CEE">
        <w:t xml:space="preserve"> </w:t>
      </w:r>
      <w:r w:rsidR="00E67EB3" w:rsidRPr="001C327B">
        <w:t>следующие изменения:</w:t>
      </w:r>
    </w:p>
    <w:p w:rsidR="008540C0" w:rsidRDefault="00E67EB3" w:rsidP="008540C0">
      <w:pPr>
        <w:ind w:right="-142" w:firstLine="709"/>
        <w:jc w:val="both"/>
      </w:pPr>
      <w:r w:rsidRPr="001C327B">
        <w:t xml:space="preserve">1.1. </w:t>
      </w:r>
      <w:r w:rsidR="008540C0">
        <w:t>1.1. В пункте 2.2 абзац 4 исключить.</w:t>
      </w:r>
    </w:p>
    <w:p w:rsidR="008540C0" w:rsidRDefault="008540C0" w:rsidP="008540C0">
      <w:pPr>
        <w:ind w:right="-142" w:firstLine="709"/>
        <w:jc w:val="both"/>
      </w:pPr>
      <w:r>
        <w:t>1.2. Пункт 2.6.4 изложить в следующей редакции:</w:t>
      </w:r>
    </w:p>
    <w:p w:rsidR="008540C0" w:rsidRDefault="008540C0" w:rsidP="008540C0">
      <w:pPr>
        <w:ind w:right="-142" w:firstLine="709"/>
        <w:jc w:val="both"/>
      </w:pPr>
      <w:r>
        <w:t xml:space="preserve">«2.6.4. В соответствии с частью 1 </w:t>
      </w:r>
      <w:r w:rsidRPr="00A46C14">
        <w:t>статьи</w:t>
      </w:r>
      <w:r>
        <w:t xml:space="preserve"> 7 Федерального закона от 27.07.</w:t>
      </w:r>
      <w:r w:rsidRPr="00A46C14">
        <w:t>2010</w:t>
      </w:r>
      <w:r>
        <w:rPr>
          <w:lang w:eastAsia="ar-SA"/>
        </w:rPr>
        <w:t xml:space="preserve"> </w:t>
      </w:r>
      <w:r w:rsidRPr="00803399">
        <w:rPr>
          <w:lang w:eastAsia="ar-SA"/>
        </w:rPr>
        <w:t xml:space="preserve">№ 210-ФЗ «Об организации предоставления государственных и муниципальных услуг» (далее – Федеральный закон № 210-ФЗ) </w:t>
      </w:r>
      <w:r>
        <w:t>запрещается требовать от заявителей: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proofErr w:type="gramStart"/>
      <w:r>
        <w:t xml:space="preserve">- </w:t>
      </w:r>
      <w:r w:rsidRPr="002541B3">
        <w:t>представления документов и информации, в том числе подтверждающих внесение заявителем платы за п</w:t>
      </w:r>
      <w:r>
        <w:t>редоставление муниципальной</w:t>
      </w:r>
      <w:r w:rsidRPr="002541B3">
        <w:t xml:space="preserve"> услуг</w:t>
      </w:r>
      <w:r>
        <w:t>и</w:t>
      </w:r>
      <w:r w:rsidRPr="002541B3">
        <w:t>, которые находятся в распоряжении о</w:t>
      </w:r>
      <w:r>
        <w:t>рганов, предоставляющих муниципальную услугу</w:t>
      </w:r>
      <w:r w:rsidRPr="002541B3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2541B3">
          <w:t>частью 1 статьи 1</w:t>
        </w:r>
      </w:hyperlink>
      <w:r w:rsidRPr="002541B3">
        <w:t xml:space="preserve"> Федерального закона № 210-ФЗ государственных и</w:t>
      </w:r>
      <w:proofErr w:type="gramEnd"/>
      <w:r w:rsidRPr="002541B3">
        <w:t xml:space="preserve"> </w:t>
      </w:r>
      <w:proofErr w:type="gramStart"/>
      <w:r w:rsidRPr="002541B3">
        <w:t>муниципальных услуг, в соответствии с нормативными правовыми актами Российской Федерации, нормативными правовыми актами Ханты-М</w:t>
      </w:r>
      <w:r>
        <w:t xml:space="preserve">ансийского автономного округа – </w:t>
      </w:r>
      <w:r w:rsidRPr="002541B3">
        <w:t xml:space="preserve">Югры, муниципальными правовыми актами, за исключением документов, включенных в определенный </w:t>
      </w:r>
      <w:hyperlink r:id="rId9" w:history="1">
        <w:r w:rsidRPr="002541B3">
          <w:t>частью 6</w:t>
        </w:r>
      </w:hyperlink>
      <w:r>
        <w:t xml:space="preserve"> статьи 7 </w:t>
      </w:r>
      <w:r w:rsidRPr="002541B3">
        <w:t>Федерального закона</w:t>
      </w:r>
      <w:r>
        <w:t xml:space="preserve"> № 210-ФЗ</w:t>
      </w:r>
      <w:r w:rsidRPr="002541B3">
        <w:t xml:space="preserve"> перечень документов.</w:t>
      </w:r>
      <w:proofErr w:type="gramEnd"/>
      <w:r w:rsidRPr="002541B3">
        <w:t xml:space="preserve"> Заявитель вправе представить указанные</w:t>
      </w:r>
      <w:r>
        <w:t xml:space="preserve"> документы и информацию в орган, предоставляющий муниципальную услугу, по собственной инициативе;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proofErr w:type="gramStart"/>
      <w:r>
        <w:t xml:space="preserve">- </w:t>
      </w:r>
      <w:r w:rsidRPr="00803399">
        <w:rPr>
          <w:lang w:eastAsia="ar-SA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>
        <w:rPr>
          <w:lang w:eastAsia="ar-SA"/>
        </w:rPr>
        <w:t xml:space="preserve"> органы местного самоуправления,</w:t>
      </w:r>
      <w:r w:rsidRPr="00803399">
        <w:rPr>
          <w:lang w:eastAsia="ar-SA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Pr="00D0745C">
        <w:rPr>
          <w:lang w:eastAsia="ar-SA"/>
        </w:rPr>
        <w:t xml:space="preserve"> </w:t>
      </w:r>
      <w:r w:rsidRPr="00803399">
        <w:rPr>
          <w:lang w:eastAsia="ar-SA"/>
        </w:rPr>
        <w:t xml:space="preserve">муниципальных </w:t>
      </w:r>
      <w:r w:rsidRPr="00D0745C">
        <w:rPr>
          <w:lang w:eastAsia="ar-SA"/>
        </w:rPr>
        <w:t xml:space="preserve"> </w:t>
      </w:r>
      <w:r w:rsidRPr="00803399">
        <w:rPr>
          <w:lang w:eastAsia="ar-SA"/>
        </w:rPr>
        <w:t>услуг,</w:t>
      </w:r>
      <w:r w:rsidRPr="0091175B">
        <w:rPr>
          <w:sz w:val="28"/>
          <w:szCs w:val="28"/>
          <w:lang w:eastAsia="ar-SA"/>
        </w:rPr>
        <w:t xml:space="preserve"> </w:t>
      </w:r>
      <w:r w:rsidRPr="00D0745C">
        <w:rPr>
          <w:sz w:val="28"/>
          <w:szCs w:val="28"/>
          <w:lang w:eastAsia="ar-SA"/>
        </w:rPr>
        <w:t xml:space="preserve"> </w:t>
      </w:r>
      <w:r w:rsidRPr="00411564">
        <w:rPr>
          <w:lang w:eastAsia="ar-SA"/>
        </w:rPr>
        <w:t>утверждённых</w:t>
      </w:r>
      <w:r>
        <w:rPr>
          <w:lang w:eastAsia="ar-SA"/>
        </w:rPr>
        <w:t xml:space="preserve"> </w:t>
      </w:r>
      <w:r w:rsidRPr="00D0745C">
        <w:rPr>
          <w:lang w:eastAsia="ar-SA"/>
        </w:rPr>
        <w:t xml:space="preserve"> </w:t>
      </w:r>
      <w:r>
        <w:rPr>
          <w:lang w:eastAsia="ar-SA"/>
        </w:rPr>
        <w:t xml:space="preserve">решением </w:t>
      </w:r>
      <w:r w:rsidRPr="00D0745C">
        <w:rPr>
          <w:lang w:eastAsia="ar-SA"/>
        </w:rPr>
        <w:t xml:space="preserve"> </w:t>
      </w:r>
      <w:r>
        <w:rPr>
          <w:lang w:eastAsia="ar-SA"/>
        </w:rPr>
        <w:t xml:space="preserve">Думы </w:t>
      </w:r>
      <w:r w:rsidRPr="00D0745C">
        <w:rPr>
          <w:lang w:eastAsia="ar-SA"/>
        </w:rPr>
        <w:t xml:space="preserve"> </w:t>
      </w:r>
      <w:r>
        <w:rPr>
          <w:lang w:eastAsia="ar-SA"/>
        </w:rPr>
        <w:t>Октябрьского</w:t>
      </w:r>
      <w:r w:rsidRPr="00D0745C">
        <w:rPr>
          <w:lang w:eastAsia="ar-SA"/>
        </w:rPr>
        <w:t xml:space="preserve"> </w:t>
      </w:r>
      <w:r>
        <w:rPr>
          <w:lang w:eastAsia="ar-SA"/>
        </w:rPr>
        <w:t xml:space="preserve"> района от</w:t>
      </w:r>
      <w:r w:rsidRPr="00356A09">
        <w:rPr>
          <w:lang w:eastAsia="ar-SA"/>
        </w:rPr>
        <w:t xml:space="preserve"> </w:t>
      </w:r>
      <w:r>
        <w:rPr>
          <w:lang w:eastAsia="ar-SA"/>
        </w:rPr>
        <w:t>03.06.2011</w:t>
      </w:r>
      <w:r w:rsidRPr="00EF3549">
        <w:rPr>
          <w:lang w:eastAsia="ar-SA"/>
        </w:rPr>
        <w:t xml:space="preserve"> </w:t>
      </w:r>
      <w:r>
        <w:rPr>
          <w:lang w:eastAsia="ar-SA"/>
        </w:rPr>
        <w:t>№ 150 «</w:t>
      </w:r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перечня услуг, которые являются необходимыми обязательными для предоставления муниципальных услуг структурными подразделениями администрации Октябрьского района»;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</w:t>
      </w:r>
      <w:r w:rsidRPr="00D80208">
        <w:t xml:space="preserve"> </w:t>
      </w:r>
      <w:r w:rsidRPr="002541B3">
        <w:t>Федерального закона № 210-ФЗ</w:t>
      </w:r>
      <w:r>
        <w:t>.».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>1.3. В пункте 5.3: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>а) подпункт 3 изложить в следующей редакции:</w:t>
      </w:r>
    </w:p>
    <w:p w:rsidR="008540C0" w:rsidRPr="00DD56EF" w:rsidRDefault="008540C0" w:rsidP="008540C0">
      <w:pPr>
        <w:autoSpaceDE w:val="0"/>
        <w:autoSpaceDN w:val="0"/>
        <w:adjustRightInd w:val="0"/>
        <w:ind w:right="-142" w:firstLine="708"/>
        <w:jc w:val="both"/>
        <w:rPr>
          <w:bCs/>
        </w:rPr>
      </w:pPr>
      <w:r w:rsidRPr="00DD56EF">
        <w:t>«</w:t>
      </w:r>
      <w:r w:rsidRPr="00DD56EF">
        <w:rPr>
          <w:bCs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DD56EF">
        <w:t>Ханты-Мансийского автономного округа – Югры,</w:t>
      </w:r>
      <w:r w:rsidRPr="00DD56EF">
        <w:rPr>
          <w:bCs/>
        </w:rPr>
        <w:t xml:space="preserve"> муниципальными правовыми актами для предоставления муниципальной услуги</w:t>
      </w:r>
      <w:proofErr w:type="gramStart"/>
      <w:r w:rsidRPr="00DD56EF">
        <w:rPr>
          <w:bCs/>
        </w:rPr>
        <w:t>;»</w:t>
      </w:r>
      <w:proofErr w:type="gramEnd"/>
      <w:r w:rsidRPr="00DD56EF">
        <w:rPr>
          <w:bCs/>
        </w:rPr>
        <w:t>;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  <w:rPr>
          <w:bCs/>
        </w:rPr>
      </w:pPr>
      <w:r w:rsidRPr="00DD56EF">
        <w:rPr>
          <w:bCs/>
        </w:rPr>
        <w:t>б)</w:t>
      </w:r>
      <w:r>
        <w:rPr>
          <w:bCs/>
        </w:rPr>
        <w:t xml:space="preserve"> дополнить подпунктом 10 следующего содержания: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rPr>
          <w:bCs/>
        </w:rPr>
        <w:t>«10)</w:t>
      </w:r>
      <w:r w:rsidRPr="006D4227">
        <w:t xml:space="preserve"> </w:t>
      </w: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210-ФЗ.».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>1.4. Пункт 5.14 изложить в следующей редакции: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>«5.14. Мотивированный ответ о результатах рассмотрения жалобы</w:t>
      </w:r>
      <w:r w:rsidRPr="00E67865">
        <w:t xml:space="preserve"> </w:t>
      </w:r>
      <w:r w:rsidRPr="0036020E">
        <w:t>направляется</w:t>
      </w:r>
      <w:r w:rsidRPr="00E67865">
        <w:t xml:space="preserve"> </w:t>
      </w:r>
      <w:r w:rsidRPr="0036020E">
        <w:t>заявителю не позднее дня, следующего за днем принятия решения в письменной форме и по желанию заявителя в электронной форме. В случае если жалоба была направлена способом, указанным в подпункте «в» пункта 5.</w:t>
      </w:r>
      <w:r w:rsidR="009115E4">
        <w:t>6</w:t>
      </w:r>
      <w:r w:rsidRPr="0036020E"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 xml:space="preserve">5.14.1. </w:t>
      </w:r>
      <w:proofErr w:type="gramStart"/>
      <w: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>5.14.2.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t>.».</w:t>
      </w:r>
      <w:proofErr w:type="gramEnd"/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rPr>
          <w:bCs/>
          <w:iCs/>
        </w:rPr>
        <w:t>2.</w:t>
      </w:r>
      <w:r w:rsidRPr="000A02FE">
        <w:rPr>
          <w:bCs/>
          <w:iCs/>
        </w:rPr>
        <w:t xml:space="preserve"> </w:t>
      </w:r>
      <w:r w:rsidR="003C4AE7">
        <w:t xml:space="preserve">Постановление вступает в силу с момента вступления в </w:t>
      </w:r>
      <w:r>
        <w:t>силу</w:t>
      </w:r>
      <w:r w:rsidR="003C4AE7">
        <w:rPr>
          <w:rFonts w:eastAsia="Calibri"/>
        </w:rPr>
        <w:t xml:space="preserve"> </w:t>
      </w:r>
      <w:r w:rsidRPr="009A2BCF">
        <w:rPr>
          <w:rFonts w:eastAsia="Calibri"/>
        </w:rPr>
        <w:t>Феде</w:t>
      </w:r>
      <w:r w:rsidR="003C4AE7">
        <w:rPr>
          <w:rFonts w:eastAsia="Calibri"/>
        </w:rPr>
        <w:t xml:space="preserve">рального </w:t>
      </w:r>
      <w:r>
        <w:rPr>
          <w:rFonts w:eastAsia="Calibri"/>
        </w:rPr>
        <w:t>закона</w:t>
      </w:r>
      <w:r>
        <w:t xml:space="preserve"> </w:t>
      </w:r>
      <w:r w:rsidR="003C4AE7">
        <w:t xml:space="preserve"> </w:t>
      </w:r>
      <w:r>
        <w:t>от 19.07.2018 № 204-ФЗ «О внесении изменений в Федеральный</w:t>
      </w:r>
      <w:r w:rsidR="003C4AE7">
        <w:t xml:space="preserve"> закон </w:t>
      </w:r>
      <w:r>
        <w:t>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8540C0" w:rsidRDefault="008540C0" w:rsidP="008540C0">
      <w:pPr>
        <w:autoSpaceDE w:val="0"/>
        <w:autoSpaceDN w:val="0"/>
        <w:adjustRightInd w:val="0"/>
        <w:ind w:right="-142" w:firstLine="708"/>
        <w:jc w:val="both"/>
      </w:pPr>
      <w:r w:rsidRPr="000A02FE">
        <w:t>3</w:t>
      </w:r>
      <w:r>
        <w:t xml:space="preserve">. Опубликовать </w:t>
      </w:r>
      <w:r w:rsidRPr="00F02CF1">
        <w:t xml:space="preserve">постановление в </w:t>
      </w:r>
      <w:r>
        <w:t>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 и разместить на официальном веб-сайте Октябрьского района.</w:t>
      </w:r>
    </w:p>
    <w:p w:rsidR="008540C0" w:rsidRPr="00712961" w:rsidRDefault="008540C0" w:rsidP="008540C0">
      <w:pPr>
        <w:autoSpaceDE w:val="0"/>
        <w:autoSpaceDN w:val="0"/>
        <w:adjustRightInd w:val="0"/>
        <w:ind w:right="-142"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исполняющего обязанности  заместителя главы Октябрьского района по социальным вопросам Киселеву Т.Б. </w:t>
      </w:r>
    </w:p>
    <w:p w:rsidR="008540C0" w:rsidRDefault="008540C0" w:rsidP="004D6A24">
      <w:pPr>
        <w:jc w:val="both"/>
      </w:pPr>
    </w:p>
    <w:p w:rsidR="008540C0" w:rsidRDefault="008540C0" w:rsidP="004D6A24">
      <w:pPr>
        <w:jc w:val="both"/>
      </w:pPr>
    </w:p>
    <w:p w:rsidR="00527ED6" w:rsidRPr="00213848" w:rsidRDefault="00527ED6" w:rsidP="004D6A24">
      <w:pPr>
        <w:jc w:val="both"/>
        <w:rPr>
          <w:sz w:val="20"/>
          <w:szCs w:val="20"/>
        </w:rPr>
      </w:pPr>
      <w:r>
        <w:t xml:space="preserve">Глава </w:t>
      </w:r>
      <w:r w:rsidRPr="00712961">
        <w:t xml:space="preserve">Октябрьского района             </w:t>
      </w:r>
      <w:r>
        <w:t xml:space="preserve">                           </w:t>
      </w:r>
      <w:r w:rsidRPr="00712961">
        <w:t xml:space="preserve">                         </w:t>
      </w:r>
      <w:r>
        <w:t xml:space="preserve">                      А.П. Куташова</w:t>
      </w:r>
    </w:p>
    <w:p w:rsidR="00527ED6" w:rsidRPr="00712961" w:rsidRDefault="00527ED6" w:rsidP="004D6A24">
      <w:pPr>
        <w:jc w:val="both"/>
        <w:rPr>
          <w:sz w:val="20"/>
          <w:szCs w:val="20"/>
        </w:rPr>
      </w:pPr>
    </w:p>
    <w:p w:rsidR="00527ED6" w:rsidRPr="00712961" w:rsidRDefault="00527ED6" w:rsidP="004D6A24">
      <w:pPr>
        <w:pStyle w:val="ConsPlusTitle"/>
        <w:widowControl/>
      </w:pPr>
    </w:p>
    <w:p w:rsidR="00527ED6" w:rsidRDefault="00527ED6" w:rsidP="004D6A24">
      <w:pPr>
        <w:autoSpaceDE w:val="0"/>
        <w:autoSpaceDN w:val="0"/>
        <w:adjustRightInd w:val="0"/>
        <w:ind w:firstLine="540"/>
        <w:jc w:val="both"/>
      </w:pPr>
    </w:p>
    <w:p w:rsidR="00527ED6" w:rsidRDefault="00527ED6" w:rsidP="004D6A24">
      <w:pPr>
        <w:autoSpaceDE w:val="0"/>
        <w:autoSpaceDN w:val="0"/>
        <w:adjustRightInd w:val="0"/>
        <w:ind w:firstLine="540"/>
        <w:jc w:val="both"/>
      </w:pPr>
    </w:p>
    <w:p w:rsidR="003C4AE7" w:rsidRDefault="003C4AE7" w:rsidP="008540C0"/>
    <w:p w:rsidR="003C4AE7" w:rsidRDefault="003C4AE7" w:rsidP="008540C0"/>
    <w:p w:rsidR="003C4AE7" w:rsidRDefault="003C4AE7" w:rsidP="008540C0"/>
    <w:p w:rsidR="003C4AE7" w:rsidRDefault="003C4AE7" w:rsidP="008540C0"/>
    <w:sectPr w:rsidR="003C4AE7" w:rsidSect="007B2A51">
      <w:footerReference w:type="even" r:id="rId10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E4" w:rsidRDefault="009115E4">
      <w:r>
        <w:separator/>
      </w:r>
    </w:p>
  </w:endnote>
  <w:endnote w:type="continuationSeparator" w:id="0">
    <w:p w:rsidR="009115E4" w:rsidRDefault="0091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E4" w:rsidRDefault="00F206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15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5E4" w:rsidRDefault="00911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E4" w:rsidRDefault="009115E4">
      <w:r>
        <w:separator/>
      </w:r>
    </w:p>
  </w:footnote>
  <w:footnote w:type="continuationSeparator" w:id="0">
    <w:p w:rsidR="009115E4" w:rsidRDefault="00911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A45"/>
    <w:multiLevelType w:val="hybridMultilevel"/>
    <w:tmpl w:val="4D064C48"/>
    <w:lvl w:ilvl="0" w:tplc="D1D6B856">
      <w:start w:val="1"/>
      <w:numFmt w:val="none"/>
      <w:lvlText w:val="%1–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1D6B856">
      <w:start w:val="1"/>
      <w:numFmt w:val="none"/>
      <w:lvlText w:val="%2–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F2A41"/>
    <w:multiLevelType w:val="hybridMultilevel"/>
    <w:tmpl w:val="ABA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A24"/>
    <w:rsid w:val="00026818"/>
    <w:rsid w:val="00036E67"/>
    <w:rsid w:val="00040486"/>
    <w:rsid w:val="00044515"/>
    <w:rsid w:val="00044E4E"/>
    <w:rsid w:val="00077F88"/>
    <w:rsid w:val="00096F50"/>
    <w:rsid w:val="000A505E"/>
    <w:rsid w:val="000A5A75"/>
    <w:rsid w:val="000D3AD1"/>
    <w:rsid w:val="000E5913"/>
    <w:rsid w:val="001309BD"/>
    <w:rsid w:val="00135BD5"/>
    <w:rsid w:val="00165B23"/>
    <w:rsid w:val="00165BB1"/>
    <w:rsid w:val="00193C1A"/>
    <w:rsid w:val="001B11C3"/>
    <w:rsid w:val="001B1390"/>
    <w:rsid w:val="001B37A8"/>
    <w:rsid w:val="001D7F50"/>
    <w:rsid w:val="001F37BD"/>
    <w:rsid w:val="001F6637"/>
    <w:rsid w:val="00213145"/>
    <w:rsid w:val="00213848"/>
    <w:rsid w:val="00227D99"/>
    <w:rsid w:val="002327B1"/>
    <w:rsid w:val="00234BAB"/>
    <w:rsid w:val="002541B3"/>
    <w:rsid w:val="002743D5"/>
    <w:rsid w:val="00277A3B"/>
    <w:rsid w:val="0028306F"/>
    <w:rsid w:val="00285A13"/>
    <w:rsid w:val="002A1F9D"/>
    <w:rsid w:val="002A6178"/>
    <w:rsid w:val="002A633E"/>
    <w:rsid w:val="002A715C"/>
    <w:rsid w:val="002A7B80"/>
    <w:rsid w:val="002B0912"/>
    <w:rsid w:val="002B5B06"/>
    <w:rsid w:val="002E33F3"/>
    <w:rsid w:val="00313F4E"/>
    <w:rsid w:val="00332C80"/>
    <w:rsid w:val="00332D94"/>
    <w:rsid w:val="00382948"/>
    <w:rsid w:val="003A0535"/>
    <w:rsid w:val="003A1A6A"/>
    <w:rsid w:val="003A1C0F"/>
    <w:rsid w:val="003B08F9"/>
    <w:rsid w:val="003B1A7A"/>
    <w:rsid w:val="003C4AE7"/>
    <w:rsid w:val="003C6F32"/>
    <w:rsid w:val="003D55B7"/>
    <w:rsid w:val="003D57D3"/>
    <w:rsid w:val="003F13F7"/>
    <w:rsid w:val="00401D57"/>
    <w:rsid w:val="00403DDC"/>
    <w:rsid w:val="00413A87"/>
    <w:rsid w:val="004238C0"/>
    <w:rsid w:val="004414BF"/>
    <w:rsid w:val="00442313"/>
    <w:rsid w:val="004808FE"/>
    <w:rsid w:val="004811A0"/>
    <w:rsid w:val="004A6514"/>
    <w:rsid w:val="004A69FD"/>
    <w:rsid w:val="004A7B24"/>
    <w:rsid w:val="004B4523"/>
    <w:rsid w:val="004C09D7"/>
    <w:rsid w:val="004C3183"/>
    <w:rsid w:val="004C5C6B"/>
    <w:rsid w:val="004D1D6B"/>
    <w:rsid w:val="004D39CB"/>
    <w:rsid w:val="004D6A24"/>
    <w:rsid w:val="004E0097"/>
    <w:rsid w:val="004E12FC"/>
    <w:rsid w:val="00507275"/>
    <w:rsid w:val="005074A9"/>
    <w:rsid w:val="00527ED6"/>
    <w:rsid w:val="0053006E"/>
    <w:rsid w:val="00530E3B"/>
    <w:rsid w:val="00535472"/>
    <w:rsid w:val="00557995"/>
    <w:rsid w:val="00571031"/>
    <w:rsid w:val="00573D32"/>
    <w:rsid w:val="00584F9F"/>
    <w:rsid w:val="005D6F61"/>
    <w:rsid w:val="005F2C2D"/>
    <w:rsid w:val="005F3A1B"/>
    <w:rsid w:val="005F6F35"/>
    <w:rsid w:val="006015BD"/>
    <w:rsid w:val="00621770"/>
    <w:rsid w:val="006264C6"/>
    <w:rsid w:val="00634206"/>
    <w:rsid w:val="0064642F"/>
    <w:rsid w:val="00647EB6"/>
    <w:rsid w:val="00662741"/>
    <w:rsid w:val="006652C9"/>
    <w:rsid w:val="00694730"/>
    <w:rsid w:val="00695970"/>
    <w:rsid w:val="00697654"/>
    <w:rsid w:val="006A204D"/>
    <w:rsid w:val="006B15B4"/>
    <w:rsid w:val="006F7C9A"/>
    <w:rsid w:val="00702AFA"/>
    <w:rsid w:val="0070366C"/>
    <w:rsid w:val="00712961"/>
    <w:rsid w:val="00713E50"/>
    <w:rsid w:val="007154D1"/>
    <w:rsid w:val="00715821"/>
    <w:rsid w:val="0072232B"/>
    <w:rsid w:val="00723D91"/>
    <w:rsid w:val="00725B90"/>
    <w:rsid w:val="00742B98"/>
    <w:rsid w:val="007469B0"/>
    <w:rsid w:val="00763160"/>
    <w:rsid w:val="00774A45"/>
    <w:rsid w:val="00775892"/>
    <w:rsid w:val="007806C2"/>
    <w:rsid w:val="00780D1C"/>
    <w:rsid w:val="00784E9B"/>
    <w:rsid w:val="00790DF9"/>
    <w:rsid w:val="007A1C4A"/>
    <w:rsid w:val="007B2A51"/>
    <w:rsid w:val="007C3A45"/>
    <w:rsid w:val="007C4F26"/>
    <w:rsid w:val="007C5587"/>
    <w:rsid w:val="007E0ED7"/>
    <w:rsid w:val="008006D3"/>
    <w:rsid w:val="00801C9A"/>
    <w:rsid w:val="00804754"/>
    <w:rsid w:val="00805647"/>
    <w:rsid w:val="008307F1"/>
    <w:rsid w:val="00840AA5"/>
    <w:rsid w:val="008420E4"/>
    <w:rsid w:val="008540C0"/>
    <w:rsid w:val="0085411B"/>
    <w:rsid w:val="00895890"/>
    <w:rsid w:val="008968F5"/>
    <w:rsid w:val="008B623D"/>
    <w:rsid w:val="008B7084"/>
    <w:rsid w:val="008C5B56"/>
    <w:rsid w:val="008C7168"/>
    <w:rsid w:val="008D45FE"/>
    <w:rsid w:val="008E6CC8"/>
    <w:rsid w:val="008F06C9"/>
    <w:rsid w:val="00904511"/>
    <w:rsid w:val="009115E4"/>
    <w:rsid w:val="00916CEE"/>
    <w:rsid w:val="0094305B"/>
    <w:rsid w:val="00946879"/>
    <w:rsid w:val="00957F87"/>
    <w:rsid w:val="00960853"/>
    <w:rsid w:val="00960D1E"/>
    <w:rsid w:val="00967C33"/>
    <w:rsid w:val="0099562F"/>
    <w:rsid w:val="00997A86"/>
    <w:rsid w:val="009A4B4D"/>
    <w:rsid w:val="009C03DF"/>
    <w:rsid w:val="009C0E16"/>
    <w:rsid w:val="009D240B"/>
    <w:rsid w:val="009E22AB"/>
    <w:rsid w:val="009F768E"/>
    <w:rsid w:val="00A015EF"/>
    <w:rsid w:val="00A20E0D"/>
    <w:rsid w:val="00A60A65"/>
    <w:rsid w:val="00A6138C"/>
    <w:rsid w:val="00A621B7"/>
    <w:rsid w:val="00A64855"/>
    <w:rsid w:val="00A73D6C"/>
    <w:rsid w:val="00A903A7"/>
    <w:rsid w:val="00A950E6"/>
    <w:rsid w:val="00A970E1"/>
    <w:rsid w:val="00AB3415"/>
    <w:rsid w:val="00AB7B2D"/>
    <w:rsid w:val="00AC6C10"/>
    <w:rsid w:val="00AE0562"/>
    <w:rsid w:val="00AE2023"/>
    <w:rsid w:val="00AF0D4B"/>
    <w:rsid w:val="00AF1F19"/>
    <w:rsid w:val="00AF3E0D"/>
    <w:rsid w:val="00AF6B2F"/>
    <w:rsid w:val="00B2425E"/>
    <w:rsid w:val="00B27A2B"/>
    <w:rsid w:val="00B327AD"/>
    <w:rsid w:val="00B4001A"/>
    <w:rsid w:val="00B45255"/>
    <w:rsid w:val="00B46AB6"/>
    <w:rsid w:val="00B55D84"/>
    <w:rsid w:val="00B73358"/>
    <w:rsid w:val="00B814EF"/>
    <w:rsid w:val="00B8300C"/>
    <w:rsid w:val="00BA1C21"/>
    <w:rsid w:val="00BA2892"/>
    <w:rsid w:val="00BC0ED4"/>
    <w:rsid w:val="00BC5386"/>
    <w:rsid w:val="00BD4F73"/>
    <w:rsid w:val="00BE4153"/>
    <w:rsid w:val="00BF1CE4"/>
    <w:rsid w:val="00BF552F"/>
    <w:rsid w:val="00C01227"/>
    <w:rsid w:val="00C039A4"/>
    <w:rsid w:val="00C0703F"/>
    <w:rsid w:val="00C156EF"/>
    <w:rsid w:val="00C24BA8"/>
    <w:rsid w:val="00C26B7E"/>
    <w:rsid w:val="00C33289"/>
    <w:rsid w:val="00C529E1"/>
    <w:rsid w:val="00C72F5A"/>
    <w:rsid w:val="00C80DF7"/>
    <w:rsid w:val="00CA0154"/>
    <w:rsid w:val="00CA20FF"/>
    <w:rsid w:val="00CA2CD1"/>
    <w:rsid w:val="00CB280C"/>
    <w:rsid w:val="00CB5E98"/>
    <w:rsid w:val="00CB6730"/>
    <w:rsid w:val="00CD1AA6"/>
    <w:rsid w:val="00CD4DD0"/>
    <w:rsid w:val="00D016B7"/>
    <w:rsid w:val="00D11E67"/>
    <w:rsid w:val="00D15AC6"/>
    <w:rsid w:val="00D214B1"/>
    <w:rsid w:val="00D37631"/>
    <w:rsid w:val="00D753D6"/>
    <w:rsid w:val="00D76F59"/>
    <w:rsid w:val="00D7762D"/>
    <w:rsid w:val="00D83A7C"/>
    <w:rsid w:val="00DA09D3"/>
    <w:rsid w:val="00DA47F5"/>
    <w:rsid w:val="00DB3E53"/>
    <w:rsid w:val="00DB54CE"/>
    <w:rsid w:val="00DE058C"/>
    <w:rsid w:val="00E05850"/>
    <w:rsid w:val="00E175C7"/>
    <w:rsid w:val="00E340C4"/>
    <w:rsid w:val="00E37D6C"/>
    <w:rsid w:val="00E42E3A"/>
    <w:rsid w:val="00E46014"/>
    <w:rsid w:val="00E56FFA"/>
    <w:rsid w:val="00E621B0"/>
    <w:rsid w:val="00E67EB3"/>
    <w:rsid w:val="00E75366"/>
    <w:rsid w:val="00E9524B"/>
    <w:rsid w:val="00EB072D"/>
    <w:rsid w:val="00EB11D2"/>
    <w:rsid w:val="00EB4989"/>
    <w:rsid w:val="00EC0818"/>
    <w:rsid w:val="00ED333C"/>
    <w:rsid w:val="00ED3F8D"/>
    <w:rsid w:val="00ED550E"/>
    <w:rsid w:val="00EE7895"/>
    <w:rsid w:val="00F01244"/>
    <w:rsid w:val="00F026E7"/>
    <w:rsid w:val="00F206C0"/>
    <w:rsid w:val="00F24C5D"/>
    <w:rsid w:val="00F348DD"/>
    <w:rsid w:val="00F369AA"/>
    <w:rsid w:val="00F470B1"/>
    <w:rsid w:val="00F629E4"/>
    <w:rsid w:val="00F6480F"/>
    <w:rsid w:val="00F654E0"/>
    <w:rsid w:val="00F6736C"/>
    <w:rsid w:val="00F800A5"/>
    <w:rsid w:val="00F81F42"/>
    <w:rsid w:val="00FB20ED"/>
    <w:rsid w:val="00FB4E9F"/>
    <w:rsid w:val="00FB53CE"/>
    <w:rsid w:val="00FC1892"/>
    <w:rsid w:val="00FC1B70"/>
    <w:rsid w:val="00FC2059"/>
    <w:rsid w:val="00FD366A"/>
    <w:rsid w:val="00FD41D2"/>
    <w:rsid w:val="00FD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6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026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6A2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26E7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rsid w:val="004D6A2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D6A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D6A2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D6A24"/>
    <w:rPr>
      <w:rFonts w:cs="Times New Roman"/>
    </w:rPr>
  </w:style>
  <w:style w:type="paragraph" w:customStyle="1" w:styleId="ConsPlusTitle">
    <w:name w:val="ConsPlusTitle"/>
    <w:uiPriority w:val="99"/>
    <w:rsid w:val="004D6A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Strong"/>
    <w:basedOn w:val="a0"/>
    <w:uiPriority w:val="99"/>
    <w:qFormat/>
    <w:rsid w:val="004D6A24"/>
    <w:rPr>
      <w:rFonts w:cs="Times New Roman"/>
      <w:b/>
    </w:rPr>
  </w:style>
  <w:style w:type="paragraph" w:styleId="a8">
    <w:name w:val="Body Text"/>
    <w:basedOn w:val="a"/>
    <w:link w:val="a9"/>
    <w:uiPriority w:val="99"/>
    <w:rsid w:val="004D6A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D6A2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D6A24"/>
    <w:pPr>
      <w:ind w:left="720"/>
      <w:contextualSpacing/>
    </w:pPr>
  </w:style>
  <w:style w:type="paragraph" w:customStyle="1" w:styleId="ConsPlusNormal">
    <w:name w:val="ConsPlusNormal"/>
    <w:uiPriority w:val="99"/>
    <w:rsid w:val="00E17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E175C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423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38C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B53CE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rsid w:val="002B091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B0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BC5386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D1AA6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eastAsia="Calibri"/>
    </w:rPr>
  </w:style>
  <w:style w:type="character" w:customStyle="1" w:styleId="FontStyle17">
    <w:name w:val="Font Style17"/>
    <w:uiPriority w:val="99"/>
    <w:rsid w:val="00CD1AA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8730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762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 AA</dc:creator>
  <cp:lastModifiedBy>kunitsinaea</cp:lastModifiedBy>
  <cp:revision>8</cp:revision>
  <cp:lastPrinted>2018-08-21T05:11:00Z</cp:lastPrinted>
  <dcterms:created xsi:type="dcterms:W3CDTF">2018-08-17T07:44:00Z</dcterms:created>
  <dcterms:modified xsi:type="dcterms:W3CDTF">2018-08-28T11:40:00Z</dcterms:modified>
</cp:coreProperties>
</file>