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F53B2" w14:textId="77777777" w:rsidR="00C6477E" w:rsidRPr="008242D2" w:rsidRDefault="00C6477E" w:rsidP="00C6477E">
      <w:pPr>
        <w:tabs>
          <w:tab w:val="left" w:pos="8160"/>
          <w:tab w:val="right" w:pos="9638"/>
        </w:tabs>
        <w:rPr>
          <w:b/>
        </w:rPr>
      </w:pPr>
      <w:r w:rsidRPr="008242D2">
        <w:rPr>
          <w:b/>
          <w:noProof/>
          <w:lang w:bidi="ar-SA"/>
        </w:rPr>
        <w:drawing>
          <wp:anchor distT="0" distB="0" distL="114300" distR="114300" simplePos="0" relativeHeight="251663360" behindDoc="0" locked="0" layoutInCell="1" allowOverlap="1" wp14:anchorId="567FB0ED" wp14:editId="28A51359">
            <wp:simplePos x="0" y="0"/>
            <wp:positionH relativeFrom="column">
              <wp:posOffset>2672715</wp:posOffset>
            </wp:positionH>
            <wp:positionV relativeFrom="paragraph">
              <wp:posOffset>-358140</wp:posOffset>
            </wp:positionV>
            <wp:extent cx="495300" cy="609600"/>
            <wp:effectExtent l="19050" t="0" r="0" b="0"/>
            <wp:wrapNone/>
            <wp:docPr id="77" name="Рисунок 77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0A64044" w14:textId="1C6FA820" w:rsidR="00C6477E" w:rsidRPr="008242D2" w:rsidRDefault="00C6477E" w:rsidP="000876A1">
      <w:pPr>
        <w:tabs>
          <w:tab w:val="left" w:pos="3120"/>
        </w:tabs>
      </w:pPr>
    </w:p>
    <w:tbl>
      <w:tblPr>
        <w:tblW w:w="9498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1723"/>
      </w:tblGrid>
      <w:tr w:rsidR="00C6477E" w:rsidRPr="008242D2" w14:paraId="090CDD79" w14:textId="77777777" w:rsidTr="001F5FFB">
        <w:trPr>
          <w:trHeight w:hRule="exact" w:val="1134"/>
        </w:trPr>
        <w:tc>
          <w:tcPr>
            <w:tcW w:w="9498" w:type="dxa"/>
            <w:gridSpan w:val="10"/>
          </w:tcPr>
          <w:p w14:paraId="24FC350A" w14:textId="77777777" w:rsidR="00C6477E" w:rsidRPr="000876A1" w:rsidRDefault="00C6477E" w:rsidP="002D1183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0876A1">
              <w:rPr>
                <w:rFonts w:ascii="Georgia" w:hAnsi="Georgia"/>
                <w:b/>
                <w:sz w:val="24"/>
                <w:szCs w:val="24"/>
              </w:rPr>
              <w:t>Муниципальное образование Октябрьский район</w:t>
            </w:r>
          </w:p>
          <w:p w14:paraId="7A8B8D48" w14:textId="77777777" w:rsidR="00C6477E" w:rsidRPr="008242D2" w:rsidRDefault="00C6477E" w:rsidP="002D1183">
            <w:pPr>
              <w:jc w:val="center"/>
              <w:rPr>
                <w:sz w:val="12"/>
                <w:szCs w:val="12"/>
              </w:rPr>
            </w:pPr>
          </w:p>
          <w:p w14:paraId="56B7FC64" w14:textId="77777777" w:rsidR="00C6477E" w:rsidRPr="008242D2" w:rsidRDefault="00C6477E" w:rsidP="002D1183">
            <w:pPr>
              <w:jc w:val="center"/>
              <w:rPr>
                <w:b/>
                <w:sz w:val="26"/>
                <w:szCs w:val="26"/>
              </w:rPr>
            </w:pPr>
            <w:r w:rsidRPr="008242D2"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14:paraId="6B5A5E45" w14:textId="77777777" w:rsidR="00C6477E" w:rsidRPr="008242D2" w:rsidRDefault="00C6477E" w:rsidP="002D1183">
            <w:pPr>
              <w:jc w:val="center"/>
              <w:rPr>
                <w:sz w:val="12"/>
                <w:szCs w:val="12"/>
              </w:rPr>
            </w:pPr>
          </w:p>
          <w:p w14:paraId="04DF6406" w14:textId="77777777" w:rsidR="00C6477E" w:rsidRPr="008242D2" w:rsidRDefault="00C6477E" w:rsidP="002D1183">
            <w:pPr>
              <w:jc w:val="center"/>
              <w:rPr>
                <w:b/>
                <w:sz w:val="26"/>
                <w:szCs w:val="26"/>
              </w:rPr>
            </w:pPr>
            <w:r w:rsidRPr="008242D2"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C6477E" w:rsidRPr="008242D2" w14:paraId="3748D1DD" w14:textId="77777777" w:rsidTr="001F5FFB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14:paraId="4D9933A3" w14:textId="77777777" w:rsidR="00C6477E" w:rsidRPr="008242D2" w:rsidRDefault="00C6477E" w:rsidP="002D1183">
            <w:pPr>
              <w:jc w:val="right"/>
              <w:rPr>
                <w:sz w:val="24"/>
                <w:szCs w:val="24"/>
              </w:rPr>
            </w:pPr>
            <w:r w:rsidRPr="008242D2">
              <w:rPr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95ED567" w14:textId="77777777" w:rsidR="00C6477E" w:rsidRPr="008242D2" w:rsidRDefault="00C6477E" w:rsidP="002D1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162D7416" w14:textId="77777777" w:rsidR="00C6477E" w:rsidRPr="008242D2" w:rsidRDefault="00C6477E" w:rsidP="002D1183">
            <w:pPr>
              <w:rPr>
                <w:sz w:val="24"/>
                <w:szCs w:val="24"/>
              </w:rPr>
            </w:pPr>
            <w:r w:rsidRPr="008242D2">
              <w:rPr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8CB3526" w14:textId="77777777" w:rsidR="00C6477E" w:rsidRPr="008242D2" w:rsidRDefault="00C6477E" w:rsidP="002D1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14:paraId="56C2E5BE" w14:textId="77777777" w:rsidR="00C6477E" w:rsidRPr="008242D2" w:rsidRDefault="00C6477E" w:rsidP="002D1183">
            <w:pPr>
              <w:ind w:right="-108"/>
              <w:jc w:val="right"/>
              <w:rPr>
                <w:sz w:val="24"/>
                <w:szCs w:val="24"/>
              </w:rPr>
            </w:pPr>
            <w:r w:rsidRPr="008242D2">
              <w:rPr>
                <w:sz w:val="24"/>
                <w:szCs w:val="24"/>
              </w:rP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F49C4B" w14:textId="77777777" w:rsidR="00C6477E" w:rsidRPr="008242D2" w:rsidRDefault="00C6477E" w:rsidP="002D1183">
            <w:pPr>
              <w:rPr>
                <w:sz w:val="24"/>
                <w:szCs w:val="24"/>
                <w:lang w:val="en-US"/>
              </w:rPr>
            </w:pPr>
            <w:r w:rsidRPr="008242D2">
              <w:rPr>
                <w:sz w:val="24"/>
                <w:szCs w:val="24"/>
              </w:rPr>
              <w:t>21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7C1C9CCB" w14:textId="77777777" w:rsidR="00C6477E" w:rsidRPr="008242D2" w:rsidRDefault="00C6477E" w:rsidP="002D1183">
            <w:pPr>
              <w:rPr>
                <w:sz w:val="24"/>
                <w:szCs w:val="24"/>
              </w:rPr>
            </w:pPr>
            <w:proofErr w:type="gramStart"/>
            <w:r w:rsidRPr="008242D2">
              <w:rPr>
                <w:sz w:val="24"/>
                <w:szCs w:val="24"/>
              </w:rPr>
              <w:t>г</w:t>
            </w:r>
            <w:proofErr w:type="gramEnd"/>
            <w:r w:rsidRPr="008242D2">
              <w:rPr>
                <w:sz w:val="24"/>
                <w:szCs w:val="24"/>
              </w:rPr>
              <w:t>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14:paraId="70B816BF" w14:textId="77777777" w:rsidR="00C6477E" w:rsidRPr="008242D2" w:rsidRDefault="00C6477E" w:rsidP="002D1183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14:paraId="614D9917" w14:textId="77777777" w:rsidR="00C6477E" w:rsidRPr="008242D2" w:rsidRDefault="00C6477E" w:rsidP="002D1183">
            <w:pPr>
              <w:jc w:val="center"/>
              <w:rPr>
                <w:sz w:val="24"/>
                <w:szCs w:val="24"/>
              </w:rPr>
            </w:pPr>
            <w:r w:rsidRPr="008242D2">
              <w:rPr>
                <w:sz w:val="24"/>
                <w:szCs w:val="24"/>
              </w:rPr>
              <w:t>№</w:t>
            </w:r>
          </w:p>
        </w:tc>
        <w:tc>
          <w:tcPr>
            <w:tcW w:w="172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8F7035C" w14:textId="77777777" w:rsidR="00C6477E" w:rsidRPr="008242D2" w:rsidRDefault="00C6477E" w:rsidP="002D1183">
            <w:pPr>
              <w:jc w:val="center"/>
              <w:rPr>
                <w:sz w:val="24"/>
                <w:szCs w:val="24"/>
              </w:rPr>
            </w:pPr>
          </w:p>
        </w:tc>
      </w:tr>
      <w:tr w:rsidR="00C6477E" w:rsidRPr="008242D2" w14:paraId="67194DC7" w14:textId="77777777" w:rsidTr="001F5FFB">
        <w:trPr>
          <w:trHeight w:hRule="exact" w:val="567"/>
        </w:trPr>
        <w:tc>
          <w:tcPr>
            <w:tcW w:w="9498" w:type="dxa"/>
            <w:gridSpan w:val="10"/>
            <w:tcMar>
              <w:top w:w="227" w:type="dxa"/>
            </w:tcMar>
          </w:tcPr>
          <w:p w14:paraId="7FA7E56C" w14:textId="77777777" w:rsidR="00C6477E" w:rsidRPr="008242D2" w:rsidRDefault="00C6477E" w:rsidP="002D1183">
            <w:pPr>
              <w:rPr>
                <w:sz w:val="24"/>
                <w:szCs w:val="24"/>
              </w:rPr>
            </w:pPr>
            <w:r w:rsidRPr="008242D2">
              <w:rPr>
                <w:sz w:val="24"/>
                <w:szCs w:val="24"/>
              </w:rPr>
              <w:t>пгт. Октябрьское</w:t>
            </w:r>
          </w:p>
        </w:tc>
      </w:tr>
    </w:tbl>
    <w:p w14:paraId="50C9BAB6" w14:textId="77777777" w:rsidR="00C6477E" w:rsidRPr="008242D2" w:rsidRDefault="00C6477E" w:rsidP="002D1183">
      <w:pPr>
        <w:rPr>
          <w:sz w:val="24"/>
          <w:szCs w:val="24"/>
        </w:rPr>
      </w:pPr>
      <w:r w:rsidRPr="008242D2">
        <w:rPr>
          <w:sz w:val="24"/>
          <w:szCs w:val="24"/>
        </w:rPr>
        <w:t xml:space="preserve"> </w:t>
      </w:r>
    </w:p>
    <w:p w14:paraId="660CB5C7" w14:textId="77777777" w:rsidR="00C6477E" w:rsidRPr="008242D2" w:rsidRDefault="00C6477E" w:rsidP="002D1183">
      <w:pPr>
        <w:rPr>
          <w:sz w:val="24"/>
          <w:szCs w:val="24"/>
        </w:rPr>
      </w:pPr>
      <w:r w:rsidRPr="008242D2">
        <w:rPr>
          <w:sz w:val="24"/>
          <w:szCs w:val="24"/>
        </w:rPr>
        <w:t>О внесении изменений в постановление администрации</w:t>
      </w:r>
    </w:p>
    <w:p w14:paraId="10A66F15" w14:textId="77777777" w:rsidR="00C6477E" w:rsidRPr="008242D2" w:rsidRDefault="00C6477E" w:rsidP="002D1183">
      <w:pPr>
        <w:rPr>
          <w:sz w:val="24"/>
          <w:szCs w:val="24"/>
        </w:rPr>
      </w:pPr>
      <w:r w:rsidRPr="008242D2">
        <w:rPr>
          <w:sz w:val="24"/>
          <w:szCs w:val="24"/>
        </w:rPr>
        <w:t>Октябрьского района от 26.11.2018 № 2659</w:t>
      </w:r>
    </w:p>
    <w:p w14:paraId="5C003FA9" w14:textId="27127F18" w:rsidR="00C6477E" w:rsidRDefault="00C6477E" w:rsidP="002D1183">
      <w:pPr>
        <w:jc w:val="both"/>
        <w:rPr>
          <w:sz w:val="24"/>
          <w:szCs w:val="24"/>
        </w:rPr>
      </w:pPr>
    </w:p>
    <w:p w14:paraId="0BA288F9" w14:textId="77777777" w:rsidR="000876A1" w:rsidRPr="008242D2" w:rsidRDefault="000876A1" w:rsidP="002D1183">
      <w:pPr>
        <w:jc w:val="both"/>
        <w:rPr>
          <w:sz w:val="24"/>
          <w:szCs w:val="24"/>
        </w:rPr>
      </w:pPr>
    </w:p>
    <w:p w14:paraId="543D9B42" w14:textId="14310055" w:rsidR="006301C7" w:rsidRPr="006E6606" w:rsidRDefault="006301C7" w:rsidP="001A4F66">
      <w:pPr>
        <w:adjustRightInd w:val="0"/>
        <w:ind w:firstLine="709"/>
        <w:jc w:val="both"/>
        <w:rPr>
          <w:sz w:val="24"/>
          <w:szCs w:val="24"/>
        </w:rPr>
      </w:pPr>
      <w:r w:rsidRPr="00CF1B63">
        <w:rPr>
          <w:sz w:val="24"/>
          <w:szCs w:val="24"/>
        </w:rPr>
        <w:t>В соответствии с</w:t>
      </w:r>
      <w:r w:rsidRPr="00010FB4">
        <w:rPr>
          <w:sz w:val="24"/>
          <w:szCs w:val="24"/>
        </w:rPr>
        <w:t xml:space="preserve"> </w:t>
      </w:r>
      <w:r w:rsidRPr="006E6606">
        <w:rPr>
          <w:sz w:val="24"/>
          <w:szCs w:val="24"/>
        </w:rPr>
        <w:t xml:space="preserve">решением Думы Октябрьского района от </w:t>
      </w:r>
      <w:r w:rsidR="000876A1">
        <w:rPr>
          <w:sz w:val="24"/>
          <w:szCs w:val="24"/>
        </w:rPr>
        <w:t xml:space="preserve">23.06.2021 № 666 </w:t>
      </w:r>
      <w:r w:rsidR="001A4F66">
        <w:rPr>
          <w:sz w:val="24"/>
          <w:szCs w:val="24"/>
        </w:rPr>
        <w:t xml:space="preserve">               </w:t>
      </w:r>
      <w:r w:rsidR="001F5FFB">
        <w:rPr>
          <w:sz w:val="24"/>
          <w:szCs w:val="24"/>
        </w:rPr>
        <w:t xml:space="preserve">            </w:t>
      </w:r>
      <w:r w:rsidRPr="006E6606">
        <w:rPr>
          <w:sz w:val="24"/>
          <w:szCs w:val="24"/>
        </w:rPr>
        <w:t xml:space="preserve">«О внесении изменений в решение Думы Октябрьского района от </w:t>
      </w:r>
      <w:r>
        <w:rPr>
          <w:sz w:val="24"/>
          <w:szCs w:val="24"/>
        </w:rPr>
        <w:t>04.12.2020 №</w:t>
      </w:r>
      <w:r w:rsidR="000876A1">
        <w:rPr>
          <w:sz w:val="24"/>
          <w:szCs w:val="24"/>
        </w:rPr>
        <w:t xml:space="preserve"> </w:t>
      </w:r>
      <w:r>
        <w:rPr>
          <w:sz w:val="24"/>
          <w:szCs w:val="24"/>
        </w:rPr>
        <w:t>597</w:t>
      </w:r>
      <w:r w:rsidR="002D1183">
        <w:rPr>
          <w:sz w:val="24"/>
          <w:szCs w:val="24"/>
        </w:rPr>
        <w:t xml:space="preserve"> </w:t>
      </w:r>
      <w:r w:rsidR="001A4F66">
        <w:rPr>
          <w:sz w:val="24"/>
          <w:szCs w:val="24"/>
        </w:rPr>
        <w:t xml:space="preserve">             </w:t>
      </w:r>
      <w:r w:rsidR="001F5FFB">
        <w:rPr>
          <w:sz w:val="24"/>
          <w:szCs w:val="24"/>
        </w:rPr>
        <w:t xml:space="preserve">                </w:t>
      </w:r>
      <w:r w:rsidRPr="006E6606">
        <w:rPr>
          <w:sz w:val="24"/>
          <w:szCs w:val="24"/>
        </w:rPr>
        <w:t>«О бюджете муниципального образования Октябрьский район на 2021 год и плановый период 2022 и 2023 годов»</w:t>
      </w:r>
      <w:r>
        <w:rPr>
          <w:sz w:val="24"/>
          <w:szCs w:val="24"/>
        </w:rPr>
        <w:t>,</w:t>
      </w:r>
      <w:r w:rsidRPr="00CF1B63">
        <w:rPr>
          <w:sz w:val="24"/>
          <w:szCs w:val="24"/>
        </w:rPr>
        <w:t xml:space="preserve"> постановлением а</w:t>
      </w:r>
      <w:r>
        <w:rPr>
          <w:sz w:val="24"/>
          <w:szCs w:val="24"/>
        </w:rPr>
        <w:t>дминистрации Октябрьского района</w:t>
      </w:r>
      <w:r w:rsidR="001F5F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05.03.2019 </w:t>
      </w:r>
      <w:r w:rsidRPr="00926101">
        <w:rPr>
          <w:sz w:val="24"/>
          <w:szCs w:val="24"/>
        </w:rPr>
        <w:t>№ 459 «О муниципальных программах Октябрьского района»</w:t>
      </w:r>
      <w:r w:rsidRPr="006E6606">
        <w:rPr>
          <w:sz w:val="24"/>
          <w:szCs w:val="24"/>
        </w:rPr>
        <w:t>:</w:t>
      </w:r>
    </w:p>
    <w:p w14:paraId="4710F219" w14:textId="7E77EA0F" w:rsidR="006301C7" w:rsidRDefault="006301C7" w:rsidP="001A4F66">
      <w:pPr>
        <w:pStyle w:val="ConsPlusTitle"/>
        <w:widowControl/>
        <w:ind w:firstLine="709"/>
        <w:jc w:val="both"/>
        <w:rPr>
          <w:b w:val="0"/>
        </w:rPr>
      </w:pPr>
      <w:r>
        <w:rPr>
          <w:b w:val="0"/>
        </w:rPr>
        <w:t>1. Внести в приложение № 1 к постановлению админ</w:t>
      </w:r>
      <w:r w:rsidR="002D1183">
        <w:rPr>
          <w:b w:val="0"/>
        </w:rPr>
        <w:t xml:space="preserve">истрации Октябрьского района </w:t>
      </w:r>
      <w:r w:rsidR="001F5FFB">
        <w:rPr>
          <w:b w:val="0"/>
        </w:rPr>
        <w:t xml:space="preserve">              </w:t>
      </w:r>
      <w:r>
        <w:rPr>
          <w:b w:val="0"/>
        </w:rPr>
        <w:t>от 26.11.2018 № 2659 «Об утверждении муниципальной программы «Жилищно-коммунальный комплекс и городская среда в муниципальном образовании Октябрьский район»» (далее – Программа) следующие изменения:</w:t>
      </w:r>
    </w:p>
    <w:p w14:paraId="7024944D" w14:textId="77777777" w:rsidR="006301C7" w:rsidRDefault="006301C7" w:rsidP="001A4F66">
      <w:pPr>
        <w:pStyle w:val="ConsPlusTitle"/>
        <w:widowControl/>
        <w:ind w:firstLine="709"/>
        <w:jc w:val="both"/>
        <w:rPr>
          <w:b w:val="0"/>
        </w:rPr>
      </w:pPr>
      <w:r>
        <w:rPr>
          <w:b w:val="0"/>
        </w:rPr>
        <w:t>1.1. Строку «Параметры финансового обеспечения муниципальной программы» паспорта Программы изложить в следующей редакции:</w:t>
      </w:r>
    </w:p>
    <w:p w14:paraId="465A4B67" w14:textId="77777777" w:rsidR="006301C7" w:rsidRDefault="006301C7" w:rsidP="002D1183">
      <w:pPr>
        <w:ind w:right="152"/>
        <w:jc w:val="both"/>
      </w:pPr>
      <w:r>
        <w:t>«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5698"/>
      </w:tblGrid>
      <w:tr w:rsidR="006301C7" w14:paraId="3099159C" w14:textId="77777777" w:rsidTr="0033212C">
        <w:trPr>
          <w:trHeight w:val="98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B8ACF" w14:textId="77777777" w:rsidR="006301C7" w:rsidRPr="006301C7" w:rsidRDefault="006301C7" w:rsidP="002D1183">
            <w:pPr>
              <w:tabs>
                <w:tab w:val="left" w:pos="284"/>
              </w:tabs>
              <w:jc w:val="both"/>
              <w:rPr>
                <w:sz w:val="24"/>
                <w:szCs w:val="24"/>
                <w:lang w:eastAsia="en-US"/>
              </w:rPr>
            </w:pPr>
            <w:r w:rsidRPr="006301C7">
              <w:rPr>
                <w:sz w:val="24"/>
                <w:szCs w:val="24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8D941" w14:textId="77777777" w:rsidR="006301C7" w:rsidRPr="006301C7" w:rsidRDefault="006301C7" w:rsidP="002D1183">
            <w:pPr>
              <w:pStyle w:val="ConsPlusTitle"/>
              <w:widowControl/>
              <w:jc w:val="both"/>
              <w:rPr>
                <w:b w:val="0"/>
                <w:lang w:eastAsia="en-US"/>
              </w:rPr>
            </w:pPr>
            <w:r w:rsidRPr="006301C7">
              <w:rPr>
                <w:b w:val="0"/>
                <w:lang w:eastAsia="en-US"/>
              </w:rPr>
              <w:t xml:space="preserve">Общий объем финансирования Программы на 2019-2030 годы – </w:t>
            </w:r>
            <w:r w:rsidRPr="006301C7">
              <w:rPr>
                <w:b w:val="0"/>
                <w:bCs w:val="0"/>
                <w:lang w:eastAsia="en-US"/>
              </w:rPr>
              <w:t>1</w:t>
            </w:r>
            <w:r>
              <w:rPr>
                <w:b w:val="0"/>
                <w:bCs w:val="0"/>
                <w:lang w:val="en-US" w:eastAsia="en-US"/>
              </w:rPr>
              <w:t> </w:t>
            </w:r>
            <w:r w:rsidRPr="006301C7">
              <w:rPr>
                <w:b w:val="0"/>
                <w:bCs w:val="0"/>
                <w:lang w:eastAsia="en-US"/>
              </w:rPr>
              <w:t>085</w:t>
            </w:r>
            <w:r>
              <w:rPr>
                <w:b w:val="0"/>
                <w:bCs w:val="0"/>
                <w:lang w:val="en-US" w:eastAsia="en-US"/>
              </w:rPr>
              <w:t> </w:t>
            </w:r>
            <w:r w:rsidRPr="006301C7">
              <w:rPr>
                <w:b w:val="0"/>
                <w:bCs w:val="0"/>
                <w:lang w:eastAsia="en-US"/>
              </w:rPr>
              <w:t>799,23</w:t>
            </w:r>
            <w:r w:rsidRPr="006301C7">
              <w:rPr>
                <w:b w:val="0"/>
                <w:bCs w:val="0"/>
                <w:sz w:val="16"/>
                <w:szCs w:val="16"/>
                <w:lang w:eastAsia="en-US"/>
              </w:rPr>
              <w:t xml:space="preserve"> </w:t>
            </w:r>
            <w:r w:rsidRPr="006301C7">
              <w:rPr>
                <w:b w:val="0"/>
                <w:lang w:eastAsia="en-US"/>
              </w:rPr>
              <w:t>тыс. рублей, в том числе:</w:t>
            </w:r>
          </w:p>
          <w:p w14:paraId="541352FA" w14:textId="77777777" w:rsidR="006301C7" w:rsidRPr="006301C7" w:rsidRDefault="006301C7" w:rsidP="002D1183">
            <w:pPr>
              <w:pStyle w:val="ConsPlusTitle"/>
              <w:widowControl/>
              <w:jc w:val="both"/>
              <w:rPr>
                <w:b w:val="0"/>
                <w:lang w:eastAsia="en-US"/>
              </w:rPr>
            </w:pPr>
            <w:r w:rsidRPr="006301C7">
              <w:rPr>
                <w:b w:val="0"/>
                <w:lang w:eastAsia="en-US"/>
              </w:rPr>
              <w:t xml:space="preserve">2019 год – </w:t>
            </w:r>
            <w:r w:rsidRPr="006301C7">
              <w:rPr>
                <w:b w:val="0"/>
                <w:bCs w:val="0"/>
                <w:lang w:eastAsia="en-US"/>
              </w:rPr>
              <w:t>172 984,00</w:t>
            </w:r>
            <w:r w:rsidRPr="006301C7">
              <w:rPr>
                <w:b w:val="0"/>
                <w:lang w:eastAsia="en-US"/>
              </w:rPr>
              <w:t xml:space="preserve"> тыс.руб.</w:t>
            </w:r>
          </w:p>
          <w:p w14:paraId="04631BCA" w14:textId="77777777" w:rsidR="006301C7" w:rsidRPr="006301C7" w:rsidRDefault="006301C7" w:rsidP="002D1183">
            <w:pPr>
              <w:pStyle w:val="ConsPlusTitle"/>
              <w:widowControl/>
              <w:jc w:val="both"/>
              <w:rPr>
                <w:b w:val="0"/>
                <w:lang w:eastAsia="en-US"/>
              </w:rPr>
            </w:pPr>
            <w:r w:rsidRPr="006301C7">
              <w:rPr>
                <w:b w:val="0"/>
                <w:lang w:eastAsia="en-US"/>
              </w:rPr>
              <w:t xml:space="preserve">2020 год – </w:t>
            </w:r>
            <w:r w:rsidRPr="006301C7">
              <w:rPr>
                <w:b w:val="0"/>
                <w:bCs w:val="0"/>
                <w:lang w:eastAsia="en-US"/>
              </w:rPr>
              <w:t>306 129,09</w:t>
            </w:r>
            <w:r w:rsidRPr="006301C7">
              <w:rPr>
                <w:b w:val="0"/>
                <w:lang w:eastAsia="en-US"/>
              </w:rPr>
              <w:t xml:space="preserve"> тыс.руб.</w:t>
            </w:r>
          </w:p>
          <w:p w14:paraId="692DCC21" w14:textId="41EE3581" w:rsidR="006301C7" w:rsidRPr="006301C7" w:rsidRDefault="006301C7" w:rsidP="002D1183">
            <w:pPr>
              <w:pStyle w:val="ConsPlusTitle"/>
              <w:widowControl/>
              <w:jc w:val="both"/>
              <w:rPr>
                <w:b w:val="0"/>
                <w:lang w:eastAsia="en-US"/>
              </w:rPr>
            </w:pPr>
            <w:r w:rsidRPr="006301C7">
              <w:rPr>
                <w:b w:val="0"/>
                <w:lang w:eastAsia="en-US"/>
              </w:rPr>
              <w:t xml:space="preserve">2021 год – </w:t>
            </w:r>
            <w:r w:rsidR="002D1183">
              <w:rPr>
                <w:b w:val="0"/>
                <w:bCs w:val="0"/>
                <w:lang w:eastAsia="en-US"/>
              </w:rPr>
              <w:t>362 541,45</w:t>
            </w:r>
            <w:r w:rsidRPr="006301C7">
              <w:rPr>
                <w:b w:val="0"/>
                <w:lang w:eastAsia="en-US"/>
              </w:rPr>
              <w:t xml:space="preserve"> тыс. руб.</w:t>
            </w:r>
          </w:p>
          <w:p w14:paraId="1CFCED39" w14:textId="77777777" w:rsidR="006301C7" w:rsidRPr="006301C7" w:rsidRDefault="006301C7" w:rsidP="002D1183">
            <w:pPr>
              <w:pStyle w:val="ConsPlusTitle"/>
              <w:widowControl/>
              <w:jc w:val="both"/>
              <w:rPr>
                <w:b w:val="0"/>
                <w:lang w:eastAsia="en-US"/>
              </w:rPr>
            </w:pPr>
            <w:r w:rsidRPr="006301C7">
              <w:rPr>
                <w:b w:val="0"/>
                <w:lang w:eastAsia="en-US"/>
              </w:rPr>
              <w:t xml:space="preserve">2022 год – </w:t>
            </w:r>
            <w:r w:rsidRPr="006301C7">
              <w:rPr>
                <w:b w:val="0"/>
                <w:bCs w:val="0"/>
                <w:lang w:eastAsia="en-US"/>
              </w:rPr>
              <w:t>180 314,69</w:t>
            </w:r>
            <w:r w:rsidRPr="006301C7">
              <w:rPr>
                <w:b w:val="0"/>
                <w:lang w:eastAsia="en-US"/>
              </w:rPr>
              <w:t xml:space="preserve"> тыс. руб.</w:t>
            </w:r>
          </w:p>
          <w:p w14:paraId="2E257861" w14:textId="77777777" w:rsidR="006301C7" w:rsidRPr="006301C7" w:rsidRDefault="006301C7" w:rsidP="002D1183">
            <w:pPr>
              <w:pStyle w:val="ConsPlusTitle"/>
              <w:widowControl/>
              <w:jc w:val="both"/>
              <w:rPr>
                <w:b w:val="0"/>
                <w:lang w:eastAsia="en-US"/>
              </w:rPr>
            </w:pPr>
            <w:r w:rsidRPr="006301C7">
              <w:rPr>
                <w:b w:val="0"/>
                <w:lang w:eastAsia="en-US"/>
              </w:rPr>
              <w:t xml:space="preserve">2023 год – </w:t>
            </w:r>
            <w:r w:rsidRPr="006301C7">
              <w:rPr>
                <w:b w:val="0"/>
                <w:bCs w:val="0"/>
                <w:lang w:eastAsia="en-US"/>
              </w:rPr>
              <w:t>68 004,00</w:t>
            </w:r>
            <w:r w:rsidRPr="006301C7">
              <w:rPr>
                <w:b w:val="0"/>
                <w:lang w:eastAsia="en-US"/>
              </w:rPr>
              <w:t xml:space="preserve"> тыс. руб.</w:t>
            </w:r>
          </w:p>
          <w:p w14:paraId="6E87DE74" w14:textId="77777777" w:rsidR="006301C7" w:rsidRPr="006301C7" w:rsidRDefault="006301C7" w:rsidP="002D1183">
            <w:pPr>
              <w:pStyle w:val="ConsPlusTitle"/>
              <w:widowControl/>
              <w:jc w:val="both"/>
              <w:rPr>
                <w:b w:val="0"/>
                <w:lang w:eastAsia="en-US"/>
              </w:rPr>
            </w:pPr>
            <w:r w:rsidRPr="006301C7">
              <w:rPr>
                <w:b w:val="0"/>
                <w:lang w:eastAsia="en-US"/>
              </w:rPr>
              <w:t>2024 год - 0,0 тыс. руб.</w:t>
            </w:r>
          </w:p>
          <w:p w14:paraId="6D6DF156" w14:textId="77777777" w:rsidR="006301C7" w:rsidRPr="006301C7" w:rsidRDefault="006301C7" w:rsidP="002D1183">
            <w:pPr>
              <w:pStyle w:val="ConsPlusTitle"/>
              <w:widowControl/>
              <w:jc w:val="both"/>
              <w:rPr>
                <w:b w:val="0"/>
                <w:lang w:eastAsia="en-US"/>
              </w:rPr>
            </w:pPr>
            <w:r w:rsidRPr="006301C7">
              <w:rPr>
                <w:b w:val="0"/>
                <w:lang w:eastAsia="en-US"/>
              </w:rPr>
              <w:t>2025 год - 0,0 тыс. руб.</w:t>
            </w:r>
          </w:p>
          <w:p w14:paraId="2DD07158" w14:textId="77777777" w:rsidR="006301C7" w:rsidRPr="006301C7" w:rsidRDefault="006301C7" w:rsidP="002D1183">
            <w:pPr>
              <w:pStyle w:val="ConsPlusTitle"/>
              <w:widowControl/>
              <w:jc w:val="both"/>
              <w:rPr>
                <w:b w:val="0"/>
                <w:lang w:eastAsia="en-US"/>
              </w:rPr>
            </w:pPr>
            <w:r w:rsidRPr="006301C7">
              <w:rPr>
                <w:b w:val="0"/>
                <w:lang w:eastAsia="en-US"/>
              </w:rPr>
              <w:t>2026 - 2030 год – 0,0 тыс. руб.</w:t>
            </w:r>
          </w:p>
        </w:tc>
      </w:tr>
    </w:tbl>
    <w:p w14:paraId="7BDED6F0" w14:textId="6634ED76" w:rsidR="006301C7" w:rsidRDefault="006301C7" w:rsidP="002D1183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0876A1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».</w:t>
      </w:r>
    </w:p>
    <w:p w14:paraId="2F94DE8A" w14:textId="2A0E5F22" w:rsidR="00A729F0" w:rsidRDefault="00A729F0" w:rsidP="00A729F0">
      <w:pPr>
        <w:pStyle w:val="TableParagraph"/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A729F0">
        <w:rPr>
          <w:bCs/>
          <w:sz w:val="24"/>
          <w:szCs w:val="24"/>
        </w:rPr>
        <w:t>Паспорт программы дополнить строкой следующего содержания:</w:t>
      </w:r>
    </w:p>
    <w:p w14:paraId="6D185BB1" w14:textId="77777777" w:rsidR="00A729F0" w:rsidRDefault="00A729F0" w:rsidP="00A729F0">
      <w:pPr>
        <w:pStyle w:val="ConsPlusTitle"/>
        <w:rPr>
          <w:b w:val="0"/>
          <w:bCs w:val="0"/>
        </w:rPr>
      </w:pPr>
      <w:r>
        <w:rPr>
          <w:b w:val="0"/>
          <w:bCs w:val="0"/>
        </w:rPr>
        <w:t>«</w:t>
      </w:r>
    </w:p>
    <w:tbl>
      <w:tblPr>
        <w:tblStyle w:val="af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670"/>
      </w:tblGrid>
      <w:tr w:rsidR="0033212C" w14:paraId="39F03CD6" w14:textId="77777777" w:rsidTr="0033212C">
        <w:tc>
          <w:tcPr>
            <w:tcW w:w="3828" w:type="dxa"/>
          </w:tcPr>
          <w:p w14:paraId="50D788ED" w14:textId="6E2F33C4" w:rsidR="0033212C" w:rsidRPr="0033212C" w:rsidRDefault="0033212C" w:rsidP="0033212C">
            <w:pPr>
              <w:pStyle w:val="TableParagraph"/>
              <w:jc w:val="both"/>
              <w:rPr>
                <w:sz w:val="24"/>
                <w:szCs w:val="24"/>
              </w:rPr>
            </w:pPr>
            <w:r w:rsidRPr="0033212C">
              <w:rPr>
                <w:sz w:val="24"/>
                <w:szCs w:val="24"/>
              </w:rPr>
              <w:t xml:space="preserve">Объем </w:t>
            </w:r>
            <w:proofErr w:type="gramStart"/>
            <w:r w:rsidRPr="0033212C">
              <w:rPr>
                <w:sz w:val="24"/>
                <w:szCs w:val="24"/>
              </w:rPr>
              <w:t>налоговых</w:t>
            </w:r>
            <w:proofErr w:type="gramEnd"/>
            <w:r w:rsidRPr="0033212C">
              <w:rPr>
                <w:sz w:val="24"/>
                <w:szCs w:val="24"/>
              </w:rPr>
              <w:t xml:space="preserve"> расходов Октябрьского района (с расшифровкой по годам реализации муниципальной программы)</w:t>
            </w:r>
          </w:p>
        </w:tc>
        <w:tc>
          <w:tcPr>
            <w:tcW w:w="5670" w:type="dxa"/>
          </w:tcPr>
          <w:p w14:paraId="77ACC436" w14:textId="77777777" w:rsidR="0033212C" w:rsidRDefault="0033212C" w:rsidP="00A729F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14:paraId="3F9E10B9" w14:textId="771B7035" w:rsidR="00A729F0" w:rsidRPr="00A729F0" w:rsidRDefault="00A729F0" w:rsidP="00A729F0">
      <w:pPr>
        <w:pStyle w:val="TableParagraph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».</w:t>
      </w:r>
    </w:p>
    <w:p w14:paraId="0AB89B4B" w14:textId="77777777" w:rsidR="00D865A8" w:rsidRDefault="00E921E8" w:rsidP="00D865A8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865A8">
        <w:rPr>
          <w:sz w:val="24"/>
          <w:szCs w:val="24"/>
        </w:rPr>
        <w:t>1.3. Пункт 2.6 раздела 2 «Механизм реализации муниципальной программы» изложить в следующей редакции:</w:t>
      </w:r>
    </w:p>
    <w:p w14:paraId="672A46FD" w14:textId="77777777" w:rsidR="00D865A8" w:rsidRDefault="00D865A8" w:rsidP="00D865A8">
      <w:pPr>
        <w:pStyle w:val="ConsPlusTitle"/>
        <w:widowControl/>
        <w:ind w:right="3" w:firstLine="707"/>
        <w:jc w:val="both"/>
      </w:pPr>
      <w:r>
        <w:rPr>
          <w:rFonts w:eastAsiaTheme="minorHAnsi"/>
          <w:b w:val="0"/>
          <w:lang w:eastAsia="en-US"/>
        </w:rPr>
        <w:t>«2.6. В целях реализации муниципальной программы предполагается привлечение личных сре</w:t>
      </w:r>
      <w:proofErr w:type="gramStart"/>
      <w:r>
        <w:rPr>
          <w:rFonts w:eastAsiaTheme="minorHAnsi"/>
          <w:b w:val="0"/>
          <w:lang w:eastAsia="en-US"/>
        </w:rPr>
        <w:t>дств гр</w:t>
      </w:r>
      <w:proofErr w:type="gramEnd"/>
      <w:r>
        <w:rPr>
          <w:rFonts w:eastAsiaTheme="minorHAnsi"/>
          <w:b w:val="0"/>
          <w:lang w:eastAsia="en-US"/>
        </w:rPr>
        <w:t xml:space="preserve">аждан, инвесторов. Реализация отдельных мероприятий программы, имеющих приоритетное значение для жителей муниципального образования, будет осуществляться с учетом мнения населения и возможностью направления на осуществление </w:t>
      </w:r>
      <w:r>
        <w:rPr>
          <w:rFonts w:eastAsiaTheme="minorHAnsi"/>
          <w:b w:val="0"/>
          <w:lang w:eastAsia="en-US"/>
        </w:rPr>
        <w:lastRenderedPageBreak/>
        <w:t>этих мероприятий не менее пяти процентов расходов местного бюджета, путем проведения процедуры конкурсного отбора проектных заявок</w:t>
      </w:r>
      <w:proofErr w:type="gramStart"/>
      <w:r>
        <w:rPr>
          <w:rFonts w:eastAsiaTheme="minorHAnsi"/>
          <w:b w:val="0"/>
          <w:lang w:eastAsia="en-US"/>
        </w:rPr>
        <w:t>.</w:t>
      </w:r>
      <w:proofErr w:type="gramEnd"/>
      <w:r>
        <w:rPr>
          <w:rFonts w:eastAsiaTheme="minorHAnsi"/>
          <w:b w:val="0"/>
          <w:lang w:eastAsia="en-US"/>
        </w:rPr>
        <w:t>».</w:t>
      </w:r>
      <w:bookmarkStart w:id="0" w:name="_GoBack"/>
      <w:bookmarkEnd w:id="0"/>
    </w:p>
    <w:p w14:paraId="2EE8AA27" w14:textId="40334A5D" w:rsidR="006301C7" w:rsidRDefault="006301C7" w:rsidP="00D865A8">
      <w:pPr>
        <w:pStyle w:val="TableParagraph"/>
        <w:ind w:firstLine="707"/>
        <w:jc w:val="both"/>
        <w:rPr>
          <w:b/>
        </w:rPr>
      </w:pPr>
      <w:r w:rsidRPr="00D865A8">
        <w:rPr>
          <w:sz w:val="24"/>
        </w:rPr>
        <w:t>1.</w:t>
      </w:r>
      <w:r w:rsidR="00A729F0" w:rsidRPr="00D865A8">
        <w:rPr>
          <w:sz w:val="24"/>
        </w:rPr>
        <w:t>4</w:t>
      </w:r>
      <w:r w:rsidRPr="00D865A8">
        <w:rPr>
          <w:sz w:val="24"/>
        </w:rPr>
        <w:t>. Таблицу 2 Программы</w:t>
      </w:r>
      <w:r>
        <w:t xml:space="preserve"> изложить в новой редакции, согласно приложению.</w:t>
      </w:r>
    </w:p>
    <w:p w14:paraId="2ED4627A" w14:textId="77777777" w:rsidR="006301C7" w:rsidRDefault="006301C7" w:rsidP="001A4F66">
      <w:pPr>
        <w:pStyle w:val="ConsPlusTitle"/>
        <w:widowControl/>
        <w:ind w:firstLine="709"/>
        <w:jc w:val="both"/>
        <w:rPr>
          <w:b w:val="0"/>
          <w:bCs w:val="0"/>
        </w:rPr>
      </w:pPr>
      <w:r>
        <w:rPr>
          <w:b w:val="0"/>
        </w:rPr>
        <w:t xml:space="preserve">2. Опубликовать постановление в официальном сетевом </w:t>
      </w:r>
      <w:proofErr w:type="gramStart"/>
      <w:r>
        <w:rPr>
          <w:b w:val="0"/>
        </w:rPr>
        <w:t>издании</w:t>
      </w:r>
      <w:proofErr w:type="gramEnd"/>
      <w:r>
        <w:rPr>
          <w:b w:val="0"/>
        </w:rPr>
        <w:t xml:space="preserve"> «октвести.ру».</w:t>
      </w:r>
    </w:p>
    <w:p w14:paraId="2B39B7C4" w14:textId="189B63D9" w:rsidR="00C6477E" w:rsidRPr="008242D2" w:rsidRDefault="006301C7" w:rsidP="00563D21">
      <w:pPr>
        <w:pStyle w:val="ConsPlusTitle"/>
        <w:widowControl/>
        <w:ind w:firstLine="709"/>
        <w:jc w:val="both"/>
        <w:rPr>
          <w:bCs w:val="0"/>
          <w:iCs/>
        </w:rPr>
      </w:pPr>
      <w:r>
        <w:rPr>
          <w:b w:val="0"/>
        </w:rPr>
        <w:t xml:space="preserve">3. </w:t>
      </w: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выполнением постановления возложить на заместителя главы Октябрьского района по вопросам </w:t>
      </w:r>
      <w:r>
        <w:rPr>
          <w:b w:val="0"/>
          <w:bCs w:val="0"/>
          <w:iCs/>
        </w:rPr>
        <w:t xml:space="preserve">строительства, жилищно-коммунального хозяйства, транспорта, связи, начальника Управления жилищно-коммунального хозяйства и строительства администрации Октябрьского района </w:t>
      </w:r>
      <w:r>
        <w:rPr>
          <w:b w:val="0"/>
        </w:rPr>
        <w:t>Черепкову Л.С.</w:t>
      </w:r>
    </w:p>
    <w:p w14:paraId="0F87B1AE" w14:textId="77777777" w:rsidR="00A729F0" w:rsidRDefault="00A729F0" w:rsidP="002D1183">
      <w:pPr>
        <w:rPr>
          <w:sz w:val="24"/>
          <w:szCs w:val="24"/>
        </w:rPr>
      </w:pPr>
    </w:p>
    <w:p w14:paraId="63B82272" w14:textId="77777777" w:rsidR="00A729F0" w:rsidRDefault="00A729F0" w:rsidP="002D1183">
      <w:pPr>
        <w:rPr>
          <w:sz w:val="24"/>
          <w:szCs w:val="24"/>
        </w:rPr>
      </w:pPr>
    </w:p>
    <w:p w14:paraId="5360BA81" w14:textId="1786BD22" w:rsidR="00C6477E" w:rsidRPr="008242D2" w:rsidRDefault="00C6477E" w:rsidP="002D1183">
      <w:pPr>
        <w:rPr>
          <w:sz w:val="24"/>
          <w:szCs w:val="24"/>
        </w:rPr>
      </w:pPr>
      <w:r w:rsidRPr="008242D2">
        <w:rPr>
          <w:sz w:val="24"/>
          <w:szCs w:val="24"/>
        </w:rPr>
        <w:t>Глава Октябрьского района</w:t>
      </w:r>
      <w:r w:rsidRPr="008242D2">
        <w:rPr>
          <w:sz w:val="24"/>
          <w:szCs w:val="24"/>
        </w:rPr>
        <w:tab/>
      </w:r>
      <w:r w:rsidRPr="008242D2">
        <w:rPr>
          <w:sz w:val="24"/>
          <w:szCs w:val="24"/>
        </w:rPr>
        <w:tab/>
      </w:r>
      <w:r w:rsidRPr="008242D2">
        <w:rPr>
          <w:sz w:val="24"/>
          <w:szCs w:val="24"/>
        </w:rPr>
        <w:tab/>
      </w:r>
      <w:r w:rsidR="008242D2">
        <w:rPr>
          <w:sz w:val="24"/>
          <w:szCs w:val="24"/>
        </w:rPr>
        <w:tab/>
      </w:r>
      <w:r w:rsidR="008242D2">
        <w:rPr>
          <w:sz w:val="24"/>
          <w:szCs w:val="24"/>
        </w:rPr>
        <w:tab/>
      </w:r>
      <w:r w:rsidR="008242D2">
        <w:rPr>
          <w:sz w:val="24"/>
          <w:szCs w:val="24"/>
        </w:rPr>
        <w:tab/>
      </w:r>
      <w:r w:rsidR="008242D2">
        <w:rPr>
          <w:sz w:val="24"/>
          <w:szCs w:val="24"/>
        </w:rPr>
        <w:tab/>
        <w:t xml:space="preserve">              А.П. Куташова</w:t>
      </w:r>
      <w:r w:rsidRPr="008242D2">
        <w:rPr>
          <w:sz w:val="24"/>
          <w:szCs w:val="24"/>
        </w:rPr>
        <w:br w:type="page"/>
      </w:r>
    </w:p>
    <w:p w14:paraId="40DFC187" w14:textId="77777777" w:rsidR="00C6477E" w:rsidRPr="008242D2" w:rsidRDefault="00C6477E" w:rsidP="002D1183">
      <w:pPr>
        <w:rPr>
          <w:sz w:val="24"/>
          <w:szCs w:val="24"/>
        </w:rPr>
      </w:pPr>
      <w:r w:rsidRPr="008242D2">
        <w:rPr>
          <w:sz w:val="24"/>
          <w:szCs w:val="24"/>
        </w:rPr>
        <w:lastRenderedPageBreak/>
        <w:t>Исполнитель:</w:t>
      </w:r>
    </w:p>
    <w:p w14:paraId="631029A3" w14:textId="3F860833" w:rsidR="008242D2" w:rsidRDefault="009E726E" w:rsidP="002D1183">
      <w:pPr>
        <w:rPr>
          <w:sz w:val="24"/>
          <w:szCs w:val="24"/>
        </w:rPr>
      </w:pPr>
      <w:r>
        <w:rPr>
          <w:sz w:val="24"/>
          <w:szCs w:val="24"/>
        </w:rPr>
        <w:t>Главный специалист</w:t>
      </w:r>
      <w:r w:rsidR="008242D2">
        <w:rPr>
          <w:sz w:val="24"/>
          <w:szCs w:val="24"/>
        </w:rPr>
        <w:t xml:space="preserve"> отдел</w:t>
      </w:r>
      <w:r>
        <w:rPr>
          <w:sz w:val="24"/>
          <w:szCs w:val="24"/>
        </w:rPr>
        <w:t>а</w:t>
      </w:r>
      <w:r w:rsidR="008242D2">
        <w:rPr>
          <w:sz w:val="24"/>
          <w:szCs w:val="24"/>
        </w:rPr>
        <w:t xml:space="preserve"> по вопросам ЖКХ </w:t>
      </w:r>
    </w:p>
    <w:p w14:paraId="7E1A4AFF" w14:textId="77777777" w:rsidR="00C6477E" w:rsidRPr="008242D2" w:rsidRDefault="008242D2" w:rsidP="002D1183">
      <w:pPr>
        <w:rPr>
          <w:sz w:val="24"/>
          <w:szCs w:val="24"/>
        </w:rPr>
      </w:pPr>
      <w:r>
        <w:rPr>
          <w:sz w:val="24"/>
          <w:szCs w:val="24"/>
        </w:rPr>
        <w:t>УЖКХиС администрации Октябрьского района</w:t>
      </w:r>
      <w:r w:rsidR="00C6477E" w:rsidRPr="008242D2">
        <w:rPr>
          <w:sz w:val="24"/>
          <w:szCs w:val="24"/>
        </w:rPr>
        <w:t xml:space="preserve"> вопросам ЖКХ</w:t>
      </w:r>
    </w:p>
    <w:p w14:paraId="51BC1158" w14:textId="77777777" w:rsidR="00C6477E" w:rsidRPr="008242D2" w:rsidRDefault="00C6477E" w:rsidP="002D1183">
      <w:pPr>
        <w:rPr>
          <w:sz w:val="24"/>
          <w:szCs w:val="24"/>
        </w:rPr>
      </w:pPr>
      <w:r w:rsidRPr="008242D2">
        <w:rPr>
          <w:sz w:val="24"/>
          <w:szCs w:val="24"/>
        </w:rPr>
        <w:t>Кожухаренко Зоя Сергеевна, тел. 20974</w:t>
      </w:r>
    </w:p>
    <w:p w14:paraId="36F24EC9" w14:textId="77777777" w:rsidR="00C6477E" w:rsidRPr="008242D2" w:rsidRDefault="00C6477E" w:rsidP="002D1183">
      <w:pPr>
        <w:rPr>
          <w:sz w:val="24"/>
          <w:szCs w:val="24"/>
        </w:rPr>
      </w:pPr>
    </w:p>
    <w:p w14:paraId="08C54B7E" w14:textId="77777777" w:rsidR="00C6477E" w:rsidRPr="008242D2" w:rsidRDefault="00C6477E" w:rsidP="002D1183">
      <w:pPr>
        <w:rPr>
          <w:sz w:val="24"/>
          <w:szCs w:val="24"/>
        </w:rPr>
      </w:pPr>
    </w:p>
    <w:p w14:paraId="13EDC56B" w14:textId="77777777" w:rsidR="00C6477E" w:rsidRPr="008242D2" w:rsidRDefault="00C6477E" w:rsidP="002D1183">
      <w:pPr>
        <w:rPr>
          <w:sz w:val="24"/>
          <w:szCs w:val="24"/>
        </w:rPr>
      </w:pPr>
    </w:p>
    <w:p w14:paraId="23BB4688" w14:textId="77777777" w:rsidR="00C6477E" w:rsidRPr="008242D2" w:rsidRDefault="00C6477E" w:rsidP="002D1183">
      <w:pPr>
        <w:rPr>
          <w:sz w:val="24"/>
          <w:szCs w:val="24"/>
        </w:rPr>
      </w:pPr>
    </w:p>
    <w:p w14:paraId="628D8CC5" w14:textId="77777777" w:rsidR="00C6477E" w:rsidRPr="008242D2" w:rsidRDefault="00C6477E" w:rsidP="002D1183">
      <w:pPr>
        <w:rPr>
          <w:sz w:val="24"/>
          <w:szCs w:val="24"/>
        </w:rPr>
      </w:pPr>
    </w:p>
    <w:p w14:paraId="6B5E58B3" w14:textId="77777777" w:rsidR="00C6477E" w:rsidRPr="008242D2" w:rsidRDefault="00C6477E" w:rsidP="002D1183">
      <w:pPr>
        <w:rPr>
          <w:sz w:val="24"/>
          <w:szCs w:val="24"/>
        </w:rPr>
      </w:pPr>
    </w:p>
    <w:p w14:paraId="1D7DC3E4" w14:textId="77777777" w:rsidR="00C6477E" w:rsidRPr="008242D2" w:rsidRDefault="00C6477E" w:rsidP="002D1183">
      <w:pPr>
        <w:rPr>
          <w:sz w:val="24"/>
          <w:szCs w:val="24"/>
        </w:rPr>
      </w:pPr>
    </w:p>
    <w:p w14:paraId="7CD0B4DA" w14:textId="77777777" w:rsidR="00C6477E" w:rsidRPr="008242D2" w:rsidRDefault="00C6477E" w:rsidP="002D1183">
      <w:pPr>
        <w:rPr>
          <w:sz w:val="24"/>
          <w:szCs w:val="24"/>
        </w:rPr>
      </w:pPr>
      <w:r w:rsidRPr="008242D2">
        <w:rPr>
          <w:sz w:val="24"/>
          <w:szCs w:val="24"/>
        </w:rPr>
        <w:t>СОГЛАСОВАНО:</w:t>
      </w:r>
    </w:p>
    <w:p w14:paraId="6DB703C8" w14:textId="77777777" w:rsidR="00C6477E" w:rsidRPr="008242D2" w:rsidRDefault="00C6477E" w:rsidP="002D1183">
      <w:pPr>
        <w:rPr>
          <w:sz w:val="24"/>
          <w:szCs w:val="24"/>
        </w:rPr>
      </w:pPr>
    </w:p>
    <w:p w14:paraId="211901C6" w14:textId="77777777" w:rsidR="00C6477E" w:rsidRPr="008242D2" w:rsidRDefault="00C6477E" w:rsidP="002D1183">
      <w:pPr>
        <w:rPr>
          <w:sz w:val="24"/>
          <w:szCs w:val="24"/>
        </w:rPr>
      </w:pPr>
      <w:r w:rsidRPr="008242D2">
        <w:rPr>
          <w:sz w:val="24"/>
          <w:szCs w:val="24"/>
        </w:rPr>
        <w:t xml:space="preserve">Первый заместитель главы Октябрьского района </w:t>
      </w:r>
    </w:p>
    <w:p w14:paraId="5765D4FB" w14:textId="77777777" w:rsidR="00C6477E" w:rsidRPr="008242D2" w:rsidRDefault="00C6477E" w:rsidP="002D1183">
      <w:pPr>
        <w:rPr>
          <w:sz w:val="24"/>
          <w:szCs w:val="24"/>
        </w:rPr>
      </w:pPr>
      <w:r w:rsidRPr="008242D2">
        <w:rPr>
          <w:sz w:val="24"/>
          <w:szCs w:val="24"/>
        </w:rPr>
        <w:t xml:space="preserve">по правовому обеспечению, управляющий делами </w:t>
      </w:r>
    </w:p>
    <w:p w14:paraId="78A88908" w14:textId="77777777" w:rsidR="00C6477E" w:rsidRPr="008242D2" w:rsidRDefault="00C6477E" w:rsidP="002D1183">
      <w:pPr>
        <w:rPr>
          <w:sz w:val="24"/>
          <w:szCs w:val="24"/>
        </w:rPr>
      </w:pPr>
      <w:r w:rsidRPr="008242D2">
        <w:rPr>
          <w:sz w:val="24"/>
          <w:szCs w:val="24"/>
        </w:rPr>
        <w:t>администрации Октябрьского района</w:t>
      </w:r>
      <w:r w:rsidR="008242D2">
        <w:rPr>
          <w:sz w:val="24"/>
          <w:szCs w:val="24"/>
        </w:rPr>
        <w:tab/>
      </w:r>
      <w:r w:rsidR="008242D2">
        <w:rPr>
          <w:sz w:val="24"/>
          <w:szCs w:val="24"/>
        </w:rPr>
        <w:tab/>
      </w:r>
      <w:r w:rsidR="008242D2">
        <w:rPr>
          <w:sz w:val="24"/>
          <w:szCs w:val="24"/>
        </w:rPr>
        <w:tab/>
      </w:r>
      <w:r w:rsidR="008242D2">
        <w:rPr>
          <w:sz w:val="24"/>
          <w:szCs w:val="24"/>
        </w:rPr>
        <w:tab/>
      </w:r>
      <w:r w:rsidR="008242D2">
        <w:rPr>
          <w:sz w:val="24"/>
          <w:szCs w:val="24"/>
        </w:rPr>
        <w:tab/>
      </w:r>
      <w:r w:rsidR="008242D2">
        <w:rPr>
          <w:sz w:val="24"/>
          <w:szCs w:val="24"/>
        </w:rPr>
        <w:tab/>
      </w:r>
      <w:r w:rsidRPr="008242D2">
        <w:rPr>
          <w:sz w:val="24"/>
          <w:szCs w:val="24"/>
        </w:rPr>
        <w:t>Н.В. Хромов</w:t>
      </w:r>
    </w:p>
    <w:p w14:paraId="749DEEAA" w14:textId="77777777" w:rsidR="00C6477E" w:rsidRPr="008242D2" w:rsidRDefault="00C6477E" w:rsidP="002D1183">
      <w:pPr>
        <w:rPr>
          <w:sz w:val="24"/>
          <w:szCs w:val="24"/>
        </w:rPr>
      </w:pPr>
    </w:p>
    <w:p w14:paraId="69D9EC36" w14:textId="77777777" w:rsidR="00C6477E" w:rsidRPr="008242D2" w:rsidRDefault="00C6477E" w:rsidP="002D1183">
      <w:pPr>
        <w:rPr>
          <w:sz w:val="24"/>
          <w:szCs w:val="24"/>
        </w:rPr>
      </w:pPr>
      <w:r w:rsidRPr="008242D2">
        <w:rPr>
          <w:sz w:val="24"/>
          <w:szCs w:val="24"/>
        </w:rPr>
        <w:t xml:space="preserve">Заместитель главы Октябрьского района </w:t>
      </w:r>
    </w:p>
    <w:p w14:paraId="6847C894" w14:textId="77777777" w:rsidR="00C6477E" w:rsidRPr="008242D2" w:rsidRDefault="00C6477E" w:rsidP="002D1183">
      <w:pPr>
        <w:rPr>
          <w:sz w:val="24"/>
          <w:szCs w:val="24"/>
        </w:rPr>
      </w:pPr>
      <w:r w:rsidRPr="008242D2">
        <w:rPr>
          <w:sz w:val="24"/>
          <w:szCs w:val="24"/>
        </w:rPr>
        <w:t xml:space="preserve">по вопросам строительства, жилищно-коммунального </w:t>
      </w:r>
    </w:p>
    <w:p w14:paraId="24E6C45D" w14:textId="77777777" w:rsidR="00C6477E" w:rsidRPr="008242D2" w:rsidRDefault="00C6477E" w:rsidP="002D1183">
      <w:pPr>
        <w:rPr>
          <w:sz w:val="24"/>
          <w:szCs w:val="24"/>
        </w:rPr>
      </w:pPr>
      <w:r w:rsidRPr="008242D2">
        <w:rPr>
          <w:sz w:val="24"/>
          <w:szCs w:val="24"/>
        </w:rPr>
        <w:t xml:space="preserve">хозяйства, транспорта, связи, начальник Управления </w:t>
      </w:r>
    </w:p>
    <w:p w14:paraId="4407DB28" w14:textId="77777777" w:rsidR="00C6477E" w:rsidRPr="008242D2" w:rsidRDefault="00C6477E" w:rsidP="002D1183">
      <w:pPr>
        <w:rPr>
          <w:sz w:val="24"/>
          <w:szCs w:val="24"/>
        </w:rPr>
      </w:pPr>
      <w:r w:rsidRPr="008242D2">
        <w:rPr>
          <w:sz w:val="24"/>
          <w:szCs w:val="24"/>
        </w:rPr>
        <w:t xml:space="preserve">жилищно-коммунального хозяйства и строительства </w:t>
      </w:r>
    </w:p>
    <w:p w14:paraId="7C6F7049" w14:textId="77777777" w:rsidR="00C6477E" w:rsidRPr="008242D2" w:rsidRDefault="00C6477E" w:rsidP="002D1183">
      <w:pPr>
        <w:rPr>
          <w:sz w:val="24"/>
          <w:szCs w:val="24"/>
        </w:rPr>
      </w:pPr>
      <w:r w:rsidRPr="008242D2">
        <w:rPr>
          <w:sz w:val="24"/>
          <w:szCs w:val="24"/>
        </w:rPr>
        <w:t>администрации Октябрьского района</w:t>
      </w:r>
      <w:r w:rsidRPr="008242D2">
        <w:rPr>
          <w:sz w:val="24"/>
          <w:szCs w:val="24"/>
        </w:rPr>
        <w:tab/>
      </w:r>
      <w:r w:rsidRPr="008242D2">
        <w:rPr>
          <w:sz w:val="24"/>
          <w:szCs w:val="24"/>
        </w:rPr>
        <w:tab/>
      </w:r>
      <w:r w:rsidRPr="008242D2">
        <w:rPr>
          <w:sz w:val="24"/>
          <w:szCs w:val="24"/>
        </w:rPr>
        <w:tab/>
      </w:r>
      <w:r w:rsidRPr="008242D2">
        <w:rPr>
          <w:sz w:val="24"/>
          <w:szCs w:val="24"/>
        </w:rPr>
        <w:tab/>
      </w:r>
      <w:r w:rsidR="008242D2">
        <w:rPr>
          <w:sz w:val="24"/>
          <w:szCs w:val="24"/>
        </w:rPr>
        <w:tab/>
      </w:r>
      <w:r w:rsidR="008242D2">
        <w:rPr>
          <w:sz w:val="24"/>
          <w:szCs w:val="24"/>
        </w:rPr>
        <w:tab/>
      </w:r>
      <w:r w:rsidRPr="008242D2">
        <w:rPr>
          <w:sz w:val="24"/>
          <w:szCs w:val="24"/>
        </w:rPr>
        <w:t>Л.С. Черепкова</w:t>
      </w:r>
    </w:p>
    <w:p w14:paraId="5A3389CB" w14:textId="77777777" w:rsidR="00C6477E" w:rsidRPr="008242D2" w:rsidRDefault="00C6477E" w:rsidP="002D1183">
      <w:pPr>
        <w:rPr>
          <w:sz w:val="24"/>
          <w:szCs w:val="24"/>
        </w:rPr>
      </w:pPr>
    </w:p>
    <w:p w14:paraId="063A1288" w14:textId="77777777" w:rsidR="00C6477E" w:rsidRPr="008242D2" w:rsidRDefault="00C6477E" w:rsidP="002D1183">
      <w:pPr>
        <w:rPr>
          <w:sz w:val="24"/>
          <w:szCs w:val="24"/>
        </w:rPr>
      </w:pPr>
      <w:r w:rsidRPr="008242D2">
        <w:rPr>
          <w:sz w:val="24"/>
          <w:szCs w:val="24"/>
        </w:rPr>
        <w:t xml:space="preserve">Заместитель главы Октябрьского района </w:t>
      </w:r>
    </w:p>
    <w:p w14:paraId="7CE5A074" w14:textId="77777777" w:rsidR="00C6477E" w:rsidRPr="008242D2" w:rsidRDefault="00C6477E" w:rsidP="002D1183">
      <w:pPr>
        <w:rPr>
          <w:sz w:val="24"/>
          <w:szCs w:val="24"/>
        </w:rPr>
      </w:pPr>
      <w:r w:rsidRPr="008242D2">
        <w:rPr>
          <w:sz w:val="24"/>
          <w:szCs w:val="24"/>
        </w:rPr>
        <w:t>по экономике, финансам, председатель Комитета</w:t>
      </w:r>
    </w:p>
    <w:p w14:paraId="10497310" w14:textId="77777777" w:rsidR="00C6477E" w:rsidRPr="008242D2" w:rsidRDefault="00C6477E" w:rsidP="002D1183">
      <w:pPr>
        <w:rPr>
          <w:sz w:val="24"/>
          <w:szCs w:val="24"/>
        </w:rPr>
      </w:pPr>
      <w:r w:rsidRPr="008242D2">
        <w:rPr>
          <w:sz w:val="24"/>
          <w:szCs w:val="24"/>
        </w:rPr>
        <w:t>по управлению муниципальными финансами</w:t>
      </w:r>
      <w:r w:rsidRPr="008242D2">
        <w:rPr>
          <w:sz w:val="24"/>
          <w:szCs w:val="24"/>
        </w:rPr>
        <w:tab/>
      </w:r>
      <w:r w:rsidRPr="008242D2">
        <w:rPr>
          <w:sz w:val="24"/>
          <w:szCs w:val="24"/>
        </w:rPr>
        <w:tab/>
      </w:r>
      <w:r w:rsidRPr="008242D2">
        <w:rPr>
          <w:sz w:val="24"/>
          <w:szCs w:val="24"/>
        </w:rPr>
        <w:tab/>
      </w:r>
      <w:r w:rsidRPr="008242D2">
        <w:rPr>
          <w:sz w:val="24"/>
          <w:szCs w:val="24"/>
        </w:rPr>
        <w:tab/>
      </w:r>
      <w:r w:rsidR="008242D2">
        <w:rPr>
          <w:sz w:val="24"/>
          <w:szCs w:val="24"/>
        </w:rPr>
        <w:tab/>
      </w:r>
      <w:r w:rsidRPr="008242D2">
        <w:rPr>
          <w:sz w:val="24"/>
          <w:szCs w:val="24"/>
        </w:rPr>
        <w:t>Н.Г. Куклина</w:t>
      </w:r>
    </w:p>
    <w:p w14:paraId="6CCFD618" w14:textId="77777777" w:rsidR="00C6477E" w:rsidRPr="008242D2" w:rsidRDefault="00C6477E" w:rsidP="002D1183">
      <w:pPr>
        <w:rPr>
          <w:sz w:val="24"/>
          <w:szCs w:val="24"/>
        </w:rPr>
      </w:pPr>
    </w:p>
    <w:p w14:paraId="554B0811" w14:textId="77777777" w:rsidR="001A4F66" w:rsidRDefault="008242D2" w:rsidP="002D1183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proofErr w:type="gramStart"/>
      <w:r>
        <w:rPr>
          <w:sz w:val="24"/>
          <w:szCs w:val="24"/>
        </w:rPr>
        <w:t>Контрольно-</w:t>
      </w:r>
      <w:r w:rsidR="00C6477E" w:rsidRPr="008242D2">
        <w:rPr>
          <w:sz w:val="24"/>
          <w:szCs w:val="24"/>
        </w:rPr>
        <w:t>счетной</w:t>
      </w:r>
      <w:proofErr w:type="gramEnd"/>
      <w:r w:rsidR="00C6477E" w:rsidRPr="008242D2">
        <w:rPr>
          <w:sz w:val="24"/>
          <w:szCs w:val="24"/>
        </w:rPr>
        <w:t xml:space="preserve"> </w:t>
      </w:r>
    </w:p>
    <w:p w14:paraId="717007FE" w14:textId="7932F110" w:rsidR="00C6477E" w:rsidRPr="008242D2" w:rsidRDefault="001A4F66" w:rsidP="001A4F66">
      <w:pPr>
        <w:rPr>
          <w:sz w:val="24"/>
          <w:szCs w:val="24"/>
        </w:rPr>
      </w:pPr>
      <w:r>
        <w:rPr>
          <w:sz w:val="24"/>
          <w:szCs w:val="24"/>
        </w:rPr>
        <w:t xml:space="preserve">Палаты </w:t>
      </w:r>
      <w:r w:rsidR="008242D2">
        <w:rPr>
          <w:sz w:val="24"/>
          <w:szCs w:val="24"/>
        </w:rPr>
        <w:t xml:space="preserve">Октябрьского района </w:t>
      </w:r>
      <w:r w:rsidR="00FC2CC7">
        <w:rPr>
          <w:sz w:val="24"/>
          <w:szCs w:val="24"/>
        </w:rPr>
        <w:t xml:space="preserve">                                                                           </w:t>
      </w:r>
      <w:r w:rsidR="000876A1" w:rsidRPr="001A4F66">
        <w:rPr>
          <w:sz w:val="24"/>
          <w:szCs w:val="24"/>
        </w:rPr>
        <w:t xml:space="preserve"> </w:t>
      </w:r>
      <w:r w:rsidR="00C6477E" w:rsidRPr="008242D2">
        <w:rPr>
          <w:sz w:val="24"/>
          <w:szCs w:val="24"/>
        </w:rPr>
        <w:t>С.В. Патрактинова</w:t>
      </w:r>
    </w:p>
    <w:p w14:paraId="71EF9148" w14:textId="77777777" w:rsidR="00C6477E" w:rsidRPr="008242D2" w:rsidRDefault="00C6477E" w:rsidP="002D1183">
      <w:pPr>
        <w:rPr>
          <w:sz w:val="24"/>
          <w:szCs w:val="24"/>
        </w:rPr>
      </w:pPr>
    </w:p>
    <w:p w14:paraId="0EA57AA9" w14:textId="77777777" w:rsidR="00C6477E" w:rsidRPr="008242D2" w:rsidRDefault="00C6477E" w:rsidP="002D1183">
      <w:pPr>
        <w:rPr>
          <w:sz w:val="24"/>
          <w:szCs w:val="24"/>
        </w:rPr>
      </w:pPr>
      <w:r w:rsidRPr="008242D2">
        <w:rPr>
          <w:sz w:val="24"/>
          <w:szCs w:val="24"/>
        </w:rPr>
        <w:t>Начальник Управления экономического развития</w:t>
      </w:r>
    </w:p>
    <w:p w14:paraId="7D5F507A" w14:textId="15479E42" w:rsidR="00C6477E" w:rsidRPr="008242D2" w:rsidRDefault="00C6477E" w:rsidP="002D1183">
      <w:pPr>
        <w:rPr>
          <w:sz w:val="24"/>
          <w:szCs w:val="24"/>
        </w:rPr>
      </w:pPr>
      <w:r w:rsidRPr="008242D2">
        <w:rPr>
          <w:sz w:val="24"/>
          <w:szCs w:val="24"/>
        </w:rPr>
        <w:t>администрации Октябрьского района</w:t>
      </w:r>
      <w:r w:rsidRPr="008242D2">
        <w:rPr>
          <w:sz w:val="24"/>
          <w:szCs w:val="24"/>
        </w:rPr>
        <w:tab/>
      </w:r>
      <w:r w:rsidRPr="008242D2">
        <w:rPr>
          <w:sz w:val="24"/>
          <w:szCs w:val="24"/>
        </w:rPr>
        <w:tab/>
      </w:r>
      <w:r w:rsidRPr="008242D2">
        <w:rPr>
          <w:sz w:val="24"/>
          <w:szCs w:val="24"/>
        </w:rPr>
        <w:tab/>
      </w:r>
      <w:r w:rsidRPr="008242D2">
        <w:rPr>
          <w:sz w:val="24"/>
          <w:szCs w:val="24"/>
        </w:rPr>
        <w:tab/>
      </w:r>
      <w:r w:rsidRPr="008242D2">
        <w:rPr>
          <w:sz w:val="24"/>
          <w:szCs w:val="24"/>
        </w:rPr>
        <w:tab/>
        <w:t xml:space="preserve"> </w:t>
      </w:r>
      <w:r w:rsidR="001A4F66">
        <w:rPr>
          <w:sz w:val="24"/>
          <w:szCs w:val="24"/>
        </w:rPr>
        <w:t xml:space="preserve">       </w:t>
      </w:r>
      <w:r w:rsidR="008242D2">
        <w:rPr>
          <w:sz w:val="24"/>
          <w:szCs w:val="24"/>
        </w:rPr>
        <w:t xml:space="preserve">Е.Н. </w:t>
      </w:r>
      <w:r w:rsidRPr="008242D2">
        <w:rPr>
          <w:sz w:val="24"/>
          <w:szCs w:val="24"/>
        </w:rPr>
        <w:t>Стародубцева</w:t>
      </w:r>
    </w:p>
    <w:p w14:paraId="4C9F432B" w14:textId="77777777" w:rsidR="00C6477E" w:rsidRPr="008242D2" w:rsidRDefault="00C6477E" w:rsidP="002D1183">
      <w:pPr>
        <w:rPr>
          <w:sz w:val="24"/>
          <w:szCs w:val="24"/>
        </w:rPr>
      </w:pPr>
    </w:p>
    <w:p w14:paraId="14E0A35D" w14:textId="77777777" w:rsidR="00C6477E" w:rsidRPr="008242D2" w:rsidRDefault="00C6477E" w:rsidP="002D1183">
      <w:pPr>
        <w:rPr>
          <w:sz w:val="24"/>
          <w:szCs w:val="24"/>
        </w:rPr>
      </w:pPr>
      <w:r w:rsidRPr="008242D2">
        <w:rPr>
          <w:sz w:val="24"/>
          <w:szCs w:val="24"/>
        </w:rPr>
        <w:t>Юридический отдел администрации Октябрьского района</w:t>
      </w:r>
    </w:p>
    <w:p w14:paraId="08E7D8FE" w14:textId="77777777" w:rsidR="00C6477E" w:rsidRPr="008242D2" w:rsidRDefault="00C6477E" w:rsidP="002D1183">
      <w:pPr>
        <w:rPr>
          <w:sz w:val="24"/>
          <w:szCs w:val="24"/>
        </w:rPr>
      </w:pPr>
    </w:p>
    <w:p w14:paraId="76608375" w14:textId="47E5628B" w:rsidR="00C6477E" w:rsidRPr="008242D2" w:rsidRDefault="00C6477E" w:rsidP="002D1183">
      <w:pPr>
        <w:rPr>
          <w:sz w:val="24"/>
          <w:szCs w:val="24"/>
        </w:rPr>
      </w:pPr>
    </w:p>
    <w:p w14:paraId="6FA0271F" w14:textId="31B6A253" w:rsidR="00C6477E" w:rsidRPr="008242D2" w:rsidRDefault="001A4F66" w:rsidP="002D1183">
      <w:pPr>
        <w:rPr>
          <w:sz w:val="24"/>
          <w:szCs w:val="24"/>
        </w:rPr>
      </w:pPr>
      <w:r>
        <w:rPr>
          <w:sz w:val="24"/>
          <w:szCs w:val="24"/>
        </w:rPr>
        <w:t xml:space="preserve">Степень публичности – 1, </w:t>
      </w:r>
      <w:r w:rsidR="00C6477E" w:rsidRPr="008242D2">
        <w:rPr>
          <w:sz w:val="24"/>
          <w:szCs w:val="24"/>
        </w:rPr>
        <w:t>МНПА</w:t>
      </w:r>
    </w:p>
    <w:p w14:paraId="5FA0E84B" w14:textId="77777777" w:rsidR="001A4F66" w:rsidRDefault="001A4F66" w:rsidP="002D1183">
      <w:pPr>
        <w:rPr>
          <w:sz w:val="24"/>
          <w:szCs w:val="24"/>
          <w:u w:val="single"/>
        </w:rPr>
      </w:pPr>
    </w:p>
    <w:p w14:paraId="01624371" w14:textId="77777777" w:rsidR="001A4F66" w:rsidRDefault="001A4F66" w:rsidP="002D1183">
      <w:pPr>
        <w:rPr>
          <w:sz w:val="24"/>
          <w:szCs w:val="24"/>
          <w:u w:val="single"/>
        </w:rPr>
      </w:pPr>
    </w:p>
    <w:p w14:paraId="6E09C7C5" w14:textId="3AFC7005" w:rsidR="00C6477E" w:rsidRPr="008242D2" w:rsidRDefault="00C6477E" w:rsidP="002D1183">
      <w:pPr>
        <w:rPr>
          <w:sz w:val="24"/>
          <w:szCs w:val="24"/>
          <w:u w:val="single"/>
        </w:rPr>
      </w:pPr>
      <w:r w:rsidRPr="008242D2">
        <w:rPr>
          <w:sz w:val="24"/>
          <w:szCs w:val="24"/>
          <w:u w:val="single"/>
        </w:rPr>
        <w:t>Разослать:</w:t>
      </w:r>
    </w:p>
    <w:p w14:paraId="0841C5FC" w14:textId="77777777" w:rsidR="00C6477E" w:rsidRPr="008242D2" w:rsidRDefault="00C6477E" w:rsidP="002D1183">
      <w:pPr>
        <w:rPr>
          <w:i/>
          <w:sz w:val="24"/>
          <w:szCs w:val="24"/>
          <w:u w:val="single"/>
        </w:rPr>
      </w:pPr>
    </w:p>
    <w:p w14:paraId="5E54F9EF" w14:textId="77777777" w:rsidR="00C6477E" w:rsidRPr="008242D2" w:rsidRDefault="00C6477E" w:rsidP="002D1183">
      <w:pPr>
        <w:widowControl/>
        <w:numPr>
          <w:ilvl w:val="0"/>
          <w:numId w:val="16"/>
        </w:numPr>
        <w:autoSpaceDE/>
        <w:autoSpaceDN/>
        <w:ind w:left="0" w:firstLine="0"/>
        <w:jc w:val="both"/>
        <w:rPr>
          <w:sz w:val="24"/>
          <w:szCs w:val="24"/>
        </w:rPr>
      </w:pPr>
      <w:r w:rsidRPr="008242D2">
        <w:rPr>
          <w:sz w:val="24"/>
          <w:szCs w:val="24"/>
        </w:rPr>
        <w:t>Куклиной Н.Г. 1 экз. (по эл. почте)</w:t>
      </w:r>
      <w:r w:rsidR="000B7B68">
        <w:rPr>
          <w:sz w:val="24"/>
          <w:szCs w:val="24"/>
        </w:rPr>
        <w:t>;</w:t>
      </w:r>
    </w:p>
    <w:p w14:paraId="7D053829" w14:textId="77777777" w:rsidR="00C6477E" w:rsidRPr="008242D2" w:rsidRDefault="00C6477E" w:rsidP="002D1183">
      <w:pPr>
        <w:widowControl/>
        <w:numPr>
          <w:ilvl w:val="0"/>
          <w:numId w:val="16"/>
        </w:numPr>
        <w:autoSpaceDE/>
        <w:autoSpaceDN/>
        <w:ind w:left="0" w:firstLine="0"/>
        <w:jc w:val="both"/>
        <w:rPr>
          <w:sz w:val="24"/>
          <w:szCs w:val="24"/>
        </w:rPr>
      </w:pPr>
      <w:r w:rsidRPr="008242D2">
        <w:rPr>
          <w:sz w:val="24"/>
          <w:szCs w:val="24"/>
        </w:rPr>
        <w:t xml:space="preserve">КСП Октябрьского района – 1 экз. </w:t>
      </w:r>
      <w:r w:rsidR="000B7B68" w:rsidRPr="008242D2">
        <w:rPr>
          <w:sz w:val="24"/>
          <w:szCs w:val="24"/>
        </w:rPr>
        <w:t>(по эл. почте)</w:t>
      </w:r>
      <w:r w:rsidR="000B7B68">
        <w:rPr>
          <w:sz w:val="24"/>
          <w:szCs w:val="24"/>
        </w:rPr>
        <w:t>;</w:t>
      </w:r>
    </w:p>
    <w:p w14:paraId="4C488424" w14:textId="77777777" w:rsidR="00C6477E" w:rsidRPr="008242D2" w:rsidRDefault="00C6477E" w:rsidP="002D1183">
      <w:pPr>
        <w:widowControl/>
        <w:numPr>
          <w:ilvl w:val="0"/>
          <w:numId w:val="16"/>
        </w:numPr>
        <w:autoSpaceDE/>
        <w:autoSpaceDN/>
        <w:ind w:left="0" w:firstLine="0"/>
        <w:jc w:val="both"/>
        <w:rPr>
          <w:sz w:val="24"/>
          <w:szCs w:val="24"/>
        </w:rPr>
      </w:pPr>
      <w:r w:rsidRPr="008242D2">
        <w:rPr>
          <w:sz w:val="24"/>
          <w:szCs w:val="24"/>
        </w:rPr>
        <w:t xml:space="preserve">УЭР – 1 экз. </w:t>
      </w:r>
      <w:r w:rsidR="000B7B68" w:rsidRPr="008242D2">
        <w:rPr>
          <w:sz w:val="24"/>
          <w:szCs w:val="24"/>
        </w:rPr>
        <w:t>(по эл. почте)</w:t>
      </w:r>
    </w:p>
    <w:p w14:paraId="15022DAD" w14:textId="77777777" w:rsidR="00C6477E" w:rsidRDefault="00C6477E" w:rsidP="002D1183">
      <w:pPr>
        <w:widowControl/>
        <w:numPr>
          <w:ilvl w:val="0"/>
          <w:numId w:val="16"/>
        </w:numPr>
        <w:autoSpaceDE/>
        <w:autoSpaceDN/>
        <w:ind w:left="0" w:firstLine="0"/>
        <w:jc w:val="both"/>
        <w:rPr>
          <w:sz w:val="24"/>
          <w:szCs w:val="24"/>
        </w:rPr>
      </w:pPr>
      <w:r w:rsidRPr="008242D2">
        <w:rPr>
          <w:sz w:val="24"/>
          <w:szCs w:val="24"/>
        </w:rPr>
        <w:t>Главам городских и сельских поселений –  11 экз. (по электронной почте)</w:t>
      </w:r>
    </w:p>
    <w:p w14:paraId="0F9EFC19" w14:textId="77777777" w:rsidR="000B7B68" w:rsidRPr="000B7B68" w:rsidRDefault="000B7B68" w:rsidP="002D1183">
      <w:pPr>
        <w:widowControl/>
        <w:numPr>
          <w:ilvl w:val="0"/>
          <w:numId w:val="16"/>
        </w:numPr>
        <w:autoSpaceDE/>
        <w:autoSpaceDN/>
        <w:ind w:left="0" w:firstLine="0"/>
        <w:jc w:val="both"/>
        <w:rPr>
          <w:sz w:val="24"/>
          <w:szCs w:val="24"/>
        </w:rPr>
      </w:pPr>
      <w:r w:rsidRPr="008242D2">
        <w:rPr>
          <w:sz w:val="24"/>
          <w:szCs w:val="24"/>
        </w:rPr>
        <w:t>УЖКХиС администрации Октябрьского района – 1 экз.</w:t>
      </w:r>
      <w:r>
        <w:rPr>
          <w:sz w:val="24"/>
          <w:szCs w:val="24"/>
        </w:rPr>
        <w:t>;</w:t>
      </w:r>
    </w:p>
    <w:p w14:paraId="613A120A" w14:textId="77777777" w:rsidR="00C6477E" w:rsidRPr="008242D2" w:rsidRDefault="00C6477E" w:rsidP="002D1183">
      <w:pPr>
        <w:rPr>
          <w:b/>
          <w:sz w:val="24"/>
          <w:szCs w:val="24"/>
        </w:rPr>
      </w:pPr>
    </w:p>
    <w:p w14:paraId="0BD2E400" w14:textId="77777777" w:rsidR="00C6477E" w:rsidRPr="008242D2" w:rsidRDefault="00C6477E" w:rsidP="002D1183">
      <w:pPr>
        <w:adjustRightInd w:val="0"/>
        <w:jc w:val="both"/>
        <w:rPr>
          <w:sz w:val="24"/>
          <w:szCs w:val="24"/>
        </w:rPr>
      </w:pPr>
      <w:r w:rsidRPr="008242D2">
        <w:rPr>
          <w:sz w:val="24"/>
          <w:szCs w:val="24"/>
        </w:rPr>
        <w:t xml:space="preserve">Итого: 15 экз. </w:t>
      </w:r>
    </w:p>
    <w:p w14:paraId="5475B378" w14:textId="77777777" w:rsidR="006301C7" w:rsidRDefault="00C6477E" w:rsidP="002D1183">
      <w:pPr>
        <w:rPr>
          <w:sz w:val="24"/>
          <w:szCs w:val="24"/>
        </w:rPr>
        <w:sectPr w:rsidR="006301C7" w:rsidSect="000876A1">
          <w:pgSz w:w="11910" w:h="16840"/>
          <w:pgMar w:top="1135" w:right="567" w:bottom="1276" w:left="1701" w:header="720" w:footer="720" w:gutter="0"/>
          <w:cols w:space="720"/>
          <w:docGrid w:linePitch="299"/>
        </w:sectPr>
      </w:pPr>
      <w:r w:rsidRPr="008242D2">
        <w:rPr>
          <w:sz w:val="24"/>
          <w:szCs w:val="24"/>
        </w:rPr>
        <w:br w:type="page"/>
      </w:r>
    </w:p>
    <w:p w14:paraId="348189BA" w14:textId="5D8BBA44" w:rsidR="00C6477E" w:rsidRPr="008242D2" w:rsidRDefault="00C6477E" w:rsidP="00C6477E">
      <w:pPr>
        <w:rPr>
          <w:sz w:val="24"/>
          <w:szCs w:val="24"/>
        </w:rPr>
      </w:pPr>
    </w:p>
    <w:p w14:paraId="573A7D8B" w14:textId="4272EA98" w:rsidR="006301C7" w:rsidRDefault="006301C7" w:rsidP="005B0611">
      <w:pPr>
        <w:framePr w:w="16083" w:wrap="auto" w:hAnchor="text"/>
      </w:pPr>
    </w:p>
    <w:p w14:paraId="3F4F0B27" w14:textId="77777777" w:rsidR="000876A1" w:rsidRPr="001A4F66" w:rsidRDefault="000876A1" w:rsidP="001A4F66">
      <w:pPr>
        <w:tabs>
          <w:tab w:val="left" w:pos="8940"/>
        </w:tabs>
        <w:jc w:val="right"/>
        <w:rPr>
          <w:sz w:val="24"/>
          <w:szCs w:val="24"/>
        </w:rPr>
      </w:pPr>
      <w:r w:rsidRPr="001A4F66">
        <w:rPr>
          <w:sz w:val="24"/>
          <w:szCs w:val="24"/>
        </w:rPr>
        <w:t xml:space="preserve">Приложение </w:t>
      </w:r>
    </w:p>
    <w:p w14:paraId="7DF679F0" w14:textId="77777777" w:rsidR="000876A1" w:rsidRPr="001A4F66" w:rsidRDefault="000876A1" w:rsidP="000876A1">
      <w:pPr>
        <w:tabs>
          <w:tab w:val="left" w:pos="8940"/>
        </w:tabs>
        <w:jc w:val="right"/>
        <w:rPr>
          <w:sz w:val="24"/>
          <w:szCs w:val="24"/>
        </w:rPr>
      </w:pPr>
      <w:r w:rsidRPr="001A4F66">
        <w:rPr>
          <w:sz w:val="24"/>
          <w:szCs w:val="24"/>
        </w:rPr>
        <w:t xml:space="preserve">к постановлению администрации </w:t>
      </w:r>
    </w:p>
    <w:p w14:paraId="62758C03" w14:textId="77777777" w:rsidR="000876A1" w:rsidRPr="001A4F66" w:rsidRDefault="000876A1" w:rsidP="000876A1">
      <w:pPr>
        <w:tabs>
          <w:tab w:val="left" w:pos="8940"/>
        </w:tabs>
        <w:jc w:val="right"/>
        <w:rPr>
          <w:sz w:val="24"/>
          <w:szCs w:val="24"/>
        </w:rPr>
      </w:pPr>
      <w:r w:rsidRPr="001A4F66">
        <w:rPr>
          <w:sz w:val="24"/>
          <w:szCs w:val="24"/>
        </w:rPr>
        <w:t xml:space="preserve">Октябрьского района </w:t>
      </w:r>
    </w:p>
    <w:p w14:paraId="74587418" w14:textId="77777777" w:rsidR="000876A1" w:rsidRPr="001A4F66" w:rsidRDefault="000876A1" w:rsidP="000876A1">
      <w:pPr>
        <w:tabs>
          <w:tab w:val="left" w:pos="8940"/>
        </w:tabs>
        <w:jc w:val="right"/>
        <w:rPr>
          <w:sz w:val="24"/>
          <w:szCs w:val="24"/>
        </w:rPr>
      </w:pPr>
      <w:r w:rsidRPr="001A4F66">
        <w:rPr>
          <w:sz w:val="24"/>
          <w:szCs w:val="24"/>
        </w:rPr>
        <w:t>от «__» ___________ 2021г. № ___</w:t>
      </w:r>
    </w:p>
    <w:p w14:paraId="17F5D178" w14:textId="77777777" w:rsidR="000876A1" w:rsidRPr="001A4F66" w:rsidRDefault="000876A1" w:rsidP="000876A1">
      <w:pPr>
        <w:tabs>
          <w:tab w:val="left" w:pos="8940"/>
        </w:tabs>
        <w:jc w:val="right"/>
        <w:rPr>
          <w:sz w:val="24"/>
          <w:szCs w:val="24"/>
        </w:rPr>
      </w:pPr>
    </w:p>
    <w:p w14:paraId="79EF3155" w14:textId="3B320708" w:rsidR="00115792" w:rsidRPr="001A4F66" w:rsidRDefault="000876A1" w:rsidP="000876A1">
      <w:pPr>
        <w:tabs>
          <w:tab w:val="left" w:pos="8940"/>
        </w:tabs>
        <w:jc w:val="right"/>
        <w:rPr>
          <w:sz w:val="24"/>
          <w:szCs w:val="24"/>
        </w:rPr>
      </w:pPr>
      <w:r w:rsidRPr="001A4F66">
        <w:rPr>
          <w:sz w:val="24"/>
          <w:szCs w:val="24"/>
        </w:rPr>
        <w:t>«</w:t>
      </w:r>
      <w:r w:rsidR="00CA075E" w:rsidRPr="001A4F66">
        <w:rPr>
          <w:sz w:val="24"/>
          <w:szCs w:val="24"/>
        </w:rPr>
        <w:t>Таблица 2</w:t>
      </w:r>
    </w:p>
    <w:tbl>
      <w:tblPr>
        <w:tblpPr w:leftFromText="180" w:rightFromText="180" w:vertAnchor="text" w:horzAnchor="page" w:tblpX="751" w:tblpY="398"/>
        <w:tblOverlap w:val="never"/>
        <w:tblW w:w="15701" w:type="dxa"/>
        <w:tblLayout w:type="fixed"/>
        <w:tblLook w:val="04A0" w:firstRow="1" w:lastRow="0" w:firstColumn="1" w:lastColumn="0" w:noHBand="0" w:noVBand="1"/>
      </w:tblPr>
      <w:tblGrid>
        <w:gridCol w:w="809"/>
        <w:gridCol w:w="2399"/>
        <w:gridCol w:w="419"/>
        <w:gridCol w:w="1420"/>
        <w:gridCol w:w="277"/>
        <w:gridCol w:w="6"/>
        <w:gridCol w:w="41"/>
        <w:gridCol w:w="1940"/>
        <w:gridCol w:w="41"/>
        <w:gridCol w:w="236"/>
        <w:gridCol w:w="236"/>
        <w:gridCol w:w="621"/>
        <w:gridCol w:w="40"/>
        <w:gridCol w:w="517"/>
        <w:gridCol w:w="474"/>
        <w:gridCol w:w="10"/>
        <w:gridCol w:w="463"/>
        <w:gridCol w:w="511"/>
        <w:gridCol w:w="6"/>
        <w:gridCol w:w="12"/>
        <w:gridCol w:w="972"/>
        <w:gridCol w:w="7"/>
        <w:gridCol w:w="12"/>
        <w:gridCol w:w="837"/>
        <w:gridCol w:w="94"/>
        <w:gridCol w:w="14"/>
        <w:gridCol w:w="726"/>
        <w:gridCol w:w="15"/>
        <w:gridCol w:w="136"/>
        <w:gridCol w:w="127"/>
        <w:gridCol w:w="572"/>
        <w:gridCol w:w="15"/>
        <w:gridCol w:w="127"/>
        <w:gridCol w:w="10"/>
        <w:gridCol w:w="732"/>
        <w:gridCol w:w="708"/>
        <w:gridCol w:w="119"/>
      </w:tblGrid>
      <w:tr w:rsidR="00753AD7" w:rsidRPr="001A4F66" w14:paraId="2D34B85C" w14:textId="77777777" w:rsidTr="00DE2BD4">
        <w:trPr>
          <w:gridAfter w:val="1"/>
          <w:wAfter w:w="119" w:type="dxa"/>
          <w:trHeight w:val="225"/>
        </w:trPr>
        <w:tc>
          <w:tcPr>
            <w:tcW w:w="14132" w:type="dxa"/>
            <w:gridSpan w:val="33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68448309" w14:textId="77777777" w:rsidR="00B14B15" w:rsidRPr="001A4F66" w:rsidRDefault="00B14B15" w:rsidP="00DE2BD4">
            <w:pPr>
              <w:jc w:val="center"/>
              <w:rPr>
                <w:sz w:val="24"/>
                <w:szCs w:val="24"/>
              </w:rPr>
            </w:pPr>
            <w:r w:rsidRPr="001A4F66">
              <w:rPr>
                <w:sz w:val="24"/>
                <w:szCs w:val="24"/>
              </w:rPr>
              <w:t>Распределение финансовых ресурсов муниципальной программы</w:t>
            </w:r>
          </w:p>
          <w:p w14:paraId="2763E589" w14:textId="77777777" w:rsidR="00A405BD" w:rsidRPr="001A4F66" w:rsidRDefault="00A405BD" w:rsidP="00DE2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E697683" w14:textId="77777777" w:rsidR="00B14B15" w:rsidRPr="001A4F66" w:rsidRDefault="00B14B15" w:rsidP="00DE2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EF44CD7" w14:textId="77777777" w:rsidR="00B14B15" w:rsidRPr="001A4F66" w:rsidRDefault="00B14B15" w:rsidP="00DE2BD4">
            <w:pPr>
              <w:jc w:val="center"/>
              <w:rPr>
                <w:sz w:val="24"/>
                <w:szCs w:val="24"/>
              </w:rPr>
            </w:pPr>
          </w:p>
        </w:tc>
      </w:tr>
      <w:tr w:rsidR="00B14B15" w:rsidRPr="00C264FB" w14:paraId="33835032" w14:textId="77777777" w:rsidTr="00DE2BD4">
        <w:trPr>
          <w:trHeight w:val="7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17CC2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номер основного мероприятия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C086E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C114B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Ответственный исполнитель/</w:t>
            </w:r>
            <w:r w:rsidRPr="00753AD7">
              <w:rPr>
                <w:sz w:val="16"/>
                <w:szCs w:val="16"/>
              </w:rPr>
              <w:br/>
              <w:t>соисполнитель</w:t>
            </w:r>
          </w:p>
        </w:tc>
        <w:tc>
          <w:tcPr>
            <w:tcW w:w="23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03FF7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 xml:space="preserve">Источники финансирования                                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7022B8C6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7F178028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39C8507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14:paraId="66A8392E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6792B" w14:textId="77777777" w:rsidR="00B14B15" w:rsidRPr="00753AD7" w:rsidRDefault="00B14B1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Финансовые затраты на реализацию  (тыс. рублей)</w:t>
            </w:r>
          </w:p>
        </w:tc>
      </w:tr>
      <w:tr w:rsidR="00B14B15" w:rsidRPr="00C264FB" w14:paraId="4874BAF0" w14:textId="77777777" w:rsidTr="00DE2BD4">
        <w:trPr>
          <w:trHeight w:val="122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A86561" w14:textId="77777777"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462491" w14:textId="77777777"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F5787C" w14:textId="77777777"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1C1486" w14:textId="77777777"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C2C9A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Всего</w:t>
            </w:r>
          </w:p>
        </w:tc>
        <w:tc>
          <w:tcPr>
            <w:tcW w:w="7216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7D434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В том числе</w:t>
            </w:r>
          </w:p>
        </w:tc>
      </w:tr>
      <w:tr w:rsidR="00B14B15" w:rsidRPr="00C264FB" w14:paraId="5AF46D5F" w14:textId="77777777" w:rsidTr="00DE2BD4">
        <w:trPr>
          <w:trHeight w:val="588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4602E" w14:textId="77777777"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A9A22" w14:textId="77777777"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C086" w14:textId="77777777"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BB07" w14:textId="77777777"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10065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8D81E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2019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7BDEE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2020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A3E404B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2021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563E6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2022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46428E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2023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73E674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2024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CB1B5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2025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A1DC2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2026-2030</w:t>
            </w:r>
          </w:p>
        </w:tc>
      </w:tr>
      <w:tr w:rsidR="00B14B15" w:rsidRPr="00C264FB" w14:paraId="551DD6A8" w14:textId="77777777" w:rsidTr="00DE2BD4">
        <w:trPr>
          <w:trHeight w:val="136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4C3CE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89E10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498C4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3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55F95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4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0C2CD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E0CFD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50992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7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EDD00B4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8</w:t>
            </w:r>
          </w:p>
        </w:tc>
        <w:tc>
          <w:tcPr>
            <w:tcW w:w="9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0CAFC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9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81E55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07539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11</w:t>
            </w:r>
          </w:p>
        </w:tc>
        <w:tc>
          <w:tcPr>
            <w:tcW w:w="8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DFD73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12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0F46D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13</w:t>
            </w:r>
          </w:p>
        </w:tc>
      </w:tr>
      <w:tr w:rsidR="00B14B15" w:rsidRPr="00C264FB" w14:paraId="25BD091D" w14:textId="77777777" w:rsidTr="00DE2BD4">
        <w:trPr>
          <w:trHeight w:val="70"/>
        </w:trPr>
        <w:tc>
          <w:tcPr>
            <w:tcW w:w="1570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0DBCC" w14:textId="77777777" w:rsidR="00B14B15" w:rsidRPr="00753AD7" w:rsidRDefault="00B14B15" w:rsidP="00DE2BD4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Подпрограмма 1. «Создание условий для обеспечения качественными коммунальными услугами»</w:t>
            </w:r>
          </w:p>
        </w:tc>
      </w:tr>
      <w:tr w:rsidR="00B14B15" w:rsidRPr="00C264FB" w14:paraId="0E85126D" w14:textId="77777777" w:rsidTr="00DE2BD4">
        <w:trPr>
          <w:trHeight w:val="118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5581" w14:textId="77777777" w:rsidR="00B14B15" w:rsidRPr="00753AD7" w:rsidRDefault="00B14B1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3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42A00" w14:textId="77777777" w:rsidR="00B14B15" w:rsidRPr="00753AD7" w:rsidRDefault="00B14B1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Основное мероприятие  «Реализация мероприятий обеспечения качественными коммунальными услугами»</w:t>
            </w:r>
          </w:p>
        </w:tc>
        <w:tc>
          <w:tcPr>
            <w:tcW w:w="18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30AB" w14:textId="77777777" w:rsidR="00B14B15" w:rsidRPr="00753AD7" w:rsidRDefault="00B14B1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 xml:space="preserve">УЖКХиС администрации Октябрьского района Администрации городских и сельских поселений          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3F4D2" w14:textId="77777777" w:rsidR="00B14B15" w:rsidRPr="00753AD7" w:rsidRDefault="00B14B15" w:rsidP="00DE2BD4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42149" w14:textId="1A8A0155" w:rsidR="00B14B15" w:rsidRPr="00753AD7" w:rsidRDefault="00093B56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525 861,29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DD73E" w14:textId="77777777" w:rsidR="00B14B15" w:rsidRPr="00753AD7" w:rsidRDefault="00B14B1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46 133,70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74AAE" w14:textId="6B0CB041" w:rsidR="00B14B15" w:rsidRPr="00753AD7" w:rsidRDefault="00A600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156 396,26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8B0EE" w14:textId="2AD0D953" w:rsidR="00B14B15" w:rsidRPr="00753AD7" w:rsidRDefault="00771644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265 637,33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86B62" w14:textId="49AD9FE8" w:rsidR="00B14B15" w:rsidRPr="00753AD7" w:rsidRDefault="00A600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45 841,3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6F08" w14:textId="54CFA5C9" w:rsidR="00B14B15" w:rsidRPr="00753AD7" w:rsidRDefault="00A600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11 852,70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C7D57" w14:textId="77777777" w:rsidR="00B14B15" w:rsidRPr="00753AD7" w:rsidRDefault="00B14B1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60F9" w14:textId="77777777" w:rsidR="00B14B15" w:rsidRPr="00753AD7" w:rsidRDefault="00B14B1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1FA7" w14:textId="77777777" w:rsidR="00B14B15" w:rsidRPr="00753AD7" w:rsidRDefault="00B14B1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B14B15" w:rsidRPr="00C264FB" w14:paraId="53C60A99" w14:textId="77777777" w:rsidTr="00DE2BD4">
        <w:trPr>
          <w:trHeight w:val="17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20A163" w14:textId="77777777" w:rsidR="00B14B15" w:rsidRPr="00753AD7" w:rsidRDefault="00B14B15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DC18DF" w14:textId="77777777" w:rsidR="00B14B15" w:rsidRPr="00753AD7" w:rsidRDefault="00B14B15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30EE9" w14:textId="77777777" w:rsidR="00B14B15" w:rsidRPr="00753AD7" w:rsidRDefault="00B14B15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FC9B4" w14:textId="77777777" w:rsidR="00B14B15" w:rsidRPr="00753AD7" w:rsidRDefault="00B14B15" w:rsidP="00DE2BD4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9B5B0" w14:textId="77777777" w:rsidR="00B14B15" w:rsidRPr="00753AD7" w:rsidRDefault="00B14B1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BFCBA" w14:textId="77777777" w:rsidR="00B14B15" w:rsidRPr="00753AD7" w:rsidRDefault="00B14B1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B329A" w14:textId="77777777" w:rsidR="00B14B15" w:rsidRPr="00753AD7" w:rsidRDefault="00B14B1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11F47" w14:textId="77777777" w:rsidR="00B14B15" w:rsidRPr="00753AD7" w:rsidRDefault="00B14B1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9BEC1" w14:textId="77777777" w:rsidR="00B14B15" w:rsidRPr="00753AD7" w:rsidRDefault="00B14B1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FBC2" w14:textId="77777777" w:rsidR="00B14B15" w:rsidRPr="00753AD7" w:rsidRDefault="00B14B1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20EE0" w14:textId="77777777" w:rsidR="00B14B15" w:rsidRPr="00753AD7" w:rsidRDefault="00B14B1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9990" w14:textId="77777777" w:rsidR="00B14B15" w:rsidRPr="00753AD7" w:rsidRDefault="00B14B1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22A0" w14:textId="77777777" w:rsidR="00B14B15" w:rsidRPr="00753AD7" w:rsidRDefault="00B14B1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B14B15" w:rsidRPr="00C264FB" w14:paraId="4F259B7A" w14:textId="77777777" w:rsidTr="00DE2BD4">
        <w:trPr>
          <w:trHeight w:val="102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916B71" w14:textId="77777777" w:rsidR="00B14B15" w:rsidRPr="00753AD7" w:rsidRDefault="00B14B15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D3C26A" w14:textId="77777777" w:rsidR="00B14B15" w:rsidRPr="00753AD7" w:rsidRDefault="00B14B15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D639CB" w14:textId="77777777" w:rsidR="00B14B15" w:rsidRPr="00753AD7" w:rsidRDefault="00B14B15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4000D" w14:textId="77777777" w:rsidR="00B14B15" w:rsidRPr="00753AD7" w:rsidRDefault="00B14B15" w:rsidP="00DE2BD4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2F4B9" w14:textId="0BB15A47" w:rsidR="00B14B15" w:rsidRPr="00753AD7" w:rsidRDefault="00093B56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348 982,00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33CBE" w14:textId="77777777" w:rsidR="00B14B15" w:rsidRPr="00753AD7" w:rsidRDefault="00B14B1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38 363,50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E0F35" w14:textId="53626BC2" w:rsidR="00B14B15" w:rsidRPr="00753AD7" w:rsidRDefault="00A600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94 415,00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A10FD" w14:textId="7DBF9C34" w:rsidR="00B14B15" w:rsidRPr="00753AD7" w:rsidRDefault="00771644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194 697,90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A7E3F" w14:textId="6FA5C622" w:rsidR="00B14B15" w:rsidRPr="00753AD7" w:rsidRDefault="00A600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13 130,8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038A" w14:textId="6DBA9CF2" w:rsidR="00B14B15" w:rsidRPr="00753AD7" w:rsidRDefault="00A600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8 374,8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9800" w14:textId="77777777" w:rsidR="00B14B15" w:rsidRPr="00753AD7" w:rsidRDefault="00B14B1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23429" w14:textId="77777777" w:rsidR="00B14B15" w:rsidRPr="00753AD7" w:rsidRDefault="00B14B1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BBA0" w14:textId="77777777" w:rsidR="00B14B15" w:rsidRPr="00753AD7" w:rsidRDefault="00B14B1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B14B15" w:rsidRPr="00C264FB" w14:paraId="270BC3A5" w14:textId="77777777" w:rsidTr="00DE2BD4">
        <w:trPr>
          <w:trHeight w:val="7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CA738E" w14:textId="77777777" w:rsidR="00B14B15" w:rsidRPr="00753AD7" w:rsidRDefault="00B14B15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BFFF6E" w14:textId="77777777" w:rsidR="00B14B15" w:rsidRPr="00753AD7" w:rsidRDefault="00B14B15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B6E7B7" w14:textId="77777777" w:rsidR="00B14B15" w:rsidRPr="00753AD7" w:rsidRDefault="00B14B15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3FA1" w14:textId="77777777" w:rsidR="00B14B15" w:rsidRPr="00753AD7" w:rsidRDefault="00B14B15" w:rsidP="00DE2BD4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9EFC2" w14:textId="226266F3" w:rsidR="00B14B15" w:rsidRPr="00753AD7" w:rsidRDefault="00093B56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176 879,28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FD15F" w14:textId="77777777" w:rsidR="00B14B15" w:rsidRPr="00753AD7" w:rsidRDefault="00B14B1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7 770,20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018EF" w14:textId="6EE70F83" w:rsidR="00B14B15" w:rsidRPr="00753AD7" w:rsidRDefault="00A600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61 981,26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9401F" w14:textId="62A67EA3" w:rsidR="00B14B15" w:rsidRPr="00753AD7" w:rsidRDefault="00771644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70 939,43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DC10C" w14:textId="3BEA72F6" w:rsidR="00B14B15" w:rsidRPr="00753AD7" w:rsidRDefault="00A600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32 710,49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D6C1" w14:textId="7CD670B1" w:rsidR="00B14B15" w:rsidRPr="00753AD7" w:rsidRDefault="00A600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3 477,9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28B72" w14:textId="77777777" w:rsidR="00B14B15" w:rsidRPr="00753AD7" w:rsidRDefault="00B14B1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C6C62" w14:textId="77777777" w:rsidR="00B14B15" w:rsidRPr="00753AD7" w:rsidRDefault="00B14B1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A884" w14:textId="77777777" w:rsidR="00B14B15" w:rsidRPr="00753AD7" w:rsidRDefault="00B14B1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B14B15" w:rsidRPr="00C264FB" w14:paraId="79AD221F" w14:textId="77777777" w:rsidTr="00DE2BD4">
        <w:trPr>
          <w:trHeight w:val="195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55CE" w14:textId="77777777" w:rsidR="00B14B15" w:rsidRPr="00753AD7" w:rsidRDefault="00B14B15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708A" w14:textId="77777777" w:rsidR="00B14B15" w:rsidRPr="00753AD7" w:rsidRDefault="00B14B15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3A86" w14:textId="77777777" w:rsidR="00B14B15" w:rsidRPr="00753AD7" w:rsidRDefault="00B14B15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CD8BB" w14:textId="77777777" w:rsidR="00B14B15" w:rsidRPr="00753AD7" w:rsidRDefault="00B14B15" w:rsidP="00DE2BD4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364AA" w14:textId="77777777" w:rsidR="00B14B15" w:rsidRPr="00753AD7" w:rsidRDefault="00B14B1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9825B" w14:textId="77777777" w:rsidR="00B14B15" w:rsidRPr="00753AD7" w:rsidRDefault="00B14B1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ACA88" w14:textId="77777777" w:rsidR="00B14B15" w:rsidRPr="00753AD7" w:rsidRDefault="00B14B1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88558" w14:textId="77777777" w:rsidR="00B14B15" w:rsidRPr="00753AD7" w:rsidRDefault="00B14B1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054D0" w14:textId="77777777" w:rsidR="00B14B15" w:rsidRPr="00753AD7" w:rsidRDefault="00B14B1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9338" w14:textId="77777777" w:rsidR="00B14B15" w:rsidRPr="00753AD7" w:rsidRDefault="00B14B1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69526" w14:textId="77777777" w:rsidR="00B14B15" w:rsidRPr="00753AD7" w:rsidRDefault="00B14B1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A96C" w14:textId="77777777" w:rsidR="00B14B15" w:rsidRPr="00753AD7" w:rsidRDefault="00B14B1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46D2D" w14:textId="77777777" w:rsidR="00B14B15" w:rsidRPr="00753AD7" w:rsidRDefault="00B14B1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B14B15" w:rsidRPr="00C264FB" w14:paraId="28354EF8" w14:textId="77777777" w:rsidTr="00DE2BD4">
        <w:trPr>
          <w:trHeight w:val="247"/>
        </w:trPr>
        <w:tc>
          <w:tcPr>
            <w:tcW w:w="8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30A1C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7779D" w14:textId="5384B2E5" w:rsidR="00B14B15" w:rsidRPr="00753AD7" w:rsidRDefault="00B14B15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Расходы на реализ</w:t>
            </w:r>
            <w:r w:rsidR="007C45D5" w:rsidRPr="00753AD7">
              <w:rPr>
                <w:b/>
                <w:sz w:val="16"/>
                <w:szCs w:val="16"/>
              </w:rPr>
              <w:t>ацию полномочий в сфере жилищно-</w:t>
            </w:r>
            <w:r w:rsidRPr="00753AD7">
              <w:rPr>
                <w:b/>
                <w:sz w:val="16"/>
                <w:szCs w:val="16"/>
              </w:rPr>
              <w:t>коммунал</w:t>
            </w:r>
            <w:r w:rsidR="00DE2BD4">
              <w:rPr>
                <w:b/>
                <w:sz w:val="16"/>
                <w:szCs w:val="16"/>
              </w:rPr>
              <w:t>ьного комплекса (1,2,3</w:t>
            </w:r>
            <w:r w:rsidRPr="00753AD7">
              <w:rPr>
                <w:b/>
                <w:sz w:val="16"/>
                <w:szCs w:val="16"/>
              </w:rPr>
              <w:t>,5,6, 7)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498A8" w14:textId="77777777" w:rsidR="00B14B15" w:rsidRPr="00753AD7" w:rsidRDefault="00B14B15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 xml:space="preserve">УЖКХиС администрации Октябрьского района Администрации городских и сельских поселений      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12E9D" w14:textId="77777777" w:rsidR="00B14B15" w:rsidRPr="00753AD7" w:rsidRDefault="00B14B1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5FEBE" w14:textId="0A876E6B" w:rsidR="00B14B15" w:rsidRPr="00753AD7" w:rsidRDefault="00A600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153 061,26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ACAB1" w14:textId="77777777" w:rsidR="00B14B15" w:rsidRPr="00753AD7" w:rsidRDefault="00B14B1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44 638,80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EB1F4" w14:textId="07D5CDC4" w:rsidR="00B14B15" w:rsidRPr="00753AD7" w:rsidRDefault="00A600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44 065,41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DCCAF" w14:textId="3054446C" w:rsidR="00B14B15" w:rsidRPr="00753AD7" w:rsidRDefault="00DE2BD4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46 637,33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236C2" w14:textId="32A09B87" w:rsidR="00B14B15" w:rsidRPr="00753AD7" w:rsidRDefault="00A600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15 448,0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7A82" w14:textId="3612CAB7" w:rsidR="00B14B15" w:rsidRPr="00753AD7" w:rsidRDefault="00A600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9 852,7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79263" w14:textId="77777777" w:rsidR="00B14B15" w:rsidRPr="00753AD7" w:rsidRDefault="00B14B1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7AC8B" w14:textId="77777777" w:rsidR="00B14B15" w:rsidRPr="00753AD7" w:rsidRDefault="00B14B1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1C65" w14:textId="77777777" w:rsidR="00B14B15" w:rsidRPr="00753AD7" w:rsidRDefault="00B14B1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B14B15" w:rsidRPr="00C264FB" w14:paraId="176C7136" w14:textId="77777777" w:rsidTr="00DE2BD4">
        <w:trPr>
          <w:trHeight w:val="291"/>
        </w:trPr>
        <w:tc>
          <w:tcPr>
            <w:tcW w:w="8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358BC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FF992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5FE47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8B206" w14:textId="77777777" w:rsidR="00B14B15" w:rsidRPr="00753AD7" w:rsidRDefault="00B14B1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26DEA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F8CC3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7FE1E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C803D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09EF8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5ED8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5AA2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FF4B5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BA742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B14B15" w:rsidRPr="00C264FB" w14:paraId="050FC97D" w14:textId="77777777" w:rsidTr="00DE2BD4">
        <w:trPr>
          <w:trHeight w:val="247"/>
        </w:trPr>
        <w:tc>
          <w:tcPr>
            <w:tcW w:w="8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FDD1D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279BA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4A665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031A7" w14:textId="77777777" w:rsidR="00B14B15" w:rsidRPr="00753AD7" w:rsidRDefault="00B14B1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DC004" w14:textId="1609112A" w:rsidR="00B14B15" w:rsidRPr="00753AD7" w:rsidRDefault="00A6004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129 327,7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C25F4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38 363,50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8ECEF" w14:textId="0F6F1D5E" w:rsidR="00B14B15" w:rsidRPr="00753AD7" w:rsidRDefault="00A600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36 260,70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6913A" w14:textId="5A121306" w:rsidR="00B14B15" w:rsidRPr="00753AD7" w:rsidRDefault="00A600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33 197,9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E100C" w14:textId="6C34BB23" w:rsidR="00B14B15" w:rsidRPr="00753AD7" w:rsidRDefault="00A600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13 130,8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A7C1F" w14:textId="3076FAD5" w:rsidR="00B14B15" w:rsidRPr="00753AD7" w:rsidRDefault="00A600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8 374,8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69FB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AF48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229E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B14B15" w:rsidRPr="00C264FB" w14:paraId="5CDB47CB" w14:textId="77777777" w:rsidTr="00DE2BD4">
        <w:trPr>
          <w:trHeight w:val="77"/>
        </w:trPr>
        <w:tc>
          <w:tcPr>
            <w:tcW w:w="8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17BD4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84F6E" w14:textId="77777777"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BF984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00C86" w14:textId="77777777" w:rsidR="00B14B15" w:rsidRPr="00753AD7" w:rsidRDefault="00B14B1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D6D23" w14:textId="0756C493" w:rsidR="00B14B15" w:rsidRPr="00753AD7" w:rsidRDefault="00A6004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23 733,56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0A650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6 275,30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939A9" w14:textId="3EBD0FD1" w:rsidR="00B14B15" w:rsidRPr="00753AD7" w:rsidRDefault="00A600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7 804,71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5BFC3" w14:textId="573C840A" w:rsidR="00B14B15" w:rsidRPr="00753AD7" w:rsidRDefault="00DE2BD4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13 439,43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AA4F5" w14:textId="4192E696" w:rsidR="00B14B15" w:rsidRPr="00753AD7" w:rsidRDefault="00A600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2 317,2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7346D" w14:textId="5C89BAC2" w:rsidR="00B14B15" w:rsidRPr="00753AD7" w:rsidRDefault="00A600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1 477,9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3293E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FBBB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2DDFF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B14B15" w:rsidRPr="00C264FB" w14:paraId="1F283FBD" w14:textId="77777777" w:rsidTr="00DE2BD4">
        <w:trPr>
          <w:trHeight w:val="247"/>
        </w:trPr>
        <w:tc>
          <w:tcPr>
            <w:tcW w:w="8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E0D83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94178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15B21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1E637" w14:textId="77777777" w:rsidR="00B14B15" w:rsidRPr="00753AD7" w:rsidRDefault="00B14B1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9B51A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5A0A8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10A66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8BBD4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A8683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728E8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1389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F6501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C97C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B14B15" w:rsidRPr="00C264FB" w14:paraId="0D6E7A20" w14:textId="77777777" w:rsidTr="00DE2BD4">
        <w:trPr>
          <w:trHeight w:val="247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1F725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1.1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3D34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C9E9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УЖКХиС администрации Октябрьского района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B734" w14:textId="77777777" w:rsidR="00B14B15" w:rsidRPr="00753AD7" w:rsidRDefault="00B14B1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E0B45" w14:textId="4E949DA8" w:rsidR="00B14B15" w:rsidRPr="00753AD7" w:rsidRDefault="00595CEF" w:rsidP="00DE2BD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63 256,46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35DEA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14 886,90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699A0" w14:textId="103D7990" w:rsidR="00B14B15" w:rsidRPr="00753AD7" w:rsidRDefault="00A6004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6 199,10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04AC5" w14:textId="154F8DFB" w:rsidR="00B14B15" w:rsidRPr="00753AD7" w:rsidRDefault="00A86238" w:rsidP="00DE2BD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24 450,74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13185" w14:textId="4B332311" w:rsidR="00B14B15" w:rsidRPr="00753AD7" w:rsidRDefault="00A6004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15 448,0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9FE0" w14:textId="70CF0DDD" w:rsidR="00B14B15" w:rsidRPr="00753AD7" w:rsidRDefault="00A6004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9 852,7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2FEB7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257A5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3261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B14B15" w:rsidRPr="00C264FB" w14:paraId="3B6CFA1B" w14:textId="77777777" w:rsidTr="00DE2BD4">
        <w:trPr>
          <w:trHeight w:val="278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FCAA8" w14:textId="77777777"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E6F3E" w14:textId="77777777"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E59B0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3AFAC" w14:textId="77777777" w:rsidR="00B14B15" w:rsidRPr="00753AD7" w:rsidRDefault="00B14B1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72157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6E7DC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9DA47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57E38F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B1E6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2B34D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5647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E2AB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A425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B14B15" w:rsidRPr="00C264FB" w14:paraId="218EDABA" w14:textId="77777777" w:rsidTr="00DE2BD4">
        <w:trPr>
          <w:trHeight w:val="312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3AF67" w14:textId="77777777"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CFB35" w14:textId="77777777"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DCC3D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10B8A" w14:textId="77777777" w:rsidR="00B14B15" w:rsidRPr="00753AD7" w:rsidRDefault="00B14B1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47CA2" w14:textId="383D8A59" w:rsidR="00B14B15" w:rsidRPr="00753AD7" w:rsidRDefault="00595CEF" w:rsidP="00DE2BD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52 503,57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E21FA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12 570,10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A4677" w14:textId="50CB14B0" w:rsidR="00B14B15" w:rsidRPr="00753AD7" w:rsidRDefault="00A600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4 088,57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EE2A7C" w14:textId="2621CC1D" w:rsidR="00B14B15" w:rsidRPr="00753AD7" w:rsidRDefault="00771644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14 339,30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9610" w14:textId="6D8E36C2" w:rsidR="00B14B15" w:rsidRPr="00753AD7" w:rsidRDefault="00A600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13 130,8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9B46F" w14:textId="0879F475" w:rsidR="00B14B15" w:rsidRPr="00753AD7" w:rsidRDefault="00A600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8 374,8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BF13F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2DF71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2DEEC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B14B15" w:rsidRPr="00C264FB" w14:paraId="2086CBE9" w14:textId="77777777" w:rsidTr="00DE2BD4">
        <w:trPr>
          <w:trHeight w:val="28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9E6FE" w14:textId="77777777"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CF5472" w14:textId="77777777"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E77FC5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D6F13" w14:textId="77777777" w:rsidR="00B14B15" w:rsidRPr="00753AD7" w:rsidRDefault="00B14B1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02D3" w14:textId="1458E406" w:rsidR="00B14B15" w:rsidRPr="00753AD7" w:rsidRDefault="00595CEF" w:rsidP="00DE2BD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10 752,89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800BD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2 316,80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13351" w14:textId="6AA24972" w:rsidR="00B14B15" w:rsidRPr="00753AD7" w:rsidRDefault="00A600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2 110,53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CA9067" w14:textId="670E5050" w:rsidR="00B14B15" w:rsidRPr="00DE2BD4" w:rsidRDefault="00A86238" w:rsidP="00DE2BD4">
            <w:pPr>
              <w:jc w:val="center"/>
              <w:rPr>
                <w:sz w:val="16"/>
                <w:szCs w:val="16"/>
              </w:rPr>
            </w:pPr>
            <w:r w:rsidRPr="00DE2BD4">
              <w:rPr>
                <w:sz w:val="16"/>
                <w:szCs w:val="16"/>
              </w:rPr>
              <w:t>10 111,44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2A16C" w14:textId="39937881" w:rsidR="00B14B15" w:rsidRPr="00753AD7" w:rsidRDefault="00A600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2 317,2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79C8D" w14:textId="5E847886" w:rsidR="00B14B15" w:rsidRPr="00753AD7" w:rsidRDefault="00A600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1 477,9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B1C7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EFFE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AECD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B14B15" w:rsidRPr="00C264FB" w14:paraId="397E38C1" w14:textId="77777777" w:rsidTr="00DE2BD4">
        <w:trPr>
          <w:trHeight w:val="444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97086" w14:textId="77777777"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6EBE71" w14:textId="77777777"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8CAEF9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14997" w14:textId="77777777" w:rsidR="00B14B15" w:rsidRPr="00753AD7" w:rsidRDefault="00B14B1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11C77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DEFAD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08FCC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7957AE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8E7E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86145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8AAD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FD5F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D5FD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B14B15" w:rsidRPr="00C264FB" w14:paraId="53C96E0B" w14:textId="77777777" w:rsidTr="00DE2BD4">
        <w:trPr>
          <w:trHeight w:val="23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428E4" w14:textId="77777777"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B1986E" w14:textId="77777777"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31997D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городского поселения Приобье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A2EF9" w14:textId="77777777" w:rsidR="00B14B15" w:rsidRPr="00753AD7" w:rsidRDefault="00B14B1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8C2C5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11 090,53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083C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4 311,40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9CB9F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6 779,13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058D31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895C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724E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D2C2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B2DB3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01F9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B14B15" w:rsidRPr="00C264FB" w14:paraId="10F5180E" w14:textId="77777777" w:rsidTr="00DE2BD4">
        <w:trPr>
          <w:trHeight w:val="23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F8BDD" w14:textId="77777777"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F57E65" w14:textId="77777777"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FEABC1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FD465" w14:textId="77777777" w:rsidR="00B14B15" w:rsidRPr="00753AD7" w:rsidRDefault="00B14B1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3F2E4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A0A9D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6178D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12796D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93885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0BB4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B383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66821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AC06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B14B15" w:rsidRPr="00C264FB" w14:paraId="5E62BCC6" w14:textId="77777777" w:rsidTr="00DE2BD4">
        <w:trPr>
          <w:trHeight w:val="217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89B91" w14:textId="77777777"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4D248" w14:textId="77777777"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E3EE5F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C80AA" w14:textId="77777777" w:rsidR="00B14B15" w:rsidRPr="00753AD7" w:rsidRDefault="00B14B1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0BE8A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9 040,86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AAA97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3 278,60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F69CC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5 762,26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7ABC8E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80C1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85EE7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A83F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C5B0B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8CE2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B14B15" w:rsidRPr="00C264FB" w14:paraId="1665CF23" w14:textId="77777777" w:rsidTr="00DE2BD4">
        <w:trPr>
          <w:trHeight w:val="25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0EFBE" w14:textId="77777777"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2A1083" w14:textId="77777777"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825D0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F8D8F" w14:textId="77777777" w:rsidR="00B14B15" w:rsidRPr="00753AD7" w:rsidRDefault="00B14B1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5722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2 049,67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95EF5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1 032,80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CD244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1 016,87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6B5EE1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3D853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A1ED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B64B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5A1A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5EC6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B14B15" w:rsidRPr="00C264FB" w14:paraId="67CE069D" w14:textId="77777777" w:rsidTr="00DE2BD4">
        <w:trPr>
          <w:trHeight w:val="281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C83932" w14:textId="77777777"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4717F1" w14:textId="77777777"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E5E28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EE3B2" w14:textId="77777777" w:rsidR="00B14B15" w:rsidRPr="00753AD7" w:rsidRDefault="00B14B1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2023A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C2764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FE345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AEB3E5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82C43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D88A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E394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05625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97D2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B14B15" w:rsidRPr="00C264FB" w14:paraId="475FBF43" w14:textId="77777777" w:rsidTr="00DE2BD4">
        <w:trPr>
          <w:trHeight w:val="24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E09F22" w14:textId="77777777"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5BCFB" w14:textId="77777777"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6FDD07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 xml:space="preserve">Администрация </w:t>
            </w:r>
            <w:r w:rsidRPr="00753AD7">
              <w:rPr>
                <w:sz w:val="16"/>
                <w:szCs w:val="16"/>
              </w:rPr>
              <w:lastRenderedPageBreak/>
              <w:t>городского поселения Талинка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F0220" w14:textId="77777777" w:rsidR="00B14B15" w:rsidRPr="00753AD7" w:rsidRDefault="00B14B1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16264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22 154,11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844DC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9 631,90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67E0C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12 522,21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FE48D4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CEF3D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EBAC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810B6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C6D2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42AD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B14B15" w:rsidRPr="00C264FB" w14:paraId="7CB87DFF" w14:textId="77777777" w:rsidTr="00DE2BD4">
        <w:trPr>
          <w:trHeight w:val="196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395411" w14:textId="77777777"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5AEB24" w14:textId="77777777"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B8B2F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7725F" w14:textId="77777777" w:rsidR="00B14B15" w:rsidRPr="00753AD7" w:rsidRDefault="00B14B1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BA0B9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19680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7764E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2264F5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BD95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0C7E8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F3C3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4993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35B0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B14B15" w:rsidRPr="00C264FB" w14:paraId="578A7EE8" w14:textId="77777777" w:rsidTr="00DE2BD4">
        <w:trPr>
          <w:trHeight w:val="312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C69067" w14:textId="77777777"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9EA77E" w14:textId="77777777"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8C7213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132EC" w14:textId="77777777" w:rsidR="00B14B15" w:rsidRPr="00753AD7" w:rsidRDefault="00B14B1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B507D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19 312,68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BB38F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8 668,80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46160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10 643,88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D84CFB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205B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47D5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C8B20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0ED0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F0048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B14B15" w:rsidRPr="00C264FB" w14:paraId="5BE4B668" w14:textId="77777777" w:rsidTr="00DE2BD4">
        <w:trPr>
          <w:trHeight w:val="30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337653" w14:textId="77777777"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4F4B83" w14:textId="77777777"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108FB8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66959" w14:textId="77777777" w:rsidR="00B14B15" w:rsidRPr="00753AD7" w:rsidRDefault="00B14B1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45D90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2 841,43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63C40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963,10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21C0C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1 878,33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1AC60F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D1526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13BA2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6DD3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056E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1545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B14B15" w:rsidRPr="00C264FB" w14:paraId="1F221420" w14:textId="77777777" w:rsidTr="00DE2BD4">
        <w:trPr>
          <w:trHeight w:val="7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6926A" w14:textId="77777777"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9BD627" w14:textId="77777777"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9ADF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90480" w14:textId="77777777" w:rsidR="00B14B15" w:rsidRPr="00753AD7" w:rsidRDefault="00B14B1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E71C7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F9982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1159A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F674B7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33B2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1BBE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906F7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FB63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4CDA6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B14B15" w:rsidRPr="00C264FB" w14:paraId="5C3159AA" w14:textId="77777777" w:rsidTr="00DE2BD4">
        <w:trPr>
          <w:trHeight w:val="137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6AD9A7" w14:textId="77777777"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CC731" w14:textId="77777777"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E26F74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городского поселения Андра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A8804" w14:textId="77777777" w:rsidR="00B14B15" w:rsidRPr="00753AD7" w:rsidRDefault="00B14B1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0B0E2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5 629,67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EA71F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2 674,70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DFBA6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2 954,97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BBC94E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5913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2065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BA23A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5540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24B59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B14B15" w:rsidRPr="00C264FB" w14:paraId="084E6224" w14:textId="77777777" w:rsidTr="00DE2BD4">
        <w:trPr>
          <w:trHeight w:val="126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49C1C5" w14:textId="77777777"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9B9BCC" w14:textId="77777777"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B4DD6A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F1275" w14:textId="77777777" w:rsidR="00B14B15" w:rsidRPr="00753AD7" w:rsidRDefault="00B14B1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4025E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BD7B2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E91C5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2AFEB2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BB1F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C608A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6487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D5314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FD68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B14B15" w:rsidRPr="00C264FB" w14:paraId="38045A92" w14:textId="77777777" w:rsidTr="00DE2BD4">
        <w:trPr>
          <w:trHeight w:val="312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17AD02" w14:textId="77777777"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550CD5" w14:textId="77777777"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D9F875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D795F" w14:textId="77777777" w:rsidR="00B14B15" w:rsidRPr="00753AD7" w:rsidRDefault="00B14B1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5F553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4 904,69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13363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2 407,20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D63B0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2 497,49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E62130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2EDD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BB03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3D21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E910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EEFE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B14B15" w:rsidRPr="00C264FB" w14:paraId="421CF292" w14:textId="77777777" w:rsidTr="00DE2BD4">
        <w:trPr>
          <w:trHeight w:val="266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1353C8" w14:textId="77777777"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81D0BB" w14:textId="77777777"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319529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43037" w14:textId="77777777" w:rsidR="00B14B15" w:rsidRPr="00753AD7" w:rsidRDefault="00B14B1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AA498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724,98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92361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267,50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EF0A4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457,48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F2AA75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20D0B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B1DDD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69FA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4242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BEC8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B14B15" w:rsidRPr="00C264FB" w14:paraId="5668C843" w14:textId="77777777" w:rsidTr="00DE2BD4">
        <w:trPr>
          <w:trHeight w:val="7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92A4E0" w14:textId="77777777"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C1D68" w14:textId="77777777"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911EAE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2FBCF" w14:textId="77777777" w:rsidR="00B14B15" w:rsidRPr="00753AD7" w:rsidRDefault="00B14B1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3251D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3BF8C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83AFF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5C1A02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A29C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F319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B0F1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E37E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4B3B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B14B15" w:rsidRPr="00C264FB" w14:paraId="0E3F8C4C" w14:textId="77777777" w:rsidTr="00DE2BD4">
        <w:trPr>
          <w:trHeight w:val="257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D7842B" w14:textId="77777777"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F61739" w14:textId="77777777"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E5C8FC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Перегребное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C5F3D" w14:textId="77777777" w:rsidR="00B14B15" w:rsidRPr="00753AD7" w:rsidRDefault="00B14B1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E6C04" w14:textId="7AD48C60" w:rsidR="00B14B15" w:rsidRPr="00753AD7" w:rsidRDefault="0010654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12 554,96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2D2E2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104A3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3BC792" w14:textId="619FB8A5" w:rsidR="00B14B15" w:rsidRPr="00753AD7" w:rsidRDefault="00771644" w:rsidP="00DE2BD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3E44F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945A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F884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C627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1BD14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B14B15" w:rsidRPr="00C264FB" w14:paraId="67CC2678" w14:textId="77777777" w:rsidTr="00DE2BD4">
        <w:trPr>
          <w:trHeight w:val="297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605E5" w14:textId="77777777"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4CE435" w14:textId="77777777"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DB79B3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8CDED" w14:textId="77777777" w:rsidR="00B14B15" w:rsidRPr="00753AD7" w:rsidRDefault="00B14B1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0C759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CA1C3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67634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D183DA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C2FAA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D7522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743D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2EA9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DF5D1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B14B15" w:rsidRPr="00C264FB" w14:paraId="45C049E7" w14:textId="77777777" w:rsidTr="00DE2BD4">
        <w:trPr>
          <w:trHeight w:val="244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ECB7BE" w14:textId="77777777"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51A7F4" w14:textId="77777777"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4EA65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10BB8" w14:textId="77777777" w:rsidR="00B14B15" w:rsidRPr="00753AD7" w:rsidRDefault="00B14B1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B6251" w14:textId="3F61961A" w:rsidR="00B14B15" w:rsidRPr="00753AD7" w:rsidRDefault="0010654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10 671,72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79A69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B97F2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E0E4AC" w14:textId="655B63E5" w:rsidR="00B14B15" w:rsidRPr="00753AD7" w:rsidRDefault="00771644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7871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7EB7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E91B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6743E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5AA5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B14B15" w:rsidRPr="00C264FB" w14:paraId="11897B8D" w14:textId="77777777" w:rsidTr="00DE2BD4">
        <w:trPr>
          <w:trHeight w:val="34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FF436" w14:textId="77777777"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8BEE4" w14:textId="77777777"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B013AA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0446" w14:textId="77777777" w:rsidR="00B14B15" w:rsidRPr="00753AD7" w:rsidRDefault="00B14B1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3CF04" w14:textId="797D70BE" w:rsidR="00B14B15" w:rsidRPr="00753AD7" w:rsidRDefault="0010654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1 883,24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9B846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F3DE0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C5C284" w14:textId="6827BF05" w:rsidR="00B14B15" w:rsidRPr="00753AD7" w:rsidRDefault="00771644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443CD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A076F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FFD2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F49A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A590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B14B15" w:rsidRPr="00C264FB" w14:paraId="5C55A34B" w14:textId="77777777" w:rsidTr="00DE2BD4">
        <w:trPr>
          <w:trHeight w:val="147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559BF9" w14:textId="77777777"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D91CD" w14:textId="77777777"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DF1FFD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B27CB" w14:textId="77777777" w:rsidR="00B14B15" w:rsidRPr="00753AD7" w:rsidRDefault="00B14B1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26C64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50368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086C6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EF132D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F767F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B51D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DE3F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3E005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5DE14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B14B15" w:rsidRPr="00C264FB" w14:paraId="274F7563" w14:textId="77777777" w:rsidTr="00DE2BD4">
        <w:trPr>
          <w:trHeight w:val="147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66622A" w14:textId="77777777"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0D101" w14:textId="77777777"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EEF4D9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Каменное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3E85E" w14:textId="77777777" w:rsidR="00B14B15" w:rsidRPr="00753AD7" w:rsidRDefault="00B14B1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65F8E" w14:textId="3DA5EB03" w:rsidR="00B14B15" w:rsidRPr="00753AD7" w:rsidRDefault="0010654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6 488,51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C724B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9B1CA" w14:textId="5D8E8A03" w:rsidR="00B14B15" w:rsidRPr="00753AD7" w:rsidRDefault="0010654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6 488,51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D666AE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E1F3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1FEB8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B1B6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F56ED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AAB2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B14B15" w:rsidRPr="00C264FB" w14:paraId="128AF9CA" w14:textId="77777777" w:rsidTr="00DE2BD4">
        <w:trPr>
          <w:trHeight w:val="29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72138" w14:textId="77777777"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23B68" w14:textId="77777777"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CDEB5B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AF574" w14:textId="77777777" w:rsidR="00B14B15" w:rsidRPr="00753AD7" w:rsidRDefault="00B14B1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70C20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90F2C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80C64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70001D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43AF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60D2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46BD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76A3F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C574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B14B15" w:rsidRPr="00C264FB" w14:paraId="25F87594" w14:textId="77777777" w:rsidTr="00DE2BD4">
        <w:trPr>
          <w:trHeight w:val="377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9D7D97" w14:textId="77777777"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8076F" w14:textId="77777777"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7217A5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20B7A" w14:textId="77777777" w:rsidR="00B14B15" w:rsidRPr="00753AD7" w:rsidRDefault="00B14B1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F2EF3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5 515,23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8DBC6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3F6F3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5 515,23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358EB6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AC10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5DAC0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5B1D1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965D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35CB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B14B15" w:rsidRPr="00C264FB" w14:paraId="5C6EA4B4" w14:textId="77777777" w:rsidTr="00DE2BD4">
        <w:trPr>
          <w:trHeight w:val="288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37785" w14:textId="77777777"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D1178" w14:textId="77777777"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3EE80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19065" w14:textId="77777777" w:rsidR="00B14B15" w:rsidRPr="00753AD7" w:rsidRDefault="00B14B1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D621C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973,28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9A9E9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80C09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973,28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F29E8B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1C48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AB35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ADACF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06C6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B006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B14B15" w:rsidRPr="00C264FB" w14:paraId="710C03E4" w14:textId="77777777" w:rsidTr="00DE2BD4">
        <w:trPr>
          <w:trHeight w:val="147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17505" w14:textId="77777777"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E2FC50" w14:textId="77777777"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64514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4FD11" w14:textId="77777777" w:rsidR="00B14B15" w:rsidRPr="00753AD7" w:rsidRDefault="00B14B1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D35D6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74993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E8FE7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F3625D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74A1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44570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CAAD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4BC2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FD17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B14B15" w:rsidRPr="00C264FB" w14:paraId="29D3DDCB" w14:textId="77777777" w:rsidTr="00DE2BD4">
        <w:trPr>
          <w:trHeight w:val="147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E3CEC" w14:textId="77777777"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742B6F" w14:textId="77777777"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B32B58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Унъюган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2CFFF" w14:textId="77777777" w:rsidR="00B14B15" w:rsidRPr="00753AD7" w:rsidRDefault="00B14B1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23B62" w14:textId="006DE7BD" w:rsidR="00B14B15" w:rsidRPr="00753AD7" w:rsidRDefault="00595CEF" w:rsidP="00DE2BD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36 713,69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CFEF5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8 969,90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DED7A" w14:textId="057FCCA1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5 557,</w:t>
            </w:r>
            <w:r w:rsidR="00106543" w:rsidRPr="00753AD7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8C0716" w14:textId="42A1AF74" w:rsidR="00B14B15" w:rsidRPr="00753AD7" w:rsidRDefault="00771644" w:rsidP="00DE2BD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22 186,59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9F73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CB0D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AE7A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68CC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11DC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B14B15" w:rsidRPr="00C264FB" w14:paraId="60B4DC56" w14:textId="77777777" w:rsidTr="00DE2BD4">
        <w:trPr>
          <w:trHeight w:val="307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F0896A" w14:textId="77777777"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D48B17" w14:textId="77777777"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E8B431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5968A" w14:textId="77777777" w:rsidR="00B14B15" w:rsidRPr="00753AD7" w:rsidRDefault="00B14B1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D04B4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A1554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10A3D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729984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84CE5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D545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47702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5162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E548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B14B15" w:rsidRPr="00C264FB" w14:paraId="23842176" w14:textId="77777777" w:rsidTr="00DE2BD4">
        <w:trPr>
          <w:trHeight w:val="28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5BFA3" w14:textId="77777777"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5955F" w14:textId="77777777"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05074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B3E0A" w14:textId="77777777" w:rsidR="00B14B15" w:rsidRPr="00753AD7" w:rsidRDefault="00B14B1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805E8" w14:textId="501B703C" w:rsidR="00B14B15" w:rsidRPr="00753AD7" w:rsidRDefault="00595CEF" w:rsidP="00DE2BD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31 655,12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7944A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8 072,90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89DD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4 723,62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B5B8DB" w14:textId="193FF0E0" w:rsidR="00B14B15" w:rsidRPr="00753AD7" w:rsidRDefault="00771644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18 858,60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6DAC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9173A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11AA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A1DD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85D6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B14B15" w:rsidRPr="00C264FB" w14:paraId="7778BC21" w14:textId="77777777" w:rsidTr="00DE2BD4">
        <w:trPr>
          <w:trHeight w:val="301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4609E" w14:textId="77777777"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B6272" w14:textId="77777777"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C691D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92BC4" w14:textId="77777777" w:rsidR="00B14B15" w:rsidRPr="00753AD7" w:rsidRDefault="00B14B1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0DAD0" w14:textId="53AFE1D1" w:rsidR="00B14B15" w:rsidRPr="00753AD7" w:rsidRDefault="00595CEF" w:rsidP="00DE2BD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5 058,57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74AE2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897,00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09A8B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833,58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C5832F" w14:textId="52D16F43" w:rsidR="00B14B15" w:rsidRPr="00753AD7" w:rsidRDefault="00771644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3 327,99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A738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0702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8E59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D621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9C1D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B14B15" w:rsidRPr="00C264FB" w14:paraId="5F7BBAD4" w14:textId="77777777" w:rsidTr="00DE2BD4">
        <w:trPr>
          <w:trHeight w:val="28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635A5" w14:textId="77777777"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4FE4A" w14:textId="77777777"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46C1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34D34" w14:textId="77777777" w:rsidR="00B14B15" w:rsidRPr="00753AD7" w:rsidRDefault="00B14B1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59DBA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0E09A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573D9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BA27FE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2526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EF88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0E40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588F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3F56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B14B15" w:rsidRPr="00C264FB" w14:paraId="5033765A" w14:textId="77777777" w:rsidTr="00DE2BD4">
        <w:trPr>
          <w:trHeight w:val="22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BB4922" w14:textId="77777777"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16954" w14:textId="77777777"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9C66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Шеркалы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6C994" w14:textId="77777777" w:rsidR="00B14B15" w:rsidRPr="00753AD7" w:rsidRDefault="00B14B1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FE20C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3 739,90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FB16F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3 739,90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6EFAD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B59F87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FC85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56B89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2BDA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62A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0DFB8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B14B15" w:rsidRPr="00C264FB" w14:paraId="6291E5C9" w14:textId="77777777" w:rsidTr="00DE2BD4">
        <w:trPr>
          <w:trHeight w:val="106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5032BC" w14:textId="77777777"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B7408B" w14:textId="77777777"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40410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CC569" w14:textId="77777777" w:rsidR="00B14B15" w:rsidRPr="00753AD7" w:rsidRDefault="00B14B1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E20B0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8EE16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275EB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C28D7D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ADB6F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282A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89E1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6689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681E4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B14B15" w:rsidRPr="00C264FB" w14:paraId="783C6D47" w14:textId="77777777" w:rsidTr="00DE2BD4">
        <w:trPr>
          <w:trHeight w:val="28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2947AF" w14:textId="77777777"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AFBB1F" w14:textId="77777777"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A7717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79D99" w14:textId="77777777" w:rsidR="00B14B15" w:rsidRPr="00753AD7" w:rsidRDefault="00B14B1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5D452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3 365,90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F0A2E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3 365,90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66FFD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32F840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AA0F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D032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0AB1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1244F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B5C8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B14B15" w:rsidRPr="00C264FB" w14:paraId="7BA4F79F" w14:textId="77777777" w:rsidTr="00DE2BD4">
        <w:trPr>
          <w:trHeight w:val="34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3942C4" w14:textId="77777777"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C32A5A" w14:textId="77777777"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8DAB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C432" w14:textId="77777777" w:rsidR="00B14B15" w:rsidRPr="00753AD7" w:rsidRDefault="00B14B1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A7B5E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374,00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BB0BF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374,00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862EE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F8329B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A3E99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48B4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E20E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038F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61EF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B14B15" w:rsidRPr="00C264FB" w14:paraId="23591365" w14:textId="77777777" w:rsidTr="00DE2BD4">
        <w:trPr>
          <w:trHeight w:val="28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BC7AE3" w14:textId="77777777"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30E24" w14:textId="77777777"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22CFC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488FB" w14:textId="77777777" w:rsidR="00B14B15" w:rsidRPr="00753AD7" w:rsidRDefault="00B14B1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7B8F5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F7C8D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9F621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941FB7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16D25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51115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6185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2EDC8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C98E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B14B15" w:rsidRPr="00C264FB" w14:paraId="31A7D6F7" w14:textId="77777777" w:rsidTr="00DE2BD4">
        <w:trPr>
          <w:trHeight w:val="7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9D61F" w14:textId="77777777"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8213A" w14:textId="77777777"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0F903A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Сергино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CD8F7" w14:textId="77777777" w:rsidR="00B14B15" w:rsidRPr="00753AD7" w:rsidRDefault="00B14B1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C31AF" w14:textId="133E32A2" w:rsidR="00B14B15" w:rsidRPr="00753AD7" w:rsidRDefault="0010654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3 564,29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AB1A9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E7BDF" w14:textId="7EA99AB7" w:rsidR="00B14B15" w:rsidRPr="00753AD7" w:rsidRDefault="0010654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3 564,29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B3029D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0A64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37180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06CD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FD55E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94A64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B14B15" w:rsidRPr="00C264FB" w14:paraId="1A69B375" w14:textId="77777777" w:rsidTr="00DE2BD4">
        <w:trPr>
          <w:trHeight w:val="7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EE864B" w14:textId="77777777"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2A670" w14:textId="77777777"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8038F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D5BF0" w14:textId="77777777" w:rsidR="00B14B15" w:rsidRPr="00753AD7" w:rsidRDefault="00B14B1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D01F8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163A1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7FDD8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C1FF98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1F92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E41B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9EE7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B525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333F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B14B15" w:rsidRPr="00C264FB" w14:paraId="47B720B7" w14:textId="77777777" w:rsidTr="00DE2BD4">
        <w:trPr>
          <w:trHeight w:val="32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6527D" w14:textId="77777777"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76E16" w14:textId="77777777"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71250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67C79" w14:textId="77777777" w:rsidR="00B14B15" w:rsidRPr="00753AD7" w:rsidRDefault="00B14B1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22000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3 029,65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26503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9E2BA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3 029,65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9BF414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7C6F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67A5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5FD0E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F34D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7BC7F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B14B15" w:rsidRPr="00C264FB" w14:paraId="30845CB5" w14:textId="77777777" w:rsidTr="00DE2BD4">
        <w:trPr>
          <w:trHeight w:val="7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ED862" w14:textId="77777777"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00184" w14:textId="77777777"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F6FD98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B857C" w14:textId="77777777" w:rsidR="00B14B15" w:rsidRPr="00753AD7" w:rsidRDefault="00B14B1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CDB02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534,64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ACA66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36978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534,64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020632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491B1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611F0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E779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EB24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FAA47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B14B15" w:rsidRPr="00C264FB" w14:paraId="7EB3A4D9" w14:textId="77777777" w:rsidTr="00DE2BD4">
        <w:trPr>
          <w:trHeight w:val="32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54958" w14:textId="77777777"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3B9AA5" w14:textId="77777777"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9871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CDB20" w14:textId="77777777" w:rsidR="00B14B15" w:rsidRPr="00753AD7" w:rsidRDefault="00B14B1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F3DAF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E1B26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4399A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9296A6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A1FA4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BF67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B0AE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CA05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EE3D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B14B15" w:rsidRPr="00C264FB" w14:paraId="44C26145" w14:textId="77777777" w:rsidTr="00DE2BD4">
        <w:trPr>
          <w:trHeight w:val="32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C8216D" w14:textId="77777777"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73188" w14:textId="77777777"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0D90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 xml:space="preserve">Администрация </w:t>
            </w:r>
            <w:r w:rsidRPr="00753AD7">
              <w:rPr>
                <w:sz w:val="16"/>
                <w:szCs w:val="16"/>
              </w:rPr>
              <w:lastRenderedPageBreak/>
              <w:t>сельского поселения Карымкары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94161" w14:textId="77777777" w:rsidR="00B14B15" w:rsidRPr="00753AD7" w:rsidRDefault="00B14B1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lastRenderedPageBreak/>
              <w:t xml:space="preserve">Всего 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DE7A7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424,10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CBB19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424,10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28838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D0B9E4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28E2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43C3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56BA1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C686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BDA7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B14B15" w:rsidRPr="00C264FB" w14:paraId="0E5E9E31" w14:textId="77777777" w:rsidTr="00DE2BD4">
        <w:trPr>
          <w:trHeight w:val="28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1A7758" w14:textId="77777777"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15EA9" w14:textId="77777777"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93E41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61AAE" w14:textId="77777777" w:rsidR="00B14B15" w:rsidRPr="00753AD7" w:rsidRDefault="00B14B1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A6198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F02FF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2D75E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BCE5C0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BDDC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E62DD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65C4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F3DC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08BA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B14B15" w:rsidRPr="00C264FB" w14:paraId="4DD0A277" w14:textId="77777777" w:rsidTr="00DE2BD4">
        <w:trPr>
          <w:trHeight w:val="251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E77060" w14:textId="77777777"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CF0404" w14:textId="77777777"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9F1EE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27A2" w14:textId="77777777" w:rsidR="00B14B15" w:rsidRPr="00753AD7" w:rsidRDefault="00B14B1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4222E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01E9F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3806C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926DBA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3EC8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39B4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66F6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9CA88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B6AE5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B14B15" w:rsidRPr="00C264FB" w14:paraId="3D2D73DB" w14:textId="77777777" w:rsidTr="00DE2BD4">
        <w:trPr>
          <w:trHeight w:val="211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F58FD0" w14:textId="77777777"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9AFD93" w14:textId="77777777"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EB02B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92B34" w14:textId="77777777" w:rsidR="00B14B15" w:rsidRPr="00753AD7" w:rsidRDefault="00B14B1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B429A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424,10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7108B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424,10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29556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67F337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A38D5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1188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5331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4EE6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AE10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B14B15" w:rsidRPr="00C264FB" w14:paraId="4DE0FDEE" w14:textId="77777777" w:rsidTr="00DE2BD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C25C72" w14:textId="77777777"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4A9F" w14:textId="77777777"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87B00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35C2E" w14:textId="77777777" w:rsidR="00B14B15" w:rsidRPr="00753AD7" w:rsidRDefault="00B14B1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43EDA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C31FF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6E6C4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CFD2F4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CCE42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177F1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3AB4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09A5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DB55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32007E" w:rsidRPr="00C264FB" w14:paraId="15F25F22" w14:textId="77777777" w:rsidTr="00DE2BD4">
        <w:trPr>
          <w:trHeight w:val="427"/>
        </w:trPr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ADB2D" w14:textId="740B7818" w:rsidR="0032007E" w:rsidRPr="00753AD7" w:rsidRDefault="00A86238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76FF66" w14:textId="77777777" w:rsidR="0032007E" w:rsidRPr="00753AD7" w:rsidRDefault="0032007E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  <w:p w14:paraId="1830D2C9" w14:textId="77777777" w:rsidR="0032007E" w:rsidRPr="00753AD7" w:rsidRDefault="0032007E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(1,2,3,4,5,6, 7)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C94B0E" w14:textId="77777777" w:rsidR="00A86238" w:rsidRPr="00753AD7" w:rsidRDefault="00A86238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УЖКХиС администрации Октябрьского района</w:t>
            </w:r>
          </w:p>
          <w:p w14:paraId="24131D9F" w14:textId="77D1C625" w:rsidR="0032007E" w:rsidRPr="00753AD7" w:rsidRDefault="00B97A50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Талинка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423DF" w14:textId="77777777" w:rsidR="0032007E" w:rsidRPr="00753AD7" w:rsidRDefault="0032007E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0E3F2" w14:textId="61528E30" w:rsidR="0032007E" w:rsidRPr="00753AD7" w:rsidRDefault="00595CEF" w:rsidP="00DE2BD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187 009,38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F5B520" w14:textId="77777777" w:rsidR="0032007E" w:rsidRPr="00753AD7" w:rsidRDefault="0032007E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249FD" w14:textId="7A381608" w:rsidR="0032007E" w:rsidRPr="00753AD7" w:rsidRDefault="0032007E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109 035,11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4D660C" w14:textId="28A31339" w:rsidR="0032007E" w:rsidRPr="00DE2BD4" w:rsidRDefault="00A86238" w:rsidP="00DE2BD4">
            <w:pPr>
              <w:jc w:val="center"/>
              <w:rPr>
                <w:bCs/>
                <w:sz w:val="16"/>
                <w:szCs w:val="16"/>
              </w:rPr>
            </w:pPr>
            <w:r w:rsidRPr="00DE2BD4">
              <w:rPr>
                <w:bCs/>
                <w:sz w:val="16"/>
                <w:szCs w:val="16"/>
              </w:rPr>
              <w:t>42 000,00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0ACDB" w14:textId="729A7E29" w:rsidR="0032007E" w:rsidRPr="00753AD7" w:rsidRDefault="0032007E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28 393,29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426E0" w14:textId="77777777" w:rsidR="0032007E" w:rsidRPr="00753AD7" w:rsidRDefault="0032007E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426A1" w14:textId="77777777" w:rsidR="0032007E" w:rsidRPr="00753AD7" w:rsidRDefault="0032007E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E4B9" w14:textId="77777777" w:rsidR="0032007E" w:rsidRPr="00753AD7" w:rsidRDefault="0032007E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7F53" w14:textId="77777777" w:rsidR="0032007E" w:rsidRPr="00753AD7" w:rsidRDefault="0032007E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32007E" w:rsidRPr="00C264FB" w14:paraId="1277E095" w14:textId="77777777" w:rsidTr="00DE2BD4">
        <w:trPr>
          <w:trHeight w:val="2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855E0" w14:textId="77777777" w:rsidR="0032007E" w:rsidRPr="00753AD7" w:rsidRDefault="0032007E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432088" w14:textId="77777777" w:rsidR="0032007E" w:rsidRPr="00753AD7" w:rsidRDefault="0032007E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3D70E" w14:textId="77777777" w:rsidR="0032007E" w:rsidRPr="00753AD7" w:rsidRDefault="0032007E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DD8CD" w14:textId="77777777" w:rsidR="0032007E" w:rsidRPr="00753AD7" w:rsidRDefault="0032007E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30A75" w14:textId="77777777" w:rsidR="0032007E" w:rsidRPr="00753AD7" w:rsidRDefault="0032007E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53079" w14:textId="77777777" w:rsidR="0032007E" w:rsidRPr="00753AD7" w:rsidRDefault="0032007E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18977" w14:textId="77777777" w:rsidR="0032007E" w:rsidRPr="00753AD7" w:rsidRDefault="0032007E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A38F91" w14:textId="77777777" w:rsidR="0032007E" w:rsidRPr="00753AD7" w:rsidRDefault="0032007E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798BF" w14:textId="77777777" w:rsidR="0032007E" w:rsidRPr="00753AD7" w:rsidRDefault="0032007E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BC6E1" w14:textId="77777777" w:rsidR="0032007E" w:rsidRPr="00753AD7" w:rsidRDefault="0032007E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98A5D" w14:textId="77777777" w:rsidR="0032007E" w:rsidRPr="00753AD7" w:rsidRDefault="0032007E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E0FE4" w14:textId="77777777" w:rsidR="0032007E" w:rsidRPr="00753AD7" w:rsidRDefault="0032007E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6C34" w14:textId="77777777" w:rsidR="0032007E" w:rsidRPr="00753AD7" w:rsidRDefault="0032007E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32007E" w:rsidRPr="00C264FB" w14:paraId="50EE3302" w14:textId="77777777" w:rsidTr="00DE2BD4">
        <w:trPr>
          <w:trHeight w:val="57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F77DE" w14:textId="77777777" w:rsidR="0032007E" w:rsidRPr="00753AD7" w:rsidRDefault="0032007E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D63AEB" w14:textId="77777777" w:rsidR="0032007E" w:rsidRPr="00753AD7" w:rsidRDefault="0032007E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9F16D9" w14:textId="77777777" w:rsidR="0032007E" w:rsidRPr="00753AD7" w:rsidRDefault="0032007E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C55A0" w14:textId="77777777" w:rsidR="0032007E" w:rsidRPr="00753AD7" w:rsidRDefault="0032007E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DD051" w14:textId="352F06E7" w:rsidR="0032007E" w:rsidRPr="00753AD7" w:rsidRDefault="0032007E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58 154,30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D6A33" w14:textId="77777777" w:rsidR="0032007E" w:rsidRPr="00753AD7" w:rsidRDefault="0032007E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FF7E7" w14:textId="7F1EC493" w:rsidR="0032007E" w:rsidRPr="00753AD7" w:rsidRDefault="0032007E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58 154,30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56166F" w14:textId="77777777" w:rsidR="0032007E" w:rsidRPr="00753AD7" w:rsidRDefault="0032007E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77F08" w14:textId="77777777" w:rsidR="0032007E" w:rsidRPr="00753AD7" w:rsidRDefault="0032007E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14687" w14:textId="77777777" w:rsidR="0032007E" w:rsidRPr="00753AD7" w:rsidRDefault="0032007E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B5CD2" w14:textId="77777777" w:rsidR="0032007E" w:rsidRPr="00753AD7" w:rsidRDefault="0032007E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AB78" w14:textId="77777777" w:rsidR="0032007E" w:rsidRPr="00753AD7" w:rsidRDefault="0032007E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09DE" w14:textId="77777777" w:rsidR="0032007E" w:rsidRPr="00753AD7" w:rsidRDefault="0032007E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32007E" w:rsidRPr="00C264FB" w14:paraId="747970C2" w14:textId="77777777" w:rsidTr="00DE2BD4">
        <w:trPr>
          <w:trHeight w:val="417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7B7C1" w14:textId="77777777" w:rsidR="0032007E" w:rsidRPr="00753AD7" w:rsidRDefault="0032007E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C153C2" w14:textId="77777777" w:rsidR="0032007E" w:rsidRPr="00753AD7" w:rsidRDefault="0032007E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721DA" w14:textId="77777777" w:rsidR="0032007E" w:rsidRPr="00753AD7" w:rsidRDefault="0032007E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A8302" w14:textId="77777777" w:rsidR="0032007E" w:rsidRPr="00753AD7" w:rsidRDefault="0032007E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0C343" w14:textId="640592E3" w:rsidR="0032007E" w:rsidRPr="00753AD7" w:rsidRDefault="00595CEF" w:rsidP="00DE2BD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128 855,08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FAB84" w14:textId="77777777" w:rsidR="0032007E" w:rsidRPr="00753AD7" w:rsidRDefault="0032007E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3E06A" w14:textId="001F6AA7" w:rsidR="0032007E" w:rsidRPr="00753AD7" w:rsidRDefault="0032007E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50 880,81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9506EB" w14:textId="42715C35" w:rsidR="00771644" w:rsidRPr="00DE2BD4" w:rsidRDefault="00A86238" w:rsidP="00DE2BD4">
            <w:pPr>
              <w:jc w:val="center"/>
              <w:rPr>
                <w:sz w:val="16"/>
                <w:szCs w:val="16"/>
              </w:rPr>
            </w:pPr>
            <w:r w:rsidRPr="00DE2BD4">
              <w:rPr>
                <w:sz w:val="16"/>
                <w:szCs w:val="16"/>
              </w:rPr>
              <w:t>42 000,00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738FD" w14:textId="387C14F7" w:rsidR="0032007E" w:rsidRPr="00753AD7" w:rsidRDefault="0032007E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28 393,29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3706" w14:textId="77777777" w:rsidR="0032007E" w:rsidRPr="00753AD7" w:rsidRDefault="0032007E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B759" w14:textId="77777777" w:rsidR="0032007E" w:rsidRPr="00753AD7" w:rsidRDefault="0032007E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A6D3" w14:textId="77777777" w:rsidR="0032007E" w:rsidRPr="00753AD7" w:rsidRDefault="0032007E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D029" w14:textId="77777777" w:rsidR="0032007E" w:rsidRPr="00753AD7" w:rsidRDefault="0032007E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32007E" w:rsidRPr="00C264FB" w14:paraId="2C733EF8" w14:textId="77777777" w:rsidTr="00DE2BD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E7C7B2" w14:textId="2BD87BB0" w:rsidR="0032007E" w:rsidRPr="00753AD7" w:rsidRDefault="0032007E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4F65E" w14:textId="77777777" w:rsidR="0032007E" w:rsidRPr="00753AD7" w:rsidRDefault="0032007E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53FB" w14:textId="77777777" w:rsidR="0032007E" w:rsidRPr="00753AD7" w:rsidRDefault="0032007E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EAA3C" w14:textId="77777777" w:rsidR="0032007E" w:rsidRPr="00753AD7" w:rsidRDefault="0032007E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5A8C6" w14:textId="77777777" w:rsidR="0032007E" w:rsidRPr="00753AD7" w:rsidRDefault="0032007E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879D7" w14:textId="77777777" w:rsidR="0032007E" w:rsidRPr="00753AD7" w:rsidRDefault="0032007E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F2A4" w14:textId="77777777" w:rsidR="0032007E" w:rsidRPr="00753AD7" w:rsidRDefault="0032007E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F746A2" w14:textId="77777777" w:rsidR="0032007E" w:rsidRPr="00753AD7" w:rsidRDefault="0032007E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D9283" w14:textId="77777777" w:rsidR="0032007E" w:rsidRPr="00753AD7" w:rsidRDefault="0032007E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8760" w14:textId="77777777" w:rsidR="0032007E" w:rsidRPr="00753AD7" w:rsidRDefault="0032007E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5B44" w14:textId="77777777" w:rsidR="0032007E" w:rsidRPr="00753AD7" w:rsidRDefault="0032007E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24767" w14:textId="77777777" w:rsidR="0032007E" w:rsidRPr="00753AD7" w:rsidRDefault="0032007E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EC19" w14:textId="77777777" w:rsidR="0032007E" w:rsidRPr="00753AD7" w:rsidRDefault="0032007E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32007E" w:rsidRPr="00C264FB" w14:paraId="22728244" w14:textId="77777777" w:rsidTr="00DE2BD4">
        <w:trPr>
          <w:trHeight w:val="315"/>
        </w:trPr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43794C" w14:textId="04613A0A" w:rsidR="0032007E" w:rsidRPr="00753AD7" w:rsidRDefault="00A86238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1.2.1.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914435" w14:textId="77777777" w:rsidR="0032007E" w:rsidRPr="00753AD7" w:rsidRDefault="0032007E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Строительство водопровода в</w:t>
            </w:r>
          </w:p>
          <w:p w14:paraId="16F278CD" w14:textId="77777777" w:rsidR="0032007E" w:rsidRPr="00753AD7" w:rsidRDefault="0032007E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 xml:space="preserve"> п. Большие Леуши </w:t>
            </w:r>
          </w:p>
          <w:p w14:paraId="6F111840" w14:textId="77777777" w:rsidR="0032007E" w:rsidRPr="00753AD7" w:rsidRDefault="0032007E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Октябрьского района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DC4FE6" w14:textId="5ACE1395" w:rsidR="0032007E" w:rsidRPr="00753AD7" w:rsidRDefault="00B97A50" w:rsidP="00DE2BD4">
            <w:pPr>
              <w:jc w:val="center"/>
              <w:rPr>
                <w:sz w:val="16"/>
                <w:szCs w:val="16"/>
              </w:rPr>
            </w:pPr>
            <w:r w:rsidRPr="00B97A50">
              <w:rPr>
                <w:sz w:val="16"/>
                <w:szCs w:val="16"/>
              </w:rPr>
              <w:t>УЖКХиС администрации Октябрьского района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2261D" w14:textId="77777777" w:rsidR="0032007E" w:rsidRPr="00753AD7" w:rsidRDefault="0032007E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CEE3D" w14:textId="6C6665A3" w:rsidR="0032007E" w:rsidRPr="00753AD7" w:rsidRDefault="0032007E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61 260,42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C93D8" w14:textId="77777777" w:rsidR="0032007E" w:rsidRPr="00753AD7" w:rsidRDefault="0032007E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9EB6" w14:textId="722726B5" w:rsidR="0032007E" w:rsidRPr="00753AD7" w:rsidRDefault="0032007E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61 260,42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D56C67" w14:textId="77777777" w:rsidR="0032007E" w:rsidRPr="00753AD7" w:rsidRDefault="0032007E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CA5C6" w14:textId="77777777" w:rsidR="0032007E" w:rsidRPr="00753AD7" w:rsidRDefault="0032007E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8E84" w14:textId="77777777" w:rsidR="0032007E" w:rsidRPr="00753AD7" w:rsidRDefault="0032007E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86C3D" w14:textId="77777777" w:rsidR="0032007E" w:rsidRPr="00753AD7" w:rsidRDefault="0032007E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D5DF8" w14:textId="77777777" w:rsidR="0032007E" w:rsidRPr="00753AD7" w:rsidRDefault="0032007E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A5AB" w14:textId="77777777" w:rsidR="0032007E" w:rsidRPr="00753AD7" w:rsidRDefault="0032007E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32007E" w:rsidRPr="00C264FB" w14:paraId="5B38563A" w14:textId="77777777" w:rsidTr="00DE2BD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C3449" w14:textId="77777777" w:rsidR="0032007E" w:rsidRPr="00753AD7" w:rsidRDefault="0032007E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E963B" w14:textId="77777777" w:rsidR="0032007E" w:rsidRPr="00753AD7" w:rsidRDefault="0032007E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863ABE" w14:textId="77777777" w:rsidR="0032007E" w:rsidRPr="00753AD7" w:rsidRDefault="0032007E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82E51" w14:textId="77777777" w:rsidR="0032007E" w:rsidRPr="00753AD7" w:rsidRDefault="0032007E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5A21B" w14:textId="77777777" w:rsidR="0032007E" w:rsidRPr="00753AD7" w:rsidRDefault="0032007E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8D274" w14:textId="77777777" w:rsidR="0032007E" w:rsidRPr="00753AD7" w:rsidRDefault="0032007E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E9485" w14:textId="77777777" w:rsidR="0032007E" w:rsidRPr="00753AD7" w:rsidRDefault="0032007E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1466C3" w14:textId="77777777" w:rsidR="0032007E" w:rsidRPr="00753AD7" w:rsidRDefault="0032007E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74CBD" w14:textId="77777777" w:rsidR="0032007E" w:rsidRPr="00753AD7" w:rsidRDefault="0032007E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7B8E9" w14:textId="77777777" w:rsidR="0032007E" w:rsidRPr="00753AD7" w:rsidRDefault="0032007E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C313" w14:textId="77777777" w:rsidR="0032007E" w:rsidRPr="00753AD7" w:rsidRDefault="0032007E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7045" w14:textId="77777777" w:rsidR="0032007E" w:rsidRPr="00753AD7" w:rsidRDefault="0032007E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BBAA" w14:textId="77777777" w:rsidR="0032007E" w:rsidRPr="00753AD7" w:rsidRDefault="0032007E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32007E" w:rsidRPr="00C264FB" w14:paraId="44D363E3" w14:textId="77777777" w:rsidTr="00DE2BD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50D760" w14:textId="77777777" w:rsidR="0032007E" w:rsidRPr="00753AD7" w:rsidRDefault="0032007E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32B5C" w14:textId="77777777" w:rsidR="0032007E" w:rsidRPr="00753AD7" w:rsidRDefault="0032007E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8325B8" w14:textId="77777777" w:rsidR="0032007E" w:rsidRPr="00753AD7" w:rsidRDefault="0032007E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AA748" w14:textId="77777777" w:rsidR="0032007E" w:rsidRPr="00753AD7" w:rsidRDefault="0032007E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07223" w14:textId="22120CD0" w:rsidR="0032007E" w:rsidRPr="00753AD7" w:rsidRDefault="0032007E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58 154,30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2798BC" w14:textId="77777777" w:rsidR="0032007E" w:rsidRPr="00753AD7" w:rsidRDefault="0032007E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B2CFA" w14:textId="0715855B" w:rsidR="0032007E" w:rsidRPr="00753AD7" w:rsidRDefault="0032007E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58 154,30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995401" w14:textId="77777777" w:rsidR="0032007E" w:rsidRPr="00753AD7" w:rsidRDefault="0032007E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87465" w14:textId="77777777" w:rsidR="0032007E" w:rsidRPr="00753AD7" w:rsidRDefault="0032007E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0BDA" w14:textId="77777777" w:rsidR="0032007E" w:rsidRPr="00753AD7" w:rsidRDefault="0032007E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176C6" w14:textId="77777777" w:rsidR="0032007E" w:rsidRPr="00753AD7" w:rsidRDefault="0032007E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655D6" w14:textId="77777777" w:rsidR="0032007E" w:rsidRPr="00753AD7" w:rsidRDefault="0032007E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A64B" w14:textId="77777777" w:rsidR="0032007E" w:rsidRPr="00753AD7" w:rsidRDefault="0032007E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32007E" w:rsidRPr="00C264FB" w14:paraId="194CDBC9" w14:textId="77777777" w:rsidTr="00DE2BD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BD0BB" w14:textId="77777777" w:rsidR="0032007E" w:rsidRPr="00753AD7" w:rsidRDefault="0032007E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38AE5" w14:textId="77777777" w:rsidR="0032007E" w:rsidRPr="00753AD7" w:rsidRDefault="0032007E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461DB" w14:textId="77777777" w:rsidR="0032007E" w:rsidRPr="00753AD7" w:rsidRDefault="0032007E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B19A0" w14:textId="77777777" w:rsidR="0032007E" w:rsidRPr="00753AD7" w:rsidRDefault="0032007E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2EDC3" w14:textId="77777777" w:rsidR="0032007E" w:rsidRPr="00753AD7" w:rsidRDefault="0032007E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3 106,12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81521" w14:textId="77777777" w:rsidR="0032007E" w:rsidRPr="00753AD7" w:rsidRDefault="0032007E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F4AD0" w14:textId="77777777" w:rsidR="0032007E" w:rsidRPr="00753AD7" w:rsidRDefault="0032007E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3 106,12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85CD67" w14:textId="77777777" w:rsidR="0032007E" w:rsidRPr="00753AD7" w:rsidRDefault="0032007E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5B8F8" w14:textId="77777777" w:rsidR="0032007E" w:rsidRPr="00753AD7" w:rsidRDefault="0032007E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BFAF" w14:textId="77777777" w:rsidR="0032007E" w:rsidRPr="00753AD7" w:rsidRDefault="0032007E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78241" w14:textId="77777777" w:rsidR="0032007E" w:rsidRPr="00753AD7" w:rsidRDefault="0032007E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BDBE" w14:textId="77777777" w:rsidR="0032007E" w:rsidRPr="00753AD7" w:rsidRDefault="0032007E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22D3" w14:textId="77777777" w:rsidR="0032007E" w:rsidRPr="00753AD7" w:rsidRDefault="0032007E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32007E" w:rsidRPr="00C264FB" w14:paraId="6ED605B5" w14:textId="77777777" w:rsidTr="00DE2BD4">
        <w:trPr>
          <w:trHeight w:val="539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986D69" w14:textId="77777777" w:rsidR="0032007E" w:rsidRPr="00753AD7" w:rsidRDefault="0032007E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AA223F" w14:textId="77777777" w:rsidR="0032007E" w:rsidRPr="00753AD7" w:rsidRDefault="0032007E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0A134" w14:textId="77777777" w:rsidR="0032007E" w:rsidRPr="00753AD7" w:rsidRDefault="0032007E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52B52" w14:textId="77777777" w:rsidR="0032007E" w:rsidRPr="00753AD7" w:rsidRDefault="0032007E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BC40D" w14:textId="77777777" w:rsidR="0032007E" w:rsidRPr="00753AD7" w:rsidRDefault="0032007E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D09B3" w14:textId="77777777" w:rsidR="0032007E" w:rsidRPr="00753AD7" w:rsidRDefault="0032007E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A1634" w14:textId="77777777" w:rsidR="0032007E" w:rsidRPr="00753AD7" w:rsidRDefault="0032007E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C2C498" w14:textId="77777777" w:rsidR="0032007E" w:rsidRPr="00753AD7" w:rsidRDefault="0032007E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CF739" w14:textId="77777777" w:rsidR="0032007E" w:rsidRPr="00753AD7" w:rsidRDefault="0032007E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3726" w14:textId="77777777" w:rsidR="0032007E" w:rsidRPr="00753AD7" w:rsidRDefault="0032007E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86F2" w14:textId="77777777" w:rsidR="0032007E" w:rsidRPr="00753AD7" w:rsidRDefault="0032007E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2B918" w14:textId="77777777" w:rsidR="0032007E" w:rsidRPr="00753AD7" w:rsidRDefault="0032007E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3BCFD" w14:textId="77777777" w:rsidR="0032007E" w:rsidRPr="00753AD7" w:rsidRDefault="0032007E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32007E" w:rsidRPr="00C264FB" w14:paraId="1CD2EEF0" w14:textId="77777777" w:rsidTr="00DE2BD4">
        <w:trPr>
          <w:trHeight w:val="315"/>
        </w:trPr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5DBC1" w14:textId="07088AF6" w:rsidR="0032007E" w:rsidRPr="00753AD7" w:rsidRDefault="00A86238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1.2.2.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C3D47" w14:textId="77777777" w:rsidR="0032007E" w:rsidRPr="00753AD7" w:rsidRDefault="0032007E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 xml:space="preserve">Строительство участка сетей тепловодоснабжения по ул. Бичинева от котельной № 2 (ул. </w:t>
            </w:r>
            <w:proofErr w:type="gramStart"/>
            <w:r w:rsidRPr="00753AD7">
              <w:rPr>
                <w:sz w:val="16"/>
                <w:szCs w:val="16"/>
              </w:rPr>
              <w:t>Сенькина</w:t>
            </w:r>
            <w:proofErr w:type="gramEnd"/>
            <w:r w:rsidRPr="00753AD7">
              <w:rPr>
                <w:sz w:val="16"/>
                <w:szCs w:val="16"/>
              </w:rPr>
              <w:t>, 46б), в районе жилого дома по ул. Шмигельского, 9 в пгт. Октябрьское</w:t>
            </w: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78F2D" w14:textId="77777777" w:rsidR="0032007E" w:rsidRPr="00753AD7" w:rsidRDefault="0032007E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CAF01" w14:textId="77777777" w:rsidR="0032007E" w:rsidRPr="00753AD7" w:rsidRDefault="0032007E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2845E" w14:textId="14DB2EEC" w:rsidR="0032007E" w:rsidRPr="00753AD7" w:rsidRDefault="0032007E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5 774,69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CDD2C" w14:textId="77777777" w:rsidR="0032007E" w:rsidRPr="00753AD7" w:rsidRDefault="0032007E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D9E5A" w14:textId="0F225689" w:rsidR="0032007E" w:rsidRPr="00753AD7" w:rsidRDefault="0032007E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5 774,69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60B378" w14:textId="77777777" w:rsidR="0032007E" w:rsidRPr="00753AD7" w:rsidRDefault="0032007E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1D516" w14:textId="77777777" w:rsidR="0032007E" w:rsidRPr="00753AD7" w:rsidRDefault="0032007E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ACAB" w14:textId="77777777" w:rsidR="0032007E" w:rsidRPr="00753AD7" w:rsidRDefault="0032007E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09BD" w14:textId="77777777" w:rsidR="0032007E" w:rsidRPr="00753AD7" w:rsidRDefault="0032007E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38DE5" w14:textId="77777777" w:rsidR="0032007E" w:rsidRPr="00753AD7" w:rsidRDefault="0032007E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77C29" w14:textId="77777777" w:rsidR="0032007E" w:rsidRPr="00753AD7" w:rsidRDefault="0032007E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32007E" w:rsidRPr="00C264FB" w14:paraId="54F52F08" w14:textId="77777777" w:rsidTr="00DE2BD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252FF3" w14:textId="77777777" w:rsidR="0032007E" w:rsidRPr="00753AD7" w:rsidRDefault="0032007E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AD680D" w14:textId="77777777" w:rsidR="0032007E" w:rsidRPr="00753AD7" w:rsidRDefault="0032007E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7D8E58" w14:textId="77777777" w:rsidR="0032007E" w:rsidRPr="00753AD7" w:rsidRDefault="0032007E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A94B9" w14:textId="77777777" w:rsidR="0032007E" w:rsidRPr="00753AD7" w:rsidRDefault="0032007E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82D04" w14:textId="77777777" w:rsidR="0032007E" w:rsidRPr="00753AD7" w:rsidRDefault="0032007E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3A195" w14:textId="77777777" w:rsidR="0032007E" w:rsidRPr="00753AD7" w:rsidRDefault="0032007E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AB4A2" w14:textId="77777777" w:rsidR="0032007E" w:rsidRPr="00753AD7" w:rsidRDefault="0032007E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708D15" w14:textId="77777777" w:rsidR="0032007E" w:rsidRPr="00753AD7" w:rsidRDefault="0032007E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13D7C" w14:textId="77777777" w:rsidR="0032007E" w:rsidRPr="00753AD7" w:rsidRDefault="0032007E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BC9A" w14:textId="77777777" w:rsidR="0032007E" w:rsidRPr="00753AD7" w:rsidRDefault="0032007E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31D7" w14:textId="77777777" w:rsidR="0032007E" w:rsidRPr="00753AD7" w:rsidRDefault="0032007E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4F367" w14:textId="77777777" w:rsidR="0032007E" w:rsidRPr="00753AD7" w:rsidRDefault="0032007E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A7848" w14:textId="77777777" w:rsidR="0032007E" w:rsidRPr="00753AD7" w:rsidRDefault="0032007E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32007E" w:rsidRPr="00C264FB" w14:paraId="50D71870" w14:textId="77777777" w:rsidTr="00DE2BD4">
        <w:trPr>
          <w:trHeight w:val="33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A2DAE" w14:textId="77777777" w:rsidR="0032007E" w:rsidRPr="00753AD7" w:rsidRDefault="0032007E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75C01" w14:textId="77777777" w:rsidR="0032007E" w:rsidRPr="00753AD7" w:rsidRDefault="0032007E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716C81" w14:textId="77777777" w:rsidR="0032007E" w:rsidRPr="00753AD7" w:rsidRDefault="0032007E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C580C" w14:textId="77777777" w:rsidR="0032007E" w:rsidRPr="00753AD7" w:rsidRDefault="0032007E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A8D44" w14:textId="77777777" w:rsidR="0032007E" w:rsidRPr="00753AD7" w:rsidRDefault="0032007E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A396D" w14:textId="77777777" w:rsidR="0032007E" w:rsidRPr="00753AD7" w:rsidRDefault="0032007E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9EEA1" w14:textId="77777777" w:rsidR="0032007E" w:rsidRPr="00753AD7" w:rsidRDefault="0032007E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C45CD9" w14:textId="77777777" w:rsidR="0032007E" w:rsidRPr="00753AD7" w:rsidRDefault="0032007E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AB9CF" w14:textId="77777777" w:rsidR="0032007E" w:rsidRPr="00753AD7" w:rsidRDefault="0032007E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3741" w14:textId="77777777" w:rsidR="0032007E" w:rsidRPr="00753AD7" w:rsidRDefault="0032007E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9886" w14:textId="77777777" w:rsidR="0032007E" w:rsidRPr="00753AD7" w:rsidRDefault="0032007E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1356" w14:textId="77777777" w:rsidR="0032007E" w:rsidRPr="00753AD7" w:rsidRDefault="0032007E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AF19" w14:textId="77777777" w:rsidR="0032007E" w:rsidRPr="00753AD7" w:rsidRDefault="0032007E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32007E" w:rsidRPr="00C264FB" w14:paraId="49456B4B" w14:textId="77777777" w:rsidTr="00DE2BD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17007" w14:textId="77777777" w:rsidR="0032007E" w:rsidRPr="00753AD7" w:rsidRDefault="0032007E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C3B99A" w14:textId="77777777" w:rsidR="0032007E" w:rsidRPr="00753AD7" w:rsidRDefault="0032007E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B4027D" w14:textId="77777777" w:rsidR="0032007E" w:rsidRPr="00753AD7" w:rsidRDefault="0032007E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0626F" w14:textId="77777777" w:rsidR="0032007E" w:rsidRPr="00753AD7" w:rsidRDefault="0032007E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CFAE3" w14:textId="06387008" w:rsidR="0032007E" w:rsidRPr="00753AD7" w:rsidRDefault="0032007E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5 774,69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1CA01" w14:textId="77777777" w:rsidR="0032007E" w:rsidRPr="00753AD7" w:rsidRDefault="0032007E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F65CC" w14:textId="4D2CE7EA" w:rsidR="0032007E" w:rsidRPr="00753AD7" w:rsidRDefault="0032007E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5 774,69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71305A" w14:textId="77777777" w:rsidR="0032007E" w:rsidRPr="00753AD7" w:rsidRDefault="0032007E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8E674" w14:textId="77777777" w:rsidR="0032007E" w:rsidRPr="00753AD7" w:rsidRDefault="0032007E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D06D" w14:textId="77777777" w:rsidR="0032007E" w:rsidRPr="00753AD7" w:rsidRDefault="0032007E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1A8BB" w14:textId="77777777" w:rsidR="0032007E" w:rsidRPr="00753AD7" w:rsidRDefault="0032007E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3048B" w14:textId="77777777" w:rsidR="0032007E" w:rsidRPr="00753AD7" w:rsidRDefault="0032007E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3704" w14:textId="77777777" w:rsidR="0032007E" w:rsidRPr="00753AD7" w:rsidRDefault="0032007E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32007E" w:rsidRPr="00C264FB" w14:paraId="67894F1D" w14:textId="77777777" w:rsidTr="00DE2BD4">
        <w:trPr>
          <w:trHeight w:val="649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320A18" w14:textId="77777777" w:rsidR="0032007E" w:rsidRPr="00753AD7" w:rsidRDefault="0032007E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F923" w14:textId="77777777" w:rsidR="0032007E" w:rsidRPr="00753AD7" w:rsidRDefault="0032007E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72F4" w14:textId="77777777" w:rsidR="0032007E" w:rsidRPr="00753AD7" w:rsidRDefault="0032007E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1E02B" w14:textId="77777777" w:rsidR="0032007E" w:rsidRPr="00753AD7" w:rsidRDefault="0032007E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1B02E" w14:textId="77777777" w:rsidR="0032007E" w:rsidRPr="00753AD7" w:rsidRDefault="0032007E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0B765" w14:textId="77777777" w:rsidR="0032007E" w:rsidRPr="00753AD7" w:rsidRDefault="0032007E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59A3" w14:textId="77777777" w:rsidR="0032007E" w:rsidRPr="00753AD7" w:rsidRDefault="0032007E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5381AE" w14:textId="77777777" w:rsidR="0032007E" w:rsidRPr="00753AD7" w:rsidRDefault="0032007E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2C448" w14:textId="77777777" w:rsidR="0032007E" w:rsidRPr="00753AD7" w:rsidRDefault="0032007E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D05A" w14:textId="77777777" w:rsidR="0032007E" w:rsidRPr="00753AD7" w:rsidRDefault="0032007E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F07F" w14:textId="77777777" w:rsidR="0032007E" w:rsidRPr="00753AD7" w:rsidRDefault="0032007E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8363D" w14:textId="77777777" w:rsidR="0032007E" w:rsidRPr="00753AD7" w:rsidRDefault="0032007E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B6FA" w14:textId="77777777" w:rsidR="0032007E" w:rsidRPr="00753AD7" w:rsidRDefault="0032007E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753AD7" w:rsidRPr="00C264FB" w14:paraId="12913BA7" w14:textId="77777777" w:rsidTr="00DE2BD4"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ACF184" w14:textId="2332E27A" w:rsidR="00753AD7" w:rsidRPr="00753AD7" w:rsidRDefault="00A86238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1.2.3.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BA1099" w14:textId="263A1124" w:rsidR="00753AD7" w:rsidRPr="00753AD7" w:rsidRDefault="00753AD7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Разработка ПСД и строительство котельной в пгт. Талинка, ул. Молодежная 5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607735" w14:textId="77777777" w:rsidR="0032007E" w:rsidRPr="00753AD7" w:rsidRDefault="0032007E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УЖКХиС администрации Октябрьского района</w:t>
            </w:r>
          </w:p>
          <w:p w14:paraId="6F1B8789" w14:textId="3ECD69CB" w:rsidR="00753AD7" w:rsidRPr="00753AD7" w:rsidRDefault="00753AD7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7754" w14:textId="77777777" w:rsidR="00753AD7" w:rsidRPr="00753AD7" w:rsidRDefault="00753AD7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D7C00" w14:textId="6D48D200" w:rsidR="00753AD7" w:rsidRPr="00753AD7" w:rsidRDefault="00595CEF" w:rsidP="00DE2BD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43 017,10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AE577" w14:textId="77777777" w:rsidR="00753AD7" w:rsidRPr="00753AD7" w:rsidRDefault="00753AD7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DB6D" w14:textId="0A11A9D9" w:rsidR="00753AD7" w:rsidRPr="00753AD7" w:rsidRDefault="00A86238" w:rsidP="00DE2BD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6BAC3A" w14:textId="3041839F" w:rsidR="00753AD7" w:rsidRPr="00753AD7" w:rsidRDefault="00771644" w:rsidP="00DE2BD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41 301,09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B1FC9" w14:textId="77777777" w:rsidR="00753AD7" w:rsidRPr="00753AD7" w:rsidRDefault="00753AD7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3F61" w14:textId="77777777" w:rsidR="00753AD7" w:rsidRPr="00753AD7" w:rsidRDefault="00753AD7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5285" w14:textId="77777777" w:rsidR="00753AD7" w:rsidRPr="00753AD7" w:rsidRDefault="00753AD7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6978" w14:textId="77777777" w:rsidR="00753AD7" w:rsidRPr="00753AD7" w:rsidRDefault="00753AD7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006D" w14:textId="77777777" w:rsidR="00753AD7" w:rsidRPr="00753AD7" w:rsidRDefault="00753AD7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B032EF" w:rsidRPr="00C264FB" w14:paraId="6B839DA7" w14:textId="77777777" w:rsidTr="00DE2BD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AA386D" w14:textId="77777777" w:rsidR="00B032EF" w:rsidRPr="00753AD7" w:rsidRDefault="00B032EF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43A7BB" w14:textId="77777777" w:rsidR="00B032EF" w:rsidRPr="00753AD7" w:rsidRDefault="00B032EF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868D9E" w14:textId="77777777" w:rsidR="00B032EF" w:rsidRPr="00753AD7" w:rsidRDefault="00B032EF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3DAB1" w14:textId="77777777" w:rsidR="00B032EF" w:rsidRPr="00753AD7" w:rsidRDefault="00B032EF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9682F" w14:textId="77777777" w:rsidR="00B032EF" w:rsidRPr="00753AD7" w:rsidRDefault="00B032E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E892C" w14:textId="77777777" w:rsidR="00B032EF" w:rsidRPr="00753AD7" w:rsidRDefault="00B032E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13C5F" w14:textId="77777777" w:rsidR="00B032EF" w:rsidRPr="00753AD7" w:rsidRDefault="00B032E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95D038" w14:textId="77777777" w:rsidR="00B032EF" w:rsidRPr="00753AD7" w:rsidRDefault="00B032E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1C7AB" w14:textId="77777777" w:rsidR="00B032EF" w:rsidRPr="00753AD7" w:rsidRDefault="00B032E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9E00" w14:textId="77777777" w:rsidR="00B032EF" w:rsidRPr="00753AD7" w:rsidRDefault="00B032E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2649" w14:textId="77777777" w:rsidR="00B032EF" w:rsidRPr="00753AD7" w:rsidRDefault="00B032E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8B8E0" w14:textId="77777777" w:rsidR="00B032EF" w:rsidRPr="00753AD7" w:rsidRDefault="00B032E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5AF7" w14:textId="77777777" w:rsidR="00B032EF" w:rsidRPr="00753AD7" w:rsidRDefault="00B032E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B032EF" w:rsidRPr="00C264FB" w14:paraId="579A0122" w14:textId="77777777" w:rsidTr="00DE2BD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40D66" w14:textId="77777777" w:rsidR="00B032EF" w:rsidRPr="00753AD7" w:rsidRDefault="00B032EF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C2D41A" w14:textId="77777777" w:rsidR="00B032EF" w:rsidRPr="00753AD7" w:rsidRDefault="00B032EF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4FBF50" w14:textId="77777777" w:rsidR="00B032EF" w:rsidRPr="00753AD7" w:rsidRDefault="00B032EF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B400B" w14:textId="77777777" w:rsidR="00B032EF" w:rsidRPr="00753AD7" w:rsidRDefault="00B032EF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4D9FC" w14:textId="77777777" w:rsidR="00B032EF" w:rsidRPr="00753AD7" w:rsidRDefault="00B032E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AB7947" w14:textId="77777777" w:rsidR="00B032EF" w:rsidRPr="00753AD7" w:rsidRDefault="00B032E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885BE" w14:textId="77777777" w:rsidR="00B032EF" w:rsidRPr="00753AD7" w:rsidRDefault="00B032E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0F81B1" w14:textId="77777777" w:rsidR="00B032EF" w:rsidRPr="00753AD7" w:rsidRDefault="00B032E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F61EF" w14:textId="77777777" w:rsidR="00B032EF" w:rsidRPr="00753AD7" w:rsidRDefault="00B032E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CC067" w14:textId="77777777" w:rsidR="00B032EF" w:rsidRPr="00753AD7" w:rsidRDefault="00B032E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DFA33" w14:textId="77777777" w:rsidR="00B032EF" w:rsidRPr="00753AD7" w:rsidRDefault="00B032E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434A4" w14:textId="77777777" w:rsidR="00B032EF" w:rsidRPr="00753AD7" w:rsidRDefault="00B032E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67AD" w14:textId="77777777" w:rsidR="00B032EF" w:rsidRPr="00753AD7" w:rsidRDefault="00B032E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B032EF" w:rsidRPr="00C264FB" w14:paraId="683DD7D4" w14:textId="77777777" w:rsidTr="00DE2BD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A526A" w14:textId="77777777" w:rsidR="00B032EF" w:rsidRPr="00753AD7" w:rsidRDefault="00B032EF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A876E9" w14:textId="77777777" w:rsidR="00B032EF" w:rsidRPr="00753AD7" w:rsidRDefault="00B032EF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6B0A5" w14:textId="77777777" w:rsidR="00B032EF" w:rsidRPr="00753AD7" w:rsidRDefault="00B032EF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38846" w14:textId="77777777" w:rsidR="00B032EF" w:rsidRPr="00753AD7" w:rsidRDefault="00B032EF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FD991" w14:textId="6FDA99CF" w:rsidR="00B032EF" w:rsidRPr="00753AD7" w:rsidRDefault="00595CEF" w:rsidP="00DE2BD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43 017,10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A7E80" w14:textId="77777777" w:rsidR="00B032EF" w:rsidRPr="00753AD7" w:rsidRDefault="00B032E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39A6A" w14:textId="7E1D9D32" w:rsidR="00B032EF" w:rsidRPr="00753AD7" w:rsidRDefault="00A86238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87AAE6" w14:textId="3B852D81" w:rsidR="00B032EF" w:rsidRPr="00753AD7" w:rsidRDefault="00771644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41 301,09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423F4" w14:textId="77777777" w:rsidR="00B032EF" w:rsidRPr="00753AD7" w:rsidRDefault="00B032E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41EC8" w14:textId="77777777" w:rsidR="00B032EF" w:rsidRPr="00753AD7" w:rsidRDefault="00B032E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C203" w14:textId="77777777" w:rsidR="00B032EF" w:rsidRPr="00753AD7" w:rsidRDefault="00B032E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8C162" w14:textId="77777777" w:rsidR="00B032EF" w:rsidRPr="00753AD7" w:rsidRDefault="00B032E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B3B3" w14:textId="77777777" w:rsidR="00B032EF" w:rsidRPr="00753AD7" w:rsidRDefault="00B032E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B032EF" w:rsidRPr="00C264FB" w14:paraId="4A8C6FD9" w14:textId="77777777" w:rsidTr="00DE2BD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8DDF52" w14:textId="77777777" w:rsidR="00B032EF" w:rsidRPr="00753AD7" w:rsidRDefault="00B032EF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D1792" w14:textId="77777777" w:rsidR="00B032EF" w:rsidRPr="00753AD7" w:rsidRDefault="00B032EF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DFA27" w14:textId="77777777" w:rsidR="00B032EF" w:rsidRPr="00753AD7" w:rsidRDefault="00B032EF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29A43" w14:textId="77777777" w:rsidR="00B032EF" w:rsidRPr="00753AD7" w:rsidRDefault="00B032EF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4CBFE" w14:textId="77777777" w:rsidR="00B032EF" w:rsidRPr="00753AD7" w:rsidRDefault="00B032E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285F8" w14:textId="77777777" w:rsidR="00B032EF" w:rsidRPr="00753AD7" w:rsidRDefault="00B032E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A6BDD" w14:textId="77777777" w:rsidR="00B032EF" w:rsidRPr="00753AD7" w:rsidRDefault="00B032E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08BEEB" w14:textId="77777777" w:rsidR="00B032EF" w:rsidRPr="00753AD7" w:rsidRDefault="00B032E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14212" w14:textId="77777777" w:rsidR="00B032EF" w:rsidRPr="00753AD7" w:rsidRDefault="00B032E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7A64" w14:textId="77777777" w:rsidR="00B032EF" w:rsidRPr="00753AD7" w:rsidRDefault="00B032E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41D9B" w14:textId="77777777" w:rsidR="00B032EF" w:rsidRPr="00753AD7" w:rsidRDefault="00B032E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7D88" w14:textId="77777777" w:rsidR="00B032EF" w:rsidRPr="00753AD7" w:rsidRDefault="00B032E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830E" w14:textId="77777777" w:rsidR="00B032EF" w:rsidRPr="00753AD7" w:rsidRDefault="00B032E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B032EF" w:rsidRPr="00C264FB" w14:paraId="1EBCDA4F" w14:textId="77777777" w:rsidTr="00DE2BD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AEBF4" w14:textId="77777777" w:rsidR="00B032EF" w:rsidRPr="00753AD7" w:rsidRDefault="00B032EF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5ACCDB" w14:textId="77777777" w:rsidR="00B032EF" w:rsidRPr="00753AD7" w:rsidRDefault="00B032EF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719F8A" w14:textId="3BE546BC" w:rsidR="00B032EF" w:rsidRPr="00753AD7" w:rsidRDefault="0032007E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Талинка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22A88" w14:textId="62F87192" w:rsidR="00B032EF" w:rsidRPr="00753AD7" w:rsidRDefault="00B032EF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65C20" w14:textId="17390555" w:rsidR="00B032EF" w:rsidRPr="00753AD7" w:rsidRDefault="00B032E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698,91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A924B8" w14:textId="018E54C4" w:rsidR="00B032EF" w:rsidRPr="00753AD7" w:rsidRDefault="00B032E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292AB" w14:textId="304ACA7D" w:rsidR="00B032EF" w:rsidRPr="00753AD7" w:rsidRDefault="00A86238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1 716,01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F16C35" w14:textId="2FE82E02" w:rsidR="00B032EF" w:rsidRPr="00753AD7" w:rsidRDefault="00B032E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698,91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10F09" w14:textId="7939CA5B" w:rsidR="00B032EF" w:rsidRPr="00753AD7" w:rsidRDefault="00B032E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A7AE" w14:textId="3914F7C6" w:rsidR="00B032EF" w:rsidRPr="00753AD7" w:rsidRDefault="00B032E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AF22" w14:textId="7472445D" w:rsidR="00B032EF" w:rsidRPr="00753AD7" w:rsidRDefault="00B032E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5490" w14:textId="5EB59107" w:rsidR="00B032EF" w:rsidRPr="00753AD7" w:rsidRDefault="00B032E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EE68" w14:textId="7689B373" w:rsidR="00B032EF" w:rsidRPr="00753AD7" w:rsidRDefault="00B032E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B032EF" w:rsidRPr="00C264FB" w14:paraId="6DA1E461" w14:textId="77777777" w:rsidTr="00DE2BD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439D4" w14:textId="77777777" w:rsidR="00B032EF" w:rsidRPr="00753AD7" w:rsidRDefault="00B032EF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9B585A" w14:textId="77777777" w:rsidR="00B032EF" w:rsidRPr="00753AD7" w:rsidRDefault="00B032EF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994278" w14:textId="77777777" w:rsidR="00B032EF" w:rsidRPr="00753AD7" w:rsidRDefault="00B032EF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7E442" w14:textId="7029D54A" w:rsidR="00B032EF" w:rsidRPr="00753AD7" w:rsidRDefault="00B032EF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CC30C" w14:textId="1BB630ED" w:rsidR="00B032EF" w:rsidRPr="00753AD7" w:rsidRDefault="00B032E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35BA1" w14:textId="377FA82C" w:rsidR="00B032EF" w:rsidRPr="00753AD7" w:rsidRDefault="00B032E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F1924" w14:textId="3763830A" w:rsidR="00B032EF" w:rsidRPr="00753AD7" w:rsidRDefault="00B032E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C4320D" w14:textId="7FA6F56A" w:rsidR="00B032EF" w:rsidRPr="00753AD7" w:rsidRDefault="00B032E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0EA7F" w14:textId="4321DB18" w:rsidR="00B032EF" w:rsidRPr="00753AD7" w:rsidRDefault="00B032E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0F8CF" w14:textId="04DEFDAA" w:rsidR="00B032EF" w:rsidRPr="00753AD7" w:rsidRDefault="00B032E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DB8B" w14:textId="79B62358" w:rsidR="00B032EF" w:rsidRPr="00753AD7" w:rsidRDefault="00B032E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1BC5" w14:textId="5B76D6D6" w:rsidR="00B032EF" w:rsidRPr="00753AD7" w:rsidRDefault="00B032E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A17DA" w14:textId="791CB0EC" w:rsidR="00B032EF" w:rsidRPr="00753AD7" w:rsidRDefault="00B032E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B032EF" w:rsidRPr="00C264FB" w14:paraId="6C8D5EC1" w14:textId="77777777" w:rsidTr="00DE2BD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4ED31C" w14:textId="77777777" w:rsidR="00B032EF" w:rsidRPr="00753AD7" w:rsidRDefault="00B032EF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5AAEB" w14:textId="77777777" w:rsidR="00B032EF" w:rsidRPr="00753AD7" w:rsidRDefault="00B032EF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AD9BA" w14:textId="77777777" w:rsidR="00B032EF" w:rsidRPr="00753AD7" w:rsidRDefault="00B032EF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FA50A" w14:textId="0FE85D44" w:rsidR="00B032EF" w:rsidRPr="00753AD7" w:rsidRDefault="00B032EF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B3CC3" w14:textId="5CBC3E20" w:rsidR="00B032EF" w:rsidRPr="00753AD7" w:rsidRDefault="00B032E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06CD4D" w14:textId="3CA83D26" w:rsidR="00B032EF" w:rsidRPr="00753AD7" w:rsidRDefault="00B032E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EA8E3" w14:textId="1D3EA762" w:rsidR="00B032EF" w:rsidRPr="00753AD7" w:rsidRDefault="00B032E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A1E2DC" w14:textId="07A82682" w:rsidR="00B032EF" w:rsidRPr="00753AD7" w:rsidRDefault="00B032E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8D5F6" w14:textId="58D9FCC7" w:rsidR="00B032EF" w:rsidRPr="00753AD7" w:rsidRDefault="00B032E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EF25" w14:textId="3DC336EF" w:rsidR="00B032EF" w:rsidRPr="00753AD7" w:rsidRDefault="00B032E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741CB" w14:textId="051F4419" w:rsidR="00B032EF" w:rsidRPr="00753AD7" w:rsidRDefault="00B032E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0368" w14:textId="1B841B52" w:rsidR="00B032EF" w:rsidRPr="00753AD7" w:rsidRDefault="00B032E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6D85" w14:textId="3618E105" w:rsidR="00B032EF" w:rsidRPr="00753AD7" w:rsidRDefault="00B032E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B032EF" w:rsidRPr="00C264FB" w14:paraId="1F035666" w14:textId="77777777" w:rsidTr="00DE2BD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0AB286" w14:textId="77777777" w:rsidR="00B032EF" w:rsidRPr="00753AD7" w:rsidRDefault="00B032EF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F936C" w14:textId="77777777" w:rsidR="00B032EF" w:rsidRPr="00753AD7" w:rsidRDefault="00B032EF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780C8" w14:textId="77777777" w:rsidR="00B032EF" w:rsidRPr="00753AD7" w:rsidRDefault="00B032EF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45DE2" w14:textId="604EA409" w:rsidR="00B032EF" w:rsidRPr="00753AD7" w:rsidRDefault="00B032EF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2903B" w14:textId="737D5A8D" w:rsidR="00B032EF" w:rsidRPr="00753AD7" w:rsidRDefault="00B032E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698,91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3D4D6" w14:textId="2B07B5FB" w:rsidR="00B032EF" w:rsidRPr="00753AD7" w:rsidRDefault="00B032E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918CA" w14:textId="136885BC" w:rsidR="00B032EF" w:rsidRPr="00753AD7" w:rsidRDefault="00A86238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1 716,01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C8F1BF" w14:textId="7B51372A" w:rsidR="00B032EF" w:rsidRPr="00753AD7" w:rsidRDefault="00B032E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698,91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F09AB" w14:textId="75BE38D2" w:rsidR="00B032EF" w:rsidRPr="00753AD7" w:rsidRDefault="00B032E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EACC" w14:textId="1D96C627" w:rsidR="00B032EF" w:rsidRPr="00753AD7" w:rsidRDefault="00B032E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64962" w14:textId="3C3C955E" w:rsidR="00B032EF" w:rsidRPr="00753AD7" w:rsidRDefault="00B032E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140F" w14:textId="7B3B10C2" w:rsidR="00B032EF" w:rsidRPr="00753AD7" w:rsidRDefault="00B032E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6D06" w14:textId="23FEEBF9" w:rsidR="00B032EF" w:rsidRPr="00753AD7" w:rsidRDefault="00B032E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B032EF" w:rsidRPr="00C264FB" w14:paraId="2853F3A3" w14:textId="77777777" w:rsidTr="00DE2BD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CC8453" w14:textId="77777777" w:rsidR="00B032EF" w:rsidRPr="00753AD7" w:rsidRDefault="00B032EF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D2198" w14:textId="77777777" w:rsidR="00B032EF" w:rsidRPr="00753AD7" w:rsidRDefault="00B032EF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E9BF7" w14:textId="77777777" w:rsidR="00B032EF" w:rsidRPr="00753AD7" w:rsidRDefault="00B032EF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1FABF" w14:textId="43F7DF29" w:rsidR="00B032EF" w:rsidRPr="00753AD7" w:rsidRDefault="00B032EF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D24B6" w14:textId="05AF6EED" w:rsidR="00B032EF" w:rsidRPr="00753AD7" w:rsidRDefault="00B032E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64437" w14:textId="363F27CE" w:rsidR="00B032EF" w:rsidRPr="00753AD7" w:rsidRDefault="00B032E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3D39C" w14:textId="2FE6DC09" w:rsidR="00B032EF" w:rsidRPr="00753AD7" w:rsidRDefault="00B032E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29FB82" w14:textId="469402B6" w:rsidR="00B032EF" w:rsidRPr="00753AD7" w:rsidRDefault="00B032E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2A363" w14:textId="3738D7DC" w:rsidR="00B032EF" w:rsidRPr="00753AD7" w:rsidRDefault="00B032E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DBCB" w14:textId="1ABDE14D" w:rsidR="00B032EF" w:rsidRPr="00753AD7" w:rsidRDefault="00B032E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B186" w14:textId="0178FA4D" w:rsidR="00B032EF" w:rsidRPr="00753AD7" w:rsidRDefault="00B032E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50CB0" w14:textId="19271FB6" w:rsidR="00B032EF" w:rsidRPr="00753AD7" w:rsidRDefault="00B032E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9FD1" w14:textId="0CF84464" w:rsidR="00B032EF" w:rsidRPr="00753AD7" w:rsidRDefault="00B032E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B14B15" w:rsidRPr="00C264FB" w14:paraId="05E82088" w14:textId="77777777" w:rsidTr="00DE2BD4">
        <w:trPr>
          <w:trHeight w:val="225"/>
        </w:trPr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BC7C7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lastRenderedPageBreak/>
              <w:t>1.3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1BDF01" w14:textId="77777777" w:rsidR="00B14B15" w:rsidRPr="00753AD7" w:rsidRDefault="00B14B15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 xml:space="preserve">Региональный проект </w:t>
            </w:r>
          </w:p>
          <w:p w14:paraId="65470EAA" w14:textId="77777777" w:rsidR="00B14B15" w:rsidRPr="00753AD7" w:rsidRDefault="00B14B15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«Чистая вода»</w:t>
            </w:r>
          </w:p>
          <w:p w14:paraId="720A7FC6" w14:textId="5FAED766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(</w:t>
            </w:r>
            <w:r w:rsidR="00DE2BD4">
              <w:rPr>
                <w:b/>
                <w:sz w:val="16"/>
                <w:szCs w:val="16"/>
              </w:rPr>
              <w:t>4</w:t>
            </w:r>
            <w:r w:rsidRPr="00753AD7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D4BDFA" w14:textId="13BAA978" w:rsidR="00B14B15" w:rsidRPr="00753AD7" w:rsidRDefault="0032007E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УЖКХиС администрации Октябрьского района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8DACA" w14:textId="77777777" w:rsidR="00B14B15" w:rsidRPr="00753AD7" w:rsidRDefault="00B14B1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E4F59" w14:textId="77777777" w:rsidR="00B14B15" w:rsidRPr="00753AD7" w:rsidRDefault="00B14B1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250 000,00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6EC9D" w14:textId="77777777" w:rsidR="00B14B15" w:rsidRPr="00753AD7" w:rsidRDefault="00B14B1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0105C" w14:textId="77777777" w:rsidR="00B14B15" w:rsidRPr="00753AD7" w:rsidRDefault="00B14B1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6084A4" w14:textId="77777777" w:rsidR="00B14B15" w:rsidRPr="00753AD7" w:rsidRDefault="00B14B1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170 000,00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D8516" w14:textId="77777777" w:rsidR="00B14B15" w:rsidRPr="00753AD7" w:rsidRDefault="00B14B1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80 000,00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59FC" w14:textId="77777777" w:rsidR="00B14B15" w:rsidRPr="00753AD7" w:rsidRDefault="00B14B1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3ECD7" w14:textId="77777777" w:rsidR="00B14B15" w:rsidRPr="00753AD7" w:rsidRDefault="00B14B1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DB36" w14:textId="77777777" w:rsidR="00B14B15" w:rsidRPr="00753AD7" w:rsidRDefault="00B14B1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357B2" w14:textId="77777777" w:rsidR="00B14B15" w:rsidRPr="00753AD7" w:rsidRDefault="00B14B1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B14B15" w:rsidRPr="00C264FB" w14:paraId="06DE4566" w14:textId="77777777" w:rsidTr="00DE2BD4">
        <w:trPr>
          <w:trHeight w:val="32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34C538" w14:textId="77777777"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7EB795" w14:textId="77777777"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55987C" w14:textId="77777777"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7A039" w14:textId="77777777" w:rsidR="00B14B15" w:rsidRPr="00753AD7" w:rsidRDefault="00B14B1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A4FA6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E5BD6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5F3FE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6E032F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CE67B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2F6AB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CCE0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95D2E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8334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B14B15" w:rsidRPr="00C264FB" w14:paraId="3AF2D401" w14:textId="77777777" w:rsidTr="00DE2BD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1915ED" w14:textId="77777777"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6ADD99" w14:textId="77777777"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C3E869" w14:textId="77777777"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7D5F7" w14:textId="77777777" w:rsidR="00B14B15" w:rsidRPr="00753AD7" w:rsidRDefault="00B14B1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84C0E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237 500,00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AA16E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FEBFA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0CA8C3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161 500,00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343F6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76 000,00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2FC5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9EFC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C24A7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7054B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B14B15" w:rsidRPr="00C264FB" w14:paraId="37892C32" w14:textId="77777777" w:rsidTr="00DE2BD4">
        <w:trPr>
          <w:trHeight w:val="407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BC0854" w14:textId="77777777"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982974" w14:textId="77777777"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7AFDB1" w14:textId="77777777"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32BC5" w14:textId="77777777" w:rsidR="00B14B15" w:rsidRPr="00753AD7" w:rsidRDefault="00B14B1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2EE72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12 500,00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26901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2F9D2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06B871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8 500,00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EA803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4 000,00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3037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7F81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4351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50E4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B14B15" w:rsidRPr="00C264FB" w14:paraId="192B79A8" w14:textId="77777777" w:rsidTr="00DE2BD4">
        <w:trPr>
          <w:trHeight w:val="633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714D43" w14:textId="77777777"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ADC7AD" w14:textId="77777777"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D20481" w14:textId="77777777"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3755F" w14:textId="77777777" w:rsidR="00B14B15" w:rsidRPr="00753AD7" w:rsidRDefault="00B14B1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A934E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1F05A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E7E70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259569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1A766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CE1D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3B7B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846C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DF98E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B14B15" w:rsidRPr="00C264FB" w14:paraId="62DAB107" w14:textId="77777777" w:rsidTr="00DE2BD4">
        <w:trPr>
          <w:trHeight w:val="325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6D6EF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1.4</w:t>
            </w:r>
          </w:p>
        </w:tc>
        <w:tc>
          <w:tcPr>
            <w:tcW w:w="23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4B71" w14:textId="77777777" w:rsidR="00B14B15" w:rsidRPr="00753AD7" w:rsidRDefault="00B14B15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Содержание резервов материальных ресурсов (запасов) для предупреждения, ликвидации чрезвычайных ситуаций (8)</w:t>
            </w:r>
          </w:p>
        </w:tc>
        <w:tc>
          <w:tcPr>
            <w:tcW w:w="18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05DF" w14:textId="73D9A8BC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УЖКХиС администрации Октябрьского района</w:t>
            </w:r>
            <w:r w:rsidR="0036046B" w:rsidRPr="00753AD7">
              <w:rPr>
                <w:sz w:val="16"/>
                <w:szCs w:val="16"/>
              </w:rPr>
              <w:t xml:space="preserve"> Администрации городских и сельских поселений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EAFF" w14:textId="77777777" w:rsidR="00B14B15" w:rsidRPr="00753AD7" w:rsidRDefault="00B14B1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FE7D7" w14:textId="55F68F33" w:rsidR="00B14B15" w:rsidRPr="00753AD7" w:rsidRDefault="00B032EF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15 790,64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E0D94" w14:textId="77777777" w:rsidR="00B14B15" w:rsidRPr="00753AD7" w:rsidRDefault="00B14B1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1 494,90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BD07D" w14:textId="77777777" w:rsidR="00B14B15" w:rsidRPr="00753AD7" w:rsidRDefault="00B14B1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3 295,74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A30A3" w14:textId="6EE06C58" w:rsidR="00B14B15" w:rsidRPr="00753AD7" w:rsidRDefault="00B032EF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7 00</w:t>
            </w:r>
            <w:r w:rsidR="00B14B15"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8C656" w14:textId="32A95D7C" w:rsidR="00B14B15" w:rsidRPr="00753AD7" w:rsidRDefault="00B032EF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2 00</w:t>
            </w:r>
            <w:r w:rsidR="00B14B15"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DCB73" w14:textId="26743F15" w:rsidR="00B14B15" w:rsidRPr="00753AD7" w:rsidRDefault="00B032EF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2 00</w:t>
            </w:r>
            <w:r w:rsidR="00B14B15"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DE6E" w14:textId="77777777" w:rsidR="00B14B15" w:rsidRPr="00753AD7" w:rsidRDefault="00B14B1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C1248" w14:textId="77777777" w:rsidR="00B14B15" w:rsidRPr="00753AD7" w:rsidRDefault="00B14B1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1259" w14:textId="77777777" w:rsidR="00B14B15" w:rsidRPr="00753AD7" w:rsidRDefault="00B14B1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B14B15" w:rsidRPr="00C264FB" w14:paraId="1A0062A0" w14:textId="77777777" w:rsidTr="00DE2BD4">
        <w:trPr>
          <w:trHeight w:val="257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C64B6E" w14:textId="77777777"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8BEC3" w14:textId="77777777"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CB05CD" w14:textId="77777777"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A3D7A" w14:textId="77777777" w:rsidR="00B14B15" w:rsidRPr="00753AD7" w:rsidRDefault="00B14B1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5270C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7B3E7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D75C4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1BB9AA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EAA51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8AD0F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E4CE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69D5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F6A9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B14B15" w:rsidRPr="00C264FB" w14:paraId="2500D99C" w14:textId="77777777" w:rsidTr="00DE2BD4">
        <w:trPr>
          <w:trHeight w:val="30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D45491" w14:textId="77777777"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BCFA3F" w14:textId="77777777"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D905DF" w14:textId="77777777"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24B0" w14:textId="77777777" w:rsidR="00B14B15" w:rsidRPr="00753AD7" w:rsidRDefault="00B14B1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34442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E8D64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30114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0D4E9B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7156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F910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A85D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D18D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D8ED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B14B15" w:rsidRPr="00C264FB" w14:paraId="78733E29" w14:textId="77777777" w:rsidTr="00DE2BD4">
        <w:trPr>
          <w:trHeight w:val="311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A90386" w14:textId="77777777"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F8FAF4" w14:textId="77777777"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C04339" w14:textId="77777777"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C0CB" w14:textId="77777777" w:rsidR="00B14B15" w:rsidRPr="00753AD7" w:rsidRDefault="00B14B1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3F28D" w14:textId="15A17D2E" w:rsidR="00B14B15" w:rsidRPr="00753AD7" w:rsidRDefault="00B032E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15 790,64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CFE03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1 494,90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99D6B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3 295,74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38F408" w14:textId="6F4BFC64" w:rsidR="00B14B15" w:rsidRPr="00753AD7" w:rsidRDefault="00B032E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7 00</w:t>
            </w:r>
            <w:r w:rsidR="00B14B15"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886E" w14:textId="511E6863" w:rsidR="00B14B15" w:rsidRPr="00753AD7" w:rsidRDefault="00B032E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2 00</w:t>
            </w:r>
            <w:r w:rsidR="00B14B15"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E6A3" w14:textId="169772B6" w:rsidR="00B14B15" w:rsidRPr="00753AD7" w:rsidRDefault="00B032E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2 00</w:t>
            </w:r>
            <w:r w:rsidR="00B14B15"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CCA9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5A3E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2D71D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B14B15" w:rsidRPr="00C264FB" w14:paraId="123E89F5" w14:textId="77777777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A7CC" w14:textId="77777777"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3585" w14:textId="77777777"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0542" w14:textId="77777777"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69BED" w14:textId="77777777" w:rsidR="00B14B15" w:rsidRPr="00753AD7" w:rsidRDefault="00B14B1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8C31E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21E94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BF4F4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A0D84E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13DC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AB93" w14:textId="77777777"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F946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AC83A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0BBA" w14:textId="77777777"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36046B" w:rsidRPr="00C264FB" w14:paraId="35F6F91C" w14:textId="77777777" w:rsidTr="00DE2BD4">
        <w:trPr>
          <w:trHeight w:val="313"/>
        </w:trPr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7DD1EE" w14:textId="3F57FB86" w:rsidR="0036046B" w:rsidRPr="00753AD7" w:rsidRDefault="0036046B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1.4.1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EB90FE" w14:textId="77777777" w:rsidR="0036046B" w:rsidRPr="00753AD7" w:rsidRDefault="0036046B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2651F1" w14:textId="13DA8C37" w:rsidR="0036046B" w:rsidRPr="00753AD7" w:rsidRDefault="0036046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УЖКХиС администрации Октябрьского района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25329" w14:textId="7D5848E2" w:rsidR="0036046B" w:rsidRPr="00753AD7" w:rsidRDefault="0036046B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FFC0" w14:textId="1723BBF8" w:rsidR="0036046B" w:rsidRPr="00753AD7" w:rsidRDefault="0036046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10 690,64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C108A" w14:textId="6B5C88EC" w:rsidR="0036046B" w:rsidRPr="00753AD7" w:rsidRDefault="0036046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1 494,90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342EA" w14:textId="2EE74068" w:rsidR="0036046B" w:rsidRPr="00753AD7" w:rsidRDefault="0036046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3 295,74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CB0178" w14:textId="4107287D" w:rsidR="0036046B" w:rsidRPr="00753AD7" w:rsidRDefault="0036046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5 300,00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4392E" w14:textId="4AA92A5C" w:rsidR="0036046B" w:rsidRPr="00753AD7" w:rsidRDefault="0036046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300,0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525B" w14:textId="777895D0" w:rsidR="0036046B" w:rsidRPr="00753AD7" w:rsidRDefault="0036046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300,00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532F" w14:textId="441726FD" w:rsidR="0036046B" w:rsidRPr="00753AD7" w:rsidRDefault="0036046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2218" w14:textId="473FA156" w:rsidR="0036046B" w:rsidRPr="00753AD7" w:rsidRDefault="0036046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BB7A" w14:textId="6F1D2985" w:rsidR="0036046B" w:rsidRPr="00753AD7" w:rsidRDefault="0036046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36046B" w:rsidRPr="00C264FB" w14:paraId="0D5D43F1" w14:textId="77777777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6EF10C" w14:textId="77777777" w:rsidR="0036046B" w:rsidRPr="00753AD7" w:rsidRDefault="0036046B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2263FB" w14:textId="77777777" w:rsidR="0036046B" w:rsidRPr="00753AD7" w:rsidRDefault="0036046B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24928" w14:textId="77777777" w:rsidR="0036046B" w:rsidRPr="00753AD7" w:rsidRDefault="0036046B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D6D7C" w14:textId="3EF0F213" w:rsidR="0036046B" w:rsidRPr="00753AD7" w:rsidRDefault="0036046B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DDB62" w14:textId="4CCEC5E2" w:rsidR="0036046B" w:rsidRPr="00753AD7" w:rsidRDefault="0036046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5EDF6" w14:textId="338A3E9A" w:rsidR="0036046B" w:rsidRPr="00753AD7" w:rsidRDefault="0036046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6A20D" w14:textId="59906911" w:rsidR="0036046B" w:rsidRPr="00753AD7" w:rsidRDefault="0036046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D3A297" w14:textId="141BAA30" w:rsidR="0036046B" w:rsidRPr="00753AD7" w:rsidRDefault="0036046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5AD6" w14:textId="045CB454" w:rsidR="0036046B" w:rsidRPr="00753AD7" w:rsidRDefault="0036046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6B7BC" w14:textId="737EB987" w:rsidR="0036046B" w:rsidRPr="00753AD7" w:rsidRDefault="0036046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61AA" w14:textId="5FA06707" w:rsidR="0036046B" w:rsidRPr="00753AD7" w:rsidRDefault="0036046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6A3B3" w14:textId="279D6278" w:rsidR="0036046B" w:rsidRPr="00753AD7" w:rsidRDefault="0036046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0E6E" w14:textId="5BD750C9" w:rsidR="0036046B" w:rsidRPr="00753AD7" w:rsidRDefault="0036046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36046B" w:rsidRPr="00C264FB" w14:paraId="2874822A" w14:textId="77777777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5EA06" w14:textId="77777777" w:rsidR="0036046B" w:rsidRPr="00753AD7" w:rsidRDefault="0036046B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8FB07B" w14:textId="77777777" w:rsidR="0036046B" w:rsidRPr="00753AD7" w:rsidRDefault="0036046B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7269C1" w14:textId="77777777" w:rsidR="0036046B" w:rsidRPr="00753AD7" w:rsidRDefault="0036046B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FC963" w14:textId="3C839300" w:rsidR="0036046B" w:rsidRPr="00753AD7" w:rsidRDefault="0036046B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D9E40" w14:textId="6E431BE3" w:rsidR="0036046B" w:rsidRPr="00753AD7" w:rsidRDefault="0036046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CDB70" w14:textId="1F91D0BF" w:rsidR="0036046B" w:rsidRPr="00753AD7" w:rsidRDefault="0036046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B1787" w14:textId="3801FDD6" w:rsidR="0036046B" w:rsidRPr="00753AD7" w:rsidRDefault="0036046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226698" w14:textId="3F73DB66" w:rsidR="0036046B" w:rsidRPr="00753AD7" w:rsidRDefault="0036046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92D0" w14:textId="5AB4BE08" w:rsidR="0036046B" w:rsidRPr="00753AD7" w:rsidRDefault="0036046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F4E0" w14:textId="62EB1AE9" w:rsidR="0036046B" w:rsidRPr="00753AD7" w:rsidRDefault="0036046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21E0" w14:textId="70744CF6" w:rsidR="0036046B" w:rsidRPr="00753AD7" w:rsidRDefault="0036046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D4273" w14:textId="38B95DEC" w:rsidR="0036046B" w:rsidRPr="00753AD7" w:rsidRDefault="0036046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B18D5" w14:textId="3A54F795" w:rsidR="0036046B" w:rsidRPr="00753AD7" w:rsidRDefault="0036046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36046B" w:rsidRPr="00C264FB" w14:paraId="4A1CD8BB" w14:textId="77777777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71393" w14:textId="77777777" w:rsidR="0036046B" w:rsidRPr="00753AD7" w:rsidRDefault="0036046B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E6B116" w14:textId="77777777" w:rsidR="0036046B" w:rsidRPr="00753AD7" w:rsidRDefault="0036046B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248C28" w14:textId="77777777" w:rsidR="0036046B" w:rsidRPr="00753AD7" w:rsidRDefault="0036046B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1BB58" w14:textId="1EAB4783" w:rsidR="0036046B" w:rsidRPr="00753AD7" w:rsidRDefault="0036046B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CC629" w14:textId="7B6FF76D" w:rsidR="0036046B" w:rsidRPr="00753AD7" w:rsidRDefault="0036046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10 690,64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AC64B" w14:textId="471844EA" w:rsidR="0036046B" w:rsidRPr="00753AD7" w:rsidRDefault="0036046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1 494,90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61C51" w14:textId="51A00D5A" w:rsidR="0036046B" w:rsidRPr="00753AD7" w:rsidRDefault="0036046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3 295,74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3906A7" w14:textId="32F47753" w:rsidR="0036046B" w:rsidRPr="00753AD7" w:rsidRDefault="0036046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5 300,00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E31F" w14:textId="67926D50" w:rsidR="0036046B" w:rsidRPr="00753AD7" w:rsidRDefault="0036046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300,0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60DC8" w14:textId="68184126" w:rsidR="0036046B" w:rsidRPr="00753AD7" w:rsidRDefault="0036046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300,0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6C53" w14:textId="058840ED" w:rsidR="0036046B" w:rsidRPr="00753AD7" w:rsidRDefault="0036046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8E9D" w14:textId="572F69B6" w:rsidR="0036046B" w:rsidRPr="00753AD7" w:rsidRDefault="0036046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C413" w14:textId="50F74C00" w:rsidR="0036046B" w:rsidRPr="00753AD7" w:rsidRDefault="0036046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36046B" w:rsidRPr="00C264FB" w14:paraId="71CD5404" w14:textId="77777777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DFC9" w14:textId="77777777" w:rsidR="0036046B" w:rsidRPr="00753AD7" w:rsidRDefault="0036046B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E6CD" w14:textId="77777777" w:rsidR="0036046B" w:rsidRPr="00753AD7" w:rsidRDefault="0036046B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3CEF" w14:textId="77777777" w:rsidR="0036046B" w:rsidRPr="00753AD7" w:rsidRDefault="0036046B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C7D55" w14:textId="2BE31E45" w:rsidR="0036046B" w:rsidRPr="00753AD7" w:rsidRDefault="0036046B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0FDEB" w14:textId="3A2B7085" w:rsidR="0036046B" w:rsidRPr="00753AD7" w:rsidRDefault="0036046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A0A9E" w14:textId="2F8873F6" w:rsidR="0036046B" w:rsidRPr="00753AD7" w:rsidRDefault="0036046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63F1D" w14:textId="20D56F73" w:rsidR="0036046B" w:rsidRPr="00753AD7" w:rsidRDefault="0036046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203513" w14:textId="37214267" w:rsidR="0036046B" w:rsidRPr="00753AD7" w:rsidRDefault="0036046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0BEFE" w14:textId="11FD4908" w:rsidR="0036046B" w:rsidRPr="00753AD7" w:rsidRDefault="0036046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ECBE" w14:textId="3CE762B1" w:rsidR="0036046B" w:rsidRPr="00753AD7" w:rsidRDefault="0036046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61707" w14:textId="13C1EF47" w:rsidR="0036046B" w:rsidRPr="00753AD7" w:rsidRDefault="0036046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E57DD" w14:textId="12053B81" w:rsidR="0036046B" w:rsidRPr="00753AD7" w:rsidRDefault="0036046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777A" w14:textId="6DC88CFE" w:rsidR="0036046B" w:rsidRPr="00753AD7" w:rsidRDefault="0036046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36046B" w:rsidRPr="00C264FB" w14:paraId="05FC2649" w14:textId="77777777" w:rsidTr="00DE2BD4">
        <w:trPr>
          <w:trHeight w:val="313"/>
        </w:trPr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FCC31" w14:textId="2A762CB7" w:rsidR="0036046B" w:rsidRPr="00753AD7" w:rsidRDefault="0036046B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1.4.2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95762" w14:textId="77777777" w:rsidR="0036046B" w:rsidRPr="00753AD7" w:rsidRDefault="0036046B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CA0D71" w14:textId="53FB6C7B" w:rsidR="0036046B" w:rsidRPr="00753AD7" w:rsidRDefault="0036046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городского поселения Андра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25C6E" w14:textId="6FAA5B24" w:rsidR="0036046B" w:rsidRPr="00753AD7" w:rsidRDefault="0036046B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09A29" w14:textId="1471DE99" w:rsidR="0036046B" w:rsidRPr="00753AD7" w:rsidRDefault="0036046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70B8F" w14:textId="4C38B817" w:rsidR="0036046B" w:rsidRPr="00753AD7" w:rsidRDefault="0036046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33FAB" w14:textId="36FB397A" w:rsidR="0036046B" w:rsidRPr="00753AD7" w:rsidRDefault="0036046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6E7158" w14:textId="5ED8BF1B" w:rsidR="0036046B" w:rsidRPr="00753AD7" w:rsidRDefault="0036046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F7DD" w14:textId="3C285B15" w:rsidR="0036046B" w:rsidRPr="00753AD7" w:rsidRDefault="0036046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AA48" w14:textId="733AFA29" w:rsidR="0036046B" w:rsidRPr="00753AD7" w:rsidRDefault="0036046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738F" w14:textId="389BE650" w:rsidR="0036046B" w:rsidRPr="00753AD7" w:rsidRDefault="0036046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A01E6" w14:textId="4FDF68CC" w:rsidR="0036046B" w:rsidRPr="00753AD7" w:rsidRDefault="0036046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C34C" w14:textId="48C43CDD" w:rsidR="0036046B" w:rsidRPr="00753AD7" w:rsidRDefault="0036046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36046B" w:rsidRPr="00C264FB" w14:paraId="63E4E863" w14:textId="77777777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0BF83C" w14:textId="77777777" w:rsidR="0036046B" w:rsidRPr="00753AD7" w:rsidRDefault="0036046B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ECBAB" w14:textId="77777777" w:rsidR="0036046B" w:rsidRPr="00753AD7" w:rsidRDefault="0036046B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184FF7" w14:textId="77777777" w:rsidR="0036046B" w:rsidRPr="00753AD7" w:rsidRDefault="0036046B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07F57" w14:textId="75777421" w:rsidR="0036046B" w:rsidRPr="00753AD7" w:rsidRDefault="0036046B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1E074" w14:textId="6F754F99" w:rsidR="0036046B" w:rsidRPr="00753AD7" w:rsidRDefault="0036046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CB6A8" w14:textId="2B5FD390" w:rsidR="0036046B" w:rsidRPr="00753AD7" w:rsidRDefault="0036046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81B6E" w14:textId="1643F6A9" w:rsidR="0036046B" w:rsidRPr="00753AD7" w:rsidRDefault="0036046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3120FA" w14:textId="485A5F7A" w:rsidR="0036046B" w:rsidRPr="00753AD7" w:rsidRDefault="0036046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04BE" w14:textId="4E0D99FF" w:rsidR="0036046B" w:rsidRPr="00753AD7" w:rsidRDefault="0036046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1B269" w14:textId="7AD99AD5" w:rsidR="0036046B" w:rsidRPr="00753AD7" w:rsidRDefault="0036046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2144" w14:textId="0915DD5C" w:rsidR="0036046B" w:rsidRPr="00753AD7" w:rsidRDefault="0036046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6ED3E" w14:textId="26D9CF31" w:rsidR="0036046B" w:rsidRPr="00753AD7" w:rsidRDefault="0036046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83E8F" w14:textId="0CEE4A32" w:rsidR="0036046B" w:rsidRPr="00753AD7" w:rsidRDefault="0036046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36046B" w:rsidRPr="00C264FB" w14:paraId="47C4088F" w14:textId="77777777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07279B" w14:textId="77777777" w:rsidR="0036046B" w:rsidRPr="00753AD7" w:rsidRDefault="0036046B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74FDB" w14:textId="77777777" w:rsidR="0036046B" w:rsidRPr="00753AD7" w:rsidRDefault="0036046B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0F69A3" w14:textId="77777777" w:rsidR="0036046B" w:rsidRPr="00753AD7" w:rsidRDefault="0036046B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46D67" w14:textId="02AF002A" w:rsidR="0036046B" w:rsidRPr="00753AD7" w:rsidRDefault="0036046B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5E46F" w14:textId="027B8D62" w:rsidR="0036046B" w:rsidRPr="00753AD7" w:rsidRDefault="0036046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92BE7" w14:textId="2CA106E7" w:rsidR="0036046B" w:rsidRPr="00753AD7" w:rsidRDefault="0036046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5EB87" w14:textId="3892A23C" w:rsidR="0036046B" w:rsidRPr="00753AD7" w:rsidRDefault="0036046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C94CC4" w14:textId="6C66BB39" w:rsidR="0036046B" w:rsidRPr="00753AD7" w:rsidRDefault="0036046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FA49" w14:textId="3C297B55" w:rsidR="0036046B" w:rsidRPr="00753AD7" w:rsidRDefault="0036046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87864" w14:textId="1E6D4F03" w:rsidR="0036046B" w:rsidRPr="00753AD7" w:rsidRDefault="0036046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F852B" w14:textId="627CE57A" w:rsidR="0036046B" w:rsidRPr="00753AD7" w:rsidRDefault="0036046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B197" w14:textId="6C7C6CC8" w:rsidR="0036046B" w:rsidRPr="00753AD7" w:rsidRDefault="0036046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C825" w14:textId="7C663155" w:rsidR="0036046B" w:rsidRPr="00753AD7" w:rsidRDefault="0036046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36046B" w:rsidRPr="00C264FB" w14:paraId="3EE2F9DB" w14:textId="77777777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8FA8EB" w14:textId="77777777" w:rsidR="0036046B" w:rsidRPr="00753AD7" w:rsidRDefault="0036046B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500B1F" w14:textId="77777777" w:rsidR="0036046B" w:rsidRPr="00753AD7" w:rsidRDefault="0036046B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C7969B" w14:textId="77777777" w:rsidR="0036046B" w:rsidRPr="00753AD7" w:rsidRDefault="0036046B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972D4" w14:textId="0EA60D93" w:rsidR="0036046B" w:rsidRPr="00753AD7" w:rsidRDefault="0036046B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70389" w14:textId="58EB9230" w:rsidR="0036046B" w:rsidRPr="00753AD7" w:rsidRDefault="0036046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F7469" w14:textId="777F93AB" w:rsidR="0036046B" w:rsidRPr="00753AD7" w:rsidRDefault="0036046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1D197" w14:textId="745108D2" w:rsidR="0036046B" w:rsidRPr="00753AD7" w:rsidRDefault="0036046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F2417A" w14:textId="63CC4A50" w:rsidR="0036046B" w:rsidRPr="00753AD7" w:rsidRDefault="0036046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EB4B" w14:textId="2F4BB9CD" w:rsidR="0036046B" w:rsidRPr="00753AD7" w:rsidRDefault="0036046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D6D65" w14:textId="0723C60B" w:rsidR="0036046B" w:rsidRPr="00753AD7" w:rsidRDefault="0036046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A8AAA" w14:textId="02713BF0" w:rsidR="0036046B" w:rsidRPr="00753AD7" w:rsidRDefault="0036046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86D5" w14:textId="4D15128B" w:rsidR="0036046B" w:rsidRPr="00753AD7" w:rsidRDefault="0036046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6283" w14:textId="3C754CB8" w:rsidR="0036046B" w:rsidRPr="00753AD7" w:rsidRDefault="0036046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36046B" w:rsidRPr="00C264FB" w14:paraId="4F3C1B3F" w14:textId="77777777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5F13A" w14:textId="77777777" w:rsidR="0036046B" w:rsidRPr="00753AD7" w:rsidRDefault="0036046B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0FF8" w14:textId="77777777" w:rsidR="0036046B" w:rsidRPr="00753AD7" w:rsidRDefault="0036046B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56506" w14:textId="77777777" w:rsidR="0036046B" w:rsidRPr="00753AD7" w:rsidRDefault="0036046B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17F67" w14:textId="13636A5E" w:rsidR="0036046B" w:rsidRPr="00753AD7" w:rsidRDefault="0036046B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85BB" w14:textId="60540E02" w:rsidR="0036046B" w:rsidRPr="00753AD7" w:rsidRDefault="0036046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445C0" w14:textId="7B0D00BD" w:rsidR="0036046B" w:rsidRPr="00753AD7" w:rsidRDefault="0036046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4C963" w14:textId="3CE240F5" w:rsidR="0036046B" w:rsidRPr="00753AD7" w:rsidRDefault="0036046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EED7B8" w14:textId="4EE2B8DE" w:rsidR="0036046B" w:rsidRPr="00753AD7" w:rsidRDefault="0036046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9852" w14:textId="6ADAE986" w:rsidR="0036046B" w:rsidRPr="00753AD7" w:rsidRDefault="0036046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3989" w14:textId="6B3DA174" w:rsidR="0036046B" w:rsidRPr="00753AD7" w:rsidRDefault="0036046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1C01" w14:textId="3667CF02" w:rsidR="0036046B" w:rsidRPr="00753AD7" w:rsidRDefault="0036046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92709" w14:textId="477D60E9" w:rsidR="0036046B" w:rsidRPr="00753AD7" w:rsidRDefault="0036046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B417D" w14:textId="2FFB94AD" w:rsidR="0036046B" w:rsidRPr="00753AD7" w:rsidRDefault="0036046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36046B" w:rsidRPr="00C264FB" w14:paraId="679FE736" w14:textId="77777777" w:rsidTr="00DE2BD4">
        <w:trPr>
          <w:trHeight w:val="313"/>
        </w:trPr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E3B59" w14:textId="321D268B" w:rsidR="0036046B" w:rsidRPr="00753AD7" w:rsidRDefault="0036046B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1.4.3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79907" w14:textId="77777777" w:rsidR="0036046B" w:rsidRPr="00753AD7" w:rsidRDefault="0036046B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A67744" w14:textId="5B3328F4" w:rsidR="0036046B" w:rsidRPr="00753AD7" w:rsidRDefault="0036046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городского поселения Октябрьское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A1764" w14:textId="0A255680" w:rsidR="0036046B" w:rsidRPr="00753AD7" w:rsidRDefault="0036046B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006D6" w14:textId="32E48D22" w:rsidR="0036046B" w:rsidRPr="00753AD7" w:rsidRDefault="0036046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2F95E" w14:textId="05072F64" w:rsidR="0036046B" w:rsidRPr="00753AD7" w:rsidRDefault="0036046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53DEA" w14:textId="7FB1C13A" w:rsidR="0036046B" w:rsidRPr="00753AD7" w:rsidRDefault="0036046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750307" w14:textId="614ECD39" w:rsidR="0036046B" w:rsidRPr="00753AD7" w:rsidRDefault="0036046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EA93" w14:textId="2723E6FD" w:rsidR="0036046B" w:rsidRPr="00753AD7" w:rsidRDefault="0036046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EABD" w14:textId="2761453D" w:rsidR="0036046B" w:rsidRPr="00753AD7" w:rsidRDefault="0036046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0644" w14:textId="59A9FA05" w:rsidR="0036046B" w:rsidRPr="00753AD7" w:rsidRDefault="0036046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F1B9E" w14:textId="68E968E2" w:rsidR="0036046B" w:rsidRPr="00753AD7" w:rsidRDefault="0036046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37018" w14:textId="5D69827D" w:rsidR="0036046B" w:rsidRPr="00753AD7" w:rsidRDefault="0036046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36046B" w:rsidRPr="00C264FB" w14:paraId="69FF4F77" w14:textId="77777777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8C1E0" w14:textId="77777777" w:rsidR="0036046B" w:rsidRPr="00753AD7" w:rsidRDefault="0036046B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25ACE" w14:textId="77777777" w:rsidR="0036046B" w:rsidRPr="00753AD7" w:rsidRDefault="0036046B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28606" w14:textId="77777777" w:rsidR="0036046B" w:rsidRPr="00753AD7" w:rsidRDefault="0036046B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C7151" w14:textId="557415B6" w:rsidR="0036046B" w:rsidRPr="00753AD7" w:rsidRDefault="0036046B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401CD" w14:textId="33BFCDD4" w:rsidR="0036046B" w:rsidRPr="00753AD7" w:rsidRDefault="0036046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5D2FD" w14:textId="6047FE61" w:rsidR="0036046B" w:rsidRPr="00753AD7" w:rsidRDefault="0036046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C12A0" w14:textId="44F6AA34" w:rsidR="0036046B" w:rsidRPr="00753AD7" w:rsidRDefault="0036046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633F05" w14:textId="45EC53FF" w:rsidR="0036046B" w:rsidRPr="00753AD7" w:rsidRDefault="0036046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73D1" w14:textId="165F45F1" w:rsidR="0036046B" w:rsidRPr="00753AD7" w:rsidRDefault="0036046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8D9F6" w14:textId="600ADC08" w:rsidR="0036046B" w:rsidRPr="00753AD7" w:rsidRDefault="0036046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A5AE" w14:textId="1BA80290" w:rsidR="0036046B" w:rsidRPr="00753AD7" w:rsidRDefault="0036046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F307" w14:textId="1777181F" w:rsidR="0036046B" w:rsidRPr="00753AD7" w:rsidRDefault="0036046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6462E" w14:textId="4EE50D84" w:rsidR="0036046B" w:rsidRPr="00753AD7" w:rsidRDefault="0036046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36046B" w:rsidRPr="00C264FB" w14:paraId="7C649F84" w14:textId="77777777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4D9F7" w14:textId="77777777" w:rsidR="0036046B" w:rsidRPr="00753AD7" w:rsidRDefault="0036046B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4A9CC4" w14:textId="77777777" w:rsidR="0036046B" w:rsidRPr="00753AD7" w:rsidRDefault="0036046B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6CE259" w14:textId="77777777" w:rsidR="0036046B" w:rsidRPr="00753AD7" w:rsidRDefault="0036046B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42D53" w14:textId="6171BD35" w:rsidR="0036046B" w:rsidRPr="00753AD7" w:rsidRDefault="0036046B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B9D73" w14:textId="444459E5" w:rsidR="0036046B" w:rsidRPr="00753AD7" w:rsidRDefault="0036046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40585" w14:textId="0D3970F9" w:rsidR="0036046B" w:rsidRPr="00753AD7" w:rsidRDefault="0036046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47065" w14:textId="6FAFBE92" w:rsidR="0036046B" w:rsidRPr="00753AD7" w:rsidRDefault="0036046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78AB8E" w14:textId="442ED722" w:rsidR="0036046B" w:rsidRPr="00753AD7" w:rsidRDefault="0036046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50C2" w14:textId="54000300" w:rsidR="0036046B" w:rsidRPr="00753AD7" w:rsidRDefault="0036046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0B14" w14:textId="1F7FF410" w:rsidR="0036046B" w:rsidRPr="00753AD7" w:rsidRDefault="0036046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AC7A0" w14:textId="0AC2D438" w:rsidR="0036046B" w:rsidRPr="00753AD7" w:rsidRDefault="0036046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F1EF" w14:textId="6F5429FA" w:rsidR="0036046B" w:rsidRPr="00753AD7" w:rsidRDefault="0036046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2920" w14:textId="0ADB6086" w:rsidR="0036046B" w:rsidRPr="00753AD7" w:rsidRDefault="0036046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36046B" w:rsidRPr="00C264FB" w14:paraId="505AC6A8" w14:textId="77777777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51CA9" w14:textId="77777777" w:rsidR="0036046B" w:rsidRPr="00753AD7" w:rsidRDefault="0036046B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95BEE" w14:textId="77777777" w:rsidR="0036046B" w:rsidRPr="00753AD7" w:rsidRDefault="0036046B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F89FD0" w14:textId="77777777" w:rsidR="0036046B" w:rsidRPr="00753AD7" w:rsidRDefault="0036046B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7CD0B" w14:textId="63748F24" w:rsidR="0036046B" w:rsidRPr="00753AD7" w:rsidRDefault="0036046B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22111" w14:textId="1D129C2B" w:rsidR="0036046B" w:rsidRPr="00753AD7" w:rsidRDefault="0036046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B95F7" w14:textId="6DFDECE5" w:rsidR="0036046B" w:rsidRPr="00753AD7" w:rsidRDefault="0036046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50A42" w14:textId="4175EDC6" w:rsidR="0036046B" w:rsidRPr="00753AD7" w:rsidRDefault="0036046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B76489" w14:textId="642FA403" w:rsidR="0036046B" w:rsidRPr="00753AD7" w:rsidRDefault="0036046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BE74" w14:textId="12B3F430" w:rsidR="0036046B" w:rsidRPr="00753AD7" w:rsidRDefault="0036046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F2415" w14:textId="1CAB9AE6" w:rsidR="0036046B" w:rsidRPr="00753AD7" w:rsidRDefault="0036046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1F75" w14:textId="7E622BA3" w:rsidR="0036046B" w:rsidRPr="00753AD7" w:rsidRDefault="0036046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BAB0A" w14:textId="1731145D" w:rsidR="0036046B" w:rsidRPr="00753AD7" w:rsidRDefault="0036046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68D1" w14:textId="50E6E8E9" w:rsidR="0036046B" w:rsidRPr="00753AD7" w:rsidRDefault="0036046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36046B" w:rsidRPr="00C264FB" w14:paraId="642CDAFF" w14:textId="77777777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0260" w14:textId="77777777" w:rsidR="0036046B" w:rsidRPr="00753AD7" w:rsidRDefault="0036046B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EEC6" w14:textId="77777777" w:rsidR="0036046B" w:rsidRPr="00753AD7" w:rsidRDefault="0036046B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E9DD" w14:textId="77777777" w:rsidR="0036046B" w:rsidRPr="00753AD7" w:rsidRDefault="0036046B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B8526" w14:textId="09A43FB5" w:rsidR="0036046B" w:rsidRPr="00753AD7" w:rsidRDefault="0036046B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FCFAE" w14:textId="4582042B" w:rsidR="0036046B" w:rsidRPr="00753AD7" w:rsidRDefault="0036046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F2DFC" w14:textId="27E6B113" w:rsidR="0036046B" w:rsidRPr="00753AD7" w:rsidRDefault="0036046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40C57" w14:textId="5823FC5E" w:rsidR="0036046B" w:rsidRPr="00753AD7" w:rsidRDefault="0036046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4A3FBF" w14:textId="77959383" w:rsidR="0036046B" w:rsidRPr="00753AD7" w:rsidRDefault="0036046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4992" w14:textId="404901F9" w:rsidR="0036046B" w:rsidRPr="00753AD7" w:rsidRDefault="0036046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2EF1" w14:textId="4BDD9130" w:rsidR="0036046B" w:rsidRPr="00753AD7" w:rsidRDefault="0036046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C9A4" w14:textId="0E17AF37" w:rsidR="0036046B" w:rsidRPr="00753AD7" w:rsidRDefault="0036046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C563F" w14:textId="3DA97D1D" w:rsidR="0036046B" w:rsidRPr="00753AD7" w:rsidRDefault="0036046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5752B" w14:textId="2A319ADA" w:rsidR="0036046B" w:rsidRPr="00753AD7" w:rsidRDefault="0036046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7042DF" w:rsidRPr="00C264FB" w14:paraId="1877AB64" w14:textId="77777777" w:rsidTr="00DE2BD4">
        <w:trPr>
          <w:trHeight w:val="313"/>
        </w:trPr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96859C" w14:textId="5BD77888" w:rsidR="007042DF" w:rsidRPr="00753AD7" w:rsidRDefault="007042DF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1.4.4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907BB3" w14:textId="77777777" w:rsidR="007042DF" w:rsidRPr="00753AD7" w:rsidRDefault="007042DF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E66D8D" w14:textId="1561923A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городского поселения Приобье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586CC" w14:textId="2A8708D0" w:rsidR="007042DF" w:rsidRPr="00753AD7" w:rsidRDefault="007042DF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13261" w14:textId="563DA937"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912,00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666CA" w14:textId="1691843E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22C05" w14:textId="678AE928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3FB772" w14:textId="3D0CB905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304,00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8561" w14:textId="2662F2E3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304,00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A278" w14:textId="59C6FDAC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304,00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B354" w14:textId="41FE9B4E"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F8045" w14:textId="5F98E7C9"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C058" w14:textId="0800EBCE"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7042DF" w:rsidRPr="00C264FB" w14:paraId="7D5A44A3" w14:textId="77777777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E1124" w14:textId="77777777" w:rsidR="007042DF" w:rsidRPr="00753AD7" w:rsidRDefault="007042DF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8435AB" w14:textId="77777777" w:rsidR="007042DF" w:rsidRPr="00753AD7" w:rsidRDefault="007042DF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BC5AE" w14:textId="77777777" w:rsidR="007042DF" w:rsidRPr="00753AD7" w:rsidRDefault="007042DF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B658C" w14:textId="1969EE4E" w:rsidR="007042DF" w:rsidRPr="00753AD7" w:rsidRDefault="007042DF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394B0" w14:textId="7F44D615"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BDBD7" w14:textId="0ED5EFAC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D678C" w14:textId="40585FB1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BA58A6" w14:textId="195BEAB6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BCA2" w14:textId="764800AF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C7502" w14:textId="434F3F19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1A5C5" w14:textId="52346FEF"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3A73" w14:textId="40B6F319"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C3D58" w14:textId="4598E6AA"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7042DF" w:rsidRPr="00C264FB" w14:paraId="3D13A1EC" w14:textId="77777777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81386" w14:textId="77777777" w:rsidR="007042DF" w:rsidRPr="00753AD7" w:rsidRDefault="007042DF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1C0E9" w14:textId="77777777" w:rsidR="007042DF" w:rsidRPr="00753AD7" w:rsidRDefault="007042DF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52A48F" w14:textId="77777777" w:rsidR="007042DF" w:rsidRPr="00753AD7" w:rsidRDefault="007042DF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FA35F" w14:textId="0FE7D88B" w:rsidR="007042DF" w:rsidRPr="00753AD7" w:rsidRDefault="007042DF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B2770" w14:textId="15D5E6C5"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4DFCF" w14:textId="4A02D355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AE63D" w14:textId="69722D75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BF6410" w14:textId="5C46C994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929A" w14:textId="22B01812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B0127" w14:textId="58983431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7FB86" w14:textId="62172AD8"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3306" w14:textId="2DD381A7"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43DF" w14:textId="2621ADB3"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7042DF" w:rsidRPr="00C264FB" w14:paraId="31266E6A" w14:textId="77777777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95F120" w14:textId="77777777" w:rsidR="007042DF" w:rsidRPr="00753AD7" w:rsidRDefault="007042DF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03EE7" w14:textId="77777777" w:rsidR="007042DF" w:rsidRPr="00753AD7" w:rsidRDefault="007042DF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89FB6F" w14:textId="77777777" w:rsidR="007042DF" w:rsidRPr="00753AD7" w:rsidRDefault="007042DF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FB128" w14:textId="4C6AF46F" w:rsidR="007042DF" w:rsidRPr="00753AD7" w:rsidRDefault="007042DF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C3195" w14:textId="70B1BCA9"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912,00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70A1A" w14:textId="6D9F93AE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B73B8" w14:textId="1DF176D2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F31F73" w14:textId="53680C76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304,00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A752A" w14:textId="59B2F138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304,00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A5CB" w14:textId="40DCCFD4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304,00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5F46" w14:textId="721DD3BA"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C417" w14:textId="7D506CFE"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48104" w14:textId="1172582B"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7042DF" w:rsidRPr="00C264FB" w14:paraId="04A1EBF6" w14:textId="77777777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2BB6" w14:textId="77777777" w:rsidR="007042DF" w:rsidRPr="00753AD7" w:rsidRDefault="007042DF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B06B" w14:textId="77777777" w:rsidR="007042DF" w:rsidRPr="00753AD7" w:rsidRDefault="007042DF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E7C4" w14:textId="77777777" w:rsidR="007042DF" w:rsidRPr="00753AD7" w:rsidRDefault="007042DF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81D72" w14:textId="3E30190C" w:rsidR="007042DF" w:rsidRPr="00753AD7" w:rsidRDefault="007042DF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E970C" w14:textId="60D16263"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59223" w14:textId="5BB847DB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3F5FA" w14:textId="47A978DF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202035" w14:textId="4B8ED475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0676B" w14:textId="4179775A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6FBA" w14:textId="6BE49248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1614" w14:textId="3ACCC526"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B921" w14:textId="5CB41958"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2C36" w14:textId="043D3D4F"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7042DF" w:rsidRPr="00C264FB" w14:paraId="16B29BD8" w14:textId="77777777" w:rsidTr="00DE2BD4">
        <w:trPr>
          <w:trHeight w:val="313"/>
        </w:trPr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A4DABA" w14:textId="19FB5A58" w:rsidR="007042DF" w:rsidRPr="00753AD7" w:rsidRDefault="007042DF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lastRenderedPageBreak/>
              <w:t>1.4.5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81119" w14:textId="77777777" w:rsidR="007042DF" w:rsidRPr="00753AD7" w:rsidRDefault="007042DF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64CBEA" w14:textId="733B0E4F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городского поселения Талинка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FB610" w14:textId="2C4DCAEB" w:rsidR="007042DF" w:rsidRPr="00753AD7" w:rsidRDefault="007042DF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8466C" w14:textId="20A20FC2"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1 002,00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2896F" w14:textId="04435654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F25E4" w14:textId="2653879E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5D6901" w14:textId="6D868D97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334,00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28A5" w14:textId="5DF2C7D9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334,00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479D" w14:textId="45E9C28C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334,00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2DAC" w14:textId="33D95239"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FEF2" w14:textId="3334149F"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4D21" w14:textId="7007EF46"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7042DF" w:rsidRPr="00C264FB" w14:paraId="1FB49331" w14:textId="77777777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2F7F0" w14:textId="77777777" w:rsidR="007042DF" w:rsidRPr="00753AD7" w:rsidRDefault="007042DF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EAAE6" w14:textId="77777777" w:rsidR="007042DF" w:rsidRPr="00753AD7" w:rsidRDefault="007042DF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F0503" w14:textId="77777777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FF431" w14:textId="3F6E6E6A" w:rsidR="007042DF" w:rsidRPr="00753AD7" w:rsidRDefault="007042DF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7ED2C" w14:textId="647418D4"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25DA4" w14:textId="54E965C4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F404F" w14:textId="18F1E77F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B2E78B" w14:textId="134ABE11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BF54" w14:textId="356A5E3B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DA858" w14:textId="4CADBEEC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25F6" w14:textId="40823422"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D4116" w14:textId="5E16D25E"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9FFE" w14:textId="2C914E12"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7042DF" w:rsidRPr="00C264FB" w14:paraId="32658606" w14:textId="77777777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D0E17A" w14:textId="77777777" w:rsidR="007042DF" w:rsidRPr="00753AD7" w:rsidRDefault="007042DF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7048D" w14:textId="77777777" w:rsidR="007042DF" w:rsidRPr="00753AD7" w:rsidRDefault="007042DF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65930" w14:textId="77777777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8303F" w14:textId="0A8EB892" w:rsidR="007042DF" w:rsidRPr="00753AD7" w:rsidRDefault="007042DF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FC85E" w14:textId="5D6CCDEC"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66BC8" w14:textId="3224B838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1A2E3" w14:textId="45BBFBE2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02A006" w14:textId="57BAE823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03E8" w14:textId="38687B27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D38B" w14:textId="1B496B5A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4381" w14:textId="6AA8098D"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74B2" w14:textId="4B83465B"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996B" w14:textId="062EECA0"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7042DF" w:rsidRPr="00C264FB" w14:paraId="25315C23" w14:textId="77777777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45799" w14:textId="77777777" w:rsidR="007042DF" w:rsidRPr="00753AD7" w:rsidRDefault="007042DF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C171A1" w14:textId="77777777" w:rsidR="007042DF" w:rsidRPr="00753AD7" w:rsidRDefault="007042DF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120A6" w14:textId="77777777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E877B" w14:textId="204B6746" w:rsidR="007042DF" w:rsidRPr="00753AD7" w:rsidRDefault="007042DF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020E0" w14:textId="7EA25A5C"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1 002,00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9E4C6" w14:textId="357182E5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A70FF" w14:textId="5EB74E40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3DC427" w14:textId="3941DCE5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334,00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AB3A7" w14:textId="2EC40965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334,00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B034F" w14:textId="31A9371E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334,00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A811" w14:textId="43B4420E"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E811F" w14:textId="7556E9DA"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6026" w14:textId="22563713"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7042DF" w:rsidRPr="00C264FB" w14:paraId="4ADB3E70" w14:textId="77777777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C6D0" w14:textId="77777777" w:rsidR="007042DF" w:rsidRPr="00753AD7" w:rsidRDefault="007042DF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E4B8" w14:textId="77777777" w:rsidR="007042DF" w:rsidRPr="00753AD7" w:rsidRDefault="007042DF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171" w14:textId="77777777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DA12E" w14:textId="07C59EAE" w:rsidR="007042DF" w:rsidRPr="00753AD7" w:rsidRDefault="007042DF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D0CDF" w14:textId="608B9683"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39278" w14:textId="661A0BC9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6B5B4" w14:textId="104302F4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655F07" w14:textId="75D4F173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88EC" w14:textId="053FCC6E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CFD3" w14:textId="7B9250FA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C8DD" w14:textId="37398FCA"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39FD4" w14:textId="364E13B9"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3DD0" w14:textId="6C5763CA"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7042DF" w:rsidRPr="00C264FB" w14:paraId="348CE2F0" w14:textId="77777777" w:rsidTr="00DE2BD4">
        <w:trPr>
          <w:trHeight w:val="313"/>
        </w:trPr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7BC920" w14:textId="5B0FDCFE" w:rsidR="007042DF" w:rsidRPr="00753AD7" w:rsidRDefault="007042DF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1.4.6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DFC609" w14:textId="77777777" w:rsidR="007042DF" w:rsidRPr="00753AD7" w:rsidRDefault="007042DF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BD3963" w14:textId="78D05C4C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Каменное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F5705" w14:textId="14274DC8" w:rsidR="007042DF" w:rsidRPr="00753AD7" w:rsidRDefault="007042DF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A1C4E" w14:textId="5274BA01"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300,00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CACBC" w14:textId="63108FCE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B7E51" w14:textId="0D69AAB4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D9B0FB" w14:textId="29C67F34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100,00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78EE" w14:textId="3F0AB021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100,00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2418" w14:textId="1813AB59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100,00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7A33" w14:textId="45A12224"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CA2F5" w14:textId="51A78A61"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48630" w14:textId="23749A22"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7042DF" w:rsidRPr="00C264FB" w14:paraId="2A1DAFEF" w14:textId="77777777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7FD8F" w14:textId="77777777" w:rsidR="007042DF" w:rsidRPr="00753AD7" w:rsidRDefault="007042DF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F75DF8" w14:textId="77777777" w:rsidR="007042DF" w:rsidRPr="00753AD7" w:rsidRDefault="007042DF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CD939" w14:textId="77777777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6295D" w14:textId="42DFB5B1" w:rsidR="007042DF" w:rsidRPr="00753AD7" w:rsidRDefault="007042DF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9D77" w14:textId="77091112"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EBF6A" w14:textId="31E0E4FD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20F89" w14:textId="1BBD84B8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DAE64A" w14:textId="50995345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197D3" w14:textId="251C6266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458E" w14:textId="4CF79ED9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3280" w14:textId="5295C2B9"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D3124" w14:textId="565C0F85"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0759" w14:textId="24CC32C4"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7042DF" w:rsidRPr="00C264FB" w14:paraId="427F97EE" w14:textId="77777777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247A8" w14:textId="77777777" w:rsidR="007042DF" w:rsidRPr="00753AD7" w:rsidRDefault="007042DF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3D40A" w14:textId="77777777" w:rsidR="007042DF" w:rsidRPr="00753AD7" w:rsidRDefault="007042DF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A85EF" w14:textId="77777777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0F6DF" w14:textId="1B4A1E72" w:rsidR="007042DF" w:rsidRPr="00753AD7" w:rsidRDefault="007042DF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B82B4" w14:textId="48C44DB0"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22E59" w14:textId="2DE53387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8E905" w14:textId="4CF68CAC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9032BE" w14:textId="297F7907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7944" w14:textId="1A52D384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0229" w14:textId="76893DDA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3E4A3" w14:textId="0A16B84E"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4A41" w14:textId="24A92F3A"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A85B" w14:textId="098581F7"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7042DF" w:rsidRPr="00C264FB" w14:paraId="3D468AAD" w14:textId="77777777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26D687" w14:textId="77777777" w:rsidR="007042DF" w:rsidRPr="00753AD7" w:rsidRDefault="007042DF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00C41F" w14:textId="77777777" w:rsidR="007042DF" w:rsidRPr="00753AD7" w:rsidRDefault="007042DF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0B341" w14:textId="77777777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97DDC" w14:textId="057EB869" w:rsidR="007042DF" w:rsidRPr="00753AD7" w:rsidRDefault="007042DF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E3213" w14:textId="0A8F8ECB"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300,00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AB84" w14:textId="4065BEAA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7ABAB" w14:textId="1A504D16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B16D63" w14:textId="15AA09DB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100,00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3441" w14:textId="3748C743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100,00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783FA" w14:textId="7E1131B9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100,00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EDC1F" w14:textId="74AD84FC"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F63FC" w14:textId="3FD39E46"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8268" w14:textId="346BBE78"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7042DF" w:rsidRPr="00C264FB" w14:paraId="7293CBED" w14:textId="77777777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A88A" w14:textId="77777777" w:rsidR="007042DF" w:rsidRPr="00753AD7" w:rsidRDefault="007042DF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F81E3" w14:textId="77777777" w:rsidR="007042DF" w:rsidRPr="00753AD7" w:rsidRDefault="007042DF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AD71" w14:textId="77777777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8A8EF" w14:textId="69754213" w:rsidR="007042DF" w:rsidRPr="00753AD7" w:rsidRDefault="007042DF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5AD58" w14:textId="2476CFAC"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7DE9E" w14:textId="7D09B74C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3F81C" w14:textId="78C9D930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924A87" w14:textId="729E0CEE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D64B" w14:textId="34630876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A608" w14:textId="56487666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4FE1" w14:textId="34F31799"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55D0" w14:textId="6CDD1BAD"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D5B0" w14:textId="797BA68B"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7042DF" w:rsidRPr="00C264FB" w14:paraId="449FF362" w14:textId="77777777" w:rsidTr="00DE2BD4">
        <w:trPr>
          <w:trHeight w:val="313"/>
        </w:trPr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32E6E1" w14:textId="29A69903" w:rsidR="007042DF" w:rsidRPr="00753AD7" w:rsidRDefault="007042DF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1.4.7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D01923" w14:textId="77777777" w:rsidR="007042DF" w:rsidRPr="00753AD7" w:rsidRDefault="007042DF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10D90" w14:textId="346888D3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Карымкары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2097C" w14:textId="18445A1A" w:rsidR="007042DF" w:rsidRPr="00753AD7" w:rsidRDefault="007042DF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2880D" w14:textId="2052155E"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300,00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A48CA" w14:textId="080A6947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76710" w14:textId="12759021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B9D06A" w14:textId="4326F278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100,00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593C" w14:textId="4830AD13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100,00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2DC3" w14:textId="0E6C96AF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100,00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58F3" w14:textId="76DD76D0"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2436" w14:textId="2923EF18"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25D4" w14:textId="629823FD"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7042DF" w:rsidRPr="00C264FB" w14:paraId="4A2470AA" w14:textId="77777777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95144B" w14:textId="77777777" w:rsidR="007042DF" w:rsidRPr="00753AD7" w:rsidRDefault="007042DF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385EC1" w14:textId="77777777" w:rsidR="007042DF" w:rsidRPr="00753AD7" w:rsidRDefault="007042DF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80653" w14:textId="77777777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793CB" w14:textId="11416586" w:rsidR="007042DF" w:rsidRPr="00753AD7" w:rsidRDefault="007042DF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D8CF7" w14:textId="37EDB0A1"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5BEBE" w14:textId="349DDF3D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33EC9" w14:textId="2789FD54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BC94F6" w14:textId="73C85502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8971" w14:textId="6772113B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996E" w14:textId="1E0BE6AB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E196" w14:textId="499CE69E"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FC0D" w14:textId="23481397"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6049" w14:textId="1F2459AE"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7042DF" w:rsidRPr="00C264FB" w14:paraId="2F672F54" w14:textId="77777777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C57F9" w14:textId="77777777" w:rsidR="007042DF" w:rsidRPr="00753AD7" w:rsidRDefault="007042DF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B7CC0A" w14:textId="77777777" w:rsidR="007042DF" w:rsidRPr="00753AD7" w:rsidRDefault="007042DF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B7AA5" w14:textId="77777777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CCBB4" w14:textId="14E08380" w:rsidR="007042DF" w:rsidRPr="00753AD7" w:rsidRDefault="007042DF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FA856" w14:textId="5091292C"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9AD1B" w14:textId="6BE56954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2B1AF" w14:textId="5B06AE61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676E59" w14:textId="2A5CAA9D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3C20" w14:textId="400A07AD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C71C3" w14:textId="5BD54BFE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3363" w14:textId="20D12871"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25DF" w14:textId="13093060"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ABBC" w14:textId="629184A0"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7042DF" w:rsidRPr="00C264FB" w14:paraId="49C46118" w14:textId="77777777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D6148" w14:textId="77777777" w:rsidR="007042DF" w:rsidRPr="00753AD7" w:rsidRDefault="007042DF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9F9A6" w14:textId="77777777" w:rsidR="007042DF" w:rsidRPr="00753AD7" w:rsidRDefault="007042DF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B1DC3" w14:textId="77777777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18E1D" w14:textId="0421735C" w:rsidR="007042DF" w:rsidRPr="00753AD7" w:rsidRDefault="007042DF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5EB4A" w14:textId="2EC1D30B"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300,00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06048" w14:textId="5CCA2BA6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A814C" w14:textId="52F96116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7F23F8" w14:textId="440E6468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100,00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8F07" w14:textId="772EB455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100,00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C048" w14:textId="55C916D1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100,00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76199" w14:textId="1E7D262C"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0372" w14:textId="422E1C15"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1696" w14:textId="7DF83102"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7042DF" w:rsidRPr="00C264FB" w14:paraId="782C2DDB" w14:textId="77777777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DE4D" w14:textId="77777777" w:rsidR="007042DF" w:rsidRPr="00753AD7" w:rsidRDefault="007042DF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FF9E" w14:textId="77777777" w:rsidR="007042DF" w:rsidRPr="00753AD7" w:rsidRDefault="007042DF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853D3" w14:textId="77777777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49034" w14:textId="12534A32" w:rsidR="007042DF" w:rsidRPr="00753AD7" w:rsidRDefault="007042DF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D10D4" w14:textId="357D22B2"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B6B42" w14:textId="1CA8E201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E9F71" w14:textId="15F303F4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076B13" w14:textId="26EB54F9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7425" w14:textId="2D27AA2D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8AC7" w14:textId="65B85264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DE3F" w14:textId="6B3DC28F"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5C437" w14:textId="3B5DC7EF"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6E10" w14:textId="17CBE987"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7042DF" w:rsidRPr="00C264FB" w14:paraId="216E2634" w14:textId="77777777" w:rsidTr="00DE2BD4">
        <w:trPr>
          <w:trHeight w:val="313"/>
        </w:trPr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33A47" w14:textId="2D37DA35" w:rsidR="007042DF" w:rsidRPr="00753AD7" w:rsidRDefault="007042DF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1.4.8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3F824C" w14:textId="77777777" w:rsidR="007042DF" w:rsidRPr="00753AD7" w:rsidRDefault="007042DF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6628B" w14:textId="55CB2751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Малый Атлым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F4C88" w14:textId="75D680B2" w:rsidR="007042DF" w:rsidRPr="00753AD7" w:rsidRDefault="007042DF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7D5BF" w14:textId="51BB3939"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300,00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E025" w14:textId="168F0FA9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6CA87" w14:textId="0958729B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C463C6" w14:textId="21315E3B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100,00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8EC1" w14:textId="7DF8C091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100,00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4433" w14:textId="4B007149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100,00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63A4F" w14:textId="6B06EC09"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CF94" w14:textId="039A1267"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234D" w14:textId="48C0BA15"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7042DF" w:rsidRPr="00C264FB" w14:paraId="645BB096" w14:textId="77777777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2599EF" w14:textId="77777777" w:rsidR="007042DF" w:rsidRPr="00753AD7" w:rsidRDefault="007042DF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8F4B21" w14:textId="77777777" w:rsidR="007042DF" w:rsidRPr="00753AD7" w:rsidRDefault="007042DF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1FAA5" w14:textId="77777777" w:rsidR="007042DF" w:rsidRPr="00753AD7" w:rsidRDefault="007042DF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9549F" w14:textId="4114218D" w:rsidR="007042DF" w:rsidRPr="00753AD7" w:rsidRDefault="007042DF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038F3" w14:textId="70FDBC88"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565F2" w14:textId="51369FAC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4BA12" w14:textId="37986379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43377A" w14:textId="6C2CF890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435BB" w14:textId="1448A3D3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5539" w14:textId="41C1A4B4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4325" w14:textId="3CD85912"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E1AC" w14:textId="52DDCC8C"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24771" w14:textId="21FCFBDD"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7042DF" w:rsidRPr="00C264FB" w14:paraId="48897D7C" w14:textId="77777777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8F5BA" w14:textId="77777777" w:rsidR="007042DF" w:rsidRPr="00753AD7" w:rsidRDefault="007042DF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87D6E1" w14:textId="77777777" w:rsidR="007042DF" w:rsidRPr="00753AD7" w:rsidRDefault="007042DF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B6EC0" w14:textId="77777777" w:rsidR="007042DF" w:rsidRPr="00753AD7" w:rsidRDefault="007042DF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47CA3" w14:textId="3C5805D9" w:rsidR="007042DF" w:rsidRPr="00753AD7" w:rsidRDefault="007042DF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E5E99" w14:textId="0157216F"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FBDD8" w14:textId="06AA5221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2CC08" w14:textId="4F1D754F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4A0A19" w14:textId="382A3B50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24DF4" w14:textId="47323DF6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5608E" w14:textId="6D7FCE4C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61C65" w14:textId="5B1A21D5"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55C9" w14:textId="1490DBB2"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ED0A" w14:textId="1449040C"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7042DF" w:rsidRPr="00C264FB" w14:paraId="772CD5D0" w14:textId="77777777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A20602" w14:textId="77777777" w:rsidR="007042DF" w:rsidRPr="00753AD7" w:rsidRDefault="007042DF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D6CC4" w14:textId="77777777" w:rsidR="007042DF" w:rsidRPr="00753AD7" w:rsidRDefault="007042DF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D286B9" w14:textId="77777777" w:rsidR="007042DF" w:rsidRPr="00753AD7" w:rsidRDefault="007042DF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75A25" w14:textId="17E537B1" w:rsidR="007042DF" w:rsidRPr="00753AD7" w:rsidRDefault="007042DF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A2FB5" w14:textId="60913E1E"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300,00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50CAC" w14:textId="3F08DED0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3D4C3" w14:textId="5258AA34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E6121C" w14:textId="2E866229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100,00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8AC6" w14:textId="74708D7E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100,00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9629" w14:textId="1CF1095F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100,00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E80A2" w14:textId="660138E2"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833E" w14:textId="57F018DB"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CACC" w14:textId="30F672D6"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7042DF" w:rsidRPr="00C264FB" w14:paraId="79349992" w14:textId="77777777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871F" w14:textId="77777777" w:rsidR="007042DF" w:rsidRPr="00753AD7" w:rsidRDefault="007042DF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9304" w14:textId="77777777" w:rsidR="007042DF" w:rsidRPr="00753AD7" w:rsidRDefault="007042DF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E9BA" w14:textId="77777777" w:rsidR="007042DF" w:rsidRPr="00753AD7" w:rsidRDefault="007042DF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665A" w14:textId="4F963D51" w:rsidR="007042DF" w:rsidRPr="00753AD7" w:rsidRDefault="007042DF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3661C" w14:textId="79A03715"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10AB9" w14:textId="126E1B71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55125" w14:textId="251F6670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B6CE88" w14:textId="40A9ACDB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2C4B" w14:textId="4859230D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20DF" w14:textId="1EA28D3B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7ECF1" w14:textId="5D10CC4D"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9C2E6" w14:textId="687A84D4"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6DA61" w14:textId="3F46B792"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7042DF" w:rsidRPr="00C264FB" w14:paraId="455888D4" w14:textId="77777777" w:rsidTr="00DE2BD4">
        <w:trPr>
          <w:trHeight w:val="313"/>
        </w:trPr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3BB9D" w14:textId="2E179F37" w:rsidR="007042DF" w:rsidRPr="00753AD7" w:rsidRDefault="007042DF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1.4.9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715366" w14:textId="77777777" w:rsidR="007042DF" w:rsidRPr="00753AD7" w:rsidRDefault="007042DF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92FF9" w14:textId="7ADDE451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Перегребное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2149C" w14:textId="439D068B" w:rsidR="007042DF" w:rsidRPr="00753AD7" w:rsidRDefault="007042DF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D8482" w14:textId="665D14EA"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663,00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12EEA" w14:textId="1BF849D3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1AFFB" w14:textId="1F34DDF3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F91C74" w14:textId="4A3372E4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221,00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7A0A" w14:textId="32CB76D6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221,00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9AB1" w14:textId="429AB9B2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221,00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2F99" w14:textId="44D2C638"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CDC5F" w14:textId="650B230A"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EF8C" w14:textId="774C2885"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7042DF" w:rsidRPr="00C264FB" w14:paraId="5B4C9790" w14:textId="77777777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B4F789" w14:textId="77777777" w:rsidR="007042DF" w:rsidRPr="00753AD7" w:rsidRDefault="007042DF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91591" w14:textId="77777777" w:rsidR="007042DF" w:rsidRPr="00753AD7" w:rsidRDefault="007042DF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0D2A7F" w14:textId="77777777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44DA2" w14:textId="7A10E10D" w:rsidR="007042DF" w:rsidRPr="00753AD7" w:rsidRDefault="007042DF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337AA" w14:textId="0ACB276B"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B393E" w14:textId="2EB3F3B6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FDA1C" w14:textId="48995DAA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2F5529" w14:textId="3EAB26B6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02CC" w14:textId="46F8F9CB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F4471" w14:textId="5893CD3E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9878" w14:textId="39359DF6"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2D8FC" w14:textId="58F9C96C"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B0787" w14:textId="01B11306"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7042DF" w:rsidRPr="00C264FB" w14:paraId="51E1A523" w14:textId="77777777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1DF1A" w14:textId="77777777" w:rsidR="007042DF" w:rsidRPr="00753AD7" w:rsidRDefault="007042DF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08BB2A" w14:textId="77777777" w:rsidR="007042DF" w:rsidRPr="00753AD7" w:rsidRDefault="007042DF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1287A" w14:textId="77777777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AB1A7" w14:textId="7496B8C3" w:rsidR="007042DF" w:rsidRPr="00753AD7" w:rsidRDefault="007042DF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E2BA3" w14:textId="0133780B"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CC922" w14:textId="2E90ED94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CEAAE" w14:textId="08F71E5B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63DA12" w14:textId="0B54365B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BB9C" w14:textId="38B6001D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05B1" w14:textId="392F1976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25614" w14:textId="5EF09995"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D23FE" w14:textId="4F40E18A"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AA24F" w14:textId="07194101"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7042DF" w:rsidRPr="00C264FB" w14:paraId="03176724" w14:textId="77777777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77042" w14:textId="77777777" w:rsidR="007042DF" w:rsidRPr="00753AD7" w:rsidRDefault="007042DF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8A8558" w14:textId="77777777" w:rsidR="007042DF" w:rsidRPr="00753AD7" w:rsidRDefault="007042DF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A53FE" w14:textId="77777777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4F4A3" w14:textId="553B1995" w:rsidR="007042DF" w:rsidRPr="00753AD7" w:rsidRDefault="007042DF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A0859" w14:textId="7DD276D1"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663,00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F3731" w14:textId="0E251A7A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52C1E" w14:textId="4075792F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9A4227" w14:textId="75B6E91F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221,00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8C867" w14:textId="051A3D6E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221,00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D0989" w14:textId="5AB35F7B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221,00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398C0" w14:textId="2E62C634"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B845" w14:textId="1E5A8E89"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0395" w14:textId="131AE8DA"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7042DF" w:rsidRPr="00C264FB" w14:paraId="7DB0678A" w14:textId="77777777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8701C" w14:textId="77777777" w:rsidR="007042DF" w:rsidRPr="00753AD7" w:rsidRDefault="007042DF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D2CB" w14:textId="77777777" w:rsidR="007042DF" w:rsidRPr="00753AD7" w:rsidRDefault="007042DF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06973" w14:textId="77777777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A20FE" w14:textId="57515600" w:rsidR="007042DF" w:rsidRPr="00753AD7" w:rsidRDefault="007042DF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07D4D" w14:textId="0A63A6D3"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3C253" w14:textId="2C03A5E6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2AB58" w14:textId="230039B4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24037E" w14:textId="5AB27D5D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6DF47" w14:textId="0C8043DC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06CDB" w14:textId="2FB8180E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BAAB" w14:textId="447F8F5A"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F2EF" w14:textId="6CAB475C"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993C" w14:textId="01DD8232"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7042DF" w:rsidRPr="00C264FB" w14:paraId="0BD03748" w14:textId="77777777" w:rsidTr="00DE2BD4">
        <w:trPr>
          <w:trHeight w:val="313"/>
        </w:trPr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0961F2" w14:textId="2661C02B" w:rsidR="007042DF" w:rsidRPr="00753AD7" w:rsidRDefault="007042DF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1.4.10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F3AB0" w14:textId="77777777" w:rsidR="007042DF" w:rsidRPr="00753AD7" w:rsidRDefault="007042DF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7B2722" w14:textId="02B4412B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Сергино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94235" w14:textId="5A724103" w:rsidR="007042DF" w:rsidRPr="00753AD7" w:rsidRDefault="007042DF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B2AA" w14:textId="40BCC268"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300,00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DB35" w14:textId="247AF1CA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5439D" w14:textId="1B9A9C57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5FC32F" w14:textId="156C73CD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100,00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EA85" w14:textId="7CA329CE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100,00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C151" w14:textId="1A87B5BB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100,00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90178" w14:textId="6583DF22"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FF2E" w14:textId="1515D99D"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F7676" w14:textId="0F1406BA"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7042DF" w:rsidRPr="00C264FB" w14:paraId="0562766A" w14:textId="77777777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69AF85" w14:textId="77777777" w:rsidR="007042DF" w:rsidRPr="00753AD7" w:rsidRDefault="007042DF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F52D6" w14:textId="77777777" w:rsidR="007042DF" w:rsidRPr="00753AD7" w:rsidRDefault="007042DF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9CD8F" w14:textId="77777777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FBD6A" w14:textId="6C34EB5A" w:rsidR="007042DF" w:rsidRPr="00753AD7" w:rsidRDefault="007042DF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27CE1" w14:textId="6158BC6C"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D7065" w14:textId="24416410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DB66B" w14:textId="7BA871B5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1C1E02" w14:textId="081F19EE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0538" w14:textId="2C32659A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3505" w14:textId="247089E2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EE70" w14:textId="0C665AC7"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0E90" w14:textId="4DB53632"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275EB" w14:textId="3BECF4F4"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7042DF" w:rsidRPr="00C264FB" w14:paraId="2BEE78AE" w14:textId="77777777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87D469" w14:textId="77777777" w:rsidR="007042DF" w:rsidRPr="00753AD7" w:rsidRDefault="007042DF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ECB0FD" w14:textId="77777777" w:rsidR="007042DF" w:rsidRPr="00753AD7" w:rsidRDefault="007042DF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EA2AB" w14:textId="77777777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33BE8" w14:textId="4535BEAD" w:rsidR="007042DF" w:rsidRPr="00753AD7" w:rsidRDefault="007042DF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E1F8E" w14:textId="0C7E17D9"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D6720" w14:textId="5C65A630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9F69C" w14:textId="42A56EC8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16C384" w14:textId="5F97C559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A11B" w14:textId="5C7AC73D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4FD8" w14:textId="6D3A5C2E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FCC70" w14:textId="72EF3590"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BCA6" w14:textId="5DE6C208"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C35F4" w14:textId="78AE9C52"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7042DF" w:rsidRPr="00C264FB" w14:paraId="5B15157B" w14:textId="77777777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3C414" w14:textId="77777777" w:rsidR="007042DF" w:rsidRPr="00753AD7" w:rsidRDefault="007042DF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61C77" w14:textId="77777777" w:rsidR="007042DF" w:rsidRPr="00753AD7" w:rsidRDefault="007042DF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5EDBF9" w14:textId="77777777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991A8" w14:textId="39E0CABD" w:rsidR="007042DF" w:rsidRPr="00753AD7" w:rsidRDefault="007042DF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5CEB1" w14:textId="52A86394"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300,00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75575" w14:textId="21010B92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65EC4" w14:textId="40259B9B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5E694E" w14:textId="7DCF72A8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100,00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C8F3" w14:textId="1A6E7FB5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100,00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BF689" w14:textId="1C261328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100,00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D9A98" w14:textId="7BB9952F"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953C" w14:textId="199D19FF"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9D460" w14:textId="3AFB1119"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7042DF" w:rsidRPr="00C264FB" w14:paraId="7F84F2F4" w14:textId="77777777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9F01" w14:textId="77777777" w:rsidR="007042DF" w:rsidRPr="00753AD7" w:rsidRDefault="007042DF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8A2C2" w14:textId="77777777" w:rsidR="007042DF" w:rsidRPr="00753AD7" w:rsidRDefault="007042DF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CB8F" w14:textId="77777777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61A0D" w14:textId="7FCE90F8" w:rsidR="007042DF" w:rsidRPr="00753AD7" w:rsidRDefault="007042DF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203D1" w14:textId="4CCBAE2B"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95160" w14:textId="3CE58967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3C8BB" w14:textId="4CD50FD4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A8ADAF" w14:textId="24CD28EF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073C" w14:textId="6DA82865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81F5" w14:textId="6722A725"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C62D3" w14:textId="37732B68"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3C26" w14:textId="5854FD03"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8759E" w14:textId="4F7B39D3"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657D41" w:rsidRPr="00C264FB" w14:paraId="1DDD7034" w14:textId="77777777" w:rsidTr="00DE2BD4">
        <w:trPr>
          <w:trHeight w:val="313"/>
        </w:trPr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BD05D" w14:textId="250DF69C" w:rsidR="00657D41" w:rsidRPr="00753AD7" w:rsidRDefault="00657D41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1.4.11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53F7A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0EDEE" w14:textId="7678DB1D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 xml:space="preserve">Администрация </w:t>
            </w:r>
            <w:r w:rsidRPr="00753AD7">
              <w:rPr>
                <w:sz w:val="16"/>
                <w:szCs w:val="16"/>
              </w:rPr>
              <w:lastRenderedPageBreak/>
              <w:t>сельского поселения Унъюган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4AFA8" w14:textId="43288B75" w:rsidR="00657D41" w:rsidRPr="00753AD7" w:rsidRDefault="00657D41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3B358" w14:textId="64777771"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1 023,00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425B7" w14:textId="562E1AAB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7A2CB" w14:textId="41C1EC2F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7CF9E5" w14:textId="478EADA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341,00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BB037" w14:textId="47A8ACB2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341,00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408A5" w14:textId="2CF5F804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341,00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C738A" w14:textId="733872A3"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9478E" w14:textId="5792D877"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E4EF" w14:textId="378733CF"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657D41" w:rsidRPr="00C264FB" w14:paraId="25F49AD5" w14:textId="77777777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17936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3CE7B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35118F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F82BA" w14:textId="057AE83D" w:rsidR="00657D41" w:rsidRPr="00753AD7" w:rsidRDefault="00657D41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6E301" w14:textId="1126032E"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F5124" w14:textId="7A54BE8B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89942" w14:textId="201EDB9A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EC683F" w14:textId="5ADB5539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089D" w14:textId="2B6140FA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2CB4" w14:textId="4D06856B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BBAD" w14:textId="0E394878"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69DDD" w14:textId="469DDAF7"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DBBC" w14:textId="30E6187D"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657D41" w:rsidRPr="00C264FB" w14:paraId="3517D1DE" w14:textId="77777777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68308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D88FF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D763B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D75DF" w14:textId="572C32BE" w:rsidR="00657D41" w:rsidRPr="00753AD7" w:rsidRDefault="00657D41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FCDF2" w14:textId="06463653"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C7FE7" w14:textId="4E9EC97F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3833B" w14:textId="3CA4E195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1E3EC3" w14:textId="1C6EDFCE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6786" w14:textId="648CB109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271B8" w14:textId="04707FE3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A238" w14:textId="6AE6E43B"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1A47" w14:textId="36CE9130"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1120" w14:textId="2DA4ABB1"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657D41" w:rsidRPr="00C264FB" w14:paraId="15B488AF" w14:textId="77777777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425445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A7997C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7E94A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D7B0C" w14:textId="55A380E8" w:rsidR="00657D41" w:rsidRPr="00753AD7" w:rsidRDefault="00657D41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659EC" w14:textId="3CF5E015"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1 023,00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46F0D" w14:textId="3FA24CE3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52808" w14:textId="506C7056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0D7A5F" w14:textId="6B1E8535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341,00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C6295" w14:textId="0CE926A9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341,00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C053" w14:textId="677CE42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341,00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13F4" w14:textId="3D49A64D"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75BE" w14:textId="4D7DB4A9"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0EEC4" w14:textId="6A888551"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657D41" w:rsidRPr="00C264FB" w14:paraId="799F1684" w14:textId="77777777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1D9A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89AA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32E1A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C7223" w14:textId="7C9534F8" w:rsidR="00657D41" w:rsidRPr="00753AD7" w:rsidRDefault="00657D41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3889F" w14:textId="126F7109"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D28C8" w14:textId="58501C5E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26583" w14:textId="145D2189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8D18CC" w14:textId="53DC4103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2B84" w14:textId="43B6EB6D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45E3" w14:textId="5B729E8B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4F4A0" w14:textId="5739348E"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6BD3" w14:textId="48A2014E"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A655B" w14:textId="0A18DF63"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657D41" w:rsidRPr="00C264FB" w14:paraId="57BD8373" w14:textId="77777777" w:rsidTr="00DE2BD4">
        <w:trPr>
          <w:trHeight w:val="313"/>
        </w:trPr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E1FB16" w14:textId="16C5F65D" w:rsidR="00657D41" w:rsidRPr="00753AD7" w:rsidRDefault="00657D41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1.4.12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6A61CB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68AAD" w14:textId="4C862895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Шеркалы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2F833" w14:textId="73D5F98E" w:rsidR="00657D41" w:rsidRPr="00753AD7" w:rsidRDefault="00657D41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87ED7" w14:textId="7B61DAD7"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300,00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6CE6D" w14:textId="7415740C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A2102" w14:textId="7611D9A1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D13BD8" w14:textId="25D6FDA3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100,00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9973" w14:textId="43CD0B5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100,00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8B4C" w14:textId="2C38DA21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100,00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B721" w14:textId="1C14EF72"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242A2" w14:textId="6A329884"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0BEE" w14:textId="3211F152"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657D41" w:rsidRPr="00C264FB" w14:paraId="7F1347C4" w14:textId="77777777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D1DD2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DBCDB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7306E9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CDAF5" w14:textId="72D39FF0" w:rsidR="00657D41" w:rsidRPr="00753AD7" w:rsidRDefault="00657D41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8B953" w14:textId="7DBE5E59"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A9A91" w14:textId="0B36768B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8785A" w14:textId="436E6FDD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7E0012" w14:textId="7EC6420E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5712D" w14:textId="16E10BF3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C5DC" w14:textId="52941C4D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A3BBA" w14:textId="170EAA90"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207E4" w14:textId="28B22211"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8DF1" w14:textId="54D1B227"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657D41" w:rsidRPr="00C264FB" w14:paraId="3176AFE4" w14:textId="77777777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3E7386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E2C57A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BEDC84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EB641" w14:textId="3BABB4FF" w:rsidR="00657D41" w:rsidRPr="00753AD7" w:rsidRDefault="00657D41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2B0A8" w14:textId="0BAC630E"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FFD17" w14:textId="6F60BE3D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D2FF4" w14:textId="6D6F262A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C559E4" w14:textId="5C180AC6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46CA" w14:textId="21622EF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6763" w14:textId="4EB075D3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F6B0" w14:textId="62A4ED0D"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A0D8" w14:textId="6C26FDE9"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4F52" w14:textId="2EE7CCF4"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657D41" w:rsidRPr="00C264FB" w14:paraId="5D92ED3F" w14:textId="77777777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6DF687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979E6B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A52EA3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AECCC" w14:textId="454B6963" w:rsidR="00657D41" w:rsidRPr="00753AD7" w:rsidRDefault="00657D41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B0FD3" w14:textId="642A15D9"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300,00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AD097" w14:textId="3D95085D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20DF" w14:textId="196EB79F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76FA0E" w14:textId="47870E73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100,00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CC44" w14:textId="23423AC1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100,00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03D19" w14:textId="3ED4C3F2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100,00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4AD3E" w14:textId="036DFFD9"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6F01B" w14:textId="2DFCCEA5"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E158" w14:textId="56906D3A"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657D41" w:rsidRPr="00C264FB" w14:paraId="66B1D8F4" w14:textId="77777777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7CB88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E9E8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70C1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35F2E" w14:textId="7916D121" w:rsidR="00657D41" w:rsidRPr="00753AD7" w:rsidRDefault="00657D41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70AA0" w14:textId="7DBB2960"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F8EB1" w14:textId="102F49E1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1EBB9" w14:textId="0131F5EA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7D06BA" w14:textId="74B3B5D2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E469" w14:textId="2D5332C0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27DFD" w14:textId="6BCEBFB2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837B1" w14:textId="759D0898"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408A" w14:textId="245FB604"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1D3AA" w14:textId="06D6889B"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657D41" w:rsidRPr="00C264FB" w14:paraId="09C84CF3" w14:textId="77777777" w:rsidTr="00DE2BD4">
        <w:trPr>
          <w:trHeight w:val="54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F3601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 </w:t>
            </w:r>
          </w:p>
        </w:tc>
        <w:tc>
          <w:tcPr>
            <w:tcW w:w="4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681C" w14:textId="77777777" w:rsidR="00657D41" w:rsidRPr="00753AD7" w:rsidRDefault="00657D41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Итого по подпрограмме 1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9FF0" w14:textId="77777777" w:rsidR="00657D41" w:rsidRPr="00753AD7" w:rsidRDefault="00657D41" w:rsidP="00DE2BD4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182A5" w14:textId="24D91DFE" w:rsidR="00657D41" w:rsidRPr="00753AD7" w:rsidRDefault="00595CEF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605 861,28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DC037" w14:textId="77777777" w:rsidR="00657D41" w:rsidRPr="00753AD7" w:rsidRDefault="00657D4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46 133,70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3FABC" w14:textId="3FE26BCF" w:rsidR="00657D41" w:rsidRPr="00753AD7" w:rsidRDefault="00657D4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156 396,26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6E8C4" w14:textId="4116E604" w:rsidR="00657D41" w:rsidRPr="00753AD7" w:rsidRDefault="00D3053A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265 637,33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CABAE" w14:textId="1F649B9A" w:rsidR="00657D41" w:rsidRPr="00753AD7" w:rsidRDefault="00657D4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125 841,29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2EB16" w14:textId="427C90AE" w:rsidR="00657D41" w:rsidRPr="00753AD7" w:rsidRDefault="00657D4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11 852,70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1594D" w14:textId="3FC73BEE" w:rsidR="00657D41" w:rsidRPr="00753AD7" w:rsidRDefault="00657D4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9C31" w14:textId="5952DDB8" w:rsidR="00657D41" w:rsidRPr="00753AD7" w:rsidRDefault="00657D4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3C6A4" w14:textId="5B10C7E4" w:rsidR="00657D41" w:rsidRPr="00753AD7" w:rsidRDefault="00657D4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57D41" w:rsidRPr="00C264FB" w14:paraId="6DBCB8F8" w14:textId="77777777" w:rsidTr="00DE2BD4">
        <w:trPr>
          <w:trHeight w:val="383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CC67D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4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79CCE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733D2" w14:textId="77777777" w:rsidR="00657D41" w:rsidRPr="00753AD7" w:rsidRDefault="00657D41" w:rsidP="00DE2BD4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E6D8" w14:textId="77777777" w:rsidR="00657D41" w:rsidRPr="00753AD7" w:rsidRDefault="00657D4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3A124" w14:textId="77777777" w:rsidR="00657D41" w:rsidRPr="00753AD7" w:rsidRDefault="00657D4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D685" w14:textId="77777777" w:rsidR="00657D41" w:rsidRPr="00753AD7" w:rsidRDefault="00657D4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76A49" w14:textId="77777777" w:rsidR="00657D41" w:rsidRPr="00753AD7" w:rsidRDefault="00657D4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52E4F" w14:textId="77777777" w:rsidR="00657D41" w:rsidRPr="00753AD7" w:rsidRDefault="00657D4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8AF4" w14:textId="77777777" w:rsidR="00657D41" w:rsidRPr="00753AD7" w:rsidRDefault="00657D4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8F07" w14:textId="216429F5" w:rsidR="00657D41" w:rsidRPr="00753AD7" w:rsidRDefault="00657D4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CD7F5" w14:textId="78E5C284" w:rsidR="00657D41" w:rsidRPr="00753AD7" w:rsidRDefault="00657D4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5B8BC" w14:textId="17537CC1" w:rsidR="00657D41" w:rsidRPr="00753AD7" w:rsidRDefault="00657D4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57D41" w:rsidRPr="00C264FB" w14:paraId="68D8BAFD" w14:textId="77777777" w:rsidTr="00DE2BD4">
        <w:trPr>
          <w:trHeight w:val="319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0F688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4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EAF20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31DE" w14:textId="77777777" w:rsidR="00657D41" w:rsidRPr="00753AD7" w:rsidRDefault="00657D41" w:rsidP="00DE2BD4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30A48" w14:textId="16442E49" w:rsidR="00657D41" w:rsidRPr="00753AD7" w:rsidRDefault="00657D4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424 982,00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E56EE" w14:textId="77777777" w:rsidR="00657D41" w:rsidRPr="00753AD7" w:rsidRDefault="00657D4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38 363,50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9BC15" w14:textId="4839407A" w:rsidR="00657D41" w:rsidRPr="00753AD7" w:rsidRDefault="00657D4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94 415,00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4060" w14:textId="1231728D" w:rsidR="00657D41" w:rsidRPr="00753AD7" w:rsidRDefault="00657D4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194 697,90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9F67" w14:textId="32F6374E" w:rsidR="00657D41" w:rsidRPr="00753AD7" w:rsidRDefault="00657D4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89 130,80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32E6E" w14:textId="36099BDA" w:rsidR="00657D41" w:rsidRPr="00753AD7" w:rsidRDefault="00657D4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8 374,80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8D6AE" w14:textId="29ACB850" w:rsidR="00657D41" w:rsidRPr="00753AD7" w:rsidRDefault="00657D4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084D7" w14:textId="62279ECA" w:rsidR="00657D41" w:rsidRPr="00753AD7" w:rsidRDefault="00657D4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4F0DA" w14:textId="2503A166" w:rsidR="00657D41" w:rsidRPr="00753AD7" w:rsidRDefault="00657D4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57D41" w:rsidRPr="00C264FB" w14:paraId="54FB134D" w14:textId="77777777" w:rsidTr="00DE2BD4">
        <w:trPr>
          <w:trHeight w:val="128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A71B2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4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8A82F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E9D7" w14:textId="77777777" w:rsidR="00657D41" w:rsidRPr="00753AD7" w:rsidRDefault="00657D41" w:rsidP="00DE2BD4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FC3FC" w14:textId="37B86091" w:rsidR="00657D41" w:rsidRPr="00753AD7" w:rsidRDefault="005D09BC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180 879,28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E5D15" w14:textId="77777777" w:rsidR="00657D41" w:rsidRPr="00753AD7" w:rsidRDefault="00657D4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7 770,20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5D3DC" w14:textId="2A25EFA1" w:rsidR="00657D41" w:rsidRPr="00753AD7" w:rsidRDefault="00657D4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61 981,26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D619C" w14:textId="3AFE8D2E" w:rsidR="00657D41" w:rsidRPr="00753AD7" w:rsidRDefault="00D3053A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70 939,43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66A79" w14:textId="68620311" w:rsidR="00657D41" w:rsidRPr="00753AD7" w:rsidRDefault="00657D4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36 710,49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84C5" w14:textId="755E8E45" w:rsidR="00657D41" w:rsidRPr="00753AD7" w:rsidRDefault="00657D4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3 477,90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520C0" w14:textId="4784D84A" w:rsidR="00657D41" w:rsidRPr="00753AD7" w:rsidRDefault="00657D4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65E0" w14:textId="4E6A6606" w:rsidR="00657D41" w:rsidRPr="00753AD7" w:rsidRDefault="00657D4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3398" w14:textId="62D8D788" w:rsidR="00657D41" w:rsidRPr="00753AD7" w:rsidRDefault="00657D4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57D41" w:rsidRPr="00C264FB" w14:paraId="213EA2AF" w14:textId="77777777" w:rsidTr="00DE2BD4">
        <w:trPr>
          <w:trHeight w:val="411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05CF2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4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7FF0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AF3BA" w14:textId="77777777" w:rsidR="00657D41" w:rsidRPr="00753AD7" w:rsidRDefault="00657D41" w:rsidP="00DE2BD4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502BB" w14:textId="77777777" w:rsidR="00657D41" w:rsidRPr="00753AD7" w:rsidRDefault="00657D4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A9CF" w14:textId="77777777" w:rsidR="00657D41" w:rsidRPr="00753AD7" w:rsidRDefault="00657D4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D36EE" w14:textId="77777777" w:rsidR="00657D41" w:rsidRPr="00753AD7" w:rsidRDefault="00657D4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0FBF1" w14:textId="77777777" w:rsidR="00657D41" w:rsidRPr="00753AD7" w:rsidRDefault="00657D4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DF7DC" w14:textId="77777777" w:rsidR="00657D41" w:rsidRPr="00753AD7" w:rsidRDefault="00657D4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A8C50" w14:textId="77777777" w:rsidR="00657D41" w:rsidRPr="00753AD7" w:rsidRDefault="00657D4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A74A" w14:textId="33D17711" w:rsidR="00657D41" w:rsidRPr="00753AD7" w:rsidRDefault="00657D4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F8DA3" w14:textId="05D187EB" w:rsidR="00657D41" w:rsidRPr="00753AD7" w:rsidRDefault="00657D4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97232" w14:textId="5257F373" w:rsidR="00657D41" w:rsidRPr="00753AD7" w:rsidRDefault="00657D4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57D41" w:rsidRPr="00C264FB" w14:paraId="7A1BB65C" w14:textId="77777777" w:rsidTr="00DE2BD4">
        <w:trPr>
          <w:trHeight w:val="376"/>
        </w:trPr>
        <w:tc>
          <w:tcPr>
            <w:tcW w:w="1570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3E817" w14:textId="77777777" w:rsidR="00657D41" w:rsidRPr="00753AD7" w:rsidRDefault="00657D41" w:rsidP="00DE2BD4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Подпрограмма 2. «Обеспечение равных прав потребителей на получение энергетических ресурсов»</w:t>
            </w:r>
          </w:p>
        </w:tc>
      </w:tr>
      <w:tr w:rsidR="00657D41" w:rsidRPr="00C264FB" w14:paraId="166FA16E" w14:textId="77777777" w:rsidTr="00DE2BD4">
        <w:trPr>
          <w:trHeight w:val="267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D8F1" w14:textId="77777777" w:rsidR="00657D41" w:rsidRPr="00753AD7" w:rsidRDefault="00657D4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8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5039" w14:textId="77777777" w:rsidR="00657D41" w:rsidRPr="00753AD7" w:rsidRDefault="00657D4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Основное мероприятие «Реализация мероприятий обеспечения равных прав потребителей на получение энергетических ресурсов»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56CE" w14:textId="77777777" w:rsidR="00657D41" w:rsidRPr="00753AD7" w:rsidRDefault="00657D4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УЖКХиС администрации Октябрьского района. Администрация Октябрьского района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AC3DF" w14:textId="77777777" w:rsidR="00657D41" w:rsidRPr="00753AD7" w:rsidRDefault="00657D41" w:rsidP="00DE2BD4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93435" w14:textId="49D69AAB" w:rsidR="00657D41" w:rsidRPr="00753AD7" w:rsidRDefault="005D09BC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340 449,17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481D6" w14:textId="77777777" w:rsidR="00657D41" w:rsidRPr="00753AD7" w:rsidRDefault="00657D4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107 513,90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5CB80" w14:textId="5280FBA5" w:rsidR="00657D41" w:rsidRPr="00753AD7" w:rsidRDefault="00657D4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104 434,05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CE8C2" w14:textId="5BBD5B69" w:rsidR="00657D41" w:rsidRPr="00753AD7" w:rsidRDefault="00D3053A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51 172,92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A2CAD" w14:textId="23B2E4E0" w:rsidR="00657D41" w:rsidRPr="00753AD7" w:rsidRDefault="00657D4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37 825,20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A649" w14:textId="304B1AD1" w:rsidR="00657D41" w:rsidRPr="00753AD7" w:rsidRDefault="00657D4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39 503,10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3CA0" w14:textId="77777777" w:rsidR="00657D41" w:rsidRPr="00753AD7" w:rsidRDefault="00657D4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9493" w14:textId="77777777" w:rsidR="00657D41" w:rsidRPr="00753AD7" w:rsidRDefault="00657D4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2AC0F" w14:textId="77777777" w:rsidR="00657D41" w:rsidRPr="00753AD7" w:rsidRDefault="00657D4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57D41" w:rsidRPr="00C264FB" w14:paraId="5DCD67A7" w14:textId="77777777" w:rsidTr="00DE2BD4">
        <w:trPr>
          <w:trHeight w:val="177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90B49A" w14:textId="77777777" w:rsidR="00657D41" w:rsidRPr="00753AD7" w:rsidRDefault="00657D41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6D6843" w14:textId="77777777" w:rsidR="00657D41" w:rsidRPr="00753AD7" w:rsidRDefault="00657D41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45B6E6" w14:textId="77777777" w:rsidR="00657D41" w:rsidRPr="00753AD7" w:rsidRDefault="00657D41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6400A" w14:textId="77777777" w:rsidR="00657D41" w:rsidRPr="00753AD7" w:rsidRDefault="00657D41" w:rsidP="00DE2BD4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39919" w14:textId="77777777" w:rsidR="00657D41" w:rsidRPr="00753AD7" w:rsidRDefault="00657D4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52946" w14:textId="77777777" w:rsidR="00657D41" w:rsidRPr="00753AD7" w:rsidRDefault="00657D4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D506D" w14:textId="77777777" w:rsidR="00657D41" w:rsidRPr="00753AD7" w:rsidRDefault="00657D4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331F4" w14:textId="77777777" w:rsidR="00657D41" w:rsidRPr="00753AD7" w:rsidRDefault="00657D4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014A4" w14:textId="77777777" w:rsidR="00657D41" w:rsidRPr="00753AD7" w:rsidRDefault="00657D4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4977E" w14:textId="77777777" w:rsidR="00657D41" w:rsidRPr="00753AD7" w:rsidRDefault="00657D4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944B" w14:textId="77777777" w:rsidR="00657D41" w:rsidRPr="00753AD7" w:rsidRDefault="00657D4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C62F" w14:textId="77777777" w:rsidR="00657D41" w:rsidRPr="00753AD7" w:rsidRDefault="00657D4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B0BF" w14:textId="77777777" w:rsidR="00657D41" w:rsidRPr="00753AD7" w:rsidRDefault="00657D4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57D41" w:rsidRPr="00C264FB" w14:paraId="76F0B745" w14:textId="77777777" w:rsidTr="00DE2BD4">
        <w:trPr>
          <w:trHeight w:val="40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0E4A76" w14:textId="77777777" w:rsidR="00657D41" w:rsidRPr="00753AD7" w:rsidRDefault="00657D41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4B4DB6" w14:textId="77777777" w:rsidR="00657D41" w:rsidRPr="00753AD7" w:rsidRDefault="00657D41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F10579" w14:textId="77777777" w:rsidR="00657D41" w:rsidRPr="00753AD7" w:rsidRDefault="00657D41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E24E" w14:textId="77777777" w:rsidR="00657D41" w:rsidRPr="00753AD7" w:rsidRDefault="00657D41" w:rsidP="00DE2BD4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57AAA" w14:textId="7B53308B" w:rsidR="00657D41" w:rsidRPr="00753AD7" w:rsidRDefault="00657D4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83 570,30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FABAC" w14:textId="77777777" w:rsidR="00657D41" w:rsidRPr="00753AD7" w:rsidRDefault="00657D4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49 199,90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985C8" w14:textId="178E8EBA" w:rsidR="00657D41" w:rsidRPr="00753AD7" w:rsidRDefault="00657D4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21 975,40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E0825" w14:textId="6D18DA95" w:rsidR="00657D41" w:rsidRPr="00753AD7" w:rsidRDefault="00657D4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3 967,40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B6003" w14:textId="1444DA50" w:rsidR="00657D41" w:rsidRPr="00753AD7" w:rsidRDefault="00657D4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4 131,20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3480" w14:textId="4B359990" w:rsidR="00657D41" w:rsidRPr="00753AD7" w:rsidRDefault="00657D4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4 296,40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CB13" w14:textId="77777777" w:rsidR="00657D41" w:rsidRPr="00753AD7" w:rsidRDefault="00657D4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450B3" w14:textId="77777777" w:rsidR="00657D41" w:rsidRPr="00753AD7" w:rsidRDefault="00657D4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B0BA" w14:textId="77777777" w:rsidR="00657D41" w:rsidRPr="00753AD7" w:rsidRDefault="00657D4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57D41" w:rsidRPr="00C264FB" w14:paraId="6B1E05C0" w14:textId="77777777" w:rsidTr="00DE2BD4">
        <w:trPr>
          <w:trHeight w:val="142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B3BAE5" w14:textId="77777777" w:rsidR="00657D41" w:rsidRPr="00753AD7" w:rsidRDefault="00657D41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159B2B" w14:textId="77777777" w:rsidR="00657D41" w:rsidRPr="00753AD7" w:rsidRDefault="00657D41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EE6809" w14:textId="77777777" w:rsidR="00657D41" w:rsidRPr="00753AD7" w:rsidRDefault="00657D41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E994" w14:textId="77777777" w:rsidR="00657D41" w:rsidRPr="00753AD7" w:rsidRDefault="00657D41" w:rsidP="00DE2BD4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2911B" w14:textId="429C45CA" w:rsidR="00657D41" w:rsidRPr="00753AD7" w:rsidRDefault="005D09BC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256 878,87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59771" w14:textId="77777777" w:rsidR="00657D41" w:rsidRPr="00753AD7" w:rsidRDefault="00657D4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58 314,00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FBF29" w14:textId="30624DE3" w:rsidR="00657D41" w:rsidRPr="00753AD7" w:rsidRDefault="008C717E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82 458,65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5847F" w14:textId="20BEB2B9" w:rsidR="00657D41" w:rsidRPr="00753AD7" w:rsidRDefault="00D3053A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47 205,52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8FF09" w14:textId="034C5E16" w:rsidR="00657D41" w:rsidRPr="00753AD7" w:rsidRDefault="008C717E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33 694,00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E2B3" w14:textId="4686A7FB" w:rsidR="00657D41" w:rsidRPr="00753AD7" w:rsidRDefault="008C717E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35 206,70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AC31" w14:textId="77777777" w:rsidR="00657D41" w:rsidRPr="00753AD7" w:rsidRDefault="00657D4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7B25C" w14:textId="77777777" w:rsidR="00657D41" w:rsidRPr="00753AD7" w:rsidRDefault="00657D4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561B" w14:textId="77777777" w:rsidR="00657D41" w:rsidRPr="00753AD7" w:rsidRDefault="00657D4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57D41" w:rsidRPr="00C264FB" w14:paraId="7AAD78AF" w14:textId="77777777" w:rsidTr="00DE2BD4">
        <w:trPr>
          <w:trHeight w:val="456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7C93" w14:textId="77777777" w:rsidR="00657D41" w:rsidRPr="00753AD7" w:rsidRDefault="00657D41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0DE9" w14:textId="77777777" w:rsidR="00657D41" w:rsidRPr="00753AD7" w:rsidRDefault="00657D41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17CE1" w14:textId="77777777" w:rsidR="00657D41" w:rsidRPr="00753AD7" w:rsidRDefault="00657D41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0D0C1" w14:textId="77777777" w:rsidR="00657D41" w:rsidRPr="00753AD7" w:rsidRDefault="00657D41" w:rsidP="00DE2BD4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55042" w14:textId="77777777" w:rsidR="00657D41" w:rsidRPr="00753AD7" w:rsidRDefault="00657D4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4CD25" w14:textId="77777777" w:rsidR="00657D41" w:rsidRPr="00753AD7" w:rsidRDefault="00657D4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EBDC4" w14:textId="77777777" w:rsidR="00657D41" w:rsidRPr="00753AD7" w:rsidRDefault="00657D4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2B9F6" w14:textId="77777777" w:rsidR="00657D41" w:rsidRPr="00753AD7" w:rsidRDefault="00657D4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4B6DC" w14:textId="77777777" w:rsidR="00657D41" w:rsidRPr="00753AD7" w:rsidRDefault="00657D4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DB02" w14:textId="77777777" w:rsidR="00657D41" w:rsidRPr="00753AD7" w:rsidRDefault="00657D4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9A156" w14:textId="77777777" w:rsidR="00657D41" w:rsidRPr="00753AD7" w:rsidRDefault="00657D4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3043" w14:textId="77777777" w:rsidR="00657D41" w:rsidRPr="00753AD7" w:rsidRDefault="00657D4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7A3E" w14:textId="77777777" w:rsidR="00657D41" w:rsidRPr="00753AD7" w:rsidRDefault="00657D4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57D41" w:rsidRPr="00C264FB" w14:paraId="2F690F6C" w14:textId="77777777" w:rsidTr="00DE2BD4">
        <w:trPr>
          <w:trHeight w:val="357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BBB72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1.1.</w:t>
            </w:r>
          </w:p>
        </w:tc>
        <w:tc>
          <w:tcPr>
            <w:tcW w:w="28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F794" w14:textId="31137EDB" w:rsidR="00657D41" w:rsidRPr="00753AD7" w:rsidRDefault="008C717E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Расходы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 (в том числе администрирование)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C9A7" w14:textId="77777777" w:rsidR="00657D41" w:rsidRPr="00753AD7" w:rsidRDefault="00657D41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УЖКХиС администрации Октябрьского района.</w:t>
            </w:r>
          </w:p>
          <w:p w14:paraId="0074B9D4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Администрация Октябрьского района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A94C" w14:textId="77777777" w:rsidR="00657D41" w:rsidRPr="00753AD7" w:rsidRDefault="00657D41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093B1" w14:textId="4AD49AB9" w:rsidR="00657D41" w:rsidRPr="00753AD7" w:rsidRDefault="008C717E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70 875,70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EAC6D" w14:textId="1E0494A1" w:rsidR="00657D41" w:rsidRPr="00753AD7" w:rsidRDefault="008C717E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40 658,90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9BFDC" w14:textId="77777777"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18 294,50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20627" w14:textId="38371318" w:rsidR="00657D41" w:rsidRPr="00753AD7" w:rsidRDefault="008C717E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3 816,00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2FEF3" w14:textId="1402831D" w:rsidR="00657D41" w:rsidRPr="00753AD7" w:rsidRDefault="008C717E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3 973,70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A8FD" w14:textId="305AA1DE" w:rsidR="00657D41" w:rsidRPr="00753AD7" w:rsidRDefault="008C717E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4 132,60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EBD5E" w14:textId="77777777"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6F40" w14:textId="77777777"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DB9E" w14:textId="77777777"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657D41" w:rsidRPr="00C264FB" w14:paraId="33E5EB5E" w14:textId="77777777" w:rsidTr="00DE2BD4">
        <w:trPr>
          <w:trHeight w:val="441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15F99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3D67B8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C0D07D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B32A9" w14:textId="77777777" w:rsidR="00657D41" w:rsidRPr="00753AD7" w:rsidRDefault="00657D41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362C6" w14:textId="77777777"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1168E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B0A25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10EFF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939A9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C6F7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E988B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EE9C8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7CF8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657D41" w:rsidRPr="00C264FB" w14:paraId="0765F4F4" w14:textId="77777777" w:rsidTr="00DE2BD4">
        <w:trPr>
          <w:trHeight w:val="746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83549C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51A7E2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A26052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5EDC0" w14:textId="77777777" w:rsidR="00657D41" w:rsidRPr="00753AD7" w:rsidRDefault="00657D41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EAEEC" w14:textId="3BFA50EE" w:rsidR="00657D41" w:rsidRPr="00753AD7" w:rsidRDefault="008C717E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70 875,70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97B36" w14:textId="75835F8F" w:rsidR="00657D41" w:rsidRPr="00753AD7" w:rsidRDefault="008C717E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40 658,90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89A89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18 294,50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D6465" w14:textId="12A551A5" w:rsidR="00657D41" w:rsidRPr="00753AD7" w:rsidRDefault="008C717E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3 816,00</w:t>
            </w:r>
          </w:p>
        </w:tc>
        <w:tc>
          <w:tcPr>
            <w:tcW w:w="9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13C61" w14:textId="2C16D5D7" w:rsidR="00657D41" w:rsidRPr="00753AD7" w:rsidRDefault="008C717E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3 973,70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605DF" w14:textId="3E593D22" w:rsidR="00657D41" w:rsidRPr="00753AD7" w:rsidRDefault="008C717E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4 132,60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BEB10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5C7B7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B778B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657D41" w:rsidRPr="00C264FB" w14:paraId="464B7D57" w14:textId="77777777" w:rsidTr="00DE2BD4">
        <w:trPr>
          <w:trHeight w:val="41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72E5DE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E95C73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8C89B5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CE2E" w14:textId="77777777" w:rsidR="00657D41" w:rsidRPr="00753AD7" w:rsidRDefault="00657D41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18411" w14:textId="77777777"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45358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E48A3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155DBE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3BA1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E8820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F82F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604A3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C815C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657D41" w:rsidRPr="00C264FB" w14:paraId="374ABC7A" w14:textId="77777777" w:rsidTr="00DE2BD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410E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096BE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3DD01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22B15" w14:textId="77777777" w:rsidR="00657D41" w:rsidRPr="00753AD7" w:rsidRDefault="00657D41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B958E" w14:textId="77777777"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522A9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F581A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83CBD0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ED9C2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B03B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9AF96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D38D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9BB1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657D41" w:rsidRPr="00C264FB" w14:paraId="1AA2B6F0" w14:textId="77777777" w:rsidTr="00DE2BD4">
        <w:trPr>
          <w:trHeight w:val="139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72BB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1.1.1.</w:t>
            </w:r>
          </w:p>
        </w:tc>
        <w:tc>
          <w:tcPr>
            <w:tcW w:w="2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44AD" w14:textId="51FF3E3D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 xml:space="preserve">Расходы на возмещение недополученных доходов организациям, осуществляющим реализацию населению сжиженного газа по социально-ориентированным </w:t>
            </w:r>
            <w:r w:rsidRPr="00753AD7">
              <w:rPr>
                <w:sz w:val="16"/>
                <w:szCs w:val="16"/>
              </w:rPr>
              <w:lastRenderedPageBreak/>
              <w:t>розничным ценам (в т</w:t>
            </w:r>
            <w:r w:rsidR="008B7053" w:rsidRPr="00753AD7">
              <w:rPr>
                <w:sz w:val="16"/>
                <w:szCs w:val="16"/>
              </w:rPr>
              <w:t xml:space="preserve">ом числе администрирование)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8B66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lastRenderedPageBreak/>
              <w:t xml:space="preserve">УЖКХиС администрации Октябрьского района. </w:t>
            </w:r>
          </w:p>
          <w:p w14:paraId="431A86EB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 xml:space="preserve">Администрация </w:t>
            </w:r>
            <w:r w:rsidRPr="00753AD7">
              <w:rPr>
                <w:sz w:val="16"/>
                <w:szCs w:val="16"/>
              </w:rPr>
              <w:lastRenderedPageBreak/>
              <w:t>Октябрьского района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CE6B" w14:textId="77777777" w:rsidR="00657D41" w:rsidRPr="00753AD7" w:rsidRDefault="00657D41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9D209" w14:textId="2549F688" w:rsidR="00657D41" w:rsidRPr="00753AD7" w:rsidRDefault="008B705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22 193,00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B8426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5 509,90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9A0AF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4 760,80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65594" w14:textId="684FB1F4" w:rsidR="00657D41" w:rsidRPr="00753AD7" w:rsidRDefault="008B705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3 816,00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E0048" w14:textId="73C16302" w:rsidR="00657D41" w:rsidRPr="00753AD7" w:rsidRDefault="008B705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3 973,70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DAB1D" w14:textId="714D4B5B" w:rsidR="00657D41" w:rsidRPr="00753AD7" w:rsidRDefault="008B705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4 132,60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5307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FDEB4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F6AD8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657D41" w:rsidRPr="00C264FB" w14:paraId="54C936C3" w14:textId="77777777" w:rsidTr="00DE2BD4">
        <w:trPr>
          <w:trHeight w:val="22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0E030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B58AD3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B7E05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E5698" w14:textId="77777777" w:rsidR="00657D41" w:rsidRPr="00753AD7" w:rsidRDefault="00657D41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CB159" w14:textId="77777777"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CA303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67158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73336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43DB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0CF6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227D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0F9F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60422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657D41" w:rsidRPr="00C264FB" w14:paraId="7A5A91DC" w14:textId="77777777" w:rsidTr="00DE2BD4">
        <w:trPr>
          <w:trHeight w:val="33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46A956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DB218F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A33235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EB20" w14:textId="77777777" w:rsidR="00657D41" w:rsidRPr="00753AD7" w:rsidRDefault="00657D41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E1C98" w14:textId="2F35F1E1" w:rsidR="00657D41" w:rsidRPr="00753AD7" w:rsidRDefault="008B705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22 180,00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BB155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5 507,30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EF9F9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4 758,20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88951B" w14:textId="4880333D" w:rsidR="00657D41" w:rsidRPr="00753AD7" w:rsidRDefault="008B705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3 813,40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09DE" w14:textId="4F06E3A7" w:rsidR="00657D41" w:rsidRPr="00753AD7" w:rsidRDefault="008B705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3 971,10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7A6B" w14:textId="19EDEA54" w:rsidR="00657D41" w:rsidRPr="00753AD7" w:rsidRDefault="008B705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4 130,00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1C95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656F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E1CFA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657D41" w:rsidRPr="00C264FB" w14:paraId="1774A03F" w14:textId="77777777" w:rsidTr="00DE2BD4">
        <w:trPr>
          <w:trHeight w:val="23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9AAC9D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DD0170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8D1003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C1356" w14:textId="77777777" w:rsidR="00657D41" w:rsidRPr="00753AD7" w:rsidRDefault="00657D41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EB8B0" w14:textId="77777777"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07E3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B6208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5CD38E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B1CD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B653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787A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B07E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B93F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657D41" w:rsidRPr="00C264FB" w14:paraId="29412CD9" w14:textId="77777777" w:rsidTr="00DE2BD4">
        <w:trPr>
          <w:trHeight w:val="52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45C30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8C55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16C20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DD9E6" w14:textId="77777777" w:rsidR="00657D41" w:rsidRPr="00753AD7" w:rsidRDefault="00657D41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D10F6" w14:textId="77777777"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0A75A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0F673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B4996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AE9F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1ED44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3A52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35ED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B2A4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657D41" w:rsidRPr="00C264FB" w14:paraId="0636EC22" w14:textId="77777777" w:rsidTr="00DE2BD4">
        <w:trPr>
          <w:trHeight w:val="7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2508E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93B9E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Администрирование рабочих мест (10)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0E2AD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Октябрьского района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51597" w14:textId="77777777" w:rsidR="00657D41" w:rsidRPr="00753AD7" w:rsidRDefault="00657D41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9F661" w14:textId="4D9BABDD" w:rsidR="00657D41" w:rsidRPr="00753AD7" w:rsidRDefault="008B705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13,00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DCDBE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2,60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AB814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2,60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4D11A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2,60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69368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2,60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1E922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63A4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5D72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DDA92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657D41" w:rsidRPr="00C264FB" w14:paraId="6E2AF2C2" w14:textId="77777777" w:rsidTr="00DE2BD4">
        <w:trPr>
          <w:trHeight w:val="7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D86B5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583A1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781F9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1CFB3" w14:textId="77777777" w:rsidR="00657D41" w:rsidRPr="00753AD7" w:rsidRDefault="00657D41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9E03E" w14:textId="77777777"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C78AC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E49A1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B9C19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5986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5FD7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A61A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51BF8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E1D9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657D41" w:rsidRPr="00C264FB" w14:paraId="069BFB69" w14:textId="77777777" w:rsidTr="00DE2BD4">
        <w:trPr>
          <w:trHeight w:val="7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FEDC6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1.1.2.</w:t>
            </w:r>
          </w:p>
        </w:tc>
        <w:tc>
          <w:tcPr>
            <w:tcW w:w="2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6A9E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Расходы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 (10)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1741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 xml:space="preserve">УЖКХиС администрации Октябрьского района. 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CCE30" w14:textId="77777777" w:rsidR="00657D41" w:rsidRPr="00753AD7" w:rsidRDefault="00657D41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EDC69" w14:textId="20502D4E" w:rsidR="00657D41" w:rsidRPr="00753AD7" w:rsidRDefault="008B705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48 682,70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A6660" w14:textId="5A2E92AE" w:rsidR="00657D41" w:rsidRPr="00753AD7" w:rsidRDefault="008B705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34 149,00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631DF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13 533,70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43AFD" w14:textId="62504AA1" w:rsidR="00657D41" w:rsidRPr="00753AD7" w:rsidRDefault="008B705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7C2DF" w14:textId="233C0996" w:rsidR="00657D41" w:rsidRPr="00753AD7" w:rsidRDefault="008B705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B9904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E42D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7540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0F76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657D41" w:rsidRPr="00C264FB" w14:paraId="3CDCC16D" w14:textId="77777777" w:rsidTr="00DE2BD4">
        <w:trPr>
          <w:trHeight w:val="407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8A0F2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3276D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C4D53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F42FD" w14:textId="77777777" w:rsidR="00657D41" w:rsidRPr="00753AD7" w:rsidRDefault="00657D41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9DBF1" w14:textId="77777777"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7AC75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FBA61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8DE5B8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8C73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F1FD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6B6D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F975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D492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657D41" w:rsidRPr="00C264FB" w14:paraId="49DC2591" w14:textId="77777777" w:rsidTr="00DE2BD4">
        <w:trPr>
          <w:trHeight w:val="73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F54B02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B98D2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3264F7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25CE" w14:textId="77777777" w:rsidR="00657D41" w:rsidRPr="00753AD7" w:rsidRDefault="00657D41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F3404" w14:textId="1F89591E" w:rsidR="00657D41" w:rsidRPr="00753AD7" w:rsidRDefault="008B705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48 682,70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B51AC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35 149,00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9139D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13 533,70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E26FF7" w14:textId="0F9CD0AD" w:rsidR="00657D41" w:rsidRPr="00753AD7" w:rsidRDefault="008B705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0902" w14:textId="61B95858" w:rsidR="00657D41" w:rsidRPr="00753AD7" w:rsidRDefault="008B705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6700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8133D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D364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88110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657D41" w:rsidRPr="00C264FB" w14:paraId="7D58F83F" w14:textId="77777777" w:rsidTr="00DE2BD4">
        <w:trPr>
          <w:trHeight w:val="407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9A14F4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28FFC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FA8AFE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300F3" w14:textId="77777777" w:rsidR="00657D41" w:rsidRPr="00753AD7" w:rsidRDefault="00657D41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83979" w14:textId="77777777"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1D6EF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F71F4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E38365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86CC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F011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D793E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31CA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EC4C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657D41" w:rsidRPr="00C264FB" w14:paraId="1F89529F" w14:textId="77777777" w:rsidTr="00DE2BD4">
        <w:trPr>
          <w:trHeight w:val="575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88484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0B110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5AF59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49876" w14:textId="77777777" w:rsidR="00657D41" w:rsidRPr="00753AD7" w:rsidRDefault="00657D41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9CA5E" w14:textId="77777777"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580BE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8D7F6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D1B129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65F5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4FC7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B7515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A721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8A9B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657D41" w:rsidRPr="00C264FB" w14:paraId="7BE40A25" w14:textId="77777777" w:rsidTr="00DE2BD4">
        <w:trPr>
          <w:trHeight w:val="563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37054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1.2.</w:t>
            </w:r>
          </w:p>
        </w:tc>
        <w:tc>
          <w:tcPr>
            <w:tcW w:w="28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4D2A" w14:textId="015A1EC1" w:rsidR="00657D41" w:rsidRPr="00753AD7" w:rsidRDefault="00657D41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Субсидия на возмещение расходов организации за доставку населению сжиженного газа для бытовых нужд 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автономного округа по цене электрической энергии зоны централ</w:t>
            </w:r>
            <w:r w:rsidR="008B7053" w:rsidRPr="00753AD7">
              <w:rPr>
                <w:b/>
                <w:sz w:val="16"/>
                <w:szCs w:val="16"/>
              </w:rPr>
              <w:t>изованного электроснабжения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0777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 xml:space="preserve">УЖКХиС администрации Октябрьского района. 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5DCF" w14:textId="77777777" w:rsidR="00657D41" w:rsidRPr="00753AD7" w:rsidRDefault="00657D41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CB886" w14:textId="363A309D" w:rsidR="00657D41" w:rsidRPr="00753AD7" w:rsidRDefault="008B705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21 365,31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FBCDA" w14:textId="77777777"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14 235,00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CDEAB" w14:textId="6183D981" w:rsidR="00657D41" w:rsidRPr="00753AD7" w:rsidRDefault="008B705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5 955,98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74067" w14:textId="0EFBD8D0" w:rsidR="00657D41" w:rsidRPr="00753AD7" w:rsidRDefault="008B705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252,33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E9A0B" w14:textId="55B1DECC" w:rsidR="00657D41" w:rsidRPr="00753AD7" w:rsidRDefault="008B705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451,50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85DAE" w14:textId="08E02982" w:rsidR="00657D41" w:rsidRPr="00753AD7" w:rsidRDefault="008B705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470,50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EB333" w14:textId="77777777" w:rsidR="00657D41" w:rsidRPr="00753AD7" w:rsidRDefault="00657D4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A750" w14:textId="77777777" w:rsidR="00657D41" w:rsidRPr="00753AD7" w:rsidRDefault="00657D4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5E3D" w14:textId="77777777" w:rsidR="00657D41" w:rsidRPr="00753AD7" w:rsidRDefault="00657D4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57D41" w:rsidRPr="00C264FB" w14:paraId="1C756C7F" w14:textId="77777777" w:rsidTr="00DE2BD4">
        <w:trPr>
          <w:trHeight w:val="557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6324A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A43399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C5205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350B2" w14:textId="77777777" w:rsidR="00657D41" w:rsidRPr="00753AD7" w:rsidRDefault="00657D41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BB66C" w14:textId="77777777"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22D71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62A96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FC6A92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15813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C677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69CD9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BED99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EC56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657D41" w:rsidRPr="00C264FB" w14:paraId="5365CC32" w14:textId="77777777" w:rsidTr="00DE2BD4">
        <w:trPr>
          <w:trHeight w:val="765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00207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EAA1BB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4B5EF2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45D9" w14:textId="77777777" w:rsidR="00657D41" w:rsidRPr="00753AD7" w:rsidRDefault="00657D41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2912B" w14:textId="715525E6" w:rsidR="00657D41" w:rsidRPr="00753AD7" w:rsidRDefault="008B705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12 694,60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7D17F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8 541,00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CDBCB" w14:textId="7A6C5DC9" w:rsidR="00657D41" w:rsidRPr="00753AD7" w:rsidRDefault="008B705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3 680,90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F8A860" w14:textId="601AAAD7" w:rsidR="00657D41" w:rsidRPr="00753AD7" w:rsidRDefault="008B705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151,40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5C78" w14:textId="297E6EF0" w:rsidR="00657D41" w:rsidRPr="00753AD7" w:rsidRDefault="008B705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157,50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2928" w14:textId="32F1E6C6" w:rsidR="00657D41" w:rsidRPr="00753AD7" w:rsidRDefault="008B705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163,80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BAE7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1F274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F315F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657D41" w:rsidRPr="00C264FB" w14:paraId="265E1708" w14:textId="77777777" w:rsidTr="00DE2BD4">
        <w:trPr>
          <w:trHeight w:val="549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78D55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D5B053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DA2DB4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2C28" w14:textId="77777777" w:rsidR="00657D41" w:rsidRPr="00753AD7" w:rsidRDefault="00657D41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2C53C" w14:textId="48106D04" w:rsidR="00657D41" w:rsidRPr="00753AD7" w:rsidRDefault="008B705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8 670,71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56C4E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5 694,00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8E08D" w14:textId="2619B252" w:rsidR="00657D41" w:rsidRPr="00753AD7" w:rsidRDefault="008B705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2 275,08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1B507F" w14:textId="5C8B8821" w:rsidR="00657D41" w:rsidRPr="00753AD7" w:rsidRDefault="008B705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100,93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BF8B7" w14:textId="3A05DA53" w:rsidR="00657D41" w:rsidRPr="00753AD7" w:rsidRDefault="008B705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294,00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89DA" w14:textId="3BE20403" w:rsidR="00657D41" w:rsidRPr="00753AD7" w:rsidRDefault="008B705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306,70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5653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677BC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2902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657D41" w:rsidRPr="00C264FB" w14:paraId="3F1FAE39" w14:textId="77777777" w:rsidTr="00DE2BD4">
        <w:trPr>
          <w:trHeight w:val="1052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65791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9F7FE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BAC75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3E58A" w14:textId="77777777" w:rsidR="00657D41" w:rsidRPr="00753AD7" w:rsidRDefault="00657D41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99B39" w14:textId="77777777"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4CD79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B66C9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C2FFF6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837D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4DD1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2B0E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BA16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BD86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657D41" w:rsidRPr="00C264FB" w14:paraId="7B4C4201" w14:textId="77777777" w:rsidTr="00DE2BD4">
        <w:trPr>
          <w:trHeight w:val="625"/>
        </w:trPr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B93CE" w14:textId="77777777" w:rsidR="00657D41" w:rsidRPr="00753AD7" w:rsidRDefault="00657D41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1.2.1.</w:t>
            </w:r>
          </w:p>
        </w:tc>
        <w:tc>
          <w:tcPr>
            <w:tcW w:w="28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20A2B" w14:textId="74008F3D" w:rsidR="00657D41" w:rsidRPr="00753AD7" w:rsidRDefault="00657D41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Возмещение расходов организации за доставку населению сжиже</w:t>
            </w:r>
            <w:r w:rsidR="008B7053" w:rsidRPr="00753AD7">
              <w:rPr>
                <w:sz w:val="16"/>
                <w:szCs w:val="16"/>
              </w:rPr>
              <w:t xml:space="preserve">нного газа для бытовых нужд 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D06A3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46E15" w14:textId="77777777" w:rsidR="00657D41" w:rsidRPr="00753AD7" w:rsidRDefault="00657D41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017C8" w14:textId="2F2D7951" w:rsidR="00657D41" w:rsidRPr="00753AD7" w:rsidRDefault="008B705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3 054,69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D5308" w14:textId="77777777"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75205" w14:textId="543798C3" w:rsidR="00657D41" w:rsidRPr="00753AD7" w:rsidRDefault="008B705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1 880,36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F243CF" w14:textId="4D528BDA" w:rsidR="00657D41" w:rsidRPr="00753AD7" w:rsidRDefault="008B705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252,33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4CAA" w14:textId="1ADCFB40" w:rsidR="00657D41" w:rsidRPr="00753AD7" w:rsidRDefault="008B705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451,50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0840" w14:textId="45078F7B" w:rsidR="00657D41" w:rsidRPr="00753AD7" w:rsidRDefault="008B705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470,50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47B5" w14:textId="77777777"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B708" w14:textId="77777777"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844C" w14:textId="77777777"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657D41" w:rsidRPr="00C264FB" w14:paraId="63276F48" w14:textId="77777777" w:rsidTr="00DE2BD4">
        <w:trPr>
          <w:trHeight w:val="45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D1DDE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FB114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F92787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E4906" w14:textId="77777777" w:rsidR="00657D41" w:rsidRPr="00753AD7" w:rsidRDefault="00657D41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442FF" w14:textId="77777777"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B05FB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143C1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F10739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F3D1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7829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A9190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F24E5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2808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657D41" w:rsidRPr="00C264FB" w14:paraId="2E48E3C9" w14:textId="77777777" w:rsidTr="00DE2BD4">
        <w:trPr>
          <w:trHeight w:val="667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E4F5B8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38882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8B606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BD300" w14:textId="77777777" w:rsidR="00657D41" w:rsidRPr="00753AD7" w:rsidRDefault="00657D41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AAA7F" w14:textId="7C332697" w:rsidR="00657D41" w:rsidRPr="00753AD7" w:rsidRDefault="008B705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1 708,20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BC1F3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C4BC4" w14:textId="1E9C8113" w:rsidR="00657D41" w:rsidRPr="00753AD7" w:rsidRDefault="008B705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1 235,50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13526E" w14:textId="1533D70C" w:rsidR="00657D41" w:rsidRPr="00753AD7" w:rsidRDefault="008B705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151,40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1098" w14:textId="6AFED24F" w:rsidR="00657D41" w:rsidRPr="00753AD7" w:rsidRDefault="008B705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157,50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4766" w14:textId="70B20242" w:rsidR="00657D41" w:rsidRPr="00753AD7" w:rsidRDefault="008B705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163,80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E607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6971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CF828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657D41" w:rsidRPr="00C264FB" w14:paraId="5EA69EA5" w14:textId="77777777" w:rsidTr="00DE2BD4">
        <w:trPr>
          <w:trHeight w:val="557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753E9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AECD5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9C8365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6F45" w14:textId="77777777" w:rsidR="00657D41" w:rsidRPr="00753AD7" w:rsidRDefault="00657D41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E58AC" w14:textId="3BE2CCF4" w:rsidR="00657D41" w:rsidRPr="00753AD7" w:rsidRDefault="008B705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1 346,49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C9793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FBB1E" w14:textId="7ABF36E3" w:rsidR="00657D41" w:rsidRPr="00753AD7" w:rsidRDefault="008B705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644,86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CA4A23" w14:textId="4B4546B2" w:rsidR="00657D41" w:rsidRPr="00753AD7" w:rsidRDefault="008B705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100,93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AEB31" w14:textId="4DB6F2F1" w:rsidR="00657D41" w:rsidRPr="00753AD7" w:rsidRDefault="008B705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294,00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DA5C4" w14:textId="63B26CF0" w:rsidR="00657D41" w:rsidRPr="00753AD7" w:rsidRDefault="008B705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306,70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D50C8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D6CF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87FB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657D41" w:rsidRPr="00C264FB" w14:paraId="079928D0" w14:textId="77777777" w:rsidTr="00DE2BD4">
        <w:trPr>
          <w:trHeight w:val="687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10073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13D1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4232D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63E8E" w14:textId="77777777" w:rsidR="00657D41" w:rsidRPr="00753AD7" w:rsidRDefault="00657D41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A92D2" w14:textId="77777777"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F55D6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CBA85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2C80F8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7F4A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C0184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F14D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01AB2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0518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657D41" w:rsidRPr="00C264FB" w14:paraId="50C1095E" w14:textId="77777777" w:rsidTr="00DE2BD4">
        <w:trPr>
          <w:trHeight w:val="565"/>
        </w:trPr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F64CB" w14:textId="77777777" w:rsidR="00657D41" w:rsidRPr="00753AD7" w:rsidRDefault="00657D41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lastRenderedPageBreak/>
              <w:t>1.2.2.</w:t>
            </w:r>
          </w:p>
        </w:tc>
        <w:tc>
          <w:tcPr>
            <w:tcW w:w="28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8A802F" w14:textId="4F0A241B" w:rsidR="00657D41" w:rsidRPr="00753AD7" w:rsidRDefault="00657D41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 xml:space="preserve">Расходы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автономного округа по цене электрической энергии зоны централизованного электроснабжения 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646D02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6A8B6" w14:textId="77777777" w:rsidR="00657D41" w:rsidRPr="00753AD7" w:rsidRDefault="00657D41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336CC" w14:textId="2805A7AC" w:rsidR="00657D41" w:rsidRPr="00753AD7" w:rsidRDefault="008B705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18 310,62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9F112" w14:textId="77777777"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14 235,00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22BE3" w14:textId="77777777"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4 075,62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0A6FF8" w14:textId="612A3409" w:rsidR="00657D41" w:rsidRPr="00753AD7" w:rsidRDefault="008B705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4207" w14:textId="4C603BAB" w:rsidR="00657D41" w:rsidRPr="00753AD7" w:rsidRDefault="008B705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E495" w14:textId="77777777"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DA08" w14:textId="77777777"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3DB2" w14:textId="77777777"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0B8DE" w14:textId="77777777"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657D41" w:rsidRPr="00C264FB" w14:paraId="43B9FDED" w14:textId="77777777" w:rsidTr="00DE2BD4">
        <w:trPr>
          <w:trHeight w:val="654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14A7F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39A78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A9A723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DD6BB" w14:textId="77777777" w:rsidR="00657D41" w:rsidRPr="00753AD7" w:rsidRDefault="00657D41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3CF39" w14:textId="77777777"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1B153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C7B0C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D9302F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5716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C2EE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F96E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ACA0D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2D71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657D41" w:rsidRPr="00C264FB" w14:paraId="345451F8" w14:textId="77777777" w:rsidTr="00DE2BD4">
        <w:trPr>
          <w:trHeight w:val="6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4F3793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3F15E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FA3BB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8E4B8" w14:textId="77777777" w:rsidR="00657D41" w:rsidRPr="00753AD7" w:rsidRDefault="00657D41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B51FE" w14:textId="7BD733FD" w:rsidR="00657D41" w:rsidRPr="00753AD7" w:rsidRDefault="008B705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10 986,40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56474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8 541,00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B6E44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2 445,40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81DC0D" w14:textId="4279CF5C" w:rsidR="00657D41" w:rsidRPr="00753AD7" w:rsidRDefault="00DD708C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C527" w14:textId="76EE4B36" w:rsidR="00657D41" w:rsidRPr="00753AD7" w:rsidRDefault="00DD708C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F2855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2370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625F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99275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657D41" w:rsidRPr="00C264FB" w14:paraId="09072AD4" w14:textId="77777777" w:rsidTr="00DE2BD4">
        <w:trPr>
          <w:trHeight w:val="4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D96B2A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F0FC75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1D1F2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008A8" w14:textId="77777777" w:rsidR="00657D41" w:rsidRPr="00753AD7" w:rsidRDefault="00657D41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8E368" w14:textId="44F9903F" w:rsidR="00657D41" w:rsidRPr="00753AD7" w:rsidRDefault="00DD708C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7 324,22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8E679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5 694,00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E73B1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1 630,22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692EEE" w14:textId="17F5A974" w:rsidR="00657D41" w:rsidRPr="00753AD7" w:rsidRDefault="00DD708C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544E" w14:textId="31AB8780" w:rsidR="00657D41" w:rsidRPr="00753AD7" w:rsidRDefault="00DD708C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0E0C5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B464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43D77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CF9B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657D41" w:rsidRPr="00C264FB" w14:paraId="10E4DF23" w14:textId="77777777" w:rsidTr="00DE2BD4">
        <w:trPr>
          <w:trHeight w:val="673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2BF5C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1D0A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AE2C6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A8D1D" w14:textId="77777777" w:rsidR="00657D41" w:rsidRPr="00753AD7" w:rsidRDefault="00657D41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45A71" w14:textId="77777777"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E70C5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93FF6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1786B9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568D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35EA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A31EA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CB07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B07A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657D41" w:rsidRPr="00C264FB" w14:paraId="3306D0FA" w14:textId="77777777" w:rsidTr="00DE2BD4">
        <w:trPr>
          <w:trHeight w:val="28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0F8A3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1.3.</w:t>
            </w:r>
          </w:p>
        </w:tc>
        <w:tc>
          <w:tcPr>
            <w:tcW w:w="2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6486" w14:textId="53A51F01" w:rsidR="00657D41" w:rsidRPr="00753AD7" w:rsidRDefault="00657D41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Компенсация недополученных доходов организациям, предоставляющим населению услуги теплоснабжения по тарифам, не обеспечи</w:t>
            </w:r>
            <w:r w:rsidR="00DD708C" w:rsidRPr="00753AD7">
              <w:rPr>
                <w:b/>
                <w:sz w:val="16"/>
                <w:szCs w:val="16"/>
              </w:rPr>
              <w:t xml:space="preserve">вающим возмещение издержек  </w:t>
            </w:r>
          </w:p>
          <w:p w14:paraId="3EA04451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B6E3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УЖКХиС администрации Октябрьского района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E5AC" w14:textId="77777777" w:rsidR="00657D41" w:rsidRPr="00753AD7" w:rsidRDefault="00657D41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CF511" w14:textId="255FABA8" w:rsidR="00657D41" w:rsidRPr="00753AD7" w:rsidRDefault="005D09BC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38 841,17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25122" w14:textId="77777777" w:rsidR="00657D41" w:rsidRPr="00753AD7" w:rsidRDefault="00657D4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7 448,00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F7BE3" w14:textId="77777777" w:rsidR="00657D41" w:rsidRPr="00753AD7" w:rsidRDefault="00657D4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6 548,87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09AF2" w14:textId="06A10974" w:rsidR="00657D41" w:rsidRPr="00753AD7" w:rsidRDefault="00D3053A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6 494,30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4E379" w14:textId="1945813A" w:rsidR="00657D41" w:rsidRPr="00753AD7" w:rsidRDefault="00DD708C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8 850,00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5D38" w14:textId="1A7B4A3E" w:rsidR="00657D41" w:rsidRPr="00753AD7" w:rsidRDefault="00DD708C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9 50</w:t>
            </w:r>
            <w:r w:rsidR="00657D41"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F307" w14:textId="77777777" w:rsidR="00657D41" w:rsidRPr="00753AD7" w:rsidRDefault="00657D4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B2A88" w14:textId="77777777" w:rsidR="00657D41" w:rsidRPr="00753AD7" w:rsidRDefault="00657D4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B9F30" w14:textId="77777777" w:rsidR="00657D41" w:rsidRPr="00753AD7" w:rsidRDefault="00657D4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57D41" w:rsidRPr="00C264FB" w14:paraId="63221E14" w14:textId="77777777" w:rsidTr="00DE2BD4">
        <w:trPr>
          <w:trHeight w:val="202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8BC6D0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56D1AF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B70249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90F3" w14:textId="77777777" w:rsidR="00657D41" w:rsidRPr="00753AD7" w:rsidRDefault="00657D41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87972" w14:textId="77777777"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7C29C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1BD5B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6A0801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CDD5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1216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A831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D1D3F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AB44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657D41" w:rsidRPr="00C264FB" w14:paraId="14070A97" w14:textId="77777777" w:rsidTr="00DE2BD4">
        <w:trPr>
          <w:trHeight w:val="13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E8BEF5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F280BE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41B44B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E6EB9" w14:textId="77777777" w:rsidR="00657D41" w:rsidRPr="00753AD7" w:rsidRDefault="00657D41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A8200" w14:textId="77777777"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A2F30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12193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61D5C6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2F0CF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13E9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19BE5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A09E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B41F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657D41" w:rsidRPr="00C264FB" w14:paraId="77F2E720" w14:textId="77777777" w:rsidTr="00DE2BD4">
        <w:trPr>
          <w:trHeight w:val="10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2E0A1C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46CA69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CFE9E6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E888" w14:textId="77777777" w:rsidR="00657D41" w:rsidRPr="00753AD7" w:rsidRDefault="00657D41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18A49" w14:textId="4C0EB1EC" w:rsidR="00657D41" w:rsidRPr="00753AD7" w:rsidRDefault="005D09BC" w:rsidP="00DE2BD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38 841,17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30D66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7 448,00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5FE0F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6 548,87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076E4" w14:textId="38F3F94C" w:rsidR="00657D41" w:rsidRPr="00753AD7" w:rsidRDefault="00D3053A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6 494,30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DE2D1" w14:textId="56AE7382" w:rsidR="00657D41" w:rsidRPr="00753AD7" w:rsidRDefault="00DD708C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8 850,00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4B89" w14:textId="7D921CBD" w:rsidR="00657D41" w:rsidRPr="00753AD7" w:rsidRDefault="00DD708C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9 50</w:t>
            </w:r>
            <w:r w:rsidR="00657D41"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97EA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E159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D80B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657D41" w:rsidRPr="00C264FB" w14:paraId="77C257FD" w14:textId="77777777" w:rsidTr="00DE2BD4">
        <w:trPr>
          <w:trHeight w:val="256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B242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5CB9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21BD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D254D" w14:textId="77777777" w:rsidR="00657D41" w:rsidRPr="00753AD7" w:rsidRDefault="00657D41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CEC6B" w14:textId="77777777"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67880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97FBF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69389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BDBE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0D18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4136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9940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ADD8E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657D41" w:rsidRPr="00C264FB" w14:paraId="1474F0FB" w14:textId="77777777" w:rsidTr="00DE2BD4">
        <w:trPr>
          <w:trHeight w:val="214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68915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1.4.</w:t>
            </w:r>
          </w:p>
        </w:tc>
        <w:tc>
          <w:tcPr>
            <w:tcW w:w="2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5D45A" w14:textId="666C9677" w:rsidR="00657D41" w:rsidRPr="00753AD7" w:rsidRDefault="00657D41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Компенсация недополученных доходов организациям, предоставляющим населению услуги водоснабжения по тарифам, не обеспеч</w:t>
            </w:r>
            <w:r w:rsidR="00DD708C" w:rsidRPr="00753AD7">
              <w:rPr>
                <w:b/>
                <w:sz w:val="16"/>
                <w:szCs w:val="16"/>
              </w:rPr>
              <w:t xml:space="preserve">ивающим возмещение издержек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065ED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 xml:space="preserve">УЖКХиС администрации Октябрьского района. 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2F7DB" w14:textId="77777777" w:rsidR="00657D41" w:rsidRPr="00753AD7" w:rsidRDefault="00657D41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B86B1" w14:textId="08E77E7E" w:rsidR="00657D41" w:rsidRPr="00753AD7" w:rsidRDefault="00E67D5F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42 807,78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B1124" w14:textId="6934809B" w:rsidR="00657D41" w:rsidRPr="00753AD7" w:rsidRDefault="00DD708C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8 023,50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D4794" w14:textId="351EF366" w:rsidR="00657D41" w:rsidRPr="00753AD7" w:rsidRDefault="00DD708C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8 996,49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FC6C4" w14:textId="6F420BDB" w:rsidR="00657D41" w:rsidRPr="00753AD7" w:rsidRDefault="00E67D5F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7 437,79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92A6B" w14:textId="42FD7AFE" w:rsidR="00657D41" w:rsidRPr="00753AD7" w:rsidRDefault="00DD708C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8 85</w:t>
            </w:r>
            <w:r w:rsidR="00657D41"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CFCD9" w14:textId="11643BE4" w:rsidR="00657D41" w:rsidRPr="00753AD7" w:rsidRDefault="00DD708C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9 50</w:t>
            </w:r>
            <w:r w:rsidR="00657D41"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F097" w14:textId="77777777" w:rsidR="00657D41" w:rsidRPr="00753AD7" w:rsidRDefault="00657D4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6AFF1" w14:textId="77777777" w:rsidR="00657D41" w:rsidRPr="00753AD7" w:rsidRDefault="00657D4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7748" w14:textId="77777777" w:rsidR="00657D41" w:rsidRPr="00753AD7" w:rsidRDefault="00657D4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57D41" w:rsidRPr="00C264FB" w14:paraId="15FB5CBC" w14:textId="77777777" w:rsidTr="00DE2BD4">
        <w:trPr>
          <w:trHeight w:val="214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D8F58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10BB7" w14:textId="77777777" w:rsidR="00657D41" w:rsidRPr="00753AD7" w:rsidRDefault="00657D41" w:rsidP="00DE2BD4">
            <w:pPr>
              <w:rPr>
                <w:b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B6922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D2EB7" w14:textId="77777777" w:rsidR="00657D41" w:rsidRPr="00753AD7" w:rsidRDefault="00657D41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61BDD" w14:textId="77777777"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7D104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A573A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11E90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E79FE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ACC88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54D47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28EC3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B8CF5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657D41" w:rsidRPr="00C264FB" w14:paraId="5613186B" w14:textId="77777777" w:rsidTr="00DE2BD4">
        <w:trPr>
          <w:trHeight w:val="214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167F2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D8BFB" w14:textId="77777777" w:rsidR="00657D41" w:rsidRPr="00753AD7" w:rsidRDefault="00657D41" w:rsidP="00DE2BD4">
            <w:pPr>
              <w:rPr>
                <w:b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FC039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E32B4" w14:textId="77777777" w:rsidR="00657D41" w:rsidRPr="00753AD7" w:rsidRDefault="00657D41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C2816" w14:textId="77777777"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AC834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F6887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9E3A0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E5021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0E7B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4E57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2849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959B4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657D41" w:rsidRPr="00C264FB" w14:paraId="324F42DF" w14:textId="77777777" w:rsidTr="00DE2BD4">
        <w:trPr>
          <w:trHeight w:val="214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CAC65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6B44" w14:textId="77777777" w:rsidR="00657D41" w:rsidRPr="00753AD7" w:rsidRDefault="00657D41" w:rsidP="00DE2BD4">
            <w:pPr>
              <w:rPr>
                <w:b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601F8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66102" w14:textId="77777777" w:rsidR="00657D41" w:rsidRPr="00753AD7" w:rsidRDefault="00657D41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4625E" w14:textId="31DD3CA6" w:rsidR="00657D41" w:rsidRPr="00753AD7" w:rsidRDefault="00E67D5F" w:rsidP="00DE2BD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42 807,78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E856B" w14:textId="21060F1F" w:rsidR="00657D41" w:rsidRPr="00753AD7" w:rsidRDefault="00DD708C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8 023,50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1287A" w14:textId="6C169A60" w:rsidR="00657D41" w:rsidRPr="00753AD7" w:rsidRDefault="00DD708C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8 996,49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A7230" w14:textId="55C1D4F9" w:rsidR="00657D41" w:rsidRPr="00753AD7" w:rsidRDefault="00E67D5F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7 437,79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B792D" w14:textId="5B93E812" w:rsidR="00657D41" w:rsidRPr="00753AD7" w:rsidRDefault="00DD708C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8 85</w:t>
            </w:r>
            <w:r w:rsidR="00657D41"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6FBE" w14:textId="543AEFBA" w:rsidR="00657D41" w:rsidRPr="00753AD7" w:rsidRDefault="00DD708C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9 50</w:t>
            </w:r>
            <w:r w:rsidR="00657D41"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8EF0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4888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5DD9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657D41" w:rsidRPr="00C264FB" w14:paraId="4E4E749F" w14:textId="77777777" w:rsidTr="00DE2BD4">
        <w:trPr>
          <w:trHeight w:val="214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5345D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694FA" w14:textId="77777777" w:rsidR="00657D41" w:rsidRPr="00753AD7" w:rsidRDefault="00657D41" w:rsidP="00DE2BD4">
            <w:pPr>
              <w:rPr>
                <w:b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DEF58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3E978" w14:textId="77777777" w:rsidR="00657D41" w:rsidRPr="00753AD7" w:rsidRDefault="00657D41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08D03" w14:textId="77777777"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EA5ED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03610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6C9CC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8639C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242F9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00221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8442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8A68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657D41" w:rsidRPr="00C264FB" w14:paraId="19BE9A31" w14:textId="77777777" w:rsidTr="00DE2BD4">
        <w:trPr>
          <w:trHeight w:val="214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CE47C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1.5.</w:t>
            </w:r>
          </w:p>
        </w:tc>
        <w:tc>
          <w:tcPr>
            <w:tcW w:w="2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63207" w14:textId="72D62ED1" w:rsidR="00657D41" w:rsidRPr="00753AD7" w:rsidRDefault="00657D41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Субсидии из бюджета Октябрьского района организациям, индивидуальным предпринимателям, предоставляющим   услуги бани населению Октябрьского района по социал</w:t>
            </w:r>
            <w:r w:rsidR="00DD708C" w:rsidRPr="00753AD7">
              <w:rPr>
                <w:b/>
                <w:sz w:val="16"/>
                <w:szCs w:val="16"/>
              </w:rPr>
              <w:t xml:space="preserve">ьно-ориентированным тарифам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0D3C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 xml:space="preserve">УЖКХиС администрации Октябрьского района. 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A96B5" w14:textId="77777777" w:rsidR="00657D41" w:rsidRPr="00753AD7" w:rsidRDefault="00657D41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46469" w14:textId="265E7B04" w:rsidR="00657D41" w:rsidRPr="00753AD7" w:rsidRDefault="00DD708C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995,70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CF4FF" w14:textId="1183A605" w:rsidR="00657D41" w:rsidRPr="00753AD7" w:rsidRDefault="00DD708C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995,70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FC75B" w14:textId="3AE10171" w:rsidR="00657D41" w:rsidRPr="00753AD7" w:rsidRDefault="00DD708C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FDD7B" w14:textId="77777777" w:rsidR="00657D41" w:rsidRPr="00753AD7" w:rsidRDefault="00657D4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06EFC" w14:textId="77777777" w:rsidR="00657D41" w:rsidRPr="00753AD7" w:rsidRDefault="00657D4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6EF8" w14:textId="77777777" w:rsidR="00657D41" w:rsidRPr="00753AD7" w:rsidRDefault="00657D4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40D7E" w14:textId="77777777" w:rsidR="00657D41" w:rsidRPr="00753AD7" w:rsidRDefault="00657D4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55BF" w14:textId="77777777" w:rsidR="00657D41" w:rsidRPr="00753AD7" w:rsidRDefault="00657D4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31FC" w14:textId="77777777" w:rsidR="00657D41" w:rsidRPr="00753AD7" w:rsidRDefault="00657D4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57D41" w:rsidRPr="00C264FB" w14:paraId="00580738" w14:textId="77777777" w:rsidTr="00DE2BD4">
        <w:trPr>
          <w:trHeight w:val="282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E1734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CF1B8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1F2CB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C0C26" w14:textId="77777777" w:rsidR="00657D41" w:rsidRPr="00753AD7" w:rsidRDefault="00657D41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ABC55" w14:textId="77777777"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8015E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9299F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8E94A0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8C20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84D5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DE14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AB77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B3FE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657D41" w:rsidRPr="00C264FB" w14:paraId="717C5CE6" w14:textId="77777777" w:rsidTr="00DE2BD4">
        <w:trPr>
          <w:trHeight w:val="4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19B10E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AA4B65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1B135E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E765" w14:textId="77777777" w:rsidR="00657D41" w:rsidRPr="00753AD7" w:rsidRDefault="00657D41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3FD69" w14:textId="79BE117D" w:rsidR="00657D41" w:rsidRPr="00753AD7" w:rsidRDefault="00DD708C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D7850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D86BB" w14:textId="7D8A8F64" w:rsidR="00657D41" w:rsidRPr="00753AD7" w:rsidRDefault="00DD708C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67C78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B479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7E97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651A2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611C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83DEC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657D41" w:rsidRPr="00C264FB" w14:paraId="373E7A84" w14:textId="77777777" w:rsidTr="00DE2BD4">
        <w:trPr>
          <w:trHeight w:val="14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04DF69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FBA2BA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9E7C69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7C86" w14:textId="77777777" w:rsidR="00657D41" w:rsidRPr="00753AD7" w:rsidRDefault="00657D41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0D2E1" w14:textId="2A954035" w:rsidR="00657D41" w:rsidRPr="00753AD7" w:rsidRDefault="00DD708C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995,70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6F668" w14:textId="62BFFC79" w:rsidR="00657D41" w:rsidRPr="00753AD7" w:rsidRDefault="00DD708C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995,70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7A023" w14:textId="5AE172FA" w:rsidR="00657D41" w:rsidRPr="00753AD7" w:rsidRDefault="00DD708C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274CEF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4E15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4CC6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3D44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44EE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0F3D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657D41" w:rsidRPr="00C264FB" w14:paraId="627741A0" w14:textId="77777777" w:rsidTr="00DE2BD4">
        <w:trPr>
          <w:trHeight w:val="401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EEE65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8DBB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60E48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EC7B5" w14:textId="77777777" w:rsidR="00657D41" w:rsidRPr="00753AD7" w:rsidRDefault="00657D41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045A3" w14:textId="77777777"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C8B15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06AAF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A9B568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3DF5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BE6A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BD40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C2ACC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B931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657D41" w:rsidRPr="00C264FB" w14:paraId="679B89CE" w14:textId="77777777" w:rsidTr="00DE2BD4">
        <w:trPr>
          <w:trHeight w:val="141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D7324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1.6.</w:t>
            </w:r>
          </w:p>
        </w:tc>
        <w:tc>
          <w:tcPr>
            <w:tcW w:w="28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E1A7" w14:textId="62B43556" w:rsidR="00657D41" w:rsidRPr="00753AD7" w:rsidRDefault="00657D41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rFonts w:eastAsia="Batang"/>
                <w:b/>
                <w:sz w:val="16"/>
                <w:szCs w:val="16"/>
                <w:lang w:eastAsia="ko-KR"/>
              </w:rPr>
              <w:t xml:space="preserve">Расходы на погашение имеющейся задолженности </w:t>
            </w:r>
            <w:r w:rsidR="00DD708C" w:rsidRPr="00753AD7">
              <w:rPr>
                <w:rFonts w:eastAsia="Batang"/>
                <w:b/>
                <w:sz w:val="16"/>
                <w:szCs w:val="16"/>
                <w:lang w:eastAsia="ko-KR"/>
              </w:rPr>
              <w:t xml:space="preserve">организаций коммунального комплекса </w:t>
            </w:r>
            <w:r w:rsidRPr="00753AD7">
              <w:rPr>
                <w:rFonts w:eastAsia="Batang"/>
                <w:b/>
                <w:sz w:val="16"/>
                <w:szCs w:val="16"/>
                <w:lang w:eastAsia="ko-KR"/>
              </w:rPr>
              <w:t>за потребленные энергетические ресурсы</w:t>
            </w:r>
            <w:r w:rsidR="00DD708C" w:rsidRPr="00753AD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98A2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УЖКХиС администрации Октябрьского района. Администрации городских и сельских поселений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7E4E" w14:textId="77777777" w:rsidR="00657D41" w:rsidRPr="00753AD7" w:rsidRDefault="00657D41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94F20" w14:textId="5B17F802" w:rsidR="00657D41" w:rsidRPr="00753AD7" w:rsidRDefault="00DD708C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106 766,21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D61D4" w14:textId="77777777" w:rsidR="00657D41" w:rsidRPr="00753AD7" w:rsidRDefault="00657D4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EEEBC" w14:textId="46D90B96" w:rsidR="00657D41" w:rsidRPr="00753AD7" w:rsidRDefault="00DD708C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57 866,21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991A4" w14:textId="0F9E4E8A" w:rsidR="00657D41" w:rsidRPr="00753AD7" w:rsidRDefault="00DD708C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17 30</w:t>
            </w:r>
            <w:r w:rsidR="00657D41"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5176B" w14:textId="4737BDD4" w:rsidR="00657D41" w:rsidRPr="00753AD7" w:rsidRDefault="00DD708C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15 70</w:t>
            </w:r>
            <w:r w:rsidR="00657D41"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51B7" w14:textId="407A429C" w:rsidR="00657D41" w:rsidRPr="00753AD7" w:rsidRDefault="00DD708C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15 90</w:t>
            </w:r>
            <w:r w:rsidR="00657D41"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BE41" w14:textId="77777777" w:rsidR="00657D41" w:rsidRPr="00753AD7" w:rsidRDefault="00657D4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ECF95" w14:textId="77777777" w:rsidR="00657D41" w:rsidRPr="00753AD7" w:rsidRDefault="00657D4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464B" w14:textId="77777777" w:rsidR="00657D41" w:rsidRPr="00753AD7" w:rsidRDefault="00657D4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57D41" w:rsidRPr="00C264FB" w14:paraId="25262024" w14:textId="77777777" w:rsidTr="00DE2BD4">
        <w:trPr>
          <w:trHeight w:val="346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28684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EF5842" w14:textId="77777777" w:rsidR="00657D41" w:rsidRPr="00753AD7" w:rsidRDefault="00657D41" w:rsidP="00DE2BD4">
            <w:pPr>
              <w:rPr>
                <w:b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19C1CD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CCFE8" w14:textId="77777777" w:rsidR="00657D41" w:rsidRPr="00753AD7" w:rsidRDefault="00657D41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0C97A" w14:textId="77777777"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E3121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F705D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A69486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CB25E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AA3F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1484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FFCA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E1B2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657D41" w:rsidRPr="00C264FB" w14:paraId="1E48D2DA" w14:textId="77777777" w:rsidTr="00DE2BD4">
        <w:trPr>
          <w:trHeight w:val="26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ABBA94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218DC4" w14:textId="77777777" w:rsidR="00657D41" w:rsidRPr="00753AD7" w:rsidRDefault="00657D41" w:rsidP="00DE2BD4">
            <w:pPr>
              <w:rPr>
                <w:b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48756B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3BD9" w14:textId="77777777" w:rsidR="00657D41" w:rsidRPr="00753AD7" w:rsidRDefault="00657D41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DD398" w14:textId="7907B279" w:rsidR="00657D41" w:rsidRPr="00753AD7" w:rsidRDefault="00DD708C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B26F0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1B249" w14:textId="17F731D0" w:rsidR="00657D41" w:rsidRPr="00753AD7" w:rsidRDefault="00DD708C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A16B71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3AE7C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9C1E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71944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34E5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2450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DD708C" w:rsidRPr="00C264FB" w14:paraId="3AEA93E4" w14:textId="77777777" w:rsidTr="00DE2BD4">
        <w:trPr>
          <w:trHeight w:val="17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CDBB1A" w14:textId="77777777" w:rsidR="00DD708C" w:rsidRPr="00753AD7" w:rsidRDefault="00DD708C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8FC057" w14:textId="77777777" w:rsidR="00DD708C" w:rsidRPr="00753AD7" w:rsidRDefault="00DD708C" w:rsidP="00DE2BD4">
            <w:pPr>
              <w:rPr>
                <w:b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D2B906" w14:textId="77777777" w:rsidR="00DD708C" w:rsidRPr="00753AD7" w:rsidRDefault="00DD708C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0F8EA" w14:textId="77777777" w:rsidR="00DD708C" w:rsidRPr="00753AD7" w:rsidRDefault="00DD708C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A0BC3" w14:textId="4D21CF3E" w:rsidR="00DD708C" w:rsidRPr="00753AD7" w:rsidRDefault="00DD708C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106 766,21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2211E" w14:textId="308EEB76" w:rsidR="00DD708C" w:rsidRPr="00753AD7" w:rsidRDefault="00DD708C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D3751" w14:textId="72FA40E5" w:rsidR="00DD708C" w:rsidRPr="00753AD7" w:rsidRDefault="00DD708C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57 866,21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8FF9D7" w14:textId="44ECD108" w:rsidR="00DD708C" w:rsidRPr="00753AD7" w:rsidRDefault="00DD708C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17 300,00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77A9" w14:textId="669119D8" w:rsidR="00DD708C" w:rsidRPr="00753AD7" w:rsidRDefault="00DD708C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15 700,00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5DF7" w14:textId="01A76550" w:rsidR="00DD708C" w:rsidRPr="00753AD7" w:rsidRDefault="00DD708C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15 900,00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0C92F" w14:textId="585E7225" w:rsidR="00DD708C" w:rsidRPr="00753AD7" w:rsidRDefault="00DD708C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3050A" w14:textId="56287DF3" w:rsidR="00DD708C" w:rsidRPr="00753AD7" w:rsidRDefault="00DD708C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518F0" w14:textId="1A475C62" w:rsidR="00DD708C" w:rsidRPr="00753AD7" w:rsidRDefault="00DD708C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657D41" w:rsidRPr="00C264FB" w14:paraId="3F06EB1E" w14:textId="77777777" w:rsidTr="00DE2BD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87076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F4885" w14:textId="77777777" w:rsidR="00657D41" w:rsidRPr="00753AD7" w:rsidRDefault="00657D41" w:rsidP="00DE2BD4">
            <w:pPr>
              <w:rPr>
                <w:b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DCE23" w14:textId="77777777"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9FAEB" w14:textId="77777777" w:rsidR="00657D41" w:rsidRPr="00753AD7" w:rsidRDefault="00657D41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BD9EC" w14:textId="77777777"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3F053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785D5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360297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15E6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F77E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55591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8FBE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2D71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657D41" w:rsidRPr="00C264FB" w14:paraId="3859BFFC" w14:textId="77777777" w:rsidTr="00DE2BD4">
        <w:trPr>
          <w:trHeight w:val="315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76B80A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1.6.1.</w:t>
            </w: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7F1ED0" w14:textId="77777777" w:rsidR="00657D41" w:rsidRPr="00753AD7" w:rsidRDefault="00657D41" w:rsidP="00DE2BD4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CE00D4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УЖКХиС администрации Октябрьского района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2BB2E" w14:textId="77777777" w:rsidR="00657D41" w:rsidRPr="00753AD7" w:rsidRDefault="00657D41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39859" w14:textId="40BDBFCD" w:rsidR="00657D41" w:rsidRPr="00753AD7" w:rsidRDefault="00DD708C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46 400,00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8507E" w14:textId="77777777"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4DA86" w14:textId="5D3AD3DF" w:rsidR="00657D41" w:rsidRPr="00753AD7" w:rsidRDefault="00DD708C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C01DF8" w14:textId="34DEFC30" w:rsidR="00657D41" w:rsidRPr="00753AD7" w:rsidRDefault="00DD708C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14 80</w:t>
            </w:r>
            <w:r w:rsidR="00657D41"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A463" w14:textId="697D7FAC" w:rsidR="00657D41" w:rsidRPr="00753AD7" w:rsidRDefault="00DD708C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15 70</w:t>
            </w:r>
            <w:r w:rsidR="00657D41"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13605" w14:textId="0E97D935" w:rsidR="00657D41" w:rsidRPr="00753AD7" w:rsidRDefault="00DD708C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15 90</w:t>
            </w:r>
            <w:r w:rsidR="00657D41"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21F4E" w14:textId="77777777"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C3BD" w14:textId="77777777"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D951" w14:textId="77777777"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657D41" w:rsidRPr="00C264FB" w14:paraId="4F113B5C" w14:textId="77777777" w:rsidTr="00DE2BD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26EBEE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5EAF0" w14:textId="77777777" w:rsidR="00657D41" w:rsidRPr="00753AD7" w:rsidRDefault="00657D41" w:rsidP="00DE2BD4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30573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50E2E" w14:textId="77777777" w:rsidR="00657D41" w:rsidRPr="00753AD7" w:rsidRDefault="00657D41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DC8DD" w14:textId="77777777"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F8B12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701A4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56AAB9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05340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8223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41EB" w14:textId="77777777"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CBFF8" w14:textId="77777777"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60A4" w14:textId="77777777"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657D41" w:rsidRPr="00C264FB" w14:paraId="3853A3C0" w14:textId="77777777" w:rsidTr="00DE2BD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F12B5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1DA53D" w14:textId="77777777" w:rsidR="00657D41" w:rsidRPr="00753AD7" w:rsidRDefault="00657D41" w:rsidP="00DE2BD4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58D5D3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FD020" w14:textId="77777777" w:rsidR="00657D41" w:rsidRPr="00753AD7" w:rsidRDefault="00657D41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0389C" w14:textId="786EF81D" w:rsidR="00657D41" w:rsidRPr="00753AD7" w:rsidRDefault="00DD708C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8A279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DC1B7" w14:textId="0529B228" w:rsidR="00657D41" w:rsidRPr="00753AD7" w:rsidRDefault="00DD708C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FD6771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62B5A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9D23E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775B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A7F0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7FC6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DD708C" w:rsidRPr="00C264FB" w14:paraId="666735B6" w14:textId="77777777" w:rsidTr="00DE2BD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BDC7E6" w14:textId="77777777" w:rsidR="00DD708C" w:rsidRPr="00753AD7" w:rsidRDefault="00DD708C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AC9E0" w14:textId="77777777" w:rsidR="00DD708C" w:rsidRPr="00753AD7" w:rsidRDefault="00DD708C" w:rsidP="00DE2BD4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F7203" w14:textId="77777777" w:rsidR="00DD708C" w:rsidRPr="00753AD7" w:rsidRDefault="00DD708C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5BC8C" w14:textId="77777777" w:rsidR="00DD708C" w:rsidRPr="00753AD7" w:rsidRDefault="00DD708C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F3070" w14:textId="61D7439B" w:rsidR="00DD708C" w:rsidRPr="00753AD7" w:rsidRDefault="00DD708C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46 400,00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1E99E" w14:textId="1112DAC7" w:rsidR="00DD708C" w:rsidRPr="00753AD7" w:rsidRDefault="00DD708C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C1D54" w14:textId="42283198" w:rsidR="00DD708C" w:rsidRPr="00753AD7" w:rsidRDefault="00DD708C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4DEB92" w14:textId="6A7A4B76" w:rsidR="00DD708C" w:rsidRPr="00753AD7" w:rsidRDefault="00DD708C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14 800,00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30187" w14:textId="56D310EA" w:rsidR="00DD708C" w:rsidRPr="00753AD7" w:rsidRDefault="00DD708C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15 700,00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E6871" w14:textId="09514C0E" w:rsidR="00DD708C" w:rsidRPr="00753AD7" w:rsidRDefault="00DD708C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15 900,00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98D12" w14:textId="2DCC1631" w:rsidR="00DD708C" w:rsidRPr="00753AD7" w:rsidRDefault="00DD708C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B319" w14:textId="77C46BB8" w:rsidR="00DD708C" w:rsidRPr="00753AD7" w:rsidRDefault="00DD708C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48B77" w14:textId="5E59992D" w:rsidR="00DD708C" w:rsidRPr="00753AD7" w:rsidRDefault="00DD708C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657D41" w:rsidRPr="00C264FB" w14:paraId="194A7231" w14:textId="77777777" w:rsidTr="00DE2BD4">
        <w:trPr>
          <w:trHeight w:val="511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846D06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5733DB" w14:textId="77777777" w:rsidR="00657D41" w:rsidRPr="00753AD7" w:rsidRDefault="00657D41" w:rsidP="00DE2BD4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26A3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FF907" w14:textId="77777777" w:rsidR="00657D41" w:rsidRPr="00753AD7" w:rsidRDefault="00657D41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17C21" w14:textId="77777777"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3B7C2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D6909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137D1F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3FC08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89CB8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0235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6A0C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70A14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657D41" w:rsidRPr="00C264FB" w14:paraId="368842FF" w14:textId="77777777" w:rsidTr="00DE2BD4">
        <w:trPr>
          <w:trHeight w:val="251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0B7BDE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lastRenderedPageBreak/>
              <w:t>1.6.2.</w:t>
            </w: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BEB15" w14:textId="77777777" w:rsidR="00657D41" w:rsidRPr="00753AD7" w:rsidRDefault="00657D41" w:rsidP="00DE2BD4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967300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городского поселения Приобье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68FD5" w14:textId="77777777" w:rsidR="00657D41" w:rsidRPr="00753AD7" w:rsidRDefault="00657D41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8A722" w14:textId="3E0EAAD0" w:rsidR="00657D41" w:rsidRPr="00753AD7" w:rsidRDefault="00DD708C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15 597,49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0AB80" w14:textId="77777777"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039C5" w14:textId="2C16B72A" w:rsidR="00657D41" w:rsidRPr="00753AD7" w:rsidRDefault="00DD708C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13 097,49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F52676" w14:textId="7E7D821F" w:rsidR="00657D41" w:rsidRPr="00753AD7" w:rsidRDefault="00DD708C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2 50</w:t>
            </w:r>
            <w:r w:rsidR="00657D41"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6C49" w14:textId="77777777"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0A42" w14:textId="77777777"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425F" w14:textId="77777777"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0F96D" w14:textId="77777777"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85F1" w14:textId="77777777"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657D41" w:rsidRPr="00C264FB" w14:paraId="7AF3E5F3" w14:textId="77777777" w:rsidTr="00DE2BD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7EFF50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156F43" w14:textId="77777777" w:rsidR="00657D41" w:rsidRPr="00753AD7" w:rsidRDefault="00657D41" w:rsidP="00DE2BD4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5A36F4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B11C5" w14:textId="77777777" w:rsidR="00657D41" w:rsidRPr="00753AD7" w:rsidRDefault="00657D41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59852" w14:textId="77777777"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14EE3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C5724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7809E0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F8B59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1BF49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00D9" w14:textId="77777777"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80EA" w14:textId="77777777"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630F" w14:textId="77777777"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657D41" w:rsidRPr="00C264FB" w14:paraId="6A1F144F" w14:textId="77777777" w:rsidTr="00DE2BD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C9A19F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A44D3" w14:textId="77777777" w:rsidR="00657D41" w:rsidRPr="00753AD7" w:rsidRDefault="00657D41" w:rsidP="00DE2BD4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3F3A6F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15765" w14:textId="77777777" w:rsidR="00657D41" w:rsidRPr="00753AD7" w:rsidRDefault="00657D41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27177" w14:textId="4BC92BAD" w:rsidR="00657D41" w:rsidRPr="00753AD7" w:rsidRDefault="00DD708C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7CFC6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ACE59" w14:textId="5777BE66" w:rsidR="00657D41" w:rsidRPr="00753AD7" w:rsidRDefault="00DD708C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7B09FE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3111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F9D8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B4CD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AF484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32FD7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F5074B" w:rsidRPr="00C264FB" w14:paraId="3B08FD9F" w14:textId="77777777" w:rsidTr="00DE2BD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B064C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0D6527" w14:textId="77777777" w:rsidR="00F5074B" w:rsidRPr="00753AD7" w:rsidRDefault="00F5074B" w:rsidP="00DE2BD4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E7750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4125A" w14:textId="77777777" w:rsidR="00F5074B" w:rsidRPr="00753AD7" w:rsidRDefault="00F5074B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0DBD0" w14:textId="4F70BBD1" w:rsidR="00F5074B" w:rsidRPr="00753AD7" w:rsidRDefault="00F5074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15 597,49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DA197" w14:textId="29C77BBF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CEE54" w14:textId="77F2DD1A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13 097,49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5FE980" w14:textId="5183D804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2 500,00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BD4D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F8BB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9FBE5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517E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0552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657D41" w:rsidRPr="00C264FB" w14:paraId="042371FD" w14:textId="77777777" w:rsidTr="00DE2BD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F686A4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81F2A" w14:textId="77777777" w:rsidR="00657D41" w:rsidRPr="00753AD7" w:rsidRDefault="00657D41" w:rsidP="00DE2BD4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06314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5C16C" w14:textId="77777777" w:rsidR="00657D41" w:rsidRPr="00753AD7" w:rsidRDefault="00657D41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A06D4" w14:textId="77777777"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4CE81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2FC63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992D6C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3856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2C9C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2FC4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5CE6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BD692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657D41" w:rsidRPr="00C264FB" w14:paraId="52FDC294" w14:textId="77777777" w:rsidTr="00DE2BD4">
        <w:trPr>
          <w:trHeight w:val="275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8AD4E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1.6.3.</w:t>
            </w: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D8498" w14:textId="77777777" w:rsidR="00657D41" w:rsidRPr="00753AD7" w:rsidRDefault="00657D41" w:rsidP="00DE2BD4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548D58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Перегребное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F1F72" w14:textId="77777777" w:rsidR="00657D41" w:rsidRPr="00753AD7" w:rsidRDefault="00657D41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60DEB" w14:textId="77777777"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3 744,08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09802" w14:textId="77777777"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461F0" w14:textId="77777777"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3 744,08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2E0C86" w14:textId="77777777"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76CD" w14:textId="77777777"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175B5" w14:textId="77777777"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756C" w14:textId="77777777"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93D1" w14:textId="77777777"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97BC2" w14:textId="77777777"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657D41" w:rsidRPr="00C264FB" w14:paraId="1A59CC36" w14:textId="77777777" w:rsidTr="00DE2BD4">
        <w:trPr>
          <w:trHeight w:val="7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E8067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30EB0C" w14:textId="77777777" w:rsidR="00657D41" w:rsidRPr="00753AD7" w:rsidRDefault="00657D41" w:rsidP="00DE2BD4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6207A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89820" w14:textId="77777777" w:rsidR="00657D41" w:rsidRPr="00753AD7" w:rsidRDefault="00657D41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0D91F" w14:textId="77777777"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63767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84CA6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C15B2A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3272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3379A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8CFE9" w14:textId="77777777"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E3A0" w14:textId="77777777"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63FD" w14:textId="77777777"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657D41" w:rsidRPr="00C264FB" w14:paraId="45FB758C" w14:textId="77777777" w:rsidTr="00DE2BD4">
        <w:trPr>
          <w:trHeight w:val="281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BEB4B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E4E26" w14:textId="77777777" w:rsidR="00657D41" w:rsidRPr="00753AD7" w:rsidRDefault="00657D41" w:rsidP="00DE2BD4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88E098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D216C" w14:textId="77777777" w:rsidR="00657D41" w:rsidRPr="00753AD7" w:rsidRDefault="00657D41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83641" w14:textId="6C2C17E0" w:rsidR="00657D41" w:rsidRPr="00753AD7" w:rsidRDefault="00F5074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62591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C103B" w14:textId="04EB4C75" w:rsidR="00657D41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C77848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3B9F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17F5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D9A2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0E92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AE09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657D41" w:rsidRPr="00C264FB" w14:paraId="172D6AB8" w14:textId="77777777" w:rsidTr="00DE2BD4">
        <w:trPr>
          <w:trHeight w:val="7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D95360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6069B5" w14:textId="77777777" w:rsidR="00657D41" w:rsidRPr="00753AD7" w:rsidRDefault="00657D41" w:rsidP="00DE2BD4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C42ACF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B09D0" w14:textId="77777777" w:rsidR="00657D41" w:rsidRPr="00753AD7" w:rsidRDefault="00657D41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43665" w14:textId="052ABF88" w:rsidR="00657D41" w:rsidRPr="00753AD7" w:rsidRDefault="00F5074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3 744,08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7A5A0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991F0" w14:textId="0C502137" w:rsidR="00657D41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3 744,085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D0817A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3F544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2AA4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8FA6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0A460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E53E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657D41" w:rsidRPr="00C264FB" w14:paraId="3FCA5F04" w14:textId="77777777" w:rsidTr="00DE2BD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3DD99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91EBB" w14:textId="77777777" w:rsidR="00657D41" w:rsidRPr="00753AD7" w:rsidRDefault="00657D41" w:rsidP="00DE2BD4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D835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F2ECA" w14:textId="77777777" w:rsidR="00657D41" w:rsidRPr="00753AD7" w:rsidRDefault="00657D41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2C470" w14:textId="77777777"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6DA59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3641E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54C04B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1DE94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ABBC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0837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0F34F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2E290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657D41" w:rsidRPr="00C264FB" w14:paraId="13C88A69" w14:textId="77777777" w:rsidTr="00DE2BD4">
        <w:trPr>
          <w:trHeight w:val="3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ABF8D7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1.6.4.</w:t>
            </w: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762885" w14:textId="77777777" w:rsidR="00657D41" w:rsidRPr="00753AD7" w:rsidRDefault="00657D41" w:rsidP="00DE2BD4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FD5D0B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Унъюган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749F6" w14:textId="77777777" w:rsidR="00657D41" w:rsidRPr="00753AD7" w:rsidRDefault="00657D41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D2979" w14:textId="77777777"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3 600,00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CEF42" w14:textId="77777777"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38AD2" w14:textId="77777777"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3 600,00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A17DF2" w14:textId="77777777"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976DE" w14:textId="77777777"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0733" w14:textId="77777777"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2698" w14:textId="77777777"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3A75" w14:textId="77777777"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7EE9" w14:textId="77777777"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657D41" w:rsidRPr="00C264FB" w14:paraId="2B95A282" w14:textId="77777777" w:rsidTr="00DE2BD4">
        <w:trPr>
          <w:trHeight w:val="314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72A8DA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C46A58" w14:textId="77777777" w:rsidR="00657D41" w:rsidRPr="00753AD7" w:rsidRDefault="00657D41" w:rsidP="00DE2BD4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07FD1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46A91" w14:textId="77777777" w:rsidR="00657D41" w:rsidRPr="00753AD7" w:rsidRDefault="00657D41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8F6E5" w14:textId="77777777"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48E33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020A8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C1969D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C6C0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72B1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0B9F5" w14:textId="77777777"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B4B0" w14:textId="77777777"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27EC2" w14:textId="77777777"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657D41" w:rsidRPr="00C264FB" w14:paraId="163E46C5" w14:textId="77777777" w:rsidTr="00DE2BD4">
        <w:trPr>
          <w:trHeight w:val="17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881A63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9148A" w14:textId="77777777" w:rsidR="00657D41" w:rsidRPr="00753AD7" w:rsidRDefault="00657D41" w:rsidP="00DE2BD4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45E466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7F6F9" w14:textId="77777777" w:rsidR="00657D41" w:rsidRPr="00753AD7" w:rsidRDefault="00657D41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A60BC" w14:textId="77777777"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DE191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34646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3BDA06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F5EA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1F4C3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C61D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283F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A6F7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657D41" w:rsidRPr="00C264FB" w14:paraId="6F8F6BE7" w14:textId="77777777" w:rsidTr="00DE2BD4">
        <w:trPr>
          <w:trHeight w:val="45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DC2EA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B728E" w14:textId="77777777" w:rsidR="00657D41" w:rsidRPr="00753AD7" w:rsidRDefault="00657D41" w:rsidP="00DE2BD4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6B2FD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D6210" w14:textId="77777777" w:rsidR="00657D41" w:rsidRPr="00753AD7" w:rsidRDefault="00657D41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7C498" w14:textId="77777777"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3 600,00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DF1AE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D80B7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3 600,00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EFEAE2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CA6D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87D9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57EA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7BCF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378D5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657D41" w:rsidRPr="00C264FB" w14:paraId="4E805A97" w14:textId="77777777" w:rsidTr="00DE2BD4">
        <w:trPr>
          <w:trHeight w:val="443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B65BE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B085B" w14:textId="77777777" w:rsidR="00657D41" w:rsidRPr="00753AD7" w:rsidRDefault="00657D41" w:rsidP="00DE2BD4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7F45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B6FB4" w14:textId="77777777" w:rsidR="00657D41" w:rsidRPr="00753AD7" w:rsidRDefault="00657D41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92D1F" w14:textId="77777777"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4EB36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02E23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96E567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BA7D1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B918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6A216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1410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7D22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657D41" w:rsidRPr="00C264FB" w14:paraId="23BC7B3D" w14:textId="77777777" w:rsidTr="00DE2BD4">
        <w:trPr>
          <w:trHeight w:val="316"/>
        </w:trPr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203982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1.6.5.</w:t>
            </w:r>
          </w:p>
        </w:tc>
        <w:tc>
          <w:tcPr>
            <w:tcW w:w="28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4B0439" w14:textId="77777777" w:rsidR="00657D41" w:rsidRPr="00753AD7" w:rsidRDefault="00657D41" w:rsidP="00DE2BD4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DC9F0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Сергино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8BDC0" w14:textId="77777777" w:rsidR="00657D41" w:rsidRPr="00753AD7" w:rsidRDefault="00657D41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4461D" w14:textId="77777777"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745,11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2CA43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62C68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745,11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F250DE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529B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ED036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68188" w14:textId="77777777"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170B" w14:textId="77777777"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4FCA1" w14:textId="77777777"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657D41" w:rsidRPr="00C264FB" w14:paraId="5F27943C" w14:textId="77777777" w:rsidTr="00DE2BD4">
        <w:trPr>
          <w:trHeight w:val="27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D0A955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FCD103" w14:textId="77777777" w:rsidR="00657D41" w:rsidRPr="00753AD7" w:rsidRDefault="00657D41" w:rsidP="00DE2BD4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EB1D3C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D42AB" w14:textId="77777777" w:rsidR="00657D41" w:rsidRPr="00753AD7" w:rsidRDefault="00657D41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3529E" w14:textId="77777777"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54F96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B25AE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71452D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9556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AA62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368A" w14:textId="77777777"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03CD" w14:textId="77777777"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CE19" w14:textId="77777777"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657D41" w:rsidRPr="00C264FB" w14:paraId="59D7C3C2" w14:textId="77777777" w:rsidTr="00DE2BD4">
        <w:trPr>
          <w:trHeight w:val="40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6EA515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FBD98" w14:textId="77777777" w:rsidR="00657D41" w:rsidRPr="00753AD7" w:rsidRDefault="00657D41" w:rsidP="00DE2BD4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D93514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61756" w14:textId="77777777" w:rsidR="00657D41" w:rsidRPr="00753AD7" w:rsidRDefault="00657D41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9F445" w14:textId="0293FFEA" w:rsidR="00657D41" w:rsidRPr="00753AD7" w:rsidRDefault="00F5074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CAD1E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A3EA1" w14:textId="0644B481" w:rsidR="00657D41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415B16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04876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BF2B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AA878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C0E2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D8E45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657D41" w:rsidRPr="00C264FB" w14:paraId="4D1CC777" w14:textId="77777777" w:rsidTr="00DE2BD4">
        <w:trPr>
          <w:trHeight w:val="32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DC963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A3A1A0" w14:textId="77777777" w:rsidR="00657D41" w:rsidRPr="00753AD7" w:rsidRDefault="00657D41" w:rsidP="00DE2BD4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C359D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1B49B" w14:textId="77777777" w:rsidR="00657D41" w:rsidRPr="00753AD7" w:rsidRDefault="00657D41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A7FCB" w14:textId="277A3A83" w:rsidR="00657D41" w:rsidRPr="00753AD7" w:rsidRDefault="00F5074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745,11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54E49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92190" w14:textId="48157C3B" w:rsidR="00657D41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745,11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493906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7F5C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C0A4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33B5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EA8AE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9F3DA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657D41" w:rsidRPr="00C264FB" w14:paraId="173254BC" w14:textId="77777777" w:rsidTr="00DE2BD4">
        <w:trPr>
          <w:trHeight w:val="539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EED4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299C" w14:textId="77777777" w:rsidR="00657D41" w:rsidRPr="00753AD7" w:rsidRDefault="00657D41" w:rsidP="00DE2BD4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2369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B2F89" w14:textId="77777777" w:rsidR="00657D41" w:rsidRPr="00753AD7" w:rsidRDefault="00657D41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B840C" w14:textId="77777777"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57BC6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A5CB5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93564E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E446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C2786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50E35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C884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51D0" w14:textId="77777777"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F5074B" w:rsidRPr="00C264FB" w14:paraId="7C83EEB4" w14:textId="77777777" w:rsidTr="00DE2BD4">
        <w:trPr>
          <w:trHeight w:val="206"/>
        </w:trPr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DE82FC" w14:textId="578042B6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1.6.6.</w:t>
            </w:r>
          </w:p>
        </w:tc>
        <w:tc>
          <w:tcPr>
            <w:tcW w:w="28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53FD13" w14:textId="77777777" w:rsidR="00F5074B" w:rsidRPr="00753AD7" w:rsidRDefault="00F5074B" w:rsidP="00DE2BD4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0A1BD" w14:textId="7BB9A78E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городского поселения Талинка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98F5A" w14:textId="5750E5C4" w:rsidR="00F5074B" w:rsidRPr="00753AD7" w:rsidRDefault="00F5074B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D324F" w14:textId="62BFF448" w:rsidR="00F5074B" w:rsidRPr="00753AD7" w:rsidRDefault="00F5074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16 784,30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FC689" w14:textId="790B659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03456" w14:textId="0C54678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16 784,30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04946C" w14:textId="1D146C54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EAA28" w14:textId="338C948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9FD8" w14:textId="332AD9DB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AE49C" w14:textId="0DF48618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0DE8E" w14:textId="78C910E5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DC07" w14:textId="549A1AA6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F5074B" w:rsidRPr="00C264FB" w14:paraId="3930ABE2" w14:textId="77777777" w:rsidTr="00DE2BD4">
        <w:trPr>
          <w:trHeight w:val="267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693DC0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2E2F7" w14:textId="77777777" w:rsidR="00F5074B" w:rsidRPr="00753AD7" w:rsidRDefault="00F5074B" w:rsidP="00DE2BD4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79ED02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61FF2" w14:textId="558B6E50" w:rsidR="00F5074B" w:rsidRPr="00753AD7" w:rsidRDefault="00F5074B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465EB" w14:textId="36FD3D14" w:rsidR="00F5074B" w:rsidRPr="00753AD7" w:rsidRDefault="00F5074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6F4DD" w14:textId="2C1CFBE3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C8BF0" w14:textId="6EF80236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01653B" w14:textId="3B79CE26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5699E" w14:textId="4AE65D73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19C80" w14:textId="029BCFDC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CCFD" w14:textId="2E81DE8D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DF4BA" w14:textId="47438078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7649" w14:textId="03A463C0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F5074B" w:rsidRPr="00C264FB" w14:paraId="15214020" w14:textId="77777777" w:rsidTr="00DE2BD4">
        <w:trPr>
          <w:trHeight w:val="284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C8A13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79C84E" w14:textId="77777777" w:rsidR="00F5074B" w:rsidRPr="00753AD7" w:rsidRDefault="00F5074B" w:rsidP="00DE2BD4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06242A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3233" w14:textId="6113D24B" w:rsidR="00F5074B" w:rsidRPr="00753AD7" w:rsidRDefault="00F5074B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0D1A7" w14:textId="10C667BB" w:rsidR="00F5074B" w:rsidRPr="00753AD7" w:rsidRDefault="00F5074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7C8B6" w14:textId="268627A2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BCE2C" w14:textId="03AB3C42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6168F1" w14:textId="5B33719D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C22A" w14:textId="5F9A725E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C8C37" w14:textId="4322744A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BF458" w14:textId="1BD40331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B00F" w14:textId="2F8B2D24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EBFD" w14:textId="094F9CB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F5074B" w:rsidRPr="00C264FB" w14:paraId="521F88E6" w14:textId="77777777" w:rsidTr="00DE2BD4">
        <w:trPr>
          <w:trHeight w:val="261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A6E521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B113C2" w14:textId="77777777" w:rsidR="00F5074B" w:rsidRPr="00753AD7" w:rsidRDefault="00F5074B" w:rsidP="00DE2BD4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4FBB31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D05BE" w14:textId="50778247" w:rsidR="00F5074B" w:rsidRPr="00753AD7" w:rsidRDefault="00F5074B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213AD" w14:textId="6384BA2B" w:rsidR="00F5074B" w:rsidRPr="00753AD7" w:rsidRDefault="00F5074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16 784,30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9C2E4" w14:textId="75E6E793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68602" w14:textId="2BC192BE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16 784,30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DFEB1F" w14:textId="3C273BD2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C96D" w14:textId="482EB4FD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B00D1" w14:textId="42E2359C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AF776" w14:textId="7B2F8A7E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46A26" w14:textId="69E10865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E614" w14:textId="790BF802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F5074B" w:rsidRPr="00C264FB" w14:paraId="133AD99D" w14:textId="77777777" w:rsidTr="00DE2BD4">
        <w:trPr>
          <w:trHeight w:val="420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9AF6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83D0" w14:textId="77777777" w:rsidR="00F5074B" w:rsidRPr="00753AD7" w:rsidRDefault="00F5074B" w:rsidP="00DE2BD4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7C876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2211F" w14:textId="13CDC160" w:rsidR="00F5074B" w:rsidRPr="00753AD7" w:rsidRDefault="00F5074B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D7C53" w14:textId="31ECBCC6" w:rsidR="00F5074B" w:rsidRPr="00753AD7" w:rsidRDefault="00F5074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762BB" w14:textId="6212CD1F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36D08" w14:textId="06540C43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8AC897" w14:textId="61670C54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E05EC" w14:textId="4950CFE0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609FE" w14:textId="3C43AAA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5E9E" w14:textId="0AF6A030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AB4B" w14:textId="326C0AE9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1233" w14:textId="75EB4C55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F5074B" w:rsidRPr="00C264FB" w14:paraId="54AEFB96" w14:textId="77777777" w:rsidTr="00DE2BD4">
        <w:trPr>
          <w:trHeight w:val="294"/>
        </w:trPr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222FD2" w14:textId="767ADE4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1.6.7</w:t>
            </w:r>
          </w:p>
        </w:tc>
        <w:tc>
          <w:tcPr>
            <w:tcW w:w="28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1529F" w14:textId="77777777" w:rsidR="00F5074B" w:rsidRPr="00753AD7" w:rsidRDefault="00F5074B" w:rsidP="00DE2BD4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B749B" w14:textId="58F35921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городского поселения Октябрьское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525C9" w14:textId="45D992E1" w:rsidR="00F5074B" w:rsidRPr="00753AD7" w:rsidRDefault="00F5074B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79B29" w14:textId="783DA93C" w:rsidR="00F5074B" w:rsidRPr="00753AD7" w:rsidRDefault="00F5074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19 895,24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85992" w14:textId="709250B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12289" w14:textId="6DF195C1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19 895,24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96BC36" w14:textId="680AFE6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2050" w14:textId="08CEA7D6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7557C" w14:textId="7B097E3A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74744" w14:textId="363C6DD5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5F802" w14:textId="474E5A79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84BC0" w14:textId="23F1A27C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F5074B" w:rsidRPr="00C264FB" w14:paraId="10FBAE5A" w14:textId="77777777" w:rsidTr="00DE2BD4">
        <w:trPr>
          <w:trHeight w:val="271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0792D9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95902" w14:textId="77777777" w:rsidR="00F5074B" w:rsidRPr="00753AD7" w:rsidRDefault="00F5074B" w:rsidP="00DE2BD4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F89B2F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644C6" w14:textId="46E496DB" w:rsidR="00F5074B" w:rsidRPr="00753AD7" w:rsidRDefault="00F5074B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92C96" w14:textId="0D7E1EE6" w:rsidR="00F5074B" w:rsidRPr="00753AD7" w:rsidRDefault="00F5074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022FF" w14:textId="3A740E55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B8CCC" w14:textId="1156B63D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4520D7" w14:textId="4699F01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8A75" w14:textId="1A9C8976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86BE" w14:textId="025224F3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F181" w14:textId="246030C8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AA78" w14:textId="193C2C79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B97CF" w14:textId="3482D0D6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F5074B" w:rsidRPr="00C264FB" w14:paraId="21E1DC9A" w14:textId="77777777" w:rsidTr="00DE2BD4">
        <w:trPr>
          <w:trHeight w:val="27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2F6FF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4A7BE3" w14:textId="77777777" w:rsidR="00F5074B" w:rsidRPr="00753AD7" w:rsidRDefault="00F5074B" w:rsidP="00DE2BD4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F98FD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D26E8" w14:textId="4A7C3696" w:rsidR="00F5074B" w:rsidRPr="00753AD7" w:rsidRDefault="00F5074B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A7C01" w14:textId="19926209" w:rsidR="00F5074B" w:rsidRPr="00753AD7" w:rsidRDefault="00F5074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41785" w14:textId="1FC7A0E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70509" w14:textId="48748925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78FB32" w14:textId="39BE385E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9673C" w14:textId="51854584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39DE" w14:textId="00C8AADB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E804" w14:textId="2D4F3521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D0A5" w14:textId="52B5F4DA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83910" w14:textId="297F2793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F5074B" w:rsidRPr="00C264FB" w14:paraId="053390A1" w14:textId="77777777" w:rsidTr="00DE2BD4">
        <w:trPr>
          <w:trHeight w:val="27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28764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F0D82E" w14:textId="77777777" w:rsidR="00F5074B" w:rsidRPr="00753AD7" w:rsidRDefault="00F5074B" w:rsidP="00DE2BD4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20FD0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573C2" w14:textId="1A46E8F8" w:rsidR="00F5074B" w:rsidRPr="00753AD7" w:rsidRDefault="00F5074B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6A11B" w14:textId="107185D1" w:rsidR="00F5074B" w:rsidRPr="00753AD7" w:rsidRDefault="00F5074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19 895,24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F7B87" w14:textId="6E276A68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2A11D" w14:textId="7929FC8F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19 895,24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EBC2C8" w14:textId="5ACADFA0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460C" w14:textId="33F1E9B2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840EF" w14:textId="629F3312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FCCFE" w14:textId="1077187A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800A5" w14:textId="43F2B91E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D81A6" w14:textId="51B48199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F5074B" w:rsidRPr="00C264FB" w14:paraId="5E3D2EBD" w14:textId="77777777" w:rsidTr="00DE2BD4">
        <w:trPr>
          <w:trHeight w:val="428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B37C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76B5" w14:textId="77777777" w:rsidR="00F5074B" w:rsidRPr="00753AD7" w:rsidRDefault="00F5074B" w:rsidP="00DE2BD4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F5B7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73FFA" w14:textId="2D6428B8" w:rsidR="00F5074B" w:rsidRPr="00753AD7" w:rsidRDefault="00F5074B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E3323" w14:textId="14DCB249" w:rsidR="00F5074B" w:rsidRPr="00753AD7" w:rsidRDefault="00F5074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C8CF8" w14:textId="71B05CFA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8FC55" w14:textId="15EBE772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85147C" w14:textId="161AC760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9717" w14:textId="1C5F61E1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101F" w14:textId="123AAA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22AA" w14:textId="6FAA53C5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DD6D0" w14:textId="745CA3C6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9132" w14:textId="2103E2D6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F5074B" w:rsidRPr="00C264FB" w14:paraId="252EEF5C" w14:textId="77777777" w:rsidTr="00DE2BD4">
        <w:trPr>
          <w:trHeight w:val="251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E95E4F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1.7.</w:t>
            </w:r>
          </w:p>
        </w:tc>
        <w:tc>
          <w:tcPr>
            <w:tcW w:w="2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D39E0C" w14:textId="52C4372D" w:rsidR="00F5074B" w:rsidRPr="00753AD7" w:rsidRDefault="00F5074B" w:rsidP="00DE2BD4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 xml:space="preserve">Предоставление субсидии юридическим лицам (за исключением муниципальных </w:t>
            </w:r>
            <w:r w:rsidRPr="00753AD7">
              <w:rPr>
                <w:sz w:val="16"/>
                <w:szCs w:val="16"/>
              </w:rPr>
              <w:lastRenderedPageBreak/>
              <w:t>учреждений</w:t>
            </w:r>
            <w:proofErr w:type="gramStart"/>
            <w:r w:rsidRPr="00753AD7">
              <w:rPr>
                <w:sz w:val="16"/>
                <w:szCs w:val="16"/>
              </w:rPr>
              <w:t>)-</w:t>
            </w:r>
            <w:proofErr w:type="gramEnd"/>
            <w:r w:rsidRPr="00753AD7">
              <w:rPr>
                <w:sz w:val="16"/>
                <w:szCs w:val="16"/>
              </w:rPr>
              <w:t>производителям товаров, работ, услуг в сфере теплоснабжения, водоснабжения и водоотведения, оказывающим коммунальные услуги потребителям Октябрьского района, на возмещение затрат, связанных с погашением задолженности за потребленные топливно-энергетические ресурсы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62DF51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lastRenderedPageBreak/>
              <w:t xml:space="preserve">УЖКХиС администрации Октябрьского </w:t>
            </w:r>
            <w:r w:rsidRPr="00753AD7">
              <w:rPr>
                <w:sz w:val="16"/>
                <w:szCs w:val="16"/>
              </w:rPr>
              <w:lastRenderedPageBreak/>
              <w:t>района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E0B2B" w14:textId="77777777" w:rsidR="00F5074B" w:rsidRPr="00753AD7" w:rsidRDefault="00F5074B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F3F98" w14:textId="4A45F2E0" w:rsidR="00F5074B" w:rsidRPr="00753AD7" w:rsidRDefault="00256C6D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26 792,80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7954B" w14:textId="77777777" w:rsidR="00F5074B" w:rsidRPr="00753AD7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26 792,80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72760" w14:textId="631AFD1F" w:rsidR="00F5074B" w:rsidRPr="00753AD7" w:rsidRDefault="00256C6D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7E7281" w14:textId="77777777" w:rsidR="00F5074B" w:rsidRPr="00753AD7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9688" w14:textId="77777777" w:rsidR="00F5074B" w:rsidRPr="00753AD7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A6D1" w14:textId="77777777" w:rsidR="00F5074B" w:rsidRPr="00753AD7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E575F" w14:textId="77777777" w:rsidR="00F5074B" w:rsidRPr="00753AD7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C13D" w14:textId="77777777" w:rsidR="00F5074B" w:rsidRPr="00753AD7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FFF3" w14:textId="77777777" w:rsidR="00F5074B" w:rsidRPr="00753AD7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5074B" w:rsidRPr="00C264FB" w14:paraId="0EDCA1AE" w14:textId="77777777" w:rsidTr="00DE2BD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A16D59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CA968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BA57F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89AC7" w14:textId="77777777" w:rsidR="00F5074B" w:rsidRPr="00753AD7" w:rsidRDefault="00F5074B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6B37D" w14:textId="77777777" w:rsidR="00F5074B" w:rsidRPr="00753AD7" w:rsidRDefault="00F5074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08B2A" w14:textId="77777777" w:rsidR="00F5074B" w:rsidRPr="00753AD7" w:rsidRDefault="00F5074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7B268" w14:textId="77777777" w:rsidR="00F5074B" w:rsidRPr="00753AD7" w:rsidRDefault="00F5074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E42C0D" w14:textId="77777777" w:rsidR="00F5074B" w:rsidRPr="00753AD7" w:rsidRDefault="00F5074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ADAB3" w14:textId="77777777" w:rsidR="00F5074B" w:rsidRPr="00753AD7" w:rsidRDefault="00F5074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4AEB0" w14:textId="77777777" w:rsidR="00F5074B" w:rsidRPr="00753AD7" w:rsidRDefault="00F5074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6F7A" w14:textId="77777777" w:rsidR="00F5074B" w:rsidRPr="00753AD7" w:rsidRDefault="00F5074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777C" w14:textId="77777777" w:rsidR="00F5074B" w:rsidRPr="00753AD7" w:rsidRDefault="00F5074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938F" w14:textId="77777777" w:rsidR="00F5074B" w:rsidRPr="00753AD7" w:rsidRDefault="00F5074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F5074B" w:rsidRPr="00C264FB" w14:paraId="39CF7162" w14:textId="77777777" w:rsidTr="00DE2BD4">
        <w:trPr>
          <w:trHeight w:val="358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3343B0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B8889B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DA210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F0E0A" w14:textId="77777777" w:rsidR="00F5074B" w:rsidRPr="00753AD7" w:rsidRDefault="00F5074B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A6163" w14:textId="77777777" w:rsidR="00F5074B" w:rsidRPr="00753AD7" w:rsidRDefault="00F5074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6DEF2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3A470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080AD9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4D61E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E19D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A1E06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EABCA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13587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256C6D" w:rsidRPr="00C264FB" w14:paraId="1F4E0765" w14:textId="77777777" w:rsidTr="00DE2BD4">
        <w:trPr>
          <w:trHeight w:val="348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D8175" w14:textId="77777777" w:rsidR="00256C6D" w:rsidRPr="00753AD7" w:rsidRDefault="00256C6D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C62EF" w14:textId="77777777" w:rsidR="00256C6D" w:rsidRPr="00753AD7" w:rsidRDefault="00256C6D" w:rsidP="00DE2BD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8C4735" w14:textId="77777777" w:rsidR="00256C6D" w:rsidRPr="00753AD7" w:rsidRDefault="00256C6D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4BB09" w14:textId="77777777" w:rsidR="00256C6D" w:rsidRPr="00753AD7" w:rsidRDefault="00256C6D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808A2" w14:textId="4B30EAD4" w:rsidR="00256C6D" w:rsidRPr="00753AD7" w:rsidRDefault="00256C6D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26 792,80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009D2" w14:textId="541DD8F5" w:rsidR="00256C6D" w:rsidRPr="00753AD7" w:rsidRDefault="00256C6D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26 792,80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55E08" w14:textId="13A8D5D1" w:rsidR="00256C6D" w:rsidRPr="00753AD7" w:rsidRDefault="00256C6D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C54134" w14:textId="77777777" w:rsidR="00256C6D" w:rsidRPr="00753AD7" w:rsidRDefault="00256C6D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36D91" w14:textId="77777777" w:rsidR="00256C6D" w:rsidRPr="00753AD7" w:rsidRDefault="00256C6D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08F3" w14:textId="77777777" w:rsidR="00256C6D" w:rsidRPr="00753AD7" w:rsidRDefault="00256C6D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731BC" w14:textId="77777777" w:rsidR="00256C6D" w:rsidRPr="00753AD7" w:rsidRDefault="00256C6D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BE2E0" w14:textId="77777777" w:rsidR="00256C6D" w:rsidRPr="00753AD7" w:rsidRDefault="00256C6D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B5C3B" w14:textId="77777777" w:rsidR="00256C6D" w:rsidRPr="00753AD7" w:rsidRDefault="00256C6D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F5074B" w:rsidRPr="00C264FB" w14:paraId="73D20232" w14:textId="77777777" w:rsidTr="00DE2BD4">
        <w:trPr>
          <w:trHeight w:val="1328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7DDE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6EC4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02C3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BB71A" w14:textId="77777777" w:rsidR="00F5074B" w:rsidRPr="00753AD7" w:rsidRDefault="00F5074B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C3D22" w14:textId="77777777" w:rsidR="00F5074B" w:rsidRPr="00753AD7" w:rsidRDefault="00F5074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20F47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0ED08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C24EBB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3B78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D34C5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6307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C7E0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CF65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F5074B" w:rsidRPr="00C264FB" w14:paraId="3BDC07E3" w14:textId="77777777" w:rsidTr="00DE2BD4">
        <w:trPr>
          <w:trHeight w:val="165"/>
        </w:trPr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B3452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1.8.</w:t>
            </w:r>
          </w:p>
        </w:tc>
        <w:tc>
          <w:tcPr>
            <w:tcW w:w="28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0306E0" w14:textId="6690412A" w:rsidR="00F5074B" w:rsidRPr="00753AD7" w:rsidRDefault="00F5074B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Предоставление субсидии организациям жилищно-коммунального комплекса на возмещение недополученных доходов и (или) финансового обеспечения (возмещения затрат, понесенных концессионером в процессе реализации концессионного соглашения) затрат при оказании</w:t>
            </w:r>
            <w:r w:rsidR="00256C6D" w:rsidRPr="00753AD7">
              <w:rPr>
                <w:b/>
                <w:sz w:val="16"/>
                <w:szCs w:val="16"/>
              </w:rPr>
              <w:t xml:space="preserve"> жилищно-коммунальных услуг 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2BBE75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УЖКХиС администрации Октябрьского района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64460" w14:textId="77777777" w:rsidR="00F5074B" w:rsidRPr="00753AD7" w:rsidRDefault="00F5074B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A07B8" w14:textId="77777777" w:rsidR="00F5074B" w:rsidRPr="00753AD7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9 360,00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6E699" w14:textId="77777777" w:rsidR="00F5074B" w:rsidRPr="00753AD7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9 360,00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963BC" w14:textId="77777777" w:rsidR="00F5074B" w:rsidRPr="00753AD7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B3E95A" w14:textId="77777777" w:rsidR="00F5074B" w:rsidRPr="00753AD7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C1B88" w14:textId="77777777" w:rsidR="00F5074B" w:rsidRPr="00753AD7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F138" w14:textId="77777777" w:rsidR="00F5074B" w:rsidRPr="00753AD7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CFC1" w14:textId="77777777" w:rsidR="00F5074B" w:rsidRPr="00753AD7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0F3DB" w14:textId="77777777" w:rsidR="00F5074B" w:rsidRPr="00753AD7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8031B" w14:textId="77777777" w:rsidR="00F5074B" w:rsidRPr="00753AD7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5074B" w:rsidRPr="00C264FB" w14:paraId="1789301B" w14:textId="77777777" w:rsidTr="00DE2BD4">
        <w:trPr>
          <w:trHeight w:val="7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276AA8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3364AF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A4327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EF4C6" w14:textId="77777777" w:rsidR="00F5074B" w:rsidRPr="00753AD7" w:rsidRDefault="00F5074B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14651" w14:textId="77777777" w:rsidR="00F5074B" w:rsidRPr="00753AD7" w:rsidRDefault="00F5074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36AF6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B61E4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A751DB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F2EF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9363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A31A2" w14:textId="77777777" w:rsidR="00F5074B" w:rsidRPr="00753AD7" w:rsidRDefault="00F5074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EC04A" w14:textId="77777777" w:rsidR="00F5074B" w:rsidRPr="00753AD7" w:rsidRDefault="00F5074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7F58" w14:textId="77777777" w:rsidR="00F5074B" w:rsidRPr="00753AD7" w:rsidRDefault="00F5074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F5074B" w:rsidRPr="00C264FB" w14:paraId="6830BBB3" w14:textId="77777777" w:rsidTr="00DE2BD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74D2F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8C198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979C91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E30EF" w14:textId="77777777" w:rsidR="00F5074B" w:rsidRPr="00753AD7" w:rsidRDefault="00F5074B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7F486" w14:textId="77777777" w:rsidR="00F5074B" w:rsidRPr="00753AD7" w:rsidRDefault="00F5074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C9F42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67402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0D19B6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42AA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7503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7B43B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A017F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123D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F5074B" w:rsidRPr="00C264FB" w14:paraId="6E177DF8" w14:textId="77777777" w:rsidTr="00DE2BD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DB771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9335BB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810BF2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4018F" w14:textId="77777777" w:rsidR="00F5074B" w:rsidRPr="00753AD7" w:rsidRDefault="00F5074B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C78BA" w14:textId="77777777" w:rsidR="00F5074B" w:rsidRPr="00753AD7" w:rsidRDefault="00F5074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9 360,00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07718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9 360,00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5D9EA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85CC22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244B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3953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E42C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163E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93371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F5074B" w:rsidRPr="00C264FB" w14:paraId="31018759" w14:textId="77777777" w:rsidTr="00DE2BD4">
        <w:trPr>
          <w:trHeight w:val="1116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801E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BD76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4B69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5B238" w14:textId="77777777" w:rsidR="00F5074B" w:rsidRPr="00753AD7" w:rsidRDefault="00F5074B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2D53B" w14:textId="77777777" w:rsidR="00F5074B" w:rsidRPr="00753AD7" w:rsidRDefault="00F5074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AE577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1E671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023937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9EDB7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4D31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AFDC2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5D4B7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E5723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F5074B" w:rsidRPr="00C264FB" w14:paraId="556448EA" w14:textId="77777777" w:rsidTr="00DE2BD4">
        <w:trPr>
          <w:trHeight w:val="315"/>
        </w:trPr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B22C90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1.9.</w:t>
            </w:r>
          </w:p>
        </w:tc>
        <w:tc>
          <w:tcPr>
            <w:tcW w:w="28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6451E0" w14:textId="77777777" w:rsidR="00F5074B" w:rsidRPr="00753AD7" w:rsidRDefault="00F5074B" w:rsidP="00DE2BD4">
            <w:pPr>
              <w:jc w:val="center"/>
              <w:textAlignment w:val="baseline"/>
              <w:outlineLvl w:val="1"/>
              <w:rPr>
                <w:b/>
                <w:spacing w:val="2"/>
                <w:sz w:val="16"/>
                <w:szCs w:val="16"/>
              </w:rPr>
            </w:pPr>
            <w:r w:rsidRPr="00753AD7">
              <w:rPr>
                <w:b/>
                <w:spacing w:val="2"/>
                <w:sz w:val="16"/>
                <w:szCs w:val="16"/>
              </w:rPr>
              <w:t xml:space="preserve">Предоставление </w:t>
            </w:r>
            <w:r w:rsidRPr="00753AD7">
              <w:rPr>
                <w:b/>
                <w:sz w:val="16"/>
                <w:szCs w:val="16"/>
              </w:rPr>
              <w:t xml:space="preserve">субсидии юридическим лицам – производителям товаров, работ, </w:t>
            </w:r>
          </w:p>
          <w:p w14:paraId="2BA5D5BE" w14:textId="77777777" w:rsidR="00F5074B" w:rsidRPr="00753AD7" w:rsidRDefault="00F5074B" w:rsidP="00DE2BD4">
            <w:pPr>
              <w:jc w:val="center"/>
              <w:textAlignment w:val="baseline"/>
              <w:outlineLvl w:val="1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 xml:space="preserve">услуг в сфере теплоснабжения, водоснабжения и водоотведения, </w:t>
            </w:r>
            <w:proofErr w:type="gramStart"/>
            <w:r w:rsidRPr="00753AD7">
              <w:rPr>
                <w:b/>
                <w:sz w:val="16"/>
                <w:szCs w:val="16"/>
              </w:rPr>
              <w:t>оказывающим</w:t>
            </w:r>
            <w:proofErr w:type="gramEnd"/>
            <w:r w:rsidRPr="00753AD7">
              <w:rPr>
                <w:b/>
                <w:sz w:val="16"/>
                <w:szCs w:val="16"/>
              </w:rPr>
              <w:t xml:space="preserve"> </w:t>
            </w:r>
          </w:p>
          <w:p w14:paraId="1405ABEC" w14:textId="01BF3F47" w:rsidR="00F5074B" w:rsidRPr="00753AD7" w:rsidRDefault="00F5074B" w:rsidP="00DE2BD4">
            <w:pPr>
              <w:jc w:val="center"/>
              <w:textAlignment w:val="baseline"/>
              <w:outlineLvl w:val="1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жилищно-коммунальные услуги потребителям на возмещ</w:t>
            </w:r>
            <w:r w:rsidR="00256C6D" w:rsidRPr="00753AD7">
              <w:rPr>
                <w:b/>
                <w:sz w:val="16"/>
                <w:szCs w:val="16"/>
              </w:rPr>
              <w:t xml:space="preserve">ение недополученных доходов </w:t>
            </w:r>
          </w:p>
          <w:p w14:paraId="38A144AB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D415FC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УЖКХиС администрации Октябрьского района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C316C" w14:textId="77777777" w:rsidR="00F5074B" w:rsidRPr="00753AD7" w:rsidRDefault="00F5074B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0E403" w14:textId="3183549E" w:rsidR="00F5074B" w:rsidRPr="00753AD7" w:rsidRDefault="005668C9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22 773,51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81097" w14:textId="77777777" w:rsidR="00F5074B" w:rsidRPr="00753AD7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17853" w14:textId="77777777" w:rsidR="00F5074B" w:rsidRPr="00753AD7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6 901,00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31F193" w14:textId="57C0C35B" w:rsidR="00F5074B" w:rsidRPr="00753AD7" w:rsidRDefault="00D3053A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15 872,51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840D" w14:textId="77777777" w:rsidR="00F5074B" w:rsidRPr="00753AD7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8CB6" w14:textId="77777777" w:rsidR="00F5074B" w:rsidRPr="00753AD7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FF7A" w14:textId="77777777" w:rsidR="00F5074B" w:rsidRPr="00753AD7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D198" w14:textId="77777777" w:rsidR="00F5074B" w:rsidRPr="00753AD7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B218" w14:textId="77777777" w:rsidR="00F5074B" w:rsidRPr="00753AD7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5074B" w:rsidRPr="00C264FB" w14:paraId="7A750BC0" w14:textId="77777777" w:rsidTr="00DE2BD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E1F24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0D4B4B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0E6454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B9A19" w14:textId="77777777" w:rsidR="00F5074B" w:rsidRPr="00753AD7" w:rsidRDefault="00F5074B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371AC" w14:textId="77777777" w:rsidR="00F5074B" w:rsidRPr="00753AD7" w:rsidRDefault="00F5074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C9CFD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F7704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95BDE0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2A18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ADF6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AF01" w14:textId="77777777" w:rsidR="00F5074B" w:rsidRPr="00753AD7" w:rsidRDefault="00F5074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7DED" w14:textId="77777777" w:rsidR="00F5074B" w:rsidRPr="00753AD7" w:rsidRDefault="00F5074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A84B" w14:textId="77777777" w:rsidR="00F5074B" w:rsidRPr="00753AD7" w:rsidRDefault="00F5074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F5074B" w:rsidRPr="00C264FB" w14:paraId="1771F415" w14:textId="77777777" w:rsidTr="00DE2BD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0C207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07B5B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932CB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E5C68" w14:textId="77777777" w:rsidR="00F5074B" w:rsidRPr="00753AD7" w:rsidRDefault="00F5074B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BC045" w14:textId="77777777" w:rsidR="00F5074B" w:rsidRPr="00753AD7" w:rsidRDefault="00F5074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C03A3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465B1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FE4390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ECB7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FF6A2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69A3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6251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7792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F5074B" w:rsidRPr="00C264FB" w14:paraId="64A7318B" w14:textId="77777777" w:rsidTr="00DE2BD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D8D85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ACA28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A4C21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76189" w14:textId="77777777" w:rsidR="00F5074B" w:rsidRPr="00753AD7" w:rsidRDefault="00F5074B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58C8D" w14:textId="0AA353C6" w:rsidR="00F5074B" w:rsidRPr="00753AD7" w:rsidRDefault="005668C9" w:rsidP="00DE2BD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22 773,51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DD784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191B5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6 901,00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AFB3C8" w14:textId="1249E76F" w:rsidR="00F5074B" w:rsidRPr="00753AD7" w:rsidRDefault="00D3053A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15 872,51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0D022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5EF9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6042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69534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69B78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F5074B" w:rsidRPr="00C264FB" w14:paraId="1040A9AB" w14:textId="77777777" w:rsidTr="00DE2BD4">
        <w:trPr>
          <w:trHeight w:val="653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9183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3DA1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C512F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3501D" w14:textId="77777777" w:rsidR="00F5074B" w:rsidRPr="00753AD7" w:rsidRDefault="00F5074B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552C9" w14:textId="77777777" w:rsidR="00F5074B" w:rsidRPr="00753AD7" w:rsidRDefault="00F5074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5B239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3204F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8B23E2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5CE3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42463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E572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2D71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31886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F5074B" w:rsidRPr="00C264FB" w14:paraId="4F5A585C" w14:textId="77777777" w:rsidTr="00DE2BD4">
        <w:trPr>
          <w:trHeight w:val="265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9C88F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 </w:t>
            </w:r>
          </w:p>
        </w:tc>
        <w:tc>
          <w:tcPr>
            <w:tcW w:w="423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DBB5" w14:textId="77777777" w:rsidR="00F5074B" w:rsidRPr="00753AD7" w:rsidRDefault="00F5074B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Итого по подпрограмме 2</w:t>
            </w:r>
          </w:p>
          <w:p w14:paraId="2FAC8CB7" w14:textId="77777777" w:rsidR="00F5074B" w:rsidRPr="00753AD7" w:rsidRDefault="00F5074B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19C8" w14:textId="77777777" w:rsidR="00F5074B" w:rsidRPr="00753AD7" w:rsidRDefault="00F5074B" w:rsidP="00DE2BD4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CC434" w14:textId="09248518" w:rsidR="00F5074B" w:rsidRPr="00753AD7" w:rsidRDefault="00093B56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340 449,18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FE1B8" w14:textId="77777777" w:rsidR="00F5074B" w:rsidRPr="00753AD7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107 513,90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34017" w14:textId="207FB8AC" w:rsidR="00F5074B" w:rsidRPr="00753AD7" w:rsidRDefault="00256C6D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104 434,05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E69BB" w14:textId="53919A4A" w:rsidR="00F5074B" w:rsidRPr="00753AD7" w:rsidRDefault="008F0A1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51 172,93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AE755" w14:textId="6EB5F417" w:rsidR="00F5074B" w:rsidRPr="00753AD7" w:rsidRDefault="00256C6D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37 825,20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5B6F" w14:textId="31A39664" w:rsidR="00F5074B" w:rsidRPr="00753AD7" w:rsidRDefault="00256C6D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39 503,10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639A" w14:textId="77777777" w:rsidR="00F5074B" w:rsidRPr="00753AD7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AE038" w14:textId="77777777" w:rsidR="00F5074B" w:rsidRPr="00753AD7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6C94" w14:textId="77777777" w:rsidR="00F5074B" w:rsidRPr="00753AD7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5074B" w:rsidRPr="00C264FB" w14:paraId="4679A57D" w14:textId="77777777" w:rsidTr="00DE2BD4">
        <w:trPr>
          <w:trHeight w:val="272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C9F28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2A44A" w14:textId="77777777" w:rsidR="00F5074B" w:rsidRPr="00753AD7" w:rsidRDefault="00F5074B" w:rsidP="00DE2B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56DCA" w14:textId="77777777" w:rsidR="00F5074B" w:rsidRPr="00753AD7" w:rsidRDefault="00F5074B" w:rsidP="00DE2BD4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1E674" w14:textId="77777777" w:rsidR="00F5074B" w:rsidRPr="00753AD7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2C496" w14:textId="77777777" w:rsidR="00F5074B" w:rsidRPr="00753AD7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C7D2C" w14:textId="77777777" w:rsidR="00F5074B" w:rsidRPr="00753AD7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AA9D3" w14:textId="77777777" w:rsidR="00F5074B" w:rsidRPr="00753AD7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1B6E8" w14:textId="77777777" w:rsidR="00F5074B" w:rsidRPr="00753AD7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29F0C" w14:textId="77777777" w:rsidR="00F5074B" w:rsidRPr="00753AD7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C751C" w14:textId="77777777" w:rsidR="00F5074B" w:rsidRPr="00753AD7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A6C9" w14:textId="77777777" w:rsidR="00F5074B" w:rsidRPr="00753AD7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515A" w14:textId="77777777" w:rsidR="00F5074B" w:rsidRPr="00753AD7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5074B" w:rsidRPr="00C264FB" w14:paraId="6072F2CA" w14:textId="77777777" w:rsidTr="00DE2BD4">
        <w:trPr>
          <w:trHeight w:val="102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CE844D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4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B65A48" w14:textId="77777777" w:rsidR="00F5074B" w:rsidRPr="00753AD7" w:rsidRDefault="00F5074B" w:rsidP="00DE2BD4">
            <w:pPr>
              <w:rPr>
                <w:b/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73F7" w14:textId="77777777" w:rsidR="00F5074B" w:rsidRPr="00753AD7" w:rsidRDefault="00F5074B" w:rsidP="00DE2BD4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7B594" w14:textId="72C2A750" w:rsidR="00F5074B" w:rsidRPr="00753AD7" w:rsidRDefault="00256C6D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83 570,30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DC95A" w14:textId="77777777" w:rsidR="00F5074B" w:rsidRPr="00753AD7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49 199,90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272AF" w14:textId="222539EA" w:rsidR="00F5074B" w:rsidRPr="00753AD7" w:rsidRDefault="00256C6D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21 975,40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6A07B" w14:textId="432789CF" w:rsidR="00F5074B" w:rsidRPr="00753AD7" w:rsidRDefault="00256C6D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3 967,40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760BA" w14:textId="2F6A93ED" w:rsidR="00256C6D" w:rsidRPr="00753AD7" w:rsidRDefault="00256C6D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4 131,20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BBCD" w14:textId="2C2943B1" w:rsidR="00F5074B" w:rsidRPr="00753AD7" w:rsidRDefault="00256C6D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4 296,40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8774" w14:textId="77777777" w:rsidR="00F5074B" w:rsidRPr="00753AD7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6121" w14:textId="77777777" w:rsidR="00F5074B" w:rsidRPr="00753AD7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0FB9" w14:textId="77777777" w:rsidR="00F5074B" w:rsidRPr="00753AD7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5074B" w:rsidRPr="00C264FB" w14:paraId="719AB913" w14:textId="77777777" w:rsidTr="00DE2BD4">
        <w:trPr>
          <w:trHeight w:val="24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D90D45" w14:textId="4CCA49CF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4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DEDA66" w14:textId="77777777" w:rsidR="00F5074B" w:rsidRPr="00753AD7" w:rsidRDefault="00F5074B" w:rsidP="00DE2BD4">
            <w:pPr>
              <w:rPr>
                <w:b/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35B9" w14:textId="77777777" w:rsidR="00F5074B" w:rsidRPr="00753AD7" w:rsidRDefault="00F5074B" w:rsidP="00DE2BD4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2DCA9" w14:textId="6CEFBA5E" w:rsidR="00F5074B" w:rsidRPr="00753AD7" w:rsidRDefault="00093B56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256 878,88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83329" w14:textId="77777777" w:rsidR="00F5074B" w:rsidRPr="00753AD7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58 314,00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F77B9" w14:textId="7BA6BA77" w:rsidR="00F5074B" w:rsidRPr="00753AD7" w:rsidRDefault="00256C6D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82 458,65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0C727" w14:textId="3D32FD7C" w:rsidR="00F5074B" w:rsidRPr="00753AD7" w:rsidRDefault="008F0A1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47 205,53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4FFEE" w14:textId="3986F01C" w:rsidR="00F5074B" w:rsidRPr="00753AD7" w:rsidRDefault="00256C6D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33 694,00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225C" w14:textId="1BB5C239" w:rsidR="00F5074B" w:rsidRPr="00753AD7" w:rsidRDefault="00256C6D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35 206,70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CF2D" w14:textId="77777777" w:rsidR="00F5074B" w:rsidRPr="00753AD7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5F48D" w14:textId="77777777" w:rsidR="00F5074B" w:rsidRPr="00753AD7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37ACB" w14:textId="77777777" w:rsidR="00F5074B" w:rsidRPr="00753AD7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5074B" w:rsidRPr="00C264FB" w14:paraId="61A7A6E9" w14:textId="77777777" w:rsidTr="00DE2BD4">
        <w:trPr>
          <w:trHeight w:val="334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BB0D5B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42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34D9" w14:textId="77777777" w:rsidR="00F5074B" w:rsidRPr="00753AD7" w:rsidRDefault="00F5074B" w:rsidP="00DE2BD4">
            <w:pPr>
              <w:rPr>
                <w:b/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44C0A" w14:textId="77777777" w:rsidR="00F5074B" w:rsidRPr="00753AD7" w:rsidRDefault="00F5074B" w:rsidP="00DE2BD4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5E1FD" w14:textId="77777777" w:rsidR="00F5074B" w:rsidRPr="00753AD7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B9642" w14:textId="77777777" w:rsidR="00F5074B" w:rsidRPr="00753AD7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0124F" w14:textId="77777777" w:rsidR="00F5074B" w:rsidRPr="00753AD7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B1A3F" w14:textId="77777777" w:rsidR="00F5074B" w:rsidRPr="00753AD7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AA98C" w14:textId="77777777" w:rsidR="00F5074B" w:rsidRPr="00753AD7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1E59" w14:textId="77777777" w:rsidR="00F5074B" w:rsidRPr="00753AD7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428E6" w14:textId="77777777" w:rsidR="00F5074B" w:rsidRPr="00753AD7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0767" w14:textId="77777777" w:rsidR="00F5074B" w:rsidRPr="00753AD7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2BA07" w14:textId="77777777" w:rsidR="00F5074B" w:rsidRPr="00753AD7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5074B" w:rsidRPr="00C264FB" w14:paraId="621F49EB" w14:textId="77777777" w:rsidTr="00DE2BD4">
        <w:trPr>
          <w:trHeight w:val="381"/>
        </w:trPr>
        <w:tc>
          <w:tcPr>
            <w:tcW w:w="1570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28F5" w14:textId="77777777" w:rsidR="00F5074B" w:rsidRPr="00753AD7" w:rsidRDefault="00F5074B" w:rsidP="00DE2BD4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Подпрограмма 3. «Содействие проведению капитального ремонта муниципального жилищного фонда»</w:t>
            </w:r>
          </w:p>
        </w:tc>
      </w:tr>
      <w:tr w:rsidR="00F5074B" w:rsidRPr="00C264FB" w14:paraId="431F3B0D" w14:textId="77777777" w:rsidTr="00DE2BD4">
        <w:trPr>
          <w:trHeight w:val="183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B394" w14:textId="77777777" w:rsidR="00F5074B" w:rsidRPr="00753AD7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8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3498" w14:textId="77777777" w:rsidR="00F5074B" w:rsidRPr="00753AD7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Основное мероприятие «Повышение эффективности управления и содержания муниципального жилищного фонда»</w:t>
            </w:r>
          </w:p>
        </w:tc>
        <w:tc>
          <w:tcPr>
            <w:tcW w:w="1744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8069" w14:textId="77777777" w:rsidR="00F5074B" w:rsidRPr="00753AD7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УЖКХиС администрации Октябрьского района</w:t>
            </w:r>
          </w:p>
          <w:p w14:paraId="01D62A25" w14:textId="77777777" w:rsidR="00F5074B" w:rsidRPr="00753AD7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Администрации городских и сельских поселений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736F" w14:textId="77777777" w:rsidR="00F5074B" w:rsidRPr="00753AD7" w:rsidRDefault="00F5074B" w:rsidP="00DE2BD4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82054" w14:textId="2AD19D8B" w:rsidR="00F5074B" w:rsidRPr="00753AD7" w:rsidRDefault="005668C9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59 916,18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CE713" w14:textId="77777777" w:rsidR="00F5074B" w:rsidRPr="00753AD7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698,40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96BFE" w14:textId="7DAF45B1" w:rsidR="00F5074B" w:rsidRPr="00753AD7" w:rsidRDefault="00256C6D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32 762,78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0A992" w14:textId="1F9AB999" w:rsidR="00F5074B" w:rsidRPr="00753AD7" w:rsidRDefault="00D3053A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13 237,00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605A7" w14:textId="4D739E23" w:rsidR="00F5074B" w:rsidRPr="00753AD7" w:rsidRDefault="00256C6D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6 609,00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3B9AD" w14:textId="02261F9D" w:rsidR="00F5074B" w:rsidRPr="00753AD7" w:rsidRDefault="00256C6D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6 609,00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EBCD" w14:textId="77777777" w:rsidR="00F5074B" w:rsidRPr="00753AD7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0FC08" w14:textId="77777777" w:rsidR="00F5074B" w:rsidRPr="00753AD7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693E" w14:textId="77777777" w:rsidR="00F5074B" w:rsidRPr="00753AD7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5074B" w:rsidRPr="00C264FB" w14:paraId="419D90D3" w14:textId="77777777" w:rsidTr="00DE2BD4">
        <w:trPr>
          <w:trHeight w:val="23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93F29" w14:textId="77777777" w:rsidR="00F5074B" w:rsidRPr="00753AD7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8CEC6" w14:textId="77777777" w:rsidR="00F5074B" w:rsidRPr="00753AD7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17BAF" w14:textId="77777777" w:rsidR="00F5074B" w:rsidRPr="00753AD7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2EF26" w14:textId="77777777" w:rsidR="00F5074B" w:rsidRPr="00753AD7" w:rsidRDefault="00F5074B" w:rsidP="00DE2BD4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D40F8" w14:textId="77777777" w:rsidR="00F5074B" w:rsidRPr="00753AD7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264D4" w14:textId="77777777" w:rsidR="00F5074B" w:rsidRPr="00753AD7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2E0E0" w14:textId="77777777" w:rsidR="00F5074B" w:rsidRPr="00753AD7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9AC45" w14:textId="77777777" w:rsidR="00F5074B" w:rsidRPr="00753AD7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2A411" w14:textId="77777777" w:rsidR="00F5074B" w:rsidRPr="00753AD7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CE136" w14:textId="77777777" w:rsidR="00F5074B" w:rsidRPr="00753AD7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C7EE" w14:textId="77777777" w:rsidR="00F5074B" w:rsidRPr="00753AD7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E434" w14:textId="77777777" w:rsidR="00F5074B" w:rsidRPr="00753AD7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18A91" w14:textId="77777777" w:rsidR="00F5074B" w:rsidRPr="00753AD7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5074B" w:rsidRPr="00C264FB" w14:paraId="3E48103F" w14:textId="77777777" w:rsidTr="00DE2BD4">
        <w:trPr>
          <w:trHeight w:val="39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C9D8AD" w14:textId="77777777" w:rsidR="00F5074B" w:rsidRPr="00753AD7" w:rsidRDefault="00F5074B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8A5683" w14:textId="77777777" w:rsidR="00F5074B" w:rsidRPr="00753AD7" w:rsidRDefault="00F5074B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25CE7B" w14:textId="77777777" w:rsidR="00F5074B" w:rsidRPr="00753AD7" w:rsidRDefault="00F5074B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3E4B" w14:textId="77777777" w:rsidR="00F5074B" w:rsidRPr="00753AD7" w:rsidRDefault="00F5074B" w:rsidP="00DE2BD4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59598" w14:textId="77777777" w:rsidR="00F5074B" w:rsidRPr="00753AD7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8B398" w14:textId="77777777" w:rsidR="00F5074B" w:rsidRPr="00753AD7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EC416" w14:textId="77777777" w:rsidR="00F5074B" w:rsidRPr="00753AD7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528C0" w14:textId="77777777" w:rsidR="00F5074B" w:rsidRPr="00753AD7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946C3" w14:textId="77777777" w:rsidR="00F5074B" w:rsidRPr="00753AD7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C67CE" w14:textId="77777777" w:rsidR="00F5074B" w:rsidRPr="00753AD7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0FD1" w14:textId="77777777" w:rsidR="00F5074B" w:rsidRPr="00753AD7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B7CA" w14:textId="77777777" w:rsidR="00F5074B" w:rsidRPr="00753AD7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ABAD" w14:textId="77777777" w:rsidR="00F5074B" w:rsidRPr="00753AD7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56C6D" w:rsidRPr="00C264FB" w14:paraId="32FC0DEC" w14:textId="77777777" w:rsidTr="00DE2BD4">
        <w:trPr>
          <w:trHeight w:val="107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A4193A" w14:textId="77777777" w:rsidR="00256C6D" w:rsidRPr="00753AD7" w:rsidRDefault="00256C6D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68A5D4" w14:textId="77777777" w:rsidR="00256C6D" w:rsidRPr="00753AD7" w:rsidRDefault="00256C6D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AE9541" w14:textId="77777777" w:rsidR="00256C6D" w:rsidRPr="00753AD7" w:rsidRDefault="00256C6D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8CEC" w14:textId="77777777" w:rsidR="00256C6D" w:rsidRPr="00753AD7" w:rsidRDefault="00256C6D" w:rsidP="00DE2BD4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AF6F4" w14:textId="01EE6111" w:rsidR="00256C6D" w:rsidRPr="00753AD7" w:rsidRDefault="005668C9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59 916,18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B17B" w14:textId="444BB157" w:rsidR="00256C6D" w:rsidRPr="00753AD7" w:rsidRDefault="00256C6D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698,40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5700F" w14:textId="5E04380C" w:rsidR="00256C6D" w:rsidRPr="00753AD7" w:rsidRDefault="00256C6D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32 762,78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8C803" w14:textId="29AF3B57" w:rsidR="00256C6D" w:rsidRPr="00753AD7" w:rsidRDefault="00D3053A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13 237,00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E0FC1" w14:textId="00EA4018" w:rsidR="00256C6D" w:rsidRPr="00753AD7" w:rsidRDefault="00256C6D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6 609,00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31D6" w14:textId="43E4724E" w:rsidR="00256C6D" w:rsidRPr="00753AD7" w:rsidRDefault="00256C6D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6 609,00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A69A" w14:textId="1A0A2AA7" w:rsidR="00256C6D" w:rsidRPr="00753AD7" w:rsidRDefault="00256C6D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1CD6" w14:textId="5EE654FE" w:rsidR="00256C6D" w:rsidRPr="00753AD7" w:rsidRDefault="00256C6D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351B" w14:textId="4A2A520A" w:rsidR="00256C6D" w:rsidRPr="00753AD7" w:rsidRDefault="00256C6D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5074B" w:rsidRPr="00C264FB" w14:paraId="753B5CEF" w14:textId="77777777" w:rsidTr="00DE2BD4">
        <w:trPr>
          <w:trHeight w:val="372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EAA8" w14:textId="77777777" w:rsidR="00F5074B" w:rsidRPr="00753AD7" w:rsidRDefault="00F5074B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F34A" w14:textId="77777777" w:rsidR="00F5074B" w:rsidRPr="00753AD7" w:rsidRDefault="00F5074B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E49EE" w14:textId="77777777" w:rsidR="00F5074B" w:rsidRPr="00753AD7" w:rsidRDefault="00F5074B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7069A" w14:textId="77777777" w:rsidR="00F5074B" w:rsidRPr="00753AD7" w:rsidRDefault="00F5074B" w:rsidP="00DE2BD4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5254D" w14:textId="77777777" w:rsidR="00F5074B" w:rsidRPr="00753AD7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4CF45" w14:textId="77777777" w:rsidR="00F5074B" w:rsidRPr="00753AD7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04ACF" w14:textId="77777777" w:rsidR="00F5074B" w:rsidRPr="00753AD7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29846" w14:textId="77777777" w:rsidR="00F5074B" w:rsidRPr="00753AD7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8B4A9" w14:textId="77777777" w:rsidR="00F5074B" w:rsidRPr="00753AD7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7B5B" w14:textId="77777777" w:rsidR="00F5074B" w:rsidRPr="00753AD7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4223C" w14:textId="77777777" w:rsidR="00F5074B" w:rsidRPr="00753AD7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218E9" w14:textId="77777777" w:rsidR="00F5074B" w:rsidRPr="00753AD7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7690" w14:textId="77777777" w:rsidR="00F5074B" w:rsidRPr="00753AD7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5074B" w:rsidRPr="00C264FB" w14:paraId="524F638F" w14:textId="77777777" w:rsidTr="00DE2BD4">
        <w:trPr>
          <w:trHeight w:val="95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928E0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1.1.</w:t>
            </w:r>
          </w:p>
        </w:tc>
        <w:tc>
          <w:tcPr>
            <w:tcW w:w="28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CA27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Расходы на капитальный ремонт муниципального жилищного фонда (12, 26,27,28,29,30,31,32, 51)</w:t>
            </w:r>
          </w:p>
        </w:tc>
        <w:tc>
          <w:tcPr>
            <w:tcW w:w="1744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1D86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УЖКХиС администрации Октябрьского района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7D71" w14:textId="77777777" w:rsidR="00F5074B" w:rsidRPr="00753AD7" w:rsidRDefault="00F5074B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B10EB" w14:textId="06B72539" w:rsidR="00F5074B" w:rsidRPr="00753AD7" w:rsidRDefault="00F5074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8</w:t>
            </w:r>
            <w:r w:rsidR="00256C6D" w:rsidRPr="00753AD7">
              <w:rPr>
                <w:bCs/>
                <w:sz w:val="16"/>
                <w:szCs w:val="16"/>
              </w:rPr>
              <w:t> 706,98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50268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698,40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A0D26" w14:textId="1160DC1A" w:rsidR="00F5074B" w:rsidRPr="00753AD7" w:rsidRDefault="00256C6D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8 008,58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73B94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56F43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36A7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F924B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F0D6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EDF3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F5074B" w:rsidRPr="00C264FB" w14:paraId="2200FF53" w14:textId="77777777" w:rsidTr="00DE2BD4">
        <w:trPr>
          <w:trHeight w:val="168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B4E73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D6207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66EA0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EBFEC" w14:textId="77777777" w:rsidR="00F5074B" w:rsidRPr="00753AD7" w:rsidRDefault="00F5074B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5ABBC" w14:textId="77777777" w:rsidR="00F5074B" w:rsidRPr="00753AD7" w:rsidRDefault="00F5074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A0D75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32A41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D6E7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94D36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3DCAB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573F9" w14:textId="77777777" w:rsidR="00F5074B" w:rsidRPr="00753AD7" w:rsidRDefault="00F5074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EE7DB" w14:textId="77777777" w:rsidR="00F5074B" w:rsidRPr="00753AD7" w:rsidRDefault="00F5074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19294" w14:textId="77777777" w:rsidR="00F5074B" w:rsidRPr="00753AD7" w:rsidRDefault="00F5074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F5074B" w:rsidRPr="00C264FB" w14:paraId="2701D1E4" w14:textId="77777777" w:rsidTr="00DE2BD4">
        <w:trPr>
          <w:trHeight w:val="264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4FD88A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32E140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F83A26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C536" w14:textId="77777777" w:rsidR="00F5074B" w:rsidRPr="00753AD7" w:rsidRDefault="00F5074B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95067" w14:textId="77777777" w:rsidR="00F5074B" w:rsidRPr="00753AD7" w:rsidRDefault="00F5074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E6A91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B0CEC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3BA82D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BCA9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71F8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F103" w14:textId="77777777" w:rsidR="00F5074B" w:rsidRPr="00753AD7" w:rsidRDefault="00F5074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7E997" w14:textId="77777777" w:rsidR="00F5074B" w:rsidRPr="00753AD7" w:rsidRDefault="00F5074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161B" w14:textId="77777777" w:rsidR="00F5074B" w:rsidRPr="00753AD7" w:rsidRDefault="00F5074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256C6D" w:rsidRPr="00C264FB" w14:paraId="1D22110B" w14:textId="77777777" w:rsidTr="00DE2BD4">
        <w:trPr>
          <w:trHeight w:val="274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DDE7A1" w14:textId="77777777" w:rsidR="00256C6D" w:rsidRPr="00753AD7" w:rsidRDefault="00256C6D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0BD01F" w14:textId="77777777" w:rsidR="00256C6D" w:rsidRPr="00753AD7" w:rsidRDefault="00256C6D" w:rsidP="00DE2BD4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3C1DC9" w14:textId="77777777" w:rsidR="00256C6D" w:rsidRPr="00753AD7" w:rsidRDefault="00256C6D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90C4" w14:textId="77777777" w:rsidR="00256C6D" w:rsidRPr="00753AD7" w:rsidRDefault="00256C6D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1AD02" w14:textId="4413663F" w:rsidR="00256C6D" w:rsidRPr="00753AD7" w:rsidRDefault="00256C6D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8 706,98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6FEAB" w14:textId="1F39FB17" w:rsidR="00256C6D" w:rsidRPr="00753AD7" w:rsidRDefault="00256C6D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698,40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4B0E6" w14:textId="72090B40" w:rsidR="00256C6D" w:rsidRPr="00753AD7" w:rsidRDefault="00256C6D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8 008,58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E34C09" w14:textId="77777777" w:rsidR="00256C6D" w:rsidRPr="00753AD7" w:rsidRDefault="00256C6D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BF00" w14:textId="77777777" w:rsidR="00256C6D" w:rsidRPr="00753AD7" w:rsidRDefault="00256C6D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432A6" w14:textId="77777777" w:rsidR="00256C6D" w:rsidRPr="00753AD7" w:rsidRDefault="00256C6D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7E75D" w14:textId="77777777" w:rsidR="00256C6D" w:rsidRPr="00753AD7" w:rsidRDefault="00256C6D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3CB8D" w14:textId="77777777" w:rsidR="00256C6D" w:rsidRPr="00753AD7" w:rsidRDefault="00256C6D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C83A" w14:textId="77777777" w:rsidR="00256C6D" w:rsidRPr="00753AD7" w:rsidRDefault="00256C6D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F5074B" w:rsidRPr="00C264FB" w14:paraId="504F6C18" w14:textId="77777777" w:rsidTr="00DE2BD4">
        <w:trPr>
          <w:trHeight w:val="30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4A0C6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C8943C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A680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F5B23" w14:textId="77777777" w:rsidR="00F5074B" w:rsidRPr="00753AD7" w:rsidRDefault="00F5074B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81100" w14:textId="77777777" w:rsidR="00F5074B" w:rsidRPr="00753AD7" w:rsidRDefault="00F5074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10B30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6F048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7CA458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8190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C30A0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621F" w14:textId="77777777" w:rsidR="00F5074B" w:rsidRPr="00753AD7" w:rsidRDefault="00F5074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2851" w14:textId="77777777" w:rsidR="00F5074B" w:rsidRPr="00753AD7" w:rsidRDefault="00F5074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51DE" w14:textId="77777777" w:rsidR="00F5074B" w:rsidRPr="00753AD7" w:rsidRDefault="00F5074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F5074B" w:rsidRPr="00C264FB" w14:paraId="6D4857B5" w14:textId="77777777" w:rsidTr="00DE2BD4">
        <w:trPr>
          <w:trHeight w:val="167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2B945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A49A9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A897B6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городского поселения Андра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0E740" w14:textId="77777777" w:rsidR="00F5074B" w:rsidRPr="00753AD7" w:rsidRDefault="00F5074B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45CB0" w14:textId="4C07F181" w:rsidR="00F5074B" w:rsidRPr="00753AD7" w:rsidRDefault="00256C6D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1 394,00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4AEFE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A2510" w14:textId="19DE8530" w:rsidR="00F5074B" w:rsidRPr="00753AD7" w:rsidRDefault="00256C6D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185,00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CC81AD" w14:textId="397694AE" w:rsidR="00F5074B" w:rsidRPr="00753AD7" w:rsidRDefault="00256C6D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403,00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7796E" w14:textId="520770B1" w:rsidR="00F5074B" w:rsidRPr="00753AD7" w:rsidRDefault="00256C6D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403,00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A318C" w14:textId="461007C9" w:rsidR="00F5074B" w:rsidRPr="00753AD7" w:rsidRDefault="00256C6D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403,00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BB7BA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43BAE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4545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F5074B" w:rsidRPr="00C264FB" w14:paraId="2BD0DCB0" w14:textId="77777777" w:rsidTr="00DE2BD4">
        <w:trPr>
          <w:trHeight w:val="23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9AD79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60B208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AA3CA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A4FC7" w14:textId="77777777" w:rsidR="00F5074B" w:rsidRPr="00753AD7" w:rsidRDefault="00F5074B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36581" w14:textId="77777777" w:rsidR="00F5074B" w:rsidRPr="00753AD7" w:rsidRDefault="00F5074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9C208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8146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8D487F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329D3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3688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BFB1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6E3A9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895A0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F5074B" w:rsidRPr="00C264FB" w14:paraId="73C2B268" w14:textId="77777777" w:rsidTr="00DE2BD4">
        <w:trPr>
          <w:trHeight w:val="396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F234F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A393C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27ABA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B19CB" w14:textId="77777777" w:rsidR="00F5074B" w:rsidRPr="00753AD7" w:rsidRDefault="00F5074B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973FC" w14:textId="77777777" w:rsidR="00F5074B" w:rsidRPr="00753AD7" w:rsidRDefault="00F5074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37253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5A3A7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744524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D3923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E35C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00CC7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6E54A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72E2A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256C6D" w:rsidRPr="00C264FB" w14:paraId="2CBF8B49" w14:textId="77777777" w:rsidTr="00DE2BD4">
        <w:trPr>
          <w:trHeight w:val="10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345FB" w14:textId="77777777" w:rsidR="00256C6D" w:rsidRPr="00753AD7" w:rsidRDefault="00256C6D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06DF3" w14:textId="77777777" w:rsidR="00256C6D" w:rsidRPr="00753AD7" w:rsidRDefault="00256C6D" w:rsidP="00DE2BD4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6CCDC" w14:textId="77777777" w:rsidR="00256C6D" w:rsidRPr="00753AD7" w:rsidRDefault="00256C6D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DD5A3" w14:textId="77777777" w:rsidR="00256C6D" w:rsidRPr="00753AD7" w:rsidRDefault="00256C6D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98D27" w14:textId="665B5721" w:rsidR="00256C6D" w:rsidRPr="00753AD7" w:rsidRDefault="00256C6D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1 394,00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90131" w14:textId="4F0A52E5" w:rsidR="00256C6D" w:rsidRPr="00753AD7" w:rsidRDefault="00256C6D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F571F" w14:textId="5AD77BCE" w:rsidR="00256C6D" w:rsidRPr="00753AD7" w:rsidRDefault="00256C6D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185,00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2DFB15" w14:textId="27037640" w:rsidR="00256C6D" w:rsidRPr="00753AD7" w:rsidRDefault="00256C6D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403,00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2A28" w14:textId="00B91832" w:rsidR="00256C6D" w:rsidRPr="00753AD7" w:rsidRDefault="00256C6D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403,00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3AB4" w14:textId="108AED3B" w:rsidR="00256C6D" w:rsidRPr="00753AD7" w:rsidRDefault="00256C6D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403,00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D87F" w14:textId="77777777" w:rsidR="00256C6D" w:rsidRPr="00753AD7" w:rsidRDefault="00256C6D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3017" w14:textId="77777777" w:rsidR="00256C6D" w:rsidRPr="00753AD7" w:rsidRDefault="00256C6D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C5CA" w14:textId="77777777" w:rsidR="00256C6D" w:rsidRPr="00753AD7" w:rsidRDefault="00256C6D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F5074B" w:rsidRPr="00C264FB" w14:paraId="6CB15CA7" w14:textId="77777777" w:rsidTr="00DE2BD4">
        <w:trPr>
          <w:trHeight w:val="7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F2C23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D1288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C0C1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B5B53" w14:textId="77777777" w:rsidR="00F5074B" w:rsidRPr="00753AD7" w:rsidRDefault="00F5074B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B1CE6" w14:textId="77777777" w:rsidR="00F5074B" w:rsidRPr="00753AD7" w:rsidRDefault="00F5074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081AB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B4174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EAF229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8BB67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A3437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D4A3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1C99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0F9F1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F5074B" w:rsidRPr="00C264FB" w14:paraId="55589517" w14:textId="77777777" w:rsidTr="00DE2BD4">
        <w:trPr>
          <w:trHeight w:val="24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3C6528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019E5B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24AF0C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Шеркалы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C3CB8" w14:textId="77777777" w:rsidR="00F5074B" w:rsidRPr="00753AD7" w:rsidRDefault="00F5074B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2451E" w14:textId="482F8D2A" w:rsidR="00F5074B" w:rsidRPr="00753AD7" w:rsidRDefault="00256C6D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6 579,00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28DD9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8CB00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1 656,00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507A92" w14:textId="3B5BAA7F" w:rsidR="00F5074B" w:rsidRPr="00753AD7" w:rsidRDefault="00256C6D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1 641,00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F606" w14:textId="71445D5B" w:rsidR="00F5074B" w:rsidRPr="00753AD7" w:rsidRDefault="00256C6D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1 641,00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2CDB" w14:textId="77E4B61B" w:rsidR="00F5074B" w:rsidRPr="00753AD7" w:rsidRDefault="00256C6D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1 641,00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B4E3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2E73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BE48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F5074B" w:rsidRPr="00C264FB" w14:paraId="33557775" w14:textId="77777777" w:rsidTr="00DE2BD4">
        <w:trPr>
          <w:trHeight w:val="126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5C7164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6E197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95D02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1F901" w14:textId="77777777" w:rsidR="00F5074B" w:rsidRPr="00753AD7" w:rsidRDefault="00F5074B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A8F0D" w14:textId="77777777" w:rsidR="00F5074B" w:rsidRPr="00753AD7" w:rsidRDefault="00F5074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ED0F2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2AAFB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463B92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2874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4D0DF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AF9D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E124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82162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F5074B" w:rsidRPr="00C264FB" w14:paraId="0ECE19D0" w14:textId="77777777" w:rsidTr="00DE2BD4">
        <w:trPr>
          <w:trHeight w:val="10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D48896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88CE77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57B55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92605" w14:textId="77777777" w:rsidR="00F5074B" w:rsidRPr="00753AD7" w:rsidRDefault="00F5074B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48C39" w14:textId="77777777" w:rsidR="00F5074B" w:rsidRPr="00753AD7" w:rsidRDefault="00F5074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42A97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2D26D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5F64E9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F2CB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3FC5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433A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0007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A0566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256C6D" w:rsidRPr="00C264FB" w14:paraId="0CB6D3D0" w14:textId="77777777" w:rsidTr="00DE2BD4">
        <w:trPr>
          <w:trHeight w:val="294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0E881" w14:textId="77777777" w:rsidR="00256C6D" w:rsidRPr="00753AD7" w:rsidRDefault="00256C6D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A44938" w14:textId="77777777" w:rsidR="00256C6D" w:rsidRPr="00753AD7" w:rsidRDefault="00256C6D" w:rsidP="00DE2BD4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9D790" w14:textId="77777777" w:rsidR="00256C6D" w:rsidRPr="00753AD7" w:rsidRDefault="00256C6D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F9092" w14:textId="77777777" w:rsidR="00256C6D" w:rsidRPr="00753AD7" w:rsidRDefault="00256C6D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A0209" w14:textId="79F9B52D" w:rsidR="00256C6D" w:rsidRPr="00753AD7" w:rsidRDefault="00256C6D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6 579,00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CFAAC" w14:textId="08FBA3F1" w:rsidR="00256C6D" w:rsidRPr="00753AD7" w:rsidRDefault="00256C6D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96570" w14:textId="2B6C5538" w:rsidR="00256C6D" w:rsidRPr="00753AD7" w:rsidRDefault="00256C6D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1 656,00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A54211" w14:textId="13A48438" w:rsidR="00256C6D" w:rsidRPr="00753AD7" w:rsidRDefault="00256C6D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1 641,00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71DA" w14:textId="727D3656" w:rsidR="00256C6D" w:rsidRPr="00753AD7" w:rsidRDefault="00256C6D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1 641,00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06C6C" w14:textId="67A1A3F9" w:rsidR="00256C6D" w:rsidRPr="00753AD7" w:rsidRDefault="00256C6D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1 641,00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C35DE" w14:textId="77777777" w:rsidR="00256C6D" w:rsidRPr="00753AD7" w:rsidRDefault="00256C6D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35D3" w14:textId="77777777" w:rsidR="00256C6D" w:rsidRPr="00753AD7" w:rsidRDefault="00256C6D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D7FC" w14:textId="77777777" w:rsidR="00256C6D" w:rsidRPr="00753AD7" w:rsidRDefault="00256C6D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F5074B" w:rsidRPr="00C264FB" w14:paraId="32C366BD" w14:textId="77777777" w:rsidTr="00DE2BD4">
        <w:trPr>
          <w:trHeight w:val="34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E8904D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4CD96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FD7BF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49594" w14:textId="77777777" w:rsidR="00F5074B" w:rsidRPr="00753AD7" w:rsidRDefault="00F5074B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B046A" w14:textId="77777777" w:rsidR="00F5074B" w:rsidRPr="00753AD7" w:rsidRDefault="00F5074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53273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D1462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C3CCB2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07B04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C24B0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64C7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1544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858F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F5074B" w:rsidRPr="00C264FB" w14:paraId="4B24BCDB" w14:textId="77777777" w:rsidTr="00DE2BD4">
        <w:trPr>
          <w:trHeight w:val="187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492573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E5683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B9C018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Перегребное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B571F" w14:textId="77777777" w:rsidR="00F5074B" w:rsidRPr="00753AD7" w:rsidRDefault="00F5074B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A2A96" w14:textId="77777777" w:rsidR="00F5074B" w:rsidRPr="00753AD7" w:rsidRDefault="00F5074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4 437,00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08CAB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13D3C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4 437,00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16FAB7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D291B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EB67D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D6C5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F2B2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7A2D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F5074B" w:rsidRPr="00C264FB" w14:paraId="6B856FF5" w14:textId="77777777" w:rsidTr="00DE2BD4">
        <w:trPr>
          <w:trHeight w:val="23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DF35A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D9CB6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1C3DE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3D5A6" w14:textId="77777777" w:rsidR="00F5074B" w:rsidRPr="00753AD7" w:rsidRDefault="00F5074B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7E50C" w14:textId="77777777" w:rsidR="00F5074B" w:rsidRPr="00753AD7" w:rsidRDefault="00F5074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AC97D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088DE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FF78EC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EF27D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8FE1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1AF49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69CD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8EA1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F5074B" w:rsidRPr="00C264FB" w14:paraId="2E1DCD03" w14:textId="77777777" w:rsidTr="00DE2BD4">
        <w:trPr>
          <w:trHeight w:val="357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24FB8E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36E40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3943E0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DABCF" w14:textId="77777777" w:rsidR="00F5074B" w:rsidRPr="00753AD7" w:rsidRDefault="00F5074B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51052" w14:textId="77777777" w:rsidR="00F5074B" w:rsidRPr="00753AD7" w:rsidRDefault="00F5074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FF7D3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331EB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5EDD2A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511A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F18CD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5FD0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ABC5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16C20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F5074B" w:rsidRPr="00C264FB" w14:paraId="205B1D7B" w14:textId="77777777" w:rsidTr="00DE2BD4">
        <w:trPr>
          <w:trHeight w:val="154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4EA735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718229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B1391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A961D" w14:textId="77777777" w:rsidR="00F5074B" w:rsidRPr="00753AD7" w:rsidRDefault="00F5074B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DBADD" w14:textId="77777777" w:rsidR="00F5074B" w:rsidRPr="00753AD7" w:rsidRDefault="00F5074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4 437,00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69271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CD0F0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4 437,00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F889DC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DB4BC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B54DB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371E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64069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ACB2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F5074B" w:rsidRPr="00C264FB" w14:paraId="5AB94335" w14:textId="77777777" w:rsidTr="00DE2BD4">
        <w:trPr>
          <w:trHeight w:val="404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86B1FA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6A9CC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D91D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21DDB" w14:textId="77777777" w:rsidR="00F5074B" w:rsidRPr="00753AD7" w:rsidRDefault="00F5074B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018BF" w14:textId="77777777" w:rsidR="00F5074B" w:rsidRPr="00753AD7" w:rsidRDefault="00F5074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4E72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85D62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E336B7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FA93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A90D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34CA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ECD6C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B903D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F5074B" w:rsidRPr="00C264FB" w14:paraId="5B824470" w14:textId="77777777" w:rsidTr="00DE2BD4">
        <w:trPr>
          <w:trHeight w:val="176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543A4C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4D3A9F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CEA467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Малый Атлым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5D790" w14:textId="77777777" w:rsidR="00F5074B" w:rsidRPr="00753AD7" w:rsidRDefault="00F5074B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B887A" w14:textId="66C5E949" w:rsidR="00F5074B" w:rsidRPr="00753AD7" w:rsidRDefault="00256C6D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13 268,00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F9001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44E7B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5 966,00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238F8A" w14:textId="24E193CA" w:rsidR="00F5074B" w:rsidRPr="00753AD7" w:rsidRDefault="00256C6D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2 434,00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6638" w14:textId="1A10362A" w:rsidR="00F5074B" w:rsidRPr="00753AD7" w:rsidRDefault="00256C6D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2 434,00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37F4" w14:textId="45CD8BE1" w:rsidR="00F5074B" w:rsidRPr="00753AD7" w:rsidRDefault="00256C6D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2 434,00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B5BAA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624C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FD9C6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F5074B" w:rsidRPr="00C264FB" w14:paraId="1F6716DA" w14:textId="77777777" w:rsidTr="00DE2BD4">
        <w:trPr>
          <w:trHeight w:val="277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86FC7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34FF22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2C8D06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AF892" w14:textId="77777777" w:rsidR="00F5074B" w:rsidRPr="00753AD7" w:rsidRDefault="00F5074B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EC744" w14:textId="77777777" w:rsidR="00F5074B" w:rsidRPr="00753AD7" w:rsidRDefault="00F5074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F4774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51F7C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F59292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49932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E8CF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11847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35C9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1944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F5074B" w:rsidRPr="00C264FB" w14:paraId="02831D7B" w14:textId="77777777" w:rsidTr="00DE2BD4">
        <w:trPr>
          <w:trHeight w:val="404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4782B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E2F4B1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219CC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4655F" w14:textId="77777777" w:rsidR="00F5074B" w:rsidRPr="00753AD7" w:rsidRDefault="00F5074B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1EB8B" w14:textId="77777777" w:rsidR="00F5074B" w:rsidRPr="00753AD7" w:rsidRDefault="00F5074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5FB0D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D0D78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4A9613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3CCD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85E1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B087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9EFD4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7F1B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256C6D" w:rsidRPr="00C264FB" w14:paraId="1DCDF597" w14:textId="77777777" w:rsidTr="00DE2BD4">
        <w:trPr>
          <w:trHeight w:val="26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EB605" w14:textId="77777777" w:rsidR="00256C6D" w:rsidRPr="00753AD7" w:rsidRDefault="00256C6D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9E2D0" w14:textId="77777777" w:rsidR="00256C6D" w:rsidRPr="00753AD7" w:rsidRDefault="00256C6D" w:rsidP="00DE2BD4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2F4637" w14:textId="77777777" w:rsidR="00256C6D" w:rsidRPr="00753AD7" w:rsidRDefault="00256C6D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5812D" w14:textId="77777777" w:rsidR="00256C6D" w:rsidRPr="00753AD7" w:rsidRDefault="00256C6D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962FA" w14:textId="179E2267" w:rsidR="00256C6D" w:rsidRPr="00753AD7" w:rsidRDefault="00256C6D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13 268,00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70389" w14:textId="4DE93E7F" w:rsidR="00256C6D" w:rsidRPr="00753AD7" w:rsidRDefault="00256C6D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F7C21" w14:textId="5100BFE8" w:rsidR="00256C6D" w:rsidRPr="00753AD7" w:rsidRDefault="00256C6D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5 966,00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99E443" w14:textId="36258005" w:rsidR="00256C6D" w:rsidRPr="00753AD7" w:rsidRDefault="00256C6D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2 434,00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DC38" w14:textId="238DB86F" w:rsidR="00256C6D" w:rsidRPr="00753AD7" w:rsidRDefault="00256C6D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2 434,00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B302E" w14:textId="2569024C" w:rsidR="00256C6D" w:rsidRPr="00753AD7" w:rsidRDefault="00256C6D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2 434,00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1466" w14:textId="77777777" w:rsidR="00256C6D" w:rsidRPr="00753AD7" w:rsidRDefault="00256C6D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7607" w14:textId="77777777" w:rsidR="00256C6D" w:rsidRPr="00753AD7" w:rsidRDefault="00256C6D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FD6BD" w14:textId="77777777" w:rsidR="00256C6D" w:rsidRPr="00753AD7" w:rsidRDefault="00256C6D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F5074B" w:rsidRPr="00C264FB" w14:paraId="7FA966A2" w14:textId="77777777" w:rsidTr="00DE2BD4">
        <w:trPr>
          <w:trHeight w:val="408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36F09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76330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2E1C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6CF59" w14:textId="77777777" w:rsidR="00F5074B" w:rsidRPr="00753AD7" w:rsidRDefault="00F5074B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D67D0" w14:textId="77777777" w:rsidR="00F5074B" w:rsidRPr="00753AD7" w:rsidRDefault="00F5074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498A4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08BA4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A9F809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227F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148F0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8011F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C540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EA91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F5074B" w:rsidRPr="00C264FB" w14:paraId="15F60F07" w14:textId="77777777" w:rsidTr="00DE2BD4">
        <w:trPr>
          <w:trHeight w:val="27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D34A44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D4DE74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66FA7B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Сергино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42190" w14:textId="77777777" w:rsidR="00F5074B" w:rsidRPr="00753AD7" w:rsidRDefault="00F5074B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88C32" w14:textId="77777777" w:rsidR="00F5074B" w:rsidRPr="00753AD7" w:rsidRDefault="00F5074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2 208,70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72FCF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1E346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2 208,70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C8F4C8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7C57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EDB9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D9D0F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F33E5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6C450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F5074B" w:rsidRPr="00C264FB" w14:paraId="4E086B00" w14:textId="77777777" w:rsidTr="00DE2BD4">
        <w:trPr>
          <w:trHeight w:val="268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B2A7B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9673C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A2545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46B94" w14:textId="77777777" w:rsidR="00F5074B" w:rsidRPr="00753AD7" w:rsidRDefault="00F5074B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10B9" w14:textId="77777777" w:rsidR="00F5074B" w:rsidRPr="00753AD7" w:rsidRDefault="00F5074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E284D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CFA6D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AFF168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D309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D936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1B765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5822C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F9BCA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F5074B" w:rsidRPr="00C264FB" w14:paraId="2BE3D973" w14:textId="77777777" w:rsidTr="00DE2BD4">
        <w:trPr>
          <w:trHeight w:val="4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DB7F1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866355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9D71FE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B0D5D" w14:textId="77777777" w:rsidR="00F5074B" w:rsidRPr="00753AD7" w:rsidRDefault="00F5074B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C9ECD" w14:textId="77777777" w:rsidR="00F5074B" w:rsidRPr="00753AD7" w:rsidRDefault="00F5074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4D52C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2C363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8E94F7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5A610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A7F3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803F3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3FB1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44EE7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F5074B" w:rsidRPr="00C264FB" w14:paraId="29749F78" w14:textId="77777777" w:rsidTr="00DE2BD4">
        <w:trPr>
          <w:trHeight w:val="278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19C8F9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3FDB22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C6B005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B95A4" w14:textId="77777777" w:rsidR="00F5074B" w:rsidRPr="00753AD7" w:rsidRDefault="00F5074B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8AF04" w14:textId="77777777" w:rsidR="00F5074B" w:rsidRPr="00753AD7" w:rsidRDefault="00F5074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2 208,70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ED871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20C10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2 208,70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85B7AC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370D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0A10C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F3374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F123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9943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F5074B" w:rsidRPr="00C264FB" w14:paraId="281469C3" w14:textId="77777777" w:rsidTr="00DE2BD4">
        <w:trPr>
          <w:trHeight w:val="248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68972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A3C5DC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750C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904F5" w14:textId="77777777" w:rsidR="00F5074B" w:rsidRPr="00753AD7" w:rsidRDefault="00F5074B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FFC4D" w14:textId="77777777" w:rsidR="00F5074B" w:rsidRPr="00753AD7" w:rsidRDefault="00F5074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EF2E2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8AAEE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E25CB4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B4321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B0561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4384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DA4B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F6A0D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F5074B" w:rsidRPr="00C264FB" w14:paraId="5742318B" w14:textId="77777777" w:rsidTr="00DE2BD4">
        <w:trPr>
          <w:trHeight w:val="154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A2D31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471FE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65D1CD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Карымкары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E659D" w14:textId="77777777" w:rsidR="00F5074B" w:rsidRPr="00753AD7" w:rsidRDefault="00F5074B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CFE19" w14:textId="7C12DB33" w:rsidR="00F5074B" w:rsidRPr="00753AD7" w:rsidRDefault="00896E30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10 258,00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CB230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CC29E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2 546,00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02DF72" w14:textId="5FA947A3" w:rsidR="00F5074B" w:rsidRPr="00753AD7" w:rsidRDefault="00896E3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3 450,00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2ED29" w14:textId="39428273" w:rsidR="00F5074B" w:rsidRPr="00753AD7" w:rsidRDefault="00896E3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2 131,00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0215" w14:textId="455B150B" w:rsidR="00F5074B" w:rsidRPr="00753AD7" w:rsidRDefault="00896E3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2 131,00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9E59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7116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B07AB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F5074B" w:rsidRPr="00C264FB" w14:paraId="055780DD" w14:textId="77777777" w:rsidTr="00DE2BD4">
        <w:trPr>
          <w:trHeight w:val="267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7383E1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97152B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408EF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78B65" w14:textId="77777777" w:rsidR="00F5074B" w:rsidRPr="00753AD7" w:rsidRDefault="00F5074B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B81F9" w14:textId="77777777" w:rsidR="00F5074B" w:rsidRPr="00753AD7" w:rsidRDefault="00F5074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616F6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B8541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73D6B2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03A77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ABDC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125CF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5F07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E4770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F5074B" w:rsidRPr="00C264FB" w14:paraId="76DBBE05" w14:textId="77777777" w:rsidTr="00DE2BD4">
        <w:trPr>
          <w:trHeight w:val="412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7446D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8CE89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E81572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B6850" w14:textId="77777777" w:rsidR="00F5074B" w:rsidRPr="00753AD7" w:rsidRDefault="00F5074B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DC437" w14:textId="77777777" w:rsidR="00F5074B" w:rsidRPr="00753AD7" w:rsidRDefault="00F5074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D5544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CB8AA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553CFB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4040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B3A3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4CA1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AA338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4FF1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896E30" w:rsidRPr="00C264FB" w14:paraId="34488C12" w14:textId="77777777" w:rsidTr="00DE2BD4">
        <w:trPr>
          <w:trHeight w:val="277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5AE1D" w14:textId="77777777" w:rsidR="00896E30" w:rsidRPr="00753AD7" w:rsidRDefault="00896E30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C588BE" w14:textId="77777777" w:rsidR="00896E30" w:rsidRPr="00753AD7" w:rsidRDefault="00896E30" w:rsidP="00DE2BD4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BC4AE" w14:textId="77777777" w:rsidR="00896E30" w:rsidRPr="00753AD7" w:rsidRDefault="00896E30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51104" w14:textId="77777777" w:rsidR="00896E30" w:rsidRPr="00753AD7" w:rsidRDefault="00896E30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A9D13" w14:textId="0189403D" w:rsidR="00896E30" w:rsidRPr="00753AD7" w:rsidRDefault="00896E30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10 258,00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8947A" w14:textId="77862AF5" w:rsidR="00896E30" w:rsidRPr="00753AD7" w:rsidRDefault="00896E3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4FD76" w14:textId="1597EB48" w:rsidR="00896E30" w:rsidRPr="00753AD7" w:rsidRDefault="00896E3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2 546,00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CC7C7F" w14:textId="6415A116" w:rsidR="00896E30" w:rsidRPr="00753AD7" w:rsidRDefault="00896E3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3 450,00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EBE1" w14:textId="049100B6" w:rsidR="00896E30" w:rsidRPr="00753AD7" w:rsidRDefault="00896E3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2 131,00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E51D" w14:textId="0C83365B" w:rsidR="00896E30" w:rsidRPr="00753AD7" w:rsidRDefault="00896E3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2 131,00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633A" w14:textId="77777777" w:rsidR="00896E30" w:rsidRPr="00753AD7" w:rsidRDefault="00896E3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6BCF" w14:textId="77777777" w:rsidR="00896E30" w:rsidRPr="00753AD7" w:rsidRDefault="00896E3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E9F79" w14:textId="77777777" w:rsidR="00896E30" w:rsidRPr="00753AD7" w:rsidRDefault="00896E3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F5074B" w:rsidRPr="00C264FB" w14:paraId="70D3FCAF" w14:textId="77777777" w:rsidTr="00DE2BD4">
        <w:trPr>
          <w:trHeight w:val="55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26155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CEF11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C3C50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29A6F" w14:textId="77777777" w:rsidR="00F5074B" w:rsidRPr="00753AD7" w:rsidRDefault="00F5074B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B7834" w14:textId="77777777" w:rsidR="00F5074B" w:rsidRPr="00753AD7" w:rsidRDefault="00F5074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F41AE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75B12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4D977C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30A2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A6B8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7C1F4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870B3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872AB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F5074B" w:rsidRPr="00C264FB" w14:paraId="207C411B" w14:textId="77777777" w:rsidTr="00DE2BD4">
        <w:trPr>
          <w:trHeight w:val="28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1BB5D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CDA6F0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8A4251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городского поселения Октябрьское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F044E" w14:textId="77777777" w:rsidR="00F5074B" w:rsidRPr="00753AD7" w:rsidRDefault="00F5074B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4E6E0" w14:textId="1C6BE7BA" w:rsidR="00F5074B" w:rsidRPr="00753AD7" w:rsidRDefault="005668C9" w:rsidP="00DE2BD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7 727,00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9DE3D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FB336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2 418,00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EAEB92" w14:textId="78254571" w:rsidR="00F5074B" w:rsidRPr="00753AD7" w:rsidRDefault="00D3053A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5 309,00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086B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DC8B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9B03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85C0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F16B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F5074B" w:rsidRPr="00C264FB" w14:paraId="17BC86C9" w14:textId="77777777" w:rsidTr="00DE2BD4">
        <w:trPr>
          <w:trHeight w:val="271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A7B3A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658C8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8BC09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274C4" w14:textId="77777777" w:rsidR="00F5074B" w:rsidRPr="00753AD7" w:rsidRDefault="00F5074B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678B2" w14:textId="77777777" w:rsidR="00F5074B" w:rsidRPr="00753AD7" w:rsidRDefault="00F5074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0F0F2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85B2B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1E3FCA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1E094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17072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3A7B8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23AC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518D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F5074B" w:rsidRPr="00C264FB" w14:paraId="06C24BE0" w14:textId="77777777" w:rsidTr="00DE2BD4">
        <w:trPr>
          <w:trHeight w:val="416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B8A76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4BA89C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0370C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CA10C" w14:textId="77777777" w:rsidR="00F5074B" w:rsidRPr="00753AD7" w:rsidRDefault="00F5074B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B3375" w14:textId="77777777" w:rsidR="00F5074B" w:rsidRPr="00753AD7" w:rsidRDefault="00F5074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1F124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C9944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B09F77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294C4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D27B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4AA21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67C3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9162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F5074B" w:rsidRPr="00C264FB" w14:paraId="596D7EA1" w14:textId="77777777" w:rsidTr="00DE2BD4">
        <w:trPr>
          <w:trHeight w:val="272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E579CF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7EE533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B97B0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723B0" w14:textId="77777777" w:rsidR="00F5074B" w:rsidRPr="00753AD7" w:rsidRDefault="00F5074B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0EE61" w14:textId="239A25A7" w:rsidR="00F5074B" w:rsidRPr="00753AD7" w:rsidRDefault="005668C9" w:rsidP="00DE2BD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7 727,00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5D81B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0479E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2 418,00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D86100" w14:textId="4FB842F2" w:rsidR="00F5074B" w:rsidRPr="00753AD7" w:rsidRDefault="00D3053A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5 309,00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E065B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A43B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36BC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B932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600B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F5074B" w:rsidRPr="00C264FB" w14:paraId="04E7F76B" w14:textId="77777777" w:rsidTr="00DE2BD4">
        <w:trPr>
          <w:trHeight w:val="422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9FD169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18AB4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2E1E6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10B79" w14:textId="77777777" w:rsidR="00F5074B" w:rsidRPr="00753AD7" w:rsidRDefault="00F5074B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1EF68" w14:textId="77777777" w:rsidR="00F5074B" w:rsidRPr="00753AD7" w:rsidRDefault="00F5074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A4970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033AB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5AE2C3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A4329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F3A15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2EB2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07E8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0D53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F5074B" w:rsidRPr="00C264FB" w14:paraId="28DD9136" w14:textId="77777777" w:rsidTr="00DE2BD4">
        <w:trPr>
          <w:trHeight w:val="262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0B7FF6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38F422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FA882F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городского поселения Приобье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71FA7" w14:textId="77777777" w:rsidR="00F5074B" w:rsidRPr="00753AD7" w:rsidRDefault="00F5074B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64CCB" w14:textId="77777777" w:rsidR="00F5074B" w:rsidRPr="00753AD7" w:rsidRDefault="00F5074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5 337,50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CDCC9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F1171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5 337,50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CCF0CC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864B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D054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DB58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1749E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3AD55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F5074B" w:rsidRPr="00C264FB" w14:paraId="0CB6D4A4" w14:textId="77777777" w:rsidTr="00DE2BD4">
        <w:trPr>
          <w:trHeight w:val="268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89DDB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6CC135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3D089C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03A43" w14:textId="77777777" w:rsidR="00F5074B" w:rsidRPr="00753AD7" w:rsidRDefault="00F5074B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80443" w14:textId="77777777" w:rsidR="00F5074B" w:rsidRPr="00753AD7" w:rsidRDefault="00F5074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87C12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C9095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E3A05C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C967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6868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3E85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149C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8987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F5074B" w:rsidRPr="00C264FB" w14:paraId="27075477" w14:textId="77777777" w:rsidTr="00DE2BD4">
        <w:trPr>
          <w:trHeight w:val="40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084DD3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9E84FA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601ED2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B3A61" w14:textId="77777777" w:rsidR="00F5074B" w:rsidRPr="00753AD7" w:rsidRDefault="00F5074B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B57C8" w14:textId="77777777" w:rsidR="00F5074B" w:rsidRPr="00753AD7" w:rsidRDefault="00F5074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36482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38253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0BA5B6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0FED3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B7F9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A4B3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D2751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226B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F5074B" w:rsidRPr="00C264FB" w14:paraId="5D229834" w14:textId="77777777" w:rsidTr="00DE2BD4">
        <w:trPr>
          <w:trHeight w:val="7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401ACB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0B51D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40EB6E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4C942" w14:textId="77777777" w:rsidR="00F5074B" w:rsidRPr="00753AD7" w:rsidRDefault="00F5074B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9AAD6" w14:textId="77777777" w:rsidR="00F5074B" w:rsidRPr="00753AD7" w:rsidRDefault="00F5074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5 337,50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BC6FB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D731C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5 337,50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25D089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1007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9CAD6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5BF7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060C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C2D1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F5074B" w:rsidRPr="00C264FB" w14:paraId="15EAF8B0" w14:textId="77777777" w:rsidTr="00DE2BD4">
        <w:trPr>
          <w:trHeight w:val="250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5D949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D898F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E3BB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739EC" w14:textId="77777777" w:rsidR="00F5074B" w:rsidRPr="00753AD7" w:rsidRDefault="00F5074B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60D64" w14:textId="77777777" w:rsidR="00F5074B" w:rsidRPr="00753AD7" w:rsidRDefault="00F5074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C9C6E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9FF67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27EB48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1354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4661E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E5642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CEC9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C052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F5074B" w:rsidRPr="00C264FB" w14:paraId="5D1E2290" w14:textId="77777777" w:rsidTr="00DE2BD4">
        <w:trPr>
          <w:trHeight w:val="235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324D1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 </w:t>
            </w:r>
          </w:p>
        </w:tc>
        <w:tc>
          <w:tcPr>
            <w:tcW w:w="45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5E8F" w14:textId="77777777" w:rsidR="00F5074B" w:rsidRPr="00753AD7" w:rsidRDefault="00F5074B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 xml:space="preserve">Итого по подпрограмме 3 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7EE0" w14:textId="77777777" w:rsidR="00F5074B" w:rsidRPr="00753AD7" w:rsidRDefault="00F5074B" w:rsidP="00DE2BD4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012A5" w14:textId="59610CE3" w:rsidR="00F5074B" w:rsidRPr="00753AD7" w:rsidRDefault="005668C9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59 916,18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8116C" w14:textId="77777777" w:rsidR="00F5074B" w:rsidRPr="00753AD7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698,40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108AB" w14:textId="68F16CB9" w:rsidR="00F5074B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32 762,78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656F2" w14:textId="0FEDB40F" w:rsidR="00F5074B" w:rsidRPr="00753AD7" w:rsidRDefault="00D3053A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13 237,00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25F0C" w14:textId="021F5D99" w:rsidR="00F5074B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6 609,00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4718" w14:textId="35D9871A" w:rsidR="00F5074B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6 609,00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479A" w14:textId="77777777" w:rsidR="00F5074B" w:rsidRPr="00753AD7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8974B" w14:textId="77777777" w:rsidR="00F5074B" w:rsidRPr="00753AD7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E280" w14:textId="77777777" w:rsidR="00F5074B" w:rsidRPr="00753AD7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5074B" w:rsidRPr="00C264FB" w14:paraId="7FBC3D1A" w14:textId="77777777" w:rsidTr="00DE2BD4">
        <w:trPr>
          <w:trHeight w:val="238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0D4E3" w14:textId="77777777"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3FBDB" w14:textId="77777777" w:rsidR="00F5074B" w:rsidRPr="00753AD7" w:rsidRDefault="00F5074B" w:rsidP="00DE2B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1CFE9" w14:textId="77777777" w:rsidR="00F5074B" w:rsidRPr="00753AD7" w:rsidRDefault="00F5074B" w:rsidP="00DE2BD4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1DED4" w14:textId="77777777" w:rsidR="00F5074B" w:rsidRPr="00753AD7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E6C43" w14:textId="77777777" w:rsidR="00F5074B" w:rsidRPr="00753AD7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C5347" w14:textId="77777777" w:rsidR="00F5074B" w:rsidRPr="00753AD7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3BE42" w14:textId="77777777" w:rsidR="00F5074B" w:rsidRPr="00753AD7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C04C" w14:textId="77777777" w:rsidR="00F5074B" w:rsidRPr="00753AD7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BE0AE" w14:textId="77777777" w:rsidR="00F5074B" w:rsidRPr="00753AD7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7281C" w14:textId="77777777" w:rsidR="00F5074B" w:rsidRPr="00753AD7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A9D27" w14:textId="77777777" w:rsidR="00F5074B" w:rsidRPr="00753AD7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BC473" w14:textId="77777777" w:rsidR="00F5074B" w:rsidRPr="00753AD7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5074B" w:rsidRPr="00C264FB" w14:paraId="7412086F" w14:textId="77777777" w:rsidTr="00DE2BD4">
        <w:trPr>
          <w:trHeight w:val="46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0F9AA" w14:textId="77777777"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45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6EC43" w14:textId="77777777" w:rsidR="00F5074B" w:rsidRPr="00753AD7" w:rsidRDefault="00F5074B" w:rsidP="00DE2BD4">
            <w:pPr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A9C5" w14:textId="77777777" w:rsidR="00F5074B" w:rsidRPr="00753AD7" w:rsidRDefault="00F5074B" w:rsidP="00DE2BD4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7C5D5" w14:textId="77777777" w:rsidR="00F5074B" w:rsidRPr="00753AD7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D38FF" w14:textId="77777777" w:rsidR="00F5074B" w:rsidRPr="00753AD7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06675" w14:textId="77777777" w:rsidR="00F5074B" w:rsidRPr="00753AD7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7457B" w14:textId="77777777" w:rsidR="00F5074B" w:rsidRPr="00753AD7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7B9E" w14:textId="77777777" w:rsidR="00F5074B" w:rsidRPr="00753AD7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2082" w14:textId="77777777" w:rsidR="00F5074B" w:rsidRPr="00753AD7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F955" w14:textId="77777777" w:rsidR="00F5074B" w:rsidRPr="00753AD7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93779" w14:textId="77777777" w:rsidR="00F5074B" w:rsidRPr="00753AD7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1811" w14:textId="77777777" w:rsidR="00F5074B" w:rsidRPr="00753AD7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896E30" w:rsidRPr="00C264FB" w14:paraId="0B6737BF" w14:textId="77777777" w:rsidTr="00DE2BD4">
        <w:trPr>
          <w:trHeight w:val="207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A765E" w14:textId="77777777" w:rsidR="00896E30" w:rsidRPr="00753AD7" w:rsidRDefault="00896E30" w:rsidP="00DE2BD4">
            <w:pPr>
              <w:rPr>
                <w:sz w:val="16"/>
                <w:szCs w:val="16"/>
              </w:rPr>
            </w:pPr>
          </w:p>
        </w:tc>
        <w:tc>
          <w:tcPr>
            <w:tcW w:w="45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BF1A7" w14:textId="77777777" w:rsidR="00896E30" w:rsidRPr="00753AD7" w:rsidRDefault="00896E30" w:rsidP="00DE2BD4">
            <w:pPr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7718" w14:textId="77777777" w:rsidR="00896E30" w:rsidRPr="00753AD7" w:rsidRDefault="00896E30" w:rsidP="00DE2BD4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FD558" w14:textId="06FA127D" w:rsidR="00896E30" w:rsidRPr="00753AD7" w:rsidRDefault="005668C9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59 916,18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8741A" w14:textId="44E04624"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698,40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AC8D6" w14:textId="087E9CE6"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32 762,78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786D9" w14:textId="72B4001B" w:rsidR="00896E30" w:rsidRPr="00753AD7" w:rsidRDefault="00D3053A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13 237,00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CE2C8" w14:textId="676C65DF"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6 609,00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1C74" w14:textId="6FB7B2BE"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6 609,00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1431D" w14:textId="77777777"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8997C" w14:textId="77777777"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4FDBE" w14:textId="77777777"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896E30" w:rsidRPr="00C264FB" w14:paraId="179ED3C6" w14:textId="77777777" w:rsidTr="00DE2BD4">
        <w:trPr>
          <w:trHeight w:val="451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4613" w14:textId="77777777" w:rsidR="00896E30" w:rsidRPr="00753AD7" w:rsidRDefault="00896E30" w:rsidP="00DE2BD4">
            <w:pPr>
              <w:rPr>
                <w:sz w:val="16"/>
                <w:szCs w:val="16"/>
              </w:rPr>
            </w:pPr>
          </w:p>
        </w:tc>
        <w:tc>
          <w:tcPr>
            <w:tcW w:w="45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F668" w14:textId="77777777" w:rsidR="00896E30" w:rsidRPr="00753AD7" w:rsidRDefault="00896E30" w:rsidP="00DE2BD4">
            <w:pPr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7D3C4" w14:textId="77777777" w:rsidR="00896E30" w:rsidRPr="00753AD7" w:rsidRDefault="00896E30" w:rsidP="00DE2BD4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3D3D5" w14:textId="77777777"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24CBF" w14:textId="77777777"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72854" w14:textId="77777777"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22EA" w14:textId="77777777"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F435A" w14:textId="77777777"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8D17" w14:textId="77777777"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C8A71" w14:textId="77777777"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D7C9" w14:textId="77777777"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FF7B" w14:textId="77777777"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896E30" w:rsidRPr="00C264FB" w14:paraId="7F4647BE" w14:textId="77777777" w:rsidTr="00DE2BD4">
        <w:trPr>
          <w:trHeight w:val="277"/>
        </w:trPr>
        <w:tc>
          <w:tcPr>
            <w:tcW w:w="1570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F0E59" w14:textId="77777777" w:rsidR="00896E30" w:rsidRPr="00753AD7" w:rsidRDefault="00896E30" w:rsidP="00DE2BD4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 xml:space="preserve">Подпрограмма 4. «Повышение энергоэффективности в </w:t>
            </w:r>
            <w:proofErr w:type="gramStart"/>
            <w:r w:rsidRPr="00753AD7">
              <w:rPr>
                <w:b/>
                <w:sz w:val="16"/>
                <w:szCs w:val="16"/>
              </w:rPr>
              <w:t>отраслях</w:t>
            </w:r>
            <w:proofErr w:type="gramEnd"/>
            <w:r w:rsidRPr="00753AD7">
              <w:rPr>
                <w:b/>
                <w:sz w:val="16"/>
                <w:szCs w:val="16"/>
              </w:rPr>
              <w:t xml:space="preserve"> экономики»</w:t>
            </w:r>
          </w:p>
        </w:tc>
      </w:tr>
      <w:tr w:rsidR="00896E30" w:rsidRPr="00C264FB" w14:paraId="02E7DA95" w14:textId="77777777" w:rsidTr="00DE2BD4">
        <w:trPr>
          <w:trHeight w:val="149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B34F1" w14:textId="77777777"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8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D133" w14:textId="77777777"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Основное мероприятие «Повышение энергетической эффективности при производстве и передаче энергетических ресурсов»</w:t>
            </w:r>
          </w:p>
        </w:tc>
        <w:tc>
          <w:tcPr>
            <w:tcW w:w="169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6E96" w14:textId="77777777"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 xml:space="preserve">УЖКХиС администрации Октябрьского района Администрации городских и сельских поселений            </w:t>
            </w:r>
          </w:p>
        </w:tc>
        <w:tc>
          <w:tcPr>
            <w:tcW w:w="20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6142" w14:textId="77777777" w:rsidR="00896E30" w:rsidRPr="00753AD7" w:rsidRDefault="00896E30" w:rsidP="00DE2BD4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B08FB" w14:textId="222571EA"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8 003,50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3D27" w14:textId="77777777"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AF54F" w14:textId="77777777"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1A000" w14:textId="722B4DDD"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8 003,50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42B11" w14:textId="77777777"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509D0" w14:textId="77777777"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633D9" w14:textId="77777777"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FEA05" w14:textId="77777777"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81A7" w14:textId="77777777"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896E30" w:rsidRPr="00C264FB" w14:paraId="04C7FA35" w14:textId="77777777" w:rsidTr="00DE2BD4">
        <w:trPr>
          <w:trHeight w:val="287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943B9" w14:textId="77777777" w:rsidR="00896E30" w:rsidRPr="00753AD7" w:rsidRDefault="00896E30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67CF86" w14:textId="77777777" w:rsidR="00896E30" w:rsidRPr="00753AD7" w:rsidRDefault="00896E30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124D1" w14:textId="77777777" w:rsidR="00896E30" w:rsidRPr="00753AD7" w:rsidRDefault="00896E30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E374C" w14:textId="77777777" w:rsidR="00896E30" w:rsidRPr="00753AD7" w:rsidRDefault="00896E30" w:rsidP="00DE2BD4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C427E" w14:textId="77777777"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F9432" w14:textId="77777777"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51362" w14:textId="77777777"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592E9" w14:textId="77777777"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1B53B" w14:textId="77777777"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2884D" w14:textId="77777777"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3D314" w14:textId="77777777"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8FB1" w14:textId="77777777"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42A8" w14:textId="77777777"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896E30" w:rsidRPr="00C264FB" w14:paraId="775C68E7" w14:textId="77777777" w:rsidTr="00DE2BD4">
        <w:trPr>
          <w:trHeight w:val="24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D66833" w14:textId="77777777" w:rsidR="00896E30" w:rsidRPr="00753AD7" w:rsidRDefault="00896E30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680EB1" w14:textId="77777777" w:rsidR="00896E30" w:rsidRPr="00753AD7" w:rsidRDefault="00896E30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0895E9" w14:textId="77777777" w:rsidR="00896E30" w:rsidRPr="00753AD7" w:rsidRDefault="00896E30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DDEB" w14:textId="77777777" w:rsidR="00896E30" w:rsidRPr="00753AD7" w:rsidRDefault="00896E30" w:rsidP="00DE2BD4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D44C8" w14:textId="77777777"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48048" w14:textId="77777777"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9F28C" w14:textId="77777777"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A94AB" w14:textId="77777777"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62A3F" w14:textId="77777777"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F7E11" w14:textId="77777777"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3A8D" w14:textId="77777777"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0E1C" w14:textId="77777777"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2EAD" w14:textId="77777777"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896E30" w:rsidRPr="00C264FB" w14:paraId="5CB3482D" w14:textId="77777777" w:rsidTr="00DE2BD4">
        <w:trPr>
          <w:trHeight w:val="26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315FC1" w14:textId="77777777" w:rsidR="00896E30" w:rsidRPr="00753AD7" w:rsidRDefault="00896E30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333014" w14:textId="77777777" w:rsidR="00896E30" w:rsidRPr="00753AD7" w:rsidRDefault="00896E30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C83541" w14:textId="77777777" w:rsidR="00896E30" w:rsidRPr="00753AD7" w:rsidRDefault="00896E30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A4C1" w14:textId="77777777" w:rsidR="00896E30" w:rsidRPr="00753AD7" w:rsidRDefault="00896E30" w:rsidP="00DE2BD4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0450D" w14:textId="63986D5C"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8 003,50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5BB66" w14:textId="77777777"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E9F5" w14:textId="77777777"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634CC" w14:textId="61BC3295"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8 003,50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432F4" w14:textId="77777777"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8100" w14:textId="77777777"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A5FB" w14:textId="77777777"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64E0" w14:textId="77777777"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C549" w14:textId="77777777"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896E30" w:rsidRPr="00C264FB" w14:paraId="31F40DBA" w14:textId="77777777" w:rsidTr="00DE2BD4">
        <w:trPr>
          <w:trHeight w:val="467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4CB33" w14:textId="77777777" w:rsidR="00896E30" w:rsidRPr="00753AD7" w:rsidRDefault="00896E30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5019" w14:textId="77777777" w:rsidR="00896E30" w:rsidRPr="00753AD7" w:rsidRDefault="00896E30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B07E" w14:textId="77777777" w:rsidR="00896E30" w:rsidRPr="00753AD7" w:rsidRDefault="00896E30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C8A59" w14:textId="77777777" w:rsidR="00896E30" w:rsidRPr="00753AD7" w:rsidRDefault="00896E30" w:rsidP="00DE2BD4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43120" w14:textId="77777777"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D8CB1" w14:textId="77777777"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B23B7" w14:textId="77777777"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5ECEA" w14:textId="77777777"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E80C8" w14:textId="77777777"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F6633" w14:textId="77777777"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0A1F2" w14:textId="77777777"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19EA7" w14:textId="77777777"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0290F" w14:textId="77777777"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896E30" w:rsidRPr="00C264FB" w14:paraId="715FBCB6" w14:textId="77777777" w:rsidTr="00DE2BD4">
        <w:trPr>
          <w:trHeight w:val="288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415CC" w14:textId="2C34CCAE" w:rsidR="00896E30" w:rsidRPr="00753AD7" w:rsidRDefault="00896E3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1.2.</w:t>
            </w:r>
          </w:p>
        </w:tc>
        <w:tc>
          <w:tcPr>
            <w:tcW w:w="28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0BD3" w14:textId="009CFA12" w:rsidR="00896E30" w:rsidRPr="00753AD7" w:rsidRDefault="00896E30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 xml:space="preserve">Прединвестиционная подготовка проектов и мероприятий в области энергосбережения и повышения энергетической эффективности, включая разработку технико-экономических обоснований, бизнес-планов, разработку схем теплоснабжения, водоснабжения и водоотведения, а также проведение энергетических обследований </w:t>
            </w:r>
          </w:p>
        </w:tc>
        <w:tc>
          <w:tcPr>
            <w:tcW w:w="1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79E4" w14:textId="0A246897" w:rsidR="00896E30" w:rsidRPr="00753AD7" w:rsidRDefault="00896E3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УЖКХиС администрации Октябрьского района</w:t>
            </w:r>
          </w:p>
        </w:tc>
        <w:tc>
          <w:tcPr>
            <w:tcW w:w="20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EA4E" w14:textId="77777777" w:rsidR="00896E30" w:rsidRPr="00753AD7" w:rsidRDefault="00896E30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4A14E" w14:textId="644554C1"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8 003,50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D078E" w14:textId="77777777"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77A60" w14:textId="77777777"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E79A9" w14:textId="6EC1103D"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8 003,50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E187E" w14:textId="77777777"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7A48" w14:textId="77777777"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F432" w14:textId="77777777"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0C6A" w14:textId="77777777"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07B7" w14:textId="77777777"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896E30" w:rsidRPr="00C264FB" w14:paraId="04B4618B" w14:textId="77777777" w:rsidTr="00DE2BD4">
        <w:trPr>
          <w:trHeight w:val="411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78C08" w14:textId="77777777" w:rsidR="00896E30" w:rsidRPr="00753AD7" w:rsidRDefault="00896E30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3B066" w14:textId="77777777" w:rsidR="00896E30" w:rsidRPr="00753AD7" w:rsidRDefault="00896E30" w:rsidP="00DE2BD4">
            <w:pPr>
              <w:rPr>
                <w:b/>
                <w:sz w:val="16"/>
                <w:szCs w:val="16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331A50" w14:textId="77777777" w:rsidR="00896E30" w:rsidRPr="00753AD7" w:rsidRDefault="00896E30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54B87" w14:textId="77777777" w:rsidR="00896E30" w:rsidRPr="00753AD7" w:rsidRDefault="00896E30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F3311" w14:textId="77777777" w:rsidR="00896E30" w:rsidRPr="00753AD7" w:rsidRDefault="00896E3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6CF6B" w14:textId="77777777" w:rsidR="00896E30" w:rsidRPr="00753AD7" w:rsidRDefault="00896E3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01736" w14:textId="77777777" w:rsidR="00896E30" w:rsidRPr="00753AD7" w:rsidRDefault="00896E3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D73635" w14:textId="77777777" w:rsidR="00896E30" w:rsidRPr="00753AD7" w:rsidRDefault="00896E3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3C96" w14:textId="77777777" w:rsidR="00896E30" w:rsidRPr="00753AD7" w:rsidRDefault="00896E30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1C36" w14:textId="77777777" w:rsidR="00896E30" w:rsidRPr="00753AD7" w:rsidRDefault="00896E30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15A9" w14:textId="77777777" w:rsidR="00896E30" w:rsidRPr="00753AD7" w:rsidRDefault="00896E30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F0A0" w14:textId="77777777" w:rsidR="00896E30" w:rsidRPr="00753AD7" w:rsidRDefault="00896E30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0A43" w14:textId="77777777" w:rsidR="00896E30" w:rsidRPr="00753AD7" w:rsidRDefault="00896E30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896E30" w:rsidRPr="00C264FB" w14:paraId="29CD7561" w14:textId="77777777" w:rsidTr="00DE2BD4">
        <w:trPr>
          <w:trHeight w:val="51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0EC3A0" w14:textId="77777777" w:rsidR="00896E30" w:rsidRPr="00753AD7" w:rsidRDefault="00896E30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739875" w14:textId="77777777" w:rsidR="00896E30" w:rsidRPr="00753AD7" w:rsidRDefault="00896E30" w:rsidP="00DE2BD4">
            <w:pPr>
              <w:rPr>
                <w:b/>
                <w:sz w:val="16"/>
                <w:szCs w:val="16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AC9758" w14:textId="77777777" w:rsidR="00896E30" w:rsidRPr="00753AD7" w:rsidRDefault="00896E30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6F8D1" w14:textId="77777777" w:rsidR="00896E30" w:rsidRPr="00753AD7" w:rsidRDefault="00896E30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42857" w14:textId="77777777" w:rsidR="00896E30" w:rsidRPr="00753AD7" w:rsidRDefault="00896E3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C7736" w14:textId="77777777" w:rsidR="00896E30" w:rsidRPr="00753AD7" w:rsidRDefault="00896E3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611C9" w14:textId="77777777" w:rsidR="00896E30" w:rsidRPr="00753AD7" w:rsidRDefault="00896E3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550437" w14:textId="77777777" w:rsidR="00896E30" w:rsidRPr="00753AD7" w:rsidRDefault="00896E3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F94A9" w14:textId="77777777" w:rsidR="00896E30" w:rsidRPr="00753AD7" w:rsidRDefault="00896E30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F9B3" w14:textId="77777777" w:rsidR="00896E30" w:rsidRPr="00753AD7" w:rsidRDefault="00896E30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62DDC" w14:textId="77777777" w:rsidR="00896E30" w:rsidRPr="00753AD7" w:rsidRDefault="00896E30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FEA1" w14:textId="77777777" w:rsidR="00896E30" w:rsidRPr="00753AD7" w:rsidRDefault="00896E30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A38AE" w14:textId="77777777" w:rsidR="00896E30" w:rsidRPr="00753AD7" w:rsidRDefault="00896E30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896E30" w:rsidRPr="00C264FB" w14:paraId="70CCF364" w14:textId="77777777" w:rsidTr="00DE2BD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1CE1FB" w14:textId="77777777" w:rsidR="00896E30" w:rsidRPr="00753AD7" w:rsidRDefault="00896E30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16288F" w14:textId="77777777" w:rsidR="00896E30" w:rsidRPr="00753AD7" w:rsidRDefault="00896E30" w:rsidP="00DE2BD4">
            <w:pPr>
              <w:rPr>
                <w:b/>
                <w:sz w:val="16"/>
                <w:szCs w:val="16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1ECFA3" w14:textId="77777777" w:rsidR="00896E30" w:rsidRPr="00753AD7" w:rsidRDefault="00896E30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8A50" w14:textId="77777777" w:rsidR="00896E30" w:rsidRPr="00753AD7" w:rsidRDefault="00896E30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700B1" w14:textId="25C0AD31" w:rsidR="00896E30" w:rsidRPr="00753AD7" w:rsidRDefault="00896E3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8 003,50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27A37" w14:textId="77777777" w:rsidR="00896E30" w:rsidRPr="00753AD7" w:rsidRDefault="00896E3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769D1" w14:textId="77777777" w:rsidR="00896E30" w:rsidRPr="00753AD7" w:rsidRDefault="00896E3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36EF6" w14:textId="45A952CC" w:rsidR="00896E30" w:rsidRPr="00753AD7" w:rsidRDefault="00896E3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8 003,50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ACC1" w14:textId="77777777" w:rsidR="00896E30" w:rsidRPr="00753AD7" w:rsidRDefault="00896E30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45CB3" w14:textId="77777777" w:rsidR="00896E30" w:rsidRPr="00753AD7" w:rsidRDefault="00896E30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53124" w14:textId="77777777" w:rsidR="00896E30" w:rsidRPr="00753AD7" w:rsidRDefault="00896E30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247F" w14:textId="77777777" w:rsidR="00896E30" w:rsidRPr="00753AD7" w:rsidRDefault="00896E30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DDB3" w14:textId="77777777" w:rsidR="00896E30" w:rsidRPr="00753AD7" w:rsidRDefault="00896E30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896E30" w:rsidRPr="00C264FB" w14:paraId="024955F5" w14:textId="77777777" w:rsidTr="00DE2BD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3B98" w14:textId="77777777" w:rsidR="00896E30" w:rsidRPr="00753AD7" w:rsidRDefault="00896E30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D7DD" w14:textId="77777777" w:rsidR="00896E30" w:rsidRPr="00753AD7" w:rsidRDefault="00896E30" w:rsidP="00DE2BD4">
            <w:pPr>
              <w:rPr>
                <w:b/>
                <w:sz w:val="16"/>
                <w:szCs w:val="16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021E" w14:textId="77777777" w:rsidR="00896E30" w:rsidRPr="00753AD7" w:rsidRDefault="00896E30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00D1E" w14:textId="77777777" w:rsidR="00896E30" w:rsidRPr="00753AD7" w:rsidRDefault="00896E30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41807" w14:textId="77777777" w:rsidR="00896E30" w:rsidRPr="00753AD7" w:rsidRDefault="00896E3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AC677" w14:textId="77777777" w:rsidR="00896E30" w:rsidRPr="00753AD7" w:rsidRDefault="00896E3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CC23B" w14:textId="77777777" w:rsidR="00896E30" w:rsidRPr="00753AD7" w:rsidRDefault="00896E3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44D23" w14:textId="77777777" w:rsidR="00896E30" w:rsidRPr="00753AD7" w:rsidRDefault="00896E3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33B9" w14:textId="77777777" w:rsidR="00896E30" w:rsidRPr="00753AD7" w:rsidRDefault="00896E30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D0B5C" w14:textId="77777777" w:rsidR="00896E30" w:rsidRPr="00753AD7" w:rsidRDefault="00896E30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9A962" w14:textId="77777777" w:rsidR="00896E30" w:rsidRPr="00753AD7" w:rsidRDefault="00896E30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C9E1" w14:textId="77777777" w:rsidR="00896E30" w:rsidRPr="00753AD7" w:rsidRDefault="00896E30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75D6" w14:textId="77777777" w:rsidR="00896E30" w:rsidRPr="00753AD7" w:rsidRDefault="00896E30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896E30" w:rsidRPr="00C264FB" w14:paraId="364D8A04" w14:textId="77777777" w:rsidTr="00DE2BD4">
        <w:trPr>
          <w:trHeight w:val="16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348DB" w14:textId="4D4EF908" w:rsidR="00896E30" w:rsidRPr="00753AD7" w:rsidRDefault="00896E3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1.2.1.</w:t>
            </w:r>
          </w:p>
        </w:tc>
        <w:tc>
          <w:tcPr>
            <w:tcW w:w="2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E3E3" w14:textId="27A23092" w:rsidR="00896E30" w:rsidRPr="00753AD7" w:rsidRDefault="009D7362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разработке документации по анализу показателей работы инженерных систем с разработкой муниципальной геоинформационной системы в сфере ЖКХ для поселений Октябрьского района</w:t>
            </w:r>
          </w:p>
        </w:tc>
        <w:tc>
          <w:tcPr>
            <w:tcW w:w="1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3C47" w14:textId="2C79C800" w:rsidR="00896E30" w:rsidRPr="00293990" w:rsidRDefault="00896E30" w:rsidP="00DE2BD4">
            <w:pPr>
              <w:jc w:val="center"/>
              <w:rPr>
                <w:sz w:val="16"/>
                <w:szCs w:val="16"/>
              </w:rPr>
            </w:pPr>
            <w:r w:rsidRPr="00293990">
              <w:rPr>
                <w:bCs/>
                <w:sz w:val="16"/>
                <w:szCs w:val="16"/>
              </w:rPr>
              <w:t>УЖКХиС администрации Октябрьского района</w:t>
            </w: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4E35" w14:textId="77777777" w:rsidR="00896E30" w:rsidRPr="00753AD7" w:rsidRDefault="00896E30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6F5A2" w14:textId="63E993BE" w:rsidR="00896E30" w:rsidRPr="00753AD7" w:rsidRDefault="0029399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7 331,50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A3266" w14:textId="77777777"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C5822" w14:textId="77777777"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DEB8A" w14:textId="27B6294A" w:rsidR="00896E30" w:rsidRPr="00753AD7" w:rsidRDefault="0029399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7 331,50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1E924" w14:textId="77777777"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0C61" w14:textId="77777777"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BA48" w14:textId="77777777"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C3C38" w14:textId="77777777"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DE93" w14:textId="77777777"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896E30" w:rsidRPr="00C264FB" w14:paraId="43CA8E73" w14:textId="77777777" w:rsidTr="00DE2BD4">
        <w:trPr>
          <w:trHeight w:val="151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48269" w14:textId="77777777" w:rsidR="00896E30" w:rsidRPr="00753AD7" w:rsidRDefault="00896E30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BD082" w14:textId="77777777" w:rsidR="00896E30" w:rsidRPr="00753AD7" w:rsidRDefault="00896E30" w:rsidP="00DE2B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AE750" w14:textId="77777777" w:rsidR="00896E30" w:rsidRPr="00753AD7" w:rsidRDefault="00896E30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8CAF7" w14:textId="77777777" w:rsidR="00896E30" w:rsidRPr="00753AD7" w:rsidRDefault="00896E30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F5CF1" w14:textId="77777777" w:rsidR="00896E30" w:rsidRPr="00753AD7" w:rsidRDefault="00896E30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D6316" w14:textId="77777777" w:rsidR="00896E30" w:rsidRPr="00753AD7" w:rsidRDefault="00896E30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F4585" w14:textId="77777777" w:rsidR="00896E30" w:rsidRPr="00753AD7" w:rsidRDefault="00896E30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AC2F9" w14:textId="77777777" w:rsidR="00896E30" w:rsidRPr="00753AD7" w:rsidRDefault="00896E30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6CB7B" w14:textId="77777777" w:rsidR="00896E30" w:rsidRPr="00753AD7" w:rsidRDefault="00896E30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25CB" w14:textId="77777777" w:rsidR="00896E30" w:rsidRPr="00753AD7" w:rsidRDefault="00896E30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BD2E" w14:textId="77777777" w:rsidR="00896E30" w:rsidRPr="00753AD7" w:rsidRDefault="00896E30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5EC8" w14:textId="77777777" w:rsidR="00896E30" w:rsidRPr="00753AD7" w:rsidRDefault="00896E30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20D08" w14:textId="77777777" w:rsidR="00896E30" w:rsidRPr="00753AD7" w:rsidRDefault="00896E30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896E30" w:rsidRPr="00C264FB" w14:paraId="337977F9" w14:textId="77777777" w:rsidTr="00DE2BD4">
        <w:trPr>
          <w:trHeight w:val="408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C7A180" w14:textId="77777777" w:rsidR="00896E30" w:rsidRPr="00753AD7" w:rsidRDefault="00896E30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8B9AFF" w14:textId="77777777" w:rsidR="00896E30" w:rsidRPr="00753AD7" w:rsidRDefault="00896E30" w:rsidP="00DE2BD4">
            <w:pPr>
              <w:rPr>
                <w:b/>
                <w:sz w:val="16"/>
                <w:szCs w:val="16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C5E6E8" w14:textId="77777777" w:rsidR="00896E30" w:rsidRPr="00753AD7" w:rsidRDefault="00896E30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0395" w14:textId="77777777" w:rsidR="00896E30" w:rsidRPr="00753AD7" w:rsidRDefault="00896E30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E58E6" w14:textId="77777777" w:rsidR="00896E30" w:rsidRPr="00753AD7" w:rsidRDefault="00896E3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54D5E" w14:textId="77777777" w:rsidR="00896E30" w:rsidRPr="00753AD7" w:rsidRDefault="00896E3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5D282" w14:textId="77777777" w:rsidR="00896E30" w:rsidRPr="00753AD7" w:rsidRDefault="00896E3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69AA61" w14:textId="77777777" w:rsidR="00896E30" w:rsidRPr="00753AD7" w:rsidRDefault="00896E3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2D51" w14:textId="77777777" w:rsidR="00896E30" w:rsidRPr="00753AD7" w:rsidRDefault="00896E30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73B7" w14:textId="77777777" w:rsidR="00896E30" w:rsidRPr="00753AD7" w:rsidRDefault="00896E30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ED8C" w14:textId="77777777" w:rsidR="00896E30" w:rsidRPr="00753AD7" w:rsidRDefault="00896E30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E0B4C" w14:textId="77777777" w:rsidR="00896E30" w:rsidRPr="00753AD7" w:rsidRDefault="00896E30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2AC4" w14:textId="77777777" w:rsidR="00896E30" w:rsidRPr="00753AD7" w:rsidRDefault="00896E30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896E30" w:rsidRPr="00C264FB" w14:paraId="3591EBBE" w14:textId="77777777" w:rsidTr="00DE2BD4">
        <w:trPr>
          <w:trHeight w:val="201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FC4BF8" w14:textId="77777777" w:rsidR="00896E30" w:rsidRPr="00753AD7" w:rsidRDefault="00896E30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FB51FE" w14:textId="77777777" w:rsidR="00896E30" w:rsidRPr="00753AD7" w:rsidRDefault="00896E30" w:rsidP="00DE2BD4">
            <w:pPr>
              <w:rPr>
                <w:b/>
                <w:sz w:val="16"/>
                <w:szCs w:val="16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856281" w14:textId="77777777" w:rsidR="00896E30" w:rsidRPr="00753AD7" w:rsidRDefault="00896E30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B18C" w14:textId="77777777" w:rsidR="00896E30" w:rsidRPr="00753AD7" w:rsidRDefault="00896E30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83B07" w14:textId="228A55A9" w:rsidR="00896E30" w:rsidRPr="00753AD7" w:rsidRDefault="00293990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7 331,50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D35FC" w14:textId="77777777" w:rsidR="00896E30" w:rsidRPr="00753AD7" w:rsidRDefault="00896E3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CF876" w14:textId="77777777" w:rsidR="00896E30" w:rsidRPr="00753AD7" w:rsidRDefault="00896E3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34A0A3" w14:textId="1CE04CC8" w:rsidR="00896E30" w:rsidRPr="00753AD7" w:rsidRDefault="00293990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7 331,50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3318E" w14:textId="77777777" w:rsidR="00896E30" w:rsidRPr="00753AD7" w:rsidRDefault="00896E30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F219" w14:textId="77777777" w:rsidR="00896E30" w:rsidRPr="00753AD7" w:rsidRDefault="00896E30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48DEF" w14:textId="77777777" w:rsidR="00896E30" w:rsidRPr="00753AD7" w:rsidRDefault="00896E30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F68B" w14:textId="77777777" w:rsidR="00896E30" w:rsidRPr="00753AD7" w:rsidRDefault="00896E30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21EA" w14:textId="77777777" w:rsidR="00896E30" w:rsidRPr="00753AD7" w:rsidRDefault="00896E30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896E30" w:rsidRPr="00C264FB" w14:paraId="42DF31AB" w14:textId="77777777" w:rsidTr="00DE2BD4">
        <w:trPr>
          <w:trHeight w:val="416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BAC8" w14:textId="77777777" w:rsidR="00896E30" w:rsidRPr="00753AD7" w:rsidRDefault="00896E30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4D91" w14:textId="77777777" w:rsidR="00896E30" w:rsidRPr="00753AD7" w:rsidRDefault="00896E30" w:rsidP="00DE2BD4">
            <w:pPr>
              <w:rPr>
                <w:b/>
                <w:sz w:val="16"/>
                <w:szCs w:val="16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39562" w14:textId="77777777" w:rsidR="00896E30" w:rsidRPr="00753AD7" w:rsidRDefault="00896E30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6A50C" w14:textId="77777777" w:rsidR="00896E30" w:rsidRPr="00753AD7" w:rsidRDefault="00896E30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68C08" w14:textId="77777777" w:rsidR="00896E30" w:rsidRPr="00753AD7" w:rsidRDefault="00896E3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70478" w14:textId="77777777" w:rsidR="00896E30" w:rsidRPr="00753AD7" w:rsidRDefault="00896E3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34949" w14:textId="77777777" w:rsidR="00896E30" w:rsidRPr="00753AD7" w:rsidRDefault="00896E3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BF3942" w14:textId="77777777" w:rsidR="00896E30" w:rsidRPr="00753AD7" w:rsidRDefault="00896E3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543E" w14:textId="77777777" w:rsidR="00896E30" w:rsidRPr="00753AD7" w:rsidRDefault="00896E30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C25E" w14:textId="77777777" w:rsidR="00896E30" w:rsidRPr="00753AD7" w:rsidRDefault="00896E30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3C96" w14:textId="77777777" w:rsidR="00896E30" w:rsidRPr="00753AD7" w:rsidRDefault="00896E30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9EEF4" w14:textId="77777777" w:rsidR="00896E30" w:rsidRPr="00753AD7" w:rsidRDefault="00896E30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E3C7" w14:textId="77777777" w:rsidR="00896E30" w:rsidRPr="00753AD7" w:rsidRDefault="00896E30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293990" w:rsidRPr="00C264FB" w14:paraId="4280DCAF" w14:textId="77777777" w:rsidTr="00DE2BD4">
        <w:trPr>
          <w:trHeight w:val="326"/>
        </w:trPr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1A0A46" w14:textId="5AD99346" w:rsidR="00293990" w:rsidRPr="00753AD7" w:rsidRDefault="00293990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1.2.2.</w:t>
            </w:r>
          </w:p>
        </w:tc>
        <w:tc>
          <w:tcPr>
            <w:tcW w:w="28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08E3D8" w14:textId="7A227F47" w:rsidR="00293990" w:rsidRPr="00753AD7" w:rsidRDefault="00293990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Выполнение работ по разработке проекта на проведение поисково-разведочных работ на пресные </w:t>
            </w:r>
            <w:r>
              <w:rPr>
                <w:sz w:val="16"/>
                <w:szCs w:val="16"/>
              </w:rPr>
              <w:lastRenderedPageBreak/>
              <w:t xml:space="preserve">подземные воды для питьевого и хозяйственно-бытового водоснабжения на участке «Центральный» ул. </w:t>
            </w:r>
            <w:proofErr w:type="gramStart"/>
            <w:r>
              <w:rPr>
                <w:sz w:val="16"/>
                <w:szCs w:val="16"/>
              </w:rPr>
              <w:t>Сенькина</w:t>
            </w:r>
            <w:proofErr w:type="gramEnd"/>
            <w:r>
              <w:rPr>
                <w:sz w:val="16"/>
                <w:szCs w:val="16"/>
              </w:rPr>
              <w:t>, 120 в пгт. Октябрьское</w:t>
            </w:r>
          </w:p>
        </w:tc>
        <w:tc>
          <w:tcPr>
            <w:tcW w:w="16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1982BA" w14:textId="47850623" w:rsidR="00293990" w:rsidRPr="00753AD7" w:rsidRDefault="00293990" w:rsidP="00DE2BD4">
            <w:pPr>
              <w:jc w:val="center"/>
              <w:rPr>
                <w:sz w:val="16"/>
                <w:szCs w:val="16"/>
              </w:rPr>
            </w:pPr>
            <w:r w:rsidRPr="00293990">
              <w:rPr>
                <w:bCs/>
                <w:sz w:val="16"/>
                <w:szCs w:val="16"/>
              </w:rPr>
              <w:lastRenderedPageBreak/>
              <w:t>УЖКХиС администрации Октябрьского района</w:t>
            </w: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8E851" w14:textId="13095A5D" w:rsidR="00293990" w:rsidRPr="00753AD7" w:rsidRDefault="00293990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567F5" w14:textId="22F097DF" w:rsidR="00293990" w:rsidRPr="00753AD7" w:rsidRDefault="00293990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336,25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1F7A6" w14:textId="378E744F" w:rsidR="00293990" w:rsidRPr="00753AD7" w:rsidRDefault="00293990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66662" w14:textId="587C88B5" w:rsidR="00293990" w:rsidRPr="00753AD7" w:rsidRDefault="00293990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29798" w14:textId="3C955A2D" w:rsidR="00293990" w:rsidRPr="00753AD7" w:rsidRDefault="00293990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336,25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5B76" w14:textId="271B8DC6" w:rsidR="00293990" w:rsidRPr="00753AD7" w:rsidRDefault="00293990" w:rsidP="00DE2BD4">
            <w:pPr>
              <w:jc w:val="center"/>
              <w:rPr>
                <w:bCs/>
                <w:sz w:val="16"/>
                <w:szCs w:val="16"/>
              </w:rPr>
            </w:pPr>
            <w:r w:rsidRPr="00B147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B560" w14:textId="27A65C41" w:rsidR="00293990" w:rsidRPr="00753AD7" w:rsidRDefault="00293990" w:rsidP="00DE2BD4">
            <w:pPr>
              <w:jc w:val="center"/>
              <w:rPr>
                <w:bCs/>
                <w:sz w:val="16"/>
                <w:szCs w:val="16"/>
              </w:rPr>
            </w:pPr>
            <w:r w:rsidRPr="00B147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194A" w14:textId="3BA199D2" w:rsidR="00293990" w:rsidRPr="00753AD7" w:rsidRDefault="00293990" w:rsidP="00DE2BD4">
            <w:pPr>
              <w:jc w:val="center"/>
              <w:rPr>
                <w:bCs/>
                <w:sz w:val="16"/>
                <w:szCs w:val="16"/>
              </w:rPr>
            </w:pPr>
            <w:r w:rsidRPr="00B147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F7A3" w14:textId="69607B40" w:rsidR="00293990" w:rsidRPr="00753AD7" w:rsidRDefault="00293990" w:rsidP="00DE2BD4">
            <w:pPr>
              <w:jc w:val="center"/>
              <w:rPr>
                <w:bCs/>
                <w:sz w:val="16"/>
                <w:szCs w:val="16"/>
              </w:rPr>
            </w:pPr>
            <w:r w:rsidRPr="00B147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F432" w14:textId="020A2C6A" w:rsidR="00293990" w:rsidRPr="00753AD7" w:rsidRDefault="00293990" w:rsidP="00DE2BD4">
            <w:pPr>
              <w:jc w:val="center"/>
              <w:rPr>
                <w:bCs/>
                <w:sz w:val="16"/>
                <w:szCs w:val="16"/>
              </w:rPr>
            </w:pPr>
            <w:r w:rsidRPr="00B1470C">
              <w:rPr>
                <w:bCs/>
                <w:sz w:val="16"/>
                <w:szCs w:val="16"/>
              </w:rPr>
              <w:t>0,0</w:t>
            </w:r>
          </w:p>
        </w:tc>
      </w:tr>
      <w:tr w:rsidR="00293990" w:rsidRPr="00C264FB" w14:paraId="7403FAE1" w14:textId="77777777" w:rsidTr="00DE2BD4">
        <w:trPr>
          <w:trHeight w:val="326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FDA22" w14:textId="77777777" w:rsidR="00293990" w:rsidRPr="00753AD7" w:rsidRDefault="00293990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00218" w14:textId="77777777" w:rsidR="00293990" w:rsidRPr="00753AD7" w:rsidRDefault="00293990" w:rsidP="00DE2BD4">
            <w:pPr>
              <w:rPr>
                <w:sz w:val="16"/>
                <w:szCs w:val="16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D5851" w14:textId="77777777" w:rsidR="00293990" w:rsidRPr="00753AD7" w:rsidRDefault="00293990" w:rsidP="00DE2BD4">
            <w:pPr>
              <w:rPr>
                <w:sz w:val="16"/>
                <w:szCs w:val="16"/>
              </w:rPr>
            </w:pP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F02C" w14:textId="68DC6CF0" w:rsidR="00293990" w:rsidRPr="00753AD7" w:rsidRDefault="00293990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78C2C" w14:textId="02FF185D" w:rsidR="00293990" w:rsidRPr="00753AD7" w:rsidRDefault="00293990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932B2" w14:textId="6F10D68F" w:rsidR="00293990" w:rsidRPr="00753AD7" w:rsidRDefault="00293990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AD825" w14:textId="409969CC" w:rsidR="00293990" w:rsidRPr="00753AD7" w:rsidRDefault="00293990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2C933" w14:textId="48B142B2" w:rsidR="00293990" w:rsidRPr="00753AD7" w:rsidRDefault="00293990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877C" w14:textId="671AB5C6" w:rsidR="00293990" w:rsidRPr="00753AD7" w:rsidRDefault="00293990" w:rsidP="00DE2BD4">
            <w:pPr>
              <w:jc w:val="center"/>
              <w:rPr>
                <w:bCs/>
                <w:sz w:val="16"/>
                <w:szCs w:val="16"/>
              </w:rPr>
            </w:pPr>
            <w:r w:rsidRPr="00B147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97B5" w14:textId="342DE09D" w:rsidR="00293990" w:rsidRPr="00753AD7" w:rsidRDefault="00293990" w:rsidP="00DE2BD4">
            <w:pPr>
              <w:jc w:val="center"/>
              <w:rPr>
                <w:bCs/>
                <w:sz w:val="16"/>
                <w:szCs w:val="16"/>
              </w:rPr>
            </w:pPr>
            <w:r w:rsidRPr="00B147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D7AA" w14:textId="4196CFE7" w:rsidR="00293990" w:rsidRPr="00753AD7" w:rsidRDefault="00293990" w:rsidP="00DE2BD4">
            <w:pPr>
              <w:jc w:val="center"/>
              <w:rPr>
                <w:bCs/>
                <w:sz w:val="16"/>
                <w:szCs w:val="16"/>
              </w:rPr>
            </w:pPr>
            <w:r w:rsidRPr="00B147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7797" w14:textId="3565258F" w:rsidR="00293990" w:rsidRPr="00753AD7" w:rsidRDefault="00293990" w:rsidP="00DE2BD4">
            <w:pPr>
              <w:jc w:val="center"/>
              <w:rPr>
                <w:bCs/>
                <w:sz w:val="16"/>
                <w:szCs w:val="16"/>
              </w:rPr>
            </w:pPr>
            <w:r w:rsidRPr="00B147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A5BC" w14:textId="5B56A277" w:rsidR="00293990" w:rsidRPr="00753AD7" w:rsidRDefault="00293990" w:rsidP="00DE2BD4">
            <w:pPr>
              <w:jc w:val="center"/>
              <w:rPr>
                <w:bCs/>
                <w:sz w:val="16"/>
                <w:szCs w:val="16"/>
              </w:rPr>
            </w:pPr>
            <w:r w:rsidRPr="00B1470C">
              <w:rPr>
                <w:bCs/>
                <w:sz w:val="16"/>
                <w:szCs w:val="16"/>
              </w:rPr>
              <w:t>0,0</w:t>
            </w:r>
          </w:p>
        </w:tc>
      </w:tr>
      <w:tr w:rsidR="00293990" w:rsidRPr="00C264FB" w14:paraId="6D3B4CF1" w14:textId="77777777" w:rsidTr="00DE2BD4">
        <w:trPr>
          <w:trHeight w:val="326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59CBF7" w14:textId="77777777" w:rsidR="00293990" w:rsidRPr="00753AD7" w:rsidRDefault="00293990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28F88" w14:textId="77777777" w:rsidR="00293990" w:rsidRPr="00753AD7" w:rsidRDefault="00293990" w:rsidP="00DE2BD4">
            <w:pPr>
              <w:rPr>
                <w:sz w:val="16"/>
                <w:szCs w:val="16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93536" w14:textId="77777777" w:rsidR="00293990" w:rsidRPr="00753AD7" w:rsidRDefault="00293990" w:rsidP="00DE2BD4">
            <w:pPr>
              <w:rPr>
                <w:sz w:val="16"/>
                <w:szCs w:val="16"/>
              </w:rPr>
            </w:pP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B4C88" w14:textId="6B4C1424" w:rsidR="00293990" w:rsidRPr="00753AD7" w:rsidRDefault="00293990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3D72B" w14:textId="0F56584E" w:rsidR="00293990" w:rsidRPr="00753AD7" w:rsidRDefault="00293990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27DB0" w14:textId="7404204F" w:rsidR="00293990" w:rsidRPr="00753AD7" w:rsidRDefault="00293990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CA672" w14:textId="19F7558B" w:rsidR="00293990" w:rsidRPr="00753AD7" w:rsidRDefault="00293990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A57A1" w14:textId="5358720B" w:rsidR="00293990" w:rsidRPr="00753AD7" w:rsidRDefault="00293990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8AD7" w14:textId="06BC6CC3" w:rsidR="00293990" w:rsidRPr="00753AD7" w:rsidRDefault="00293990" w:rsidP="00DE2BD4">
            <w:pPr>
              <w:jc w:val="center"/>
              <w:rPr>
                <w:bCs/>
                <w:sz w:val="16"/>
                <w:szCs w:val="16"/>
              </w:rPr>
            </w:pPr>
            <w:r w:rsidRPr="00B147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1B4B" w14:textId="5F0EA6F3" w:rsidR="00293990" w:rsidRPr="00753AD7" w:rsidRDefault="00293990" w:rsidP="00DE2BD4">
            <w:pPr>
              <w:jc w:val="center"/>
              <w:rPr>
                <w:bCs/>
                <w:sz w:val="16"/>
                <w:szCs w:val="16"/>
              </w:rPr>
            </w:pPr>
            <w:r w:rsidRPr="00B147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E723" w14:textId="51B296C0" w:rsidR="00293990" w:rsidRPr="00753AD7" w:rsidRDefault="00293990" w:rsidP="00DE2BD4">
            <w:pPr>
              <w:jc w:val="center"/>
              <w:rPr>
                <w:bCs/>
                <w:sz w:val="16"/>
                <w:szCs w:val="16"/>
              </w:rPr>
            </w:pPr>
            <w:r w:rsidRPr="00B147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E9DA" w14:textId="045EBA97" w:rsidR="00293990" w:rsidRPr="00753AD7" w:rsidRDefault="00293990" w:rsidP="00DE2BD4">
            <w:pPr>
              <w:jc w:val="center"/>
              <w:rPr>
                <w:bCs/>
                <w:sz w:val="16"/>
                <w:szCs w:val="16"/>
              </w:rPr>
            </w:pPr>
            <w:r w:rsidRPr="00B147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3C9F" w14:textId="25A3A5C5" w:rsidR="00293990" w:rsidRPr="00753AD7" w:rsidRDefault="00293990" w:rsidP="00DE2BD4">
            <w:pPr>
              <w:jc w:val="center"/>
              <w:rPr>
                <w:bCs/>
                <w:sz w:val="16"/>
                <w:szCs w:val="16"/>
              </w:rPr>
            </w:pPr>
            <w:r w:rsidRPr="00B1470C">
              <w:rPr>
                <w:bCs/>
                <w:sz w:val="16"/>
                <w:szCs w:val="16"/>
              </w:rPr>
              <w:t>0,0</w:t>
            </w:r>
          </w:p>
        </w:tc>
      </w:tr>
      <w:tr w:rsidR="00293990" w:rsidRPr="00C264FB" w14:paraId="7AEB3175" w14:textId="77777777" w:rsidTr="00DE2BD4">
        <w:trPr>
          <w:trHeight w:val="326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A466AF" w14:textId="77777777" w:rsidR="00293990" w:rsidRPr="00753AD7" w:rsidRDefault="00293990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03F846" w14:textId="77777777" w:rsidR="00293990" w:rsidRPr="00753AD7" w:rsidRDefault="00293990" w:rsidP="00DE2BD4">
            <w:pPr>
              <w:rPr>
                <w:sz w:val="16"/>
                <w:szCs w:val="16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8982E" w14:textId="77777777" w:rsidR="00293990" w:rsidRPr="00753AD7" w:rsidRDefault="00293990" w:rsidP="00DE2BD4">
            <w:pPr>
              <w:rPr>
                <w:sz w:val="16"/>
                <w:szCs w:val="16"/>
              </w:rPr>
            </w:pP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30C22" w14:textId="60ADAAED" w:rsidR="00293990" w:rsidRPr="00753AD7" w:rsidRDefault="00293990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52BA6" w14:textId="7E86601E" w:rsidR="00293990" w:rsidRPr="00753AD7" w:rsidRDefault="00293990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336,25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85B18" w14:textId="5D587A59" w:rsidR="00293990" w:rsidRPr="00753AD7" w:rsidRDefault="00293990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B6EC0" w14:textId="202DD955" w:rsidR="00293990" w:rsidRPr="00753AD7" w:rsidRDefault="00293990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49D16" w14:textId="031BDF80" w:rsidR="00293990" w:rsidRPr="00753AD7" w:rsidRDefault="00293990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336,25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0699" w14:textId="05A523AD" w:rsidR="00293990" w:rsidRPr="00753AD7" w:rsidRDefault="00293990" w:rsidP="00DE2BD4">
            <w:pPr>
              <w:jc w:val="center"/>
              <w:rPr>
                <w:bCs/>
                <w:sz w:val="16"/>
                <w:szCs w:val="16"/>
              </w:rPr>
            </w:pPr>
            <w:r w:rsidRPr="00B147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D880" w14:textId="50278FCB" w:rsidR="00293990" w:rsidRPr="00753AD7" w:rsidRDefault="00293990" w:rsidP="00DE2BD4">
            <w:pPr>
              <w:jc w:val="center"/>
              <w:rPr>
                <w:bCs/>
                <w:sz w:val="16"/>
                <w:szCs w:val="16"/>
              </w:rPr>
            </w:pPr>
            <w:r w:rsidRPr="00B147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73D3" w14:textId="4B4E28AE" w:rsidR="00293990" w:rsidRPr="00753AD7" w:rsidRDefault="00293990" w:rsidP="00DE2BD4">
            <w:pPr>
              <w:jc w:val="center"/>
              <w:rPr>
                <w:bCs/>
                <w:sz w:val="16"/>
                <w:szCs w:val="16"/>
              </w:rPr>
            </w:pPr>
            <w:r w:rsidRPr="00B147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5C60" w14:textId="4128EBF3" w:rsidR="00293990" w:rsidRPr="00753AD7" w:rsidRDefault="00293990" w:rsidP="00DE2BD4">
            <w:pPr>
              <w:jc w:val="center"/>
              <w:rPr>
                <w:bCs/>
                <w:sz w:val="16"/>
                <w:szCs w:val="16"/>
              </w:rPr>
            </w:pPr>
            <w:r w:rsidRPr="00B147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B4B4" w14:textId="121B4EAF" w:rsidR="00293990" w:rsidRPr="00753AD7" w:rsidRDefault="00293990" w:rsidP="00DE2BD4">
            <w:pPr>
              <w:jc w:val="center"/>
              <w:rPr>
                <w:bCs/>
                <w:sz w:val="16"/>
                <w:szCs w:val="16"/>
              </w:rPr>
            </w:pPr>
            <w:r w:rsidRPr="00B1470C">
              <w:rPr>
                <w:bCs/>
                <w:sz w:val="16"/>
                <w:szCs w:val="16"/>
              </w:rPr>
              <w:t>0,0</w:t>
            </w:r>
          </w:p>
        </w:tc>
      </w:tr>
      <w:tr w:rsidR="00293990" w:rsidRPr="00C264FB" w14:paraId="403380BD" w14:textId="77777777" w:rsidTr="00DE2BD4">
        <w:trPr>
          <w:trHeight w:val="326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2B1E" w14:textId="77777777" w:rsidR="00293990" w:rsidRPr="00753AD7" w:rsidRDefault="00293990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BC6F5" w14:textId="77777777" w:rsidR="00293990" w:rsidRPr="00753AD7" w:rsidRDefault="00293990" w:rsidP="00DE2BD4">
            <w:pPr>
              <w:rPr>
                <w:sz w:val="16"/>
                <w:szCs w:val="16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C9386" w14:textId="77777777" w:rsidR="00293990" w:rsidRPr="00753AD7" w:rsidRDefault="00293990" w:rsidP="00DE2BD4">
            <w:pPr>
              <w:rPr>
                <w:sz w:val="16"/>
                <w:szCs w:val="16"/>
              </w:rPr>
            </w:pP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45285" w14:textId="01833E10" w:rsidR="00293990" w:rsidRPr="00753AD7" w:rsidRDefault="00293990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EA62A" w14:textId="04226BCE" w:rsidR="00293990" w:rsidRPr="00753AD7" w:rsidRDefault="00293990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957D3" w14:textId="265A87B8" w:rsidR="00293990" w:rsidRPr="00753AD7" w:rsidRDefault="00293990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B06D4" w14:textId="7A155A15" w:rsidR="00293990" w:rsidRPr="00753AD7" w:rsidRDefault="00293990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1D04D" w14:textId="5F59DA42" w:rsidR="00293990" w:rsidRPr="00753AD7" w:rsidRDefault="00293990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F949" w14:textId="2B56451E" w:rsidR="00293990" w:rsidRPr="00753AD7" w:rsidRDefault="00293990" w:rsidP="00DE2BD4">
            <w:pPr>
              <w:jc w:val="center"/>
              <w:rPr>
                <w:bCs/>
                <w:sz w:val="16"/>
                <w:szCs w:val="16"/>
              </w:rPr>
            </w:pPr>
            <w:r w:rsidRPr="00B147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1ACC" w14:textId="18C43E95" w:rsidR="00293990" w:rsidRPr="00753AD7" w:rsidRDefault="00293990" w:rsidP="00DE2BD4">
            <w:pPr>
              <w:jc w:val="center"/>
              <w:rPr>
                <w:bCs/>
                <w:sz w:val="16"/>
                <w:szCs w:val="16"/>
              </w:rPr>
            </w:pPr>
            <w:r w:rsidRPr="00B147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BD34" w14:textId="107B6864" w:rsidR="00293990" w:rsidRPr="00753AD7" w:rsidRDefault="00293990" w:rsidP="00DE2BD4">
            <w:pPr>
              <w:jc w:val="center"/>
              <w:rPr>
                <w:bCs/>
                <w:sz w:val="16"/>
                <w:szCs w:val="16"/>
              </w:rPr>
            </w:pPr>
            <w:r w:rsidRPr="00B147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5D77" w14:textId="59F0B2DA" w:rsidR="00293990" w:rsidRPr="00753AD7" w:rsidRDefault="00293990" w:rsidP="00DE2BD4">
            <w:pPr>
              <w:jc w:val="center"/>
              <w:rPr>
                <w:bCs/>
                <w:sz w:val="16"/>
                <w:szCs w:val="16"/>
              </w:rPr>
            </w:pPr>
            <w:r w:rsidRPr="00B147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7572" w14:textId="3CA65A6E" w:rsidR="00293990" w:rsidRPr="00753AD7" w:rsidRDefault="00293990" w:rsidP="00DE2BD4">
            <w:pPr>
              <w:jc w:val="center"/>
              <w:rPr>
                <w:bCs/>
                <w:sz w:val="16"/>
                <w:szCs w:val="16"/>
              </w:rPr>
            </w:pPr>
            <w:r w:rsidRPr="00B1470C">
              <w:rPr>
                <w:bCs/>
                <w:sz w:val="16"/>
                <w:szCs w:val="16"/>
              </w:rPr>
              <w:t>0,0</w:t>
            </w:r>
          </w:p>
        </w:tc>
      </w:tr>
      <w:tr w:rsidR="00E76163" w:rsidRPr="00C264FB" w14:paraId="59918081" w14:textId="77777777" w:rsidTr="00DE2BD4">
        <w:trPr>
          <w:trHeight w:val="326"/>
        </w:trPr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835DC" w14:textId="38DF707B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1.2.3.</w:t>
            </w:r>
          </w:p>
        </w:tc>
        <w:tc>
          <w:tcPr>
            <w:tcW w:w="28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72963" w14:textId="4652D05C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Разработка проекта зон санитарной охраны (ЗСО) источников хозяйственно-питьевого водоснабжения г.п. Октябрьское</w:t>
            </w:r>
          </w:p>
        </w:tc>
        <w:tc>
          <w:tcPr>
            <w:tcW w:w="16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BAD75" w14:textId="796A9371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293990">
              <w:rPr>
                <w:bCs/>
                <w:sz w:val="16"/>
                <w:szCs w:val="16"/>
              </w:rPr>
              <w:t>УЖКХиС администрации Октябрьского района</w:t>
            </w: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A29F5" w14:textId="0BB613FA"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88EA5" w14:textId="42256278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335,75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52655" w14:textId="2F3F7774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C7548" w14:textId="30D65929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BFBEF" w14:textId="2A274054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335,75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E32E" w14:textId="3EDBA6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43002" w14:textId="0B8DF5CE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7D76" w14:textId="601B99C1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15AC" w14:textId="1DE66A9D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4059" w14:textId="2B94D949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</w:tr>
      <w:tr w:rsidR="00E76163" w:rsidRPr="00C264FB" w14:paraId="5879F913" w14:textId="77777777" w:rsidTr="00DE2BD4">
        <w:trPr>
          <w:trHeight w:val="326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9FE847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9ED5D2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7D8D97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DAB73" w14:textId="63290202"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75390" w14:textId="3F094371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D8DA8" w14:textId="616D1446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057C5" w14:textId="30AFB38C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4166E" w14:textId="5F87CDD6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4929" w14:textId="77F06B9F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B147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8383" w14:textId="5D5DADA5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B147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F55C" w14:textId="6DDB6895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B147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89CF" w14:textId="15480D93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B147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BDA9" w14:textId="083D742E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B1470C">
              <w:rPr>
                <w:bCs/>
                <w:sz w:val="16"/>
                <w:szCs w:val="16"/>
              </w:rPr>
              <w:t>0,0</w:t>
            </w:r>
          </w:p>
        </w:tc>
      </w:tr>
      <w:tr w:rsidR="00E76163" w:rsidRPr="00C264FB" w14:paraId="4C4F5AF3" w14:textId="77777777" w:rsidTr="00DE2BD4">
        <w:trPr>
          <w:trHeight w:val="326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063B2C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8D249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8296B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99AC0" w14:textId="373EFCAA"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2B063" w14:textId="389ECFE5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58A60" w14:textId="3F9A4D19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A587F" w14:textId="1D8C87CF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1CEE4" w14:textId="3342CDDE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B0A2" w14:textId="24E083EF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B147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0C59" w14:textId="543229D6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B147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6F79" w14:textId="237BD18F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B147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5730" w14:textId="6023141E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B147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AB4B" w14:textId="3CC7B371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B1470C">
              <w:rPr>
                <w:bCs/>
                <w:sz w:val="16"/>
                <w:szCs w:val="16"/>
              </w:rPr>
              <w:t>0,0</w:t>
            </w:r>
          </w:p>
        </w:tc>
      </w:tr>
      <w:tr w:rsidR="00E76163" w:rsidRPr="00C264FB" w14:paraId="1B79E107" w14:textId="77777777" w:rsidTr="00DE2BD4">
        <w:trPr>
          <w:trHeight w:val="326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A6E822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2414CE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3EDC02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B02E8" w14:textId="066FDBDB"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B5160" w14:textId="543BC925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335,75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DBA94" w14:textId="14A07B24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B660E" w14:textId="6BA0E0BA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6F9F5" w14:textId="15DA38CF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335,75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001CC" w14:textId="6FC20CC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C821" w14:textId="02711540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455F" w14:textId="4748DB8B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D2DDE" w14:textId="511B2C2E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58E1F" w14:textId="1A7AB289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</w:tr>
      <w:tr w:rsidR="00E76163" w:rsidRPr="00C264FB" w14:paraId="6DE6024C" w14:textId="77777777" w:rsidTr="00DE2BD4">
        <w:trPr>
          <w:trHeight w:val="326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5ACA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C29D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C299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C3EF3" w14:textId="0C5208B9"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7C22C" w14:textId="701FF2BB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10047" w14:textId="14AFDC48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48C06" w14:textId="39A282CF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C68B1" w14:textId="2A811212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3613" w14:textId="349F1255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66C6" w14:textId="558F1FE5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74AC" w14:textId="6EC765F0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BD3E9" w14:textId="729E888B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5AEC" w14:textId="46E92D1D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</w:tr>
      <w:tr w:rsidR="00E76163" w:rsidRPr="00C264FB" w14:paraId="13EF30EB" w14:textId="77777777" w:rsidTr="00DE2BD4">
        <w:trPr>
          <w:trHeight w:val="7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E685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 </w:t>
            </w:r>
          </w:p>
        </w:tc>
        <w:tc>
          <w:tcPr>
            <w:tcW w:w="45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3A94" w14:textId="77777777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Итого по подпрограмме 4</w:t>
            </w:r>
          </w:p>
          <w:p w14:paraId="15A13DCC" w14:textId="77777777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8284" w14:textId="77777777" w:rsidR="00E76163" w:rsidRPr="00753AD7" w:rsidRDefault="00E76163" w:rsidP="00DE2BD4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7DFC3" w14:textId="7CCF316A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8 003,50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02591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DEA8B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B9930" w14:textId="7964FBCA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8 003,50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06CE1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DAE2F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0EA1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E9E4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9A89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76163" w:rsidRPr="00C264FB" w14:paraId="42437AB9" w14:textId="77777777" w:rsidTr="00DE2BD4">
        <w:trPr>
          <w:trHeight w:val="147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47538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1DAFC" w14:textId="77777777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AAFC3" w14:textId="77777777" w:rsidR="00E76163" w:rsidRPr="00753AD7" w:rsidRDefault="00E76163" w:rsidP="00DE2BD4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5D137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7EABF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56AF8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56DCE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25D23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BF7BC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AFF9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AEB02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4F77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76163" w:rsidRPr="00C264FB" w14:paraId="42DF52A0" w14:textId="77777777" w:rsidTr="00DE2BD4">
        <w:trPr>
          <w:trHeight w:val="383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7D3AA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45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FED09" w14:textId="77777777" w:rsidR="00E76163" w:rsidRPr="00753AD7" w:rsidRDefault="00E76163" w:rsidP="00DE2BD4">
            <w:pPr>
              <w:rPr>
                <w:b/>
                <w:sz w:val="16"/>
                <w:szCs w:val="16"/>
              </w:rPr>
            </w:pP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548AA" w14:textId="77777777" w:rsidR="00E76163" w:rsidRPr="00753AD7" w:rsidRDefault="00E76163" w:rsidP="00DE2BD4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165CB" w14:textId="77777777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AF3E2" w14:textId="77777777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B2ED1" w14:textId="77777777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002BB" w14:textId="77777777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5B4FA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C83CE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5D64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079D9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86B4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76163" w:rsidRPr="00C264FB" w14:paraId="0D662D60" w14:textId="77777777" w:rsidTr="00DE2BD4">
        <w:trPr>
          <w:trHeight w:val="142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1968D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45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96235" w14:textId="77777777" w:rsidR="00E76163" w:rsidRPr="00753AD7" w:rsidRDefault="00E76163" w:rsidP="00DE2BD4">
            <w:pPr>
              <w:rPr>
                <w:b/>
                <w:sz w:val="16"/>
                <w:szCs w:val="16"/>
              </w:rPr>
            </w:pP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73EF" w14:textId="77777777" w:rsidR="00E76163" w:rsidRPr="00753AD7" w:rsidRDefault="00E76163" w:rsidP="00DE2BD4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141DD" w14:textId="214E961A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8 003,50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86AF1" w14:textId="77777777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B671B" w14:textId="77777777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F628E" w14:textId="59BF688F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8 003,50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4C312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4914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5F4E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10169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FD54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76163" w:rsidRPr="00C264FB" w14:paraId="105C515E" w14:textId="77777777" w:rsidTr="00DE2BD4">
        <w:trPr>
          <w:trHeight w:val="4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775A6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45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1682" w14:textId="77777777" w:rsidR="00E76163" w:rsidRPr="00753AD7" w:rsidRDefault="00E76163" w:rsidP="00DE2BD4">
            <w:pPr>
              <w:rPr>
                <w:b/>
                <w:sz w:val="16"/>
                <w:szCs w:val="16"/>
              </w:rPr>
            </w:pP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12B5A" w14:textId="77777777" w:rsidR="00E76163" w:rsidRPr="00753AD7" w:rsidRDefault="00E76163" w:rsidP="00DE2BD4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90964" w14:textId="77777777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A23A2" w14:textId="77777777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5E3AD" w14:textId="77777777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C5E49" w14:textId="77777777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9C25A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1DA80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383D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70E7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20166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76163" w:rsidRPr="00C264FB" w14:paraId="5CED2A92" w14:textId="77777777" w:rsidTr="00DE2BD4">
        <w:trPr>
          <w:trHeight w:val="216"/>
        </w:trPr>
        <w:tc>
          <w:tcPr>
            <w:tcW w:w="1570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A362D" w14:textId="77777777" w:rsidR="00E76163" w:rsidRPr="00753AD7" w:rsidRDefault="00E76163" w:rsidP="00DE2BD4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Подпрограмма 5. «Формирование комфортной городской среды»</w:t>
            </w:r>
          </w:p>
        </w:tc>
      </w:tr>
      <w:tr w:rsidR="00E76163" w:rsidRPr="00C264FB" w14:paraId="418B0B23" w14:textId="77777777" w:rsidTr="00DE2BD4">
        <w:trPr>
          <w:trHeight w:val="138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71528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1. </w:t>
            </w:r>
          </w:p>
        </w:tc>
        <w:tc>
          <w:tcPr>
            <w:tcW w:w="28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36B83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Основное мероприятие «Увеличение количества благоустроенных дворовых территорий и мест общего пользования»</w:t>
            </w:r>
          </w:p>
          <w:p w14:paraId="63803B1B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96875B1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7DCF2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 xml:space="preserve">УЖКХиС администрации Октябрьского района </w:t>
            </w:r>
          </w:p>
          <w:p w14:paraId="5C63FAFE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Администрации городских и сельских поселений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BC44" w14:textId="77777777" w:rsidR="00E76163" w:rsidRPr="00753AD7" w:rsidRDefault="00E76163" w:rsidP="00DE2BD4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335F2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1 553,40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97C6D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1 053,40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74793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11B468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EA19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BA5A3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2EE9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A928A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6F34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76163" w:rsidRPr="00C264FB" w14:paraId="52082E86" w14:textId="77777777" w:rsidTr="00DE2BD4">
        <w:trPr>
          <w:trHeight w:val="226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37111D" w14:textId="77777777" w:rsidR="00E76163" w:rsidRPr="00753AD7" w:rsidRDefault="00E76163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83F61" w14:textId="77777777" w:rsidR="00E76163" w:rsidRPr="00753AD7" w:rsidRDefault="00E76163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44EC4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B003" w14:textId="77777777" w:rsidR="00E76163" w:rsidRPr="00753AD7" w:rsidRDefault="00E76163" w:rsidP="00DE2BD4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331D7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BDB46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7E1EC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62FE3D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4C64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7730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C44A2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A64F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0C07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76163" w:rsidRPr="00C264FB" w14:paraId="008B55CD" w14:textId="77777777" w:rsidTr="00DE2BD4">
        <w:trPr>
          <w:trHeight w:val="326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EDBD8C" w14:textId="77777777" w:rsidR="00E76163" w:rsidRPr="00753AD7" w:rsidRDefault="00E76163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D68CC" w14:textId="77777777" w:rsidR="00E76163" w:rsidRPr="00753AD7" w:rsidRDefault="00E76163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FA11C8" w14:textId="77777777" w:rsidR="00E76163" w:rsidRPr="00753AD7" w:rsidRDefault="00E76163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FDEC" w14:textId="77777777" w:rsidR="00E76163" w:rsidRPr="00753AD7" w:rsidRDefault="00E76163" w:rsidP="00DE2BD4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21F86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03AE3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FDCD2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2753A2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448A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26868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2471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EC18A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3B7B5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76163" w:rsidRPr="00C264FB" w14:paraId="75128A8A" w14:textId="77777777" w:rsidTr="00DE2BD4">
        <w:trPr>
          <w:trHeight w:val="178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7520A" w14:textId="77777777" w:rsidR="00E76163" w:rsidRPr="00753AD7" w:rsidRDefault="00E76163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34F29" w14:textId="77777777" w:rsidR="00E76163" w:rsidRPr="00753AD7" w:rsidRDefault="00E76163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C08AC6" w14:textId="77777777" w:rsidR="00E76163" w:rsidRPr="00753AD7" w:rsidRDefault="00E76163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8E38" w14:textId="77777777" w:rsidR="00E76163" w:rsidRPr="00753AD7" w:rsidRDefault="00E76163" w:rsidP="00DE2BD4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4CE57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1 553,40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CAAD6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1 053,40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2954F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56A8B4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D34B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085D1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64C9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6642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4D9C1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76163" w:rsidRPr="00C264FB" w14:paraId="56B36D30" w14:textId="77777777" w:rsidTr="00DE2BD4">
        <w:trPr>
          <w:trHeight w:val="377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9D0A2" w14:textId="77777777" w:rsidR="00E76163" w:rsidRPr="00753AD7" w:rsidRDefault="00E76163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5C47A" w14:textId="77777777" w:rsidR="00E76163" w:rsidRPr="00753AD7" w:rsidRDefault="00E76163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F25D4" w14:textId="77777777" w:rsidR="00E76163" w:rsidRPr="00753AD7" w:rsidRDefault="00E76163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B27FC" w14:textId="77777777" w:rsidR="00E76163" w:rsidRPr="00753AD7" w:rsidRDefault="00E76163" w:rsidP="00DE2BD4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9ACAA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1BF7C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BEE0F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89282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975FF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07946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50C4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3CFA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317D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76163" w:rsidRPr="00C264FB" w14:paraId="253A6227" w14:textId="77777777" w:rsidTr="00DE2BD4">
        <w:trPr>
          <w:trHeight w:val="281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70B00A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1.1.</w:t>
            </w:r>
          </w:p>
        </w:tc>
        <w:tc>
          <w:tcPr>
            <w:tcW w:w="2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5529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8B5E475" w14:textId="1F1B152F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 xml:space="preserve">Проведение мероприятий по благоустройству дворовых территорий и мест общего пользования </w:t>
            </w:r>
          </w:p>
        </w:tc>
        <w:tc>
          <w:tcPr>
            <w:tcW w:w="17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0A18D2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 xml:space="preserve">УЖКХиС администрации Октябрьского района            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71299" w14:textId="77777777"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1370C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499,80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99B6F" w14:textId="77777777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499,80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C9D29" w14:textId="77777777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25EB57" w14:textId="77777777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257D" w14:textId="77777777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E311" w14:textId="77777777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803A4" w14:textId="77777777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817F" w14:textId="77777777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B397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76163" w:rsidRPr="00C264FB" w14:paraId="614C5CF6" w14:textId="77777777" w:rsidTr="00DE2BD4">
        <w:trPr>
          <w:trHeight w:val="25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D431C8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6A7AA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DAEEB7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A0AB" w14:textId="77777777"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4B72F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4519B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B5E61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609C7C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01472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1342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8AD81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528AC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61D3C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14:paraId="3259409C" w14:textId="77777777" w:rsidTr="00DE2BD4">
        <w:trPr>
          <w:trHeight w:val="33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974539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77F36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E81CDA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78FB1" w14:textId="77777777"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0517E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32098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64E8B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8016D8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2920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B5D22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B725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EDF75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5D41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14:paraId="10C75C56" w14:textId="77777777" w:rsidTr="00DE2BD4">
        <w:trPr>
          <w:trHeight w:val="21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106AC7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D206D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3197B1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2D94" w14:textId="77777777"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27429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499,80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F2A39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499,80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3CB1C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43DB7F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6762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090C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E150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6646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4559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14:paraId="3D29ED7C" w14:textId="77777777" w:rsidTr="00DE2BD4">
        <w:trPr>
          <w:trHeight w:val="27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E07D0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95B9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F2A7E8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056FB" w14:textId="77777777"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5C402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D5F11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4B697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FD8729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71499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E1037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0F7A1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B9AC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E1B1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14:paraId="0773981D" w14:textId="77777777" w:rsidTr="00DE2BD4">
        <w:trPr>
          <w:trHeight w:val="15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889201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EFAD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1D8AC57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Администрация сельского поселения Малый Атлым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88669" w14:textId="77777777"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926E8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69E65" w14:textId="77777777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100,00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77C4F" w14:textId="77777777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28A096" w14:textId="77777777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9C0A" w14:textId="77777777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2E02" w14:textId="77777777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DEAA" w14:textId="77777777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F4BA" w14:textId="77777777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45CA8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76163" w:rsidRPr="00C264FB" w14:paraId="5521A2B6" w14:textId="77777777" w:rsidTr="00DE2BD4">
        <w:trPr>
          <w:trHeight w:val="226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9F4668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CF4A0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2166E2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4ADE4" w14:textId="77777777"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FC9BD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B1D32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BD039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3FD201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4C27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E3B33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F4DD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73E4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9AEBF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14:paraId="621653ED" w14:textId="77777777" w:rsidTr="00DE2BD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6C0B58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BDFAB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C0A5DF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83480" w14:textId="77777777"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30033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B5502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8F536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43EE08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FABCF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E443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C3CB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F1A56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3C0C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14:paraId="6465F1C8" w14:textId="77777777" w:rsidTr="00DE2BD4">
        <w:trPr>
          <w:trHeight w:val="12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9E9474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CD8E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2788E5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B7788" w14:textId="77777777"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57B0A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E1848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6607D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108F8D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FDC87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0BBF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7D06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81276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93D6A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14:paraId="444B04E6" w14:textId="77777777" w:rsidTr="00DE2BD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F98389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7FE9A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F3FFF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7029D" w14:textId="77777777"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C06DF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05794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C95F2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D11BD6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C00E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8E5B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3EE1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2777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BF04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14:paraId="1CC5B390" w14:textId="77777777" w:rsidTr="00DE2BD4">
        <w:trPr>
          <w:trHeight w:val="13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7BC8E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549F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904B14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Администрация сельского поселения Перегребное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D06B9" w14:textId="77777777"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7B37C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D7271" w14:textId="77777777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100,00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C1D17" w14:textId="77777777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64AC23" w14:textId="77777777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8336" w14:textId="77777777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6B33" w14:textId="77777777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744AD" w14:textId="77777777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8B6E" w14:textId="77777777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F6BF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76163" w:rsidRPr="00C264FB" w14:paraId="4E90967A" w14:textId="77777777" w:rsidTr="00DE2BD4">
        <w:trPr>
          <w:trHeight w:val="204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65B4D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7776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189F37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E768" w14:textId="77777777"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A664F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3C342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69DA9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CB1857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8112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639C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729DF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0D74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F2E1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14:paraId="41A4EF6F" w14:textId="77777777" w:rsidTr="00DE2BD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9A003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56D3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BBE49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FC412" w14:textId="77777777"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1C04D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3B0A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4CC25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88754B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88D85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07E6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DE190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33770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B3B4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14:paraId="73A3D4B6" w14:textId="77777777" w:rsidTr="00DE2BD4">
        <w:trPr>
          <w:trHeight w:val="38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8256A7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42FE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6E1412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4AB83" w14:textId="77777777"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4AA89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F43D5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9F1CF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9E6B36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3FA3A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7231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8397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4FDC4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0DBD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14:paraId="342B96AF" w14:textId="77777777" w:rsidTr="00DE2BD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244E23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9703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497F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C6D31" w14:textId="77777777"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5EBC2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24E2A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D6F30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CF3452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E3E4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15AD9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71971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B906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0522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14:paraId="0FF01951" w14:textId="77777777" w:rsidTr="00DE2BD4">
        <w:trPr>
          <w:trHeight w:val="161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408D4C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56AE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2249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Администрация сельского поселения Каменное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31287" w14:textId="77777777"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A8DDF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250,00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19322" w14:textId="77777777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64124" w14:textId="77777777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250,00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4DC7FD" w14:textId="77777777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FA71" w14:textId="77777777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DB079" w14:textId="77777777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7C954" w14:textId="77777777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7E46" w14:textId="77777777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0658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76163" w:rsidRPr="00C264FB" w14:paraId="5B2C5477" w14:textId="77777777" w:rsidTr="00DE2BD4">
        <w:trPr>
          <w:trHeight w:val="33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07E683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2D7E8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881E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FC084" w14:textId="77777777"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944B8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E2C99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1B6D6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7FEDA2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3B0B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E1A6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702D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4424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F218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14:paraId="2A303340" w14:textId="77777777" w:rsidTr="00DE2BD4">
        <w:trPr>
          <w:trHeight w:val="161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B13996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B1FF5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5EC7E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E8C97" w14:textId="77777777"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46F80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63188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6F272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8FB031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2B28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71D4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92C1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CD8F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B074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14:paraId="659E435E" w14:textId="77777777" w:rsidTr="00DE2BD4">
        <w:trPr>
          <w:trHeight w:val="39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2AE150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8359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5932D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BCE68" w14:textId="77777777"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A5A4D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250,00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712D0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9A368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250,00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2EB1B5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604B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FAAF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3D275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DA5E5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48C4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14:paraId="76C91716" w14:textId="77777777" w:rsidTr="00DE2BD4">
        <w:trPr>
          <w:trHeight w:val="161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8B67E3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10D0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AA884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FCF8E" w14:textId="77777777"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A6151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41507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774A7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F3039B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E4273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1A42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41FB5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13267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767A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14:paraId="4C9F4115" w14:textId="77777777" w:rsidTr="00DE2BD4">
        <w:trPr>
          <w:trHeight w:val="17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878F12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648E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6C36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Администрация сельского поселения Унъюган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2182D" w14:textId="77777777"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657E8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725CA" w14:textId="77777777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18D4D" w14:textId="77777777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100,00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06916D" w14:textId="77777777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BCE5" w14:textId="77777777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5CCE" w14:textId="77777777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12CD8" w14:textId="77777777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246D" w14:textId="77777777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27C9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76163" w:rsidRPr="00C264FB" w14:paraId="63B48402" w14:textId="77777777" w:rsidTr="00DE2BD4">
        <w:trPr>
          <w:trHeight w:val="27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08E29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A71F8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FDFB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63337" w14:textId="77777777"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7A531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904F7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07277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6406F0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F883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6C78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F7E3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76D18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2350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14:paraId="39CF75A2" w14:textId="77777777" w:rsidTr="00DE2BD4">
        <w:trPr>
          <w:trHeight w:val="161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3939AA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E8AD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1E58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0C95" w14:textId="77777777"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0784A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35F49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B5A65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07BDAB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40F08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16B72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971B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8C478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0B61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14:paraId="4996E4B5" w14:textId="77777777" w:rsidTr="00DE2BD4">
        <w:trPr>
          <w:trHeight w:val="161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E0A92E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7480A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38AEA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50056" w14:textId="77777777"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AA81A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FC483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2B1FA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100,00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E29C3D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09086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3FA4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640D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08BC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9EF1D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14:paraId="46AA90AC" w14:textId="77777777" w:rsidTr="00DE2BD4">
        <w:trPr>
          <w:trHeight w:val="161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D0BDEF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5B4F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2A53E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9F033" w14:textId="77777777"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0A29B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AD220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BE9D9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46E399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6682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761DE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256EB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D43F9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6FAF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14:paraId="7F1760CE" w14:textId="77777777" w:rsidTr="00DE2BD4">
        <w:trPr>
          <w:trHeight w:val="161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CF951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624F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4927EB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Администрация городского поселения Талинка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D5D8D" w14:textId="77777777"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ADBBC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503,60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CC2B2" w14:textId="77777777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353,60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5E2D5" w14:textId="77777777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150,00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7BD9BF" w14:textId="77777777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6275" w14:textId="77777777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6F5E6" w14:textId="77777777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458C3" w14:textId="77777777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135E" w14:textId="77777777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F7E1" w14:textId="77777777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0,00</w:t>
            </w:r>
          </w:p>
        </w:tc>
      </w:tr>
      <w:tr w:rsidR="00E76163" w:rsidRPr="00C264FB" w14:paraId="16542F5C" w14:textId="77777777" w:rsidTr="00DE2BD4">
        <w:trPr>
          <w:trHeight w:val="34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9B885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9F8F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DF13E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C8527" w14:textId="77777777"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D1AC3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86C68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382C9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BD2AEB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414E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0F33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5E467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2B32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DE699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14:paraId="415EB305" w14:textId="77777777" w:rsidTr="00DE2BD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9A39B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63A37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241FB5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1206C" w14:textId="77777777"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59584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5D155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C5E54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5B9C0D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E68E7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3904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12C9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9C08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D824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14:paraId="7DE85F59" w14:textId="77777777" w:rsidTr="00DE2BD4">
        <w:trPr>
          <w:trHeight w:val="34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6ADC4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2812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F1BA6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4725E" w14:textId="77777777"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4496E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503,60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1CD2A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353,60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893AE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150,00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C668BC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A4B3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4DE8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7FE6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3A06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DD1D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14:paraId="2E8FD29E" w14:textId="77777777" w:rsidTr="00DE2BD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D3EA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49825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78A4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A0411" w14:textId="77777777"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AEDE0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45ADB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E4B0A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01A36A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D8C0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FCEA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47B91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4C5C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215C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14:paraId="2526C82A" w14:textId="77777777" w:rsidTr="00DE2BD4">
        <w:trPr>
          <w:trHeight w:val="204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8FBC1B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2. </w:t>
            </w:r>
          </w:p>
        </w:tc>
        <w:tc>
          <w:tcPr>
            <w:tcW w:w="2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30474D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70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2C399B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УЖКХиС администрации Октябрьского района Администрации городских и сельских поселений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A09D" w14:textId="77777777" w:rsidR="00E76163" w:rsidRPr="00753AD7" w:rsidRDefault="00E76163" w:rsidP="00DE2BD4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06E71" w14:textId="5D67B5DD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74 189,6</w:t>
            </w:r>
            <w:r w:rsidR="00B46CCD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9C2DC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17 584,60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55BA4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12 036,00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89AE2C" w14:textId="224F903F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24 490,6</w:t>
            </w:r>
            <w:r w:rsidR="00B46CCD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B90C0" w14:textId="7C066F38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10 039,20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C328" w14:textId="40B46F0A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10 039,20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B238" w14:textId="77777777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DC44" w14:textId="77777777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194F" w14:textId="77777777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0,00</w:t>
            </w:r>
          </w:p>
        </w:tc>
      </w:tr>
      <w:tr w:rsidR="00E76163" w:rsidRPr="00C264FB" w14:paraId="34924F9C" w14:textId="77777777" w:rsidTr="00DE2BD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9AC47" w14:textId="77777777" w:rsidR="00E76163" w:rsidRPr="00753AD7" w:rsidRDefault="00E76163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30266" w14:textId="77777777" w:rsidR="00E76163" w:rsidRPr="00753AD7" w:rsidRDefault="00E76163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FDE65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38C46" w14:textId="77777777" w:rsidR="00E76163" w:rsidRPr="00753AD7" w:rsidRDefault="00E76163" w:rsidP="00DE2BD4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9537C" w14:textId="13DB5355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19 326,46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4B821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5 080,80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89C08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4 218,96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C6DB23" w14:textId="493C4411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3 370,70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ADDA" w14:textId="1B5C980D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3 328,00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73965" w14:textId="61738D95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3 328,00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B02F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C269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EE6A0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76163" w:rsidRPr="00C264FB" w14:paraId="269C05D0" w14:textId="77777777" w:rsidTr="00DE2BD4">
        <w:trPr>
          <w:trHeight w:val="324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04D216" w14:textId="77777777" w:rsidR="00E76163" w:rsidRPr="00753AD7" w:rsidRDefault="00E76163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C7B99" w14:textId="77777777" w:rsidR="00E76163" w:rsidRPr="00753AD7" w:rsidRDefault="00E76163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E5BBF" w14:textId="77777777" w:rsidR="00E76163" w:rsidRPr="00753AD7" w:rsidRDefault="00E76163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28CF1" w14:textId="77777777" w:rsidR="00E76163" w:rsidRPr="00753AD7" w:rsidRDefault="00E76163" w:rsidP="00DE2BD4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60299" w14:textId="24EDA1CD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42 371,71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E639A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10 745,30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FD162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6 598,89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004631" w14:textId="738B3A68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14 616,9</w:t>
            </w: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7203" w14:textId="2D525778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5 205,30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9703" w14:textId="52D27B8B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5 205,30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113A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AE52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247DF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76163" w:rsidRPr="00C264FB" w14:paraId="1D47F82D" w14:textId="77777777" w:rsidTr="00DE2BD4">
        <w:trPr>
          <w:trHeight w:val="264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97C132" w14:textId="77777777" w:rsidR="00E76163" w:rsidRPr="00753AD7" w:rsidRDefault="00E76163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DB83B1" w14:textId="77777777" w:rsidR="00E76163" w:rsidRPr="00753AD7" w:rsidRDefault="00E76163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7DFB1" w14:textId="77777777" w:rsidR="00E76163" w:rsidRPr="00753AD7" w:rsidRDefault="00E76163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D3A3A" w14:textId="77777777" w:rsidR="00E76163" w:rsidRPr="00753AD7" w:rsidRDefault="00E76163" w:rsidP="00DE2BD4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FB45C" w14:textId="30C7516A" w:rsidR="00E76163" w:rsidRPr="00753AD7" w:rsidRDefault="00B46CCD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12 491,52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71FD6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1 758,50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D3CAB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1 218,15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BD437E" w14:textId="19662510" w:rsidR="00E76163" w:rsidRPr="00753AD7" w:rsidRDefault="00B46CCD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6 503,07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E44E" w14:textId="5AF1E2BF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1 505,90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72A2" w14:textId="660A0526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1 505,90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372B7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A35B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C1D5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76163" w:rsidRPr="00C264FB" w14:paraId="4E6D7FF1" w14:textId="77777777" w:rsidTr="00DE2BD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8A1F" w14:textId="77777777" w:rsidR="00E76163" w:rsidRPr="00753AD7" w:rsidRDefault="00E76163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B4CE" w14:textId="77777777" w:rsidR="00E76163" w:rsidRPr="00753AD7" w:rsidRDefault="00E76163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03241" w14:textId="77777777" w:rsidR="00E76163" w:rsidRPr="00753AD7" w:rsidRDefault="00E76163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4C55A" w14:textId="77777777" w:rsidR="00E76163" w:rsidRPr="00753AD7" w:rsidRDefault="00E76163" w:rsidP="00DE2BD4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3CA29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7723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A5773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A9B988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7FD5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D7A9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93A98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9CF01" w14:textId="77777777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47E2" w14:textId="77777777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0,00</w:t>
            </w:r>
          </w:p>
        </w:tc>
      </w:tr>
      <w:tr w:rsidR="00E76163" w:rsidRPr="00C264FB" w14:paraId="2E229076" w14:textId="77777777" w:rsidTr="00DE2BD4">
        <w:trPr>
          <w:trHeight w:val="91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D22E65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2.1.</w:t>
            </w:r>
          </w:p>
          <w:p w14:paraId="6F4ABD78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</w:p>
          <w:p w14:paraId="21538A33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</w:p>
          <w:p w14:paraId="1CE985B2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</w:p>
          <w:p w14:paraId="45BAB5DC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</w:p>
          <w:p w14:paraId="26DF9B9B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</w:p>
          <w:p w14:paraId="6B614540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</w:p>
          <w:p w14:paraId="0DAA8E15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</w:p>
          <w:p w14:paraId="63196969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</w:p>
          <w:p w14:paraId="60EDBA4F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</w:p>
          <w:p w14:paraId="1B114863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</w:p>
          <w:p w14:paraId="0112AFB9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</w:p>
          <w:p w14:paraId="44EBF0B2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</w:p>
          <w:p w14:paraId="2A7DC81D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</w:p>
          <w:p w14:paraId="3672D19C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</w:p>
          <w:p w14:paraId="6DE015AD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</w:p>
          <w:p w14:paraId="48AC7D0B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</w:p>
          <w:p w14:paraId="1C45D7C1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</w:p>
          <w:p w14:paraId="3E72C8E7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</w:p>
          <w:p w14:paraId="54920BD3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</w:p>
          <w:p w14:paraId="01DC898E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</w:p>
          <w:p w14:paraId="0495AF48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</w:p>
          <w:p w14:paraId="7D721474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</w:p>
          <w:p w14:paraId="1C8798ED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</w:p>
          <w:p w14:paraId="19026AEE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</w:p>
          <w:p w14:paraId="0CCCF419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</w:p>
          <w:p w14:paraId="2DBD0912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</w:p>
          <w:p w14:paraId="4811D4E6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</w:p>
          <w:p w14:paraId="6F2161D4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</w:p>
          <w:p w14:paraId="6EB2FFE5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</w:p>
          <w:p w14:paraId="640FD406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</w:p>
          <w:p w14:paraId="4E45D04E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</w:p>
          <w:p w14:paraId="67553047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</w:p>
          <w:p w14:paraId="4A29FBDE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</w:p>
          <w:p w14:paraId="47B058F4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</w:p>
          <w:p w14:paraId="5351524B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</w:p>
          <w:p w14:paraId="71CEF649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</w:p>
          <w:p w14:paraId="2BCB5611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</w:p>
          <w:p w14:paraId="32B19448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</w:p>
          <w:p w14:paraId="61925A48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</w:p>
          <w:p w14:paraId="469E6AFA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7AC519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lastRenderedPageBreak/>
              <w:t>Формирование современной городской среды</w:t>
            </w:r>
          </w:p>
          <w:p w14:paraId="6EE82679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</w:p>
          <w:p w14:paraId="5B18DA5B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</w:p>
          <w:p w14:paraId="637DAC33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</w:p>
          <w:p w14:paraId="674403E1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</w:p>
          <w:p w14:paraId="3755C966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</w:p>
          <w:p w14:paraId="711C0ECA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</w:p>
          <w:p w14:paraId="5C705930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</w:p>
          <w:p w14:paraId="5D1A5F60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</w:p>
          <w:p w14:paraId="57C9D704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</w:p>
          <w:p w14:paraId="754A98EE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</w:p>
          <w:p w14:paraId="49D9D28E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</w:p>
          <w:p w14:paraId="446F613C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</w:p>
          <w:p w14:paraId="7FF217DB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</w:p>
          <w:p w14:paraId="058A1D54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</w:p>
          <w:p w14:paraId="1E93E13B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</w:p>
          <w:p w14:paraId="2A345360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</w:p>
          <w:p w14:paraId="346F5388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</w:p>
          <w:p w14:paraId="2DE45117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</w:p>
          <w:p w14:paraId="2B079A2D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</w:p>
          <w:p w14:paraId="5DB27A60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</w:p>
          <w:p w14:paraId="230DA066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</w:p>
          <w:p w14:paraId="5CCF35A1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</w:p>
          <w:p w14:paraId="144953C2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</w:p>
          <w:p w14:paraId="5C1EED07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</w:p>
          <w:p w14:paraId="2977FE2F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</w:p>
          <w:p w14:paraId="7B5F2657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</w:p>
          <w:p w14:paraId="0C4ECC92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</w:p>
          <w:p w14:paraId="460AC558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</w:p>
          <w:p w14:paraId="2641A5AD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</w:p>
          <w:p w14:paraId="3F7D961F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</w:p>
          <w:p w14:paraId="4FF4E68C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</w:p>
          <w:p w14:paraId="013D670C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</w:p>
          <w:p w14:paraId="2BA6F733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</w:p>
          <w:p w14:paraId="3F663014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</w:p>
          <w:p w14:paraId="4E4F385C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</w:p>
          <w:p w14:paraId="5031EF59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</w:p>
          <w:p w14:paraId="26B7FF94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</w:p>
          <w:p w14:paraId="7BD486DC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46ABAC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lastRenderedPageBreak/>
              <w:t>УЖКХиС администрации Октябрьского района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4A1CD" w14:textId="77777777" w:rsidR="00E76163" w:rsidRPr="00753AD7" w:rsidRDefault="00E76163" w:rsidP="00DE2BD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017C8" w14:textId="3E57B995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10 055,40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D1320" w14:textId="77777777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36055" w14:textId="77777777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16,17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B36F13" w14:textId="12D00F68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</w:t>
            </w: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90FB5" w14:textId="0CB86798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6A7E" w14:textId="32FEF8FD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10 039,20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5883" w14:textId="77777777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7348" w14:textId="77777777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154E4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76163" w:rsidRPr="00C264FB" w14:paraId="42BB67FD" w14:textId="77777777" w:rsidTr="00DE2BD4">
        <w:trPr>
          <w:trHeight w:val="20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CCC57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81EC4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1141A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D0D8C" w14:textId="77777777" w:rsidR="00E76163" w:rsidRPr="00753AD7" w:rsidRDefault="00E76163" w:rsidP="00DE2BD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DA77A" w14:textId="0A131B44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3 328,00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EB137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13FCF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A99DD8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69C5" w14:textId="34796C26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B7F9D" w14:textId="6C2DC243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3 328,00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63BC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DD188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04A7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14:paraId="7D8A9EE0" w14:textId="77777777" w:rsidTr="00DE2BD4">
        <w:trPr>
          <w:trHeight w:val="7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912F46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CF6C85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82E6DC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F56C5" w14:textId="77777777" w:rsidR="00E76163" w:rsidRPr="00753AD7" w:rsidRDefault="00E76163" w:rsidP="00DE2BD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09D08" w14:textId="3C8CA322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5 205,30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51119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DDA13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B3FD9E" w14:textId="3E92AC64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73D5" w14:textId="1EAB3A23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99F9F" w14:textId="59060D52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5 205,30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D9086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E1E99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BD15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14:paraId="57B494D9" w14:textId="77777777" w:rsidTr="00DE2BD4">
        <w:trPr>
          <w:trHeight w:val="29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FDE5D2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6793D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5EBBA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14537" w14:textId="77777777" w:rsidR="00E76163" w:rsidRPr="00753AD7" w:rsidRDefault="00E76163" w:rsidP="00DE2BD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9388E" w14:textId="6D8EB26B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1 522,10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B76E1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C60AA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16,17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654C2D" w14:textId="0E5CAB95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81BD6" w14:textId="5F7B4563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B124" w14:textId="6EA1763D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1 505,90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8818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EEA3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CEF6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14:paraId="761442ED" w14:textId="77777777" w:rsidTr="00DE2BD4">
        <w:trPr>
          <w:trHeight w:val="7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BF2ECF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39D34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2C435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E09CF" w14:textId="77777777" w:rsidR="00E76163" w:rsidRPr="00753AD7" w:rsidRDefault="00E76163" w:rsidP="00DE2BD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B1AE5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3B515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6C411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3C870E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1DD8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C7C1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FA40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3980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5AB94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14:paraId="40ECB7D4" w14:textId="77777777" w:rsidTr="00DE2BD4">
        <w:trPr>
          <w:trHeight w:val="7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8692D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78631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73CB09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Администрация сельского поселения Перегребное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102D2" w14:textId="77777777" w:rsidR="00E76163" w:rsidRPr="00753AD7" w:rsidRDefault="00E76163" w:rsidP="00DE2BD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5F102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12 019,83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B8E79" w14:textId="77777777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5B35D" w14:textId="77777777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12 019,83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5ED6EC" w14:textId="77777777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7D103" w14:textId="77777777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192F" w14:textId="77777777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509A6" w14:textId="77777777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FC85" w14:textId="77777777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764A5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76163" w:rsidRPr="00C264FB" w14:paraId="4A3B4534" w14:textId="77777777" w:rsidTr="00DE2BD4">
        <w:trPr>
          <w:trHeight w:val="7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50819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476E1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F180BC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494D2" w14:textId="77777777" w:rsidR="00E76163" w:rsidRPr="00753AD7" w:rsidRDefault="00E76163" w:rsidP="00DE2BD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E250A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4 218,96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FC814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B59C5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4 218,96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6F9E60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B17A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5EAE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0E604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5191E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8E43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14:paraId="76296D00" w14:textId="77777777" w:rsidTr="00DE2BD4">
        <w:trPr>
          <w:trHeight w:val="7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AC3D1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7004C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30F26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8C660" w14:textId="77777777" w:rsidR="00E76163" w:rsidRPr="00753AD7" w:rsidRDefault="00E76163" w:rsidP="00DE2BD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F12BE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6 598,89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EB509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410B1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6 598,89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31469F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0008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E436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B306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CAFE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35A2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14:paraId="720BC611" w14:textId="77777777" w:rsidTr="00DE2BD4">
        <w:trPr>
          <w:trHeight w:val="7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7A172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9636A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379A8C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0B9D0" w14:textId="77777777" w:rsidR="00E76163" w:rsidRPr="00753AD7" w:rsidRDefault="00E76163" w:rsidP="00DE2BD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528F2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1 201,98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09139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01239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1 201,98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E7D85D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468D0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5C528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98850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F5DC5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D4062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14:paraId="74B3F08A" w14:textId="77777777" w:rsidTr="00DE2BD4">
        <w:trPr>
          <w:trHeight w:val="7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A6B8B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C8698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398F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0C93D" w14:textId="77777777" w:rsidR="00E76163" w:rsidRPr="00753AD7" w:rsidRDefault="00E76163" w:rsidP="00DE2BD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4FC07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594B2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6701E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7807B1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CE25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27CC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3AC75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BB4D6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52F4A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14:paraId="68817C1E" w14:textId="77777777" w:rsidTr="00DE2BD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1FC2FD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882A44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620C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Администрация городского поселения Талинка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03D34" w14:textId="77777777" w:rsidR="00E76163" w:rsidRPr="00753AD7" w:rsidRDefault="00E76163" w:rsidP="00DE2BD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8BB5F" w14:textId="50E9B08D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12 457,40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9104B" w14:textId="77777777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2 418,20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2CC7B" w14:textId="77777777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3B9694" w14:textId="77777777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6409" w14:textId="6BC934FD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10 039,2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96EC" w14:textId="77777777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893B5" w14:textId="77777777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75489" w14:textId="77777777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2C4B7" w14:textId="77777777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0,00</w:t>
            </w:r>
          </w:p>
        </w:tc>
      </w:tr>
      <w:tr w:rsidR="00E76163" w:rsidRPr="00C264FB" w14:paraId="7E7EDD04" w14:textId="77777777" w:rsidTr="00DE2BD4">
        <w:trPr>
          <w:trHeight w:val="35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836A5B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940EA2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3412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45A80" w14:textId="77777777" w:rsidR="00E76163" w:rsidRPr="00753AD7" w:rsidRDefault="00E76163" w:rsidP="00DE2BD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0B0AC" w14:textId="3D97974C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4 176,80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6A96E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848,80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E86A7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007629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C3F0" w14:textId="028D788E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3 328,00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674C7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ABEAD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1B827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2B10B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14:paraId="100B7762" w14:textId="77777777" w:rsidTr="00DE2BD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1E37A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0B76E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D753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62EE4" w14:textId="77777777" w:rsidR="00E76163" w:rsidRPr="00753AD7" w:rsidRDefault="00E76163" w:rsidP="00DE2BD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1D352" w14:textId="7C193D4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6 532,90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4B93E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1 327,60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37229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8F8BA7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49C8" w14:textId="7A019941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5 205,30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43566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8FA8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CE6A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7CB1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14:paraId="1A8962E7" w14:textId="77777777" w:rsidTr="00DE2BD4">
        <w:trPr>
          <w:trHeight w:val="186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F9F5A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114BD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76B8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84570" w14:textId="77777777" w:rsidR="00E76163" w:rsidRPr="00753AD7" w:rsidRDefault="00E76163" w:rsidP="00DE2BD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CB64D" w14:textId="73DC96BE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1 747,70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A6EEF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241,80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E7AD4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6ACCBD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6891" w14:textId="71AFDD4C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1 505,90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42D1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D11FC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C404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B4A0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14:paraId="6184F989" w14:textId="77777777" w:rsidTr="00DE2BD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3E64D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C6DC28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CF9D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16EC8" w14:textId="77777777" w:rsidR="00E76163" w:rsidRPr="00753AD7" w:rsidRDefault="00E76163" w:rsidP="00DE2BD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3EA11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747F3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FEA7A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A32E50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48928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920F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0AB6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C9FA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37D6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14:paraId="672B7A6E" w14:textId="77777777" w:rsidTr="00DE2BD4">
        <w:trPr>
          <w:trHeight w:val="11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65F315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2B3F32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67CF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Администрация сельского поселения Малый Атлым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F59C6" w14:textId="77777777" w:rsidR="00E76163" w:rsidRPr="00753AD7" w:rsidRDefault="00E76163" w:rsidP="00DE2BD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3D825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344,80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7EDC4" w14:textId="77777777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344,80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94861" w14:textId="77777777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6A725A" w14:textId="77777777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1BA9D" w14:textId="77777777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103A9" w14:textId="77777777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63027" w14:textId="77777777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22622" w14:textId="77777777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D9149" w14:textId="77777777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0,00</w:t>
            </w:r>
          </w:p>
        </w:tc>
      </w:tr>
      <w:tr w:rsidR="00E76163" w:rsidRPr="00C264FB" w14:paraId="308A6AEC" w14:textId="77777777" w:rsidTr="00DE2BD4">
        <w:trPr>
          <w:trHeight w:val="29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4B0CC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FF259F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48B7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94303" w14:textId="77777777" w:rsidR="00E76163" w:rsidRPr="00753AD7" w:rsidRDefault="00E76163" w:rsidP="00DE2BD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C9C36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121,00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1A075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121,00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55E01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941A5E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3F00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194FA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D1A94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7ED9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37EE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14:paraId="1000566F" w14:textId="77777777" w:rsidTr="00DE2BD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4A1D2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30D713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A8F5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96333" w14:textId="77777777" w:rsidR="00E76163" w:rsidRPr="00753AD7" w:rsidRDefault="00E76163" w:rsidP="00DE2BD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F5BBC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189,30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EF90A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189,30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4C1E1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5EDF5A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8166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FE9B7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EC25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1909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670D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14:paraId="62F26E79" w14:textId="77777777" w:rsidTr="00DE2BD4">
        <w:trPr>
          <w:trHeight w:val="281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00ABB3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C7E7E4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E507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A1729" w14:textId="77777777" w:rsidR="00E76163" w:rsidRPr="00753AD7" w:rsidRDefault="00E76163" w:rsidP="00DE2BD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73CAA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34,50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F0526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34,50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54FE7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074D99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CA02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B06D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2F9F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C181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62410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14:paraId="51624FC9" w14:textId="77777777" w:rsidTr="00DE2BD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85110B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B9ADA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7E73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FF924" w14:textId="77777777" w:rsidR="00E76163" w:rsidRPr="00753AD7" w:rsidRDefault="00E76163" w:rsidP="00DE2BD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59B30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F7AB8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3CF78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4AF448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1ECA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BDA71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EE3A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B045B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2F65E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14:paraId="74C99053" w14:textId="77777777" w:rsidTr="00DE2BD4">
        <w:trPr>
          <w:trHeight w:val="232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BB17A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47EE5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EE69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Администрация сельского поселения Сергино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AF61B" w14:textId="77777777" w:rsidR="00E76163" w:rsidRPr="00753AD7" w:rsidRDefault="00E76163" w:rsidP="00DE2BD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039FB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6 696,90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D39A9" w14:textId="77777777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6 696,90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9DC63" w14:textId="77777777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58B38F" w14:textId="77777777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3683" w14:textId="77777777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16F4" w14:textId="77777777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86E7" w14:textId="77777777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613DA" w14:textId="77777777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540E" w14:textId="77777777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0,00</w:t>
            </w:r>
          </w:p>
        </w:tc>
      </w:tr>
      <w:tr w:rsidR="00E76163" w:rsidRPr="00C264FB" w14:paraId="0E6002A2" w14:textId="77777777" w:rsidTr="00DE2BD4">
        <w:trPr>
          <w:trHeight w:val="176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B2A7ED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11EF8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DCAEB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E3D09" w14:textId="77777777" w:rsidR="00E76163" w:rsidRPr="00753AD7" w:rsidRDefault="00E76163" w:rsidP="00DE2BD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86DCB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2 350,60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8E853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2 350,60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5A15A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6BD46F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7EE4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DBF21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A27B5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238F8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89B8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14:paraId="67B2BB2E" w14:textId="77777777" w:rsidTr="00DE2BD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51A977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DEFEF1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2CAE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9F3D7" w14:textId="77777777" w:rsidR="00E76163" w:rsidRPr="00753AD7" w:rsidRDefault="00E76163" w:rsidP="00DE2BD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56C5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3 676,60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9B157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3 676,60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50E0D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68F272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9E4A5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550A2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2FD4B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BE0B2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7C237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14:paraId="40B85A27" w14:textId="77777777" w:rsidTr="00DE2BD4">
        <w:trPr>
          <w:trHeight w:val="36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C3AFA6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364846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F7E84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58D08" w14:textId="77777777" w:rsidR="00E76163" w:rsidRPr="00753AD7" w:rsidRDefault="00E76163" w:rsidP="00DE2BD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04825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669,70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C7DEC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669,70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78F57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C2D6D2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0471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27D6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0CD8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749D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38313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14:paraId="5B7812E5" w14:textId="77777777" w:rsidTr="00DE2BD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7535F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64F1C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B8B8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C32A0" w14:textId="77777777" w:rsidR="00E76163" w:rsidRPr="00753AD7" w:rsidRDefault="00E76163" w:rsidP="00DE2BD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EFE69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2FDA0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8CA28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B00AA5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1291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081C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2064A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4948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0277E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14:paraId="49C4C1C3" w14:textId="77777777" w:rsidTr="00DE2BD4">
        <w:trPr>
          <w:trHeight w:val="238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9BA6D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1BC44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6049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Администрация сельского поселения Каменное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A935B" w14:textId="77777777" w:rsidR="00E76163" w:rsidRPr="00753AD7" w:rsidRDefault="00E76163" w:rsidP="00DE2BD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3E4CB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1 084,30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D3EAD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1 084,30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A4127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322187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CFFE6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1FBD0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2B90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F459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7EDA5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14:paraId="66E217FC" w14:textId="77777777" w:rsidTr="00DE2BD4">
        <w:trPr>
          <w:trHeight w:val="271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A2232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0E8F29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6FE2C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1B57F" w14:textId="77777777" w:rsidR="00E76163" w:rsidRPr="00753AD7" w:rsidRDefault="00E76163" w:rsidP="00DE2BD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CCF56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380,60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AD602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380,60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0D44F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FD9C69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4D72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FE6E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B101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9548C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48E3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14:paraId="2F411593" w14:textId="77777777" w:rsidTr="00DE2BD4">
        <w:trPr>
          <w:trHeight w:val="7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F117E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EB450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83AFA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B6175" w14:textId="77777777" w:rsidR="00E76163" w:rsidRPr="00753AD7" w:rsidRDefault="00E76163" w:rsidP="00DE2BD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6C122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595,30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C2A77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595,30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5ED79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D4176B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4340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F738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3FAAF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CF29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C2B98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14:paraId="73239FD9" w14:textId="77777777" w:rsidTr="00DE2BD4">
        <w:trPr>
          <w:trHeight w:val="22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57A72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9763A4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9112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8618A" w14:textId="77777777" w:rsidR="00E76163" w:rsidRPr="00753AD7" w:rsidRDefault="00E76163" w:rsidP="00DE2BD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2CAAA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108,40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5CC4C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108,40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B7912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506BDF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3D06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087C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803F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3CCD3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58F9F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14:paraId="053EB204" w14:textId="77777777" w:rsidTr="00DE2BD4">
        <w:trPr>
          <w:trHeight w:val="28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B846E9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534E2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8C94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FF8BD" w14:textId="77777777" w:rsidR="00E76163" w:rsidRPr="00753AD7" w:rsidRDefault="00E76163" w:rsidP="00DE2BD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61E84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D55BE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F1ECF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DDBB4C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331E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0DDF0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2A6F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BD3E5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CBD81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14:paraId="7ECFF7F4" w14:textId="77777777" w:rsidTr="00DE2BD4">
        <w:trPr>
          <w:trHeight w:val="18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40071D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DBE33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567C20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Администрация сельского поселения Унъюган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4AA0B" w14:textId="77777777" w:rsidR="00E76163" w:rsidRPr="00753AD7" w:rsidRDefault="00E76163" w:rsidP="00DE2BD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C60B4" w14:textId="1843ED9A" w:rsidR="00E76163" w:rsidRPr="00753AD7" w:rsidRDefault="00DF3603" w:rsidP="00DE2BD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6 051,90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6CB21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BA700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A28810" w14:textId="18EF2D3C" w:rsidR="00E76163" w:rsidRPr="00753AD7" w:rsidRDefault="00DF3603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6 051,90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A9838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E5DFB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4485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97017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E1107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14:paraId="16077BE0" w14:textId="77777777" w:rsidTr="00DE2BD4">
        <w:trPr>
          <w:trHeight w:val="28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8579C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F5BAD6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D824D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CA6A8" w14:textId="77777777" w:rsidR="00E76163" w:rsidRPr="00753AD7" w:rsidRDefault="00E76163" w:rsidP="00DE2BD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236FA" w14:textId="05A007BE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1 511,41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3D449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3C898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831B0E" w14:textId="28139A36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1 511,41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A588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03C8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60466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37062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2356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14:paraId="34F064E8" w14:textId="77777777" w:rsidTr="00DE2BD4">
        <w:trPr>
          <w:trHeight w:val="28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0DDA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836FD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527D1A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60538" w14:textId="77777777" w:rsidR="00E76163" w:rsidRPr="00753AD7" w:rsidRDefault="00E76163" w:rsidP="00DE2BD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306B7" w14:textId="33BD1B36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2 364,00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57E5C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D6E21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B6D89B" w14:textId="260084B3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2 364,00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08C60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5FF16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7E263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498F3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89D4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14:paraId="60E6151C" w14:textId="77777777" w:rsidTr="00DE2BD4">
        <w:trPr>
          <w:trHeight w:val="28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5BD86C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A6D4B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FA9B7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EB8A8" w14:textId="77777777" w:rsidR="00E76163" w:rsidRPr="00753AD7" w:rsidRDefault="00E76163" w:rsidP="00DE2BD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EE384" w14:textId="49499366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2 176,</w:t>
            </w:r>
            <w:r w:rsidR="00211C47">
              <w:rPr>
                <w:bCs/>
                <w:sz w:val="16"/>
                <w:szCs w:val="16"/>
              </w:rPr>
              <w:t>49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B1AAA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AD22F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FE3A87" w14:textId="2D1D6C94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2 176,</w:t>
            </w:r>
            <w:r w:rsidR="00211C47">
              <w:rPr>
                <w:sz w:val="16"/>
                <w:szCs w:val="16"/>
              </w:rPr>
              <w:t>49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824A3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241A8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859A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27EE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BE23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14:paraId="4F61F042" w14:textId="77777777" w:rsidTr="00DE2BD4">
        <w:trPr>
          <w:trHeight w:val="28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C4CF8D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B4225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4AE7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74200" w14:textId="77777777" w:rsidR="00E76163" w:rsidRPr="00753AD7" w:rsidRDefault="00E76163" w:rsidP="00DE2BD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C0225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B20EF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B1BFB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DD5E01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FC77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5299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A8A9B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19AD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D29E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14:paraId="0A6FCA6A" w14:textId="77777777" w:rsidTr="00DE2BD4">
        <w:trPr>
          <w:trHeight w:val="28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AED5D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80FD61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8517A0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Администрация сельского поселения Шеркалы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84778" w14:textId="77777777" w:rsidR="00E76163" w:rsidRPr="00753AD7" w:rsidRDefault="00E76163" w:rsidP="00DE2BD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A811E" w14:textId="4CFA20A6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7 444,</w:t>
            </w:r>
            <w:r w:rsidR="00DF3603">
              <w:rPr>
                <w:bCs/>
                <w:sz w:val="16"/>
                <w:szCs w:val="16"/>
              </w:rPr>
              <w:t>87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80A0F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690BB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9B2C84" w14:textId="0A18A995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7 444,</w:t>
            </w:r>
            <w:r w:rsidR="00DF3603">
              <w:rPr>
                <w:sz w:val="16"/>
                <w:szCs w:val="16"/>
              </w:rPr>
              <w:t>87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8631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CF28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F04B4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38B1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CD31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14:paraId="659D68ED" w14:textId="77777777" w:rsidTr="00DE2BD4">
        <w:trPr>
          <w:trHeight w:val="9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4F06A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77FD48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3C86DB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E2EEB" w14:textId="77777777" w:rsidR="00E76163" w:rsidRPr="00753AD7" w:rsidRDefault="00E76163" w:rsidP="00DE2BD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A990D" w14:textId="74C509D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1 859,29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E83F5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907C7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8C127F" w14:textId="5F4610E1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1 859,</w:t>
            </w:r>
            <w:r w:rsidR="00D21F33">
              <w:rPr>
                <w:sz w:val="16"/>
                <w:szCs w:val="16"/>
              </w:rPr>
              <w:t>29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4444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AC08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DAC1D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9C18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0A1B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14:paraId="3A7E1766" w14:textId="77777777" w:rsidTr="00DE2BD4">
        <w:trPr>
          <w:trHeight w:val="28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CF3200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E050A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D41EB6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AE9EF" w14:textId="77777777" w:rsidR="00E76163" w:rsidRPr="00753AD7" w:rsidRDefault="00E76163" w:rsidP="00DE2BD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D4A0C" w14:textId="1060C7D5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2 908,12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E6821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D958C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7F1AB6" w14:textId="61AD2E9C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2 908,12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A5E2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8D359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EE1A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B1D29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6CD5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14:paraId="2721A3FB" w14:textId="77777777" w:rsidTr="00DE2BD4">
        <w:trPr>
          <w:trHeight w:val="28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46CBD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DC497A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FBBDB6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9DAA4" w14:textId="77777777" w:rsidR="00E76163" w:rsidRPr="00753AD7" w:rsidRDefault="00E76163" w:rsidP="00DE2BD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59227" w14:textId="44FEEA8E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2 677,</w:t>
            </w:r>
            <w:r w:rsidR="00211C47">
              <w:rPr>
                <w:bCs/>
                <w:sz w:val="16"/>
                <w:szCs w:val="16"/>
              </w:rPr>
              <w:t>46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4D46F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6803C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327CCC" w14:textId="7AF7EDC9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2 677,</w:t>
            </w:r>
            <w:r w:rsidR="00211C47">
              <w:rPr>
                <w:sz w:val="16"/>
                <w:szCs w:val="16"/>
              </w:rPr>
              <w:t>46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99BD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8DCA0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AE6E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96AA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D664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14:paraId="4BCE490E" w14:textId="77777777" w:rsidTr="00DE2BD4">
        <w:trPr>
          <w:trHeight w:val="28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9C8C28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9A84F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A702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5B611" w14:textId="77777777" w:rsidR="00E76163" w:rsidRPr="00753AD7" w:rsidRDefault="00E76163" w:rsidP="00DE2BD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688D0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B56DA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FA105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D0FCA8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8995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D6B9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3686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78CF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49E00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14:paraId="5C45836B" w14:textId="77777777" w:rsidTr="00DE2BD4">
        <w:trPr>
          <w:trHeight w:val="197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57CDF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4483B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FBBE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Администрация сельского поселения Карымкары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D68B0" w14:textId="77777777" w:rsidR="00E76163" w:rsidRPr="00753AD7" w:rsidRDefault="00E76163" w:rsidP="00DE2BD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5F869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3 931,00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7B122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3 931,00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328CA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A09325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AA0A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D12EF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C115F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4C58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95DA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14:paraId="5D3018E6" w14:textId="77777777" w:rsidTr="00DE2BD4">
        <w:trPr>
          <w:trHeight w:val="152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F74B0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C7574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C42C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CAE71" w14:textId="77777777" w:rsidR="00E76163" w:rsidRPr="00753AD7" w:rsidRDefault="00E76163" w:rsidP="00DE2BD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CF273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1 379,80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E17F9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1 379,80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A5809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D05465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27BBD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BB5A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66A8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7F147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1E1E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14:paraId="62A21D08" w14:textId="77777777" w:rsidTr="00DE2BD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80BA5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23757D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E6E4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CB8A7" w14:textId="77777777" w:rsidR="00E76163" w:rsidRPr="00753AD7" w:rsidRDefault="00E76163" w:rsidP="00DE2BD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4DA39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2 158,10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4AAC6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2 158,10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8679C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0BCB46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2327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907E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1F64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35A3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A73A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14:paraId="4AF1B154" w14:textId="77777777" w:rsidTr="00DE2BD4">
        <w:trPr>
          <w:trHeight w:val="286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0A842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3921D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4DD6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BD0CC" w14:textId="77777777" w:rsidR="00E76163" w:rsidRPr="00753AD7" w:rsidRDefault="00E76163" w:rsidP="00DE2BD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61BF2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393,10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AD3BA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393,10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964FA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B3C5EE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CFFA6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84205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94EE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34381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18BEB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14:paraId="53C2A4AB" w14:textId="77777777" w:rsidTr="00DE2BD4">
        <w:trPr>
          <w:trHeight w:val="497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C021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378F3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B648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49DE2" w14:textId="77777777" w:rsidR="00E76163" w:rsidRPr="00753AD7" w:rsidRDefault="00E76163" w:rsidP="00DE2BD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9A3A4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7C1CA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23BD8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CEC907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2D92C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25FB3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3376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231E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4E2EF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14:paraId="3F3811AD" w14:textId="77777777" w:rsidTr="00DE2BD4">
        <w:trPr>
          <w:trHeight w:val="20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16A6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</w:p>
          <w:p w14:paraId="0255D90B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</w:p>
          <w:p w14:paraId="32741C7D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</w:p>
          <w:p w14:paraId="2B75C8AC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2.2.</w:t>
            </w:r>
          </w:p>
        </w:tc>
        <w:tc>
          <w:tcPr>
            <w:tcW w:w="2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301F" w14:textId="7CECA1B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lastRenderedPageBreak/>
              <w:t xml:space="preserve">Расходы на благоустройство территорий муниципальных </w:t>
            </w:r>
            <w:r w:rsidRPr="00753AD7">
              <w:rPr>
                <w:sz w:val="16"/>
                <w:szCs w:val="16"/>
              </w:rPr>
              <w:lastRenderedPageBreak/>
              <w:t xml:space="preserve">образований </w:t>
            </w:r>
          </w:p>
        </w:tc>
        <w:tc>
          <w:tcPr>
            <w:tcW w:w="17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2F398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lastRenderedPageBreak/>
              <w:t xml:space="preserve">Администрация городского </w:t>
            </w:r>
            <w:r w:rsidRPr="00753AD7">
              <w:rPr>
                <w:bCs/>
                <w:sz w:val="16"/>
                <w:szCs w:val="16"/>
              </w:rPr>
              <w:lastRenderedPageBreak/>
              <w:t>поселения Приобье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8025B" w14:textId="77777777" w:rsidR="00E76163" w:rsidRPr="00753AD7" w:rsidRDefault="00E76163" w:rsidP="00DE2BD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F4BE1" w14:textId="60E907B1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12 548,58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EC318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1 554,70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F26B7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0D20C2" w14:textId="276A095F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10 993,88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E89FF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B51A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0B2DC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8B0D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51F22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14:paraId="1BB54F91" w14:textId="77777777" w:rsidTr="00DE2BD4">
        <w:trPr>
          <w:trHeight w:val="271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E7C5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6D2B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B0D73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FADF2" w14:textId="77777777" w:rsidR="00E76163" w:rsidRPr="00753AD7" w:rsidRDefault="00E76163" w:rsidP="00DE2BD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10D75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E14C0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EDC05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1B9697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F27A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0112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E5B6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263F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2266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14:paraId="7369864B" w14:textId="77777777" w:rsidTr="00DE2BD4">
        <w:trPr>
          <w:trHeight w:val="315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1D1C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6DD3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0967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26E6A" w14:textId="77777777" w:rsidR="00E76163" w:rsidRPr="00753AD7" w:rsidRDefault="00E76163" w:rsidP="00DE2BD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2A29D" w14:textId="2BC8BB35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10 744,00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52D29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1 399,20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26CB6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A174C3" w14:textId="3D076130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9 344,80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0CDF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F8B0C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2280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66BDB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84DB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14:paraId="6FAE8B3A" w14:textId="77777777" w:rsidTr="00DE2BD4">
        <w:trPr>
          <w:trHeight w:val="324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E90D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70AB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F489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E1040" w14:textId="77777777" w:rsidR="00E76163" w:rsidRPr="00753AD7" w:rsidRDefault="00E76163" w:rsidP="00DE2BD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2310E" w14:textId="50196F80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1 804,58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0BCB4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155,50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41E54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3C6DA9" w14:textId="5F9DE21C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1 649,08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7AAA9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AED11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55D39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62874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AAE53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14:paraId="2B7312AD" w14:textId="77777777" w:rsidTr="00DE2BD4">
        <w:trPr>
          <w:trHeight w:val="4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318D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9CE7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29FA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83091" w14:textId="77777777" w:rsidR="00E76163" w:rsidRPr="00753AD7" w:rsidRDefault="00E76163" w:rsidP="00DE2BD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BEEDC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75300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8021E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C5E793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1F8D2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8B65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8C50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C51C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C9A2A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14:paraId="23ACF51F" w14:textId="77777777" w:rsidTr="00DE2BD4">
        <w:trPr>
          <w:trHeight w:val="234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5362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BBCF4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CBB47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Администрация сельского поселения Перегребное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95615" w14:textId="77777777" w:rsidR="00E76163" w:rsidRPr="00753AD7" w:rsidRDefault="00E76163" w:rsidP="00DE2BD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81B73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1 554,70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1F0FC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1 554,70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69DBB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FDF2E3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DF9B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E21CA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0C1C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842F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DC22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14:paraId="5DC4A976" w14:textId="77777777" w:rsidTr="00DE2BD4">
        <w:trPr>
          <w:trHeight w:val="154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467E6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C0E5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EB89A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CDA9E" w14:textId="77777777" w:rsidR="00E76163" w:rsidRPr="00753AD7" w:rsidRDefault="00E76163" w:rsidP="00DE2BD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B9DD0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21A2B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2A2C9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9BD795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A2B72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96B9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F6AC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6F88E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31C9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14:paraId="4FECFD16" w14:textId="77777777" w:rsidTr="00DE2BD4">
        <w:trPr>
          <w:trHeight w:val="478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EB9B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8E0C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23C0C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68275" w14:textId="77777777" w:rsidR="00E76163" w:rsidRPr="00753AD7" w:rsidRDefault="00E76163" w:rsidP="00DE2BD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7A422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1 399,20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0A032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1 399,20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E4A99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B09E68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D8EB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380BE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DCE8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68A1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3B2BE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14:paraId="247512AB" w14:textId="77777777" w:rsidTr="00DE2BD4">
        <w:trPr>
          <w:trHeight w:val="303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61B91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7D11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C486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E303C" w14:textId="77777777" w:rsidR="00E76163" w:rsidRPr="00753AD7" w:rsidRDefault="00E76163" w:rsidP="00DE2BD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D2253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155,50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A8A4A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155,50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8254E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5BF4E2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49E3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3D65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0FA72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CE71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9587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14:paraId="467D72C5" w14:textId="77777777" w:rsidTr="00DE2BD4">
        <w:trPr>
          <w:trHeight w:val="533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9ED8F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B4CB6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A99B8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7D2C7" w14:textId="77777777" w:rsidR="00E76163" w:rsidRPr="00753AD7" w:rsidRDefault="00E76163" w:rsidP="00DE2BD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DF934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E22B9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6DD16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3C7294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46C96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681A6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77E6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8E0B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0D85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14:paraId="19CDD6C9" w14:textId="77777777" w:rsidTr="00DE2BD4">
        <w:trPr>
          <w:trHeight w:val="395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8C608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 </w:t>
            </w:r>
          </w:p>
        </w:tc>
        <w:tc>
          <w:tcPr>
            <w:tcW w:w="45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1246" w14:textId="77777777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Итого по подпрограмме 5</w:t>
            </w:r>
          </w:p>
          <w:p w14:paraId="1E43DA74" w14:textId="77777777" w:rsidR="00E76163" w:rsidRPr="00753AD7" w:rsidRDefault="00E76163" w:rsidP="00DE2BD4">
            <w:pPr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5182" w14:textId="77777777" w:rsidR="00E76163" w:rsidRPr="00753AD7" w:rsidRDefault="00E76163" w:rsidP="00DE2BD4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3B8FF" w14:textId="4B6021F3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997EDA">
              <w:rPr>
                <w:b/>
                <w:bCs/>
                <w:sz w:val="16"/>
                <w:szCs w:val="16"/>
              </w:rPr>
              <w:t>75 743,</w:t>
            </w:r>
            <w:r w:rsidR="00D21F33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D077F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18 638,00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56C88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12 536,00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14545" w14:textId="142A9373" w:rsidR="00E76163" w:rsidRPr="00753AD7" w:rsidRDefault="00D06F6A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24 490,6</w:t>
            </w:r>
            <w:r w:rsidR="00D21F33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B33D1" w14:textId="5953DC89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10 039,20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FCB44" w14:textId="406D2E46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10 039,20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D0BC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9EC1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81F84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76163" w:rsidRPr="00C264FB" w14:paraId="3058FC8F" w14:textId="77777777" w:rsidTr="00DE2BD4">
        <w:trPr>
          <w:trHeight w:val="256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B5899B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45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CB5B5" w14:textId="77777777" w:rsidR="00E76163" w:rsidRPr="00753AD7" w:rsidRDefault="00E76163" w:rsidP="00DE2BD4">
            <w:pPr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3B5A5" w14:textId="77777777" w:rsidR="00E76163" w:rsidRPr="00753AD7" w:rsidRDefault="00E76163" w:rsidP="00DE2BD4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C736D" w14:textId="237DB22D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19 326,4</w:t>
            </w:r>
            <w:r w:rsidR="00D21F33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4F970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5 080,80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1F330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4 218,96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7B4671" w14:textId="682AD1C3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3 370,70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13E6" w14:textId="3B93424F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3 328,00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36E4" w14:textId="58F543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3 328,00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CEF3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1F83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B943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76163" w:rsidRPr="00C264FB" w14:paraId="03CE2AF5" w14:textId="77777777" w:rsidTr="00DE2BD4">
        <w:trPr>
          <w:trHeight w:val="29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DDBCC9" w14:textId="32F592BE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45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045C2" w14:textId="77777777" w:rsidR="00E76163" w:rsidRPr="00753AD7" w:rsidRDefault="00E76163" w:rsidP="00DE2BD4">
            <w:pPr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FC0A" w14:textId="77777777" w:rsidR="00E76163" w:rsidRPr="00753AD7" w:rsidRDefault="00E76163" w:rsidP="00DE2BD4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2004C" w14:textId="7187FCB6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42 371,</w:t>
            </w:r>
            <w:r w:rsidR="00997EDA">
              <w:rPr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23654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10 745,30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B22BC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6 598,89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0678E" w14:textId="15FA95C3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14 616,9</w:t>
            </w:r>
            <w:r w:rsidR="00D06F6A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8395" w14:textId="5BE6E28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5 205,30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1D287" w14:textId="4E61A180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5 205,30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785C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29CD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48924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76163" w:rsidRPr="00C264FB" w14:paraId="1163EDF5" w14:textId="77777777" w:rsidTr="00DE2BD4">
        <w:trPr>
          <w:trHeight w:val="352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52BCAB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45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CA06B" w14:textId="77777777" w:rsidR="00E76163" w:rsidRPr="00753AD7" w:rsidRDefault="00E76163" w:rsidP="00DE2BD4">
            <w:pPr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20D5" w14:textId="77777777" w:rsidR="00E76163" w:rsidRPr="00753AD7" w:rsidRDefault="00E76163" w:rsidP="00DE2BD4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F5DCE" w14:textId="753631BA" w:rsidR="00E76163" w:rsidRPr="00753AD7" w:rsidRDefault="00997EDA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14 044,9</w:t>
            </w:r>
            <w:r w:rsidR="00D21F3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E53D1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2 811,90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26AAB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1 718,15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72F19F" w14:textId="2566BCB6" w:rsidR="00E76163" w:rsidRPr="00753AD7" w:rsidRDefault="0007091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6 503,07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C2FE4" w14:textId="02527BF8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1 505,90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EA1C" w14:textId="29B2731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1 505,90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1B6D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E39D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CEA9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76163" w:rsidRPr="00C264FB" w14:paraId="041B1816" w14:textId="77777777" w:rsidTr="00DE2BD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8B33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45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EA0A" w14:textId="77777777" w:rsidR="00E76163" w:rsidRPr="00753AD7" w:rsidRDefault="00E76163" w:rsidP="00DE2BD4">
            <w:pPr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33230" w14:textId="77777777" w:rsidR="00E76163" w:rsidRPr="00753AD7" w:rsidRDefault="00E76163" w:rsidP="00DE2BD4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929E3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8CA20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EED3E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01F2B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87E94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B1F5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3D4B4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C8EB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BCCE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76163" w:rsidRPr="00C264FB" w14:paraId="3F75D084" w14:textId="77777777" w:rsidTr="00DE2BD4">
        <w:trPr>
          <w:trHeight w:val="429"/>
        </w:trPr>
        <w:tc>
          <w:tcPr>
            <w:tcW w:w="53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B107" w14:textId="77777777" w:rsidR="00E76163" w:rsidRPr="00753AD7" w:rsidRDefault="00E76163" w:rsidP="00DE2BD4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Всего по муниципальной программе</w:t>
            </w:r>
          </w:p>
          <w:p w14:paraId="70CF1363" w14:textId="77777777" w:rsidR="00E76163" w:rsidRPr="00753AD7" w:rsidRDefault="00E76163" w:rsidP="00DE2BD4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9F7F" w14:textId="77777777" w:rsidR="00E76163" w:rsidRPr="00753AD7" w:rsidRDefault="00E76163" w:rsidP="00DE2BD4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E9F95" w14:textId="4225DC9F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1 089 973,23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CE5CD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172 984,00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8DF09" w14:textId="10D17539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306 129,09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135E3" w14:textId="3AE6F871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362 541,45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D023C" w14:textId="5F60B3D6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180 314,69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B7731" w14:textId="51D1BC88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68 004,00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8398A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3973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CD436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76163" w:rsidRPr="00C264FB" w14:paraId="5CE66631" w14:textId="77777777" w:rsidTr="00DE2BD4">
        <w:trPr>
          <w:trHeight w:val="277"/>
        </w:trPr>
        <w:tc>
          <w:tcPr>
            <w:tcW w:w="53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D3AEF" w14:textId="77777777" w:rsidR="00E76163" w:rsidRPr="00753AD7" w:rsidRDefault="00E76163" w:rsidP="00DE2BD4">
            <w:pPr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ABAA4" w14:textId="77777777" w:rsidR="00E76163" w:rsidRPr="00753AD7" w:rsidRDefault="00E76163" w:rsidP="00DE2BD4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6FAEC" w14:textId="5BB0787B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19 326,46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5054E" w14:textId="77777777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5 080,80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94572" w14:textId="77777777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4 218,96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9A0486" w14:textId="6DB55345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3 370,70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7EEA" w14:textId="0F2B4969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3 328,00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DC91F" w14:textId="53930CFF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3 328,00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99C9B" w14:textId="77777777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9A0FB" w14:textId="77777777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17946" w14:textId="77777777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0,00</w:t>
            </w:r>
          </w:p>
        </w:tc>
      </w:tr>
      <w:tr w:rsidR="00E76163" w:rsidRPr="00C264FB" w14:paraId="1E68FF7C" w14:textId="77777777" w:rsidTr="00DE2BD4">
        <w:trPr>
          <w:trHeight w:val="537"/>
        </w:trPr>
        <w:tc>
          <w:tcPr>
            <w:tcW w:w="53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B5812" w14:textId="77777777" w:rsidR="00E76163" w:rsidRPr="00753AD7" w:rsidRDefault="00E76163" w:rsidP="00DE2BD4">
            <w:pPr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5E18" w14:textId="77777777" w:rsidR="00E76163" w:rsidRPr="00753AD7" w:rsidRDefault="00E76163" w:rsidP="00DE2BD4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C7100" w14:textId="59BD64A3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550</w:t>
            </w:r>
            <w:r w:rsidR="00DF612C">
              <w:rPr>
                <w:b/>
                <w:bCs/>
                <w:sz w:val="16"/>
                <w:szCs w:val="16"/>
              </w:rPr>
              <w:t> </w:t>
            </w:r>
            <w:r w:rsidRPr="00753AD7">
              <w:rPr>
                <w:b/>
                <w:bCs/>
                <w:sz w:val="16"/>
                <w:szCs w:val="16"/>
              </w:rPr>
              <w:t>92</w:t>
            </w:r>
            <w:r w:rsidR="00DF612C">
              <w:rPr>
                <w:b/>
                <w:bCs/>
                <w:sz w:val="16"/>
                <w:szCs w:val="16"/>
              </w:rPr>
              <w:t>4,01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7BBE8" w14:textId="77777777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98 308,70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081E2" w14:textId="1387B492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122 989,29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38356" w14:textId="65E0D8D2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213 282,2</w:t>
            </w:r>
            <w:r w:rsidR="00DF612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2319E" w14:textId="4447FC8F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98 467,30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36CA" w14:textId="5E7A1EA4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17 876,50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0CCA9" w14:textId="77777777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82ABD" w14:textId="77777777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691B" w14:textId="77777777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0,00</w:t>
            </w:r>
          </w:p>
        </w:tc>
      </w:tr>
      <w:tr w:rsidR="00E76163" w:rsidRPr="00C264FB" w14:paraId="1496D742" w14:textId="77777777" w:rsidTr="00DE2BD4">
        <w:trPr>
          <w:trHeight w:val="315"/>
        </w:trPr>
        <w:tc>
          <w:tcPr>
            <w:tcW w:w="53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E073F" w14:textId="77777777" w:rsidR="00E76163" w:rsidRPr="00753AD7" w:rsidRDefault="00E76163" w:rsidP="00DE2BD4">
            <w:pPr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D580" w14:textId="77777777" w:rsidR="00E76163" w:rsidRPr="00753AD7" w:rsidRDefault="00E76163" w:rsidP="00DE2BD4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372A2" w14:textId="3CFC6EC1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519 722,73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1703E" w14:textId="77777777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69 594,50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BC79F" w14:textId="6F8E34CB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178 920,84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61B72" w14:textId="0CC49ADF" w:rsidR="00E76163" w:rsidRPr="00753AD7" w:rsidRDefault="00D06F6A" w:rsidP="00DE2B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145 888,53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7A17A" w14:textId="4308CFE0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78 519,39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C6F2" w14:textId="63FE5E54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46 799,50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F150B" w14:textId="77777777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2CC0" w14:textId="77777777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C8EFF" w14:textId="77777777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0,00</w:t>
            </w:r>
          </w:p>
        </w:tc>
      </w:tr>
      <w:tr w:rsidR="00E76163" w:rsidRPr="00C264FB" w14:paraId="55D6ED69" w14:textId="77777777" w:rsidTr="00DE2BD4">
        <w:trPr>
          <w:trHeight w:val="424"/>
        </w:trPr>
        <w:tc>
          <w:tcPr>
            <w:tcW w:w="53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B3F3" w14:textId="77777777" w:rsidR="00E76163" w:rsidRPr="00753AD7" w:rsidRDefault="00E76163" w:rsidP="00DE2BD4">
            <w:pPr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05B3A" w14:textId="77777777" w:rsidR="00E76163" w:rsidRPr="00753AD7" w:rsidRDefault="00E76163" w:rsidP="00DE2BD4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893EB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F5BA9" w14:textId="77777777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C5290" w14:textId="77777777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834EE" w14:textId="77777777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36767" w14:textId="77777777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A532" w14:textId="77777777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53A5" w14:textId="77777777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AAAB" w14:textId="77777777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95822" w14:textId="77777777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0,00</w:t>
            </w:r>
          </w:p>
        </w:tc>
      </w:tr>
      <w:tr w:rsidR="00E76163" w:rsidRPr="00C264FB" w14:paraId="7FFAEB3C" w14:textId="77777777" w:rsidTr="00DE2BD4">
        <w:trPr>
          <w:trHeight w:val="441"/>
        </w:trPr>
        <w:tc>
          <w:tcPr>
            <w:tcW w:w="53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C5EA" w14:textId="77777777" w:rsidR="00E76163" w:rsidRPr="00753AD7" w:rsidRDefault="00E76163" w:rsidP="00DE2BD4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инвестиции в объекты муниципальной собственности</w:t>
            </w:r>
          </w:p>
          <w:p w14:paraId="1BDB63A6" w14:textId="77777777" w:rsidR="00E76163" w:rsidRPr="00753AD7" w:rsidRDefault="00E76163" w:rsidP="00DE2BD4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A8F47" w14:textId="77777777"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76492" w14:textId="2442F05D" w:rsidR="00E76163" w:rsidRPr="00753AD7" w:rsidRDefault="007E3BFD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426 855,90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FD58" w14:textId="77777777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8FDAD" w14:textId="0B990971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114 962,61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88E1E" w14:textId="16A58030" w:rsidR="00E76163" w:rsidRPr="00753AD7" w:rsidRDefault="007E3BFD" w:rsidP="00DE2B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203 500,00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0FE8C" w14:textId="5BC54B13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108 393,29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1F0B" w14:textId="77777777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DCF33" w14:textId="77777777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2A813" w14:textId="77777777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C4DB" w14:textId="77777777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0,00</w:t>
            </w:r>
          </w:p>
        </w:tc>
      </w:tr>
      <w:tr w:rsidR="00E76163" w:rsidRPr="00C264FB" w14:paraId="529AB15D" w14:textId="77777777" w:rsidTr="00DE2BD4">
        <w:trPr>
          <w:trHeight w:val="224"/>
        </w:trPr>
        <w:tc>
          <w:tcPr>
            <w:tcW w:w="53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1F494B" w14:textId="77777777" w:rsidR="00E76163" w:rsidRPr="00753AD7" w:rsidRDefault="00E76163" w:rsidP="00DE2BD4">
            <w:pPr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B9CAF" w14:textId="77777777"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6C8A1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BA746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CF9A8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A2519C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B4A0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3318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F8D0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CF5EB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2EE3F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14:paraId="4934F61D" w14:textId="77777777" w:rsidTr="00DE2BD4">
        <w:trPr>
          <w:trHeight w:val="457"/>
        </w:trPr>
        <w:tc>
          <w:tcPr>
            <w:tcW w:w="53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932BC2" w14:textId="77777777" w:rsidR="00E76163" w:rsidRPr="00753AD7" w:rsidRDefault="00E76163" w:rsidP="00DE2BD4">
            <w:pPr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6555" w14:textId="77777777"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615AA" w14:textId="1302E443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295 654,30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A05E7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16561" w14:textId="5D070CA0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58 154,30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8B1ABF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161 500,00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DE96D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76 000,00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E4D8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222F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45EAF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31EB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14:paraId="5A831BEC" w14:textId="77777777" w:rsidTr="00DE2BD4">
        <w:trPr>
          <w:trHeight w:val="345"/>
        </w:trPr>
        <w:tc>
          <w:tcPr>
            <w:tcW w:w="53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D2860A" w14:textId="77777777" w:rsidR="00E76163" w:rsidRPr="00753AD7" w:rsidRDefault="00E76163" w:rsidP="00DE2BD4">
            <w:pPr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D665" w14:textId="77777777"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9B356" w14:textId="54065DD8" w:rsidR="00E76163" w:rsidRPr="00753AD7" w:rsidRDefault="007E3BFD" w:rsidP="00DE2BD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131 201,60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1D17E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EB426" w14:textId="69E364DF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56 808,31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720CCB" w14:textId="3B8ED707" w:rsidR="00E76163" w:rsidRPr="00753AD7" w:rsidRDefault="007E3BFD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42 000,00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8C4D" w14:textId="7B3B8F89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32 393,29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6DE5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B0D9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159AF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7B25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14:paraId="47198785" w14:textId="77777777" w:rsidTr="00DE2BD4">
        <w:trPr>
          <w:trHeight w:val="359"/>
        </w:trPr>
        <w:tc>
          <w:tcPr>
            <w:tcW w:w="533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12A2" w14:textId="77777777" w:rsidR="00E76163" w:rsidRPr="00753AD7" w:rsidRDefault="00E76163" w:rsidP="00DE2BD4">
            <w:pPr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ED241" w14:textId="77777777"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4D5C3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984FD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FAE02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13633B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CCD6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1811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145A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281CF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AB61F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14:paraId="13E71A94" w14:textId="77777777" w:rsidTr="00DE2BD4">
        <w:trPr>
          <w:trHeight w:val="312"/>
        </w:trPr>
        <w:tc>
          <w:tcPr>
            <w:tcW w:w="533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0E55D" w14:textId="77777777" w:rsidR="00E76163" w:rsidRPr="00753AD7" w:rsidRDefault="00E76163" w:rsidP="00DE2BD4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 xml:space="preserve">Прочие расходы </w:t>
            </w:r>
          </w:p>
          <w:p w14:paraId="3B1BF7C7" w14:textId="77777777" w:rsidR="00E76163" w:rsidRPr="00753AD7" w:rsidRDefault="00E76163" w:rsidP="00DE2BD4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D62B6" w14:textId="77777777" w:rsidR="00E76163" w:rsidRPr="00753AD7" w:rsidRDefault="00E76163" w:rsidP="00DE2BD4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0BCA8" w14:textId="79C540D8" w:rsidR="00E76163" w:rsidRPr="00753AD7" w:rsidRDefault="00B27A42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655 316,24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23904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172 984,00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2534D" w14:textId="5F4B8312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191 166,48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E28CC2" w14:textId="322544B3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151 240,3</w:t>
            </w:r>
            <w:r w:rsidR="00B27A42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EDBE0" w14:textId="28E835E8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71 921,40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5DB59" w14:textId="277F512E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68 004,00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96F0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321B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0322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76163" w:rsidRPr="00C264FB" w14:paraId="34B59493" w14:textId="77777777" w:rsidTr="00DE2BD4">
        <w:trPr>
          <w:trHeight w:val="409"/>
        </w:trPr>
        <w:tc>
          <w:tcPr>
            <w:tcW w:w="53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F35079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2E7FB" w14:textId="77777777"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A609A" w14:textId="09D0023B" w:rsidR="00E76163" w:rsidRPr="00753AD7" w:rsidRDefault="00B27A42" w:rsidP="00DE2BD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19 326,46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8B44F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5 080,80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A15AA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4 218,96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1DE1DE" w14:textId="4574970E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3 370,7</w:t>
            </w: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EC396" w14:textId="318BD386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3 328,00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2557" w14:textId="0342791A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3 328,00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37E6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3C5C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86C0A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E76163" w:rsidRPr="00C264FB" w14:paraId="6AF88946" w14:textId="77777777" w:rsidTr="00DE2BD4">
        <w:trPr>
          <w:trHeight w:val="359"/>
        </w:trPr>
        <w:tc>
          <w:tcPr>
            <w:tcW w:w="53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11962F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B4730" w14:textId="77777777"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6EC87" w14:textId="673BBD5A" w:rsidR="00E76163" w:rsidRPr="00753AD7" w:rsidRDefault="00B27A42" w:rsidP="00DE2BD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255 269,71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CED0E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98 308,70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F0F38" w14:textId="4CD887C3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64 834,99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E7CF15" w14:textId="309E012A" w:rsidR="00E76163" w:rsidRPr="00753AD7" w:rsidRDefault="00B27A42" w:rsidP="00DE2BD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51 782,22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164C" w14:textId="649558BF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22 467,30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427E4" w14:textId="06923A30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17 876,50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3E33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2BB5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F77ED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E76163" w:rsidRPr="00C264FB" w14:paraId="48B19D37" w14:textId="77777777" w:rsidTr="00DE2BD4">
        <w:trPr>
          <w:trHeight w:val="284"/>
        </w:trPr>
        <w:tc>
          <w:tcPr>
            <w:tcW w:w="53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73BE3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15E3D" w14:textId="77777777"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91DC8" w14:textId="412B1921" w:rsidR="00E76163" w:rsidRPr="00753AD7" w:rsidRDefault="00B27A42" w:rsidP="00DE2BD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380 720,07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85069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69 594,50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17BF3" w14:textId="16781491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122 112,53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BCEEC5" w14:textId="3B6A8B98" w:rsidR="00E76163" w:rsidRPr="00753AD7" w:rsidRDefault="00B27A42" w:rsidP="00DE2BD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96 087,44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DF12" w14:textId="4740A92E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46 126,1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A97C5" w14:textId="081A748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46 799,50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3F6D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710CA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E735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E76163" w:rsidRPr="00C264FB" w14:paraId="4A869D3F" w14:textId="77777777" w:rsidTr="00DE2BD4">
        <w:trPr>
          <w:trHeight w:val="359"/>
        </w:trPr>
        <w:tc>
          <w:tcPr>
            <w:tcW w:w="533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93353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2EA04" w14:textId="77777777"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886C1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651C8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C644A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B01D76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02A6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D586C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F0F6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0361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07D5F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E76163" w:rsidRPr="00C264FB" w14:paraId="43BBEBE7" w14:textId="77777777" w:rsidTr="00DE2BD4">
        <w:trPr>
          <w:trHeight w:val="71"/>
        </w:trPr>
        <w:tc>
          <w:tcPr>
            <w:tcW w:w="5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4B5DC5" w14:textId="77777777" w:rsidR="00E76163" w:rsidRPr="00753AD7" w:rsidRDefault="00E76163" w:rsidP="00DE2BD4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lastRenderedPageBreak/>
              <w:t>В том числе: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906EA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B0943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F2967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43AFE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815BC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B6C9FB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5F40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F583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8592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09DB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</w:p>
        </w:tc>
      </w:tr>
      <w:tr w:rsidR="00E76163" w:rsidRPr="00C264FB" w14:paraId="21124518" w14:textId="77777777" w:rsidTr="00DE2BD4">
        <w:trPr>
          <w:trHeight w:val="269"/>
        </w:trPr>
        <w:tc>
          <w:tcPr>
            <w:tcW w:w="53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D27D" w14:textId="77777777"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Управление ЖКХиС администрации Октябрьского района</w:t>
            </w:r>
          </w:p>
          <w:p w14:paraId="4678C985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 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D16E" w14:textId="77777777"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A21D5" w14:textId="3B1DD390" w:rsidR="00E76163" w:rsidRPr="00753AD7" w:rsidRDefault="000F48F4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817 593,22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0BD0C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125 091,30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158F0" w14:textId="52630640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173 119,94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DD863" w14:textId="21AF4408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297 725,69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328B4" w14:textId="44ECA680" w:rsidR="00E76163" w:rsidRPr="00753AD7" w:rsidRDefault="000F48F4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161 963,89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D59F5" w14:textId="766B1C74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59 692,40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DA4F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3B510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5C84E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76163" w:rsidRPr="00C264FB" w14:paraId="170F30FD" w14:textId="77777777" w:rsidTr="00DE2BD4">
        <w:trPr>
          <w:trHeight w:val="263"/>
        </w:trPr>
        <w:tc>
          <w:tcPr>
            <w:tcW w:w="53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15B65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C1BF0" w14:textId="77777777"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8B5C1" w14:textId="60BCA423" w:rsidR="00E76163" w:rsidRPr="00753AD7" w:rsidRDefault="000F48F4" w:rsidP="00DE2BD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3 328,00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198B5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C51A9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5AE8B" w14:textId="136FCF8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5BE6C" w14:textId="2E0DDC1E" w:rsidR="00E76163" w:rsidRPr="00753AD7" w:rsidRDefault="000F48F4" w:rsidP="00DE2BD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70A5A" w14:textId="184915DF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3 328,00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51130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26E5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DEB79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E76163" w:rsidRPr="00C264FB" w14:paraId="06E40BC7" w14:textId="77777777" w:rsidTr="00DE2BD4">
        <w:trPr>
          <w:trHeight w:val="400"/>
        </w:trPr>
        <w:tc>
          <w:tcPr>
            <w:tcW w:w="53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D71DF2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A40F" w14:textId="77777777"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69070" w14:textId="19B0A79C" w:rsidR="00E76163" w:rsidRPr="00753AD7" w:rsidRDefault="000F48F4" w:rsidP="00DE2BD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436 920,47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01359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61 767,40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2FE25" w14:textId="22A0EABB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84 215,67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CAFDA" w14:textId="35E64BE8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179 804,10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312F0" w14:textId="1F9E5A1A" w:rsidR="00E76163" w:rsidRPr="00753AD7" w:rsidRDefault="000F48F4" w:rsidP="00DE2BD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93 259,40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6BBD" w14:textId="4FBFD57D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17 873,90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F060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6DFC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57F3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E76163" w:rsidRPr="00C264FB" w14:paraId="39478B64" w14:textId="77777777" w:rsidTr="00DE2BD4">
        <w:trPr>
          <w:trHeight w:val="163"/>
        </w:trPr>
        <w:tc>
          <w:tcPr>
            <w:tcW w:w="53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A48690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4822" w14:textId="77777777"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2A13" w14:textId="2CC974B0" w:rsidR="00E76163" w:rsidRPr="00753AD7" w:rsidRDefault="000F48F4" w:rsidP="00DE2BD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377 344,75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A000F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63 323,90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0FB2B" w14:textId="52184338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88 904,27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0718C" w14:textId="184CE566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117921,59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0C1ED" w14:textId="591FC895" w:rsidR="00E76163" w:rsidRPr="00753AD7" w:rsidRDefault="000F48F4" w:rsidP="00DE2BD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68 704,49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9888" w14:textId="42161049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38 490,5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487C6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A61F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6E261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E76163" w:rsidRPr="00C264FB" w14:paraId="2809EA1A" w14:textId="77777777" w:rsidTr="00DE2BD4">
        <w:trPr>
          <w:trHeight w:val="315"/>
        </w:trPr>
        <w:tc>
          <w:tcPr>
            <w:tcW w:w="533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B413D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286B2" w14:textId="77777777"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623B8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52782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95BA8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DDCB4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8A05C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CFC1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0576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84B8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93C44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E76163" w:rsidRPr="00C264FB" w14:paraId="6DE76848" w14:textId="77777777" w:rsidTr="00DE2BD4">
        <w:trPr>
          <w:trHeight w:val="251"/>
        </w:trPr>
        <w:tc>
          <w:tcPr>
            <w:tcW w:w="53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6A26B" w14:textId="77777777"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Октябрьского района</w:t>
            </w:r>
          </w:p>
          <w:p w14:paraId="3F719479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 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C93E" w14:textId="77777777"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9F67D" w14:textId="19BD9780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13,00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1DE46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2,60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8D422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2,60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EF8BD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2,60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94314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2,60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F16A1" w14:textId="3D63118D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2,60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3F973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59E40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4BF30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76163" w:rsidRPr="00C264FB" w14:paraId="33EC27B4" w14:textId="77777777" w:rsidTr="00DE2BD4">
        <w:trPr>
          <w:trHeight w:val="175"/>
        </w:trPr>
        <w:tc>
          <w:tcPr>
            <w:tcW w:w="53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875CF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C7685" w14:textId="77777777"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B8A81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D6DEC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EE8B3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B1FF6E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10816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07C4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6A086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28F9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8856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E76163" w:rsidRPr="00C264FB" w14:paraId="2D541BBA" w14:textId="77777777" w:rsidTr="00DE2BD4">
        <w:trPr>
          <w:trHeight w:val="337"/>
        </w:trPr>
        <w:tc>
          <w:tcPr>
            <w:tcW w:w="53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BC03C7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9A58A" w14:textId="77777777"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0541B" w14:textId="76E8A051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13,00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779C3" w14:textId="25645585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2,60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6DB2C" w14:textId="2C3EE033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2,60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C2FCB3" w14:textId="3FEE2826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2,60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55770" w14:textId="0BCACEFF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2,60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39A2" w14:textId="3872F7A8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2,60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BC71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048F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9CB2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14:paraId="4D7E3248" w14:textId="77777777" w:rsidTr="00DE2BD4">
        <w:trPr>
          <w:trHeight w:val="299"/>
        </w:trPr>
        <w:tc>
          <w:tcPr>
            <w:tcW w:w="53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B877DB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B265" w14:textId="77777777"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AC27B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3B0D7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3FEDF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7597E3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C85D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37D04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FC523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AC2E2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129F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14:paraId="6BFDCF47" w14:textId="77777777" w:rsidTr="00DE2BD4">
        <w:trPr>
          <w:trHeight w:val="315"/>
        </w:trPr>
        <w:tc>
          <w:tcPr>
            <w:tcW w:w="533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C9CC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9888D" w14:textId="77777777"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8635D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8ADF9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6CBFF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2CEBB9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BFC3C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87671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B56D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F17C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088D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14:paraId="4862E92F" w14:textId="77777777" w:rsidTr="00DE2BD4">
        <w:trPr>
          <w:trHeight w:val="209"/>
        </w:trPr>
        <w:tc>
          <w:tcPr>
            <w:tcW w:w="53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05D0A1" w14:textId="77777777"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городского поселения Приобье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17174" w14:textId="77777777"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A3520" w14:textId="6F3E3496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45 486,10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A4F021" w14:textId="77777777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5 866,10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D0439" w14:textId="6E5EB9D7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25 214,12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7B735" w14:textId="209D87C0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13 797,88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C1E15" w14:textId="2A6939BA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304,00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ADD74" w14:textId="027AD3D4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304,00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E6C1B" w14:textId="77777777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60DCB" w14:textId="77777777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F13F" w14:textId="77777777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0,00</w:t>
            </w:r>
          </w:p>
        </w:tc>
      </w:tr>
      <w:tr w:rsidR="00E76163" w:rsidRPr="00C264FB" w14:paraId="595049F0" w14:textId="77777777" w:rsidTr="00DE2BD4">
        <w:trPr>
          <w:trHeight w:val="265"/>
        </w:trPr>
        <w:tc>
          <w:tcPr>
            <w:tcW w:w="5330" w:type="dxa"/>
            <w:gridSpan w:val="6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988E1D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0A071" w14:textId="77777777"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7C179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764886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92967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61D66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2A8BF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874C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3544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568F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7228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14:paraId="3E7F8652" w14:textId="77777777" w:rsidTr="00DE2BD4">
        <w:trPr>
          <w:trHeight w:val="317"/>
        </w:trPr>
        <w:tc>
          <w:tcPr>
            <w:tcW w:w="5330" w:type="dxa"/>
            <w:gridSpan w:val="6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315B1E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1936C" w14:textId="77777777"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16416" w14:textId="248A64FD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19 784,86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96F44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4 677,80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E644A" w14:textId="71498698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5 762,26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A2387" w14:textId="40BD6F14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9 344,8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1D82D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D991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5164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3F46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2105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14:paraId="3193BF52" w14:textId="77777777" w:rsidTr="00DE2BD4">
        <w:trPr>
          <w:trHeight w:val="178"/>
        </w:trPr>
        <w:tc>
          <w:tcPr>
            <w:tcW w:w="5330" w:type="dxa"/>
            <w:gridSpan w:val="6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50D8E6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DB29D" w14:textId="77777777"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A20AD" w14:textId="4C8EFC25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25 701,24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47F6A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1 188,30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8D502" w14:textId="695AC498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19 451,86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07CDA" w14:textId="7F11774A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4 453,08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289D8" w14:textId="760307CF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304,00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E45B" w14:textId="1F4CBDC9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304,00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5C70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60550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92A0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14:paraId="4942B7C4" w14:textId="77777777" w:rsidTr="00DE2BD4">
        <w:trPr>
          <w:trHeight w:val="135"/>
        </w:trPr>
        <w:tc>
          <w:tcPr>
            <w:tcW w:w="5330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1F734D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70187" w14:textId="77777777"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2667F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2D06E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2F1F0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86632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5561F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A175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AFD6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996A2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4A249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14:paraId="47A40850" w14:textId="77777777" w:rsidTr="00DE2BD4">
        <w:trPr>
          <w:trHeight w:val="135"/>
        </w:trPr>
        <w:tc>
          <w:tcPr>
            <w:tcW w:w="53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90AD9A" w14:textId="77777777"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городского поселения Талинка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0A6CB" w14:textId="77777777"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B75E9" w14:textId="1FA1F0F9" w:rsidR="00E76163" w:rsidRPr="00753AD7" w:rsidRDefault="000F48F4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53 600,32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76660" w14:textId="77777777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12 403,70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F5F17" w14:textId="75392D51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29 456,51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FFCFA" w14:textId="53B79431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1 032,91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8D3F8" w14:textId="3270408B" w:rsidR="00E76163" w:rsidRPr="00753AD7" w:rsidRDefault="000F48F4" w:rsidP="00DE2B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10 373,20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8A012" w14:textId="692A6119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334,00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19741" w14:textId="77777777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43B61" w14:textId="77777777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6DCDE" w14:textId="77777777"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0,00</w:t>
            </w:r>
          </w:p>
        </w:tc>
      </w:tr>
      <w:tr w:rsidR="00E76163" w:rsidRPr="00C264FB" w14:paraId="1AD1B795" w14:textId="77777777" w:rsidTr="00DE2BD4">
        <w:trPr>
          <w:trHeight w:val="118"/>
        </w:trPr>
        <w:tc>
          <w:tcPr>
            <w:tcW w:w="5330" w:type="dxa"/>
            <w:gridSpan w:val="6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DFD2D4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81330" w14:textId="77777777"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5022A" w14:textId="4F9C7990" w:rsidR="00E76163" w:rsidRPr="00753AD7" w:rsidRDefault="000F48F4" w:rsidP="00DE2BD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4 176,80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0C420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848,80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0C24F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B43DC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75618" w14:textId="5FD9BB1F" w:rsidR="00E76163" w:rsidRPr="00753AD7" w:rsidRDefault="00307DE0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3 328,00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A444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C4D4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BEA3C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5C4F5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14:paraId="7CEE922E" w14:textId="77777777" w:rsidTr="00DE2BD4">
        <w:trPr>
          <w:trHeight w:val="269"/>
        </w:trPr>
        <w:tc>
          <w:tcPr>
            <w:tcW w:w="5330" w:type="dxa"/>
            <w:gridSpan w:val="6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7C9B07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45BD3" w14:textId="77777777"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35FEE" w14:textId="3193D71C" w:rsidR="00E76163" w:rsidRPr="00753AD7" w:rsidRDefault="000F48F4" w:rsidP="00DE2BD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25 845,58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9402BB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9 996,40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98E88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10 643,88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DE601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D6BBC" w14:textId="5BDF50CA" w:rsidR="00E76163" w:rsidRPr="00753AD7" w:rsidRDefault="00307DE0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5 205,30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EE0E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51FF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58558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9556B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14:paraId="31BCD720" w14:textId="77777777" w:rsidTr="00DE2BD4">
        <w:trPr>
          <w:trHeight w:val="70"/>
        </w:trPr>
        <w:tc>
          <w:tcPr>
            <w:tcW w:w="5330" w:type="dxa"/>
            <w:gridSpan w:val="6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6AE445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42B1F" w14:textId="77777777"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70800" w14:textId="34ADA5B9" w:rsidR="00E76163" w:rsidRPr="00753AD7" w:rsidRDefault="000F48F4" w:rsidP="00DE2BD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23 577,94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AA344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1 558,50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65B8B" w14:textId="4443BDF8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18 812,63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2B64B" w14:textId="639954F3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1 032,91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82A12" w14:textId="3B2F1048" w:rsidR="00E76163" w:rsidRPr="00753AD7" w:rsidRDefault="00307DE0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1 839,9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D1AD" w14:textId="4214966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334,00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AB38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6739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D46A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14:paraId="2DBA9D60" w14:textId="77777777" w:rsidTr="00DE2BD4">
        <w:trPr>
          <w:trHeight w:val="317"/>
        </w:trPr>
        <w:tc>
          <w:tcPr>
            <w:tcW w:w="5330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95C0B1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E0683" w14:textId="77777777"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CC2FA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0E689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8D6F5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B4FE4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4C455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B6F1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E8A8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45C35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3BBD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14:paraId="110320DD" w14:textId="77777777" w:rsidTr="00DE2BD4">
        <w:trPr>
          <w:trHeight w:val="318"/>
        </w:trPr>
        <w:tc>
          <w:tcPr>
            <w:tcW w:w="53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B342BF0" w14:textId="77777777"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Карымкары</w:t>
            </w:r>
          </w:p>
          <w:p w14:paraId="4B867BA4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 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21A53" w14:textId="77777777"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88A2A" w14:textId="7EAF2BC2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14 913,10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946F2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4 355,10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3A77B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2 546,00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CCCEF" w14:textId="212EAB03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3 550,00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ECFF5" w14:textId="340D870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2 231,00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A966" w14:textId="119C250A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2 231,00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54CA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C610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B373F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76163" w:rsidRPr="00C264FB" w14:paraId="0541DBBB" w14:textId="77777777" w:rsidTr="00DE2BD4">
        <w:trPr>
          <w:trHeight w:val="70"/>
        </w:trPr>
        <w:tc>
          <w:tcPr>
            <w:tcW w:w="53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01081DF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1BB5" w14:textId="77777777"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AC47A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1 379,80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02802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1 379,80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B843A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CAB6A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8F593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C9BD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5407D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B34E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A482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14:paraId="41DCC873" w14:textId="77777777" w:rsidTr="00DE2BD4">
        <w:trPr>
          <w:trHeight w:val="242"/>
        </w:trPr>
        <w:tc>
          <w:tcPr>
            <w:tcW w:w="53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A9759DE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77AF" w14:textId="77777777"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F4CD8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2 158,10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3ACE6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2 158,10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CB066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7FF69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E4E7D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E819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0D5B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22B7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AB55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14:paraId="40ABBA6F" w14:textId="77777777" w:rsidTr="00DE2BD4">
        <w:trPr>
          <w:trHeight w:val="70"/>
        </w:trPr>
        <w:tc>
          <w:tcPr>
            <w:tcW w:w="53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E02C52F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7B02" w14:textId="77777777"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2DAE3" w14:textId="37C91FA2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11 375,20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40429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817,20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0A6F5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2 546,00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1EDD5" w14:textId="6D66F4AC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3 550,00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DBC46" w14:textId="631B3F4D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2 231,00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CB699" w14:textId="39E0114C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2 231,00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5FE72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46B7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89226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14:paraId="2BC96AFB" w14:textId="77777777" w:rsidTr="00DE2BD4">
        <w:trPr>
          <w:trHeight w:val="366"/>
        </w:trPr>
        <w:tc>
          <w:tcPr>
            <w:tcW w:w="53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1C0D1E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FF4BE" w14:textId="77777777"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CE362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BEF95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2FDD2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04133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2082F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D7EE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88BAB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30087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19FA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14:paraId="326357B6" w14:textId="77777777" w:rsidTr="00DE2BD4">
        <w:trPr>
          <w:trHeight w:val="213"/>
        </w:trPr>
        <w:tc>
          <w:tcPr>
            <w:tcW w:w="5330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19ECE2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181CE" w14:textId="77777777"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D7E4D" w14:textId="09CD9D60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7 023,67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307DF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2 674,70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1BCD1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3 139,97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590B8" w14:textId="1E884F19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403,00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DA0CF" w14:textId="70602E1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403,00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F075A" w14:textId="6C88357A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403,00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05F3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17AB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FAD2C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76163" w:rsidRPr="00C264FB" w14:paraId="31C1CCD7" w14:textId="77777777" w:rsidTr="00DE2BD4">
        <w:trPr>
          <w:trHeight w:val="192"/>
        </w:trPr>
        <w:tc>
          <w:tcPr>
            <w:tcW w:w="5330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14:paraId="2828BC28" w14:textId="77777777"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городского поселения Андра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7189B" w14:textId="77777777"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7D67E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C4DA1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AF9A0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72453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95CA5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3ED47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6D46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DDEA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C186D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14:paraId="4811B721" w14:textId="77777777" w:rsidTr="00DE2BD4">
        <w:trPr>
          <w:trHeight w:val="424"/>
        </w:trPr>
        <w:tc>
          <w:tcPr>
            <w:tcW w:w="533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14:paraId="72DC1344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C1C9F" w14:textId="77777777"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308F5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4 904,69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B68F5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2 407,20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66390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2 497,49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635A5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4ECD5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84D1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0CD0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A3499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8B6D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14:paraId="04D6EF9E" w14:textId="77777777" w:rsidTr="00DE2BD4">
        <w:trPr>
          <w:trHeight w:val="70"/>
        </w:trPr>
        <w:tc>
          <w:tcPr>
            <w:tcW w:w="533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14:paraId="6AAB415B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72E21" w14:textId="77777777"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17B50" w14:textId="2197BA71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2 118,98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45EF1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267,50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B03D6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642,48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F231A" w14:textId="07A2D6DA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403,00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267AC" w14:textId="1A5362CB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403,00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01968" w14:textId="3ABDFF46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403,00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BA882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C7BA4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F216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14:paraId="0951D059" w14:textId="77777777" w:rsidTr="00DE2BD4">
        <w:trPr>
          <w:trHeight w:val="434"/>
        </w:trPr>
        <w:tc>
          <w:tcPr>
            <w:tcW w:w="5330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4B327A9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55F21" w14:textId="77777777"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F3B91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D2DEC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7A781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1C181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929D5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6C484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EAC7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7A36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119A5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14:paraId="42A42A0D" w14:textId="77777777" w:rsidTr="00DE2BD4">
        <w:trPr>
          <w:trHeight w:val="344"/>
        </w:trPr>
        <w:tc>
          <w:tcPr>
            <w:tcW w:w="53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B28E1F" w14:textId="77777777"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Перегребное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3000C" w14:textId="77777777"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59C76" w14:textId="6190521C" w:rsidR="00E76163" w:rsidRPr="00753AD7" w:rsidRDefault="004820F6" w:rsidP="00DE2BD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22 518,61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01504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1 654,70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2EC21" w14:textId="284F8751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20 200,91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9983E" w14:textId="2B650E8B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221,00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23C5F" w14:textId="14FD1018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221,00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C4AE" w14:textId="1B1FB7F5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221,00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01B94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EEAD6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3E70F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76163" w:rsidRPr="00C264FB" w14:paraId="0F6C0668" w14:textId="77777777" w:rsidTr="00DE2BD4">
        <w:trPr>
          <w:trHeight w:val="70"/>
        </w:trPr>
        <w:tc>
          <w:tcPr>
            <w:tcW w:w="533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14:paraId="2EEE1B73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FE5BD" w14:textId="77777777"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D7122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4 218,96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9E75D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DB599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4 218,96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C8E1E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4DF14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D55C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C151E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12EA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6DF4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14:paraId="190944C0" w14:textId="77777777" w:rsidTr="00DE2BD4">
        <w:trPr>
          <w:trHeight w:val="315"/>
        </w:trPr>
        <w:tc>
          <w:tcPr>
            <w:tcW w:w="533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14:paraId="3E3E7250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4392E" w14:textId="77777777"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29CE9" w14:textId="400C17F5" w:rsidR="00E76163" w:rsidRPr="00753AD7" w:rsidRDefault="004820F6" w:rsidP="00DE2BD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7 998,09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A7294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1 399,20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A931A" w14:textId="6A498418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6 598,89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9FF2B" w14:textId="13B001BF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F13B3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9644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792F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C8AE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8956C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14:paraId="0D462B07" w14:textId="77777777" w:rsidTr="00DE2BD4">
        <w:trPr>
          <w:trHeight w:val="154"/>
        </w:trPr>
        <w:tc>
          <w:tcPr>
            <w:tcW w:w="533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14:paraId="139F3E8A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EDDDE" w14:textId="77777777"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26E28" w14:textId="0CFA83FD" w:rsidR="00E76163" w:rsidRPr="00753AD7" w:rsidRDefault="004820F6" w:rsidP="00DE2BD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10 301,56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8CC93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255,50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CE749" w14:textId="067A5BBD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9 383,06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1CB17" w14:textId="43D11A59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8F697" w14:textId="5A2BD61A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221,00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8D267" w14:textId="3F88AFD9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221,00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8133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5BD0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360C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14:paraId="2A5A29BA" w14:textId="77777777" w:rsidTr="00DE2BD4">
        <w:trPr>
          <w:trHeight w:val="323"/>
        </w:trPr>
        <w:tc>
          <w:tcPr>
            <w:tcW w:w="5330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7ED55A7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BC4A7" w14:textId="77777777"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 xml:space="preserve">Иные источники </w:t>
            </w:r>
            <w:r w:rsidRPr="00753AD7">
              <w:rPr>
                <w:sz w:val="16"/>
                <w:szCs w:val="16"/>
              </w:rPr>
              <w:lastRenderedPageBreak/>
              <w:t>финансирования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42478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7D559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0BBA9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BED7B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24C2B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0E835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92A3F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896F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312EF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14:paraId="19206F77" w14:textId="77777777" w:rsidTr="00DE2BD4">
        <w:trPr>
          <w:trHeight w:val="70"/>
        </w:trPr>
        <w:tc>
          <w:tcPr>
            <w:tcW w:w="5330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FF824F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70450" w14:textId="77777777"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D5552" w14:textId="16858ED1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14 012,80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EDF9E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444,80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5660B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5 966,00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8B64C" w14:textId="19835A7C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2 534,00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656A7" w14:textId="3834B7A0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2 534,00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24BA" w14:textId="1975EE46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2 534,00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C82B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3CFDE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64F9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76163" w:rsidRPr="00C264FB" w14:paraId="586BAB2A" w14:textId="77777777" w:rsidTr="00DE2BD4">
        <w:trPr>
          <w:trHeight w:val="139"/>
        </w:trPr>
        <w:tc>
          <w:tcPr>
            <w:tcW w:w="5330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14:paraId="0C60D4E4" w14:textId="77777777"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Малый Атлым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3EC31" w14:textId="77777777"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90AF0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121,00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56BD6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121,00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6B1A2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952DD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CDF46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E44FC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7F78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E53F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6AD1A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14:paraId="6032E005" w14:textId="77777777" w:rsidTr="00DE2BD4">
        <w:trPr>
          <w:trHeight w:val="185"/>
        </w:trPr>
        <w:tc>
          <w:tcPr>
            <w:tcW w:w="533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14:paraId="3592599A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43FA3" w14:textId="77777777"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A301F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189,30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50249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189,30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56903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A5E4D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06B05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5764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5021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5A953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DBCDA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14:paraId="6C4738F0" w14:textId="77777777" w:rsidTr="00DE2BD4">
        <w:trPr>
          <w:trHeight w:val="70"/>
        </w:trPr>
        <w:tc>
          <w:tcPr>
            <w:tcW w:w="533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14:paraId="1AC8FE27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AEBF2" w14:textId="77777777"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A6B39" w14:textId="431367FC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13 702,50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0280C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134,50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D32FF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5 966,00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A23ED" w14:textId="14904FCA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2 534,00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0F2EC" w14:textId="344C1663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2 534,00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0792" w14:textId="46DFD056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2 534,00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62F4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7F3B2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CD154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14:paraId="4856647E" w14:textId="77777777" w:rsidTr="00DE2BD4">
        <w:trPr>
          <w:trHeight w:val="315"/>
        </w:trPr>
        <w:tc>
          <w:tcPr>
            <w:tcW w:w="5330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3603C96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10177" w14:textId="77777777"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1E3D6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E45AA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331B9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74B12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7A23F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800E8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7C310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31442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DA7A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14:paraId="794901C8" w14:textId="77777777" w:rsidTr="00DE2BD4">
        <w:trPr>
          <w:trHeight w:val="175"/>
        </w:trPr>
        <w:tc>
          <w:tcPr>
            <w:tcW w:w="53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5A1E60" w14:textId="77777777"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Сергино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C123A" w14:textId="77777777"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4349B" w14:textId="5626422A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13 515,00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2E99E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6 696,90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8F490" w14:textId="1DB81BB4" w:rsidR="00E76163" w:rsidRPr="00753AD7" w:rsidRDefault="004820F6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6 518,10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B31ED" w14:textId="14C5179B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7089E" w14:textId="682760AF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8617" w14:textId="49B50F70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F0163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156C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39DC8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76163" w:rsidRPr="00C264FB" w14:paraId="5A994006" w14:textId="77777777" w:rsidTr="00DE2BD4">
        <w:trPr>
          <w:trHeight w:val="175"/>
        </w:trPr>
        <w:tc>
          <w:tcPr>
            <w:tcW w:w="533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14:paraId="00D646BA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404CB" w14:textId="77777777"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8B492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2 350,60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3F54B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2 350,60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61730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45738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2BD75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2198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BA3C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94692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52068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14:paraId="35618708" w14:textId="77777777" w:rsidTr="00DE2BD4">
        <w:trPr>
          <w:trHeight w:val="175"/>
        </w:trPr>
        <w:tc>
          <w:tcPr>
            <w:tcW w:w="533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14:paraId="443A04F7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D48F5" w14:textId="77777777"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48E95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6 706,25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ED116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3 676,60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7E799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3 029,65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CB1AD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8EC34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3CC3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9F5AF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30355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95AB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14:paraId="37E40FE4" w14:textId="77777777" w:rsidTr="00DE2BD4">
        <w:trPr>
          <w:trHeight w:val="197"/>
        </w:trPr>
        <w:tc>
          <w:tcPr>
            <w:tcW w:w="533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14:paraId="79860370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ECF1C" w14:textId="77777777"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C1C8A" w14:textId="1E14E526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4 458,15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FE341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669,70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DF7AC" w14:textId="6CDCC79C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3 488,45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37121" w14:textId="6CE28C54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100,00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7D6BB" w14:textId="4A2E58A5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100,00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9250" w14:textId="6F0B7B98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100,00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BA63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D5210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1172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14:paraId="43A064A6" w14:textId="77777777" w:rsidTr="00DE2BD4">
        <w:trPr>
          <w:trHeight w:val="175"/>
        </w:trPr>
        <w:tc>
          <w:tcPr>
            <w:tcW w:w="533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14:paraId="434270A0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778F3" w14:textId="77777777"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7DF69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2B6E2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EB99F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3C11C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4196C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44AA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EE1F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F639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D62D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14:paraId="5AAEC71A" w14:textId="77777777" w:rsidTr="00DE2BD4">
        <w:trPr>
          <w:trHeight w:val="175"/>
        </w:trPr>
        <w:tc>
          <w:tcPr>
            <w:tcW w:w="53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420825" w14:textId="77777777"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Каменное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F7D76" w14:textId="77777777"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CE1D3" w14:textId="5FF369C6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8 122,81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019D8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1 084,30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C442A" w14:textId="3A8E092F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6 738,51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FF126" w14:textId="7603287D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31C3D" w14:textId="72352A22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3D67" w14:textId="7C9E5BC0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922D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BA8A1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120F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76163" w:rsidRPr="00C264FB" w14:paraId="6FBCA3AE" w14:textId="77777777" w:rsidTr="00DE2BD4">
        <w:trPr>
          <w:trHeight w:val="175"/>
        </w:trPr>
        <w:tc>
          <w:tcPr>
            <w:tcW w:w="533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14:paraId="7E1921BC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01BB7" w14:textId="77777777"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3FD0B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380,60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F665D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380,60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6CFAE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A3482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D2116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3C3B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28B36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600C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88680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14:paraId="12F42856" w14:textId="77777777" w:rsidTr="00DE2BD4">
        <w:trPr>
          <w:trHeight w:val="175"/>
        </w:trPr>
        <w:tc>
          <w:tcPr>
            <w:tcW w:w="533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14:paraId="32E0397B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9F37B" w14:textId="77777777"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EA0AF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6 110,53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71BBC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595,30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FE40D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5 515,23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C77A7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70C9A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B2CA4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4800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2F938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FD5A7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14:paraId="06544B12" w14:textId="77777777" w:rsidTr="00DE2BD4">
        <w:trPr>
          <w:trHeight w:val="175"/>
        </w:trPr>
        <w:tc>
          <w:tcPr>
            <w:tcW w:w="533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14:paraId="3BBC155A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BFAAF" w14:textId="77777777"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CCF02" w14:textId="314B688B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1 631,68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E6BD9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108,40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C41CB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1 223,28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4DA0C" w14:textId="34F65CDC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100,00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DB4E8" w14:textId="6A553EE2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100,00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0B1C" w14:textId="635A5192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100,00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216A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BD3E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7D648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14:paraId="3496E286" w14:textId="77777777" w:rsidTr="00DE2BD4">
        <w:trPr>
          <w:trHeight w:val="175"/>
        </w:trPr>
        <w:tc>
          <w:tcPr>
            <w:tcW w:w="533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14:paraId="6AD0ACE1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52E8B" w14:textId="77777777"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77F9C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759D6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E6299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96B29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0ED2C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6C54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A6F5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8FA0C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4759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14:paraId="481B90EA" w14:textId="77777777" w:rsidTr="00DE2BD4">
        <w:trPr>
          <w:trHeight w:val="175"/>
        </w:trPr>
        <w:tc>
          <w:tcPr>
            <w:tcW w:w="53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B7CF195" w14:textId="77777777"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Шеркалы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CB397" w14:textId="77777777"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26A81" w14:textId="30A7F064" w:rsidR="00E76163" w:rsidRPr="00753AD7" w:rsidRDefault="006D34D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18 063,82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CB35D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3 739,90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9C683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1 656,00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14D41" w14:textId="22BF6E8E" w:rsidR="00E76163" w:rsidRPr="00753AD7" w:rsidRDefault="006D34D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9 185,92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DA342" w14:textId="5BDC90E1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1 741,00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035B" w14:textId="0206E51C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1 741,00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66E83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50C3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1306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76163" w:rsidRPr="00C264FB" w14:paraId="0B5E8F47" w14:textId="77777777" w:rsidTr="00DE2BD4">
        <w:trPr>
          <w:trHeight w:val="70"/>
        </w:trPr>
        <w:tc>
          <w:tcPr>
            <w:tcW w:w="533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14:paraId="649342A3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05B0F" w14:textId="77777777"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1FAE1" w14:textId="1EAC37D5" w:rsidR="00E76163" w:rsidRPr="00753AD7" w:rsidRDefault="004820F6" w:rsidP="00DE2BD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1 859,30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27EED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C32C6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4A641" w14:textId="39CF2AA4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1 859,30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ADAA9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37770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9C8DA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AF968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FD0C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14:paraId="55859315" w14:textId="77777777" w:rsidTr="00DE2BD4">
        <w:trPr>
          <w:trHeight w:val="267"/>
        </w:trPr>
        <w:tc>
          <w:tcPr>
            <w:tcW w:w="533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14:paraId="45AB4912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F0CCE" w14:textId="77777777"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B2FCC" w14:textId="2FEA8C5B" w:rsidR="00E76163" w:rsidRPr="00753AD7" w:rsidRDefault="006D34DB" w:rsidP="00DE2BD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6 274,02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593B4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3 365,90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03E20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C3462" w14:textId="19AF321D" w:rsidR="00E76163" w:rsidRPr="00753AD7" w:rsidRDefault="006D34DB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2 908,12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25684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C14B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550D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C8D5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8FFD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14:paraId="69A15533" w14:textId="77777777" w:rsidTr="00DE2BD4">
        <w:trPr>
          <w:trHeight w:val="117"/>
        </w:trPr>
        <w:tc>
          <w:tcPr>
            <w:tcW w:w="533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14:paraId="006872FD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FF40E" w14:textId="77777777"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29400" w14:textId="28922D13" w:rsidR="00E76163" w:rsidRPr="00753AD7" w:rsidRDefault="004820F6" w:rsidP="00DE2BD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9 930,50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4C733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374,00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ACB78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1 656,00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C6932" w14:textId="42A7EBE6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4 418,50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CA29D" w14:textId="4356D70C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1 741,00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76030" w14:textId="673FBB23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1 741,00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F4A4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244E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6708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14:paraId="51214F0B" w14:textId="77777777" w:rsidTr="00DE2BD4">
        <w:trPr>
          <w:trHeight w:val="315"/>
        </w:trPr>
        <w:tc>
          <w:tcPr>
            <w:tcW w:w="5330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4E87AD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7F0B4" w14:textId="77777777"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A2925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93EBF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8D1BF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3543E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3AFC7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5CA7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E5A25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115C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7E10C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14:paraId="53AD1C4C" w14:textId="77777777" w:rsidTr="00DE2BD4">
        <w:trPr>
          <w:trHeight w:val="70"/>
        </w:trPr>
        <w:tc>
          <w:tcPr>
            <w:tcW w:w="53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E22FFE" w14:textId="77777777"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Унъюган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7D254" w14:textId="77777777"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CBD0E" w14:textId="0545CE17" w:rsidR="00E76163" w:rsidRPr="00753AD7" w:rsidRDefault="004820F6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47 488,6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D8214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8 969,90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3F163" w14:textId="215F0893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9 257,20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03EAE" w14:textId="3E94DAFD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28 579,50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15947" w14:textId="5A22A388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341,00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AB7E2" w14:textId="5A56C25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341,00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D30B1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DD19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C1060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76163" w:rsidRPr="00C264FB" w14:paraId="5E346D14" w14:textId="77777777" w:rsidTr="00DE2BD4">
        <w:trPr>
          <w:trHeight w:val="97"/>
        </w:trPr>
        <w:tc>
          <w:tcPr>
            <w:tcW w:w="533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14:paraId="33237F41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5ACD0" w14:textId="77777777"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39D59" w14:textId="651C83F8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1 511,41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84DDB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F7AF6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D163E" w14:textId="4173B7FF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1 511,41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B316C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3E176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54EB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8853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DA088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14:paraId="5C434CB7" w14:textId="77777777" w:rsidTr="00DE2BD4">
        <w:trPr>
          <w:trHeight w:val="70"/>
        </w:trPr>
        <w:tc>
          <w:tcPr>
            <w:tcW w:w="533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14:paraId="1C4972C8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52651" w14:textId="77777777"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BCC17" w14:textId="20D68DFF" w:rsidR="00E76163" w:rsidRPr="00753AD7" w:rsidRDefault="004820F6" w:rsidP="00DE2BD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34 019,12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15FF4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8 072,90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AE60F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4 723,62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8C628" w14:textId="19CF64F5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21 222,60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6DE46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F314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F2353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17EC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17A73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14:paraId="3E20851D" w14:textId="77777777" w:rsidTr="00DE2BD4">
        <w:trPr>
          <w:trHeight w:val="70"/>
        </w:trPr>
        <w:tc>
          <w:tcPr>
            <w:tcW w:w="533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14:paraId="1CE2F880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40F2E" w14:textId="77777777"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738E4" w14:textId="33E7B167" w:rsidR="00E76163" w:rsidRPr="00753AD7" w:rsidRDefault="004820F6" w:rsidP="00DE2BD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11 958,07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E7338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897,00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716DE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4 533,58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50F3A" w14:textId="02F693A9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5 845,49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5EFFA" w14:textId="4F7C0D8B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341,00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FD5F" w14:textId="2A6511AC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341,00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FE27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1F370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4DE49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14:paraId="6843B5C2" w14:textId="77777777" w:rsidTr="00DE2BD4">
        <w:trPr>
          <w:trHeight w:val="70"/>
        </w:trPr>
        <w:tc>
          <w:tcPr>
            <w:tcW w:w="5330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9F8746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544D3" w14:textId="77777777"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E1590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E2284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F1472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021DF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0344A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D147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54D4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2029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81E4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14:paraId="1E3F4C37" w14:textId="77777777" w:rsidTr="00DE2BD4">
        <w:trPr>
          <w:trHeight w:val="70"/>
        </w:trPr>
        <w:tc>
          <w:tcPr>
            <w:tcW w:w="53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A0BA95" w14:textId="77777777"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городского поселения Октябрьское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29736" w14:textId="77777777"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FA51E" w14:textId="62829B55" w:rsidR="00E76163" w:rsidRPr="00753AD7" w:rsidRDefault="004820F6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27 622,24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E5A12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24D23" w14:textId="31E56C75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22 313,24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6276F" w14:textId="36BE9B44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5 309,00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3A07F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F371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FE95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6D61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6CE25" w14:textId="77777777"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76163" w:rsidRPr="00C264FB" w14:paraId="7146B9BA" w14:textId="77777777" w:rsidTr="00DE2BD4">
        <w:trPr>
          <w:trHeight w:val="70"/>
        </w:trPr>
        <w:tc>
          <w:tcPr>
            <w:tcW w:w="533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14:paraId="7D5BAD99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FBBB2" w14:textId="77777777"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071E7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EADBE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C318F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60521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F9616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D8E53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F92B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8B990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CC71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14:paraId="72D73D34" w14:textId="77777777" w:rsidTr="00DE2BD4">
        <w:trPr>
          <w:trHeight w:val="70"/>
        </w:trPr>
        <w:tc>
          <w:tcPr>
            <w:tcW w:w="533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14:paraId="41501AFE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85705" w14:textId="77777777"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F1F00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52815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6260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DF84A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AD938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C04DF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3BC74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14EA8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7CCA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14:paraId="026DCB60" w14:textId="77777777" w:rsidTr="00DE2BD4">
        <w:trPr>
          <w:trHeight w:val="70"/>
        </w:trPr>
        <w:tc>
          <w:tcPr>
            <w:tcW w:w="533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14:paraId="4653DC6A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BB756" w14:textId="77777777"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51623" w14:textId="1DCFB989" w:rsidR="00E76163" w:rsidRPr="00753AD7" w:rsidRDefault="004820F6" w:rsidP="00DE2BD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27 622,24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F29E2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6B5F7" w14:textId="535C7A35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22 313,24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FB01A" w14:textId="55E2D48E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5 309,00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3BA85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781CB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1DC9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AE70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F9CC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14:paraId="10ED3AF8" w14:textId="77777777" w:rsidTr="00DE2BD4">
        <w:trPr>
          <w:trHeight w:val="70"/>
        </w:trPr>
        <w:tc>
          <w:tcPr>
            <w:tcW w:w="5330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91FC132" w14:textId="77777777"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37228" w14:textId="77777777"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F54F4" w14:textId="77777777"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AE81C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76159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E71BE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E5AC4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FBC1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D9D4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7521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4809" w14:textId="77777777"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</w:tbl>
    <w:p w14:paraId="3283B10C" w14:textId="64764B35" w:rsidR="00D15882" w:rsidRDefault="000876A1" w:rsidP="000876A1">
      <w:pPr>
        <w:ind w:right="-456"/>
        <w:jc w:val="right"/>
        <w:rPr>
          <w:sz w:val="19"/>
        </w:rPr>
      </w:pPr>
      <w:r>
        <w:rPr>
          <w:sz w:val="24"/>
          <w:szCs w:val="24"/>
        </w:rPr>
        <w:t xml:space="preserve"> ».</w:t>
      </w:r>
    </w:p>
    <w:sectPr w:rsidR="00D15882" w:rsidSect="001A4F66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FAF0C9" w14:textId="77777777" w:rsidR="00C42AF9" w:rsidRDefault="00C42AF9" w:rsidP="006301C7">
      <w:r>
        <w:separator/>
      </w:r>
    </w:p>
  </w:endnote>
  <w:endnote w:type="continuationSeparator" w:id="0">
    <w:p w14:paraId="0BAA70C0" w14:textId="77777777" w:rsidR="00C42AF9" w:rsidRDefault="00C42AF9" w:rsidP="0063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E5453" w14:textId="77777777" w:rsidR="00C42AF9" w:rsidRDefault="00C42AF9" w:rsidP="006301C7">
      <w:r>
        <w:separator/>
      </w:r>
    </w:p>
  </w:footnote>
  <w:footnote w:type="continuationSeparator" w:id="0">
    <w:p w14:paraId="3AF70708" w14:textId="77777777" w:rsidR="00C42AF9" w:rsidRDefault="00C42AF9" w:rsidP="00630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6CA"/>
    <w:multiLevelType w:val="hybridMultilevel"/>
    <w:tmpl w:val="0414CC32"/>
    <w:lvl w:ilvl="0" w:tplc="4F1A1CFC">
      <w:numFmt w:val="bullet"/>
      <w:lvlText w:val="о"/>
      <w:lvlJc w:val="left"/>
      <w:pPr>
        <w:ind w:left="1242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16E0DC0">
      <w:numFmt w:val="bullet"/>
      <w:lvlText w:val="-"/>
      <w:lvlJc w:val="left"/>
      <w:pPr>
        <w:ind w:left="1242" w:hanging="353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ru-RU" w:eastAsia="ru-RU" w:bidi="ru-RU"/>
      </w:rPr>
    </w:lvl>
    <w:lvl w:ilvl="2" w:tplc="F68AA600">
      <w:numFmt w:val="bullet"/>
      <w:lvlText w:val="•"/>
      <w:lvlJc w:val="left"/>
      <w:pPr>
        <w:ind w:left="3245" w:hanging="353"/>
      </w:pPr>
      <w:rPr>
        <w:rFonts w:hint="default"/>
        <w:lang w:val="ru-RU" w:eastAsia="ru-RU" w:bidi="ru-RU"/>
      </w:rPr>
    </w:lvl>
    <w:lvl w:ilvl="3" w:tplc="E026A47E">
      <w:numFmt w:val="bullet"/>
      <w:lvlText w:val="•"/>
      <w:lvlJc w:val="left"/>
      <w:pPr>
        <w:ind w:left="4247" w:hanging="353"/>
      </w:pPr>
      <w:rPr>
        <w:rFonts w:hint="default"/>
        <w:lang w:val="ru-RU" w:eastAsia="ru-RU" w:bidi="ru-RU"/>
      </w:rPr>
    </w:lvl>
    <w:lvl w:ilvl="4" w:tplc="26DE6B50">
      <w:numFmt w:val="bullet"/>
      <w:lvlText w:val="•"/>
      <w:lvlJc w:val="left"/>
      <w:pPr>
        <w:ind w:left="5250" w:hanging="353"/>
      </w:pPr>
      <w:rPr>
        <w:rFonts w:hint="default"/>
        <w:lang w:val="ru-RU" w:eastAsia="ru-RU" w:bidi="ru-RU"/>
      </w:rPr>
    </w:lvl>
    <w:lvl w:ilvl="5" w:tplc="5E30EB76">
      <w:numFmt w:val="bullet"/>
      <w:lvlText w:val="•"/>
      <w:lvlJc w:val="left"/>
      <w:pPr>
        <w:ind w:left="6253" w:hanging="353"/>
      </w:pPr>
      <w:rPr>
        <w:rFonts w:hint="default"/>
        <w:lang w:val="ru-RU" w:eastAsia="ru-RU" w:bidi="ru-RU"/>
      </w:rPr>
    </w:lvl>
    <w:lvl w:ilvl="6" w:tplc="978E8DC2">
      <w:numFmt w:val="bullet"/>
      <w:lvlText w:val="•"/>
      <w:lvlJc w:val="left"/>
      <w:pPr>
        <w:ind w:left="7255" w:hanging="353"/>
      </w:pPr>
      <w:rPr>
        <w:rFonts w:hint="default"/>
        <w:lang w:val="ru-RU" w:eastAsia="ru-RU" w:bidi="ru-RU"/>
      </w:rPr>
    </w:lvl>
    <w:lvl w:ilvl="7" w:tplc="CDEEDCAA">
      <w:numFmt w:val="bullet"/>
      <w:lvlText w:val="•"/>
      <w:lvlJc w:val="left"/>
      <w:pPr>
        <w:ind w:left="8258" w:hanging="353"/>
      </w:pPr>
      <w:rPr>
        <w:rFonts w:hint="default"/>
        <w:lang w:val="ru-RU" w:eastAsia="ru-RU" w:bidi="ru-RU"/>
      </w:rPr>
    </w:lvl>
    <w:lvl w:ilvl="8" w:tplc="19669CB2">
      <w:numFmt w:val="bullet"/>
      <w:lvlText w:val="•"/>
      <w:lvlJc w:val="left"/>
      <w:pPr>
        <w:ind w:left="9261" w:hanging="353"/>
      </w:pPr>
      <w:rPr>
        <w:rFonts w:hint="default"/>
        <w:lang w:val="ru-RU" w:eastAsia="ru-RU" w:bidi="ru-RU"/>
      </w:rPr>
    </w:lvl>
  </w:abstractNum>
  <w:abstractNum w:abstractNumId="1">
    <w:nsid w:val="1A20749E"/>
    <w:multiLevelType w:val="hybridMultilevel"/>
    <w:tmpl w:val="38C07376"/>
    <w:lvl w:ilvl="0" w:tplc="0EF2CA42">
      <w:start w:val="1"/>
      <w:numFmt w:val="decimal"/>
      <w:lvlText w:val="%1."/>
      <w:lvlJc w:val="left"/>
      <w:pPr>
        <w:ind w:left="107" w:hanging="36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CC16EC2E">
      <w:numFmt w:val="bullet"/>
      <w:lvlText w:val="•"/>
      <w:lvlJc w:val="left"/>
      <w:pPr>
        <w:ind w:left="726" w:hanging="363"/>
      </w:pPr>
      <w:rPr>
        <w:rFonts w:hint="default"/>
        <w:lang w:val="ru-RU" w:eastAsia="ru-RU" w:bidi="ru-RU"/>
      </w:rPr>
    </w:lvl>
    <w:lvl w:ilvl="2" w:tplc="2860570C">
      <w:numFmt w:val="bullet"/>
      <w:lvlText w:val="•"/>
      <w:lvlJc w:val="left"/>
      <w:pPr>
        <w:ind w:left="1353" w:hanging="363"/>
      </w:pPr>
      <w:rPr>
        <w:rFonts w:hint="default"/>
        <w:lang w:val="ru-RU" w:eastAsia="ru-RU" w:bidi="ru-RU"/>
      </w:rPr>
    </w:lvl>
    <w:lvl w:ilvl="3" w:tplc="E0FE17EC">
      <w:numFmt w:val="bullet"/>
      <w:lvlText w:val="•"/>
      <w:lvlJc w:val="left"/>
      <w:pPr>
        <w:ind w:left="1980" w:hanging="363"/>
      </w:pPr>
      <w:rPr>
        <w:rFonts w:hint="default"/>
        <w:lang w:val="ru-RU" w:eastAsia="ru-RU" w:bidi="ru-RU"/>
      </w:rPr>
    </w:lvl>
    <w:lvl w:ilvl="4" w:tplc="FCA4C3E2">
      <w:numFmt w:val="bullet"/>
      <w:lvlText w:val="•"/>
      <w:lvlJc w:val="left"/>
      <w:pPr>
        <w:ind w:left="2607" w:hanging="363"/>
      </w:pPr>
      <w:rPr>
        <w:rFonts w:hint="default"/>
        <w:lang w:val="ru-RU" w:eastAsia="ru-RU" w:bidi="ru-RU"/>
      </w:rPr>
    </w:lvl>
    <w:lvl w:ilvl="5" w:tplc="621C4916">
      <w:numFmt w:val="bullet"/>
      <w:lvlText w:val="•"/>
      <w:lvlJc w:val="left"/>
      <w:pPr>
        <w:ind w:left="3234" w:hanging="363"/>
      </w:pPr>
      <w:rPr>
        <w:rFonts w:hint="default"/>
        <w:lang w:val="ru-RU" w:eastAsia="ru-RU" w:bidi="ru-RU"/>
      </w:rPr>
    </w:lvl>
    <w:lvl w:ilvl="6" w:tplc="2392DB9C">
      <w:numFmt w:val="bullet"/>
      <w:lvlText w:val="•"/>
      <w:lvlJc w:val="left"/>
      <w:pPr>
        <w:ind w:left="3860" w:hanging="363"/>
      </w:pPr>
      <w:rPr>
        <w:rFonts w:hint="default"/>
        <w:lang w:val="ru-RU" w:eastAsia="ru-RU" w:bidi="ru-RU"/>
      </w:rPr>
    </w:lvl>
    <w:lvl w:ilvl="7" w:tplc="B06235E4">
      <w:numFmt w:val="bullet"/>
      <w:lvlText w:val="•"/>
      <w:lvlJc w:val="left"/>
      <w:pPr>
        <w:ind w:left="4487" w:hanging="363"/>
      </w:pPr>
      <w:rPr>
        <w:rFonts w:hint="default"/>
        <w:lang w:val="ru-RU" w:eastAsia="ru-RU" w:bidi="ru-RU"/>
      </w:rPr>
    </w:lvl>
    <w:lvl w:ilvl="8" w:tplc="BC0A7A42">
      <w:numFmt w:val="bullet"/>
      <w:lvlText w:val="•"/>
      <w:lvlJc w:val="left"/>
      <w:pPr>
        <w:ind w:left="5114" w:hanging="363"/>
      </w:pPr>
      <w:rPr>
        <w:rFonts w:hint="default"/>
        <w:lang w:val="ru-RU" w:eastAsia="ru-RU" w:bidi="ru-RU"/>
      </w:rPr>
    </w:lvl>
  </w:abstractNum>
  <w:abstractNum w:abstractNumId="2">
    <w:nsid w:val="1D9B0B7C"/>
    <w:multiLevelType w:val="hybridMultilevel"/>
    <w:tmpl w:val="B1B63F10"/>
    <w:lvl w:ilvl="0" w:tplc="DABCD834">
      <w:numFmt w:val="bullet"/>
      <w:lvlText w:val="-"/>
      <w:lvlJc w:val="left"/>
      <w:pPr>
        <w:ind w:left="108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DFC06958">
      <w:numFmt w:val="bullet"/>
      <w:lvlText w:val="•"/>
      <w:lvlJc w:val="left"/>
      <w:pPr>
        <w:ind w:left="627" w:hanging="320"/>
      </w:pPr>
      <w:rPr>
        <w:rFonts w:hint="default"/>
        <w:lang w:val="ru-RU" w:eastAsia="ru-RU" w:bidi="ru-RU"/>
      </w:rPr>
    </w:lvl>
    <w:lvl w:ilvl="2" w:tplc="C0DA09B6">
      <w:numFmt w:val="bullet"/>
      <w:lvlText w:val="•"/>
      <w:lvlJc w:val="left"/>
      <w:pPr>
        <w:ind w:left="1155" w:hanging="320"/>
      </w:pPr>
      <w:rPr>
        <w:rFonts w:hint="default"/>
        <w:lang w:val="ru-RU" w:eastAsia="ru-RU" w:bidi="ru-RU"/>
      </w:rPr>
    </w:lvl>
    <w:lvl w:ilvl="3" w:tplc="0EE0E258">
      <w:numFmt w:val="bullet"/>
      <w:lvlText w:val="•"/>
      <w:lvlJc w:val="left"/>
      <w:pPr>
        <w:ind w:left="1682" w:hanging="320"/>
      </w:pPr>
      <w:rPr>
        <w:rFonts w:hint="default"/>
        <w:lang w:val="ru-RU" w:eastAsia="ru-RU" w:bidi="ru-RU"/>
      </w:rPr>
    </w:lvl>
    <w:lvl w:ilvl="4" w:tplc="E862BB54">
      <w:numFmt w:val="bullet"/>
      <w:lvlText w:val="•"/>
      <w:lvlJc w:val="left"/>
      <w:pPr>
        <w:ind w:left="2210" w:hanging="320"/>
      </w:pPr>
      <w:rPr>
        <w:rFonts w:hint="default"/>
        <w:lang w:val="ru-RU" w:eastAsia="ru-RU" w:bidi="ru-RU"/>
      </w:rPr>
    </w:lvl>
    <w:lvl w:ilvl="5" w:tplc="038EC6AE">
      <w:numFmt w:val="bullet"/>
      <w:lvlText w:val="•"/>
      <w:lvlJc w:val="left"/>
      <w:pPr>
        <w:ind w:left="2738" w:hanging="320"/>
      </w:pPr>
      <w:rPr>
        <w:rFonts w:hint="default"/>
        <w:lang w:val="ru-RU" w:eastAsia="ru-RU" w:bidi="ru-RU"/>
      </w:rPr>
    </w:lvl>
    <w:lvl w:ilvl="6" w:tplc="AC2C941C">
      <w:numFmt w:val="bullet"/>
      <w:lvlText w:val="•"/>
      <w:lvlJc w:val="left"/>
      <w:pPr>
        <w:ind w:left="3265" w:hanging="320"/>
      </w:pPr>
      <w:rPr>
        <w:rFonts w:hint="default"/>
        <w:lang w:val="ru-RU" w:eastAsia="ru-RU" w:bidi="ru-RU"/>
      </w:rPr>
    </w:lvl>
    <w:lvl w:ilvl="7" w:tplc="93CCA09E">
      <w:numFmt w:val="bullet"/>
      <w:lvlText w:val="•"/>
      <w:lvlJc w:val="left"/>
      <w:pPr>
        <w:ind w:left="3793" w:hanging="320"/>
      </w:pPr>
      <w:rPr>
        <w:rFonts w:hint="default"/>
        <w:lang w:val="ru-RU" w:eastAsia="ru-RU" w:bidi="ru-RU"/>
      </w:rPr>
    </w:lvl>
    <w:lvl w:ilvl="8" w:tplc="7850263A">
      <w:numFmt w:val="bullet"/>
      <w:lvlText w:val="•"/>
      <w:lvlJc w:val="left"/>
      <w:pPr>
        <w:ind w:left="4320" w:hanging="320"/>
      </w:pPr>
      <w:rPr>
        <w:rFonts w:hint="default"/>
        <w:lang w:val="ru-RU" w:eastAsia="ru-RU" w:bidi="ru-RU"/>
      </w:rPr>
    </w:lvl>
  </w:abstractNum>
  <w:abstractNum w:abstractNumId="3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8707CD5"/>
    <w:multiLevelType w:val="multilevel"/>
    <w:tmpl w:val="211CA6D0"/>
    <w:lvl w:ilvl="0">
      <w:start w:val="1"/>
      <w:numFmt w:val="decimal"/>
      <w:lvlText w:val="%1."/>
      <w:lvlJc w:val="left"/>
      <w:pPr>
        <w:ind w:left="1603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8E632CA"/>
    <w:multiLevelType w:val="hybridMultilevel"/>
    <w:tmpl w:val="362470F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9A525F"/>
    <w:multiLevelType w:val="multilevel"/>
    <w:tmpl w:val="B290C7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>
    <w:nsid w:val="2FD40932"/>
    <w:multiLevelType w:val="hybridMultilevel"/>
    <w:tmpl w:val="DE3070CC"/>
    <w:lvl w:ilvl="0" w:tplc="C49A0436">
      <w:start w:val="49"/>
      <w:numFmt w:val="decimal"/>
      <w:lvlText w:val="%1)"/>
      <w:lvlJc w:val="left"/>
      <w:pPr>
        <w:ind w:left="589" w:hanging="447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8EAC02FA">
      <w:numFmt w:val="bullet"/>
      <w:lvlText w:val="•"/>
      <w:lvlJc w:val="left"/>
      <w:pPr>
        <w:ind w:left="726" w:hanging="447"/>
      </w:pPr>
      <w:rPr>
        <w:rFonts w:hint="default"/>
        <w:lang w:val="ru-RU" w:eastAsia="ru-RU" w:bidi="ru-RU"/>
      </w:rPr>
    </w:lvl>
    <w:lvl w:ilvl="2" w:tplc="6882DBCA">
      <w:numFmt w:val="bullet"/>
      <w:lvlText w:val="•"/>
      <w:lvlJc w:val="left"/>
      <w:pPr>
        <w:ind w:left="1353" w:hanging="447"/>
      </w:pPr>
      <w:rPr>
        <w:rFonts w:hint="default"/>
        <w:lang w:val="ru-RU" w:eastAsia="ru-RU" w:bidi="ru-RU"/>
      </w:rPr>
    </w:lvl>
    <w:lvl w:ilvl="3" w:tplc="58CCFDBC">
      <w:numFmt w:val="bullet"/>
      <w:lvlText w:val="•"/>
      <w:lvlJc w:val="left"/>
      <w:pPr>
        <w:ind w:left="1980" w:hanging="447"/>
      </w:pPr>
      <w:rPr>
        <w:rFonts w:hint="default"/>
        <w:lang w:val="ru-RU" w:eastAsia="ru-RU" w:bidi="ru-RU"/>
      </w:rPr>
    </w:lvl>
    <w:lvl w:ilvl="4" w:tplc="DE3C2E06">
      <w:numFmt w:val="bullet"/>
      <w:lvlText w:val="•"/>
      <w:lvlJc w:val="left"/>
      <w:pPr>
        <w:ind w:left="2607" w:hanging="447"/>
      </w:pPr>
      <w:rPr>
        <w:rFonts w:hint="default"/>
        <w:lang w:val="ru-RU" w:eastAsia="ru-RU" w:bidi="ru-RU"/>
      </w:rPr>
    </w:lvl>
    <w:lvl w:ilvl="5" w:tplc="E67CC3DC">
      <w:numFmt w:val="bullet"/>
      <w:lvlText w:val="•"/>
      <w:lvlJc w:val="left"/>
      <w:pPr>
        <w:ind w:left="3234" w:hanging="447"/>
      </w:pPr>
      <w:rPr>
        <w:rFonts w:hint="default"/>
        <w:lang w:val="ru-RU" w:eastAsia="ru-RU" w:bidi="ru-RU"/>
      </w:rPr>
    </w:lvl>
    <w:lvl w:ilvl="6" w:tplc="54AE3306">
      <w:numFmt w:val="bullet"/>
      <w:lvlText w:val="•"/>
      <w:lvlJc w:val="left"/>
      <w:pPr>
        <w:ind w:left="3860" w:hanging="447"/>
      </w:pPr>
      <w:rPr>
        <w:rFonts w:hint="default"/>
        <w:lang w:val="ru-RU" w:eastAsia="ru-RU" w:bidi="ru-RU"/>
      </w:rPr>
    </w:lvl>
    <w:lvl w:ilvl="7" w:tplc="F5DCAD62">
      <w:numFmt w:val="bullet"/>
      <w:lvlText w:val="•"/>
      <w:lvlJc w:val="left"/>
      <w:pPr>
        <w:ind w:left="4487" w:hanging="447"/>
      </w:pPr>
      <w:rPr>
        <w:rFonts w:hint="default"/>
        <w:lang w:val="ru-RU" w:eastAsia="ru-RU" w:bidi="ru-RU"/>
      </w:rPr>
    </w:lvl>
    <w:lvl w:ilvl="8" w:tplc="F838215A">
      <w:numFmt w:val="bullet"/>
      <w:lvlText w:val="•"/>
      <w:lvlJc w:val="left"/>
      <w:pPr>
        <w:ind w:left="5114" w:hanging="447"/>
      </w:pPr>
      <w:rPr>
        <w:rFonts w:hint="default"/>
        <w:lang w:val="ru-RU" w:eastAsia="ru-RU" w:bidi="ru-RU"/>
      </w:rPr>
    </w:lvl>
  </w:abstractNum>
  <w:abstractNum w:abstractNumId="8">
    <w:nsid w:val="3B724E1D"/>
    <w:multiLevelType w:val="hybridMultilevel"/>
    <w:tmpl w:val="E312C78A"/>
    <w:lvl w:ilvl="0" w:tplc="7D98B038">
      <w:start w:val="1"/>
      <w:numFmt w:val="decimal"/>
      <w:lvlText w:val="%1)"/>
      <w:lvlJc w:val="left"/>
      <w:pPr>
        <w:ind w:left="36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FB02394E">
      <w:numFmt w:val="bullet"/>
      <w:lvlText w:val="•"/>
      <w:lvlJc w:val="left"/>
      <w:pPr>
        <w:ind w:left="960" w:hanging="260"/>
      </w:pPr>
      <w:rPr>
        <w:rFonts w:hint="default"/>
        <w:lang w:val="ru-RU" w:eastAsia="ru-RU" w:bidi="ru-RU"/>
      </w:rPr>
    </w:lvl>
    <w:lvl w:ilvl="2" w:tplc="BC0469D0">
      <w:numFmt w:val="bullet"/>
      <w:lvlText w:val="•"/>
      <w:lvlJc w:val="left"/>
      <w:pPr>
        <w:ind w:left="1561" w:hanging="260"/>
      </w:pPr>
      <w:rPr>
        <w:rFonts w:hint="default"/>
        <w:lang w:val="ru-RU" w:eastAsia="ru-RU" w:bidi="ru-RU"/>
      </w:rPr>
    </w:lvl>
    <w:lvl w:ilvl="3" w:tplc="E2DCC434">
      <w:numFmt w:val="bullet"/>
      <w:lvlText w:val="•"/>
      <w:lvlJc w:val="left"/>
      <w:pPr>
        <w:ind w:left="2162" w:hanging="260"/>
      </w:pPr>
      <w:rPr>
        <w:rFonts w:hint="default"/>
        <w:lang w:val="ru-RU" w:eastAsia="ru-RU" w:bidi="ru-RU"/>
      </w:rPr>
    </w:lvl>
    <w:lvl w:ilvl="4" w:tplc="7618D924">
      <w:numFmt w:val="bullet"/>
      <w:lvlText w:val="•"/>
      <w:lvlJc w:val="left"/>
      <w:pPr>
        <w:ind w:left="2763" w:hanging="260"/>
      </w:pPr>
      <w:rPr>
        <w:rFonts w:hint="default"/>
        <w:lang w:val="ru-RU" w:eastAsia="ru-RU" w:bidi="ru-RU"/>
      </w:rPr>
    </w:lvl>
    <w:lvl w:ilvl="5" w:tplc="C828248A">
      <w:numFmt w:val="bullet"/>
      <w:lvlText w:val="•"/>
      <w:lvlJc w:val="left"/>
      <w:pPr>
        <w:ind w:left="3364" w:hanging="260"/>
      </w:pPr>
      <w:rPr>
        <w:rFonts w:hint="default"/>
        <w:lang w:val="ru-RU" w:eastAsia="ru-RU" w:bidi="ru-RU"/>
      </w:rPr>
    </w:lvl>
    <w:lvl w:ilvl="6" w:tplc="235E563A">
      <w:numFmt w:val="bullet"/>
      <w:lvlText w:val="•"/>
      <w:lvlJc w:val="left"/>
      <w:pPr>
        <w:ind w:left="3964" w:hanging="260"/>
      </w:pPr>
      <w:rPr>
        <w:rFonts w:hint="default"/>
        <w:lang w:val="ru-RU" w:eastAsia="ru-RU" w:bidi="ru-RU"/>
      </w:rPr>
    </w:lvl>
    <w:lvl w:ilvl="7" w:tplc="571E9856">
      <w:numFmt w:val="bullet"/>
      <w:lvlText w:val="•"/>
      <w:lvlJc w:val="left"/>
      <w:pPr>
        <w:ind w:left="4565" w:hanging="260"/>
      </w:pPr>
      <w:rPr>
        <w:rFonts w:hint="default"/>
        <w:lang w:val="ru-RU" w:eastAsia="ru-RU" w:bidi="ru-RU"/>
      </w:rPr>
    </w:lvl>
    <w:lvl w:ilvl="8" w:tplc="C9FAF79C">
      <w:numFmt w:val="bullet"/>
      <w:lvlText w:val="•"/>
      <w:lvlJc w:val="left"/>
      <w:pPr>
        <w:ind w:left="5166" w:hanging="260"/>
      </w:pPr>
      <w:rPr>
        <w:rFonts w:hint="default"/>
        <w:lang w:val="ru-RU" w:eastAsia="ru-RU" w:bidi="ru-RU"/>
      </w:rPr>
    </w:lvl>
  </w:abstractNum>
  <w:abstractNum w:abstractNumId="9">
    <w:nsid w:val="46A0200C"/>
    <w:multiLevelType w:val="hybridMultilevel"/>
    <w:tmpl w:val="E3689D4A"/>
    <w:lvl w:ilvl="0" w:tplc="BB0A178E">
      <w:start w:val="1"/>
      <w:numFmt w:val="decimal"/>
      <w:lvlText w:val="%1."/>
      <w:lvlJc w:val="left"/>
      <w:pPr>
        <w:ind w:left="927" w:hanging="360"/>
      </w:pPr>
      <w:rPr>
        <w:rFonts w:ascii="Times New Roman" w:eastAsia="Batang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ECF1FE3"/>
    <w:multiLevelType w:val="multilevel"/>
    <w:tmpl w:val="309EA0B2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1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5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0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504" w:hanging="1800"/>
      </w:pPr>
      <w:rPr>
        <w:rFonts w:cs="Times New Roman"/>
      </w:rPr>
    </w:lvl>
  </w:abstractNum>
  <w:abstractNum w:abstractNumId="11">
    <w:nsid w:val="5A0A6849"/>
    <w:multiLevelType w:val="hybridMultilevel"/>
    <w:tmpl w:val="680AC2E8"/>
    <w:lvl w:ilvl="0" w:tplc="898A1D58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898A1D58">
      <w:start w:val="1"/>
      <w:numFmt w:val="decimal"/>
      <w:lvlText w:val="5.%2."/>
      <w:lvlJc w:val="left"/>
      <w:pPr>
        <w:ind w:left="2149" w:hanging="360"/>
      </w:pPr>
      <w:rPr>
        <w:rFonts w:hint="default"/>
      </w:rPr>
    </w:lvl>
    <w:lvl w:ilvl="2" w:tplc="D81C3906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5CDD4C12"/>
    <w:multiLevelType w:val="hybridMultilevel"/>
    <w:tmpl w:val="221867B6"/>
    <w:lvl w:ilvl="0" w:tplc="F9A26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5A0C6B"/>
    <w:multiLevelType w:val="hybridMultilevel"/>
    <w:tmpl w:val="13ECA298"/>
    <w:lvl w:ilvl="0" w:tplc="26C23BD6">
      <w:start w:val="4"/>
      <w:numFmt w:val="decimal"/>
      <w:lvlText w:val="%1."/>
      <w:lvlJc w:val="left"/>
      <w:pPr>
        <w:ind w:left="107" w:hanging="485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EECA448A">
      <w:numFmt w:val="bullet"/>
      <w:lvlText w:val="•"/>
      <w:lvlJc w:val="left"/>
      <w:pPr>
        <w:ind w:left="726" w:hanging="485"/>
      </w:pPr>
      <w:rPr>
        <w:rFonts w:hint="default"/>
        <w:lang w:val="ru-RU" w:eastAsia="ru-RU" w:bidi="ru-RU"/>
      </w:rPr>
    </w:lvl>
    <w:lvl w:ilvl="2" w:tplc="BFE43078">
      <w:numFmt w:val="bullet"/>
      <w:lvlText w:val="•"/>
      <w:lvlJc w:val="left"/>
      <w:pPr>
        <w:ind w:left="1353" w:hanging="485"/>
      </w:pPr>
      <w:rPr>
        <w:rFonts w:hint="default"/>
        <w:lang w:val="ru-RU" w:eastAsia="ru-RU" w:bidi="ru-RU"/>
      </w:rPr>
    </w:lvl>
    <w:lvl w:ilvl="3" w:tplc="B65425BE">
      <w:numFmt w:val="bullet"/>
      <w:lvlText w:val="•"/>
      <w:lvlJc w:val="left"/>
      <w:pPr>
        <w:ind w:left="1980" w:hanging="485"/>
      </w:pPr>
      <w:rPr>
        <w:rFonts w:hint="default"/>
        <w:lang w:val="ru-RU" w:eastAsia="ru-RU" w:bidi="ru-RU"/>
      </w:rPr>
    </w:lvl>
    <w:lvl w:ilvl="4" w:tplc="67664E08">
      <w:numFmt w:val="bullet"/>
      <w:lvlText w:val="•"/>
      <w:lvlJc w:val="left"/>
      <w:pPr>
        <w:ind w:left="2607" w:hanging="485"/>
      </w:pPr>
      <w:rPr>
        <w:rFonts w:hint="default"/>
        <w:lang w:val="ru-RU" w:eastAsia="ru-RU" w:bidi="ru-RU"/>
      </w:rPr>
    </w:lvl>
    <w:lvl w:ilvl="5" w:tplc="010C7C78">
      <w:numFmt w:val="bullet"/>
      <w:lvlText w:val="•"/>
      <w:lvlJc w:val="left"/>
      <w:pPr>
        <w:ind w:left="3234" w:hanging="485"/>
      </w:pPr>
      <w:rPr>
        <w:rFonts w:hint="default"/>
        <w:lang w:val="ru-RU" w:eastAsia="ru-RU" w:bidi="ru-RU"/>
      </w:rPr>
    </w:lvl>
    <w:lvl w:ilvl="6" w:tplc="6D666840">
      <w:numFmt w:val="bullet"/>
      <w:lvlText w:val="•"/>
      <w:lvlJc w:val="left"/>
      <w:pPr>
        <w:ind w:left="3860" w:hanging="485"/>
      </w:pPr>
      <w:rPr>
        <w:rFonts w:hint="default"/>
        <w:lang w:val="ru-RU" w:eastAsia="ru-RU" w:bidi="ru-RU"/>
      </w:rPr>
    </w:lvl>
    <w:lvl w:ilvl="7" w:tplc="EFC03C30">
      <w:numFmt w:val="bullet"/>
      <w:lvlText w:val="•"/>
      <w:lvlJc w:val="left"/>
      <w:pPr>
        <w:ind w:left="4487" w:hanging="485"/>
      </w:pPr>
      <w:rPr>
        <w:rFonts w:hint="default"/>
        <w:lang w:val="ru-RU" w:eastAsia="ru-RU" w:bidi="ru-RU"/>
      </w:rPr>
    </w:lvl>
    <w:lvl w:ilvl="8" w:tplc="830CE7B6">
      <w:numFmt w:val="bullet"/>
      <w:lvlText w:val="•"/>
      <w:lvlJc w:val="left"/>
      <w:pPr>
        <w:ind w:left="5114" w:hanging="485"/>
      </w:pPr>
      <w:rPr>
        <w:rFonts w:hint="default"/>
        <w:lang w:val="ru-RU" w:eastAsia="ru-RU" w:bidi="ru-RU"/>
      </w:rPr>
    </w:lvl>
  </w:abstractNum>
  <w:abstractNum w:abstractNumId="15">
    <w:nsid w:val="65FE0D41"/>
    <w:multiLevelType w:val="hybridMultilevel"/>
    <w:tmpl w:val="473AD79A"/>
    <w:lvl w:ilvl="0" w:tplc="ADB8ED76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773841F6">
      <w:numFmt w:val="bullet"/>
      <w:lvlText w:val="•"/>
      <w:lvlJc w:val="left"/>
      <w:pPr>
        <w:ind w:left="726" w:hanging="240"/>
      </w:pPr>
      <w:rPr>
        <w:rFonts w:hint="default"/>
        <w:lang w:val="ru-RU" w:eastAsia="ru-RU" w:bidi="ru-RU"/>
      </w:rPr>
    </w:lvl>
    <w:lvl w:ilvl="2" w:tplc="CB44A712">
      <w:numFmt w:val="bullet"/>
      <w:lvlText w:val="•"/>
      <w:lvlJc w:val="left"/>
      <w:pPr>
        <w:ind w:left="1353" w:hanging="240"/>
      </w:pPr>
      <w:rPr>
        <w:rFonts w:hint="default"/>
        <w:lang w:val="ru-RU" w:eastAsia="ru-RU" w:bidi="ru-RU"/>
      </w:rPr>
    </w:lvl>
    <w:lvl w:ilvl="3" w:tplc="D9E82C7C">
      <w:numFmt w:val="bullet"/>
      <w:lvlText w:val="•"/>
      <w:lvlJc w:val="left"/>
      <w:pPr>
        <w:ind w:left="1980" w:hanging="240"/>
      </w:pPr>
      <w:rPr>
        <w:rFonts w:hint="default"/>
        <w:lang w:val="ru-RU" w:eastAsia="ru-RU" w:bidi="ru-RU"/>
      </w:rPr>
    </w:lvl>
    <w:lvl w:ilvl="4" w:tplc="170EC74A">
      <w:numFmt w:val="bullet"/>
      <w:lvlText w:val="•"/>
      <w:lvlJc w:val="left"/>
      <w:pPr>
        <w:ind w:left="2607" w:hanging="240"/>
      </w:pPr>
      <w:rPr>
        <w:rFonts w:hint="default"/>
        <w:lang w:val="ru-RU" w:eastAsia="ru-RU" w:bidi="ru-RU"/>
      </w:rPr>
    </w:lvl>
    <w:lvl w:ilvl="5" w:tplc="F6303B62">
      <w:numFmt w:val="bullet"/>
      <w:lvlText w:val="•"/>
      <w:lvlJc w:val="left"/>
      <w:pPr>
        <w:ind w:left="3234" w:hanging="240"/>
      </w:pPr>
      <w:rPr>
        <w:rFonts w:hint="default"/>
        <w:lang w:val="ru-RU" w:eastAsia="ru-RU" w:bidi="ru-RU"/>
      </w:rPr>
    </w:lvl>
    <w:lvl w:ilvl="6" w:tplc="742E9474">
      <w:numFmt w:val="bullet"/>
      <w:lvlText w:val="•"/>
      <w:lvlJc w:val="left"/>
      <w:pPr>
        <w:ind w:left="3860" w:hanging="240"/>
      </w:pPr>
      <w:rPr>
        <w:rFonts w:hint="default"/>
        <w:lang w:val="ru-RU" w:eastAsia="ru-RU" w:bidi="ru-RU"/>
      </w:rPr>
    </w:lvl>
    <w:lvl w:ilvl="7" w:tplc="A15E41DC">
      <w:numFmt w:val="bullet"/>
      <w:lvlText w:val="•"/>
      <w:lvlJc w:val="left"/>
      <w:pPr>
        <w:ind w:left="4487" w:hanging="240"/>
      </w:pPr>
      <w:rPr>
        <w:rFonts w:hint="default"/>
        <w:lang w:val="ru-RU" w:eastAsia="ru-RU" w:bidi="ru-RU"/>
      </w:rPr>
    </w:lvl>
    <w:lvl w:ilvl="8" w:tplc="E180ACF2">
      <w:numFmt w:val="bullet"/>
      <w:lvlText w:val="•"/>
      <w:lvlJc w:val="left"/>
      <w:pPr>
        <w:ind w:left="5114" w:hanging="240"/>
      </w:pPr>
      <w:rPr>
        <w:rFonts w:hint="default"/>
        <w:lang w:val="ru-RU" w:eastAsia="ru-RU" w:bidi="ru-RU"/>
      </w:rPr>
    </w:lvl>
  </w:abstractNum>
  <w:abstractNum w:abstractNumId="16">
    <w:nsid w:val="67796BDF"/>
    <w:multiLevelType w:val="hybridMultilevel"/>
    <w:tmpl w:val="A470F420"/>
    <w:lvl w:ilvl="0" w:tplc="7250C5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93D1462"/>
    <w:multiLevelType w:val="hybridMultilevel"/>
    <w:tmpl w:val="6A7CA58C"/>
    <w:lvl w:ilvl="0" w:tplc="8CB68448">
      <w:start w:val="1"/>
      <w:numFmt w:val="decimal"/>
      <w:lvlText w:val="%1."/>
      <w:lvlJc w:val="left"/>
      <w:pPr>
        <w:ind w:left="107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53E4B5CC">
      <w:numFmt w:val="bullet"/>
      <w:lvlText w:val="•"/>
      <w:lvlJc w:val="left"/>
      <w:pPr>
        <w:ind w:left="726" w:hanging="360"/>
      </w:pPr>
      <w:rPr>
        <w:rFonts w:hint="default"/>
        <w:lang w:val="ru-RU" w:eastAsia="ru-RU" w:bidi="ru-RU"/>
      </w:rPr>
    </w:lvl>
    <w:lvl w:ilvl="2" w:tplc="D98E9E66">
      <w:numFmt w:val="bullet"/>
      <w:lvlText w:val="•"/>
      <w:lvlJc w:val="left"/>
      <w:pPr>
        <w:ind w:left="1353" w:hanging="360"/>
      </w:pPr>
      <w:rPr>
        <w:rFonts w:hint="default"/>
        <w:lang w:val="ru-RU" w:eastAsia="ru-RU" w:bidi="ru-RU"/>
      </w:rPr>
    </w:lvl>
    <w:lvl w:ilvl="3" w:tplc="2A1CDF4E">
      <w:numFmt w:val="bullet"/>
      <w:lvlText w:val="•"/>
      <w:lvlJc w:val="left"/>
      <w:pPr>
        <w:ind w:left="1980" w:hanging="360"/>
      </w:pPr>
      <w:rPr>
        <w:rFonts w:hint="default"/>
        <w:lang w:val="ru-RU" w:eastAsia="ru-RU" w:bidi="ru-RU"/>
      </w:rPr>
    </w:lvl>
    <w:lvl w:ilvl="4" w:tplc="5F34E65E">
      <w:numFmt w:val="bullet"/>
      <w:lvlText w:val="•"/>
      <w:lvlJc w:val="left"/>
      <w:pPr>
        <w:ind w:left="2607" w:hanging="360"/>
      </w:pPr>
      <w:rPr>
        <w:rFonts w:hint="default"/>
        <w:lang w:val="ru-RU" w:eastAsia="ru-RU" w:bidi="ru-RU"/>
      </w:rPr>
    </w:lvl>
    <w:lvl w:ilvl="5" w:tplc="39E44DCE">
      <w:numFmt w:val="bullet"/>
      <w:lvlText w:val="•"/>
      <w:lvlJc w:val="left"/>
      <w:pPr>
        <w:ind w:left="3234" w:hanging="360"/>
      </w:pPr>
      <w:rPr>
        <w:rFonts w:hint="default"/>
        <w:lang w:val="ru-RU" w:eastAsia="ru-RU" w:bidi="ru-RU"/>
      </w:rPr>
    </w:lvl>
    <w:lvl w:ilvl="6" w:tplc="28800EE0">
      <w:numFmt w:val="bullet"/>
      <w:lvlText w:val="•"/>
      <w:lvlJc w:val="left"/>
      <w:pPr>
        <w:ind w:left="3860" w:hanging="360"/>
      </w:pPr>
      <w:rPr>
        <w:rFonts w:hint="default"/>
        <w:lang w:val="ru-RU" w:eastAsia="ru-RU" w:bidi="ru-RU"/>
      </w:rPr>
    </w:lvl>
    <w:lvl w:ilvl="7" w:tplc="1D5CC0DA">
      <w:numFmt w:val="bullet"/>
      <w:lvlText w:val="•"/>
      <w:lvlJc w:val="left"/>
      <w:pPr>
        <w:ind w:left="4487" w:hanging="360"/>
      </w:pPr>
      <w:rPr>
        <w:rFonts w:hint="default"/>
        <w:lang w:val="ru-RU" w:eastAsia="ru-RU" w:bidi="ru-RU"/>
      </w:rPr>
    </w:lvl>
    <w:lvl w:ilvl="8" w:tplc="EE8ADC90">
      <w:numFmt w:val="bullet"/>
      <w:lvlText w:val="•"/>
      <w:lvlJc w:val="left"/>
      <w:pPr>
        <w:ind w:left="5114" w:hanging="360"/>
      </w:pPr>
      <w:rPr>
        <w:rFonts w:hint="default"/>
        <w:lang w:val="ru-RU" w:eastAsia="ru-RU" w:bidi="ru-RU"/>
      </w:rPr>
    </w:lvl>
  </w:abstractNum>
  <w:abstractNum w:abstractNumId="18">
    <w:nsid w:val="69B33F75"/>
    <w:multiLevelType w:val="hybridMultilevel"/>
    <w:tmpl w:val="4AE24B5E"/>
    <w:lvl w:ilvl="0" w:tplc="E1B466B4">
      <w:start w:val="1"/>
      <w:numFmt w:val="decimal"/>
      <w:lvlText w:val="%1."/>
      <w:lvlJc w:val="left"/>
      <w:pPr>
        <w:ind w:left="1242" w:hanging="403"/>
        <w:jc w:val="right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6D6641A2">
      <w:start w:val="1"/>
      <w:numFmt w:val="decimal"/>
      <w:lvlText w:val="%2."/>
      <w:lvlJc w:val="left"/>
      <w:pPr>
        <w:ind w:left="4650" w:hanging="24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 w:tplc="705E5AF8">
      <w:numFmt w:val="bullet"/>
      <w:lvlText w:val="•"/>
      <w:lvlJc w:val="left"/>
      <w:pPr>
        <w:ind w:left="5394" w:hanging="240"/>
      </w:pPr>
      <w:rPr>
        <w:rFonts w:hint="default"/>
        <w:lang w:val="ru-RU" w:eastAsia="ru-RU" w:bidi="ru-RU"/>
      </w:rPr>
    </w:lvl>
    <w:lvl w:ilvl="3" w:tplc="71ECF688">
      <w:numFmt w:val="bullet"/>
      <w:lvlText w:val="•"/>
      <w:lvlJc w:val="left"/>
      <w:pPr>
        <w:ind w:left="6128" w:hanging="240"/>
      </w:pPr>
      <w:rPr>
        <w:rFonts w:hint="default"/>
        <w:lang w:val="ru-RU" w:eastAsia="ru-RU" w:bidi="ru-RU"/>
      </w:rPr>
    </w:lvl>
    <w:lvl w:ilvl="4" w:tplc="80B2CF3E">
      <w:numFmt w:val="bullet"/>
      <w:lvlText w:val="•"/>
      <w:lvlJc w:val="left"/>
      <w:pPr>
        <w:ind w:left="6862" w:hanging="240"/>
      </w:pPr>
      <w:rPr>
        <w:rFonts w:hint="default"/>
        <w:lang w:val="ru-RU" w:eastAsia="ru-RU" w:bidi="ru-RU"/>
      </w:rPr>
    </w:lvl>
    <w:lvl w:ilvl="5" w:tplc="1A72FF16">
      <w:numFmt w:val="bullet"/>
      <w:lvlText w:val="•"/>
      <w:lvlJc w:val="left"/>
      <w:pPr>
        <w:ind w:left="7596" w:hanging="240"/>
      </w:pPr>
      <w:rPr>
        <w:rFonts w:hint="default"/>
        <w:lang w:val="ru-RU" w:eastAsia="ru-RU" w:bidi="ru-RU"/>
      </w:rPr>
    </w:lvl>
    <w:lvl w:ilvl="6" w:tplc="B9CC35E6">
      <w:numFmt w:val="bullet"/>
      <w:lvlText w:val="•"/>
      <w:lvlJc w:val="left"/>
      <w:pPr>
        <w:ind w:left="8330" w:hanging="240"/>
      </w:pPr>
      <w:rPr>
        <w:rFonts w:hint="default"/>
        <w:lang w:val="ru-RU" w:eastAsia="ru-RU" w:bidi="ru-RU"/>
      </w:rPr>
    </w:lvl>
    <w:lvl w:ilvl="7" w:tplc="44689BA2">
      <w:numFmt w:val="bullet"/>
      <w:lvlText w:val="•"/>
      <w:lvlJc w:val="left"/>
      <w:pPr>
        <w:ind w:left="9064" w:hanging="240"/>
      </w:pPr>
      <w:rPr>
        <w:rFonts w:hint="default"/>
        <w:lang w:val="ru-RU" w:eastAsia="ru-RU" w:bidi="ru-RU"/>
      </w:rPr>
    </w:lvl>
    <w:lvl w:ilvl="8" w:tplc="45DA0FDC">
      <w:numFmt w:val="bullet"/>
      <w:lvlText w:val="•"/>
      <w:lvlJc w:val="left"/>
      <w:pPr>
        <w:ind w:left="9798" w:hanging="240"/>
      </w:pPr>
      <w:rPr>
        <w:rFonts w:hint="default"/>
        <w:lang w:val="ru-RU" w:eastAsia="ru-RU" w:bidi="ru-RU"/>
      </w:rPr>
    </w:lvl>
  </w:abstractNum>
  <w:abstractNum w:abstractNumId="19">
    <w:nsid w:val="782273FC"/>
    <w:multiLevelType w:val="hybridMultilevel"/>
    <w:tmpl w:val="A1640A38"/>
    <w:lvl w:ilvl="0" w:tplc="6F6AC5B8">
      <w:start w:val="10"/>
      <w:numFmt w:val="decimal"/>
      <w:lvlText w:val="%1)"/>
      <w:lvlJc w:val="left"/>
      <w:pPr>
        <w:ind w:left="107" w:hanging="480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1" w:tplc="BF00E2B6">
      <w:numFmt w:val="bullet"/>
      <w:lvlText w:val="•"/>
      <w:lvlJc w:val="left"/>
      <w:pPr>
        <w:ind w:left="726" w:hanging="480"/>
      </w:pPr>
      <w:rPr>
        <w:rFonts w:hint="default"/>
        <w:lang w:val="ru-RU" w:eastAsia="ru-RU" w:bidi="ru-RU"/>
      </w:rPr>
    </w:lvl>
    <w:lvl w:ilvl="2" w:tplc="E9422BC8">
      <w:numFmt w:val="bullet"/>
      <w:lvlText w:val="•"/>
      <w:lvlJc w:val="left"/>
      <w:pPr>
        <w:ind w:left="1353" w:hanging="480"/>
      </w:pPr>
      <w:rPr>
        <w:rFonts w:hint="default"/>
        <w:lang w:val="ru-RU" w:eastAsia="ru-RU" w:bidi="ru-RU"/>
      </w:rPr>
    </w:lvl>
    <w:lvl w:ilvl="3" w:tplc="DC32165E">
      <w:numFmt w:val="bullet"/>
      <w:lvlText w:val="•"/>
      <w:lvlJc w:val="left"/>
      <w:pPr>
        <w:ind w:left="1980" w:hanging="480"/>
      </w:pPr>
      <w:rPr>
        <w:rFonts w:hint="default"/>
        <w:lang w:val="ru-RU" w:eastAsia="ru-RU" w:bidi="ru-RU"/>
      </w:rPr>
    </w:lvl>
    <w:lvl w:ilvl="4" w:tplc="75BAC7A8">
      <w:numFmt w:val="bullet"/>
      <w:lvlText w:val="•"/>
      <w:lvlJc w:val="left"/>
      <w:pPr>
        <w:ind w:left="2607" w:hanging="480"/>
      </w:pPr>
      <w:rPr>
        <w:rFonts w:hint="default"/>
        <w:lang w:val="ru-RU" w:eastAsia="ru-RU" w:bidi="ru-RU"/>
      </w:rPr>
    </w:lvl>
    <w:lvl w:ilvl="5" w:tplc="1576CCC0">
      <w:numFmt w:val="bullet"/>
      <w:lvlText w:val="•"/>
      <w:lvlJc w:val="left"/>
      <w:pPr>
        <w:ind w:left="3234" w:hanging="480"/>
      </w:pPr>
      <w:rPr>
        <w:rFonts w:hint="default"/>
        <w:lang w:val="ru-RU" w:eastAsia="ru-RU" w:bidi="ru-RU"/>
      </w:rPr>
    </w:lvl>
    <w:lvl w:ilvl="6" w:tplc="9E98D1B8">
      <w:numFmt w:val="bullet"/>
      <w:lvlText w:val="•"/>
      <w:lvlJc w:val="left"/>
      <w:pPr>
        <w:ind w:left="3860" w:hanging="480"/>
      </w:pPr>
      <w:rPr>
        <w:rFonts w:hint="default"/>
        <w:lang w:val="ru-RU" w:eastAsia="ru-RU" w:bidi="ru-RU"/>
      </w:rPr>
    </w:lvl>
    <w:lvl w:ilvl="7" w:tplc="2070B5FC">
      <w:numFmt w:val="bullet"/>
      <w:lvlText w:val="•"/>
      <w:lvlJc w:val="left"/>
      <w:pPr>
        <w:ind w:left="4487" w:hanging="480"/>
      </w:pPr>
      <w:rPr>
        <w:rFonts w:hint="default"/>
        <w:lang w:val="ru-RU" w:eastAsia="ru-RU" w:bidi="ru-RU"/>
      </w:rPr>
    </w:lvl>
    <w:lvl w:ilvl="8" w:tplc="1E4A6DC4">
      <w:numFmt w:val="bullet"/>
      <w:lvlText w:val="•"/>
      <w:lvlJc w:val="left"/>
      <w:pPr>
        <w:ind w:left="5114" w:hanging="480"/>
      </w:pPr>
      <w:rPr>
        <w:rFonts w:hint="default"/>
        <w:lang w:val="ru-RU" w:eastAsia="ru-RU" w:bidi="ru-RU"/>
      </w:rPr>
    </w:lvl>
  </w:abstractNum>
  <w:abstractNum w:abstractNumId="20">
    <w:nsid w:val="7B787C91"/>
    <w:multiLevelType w:val="hybridMultilevel"/>
    <w:tmpl w:val="50789D80"/>
    <w:lvl w:ilvl="0" w:tplc="C0A4C8E0">
      <w:numFmt w:val="bullet"/>
      <w:lvlText w:val="-"/>
      <w:lvlJc w:val="left"/>
      <w:pPr>
        <w:ind w:left="106" w:hanging="26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DFA0A75C">
      <w:numFmt w:val="bullet"/>
      <w:lvlText w:val="•"/>
      <w:lvlJc w:val="left"/>
      <w:pPr>
        <w:ind w:left="627" w:hanging="267"/>
      </w:pPr>
      <w:rPr>
        <w:rFonts w:hint="default"/>
        <w:lang w:val="ru-RU" w:eastAsia="ru-RU" w:bidi="ru-RU"/>
      </w:rPr>
    </w:lvl>
    <w:lvl w:ilvl="2" w:tplc="F45C2C36">
      <w:numFmt w:val="bullet"/>
      <w:lvlText w:val="•"/>
      <w:lvlJc w:val="left"/>
      <w:pPr>
        <w:ind w:left="1155" w:hanging="267"/>
      </w:pPr>
      <w:rPr>
        <w:rFonts w:hint="default"/>
        <w:lang w:val="ru-RU" w:eastAsia="ru-RU" w:bidi="ru-RU"/>
      </w:rPr>
    </w:lvl>
    <w:lvl w:ilvl="3" w:tplc="68E2177C">
      <w:numFmt w:val="bullet"/>
      <w:lvlText w:val="•"/>
      <w:lvlJc w:val="left"/>
      <w:pPr>
        <w:ind w:left="1683" w:hanging="267"/>
      </w:pPr>
      <w:rPr>
        <w:rFonts w:hint="default"/>
        <w:lang w:val="ru-RU" w:eastAsia="ru-RU" w:bidi="ru-RU"/>
      </w:rPr>
    </w:lvl>
    <w:lvl w:ilvl="4" w:tplc="3BEE9440">
      <w:numFmt w:val="bullet"/>
      <w:lvlText w:val="•"/>
      <w:lvlJc w:val="left"/>
      <w:pPr>
        <w:ind w:left="2210" w:hanging="267"/>
      </w:pPr>
      <w:rPr>
        <w:rFonts w:hint="default"/>
        <w:lang w:val="ru-RU" w:eastAsia="ru-RU" w:bidi="ru-RU"/>
      </w:rPr>
    </w:lvl>
    <w:lvl w:ilvl="5" w:tplc="CA52688E">
      <w:numFmt w:val="bullet"/>
      <w:lvlText w:val="•"/>
      <w:lvlJc w:val="left"/>
      <w:pPr>
        <w:ind w:left="2738" w:hanging="267"/>
      </w:pPr>
      <w:rPr>
        <w:rFonts w:hint="default"/>
        <w:lang w:val="ru-RU" w:eastAsia="ru-RU" w:bidi="ru-RU"/>
      </w:rPr>
    </w:lvl>
    <w:lvl w:ilvl="6" w:tplc="9C0AA02E">
      <w:numFmt w:val="bullet"/>
      <w:lvlText w:val="•"/>
      <w:lvlJc w:val="left"/>
      <w:pPr>
        <w:ind w:left="3266" w:hanging="267"/>
      </w:pPr>
      <w:rPr>
        <w:rFonts w:hint="default"/>
        <w:lang w:val="ru-RU" w:eastAsia="ru-RU" w:bidi="ru-RU"/>
      </w:rPr>
    </w:lvl>
    <w:lvl w:ilvl="7" w:tplc="89F8649C">
      <w:numFmt w:val="bullet"/>
      <w:lvlText w:val="•"/>
      <w:lvlJc w:val="left"/>
      <w:pPr>
        <w:ind w:left="3793" w:hanging="267"/>
      </w:pPr>
      <w:rPr>
        <w:rFonts w:hint="default"/>
        <w:lang w:val="ru-RU" w:eastAsia="ru-RU" w:bidi="ru-RU"/>
      </w:rPr>
    </w:lvl>
    <w:lvl w:ilvl="8" w:tplc="09987374">
      <w:numFmt w:val="bullet"/>
      <w:lvlText w:val="•"/>
      <w:lvlJc w:val="left"/>
      <w:pPr>
        <w:ind w:left="4321" w:hanging="267"/>
      </w:pPr>
      <w:rPr>
        <w:rFonts w:hint="default"/>
        <w:lang w:val="ru-RU" w:eastAsia="ru-RU" w:bidi="ru-RU"/>
      </w:rPr>
    </w:lvl>
  </w:abstractNum>
  <w:num w:numId="1">
    <w:abstractNumId w:val="18"/>
  </w:num>
  <w:num w:numId="2">
    <w:abstractNumId w:val="0"/>
  </w:num>
  <w:num w:numId="3">
    <w:abstractNumId w:val="2"/>
  </w:num>
  <w:num w:numId="4">
    <w:abstractNumId w:val="20"/>
  </w:num>
  <w:num w:numId="5">
    <w:abstractNumId w:val="7"/>
  </w:num>
  <w:num w:numId="6">
    <w:abstractNumId w:val="19"/>
  </w:num>
  <w:num w:numId="7">
    <w:abstractNumId w:val="8"/>
  </w:num>
  <w:num w:numId="8">
    <w:abstractNumId w:val="14"/>
  </w:num>
  <w:num w:numId="9">
    <w:abstractNumId w:val="17"/>
  </w:num>
  <w:num w:numId="10">
    <w:abstractNumId w:val="1"/>
  </w:num>
  <w:num w:numId="11">
    <w:abstractNumId w:val="15"/>
  </w:num>
  <w:num w:numId="12">
    <w:abstractNumId w:val="6"/>
  </w:num>
  <w:num w:numId="13">
    <w:abstractNumId w:val="11"/>
  </w:num>
  <w:num w:numId="14">
    <w:abstractNumId w:val="5"/>
  </w:num>
  <w:num w:numId="15">
    <w:abstractNumId w:val="16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3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2"/>
  </w:num>
  <w:num w:numId="22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792"/>
    <w:rsid w:val="00032720"/>
    <w:rsid w:val="000379EA"/>
    <w:rsid w:val="00046EC4"/>
    <w:rsid w:val="000538A5"/>
    <w:rsid w:val="000703FD"/>
    <w:rsid w:val="00070915"/>
    <w:rsid w:val="00077058"/>
    <w:rsid w:val="00077A3E"/>
    <w:rsid w:val="0008111D"/>
    <w:rsid w:val="000876A1"/>
    <w:rsid w:val="0009165D"/>
    <w:rsid w:val="00093B56"/>
    <w:rsid w:val="000A6385"/>
    <w:rsid w:val="000A6CAE"/>
    <w:rsid w:val="000B1897"/>
    <w:rsid w:val="000B7B68"/>
    <w:rsid w:val="000C4CF3"/>
    <w:rsid w:val="000C7F25"/>
    <w:rsid w:val="000D528E"/>
    <w:rsid w:val="000F48F4"/>
    <w:rsid w:val="001003A3"/>
    <w:rsid w:val="00106543"/>
    <w:rsid w:val="00115792"/>
    <w:rsid w:val="00166E8D"/>
    <w:rsid w:val="00177144"/>
    <w:rsid w:val="00191D7D"/>
    <w:rsid w:val="001A4F66"/>
    <w:rsid w:val="001F2658"/>
    <w:rsid w:val="001F5FFB"/>
    <w:rsid w:val="00200DA5"/>
    <w:rsid w:val="00207648"/>
    <w:rsid w:val="00210962"/>
    <w:rsid w:val="00211C47"/>
    <w:rsid w:val="0023244E"/>
    <w:rsid w:val="00233AA3"/>
    <w:rsid w:val="00250471"/>
    <w:rsid w:val="00253396"/>
    <w:rsid w:val="00256C6D"/>
    <w:rsid w:val="002722A8"/>
    <w:rsid w:val="00274D03"/>
    <w:rsid w:val="002759E9"/>
    <w:rsid w:val="00293990"/>
    <w:rsid w:val="002C32C0"/>
    <w:rsid w:val="002C4188"/>
    <w:rsid w:val="002D1183"/>
    <w:rsid w:val="002F2188"/>
    <w:rsid w:val="00300152"/>
    <w:rsid w:val="00301807"/>
    <w:rsid w:val="00307DE0"/>
    <w:rsid w:val="0032007E"/>
    <w:rsid w:val="00320BDE"/>
    <w:rsid w:val="00327A22"/>
    <w:rsid w:val="00327F0B"/>
    <w:rsid w:val="00331534"/>
    <w:rsid w:val="0033212C"/>
    <w:rsid w:val="00336903"/>
    <w:rsid w:val="00344366"/>
    <w:rsid w:val="00357E16"/>
    <w:rsid w:val="0036046B"/>
    <w:rsid w:val="00370D53"/>
    <w:rsid w:val="00383083"/>
    <w:rsid w:val="00396316"/>
    <w:rsid w:val="003A5A8B"/>
    <w:rsid w:val="003C7B1E"/>
    <w:rsid w:val="003E1EA8"/>
    <w:rsid w:val="00404062"/>
    <w:rsid w:val="00427E74"/>
    <w:rsid w:val="004360A3"/>
    <w:rsid w:val="00436D76"/>
    <w:rsid w:val="0044117D"/>
    <w:rsid w:val="00461E6B"/>
    <w:rsid w:val="00473455"/>
    <w:rsid w:val="004772C8"/>
    <w:rsid w:val="00480810"/>
    <w:rsid w:val="004820F6"/>
    <w:rsid w:val="00492D29"/>
    <w:rsid w:val="004A0EDF"/>
    <w:rsid w:val="004A2409"/>
    <w:rsid w:val="004B0E33"/>
    <w:rsid w:val="004C591C"/>
    <w:rsid w:val="004C769E"/>
    <w:rsid w:val="004F7AD3"/>
    <w:rsid w:val="004F7F0A"/>
    <w:rsid w:val="00563D21"/>
    <w:rsid w:val="005668C9"/>
    <w:rsid w:val="0058085C"/>
    <w:rsid w:val="00590668"/>
    <w:rsid w:val="00591E78"/>
    <w:rsid w:val="00593A5B"/>
    <w:rsid w:val="00595CEF"/>
    <w:rsid w:val="00596C6C"/>
    <w:rsid w:val="005A64A4"/>
    <w:rsid w:val="005B0611"/>
    <w:rsid w:val="005D09BC"/>
    <w:rsid w:val="005D542B"/>
    <w:rsid w:val="005E1028"/>
    <w:rsid w:val="005F4182"/>
    <w:rsid w:val="006173E4"/>
    <w:rsid w:val="006204FF"/>
    <w:rsid w:val="006241FB"/>
    <w:rsid w:val="0062450B"/>
    <w:rsid w:val="0062644C"/>
    <w:rsid w:val="006301C7"/>
    <w:rsid w:val="00633DFE"/>
    <w:rsid w:val="00633F7B"/>
    <w:rsid w:val="00652724"/>
    <w:rsid w:val="00655F29"/>
    <w:rsid w:val="00657D41"/>
    <w:rsid w:val="006632D0"/>
    <w:rsid w:val="00693482"/>
    <w:rsid w:val="006A483C"/>
    <w:rsid w:val="006A5AEA"/>
    <w:rsid w:val="006A7125"/>
    <w:rsid w:val="006C7863"/>
    <w:rsid w:val="006D34DB"/>
    <w:rsid w:val="006D3C6C"/>
    <w:rsid w:val="007042DF"/>
    <w:rsid w:val="00711409"/>
    <w:rsid w:val="0072703D"/>
    <w:rsid w:val="007346B5"/>
    <w:rsid w:val="00753AD7"/>
    <w:rsid w:val="00771644"/>
    <w:rsid w:val="00793FFE"/>
    <w:rsid w:val="007B00D7"/>
    <w:rsid w:val="007B03B4"/>
    <w:rsid w:val="007B11EA"/>
    <w:rsid w:val="007C229B"/>
    <w:rsid w:val="007C45D5"/>
    <w:rsid w:val="007D6322"/>
    <w:rsid w:val="007E3BFD"/>
    <w:rsid w:val="007E513D"/>
    <w:rsid w:val="007E6818"/>
    <w:rsid w:val="00811740"/>
    <w:rsid w:val="00816D50"/>
    <w:rsid w:val="00816D75"/>
    <w:rsid w:val="008242D2"/>
    <w:rsid w:val="0082611C"/>
    <w:rsid w:val="0082666B"/>
    <w:rsid w:val="0085447C"/>
    <w:rsid w:val="00861A70"/>
    <w:rsid w:val="00873AA6"/>
    <w:rsid w:val="008771A5"/>
    <w:rsid w:val="00886840"/>
    <w:rsid w:val="00891714"/>
    <w:rsid w:val="00891A87"/>
    <w:rsid w:val="008934BE"/>
    <w:rsid w:val="00895AC4"/>
    <w:rsid w:val="00896E30"/>
    <w:rsid w:val="008B7053"/>
    <w:rsid w:val="008C0F93"/>
    <w:rsid w:val="008C63C5"/>
    <w:rsid w:val="008C717E"/>
    <w:rsid w:val="008F0A13"/>
    <w:rsid w:val="008F7840"/>
    <w:rsid w:val="0091363E"/>
    <w:rsid w:val="00943017"/>
    <w:rsid w:val="00973FE6"/>
    <w:rsid w:val="0097793B"/>
    <w:rsid w:val="00997EDA"/>
    <w:rsid w:val="009D7362"/>
    <w:rsid w:val="009E1F35"/>
    <w:rsid w:val="009E726E"/>
    <w:rsid w:val="009F57F8"/>
    <w:rsid w:val="00A03FEF"/>
    <w:rsid w:val="00A04420"/>
    <w:rsid w:val="00A1024E"/>
    <w:rsid w:val="00A12EFD"/>
    <w:rsid w:val="00A25289"/>
    <w:rsid w:val="00A31705"/>
    <w:rsid w:val="00A405BD"/>
    <w:rsid w:val="00A4291D"/>
    <w:rsid w:val="00A4548C"/>
    <w:rsid w:val="00A6004B"/>
    <w:rsid w:val="00A71396"/>
    <w:rsid w:val="00A729F0"/>
    <w:rsid w:val="00A80E46"/>
    <w:rsid w:val="00A86238"/>
    <w:rsid w:val="00AB09E1"/>
    <w:rsid w:val="00AB367D"/>
    <w:rsid w:val="00AC0FA6"/>
    <w:rsid w:val="00AD25D9"/>
    <w:rsid w:val="00AD3FD3"/>
    <w:rsid w:val="00B032EF"/>
    <w:rsid w:val="00B038A1"/>
    <w:rsid w:val="00B06465"/>
    <w:rsid w:val="00B14B15"/>
    <w:rsid w:val="00B2146D"/>
    <w:rsid w:val="00B270B9"/>
    <w:rsid w:val="00B27A42"/>
    <w:rsid w:val="00B36E2D"/>
    <w:rsid w:val="00B41757"/>
    <w:rsid w:val="00B46CCD"/>
    <w:rsid w:val="00B51B6F"/>
    <w:rsid w:val="00B708A2"/>
    <w:rsid w:val="00B7529E"/>
    <w:rsid w:val="00B97A50"/>
    <w:rsid w:val="00BB7ED0"/>
    <w:rsid w:val="00BF28A8"/>
    <w:rsid w:val="00C17336"/>
    <w:rsid w:val="00C22E44"/>
    <w:rsid w:val="00C264FB"/>
    <w:rsid w:val="00C42AF9"/>
    <w:rsid w:val="00C443A6"/>
    <w:rsid w:val="00C62BD2"/>
    <w:rsid w:val="00C6477E"/>
    <w:rsid w:val="00C91845"/>
    <w:rsid w:val="00C92B92"/>
    <w:rsid w:val="00CA075E"/>
    <w:rsid w:val="00CA6198"/>
    <w:rsid w:val="00CA72A3"/>
    <w:rsid w:val="00CB07AC"/>
    <w:rsid w:val="00CB39AE"/>
    <w:rsid w:val="00CC3E62"/>
    <w:rsid w:val="00CD5DD8"/>
    <w:rsid w:val="00CD7A3A"/>
    <w:rsid w:val="00CE5D25"/>
    <w:rsid w:val="00D06388"/>
    <w:rsid w:val="00D06F6A"/>
    <w:rsid w:val="00D15882"/>
    <w:rsid w:val="00D16056"/>
    <w:rsid w:val="00D21F33"/>
    <w:rsid w:val="00D3053A"/>
    <w:rsid w:val="00D42A89"/>
    <w:rsid w:val="00D56D4D"/>
    <w:rsid w:val="00D61F20"/>
    <w:rsid w:val="00D65F51"/>
    <w:rsid w:val="00D865A8"/>
    <w:rsid w:val="00D87BAA"/>
    <w:rsid w:val="00DD5C3F"/>
    <w:rsid w:val="00DD708C"/>
    <w:rsid w:val="00DE2BD4"/>
    <w:rsid w:val="00DF3603"/>
    <w:rsid w:val="00DF612C"/>
    <w:rsid w:val="00DF7B94"/>
    <w:rsid w:val="00E16C65"/>
    <w:rsid w:val="00E271A2"/>
    <w:rsid w:val="00E27BC1"/>
    <w:rsid w:val="00E67D5F"/>
    <w:rsid w:val="00E76163"/>
    <w:rsid w:val="00E8616B"/>
    <w:rsid w:val="00E8734A"/>
    <w:rsid w:val="00E921E8"/>
    <w:rsid w:val="00E93F66"/>
    <w:rsid w:val="00EE3F34"/>
    <w:rsid w:val="00F02395"/>
    <w:rsid w:val="00F223E8"/>
    <w:rsid w:val="00F25ABB"/>
    <w:rsid w:val="00F5074B"/>
    <w:rsid w:val="00F50DC1"/>
    <w:rsid w:val="00F6515E"/>
    <w:rsid w:val="00F7792A"/>
    <w:rsid w:val="00F8116E"/>
    <w:rsid w:val="00FA0BA7"/>
    <w:rsid w:val="00FA1560"/>
    <w:rsid w:val="00FB6AC8"/>
    <w:rsid w:val="00FC2CC7"/>
    <w:rsid w:val="00FC3B89"/>
    <w:rsid w:val="00FE55EF"/>
    <w:rsid w:val="00FF0901"/>
    <w:rsid w:val="00FF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DBF5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69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CA075E"/>
    <w:pPr>
      <w:keepNext/>
      <w:widowControl/>
      <w:autoSpaceDE/>
      <w:autoSpaceDN/>
      <w:jc w:val="center"/>
      <w:outlineLvl w:val="1"/>
    </w:pPr>
    <w:rPr>
      <w:b/>
      <w:sz w:val="28"/>
      <w:szCs w:val="20"/>
      <w:lang w:val="x-none" w:eastAsia="x-none" w:bidi="ar-SA"/>
    </w:rPr>
  </w:style>
  <w:style w:type="paragraph" w:styleId="3">
    <w:name w:val="heading 3"/>
    <w:basedOn w:val="a"/>
    <w:next w:val="a"/>
    <w:link w:val="30"/>
    <w:qFormat/>
    <w:rsid w:val="00CA075E"/>
    <w:pPr>
      <w:keepNext/>
      <w:widowControl/>
      <w:autoSpaceDE/>
      <w:autoSpaceDN/>
      <w:jc w:val="center"/>
      <w:outlineLvl w:val="2"/>
    </w:pPr>
    <w:rPr>
      <w:rFonts w:eastAsia="Calibri"/>
      <w:sz w:val="36"/>
      <w:szCs w:val="20"/>
      <w:lang w:bidi="ar-SA"/>
    </w:rPr>
  </w:style>
  <w:style w:type="paragraph" w:styleId="4">
    <w:name w:val="heading 4"/>
    <w:basedOn w:val="a"/>
    <w:next w:val="a"/>
    <w:link w:val="40"/>
    <w:unhideWhenUsed/>
    <w:qFormat/>
    <w:rsid w:val="00CA07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075E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CA075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CA075E"/>
    <w:rPr>
      <w:rFonts w:ascii="Times New Roman" w:eastAsia="Calibri" w:hAnsi="Times New Roman" w:cs="Times New Roman"/>
      <w:sz w:val="36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CA075E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pPr>
      <w:ind w:left="1242"/>
      <w:jc w:val="both"/>
    </w:pPr>
    <w:rPr>
      <w:sz w:val="24"/>
      <w:szCs w:val="24"/>
    </w:rPr>
  </w:style>
  <w:style w:type="character" w:customStyle="1" w:styleId="a4">
    <w:name w:val="Основной текст Знак"/>
    <w:link w:val="a3"/>
    <w:rsid w:val="00CA075E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5">
    <w:name w:val="List Paragraph"/>
    <w:basedOn w:val="a"/>
    <w:uiPriority w:val="34"/>
    <w:qFormat/>
    <w:pPr>
      <w:ind w:left="1242" w:firstLine="5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Title">
    <w:name w:val="ConsPlusTitle"/>
    <w:rsid w:val="00CA075E"/>
    <w:pPr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styleId="a6">
    <w:name w:val="Hyperlink"/>
    <w:uiPriority w:val="99"/>
    <w:rsid w:val="00CA075E"/>
    <w:rPr>
      <w:color w:val="0000FF"/>
      <w:u w:val="single"/>
    </w:rPr>
  </w:style>
  <w:style w:type="paragraph" w:styleId="a7">
    <w:name w:val="footer"/>
    <w:basedOn w:val="a"/>
    <w:link w:val="11"/>
    <w:rsid w:val="00CA075E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11">
    <w:name w:val="Нижний колонтитул Знак1"/>
    <w:link w:val="a7"/>
    <w:locked/>
    <w:rsid w:val="00CA075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Нижний колонтитул Знак"/>
    <w:basedOn w:val="a0"/>
    <w:uiPriority w:val="99"/>
    <w:semiHidden/>
    <w:rsid w:val="00CA075E"/>
    <w:rPr>
      <w:rFonts w:ascii="Times New Roman" w:eastAsia="Times New Roman" w:hAnsi="Times New Roman" w:cs="Times New Roman"/>
      <w:lang w:val="ru-RU" w:eastAsia="ru-RU" w:bidi="ru-RU"/>
    </w:rPr>
  </w:style>
  <w:style w:type="character" w:styleId="a9">
    <w:name w:val="page number"/>
    <w:basedOn w:val="a0"/>
    <w:rsid w:val="00CA075E"/>
  </w:style>
  <w:style w:type="paragraph" w:styleId="aa">
    <w:name w:val="header"/>
    <w:basedOn w:val="a"/>
    <w:link w:val="ab"/>
    <w:rsid w:val="00CA075E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ab">
    <w:name w:val="Верхний колонтитул Знак"/>
    <w:basedOn w:val="a0"/>
    <w:link w:val="aa"/>
    <w:rsid w:val="00CA075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rsid w:val="00CA075E"/>
    <w:pPr>
      <w:widowControl/>
      <w:autoSpaceDE/>
      <w:autoSpaceDN/>
      <w:spacing w:line="192" w:lineRule="auto"/>
      <w:jc w:val="center"/>
    </w:pPr>
    <w:rPr>
      <w:sz w:val="18"/>
      <w:szCs w:val="20"/>
      <w:lang w:val="x-none" w:eastAsia="x-none" w:bidi="ar-SA"/>
    </w:rPr>
  </w:style>
  <w:style w:type="character" w:customStyle="1" w:styleId="22">
    <w:name w:val="Основной текст 2 Знак"/>
    <w:basedOn w:val="a0"/>
    <w:link w:val="21"/>
    <w:rsid w:val="00CA075E"/>
    <w:rPr>
      <w:rFonts w:ascii="Times New Roman" w:eastAsia="Times New Roman" w:hAnsi="Times New Roman" w:cs="Times New Roman"/>
      <w:sz w:val="18"/>
      <w:szCs w:val="20"/>
      <w:lang w:val="x-none" w:eastAsia="x-none"/>
    </w:rPr>
  </w:style>
  <w:style w:type="paragraph" w:customStyle="1" w:styleId="ConsNonformat">
    <w:name w:val="ConsNonformat"/>
    <w:rsid w:val="00CA075E"/>
    <w:pPr>
      <w:adjustRightInd w:val="0"/>
      <w:ind w:right="19772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Cell">
    <w:name w:val="ConsPlusCell"/>
    <w:rsid w:val="00CA075E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rmal">
    <w:name w:val="ConsPlusNormal"/>
    <w:link w:val="ConsPlusNormal0"/>
    <w:qFormat/>
    <w:rsid w:val="00CA075E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CA075E"/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Normal">
    <w:name w:val="ConsNormal"/>
    <w:rsid w:val="00CA075E"/>
    <w:pPr>
      <w:adjustRightInd w:val="0"/>
      <w:ind w:right="19772" w:firstLine="720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ac">
    <w:name w:val="Знак"/>
    <w:basedOn w:val="a"/>
    <w:rsid w:val="00CA075E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 w:bidi="ar-SA"/>
    </w:rPr>
  </w:style>
  <w:style w:type="paragraph" w:customStyle="1" w:styleId="ConsPlusNonformat">
    <w:name w:val="ConsPlusNonformat"/>
    <w:rsid w:val="00CA075E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d">
    <w:name w:val="No Spacing"/>
    <w:uiPriority w:val="1"/>
    <w:qFormat/>
    <w:rsid w:val="00CA075E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23">
    <w:name w:val="Body Text Indent 2"/>
    <w:basedOn w:val="a"/>
    <w:link w:val="24"/>
    <w:rsid w:val="00CA075E"/>
    <w:pPr>
      <w:autoSpaceDE/>
      <w:autoSpaceDN/>
      <w:spacing w:after="120" w:line="480" w:lineRule="auto"/>
      <w:ind w:left="283"/>
      <w:jc w:val="both"/>
    </w:pPr>
    <w:rPr>
      <w:sz w:val="24"/>
      <w:szCs w:val="20"/>
      <w:lang w:bidi="ar-SA"/>
    </w:rPr>
  </w:style>
  <w:style w:type="character" w:customStyle="1" w:styleId="24">
    <w:name w:val="Основной текст с отступом 2 Знак"/>
    <w:basedOn w:val="a0"/>
    <w:link w:val="23"/>
    <w:rsid w:val="00CA075E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e">
    <w:name w:val="Normal (Web)"/>
    <w:aliases w:val="Обычный (Web)1,Обычный (веб)1,Обычный (веб)11"/>
    <w:basedOn w:val="a"/>
    <w:uiPriority w:val="99"/>
    <w:qFormat/>
    <w:rsid w:val="00CA075E"/>
    <w:pPr>
      <w:widowControl/>
      <w:suppressAutoHyphens/>
      <w:autoSpaceDE/>
      <w:autoSpaceDN/>
      <w:spacing w:before="280" w:after="119"/>
    </w:pPr>
    <w:rPr>
      <w:sz w:val="24"/>
      <w:szCs w:val="24"/>
      <w:lang w:eastAsia="ar-SA" w:bidi="ar-SA"/>
    </w:rPr>
  </w:style>
  <w:style w:type="paragraph" w:customStyle="1" w:styleId="10pt">
    <w:name w:val="Обычный+10pt"/>
    <w:basedOn w:val="ConsNormal"/>
    <w:rsid w:val="00CA075E"/>
    <w:pPr>
      <w:ind w:right="0" w:firstLine="0"/>
      <w:jc w:val="both"/>
    </w:pPr>
    <w:rPr>
      <w:rFonts w:ascii="Times New Roman" w:hAnsi="Times New Roman"/>
      <w:sz w:val="20"/>
      <w:szCs w:val="24"/>
      <w:vertAlign w:val="superscript"/>
    </w:rPr>
  </w:style>
  <w:style w:type="character" w:customStyle="1" w:styleId="apple-style-span">
    <w:name w:val="apple-style-span"/>
    <w:rsid w:val="00CA075E"/>
  </w:style>
  <w:style w:type="paragraph" w:styleId="25">
    <w:name w:val="toc 2"/>
    <w:basedOn w:val="a"/>
    <w:next w:val="a"/>
    <w:rsid w:val="00CA075E"/>
    <w:pPr>
      <w:tabs>
        <w:tab w:val="right" w:leader="dot" w:pos="9923"/>
      </w:tabs>
      <w:autoSpaceDN/>
      <w:ind w:left="567" w:hanging="141"/>
    </w:pPr>
    <w:rPr>
      <w:rFonts w:ascii="Arial" w:hAnsi="Arial" w:cs="Arial"/>
      <w:b/>
      <w:bCs/>
      <w:sz w:val="20"/>
      <w:szCs w:val="18"/>
      <w:lang w:eastAsia="ar-SA" w:bidi="ar-SA"/>
    </w:rPr>
  </w:style>
  <w:style w:type="character" w:customStyle="1" w:styleId="7">
    <w:name w:val="Знак Знак7"/>
    <w:locked/>
    <w:rsid w:val="00CA075E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paragraph" w:styleId="af">
    <w:name w:val="caption"/>
    <w:basedOn w:val="a"/>
    <w:next w:val="a"/>
    <w:qFormat/>
    <w:rsid w:val="00CA075E"/>
    <w:pPr>
      <w:widowControl/>
      <w:autoSpaceDE/>
      <w:autoSpaceDN/>
      <w:jc w:val="center"/>
    </w:pPr>
    <w:rPr>
      <w:rFonts w:eastAsia="Calibri"/>
      <w:b/>
      <w:sz w:val="28"/>
      <w:szCs w:val="20"/>
      <w:lang w:bidi="ar-SA"/>
    </w:rPr>
  </w:style>
  <w:style w:type="paragraph" w:styleId="af0">
    <w:name w:val="Body Text Indent"/>
    <w:basedOn w:val="a"/>
    <w:link w:val="af1"/>
    <w:rsid w:val="00CA075E"/>
    <w:pPr>
      <w:widowControl/>
      <w:autoSpaceDE/>
      <w:autoSpaceDN/>
      <w:ind w:firstLine="720"/>
      <w:jc w:val="both"/>
    </w:pPr>
    <w:rPr>
      <w:rFonts w:eastAsia="Calibri"/>
      <w:sz w:val="28"/>
      <w:szCs w:val="20"/>
      <w:lang w:bidi="ar-SA"/>
    </w:rPr>
  </w:style>
  <w:style w:type="character" w:customStyle="1" w:styleId="af1">
    <w:name w:val="Основной текст с отступом Знак"/>
    <w:basedOn w:val="a0"/>
    <w:link w:val="af0"/>
    <w:rsid w:val="00CA075E"/>
    <w:rPr>
      <w:rFonts w:ascii="Times New Roman" w:eastAsia="Calibri" w:hAnsi="Times New Roman" w:cs="Times New Roman"/>
      <w:sz w:val="28"/>
      <w:szCs w:val="20"/>
      <w:lang w:val="ru-RU" w:eastAsia="ru-RU"/>
    </w:rPr>
  </w:style>
  <w:style w:type="paragraph" w:customStyle="1" w:styleId="af2">
    <w:name w:val="Знак Знак Знак Знак Знак Знак Знак"/>
    <w:basedOn w:val="a"/>
    <w:rsid w:val="00CA075E"/>
    <w:pPr>
      <w:widowControl/>
      <w:autoSpaceDE/>
      <w:autoSpaceDN/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 w:bidi="ar-SA"/>
    </w:rPr>
  </w:style>
  <w:style w:type="paragraph" w:styleId="af3">
    <w:name w:val="Balloon Text"/>
    <w:basedOn w:val="a"/>
    <w:link w:val="af4"/>
    <w:rsid w:val="00CA075E"/>
    <w:pPr>
      <w:widowControl/>
      <w:autoSpaceDE/>
      <w:autoSpaceDN/>
    </w:pPr>
    <w:rPr>
      <w:rFonts w:ascii="Tahoma" w:eastAsia="Calibri" w:hAnsi="Tahoma" w:cs="Tahoma"/>
      <w:sz w:val="16"/>
      <w:szCs w:val="16"/>
      <w:lang w:bidi="ar-SA"/>
    </w:rPr>
  </w:style>
  <w:style w:type="character" w:customStyle="1" w:styleId="af4">
    <w:name w:val="Текст выноски Знак"/>
    <w:basedOn w:val="a0"/>
    <w:link w:val="af3"/>
    <w:rsid w:val="00CA075E"/>
    <w:rPr>
      <w:rFonts w:ascii="Tahoma" w:eastAsia="Calibri" w:hAnsi="Tahoma" w:cs="Tahoma"/>
      <w:sz w:val="16"/>
      <w:szCs w:val="16"/>
      <w:lang w:val="ru-RU" w:eastAsia="ru-RU"/>
    </w:rPr>
  </w:style>
  <w:style w:type="character" w:customStyle="1" w:styleId="ConsPlusNormal1">
    <w:name w:val="ConsPlusNormal Знак Знак"/>
    <w:locked/>
    <w:rsid w:val="00CA075E"/>
    <w:rPr>
      <w:rFonts w:ascii="Arial" w:hAnsi="Arial"/>
      <w:lang w:val="ru-RU" w:eastAsia="ru-RU"/>
    </w:rPr>
  </w:style>
  <w:style w:type="paragraph" w:customStyle="1" w:styleId="12">
    <w:name w:val="Без интервала1"/>
    <w:rsid w:val="00CA075E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highlight">
    <w:name w:val="highlight"/>
    <w:rsid w:val="00CA075E"/>
    <w:rPr>
      <w:rFonts w:cs="Times New Roman"/>
    </w:rPr>
  </w:style>
  <w:style w:type="paragraph" w:customStyle="1" w:styleId="af5">
    <w:name w:val="Знак Знак"/>
    <w:basedOn w:val="a"/>
    <w:rsid w:val="00CA075E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 w:bidi="ar-SA"/>
    </w:rPr>
  </w:style>
  <w:style w:type="character" w:customStyle="1" w:styleId="13">
    <w:name w:val="Знак Знак1"/>
    <w:rsid w:val="00CA075E"/>
    <w:rPr>
      <w:rFonts w:ascii="Cambria" w:hAnsi="Cambria"/>
      <w:b/>
      <w:kern w:val="32"/>
      <w:sz w:val="32"/>
    </w:rPr>
  </w:style>
  <w:style w:type="paragraph" w:styleId="31">
    <w:name w:val="Body Text Indent 3"/>
    <w:basedOn w:val="a"/>
    <w:link w:val="32"/>
    <w:rsid w:val="00CA075E"/>
    <w:pPr>
      <w:widowControl/>
      <w:autoSpaceDE/>
      <w:autoSpaceDN/>
      <w:ind w:firstLine="540"/>
      <w:jc w:val="both"/>
    </w:pPr>
    <w:rPr>
      <w:sz w:val="24"/>
      <w:szCs w:val="24"/>
      <w:lang w:val="x-none" w:eastAsia="x-none" w:bidi="ar-SA"/>
    </w:rPr>
  </w:style>
  <w:style w:type="character" w:customStyle="1" w:styleId="32">
    <w:name w:val="Основной текст с отступом 3 Знак"/>
    <w:basedOn w:val="a0"/>
    <w:link w:val="31"/>
    <w:rsid w:val="00CA07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20">
    <w:name w:val="Основной текст с отступом 22"/>
    <w:basedOn w:val="a"/>
    <w:rsid w:val="00CA075E"/>
    <w:pPr>
      <w:widowControl/>
      <w:autoSpaceDE/>
      <w:autoSpaceDN/>
      <w:spacing w:line="360" w:lineRule="auto"/>
      <w:ind w:firstLine="709"/>
    </w:pPr>
    <w:rPr>
      <w:i/>
      <w:iCs/>
      <w:color w:val="FF0000"/>
      <w:sz w:val="24"/>
      <w:szCs w:val="24"/>
      <w:lang w:eastAsia="ar-SA" w:bidi="ar-SA"/>
    </w:rPr>
  </w:style>
  <w:style w:type="character" w:styleId="af6">
    <w:name w:val="Strong"/>
    <w:uiPriority w:val="22"/>
    <w:qFormat/>
    <w:rsid w:val="00CA075E"/>
    <w:rPr>
      <w:rFonts w:cs="Times New Roman"/>
      <w:b/>
      <w:bCs/>
    </w:rPr>
  </w:style>
  <w:style w:type="character" w:styleId="af7">
    <w:name w:val="Emphasis"/>
    <w:qFormat/>
    <w:rsid w:val="00CA075E"/>
    <w:rPr>
      <w:i/>
      <w:iCs/>
    </w:rPr>
  </w:style>
  <w:style w:type="paragraph" w:customStyle="1" w:styleId="14">
    <w:name w:val="Абзац списка1"/>
    <w:basedOn w:val="a"/>
    <w:rsid w:val="00CA075E"/>
    <w:pPr>
      <w:widowControl/>
      <w:autoSpaceDE/>
      <w:autoSpaceDN/>
      <w:ind w:left="720" w:firstLine="851"/>
      <w:jc w:val="both"/>
    </w:pPr>
    <w:rPr>
      <w:sz w:val="28"/>
      <w:szCs w:val="28"/>
      <w:lang w:bidi="ar-SA"/>
    </w:rPr>
  </w:style>
  <w:style w:type="paragraph" w:customStyle="1" w:styleId="rvps698610">
    <w:name w:val="rvps698610"/>
    <w:basedOn w:val="a"/>
    <w:rsid w:val="00CA075E"/>
    <w:pPr>
      <w:widowControl/>
      <w:autoSpaceDE/>
      <w:autoSpaceDN/>
      <w:spacing w:after="120"/>
      <w:ind w:right="240"/>
    </w:pPr>
    <w:rPr>
      <w:rFonts w:ascii="Arial Unicode MS" w:hAnsi="Arial Unicode MS" w:cs="Arial Unicode MS"/>
      <w:sz w:val="24"/>
      <w:szCs w:val="24"/>
      <w:lang w:bidi="ar-SA"/>
    </w:rPr>
  </w:style>
  <w:style w:type="paragraph" w:customStyle="1" w:styleId="af8">
    <w:name w:val="Таблицы (моноширинный)"/>
    <w:basedOn w:val="a"/>
    <w:next w:val="a"/>
    <w:rsid w:val="00CA075E"/>
    <w:pPr>
      <w:adjustRightInd w:val="0"/>
      <w:jc w:val="both"/>
    </w:pPr>
    <w:rPr>
      <w:rFonts w:ascii="Courier New" w:hAnsi="Courier New" w:cs="Courier New"/>
      <w:lang w:bidi="ar-SA"/>
    </w:rPr>
  </w:style>
  <w:style w:type="paragraph" w:customStyle="1" w:styleId="26">
    <w:name w:val="Абзац списка2"/>
    <w:aliases w:val="ПАРАГРАФ,Абзац списка11"/>
    <w:basedOn w:val="a"/>
    <w:uiPriority w:val="99"/>
    <w:qFormat/>
    <w:rsid w:val="00CA075E"/>
    <w:pPr>
      <w:widowControl/>
      <w:autoSpaceDE/>
      <w:autoSpaceDN/>
      <w:spacing w:after="200" w:line="276" w:lineRule="auto"/>
      <w:ind w:left="720"/>
    </w:pPr>
    <w:rPr>
      <w:rFonts w:ascii="Calibri" w:hAnsi="Calibri" w:cs="Calibri"/>
      <w:lang w:bidi="ar-SA"/>
    </w:rPr>
  </w:style>
  <w:style w:type="character" w:styleId="af9">
    <w:name w:val="FollowedHyperlink"/>
    <w:uiPriority w:val="99"/>
    <w:unhideWhenUsed/>
    <w:rsid w:val="00CA075E"/>
    <w:rPr>
      <w:color w:val="800080"/>
      <w:u w:val="single"/>
    </w:rPr>
  </w:style>
  <w:style w:type="paragraph" w:customStyle="1" w:styleId="xl65">
    <w:name w:val="xl65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66">
    <w:name w:val="xl66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67">
    <w:name w:val="xl67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68">
    <w:name w:val="xl68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69">
    <w:name w:val="xl69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70">
    <w:name w:val="xl70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71">
    <w:name w:val="xl71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72">
    <w:name w:val="xl72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73">
    <w:name w:val="xl73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74">
    <w:name w:val="xl74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6">
    <w:name w:val="xl76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77">
    <w:name w:val="xl77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78">
    <w:name w:val="xl78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9">
    <w:name w:val="xl79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0">
    <w:name w:val="xl80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1">
    <w:name w:val="xl81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82">
    <w:name w:val="xl82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83">
    <w:name w:val="xl83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84">
    <w:name w:val="xl84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85">
    <w:name w:val="xl85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6">
    <w:name w:val="xl86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87">
    <w:name w:val="xl87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bidi="ar-SA"/>
    </w:rPr>
  </w:style>
  <w:style w:type="paragraph" w:customStyle="1" w:styleId="xl88">
    <w:name w:val="xl88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bidi="ar-SA"/>
    </w:rPr>
  </w:style>
  <w:style w:type="paragraph" w:customStyle="1" w:styleId="xl90">
    <w:name w:val="xl90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92">
    <w:name w:val="xl92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bidi="ar-SA"/>
    </w:rPr>
  </w:style>
  <w:style w:type="paragraph" w:customStyle="1" w:styleId="xl93">
    <w:name w:val="xl93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4">
    <w:name w:val="xl94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5">
    <w:name w:val="xl95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96">
    <w:name w:val="xl96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97">
    <w:name w:val="xl97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8">
    <w:name w:val="xl98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9">
    <w:name w:val="xl99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00">
    <w:name w:val="xl100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01">
    <w:name w:val="xl101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02">
    <w:name w:val="xl102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03">
    <w:name w:val="xl103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04">
    <w:name w:val="xl104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05">
    <w:name w:val="xl105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06">
    <w:name w:val="xl106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07">
    <w:name w:val="xl107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08">
    <w:name w:val="xl108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09">
    <w:name w:val="xl109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10">
    <w:name w:val="xl110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11">
    <w:name w:val="xl111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12">
    <w:name w:val="xl112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13">
    <w:name w:val="xl113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14">
    <w:name w:val="xl114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15">
    <w:name w:val="xl115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16">
    <w:name w:val="xl116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17">
    <w:name w:val="xl117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18">
    <w:name w:val="xl118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19">
    <w:name w:val="xl119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0">
    <w:name w:val="xl120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1">
    <w:name w:val="xl121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22">
    <w:name w:val="xl122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23">
    <w:name w:val="xl123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24">
    <w:name w:val="xl124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25">
    <w:name w:val="xl125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26">
    <w:name w:val="xl126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27">
    <w:name w:val="xl127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8">
    <w:name w:val="xl128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29">
    <w:name w:val="xl129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30">
    <w:name w:val="xl130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31">
    <w:name w:val="xl131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32">
    <w:name w:val="xl132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33">
    <w:name w:val="xl133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34">
    <w:name w:val="xl134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35">
    <w:name w:val="xl135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36">
    <w:name w:val="xl136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37">
    <w:name w:val="xl137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38">
    <w:name w:val="xl138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139">
    <w:name w:val="xl139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140">
    <w:name w:val="xl140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41">
    <w:name w:val="xl141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42">
    <w:name w:val="xl142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43">
    <w:name w:val="xl143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44">
    <w:name w:val="xl144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45">
    <w:name w:val="xl145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146">
    <w:name w:val="xl146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147">
    <w:name w:val="xl147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148">
    <w:name w:val="xl148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49">
    <w:name w:val="xl149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50">
    <w:name w:val="xl150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51">
    <w:name w:val="xl151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52">
    <w:name w:val="xl152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53">
    <w:name w:val="xl153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4">
    <w:name w:val="xl154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55">
    <w:name w:val="xl155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6">
    <w:name w:val="xl156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57">
    <w:name w:val="xl157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8">
    <w:name w:val="xl158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9">
    <w:name w:val="xl159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60">
    <w:name w:val="xl160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Traditional Arabic" w:hAnsi="Traditional Arabic" w:cs="Traditional Arabic"/>
      <w:sz w:val="24"/>
      <w:szCs w:val="24"/>
      <w:lang w:bidi="ar-SA"/>
    </w:rPr>
  </w:style>
  <w:style w:type="paragraph" w:customStyle="1" w:styleId="xl161">
    <w:name w:val="xl161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62">
    <w:name w:val="xl162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63">
    <w:name w:val="xl163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64">
    <w:name w:val="xl164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65">
    <w:name w:val="xl165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66">
    <w:name w:val="xl166"/>
    <w:basedOn w:val="a"/>
    <w:rsid w:val="00CA075E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67">
    <w:name w:val="xl167"/>
    <w:basedOn w:val="a"/>
    <w:rsid w:val="00CA075E"/>
    <w:pPr>
      <w:widowControl/>
      <w:pBdr>
        <w:top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68">
    <w:name w:val="xl168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69">
    <w:name w:val="xl169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0">
    <w:name w:val="xl170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1">
    <w:name w:val="xl171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72">
    <w:name w:val="xl172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73">
    <w:name w:val="xl173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74">
    <w:name w:val="xl174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bidi="ar-SA"/>
    </w:rPr>
  </w:style>
  <w:style w:type="paragraph" w:customStyle="1" w:styleId="xl175">
    <w:name w:val="xl175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sz w:val="24"/>
      <w:szCs w:val="24"/>
      <w:lang w:bidi="ar-SA"/>
    </w:rPr>
  </w:style>
  <w:style w:type="paragraph" w:customStyle="1" w:styleId="xl176">
    <w:name w:val="xl176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sz w:val="24"/>
      <w:szCs w:val="24"/>
      <w:lang w:bidi="ar-SA"/>
    </w:rPr>
  </w:style>
  <w:style w:type="paragraph" w:customStyle="1" w:styleId="xl177">
    <w:name w:val="xl177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8">
    <w:name w:val="xl178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9">
    <w:name w:val="xl179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80">
    <w:name w:val="xl180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81">
    <w:name w:val="xl181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bidi="ar-SA"/>
    </w:rPr>
  </w:style>
  <w:style w:type="paragraph" w:customStyle="1" w:styleId="xl182">
    <w:name w:val="xl182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bidi="ar-SA"/>
    </w:rPr>
  </w:style>
  <w:style w:type="paragraph" w:customStyle="1" w:styleId="xl183">
    <w:name w:val="xl183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bidi="ar-SA"/>
    </w:rPr>
  </w:style>
  <w:style w:type="paragraph" w:customStyle="1" w:styleId="xl184">
    <w:name w:val="xl184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85">
    <w:name w:val="xl185"/>
    <w:basedOn w:val="a"/>
    <w:rsid w:val="00CA075E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86">
    <w:name w:val="xl186"/>
    <w:basedOn w:val="a"/>
    <w:rsid w:val="00CA075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87">
    <w:name w:val="xl187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88">
    <w:name w:val="xl188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89">
    <w:name w:val="xl189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0">
    <w:name w:val="xl190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1">
    <w:name w:val="xl191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2">
    <w:name w:val="xl192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93">
    <w:name w:val="xl193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94">
    <w:name w:val="xl194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95">
    <w:name w:val="xl195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6">
    <w:name w:val="xl196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36"/>
      <w:szCs w:val="36"/>
      <w:lang w:bidi="ar-SA"/>
    </w:rPr>
  </w:style>
  <w:style w:type="paragraph" w:customStyle="1" w:styleId="xl197">
    <w:name w:val="xl197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36"/>
      <w:szCs w:val="36"/>
      <w:lang w:bidi="ar-SA"/>
    </w:rPr>
  </w:style>
  <w:style w:type="paragraph" w:customStyle="1" w:styleId="xl198">
    <w:name w:val="xl198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36"/>
      <w:szCs w:val="36"/>
      <w:lang w:bidi="ar-SA"/>
    </w:rPr>
  </w:style>
  <w:style w:type="paragraph" w:customStyle="1" w:styleId="xl199">
    <w:name w:val="xl199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200">
    <w:name w:val="xl200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201">
    <w:name w:val="xl201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S">
    <w:name w:val="S_Обычный"/>
    <w:basedOn w:val="a"/>
    <w:link w:val="S0"/>
    <w:uiPriority w:val="99"/>
    <w:rsid w:val="00CA075E"/>
    <w:pPr>
      <w:widowControl/>
      <w:autoSpaceDE/>
      <w:autoSpaceDN/>
      <w:spacing w:line="360" w:lineRule="auto"/>
      <w:ind w:firstLine="709"/>
      <w:jc w:val="both"/>
    </w:pPr>
    <w:rPr>
      <w:sz w:val="24"/>
      <w:szCs w:val="24"/>
      <w:lang w:val="x-none" w:eastAsia="x-none" w:bidi="ar-SA"/>
    </w:rPr>
  </w:style>
  <w:style w:type="character" w:customStyle="1" w:styleId="S0">
    <w:name w:val="S_Обычный Знак"/>
    <w:link w:val="S"/>
    <w:uiPriority w:val="99"/>
    <w:locked/>
    <w:rsid w:val="00CA07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CA075E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fa">
    <w:name w:val="Plain Text"/>
    <w:basedOn w:val="a"/>
    <w:link w:val="afb"/>
    <w:uiPriority w:val="99"/>
    <w:unhideWhenUsed/>
    <w:rsid w:val="00CA075E"/>
    <w:pPr>
      <w:widowControl/>
      <w:autoSpaceDE/>
      <w:autoSpaceDN/>
    </w:pPr>
    <w:rPr>
      <w:rFonts w:ascii="Calibri" w:eastAsiaTheme="minorHAnsi" w:hAnsi="Calibri" w:cstheme="minorBidi"/>
      <w:szCs w:val="21"/>
      <w:lang w:eastAsia="en-US" w:bidi="ar-SA"/>
    </w:rPr>
  </w:style>
  <w:style w:type="character" w:customStyle="1" w:styleId="afb">
    <w:name w:val="Текст Знак"/>
    <w:basedOn w:val="a0"/>
    <w:link w:val="afa"/>
    <w:uiPriority w:val="99"/>
    <w:rsid w:val="00CA075E"/>
    <w:rPr>
      <w:rFonts w:ascii="Calibri" w:hAnsi="Calibri"/>
      <w:szCs w:val="21"/>
      <w:lang w:val="ru-RU"/>
    </w:rPr>
  </w:style>
  <w:style w:type="paragraph" w:customStyle="1" w:styleId="afc">
    <w:name w:val="Нормальный (таблица)"/>
    <w:basedOn w:val="a"/>
    <w:next w:val="a"/>
    <w:uiPriority w:val="99"/>
    <w:rsid w:val="00CA075E"/>
    <w:pPr>
      <w:adjustRightInd w:val="0"/>
      <w:jc w:val="both"/>
    </w:pPr>
    <w:rPr>
      <w:rFonts w:ascii="Arial" w:hAnsi="Arial" w:cs="Arial"/>
      <w:sz w:val="24"/>
      <w:szCs w:val="24"/>
      <w:lang w:bidi="ar-SA"/>
    </w:rPr>
  </w:style>
  <w:style w:type="paragraph" w:customStyle="1" w:styleId="210">
    <w:name w:val="Основной текст 21"/>
    <w:basedOn w:val="a"/>
    <w:rsid w:val="00CA075E"/>
    <w:pPr>
      <w:widowControl/>
      <w:autoSpaceDE/>
      <w:autoSpaceDN/>
    </w:pPr>
    <w:rPr>
      <w:sz w:val="28"/>
      <w:szCs w:val="20"/>
      <w:lang w:bidi="ar-SA"/>
    </w:rPr>
  </w:style>
  <w:style w:type="table" w:styleId="afd">
    <w:name w:val="Table Grid"/>
    <w:basedOn w:val="a1"/>
    <w:uiPriority w:val="59"/>
    <w:rsid w:val="004B0E33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Revision"/>
    <w:hidden/>
    <w:uiPriority w:val="99"/>
    <w:semiHidden/>
    <w:rsid w:val="004B0E3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">
    <w:name w:val="Пункт"/>
    <w:basedOn w:val="a"/>
    <w:rsid w:val="00CD5DD8"/>
    <w:pPr>
      <w:widowControl/>
      <w:tabs>
        <w:tab w:val="num" w:pos="1980"/>
      </w:tabs>
      <w:autoSpaceDE/>
      <w:autoSpaceDN/>
      <w:ind w:left="1404" w:hanging="504"/>
      <w:jc w:val="both"/>
    </w:pPr>
    <w:rPr>
      <w:sz w:val="24"/>
      <w:szCs w:val="28"/>
      <w:lang w:bidi="ar-SA"/>
    </w:rPr>
  </w:style>
  <w:style w:type="paragraph" w:customStyle="1" w:styleId="aff0">
    <w:name w:val="Базовый"/>
    <w:rsid w:val="00C91845"/>
    <w:pPr>
      <w:widowControl/>
      <w:suppressAutoHyphens/>
      <w:autoSpaceDE/>
      <w:autoSpaceDN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1">
    <w:name w:val="annotation reference"/>
    <w:basedOn w:val="a0"/>
    <w:uiPriority w:val="99"/>
    <w:semiHidden/>
    <w:unhideWhenUsed/>
    <w:rsid w:val="00F25ABB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F25ABB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F25ABB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F25ABB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F25ABB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  <w:style w:type="paragraph" w:customStyle="1" w:styleId="125">
    <w:name w:val="Стиль По ширине Первая строка:  125 см"/>
    <w:basedOn w:val="a"/>
    <w:uiPriority w:val="99"/>
    <w:rsid w:val="00A729F0"/>
    <w:pPr>
      <w:widowControl/>
      <w:autoSpaceDE/>
      <w:autoSpaceDN/>
      <w:ind w:firstLine="708"/>
      <w:jc w:val="both"/>
    </w:pPr>
    <w:rPr>
      <w:rFonts w:eastAsiaTheme="minorHAnsi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69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CA075E"/>
    <w:pPr>
      <w:keepNext/>
      <w:widowControl/>
      <w:autoSpaceDE/>
      <w:autoSpaceDN/>
      <w:jc w:val="center"/>
      <w:outlineLvl w:val="1"/>
    </w:pPr>
    <w:rPr>
      <w:b/>
      <w:sz w:val="28"/>
      <w:szCs w:val="20"/>
      <w:lang w:val="x-none" w:eastAsia="x-none" w:bidi="ar-SA"/>
    </w:rPr>
  </w:style>
  <w:style w:type="paragraph" w:styleId="3">
    <w:name w:val="heading 3"/>
    <w:basedOn w:val="a"/>
    <w:next w:val="a"/>
    <w:link w:val="30"/>
    <w:qFormat/>
    <w:rsid w:val="00CA075E"/>
    <w:pPr>
      <w:keepNext/>
      <w:widowControl/>
      <w:autoSpaceDE/>
      <w:autoSpaceDN/>
      <w:jc w:val="center"/>
      <w:outlineLvl w:val="2"/>
    </w:pPr>
    <w:rPr>
      <w:rFonts w:eastAsia="Calibri"/>
      <w:sz w:val="36"/>
      <w:szCs w:val="20"/>
      <w:lang w:bidi="ar-SA"/>
    </w:rPr>
  </w:style>
  <w:style w:type="paragraph" w:styleId="4">
    <w:name w:val="heading 4"/>
    <w:basedOn w:val="a"/>
    <w:next w:val="a"/>
    <w:link w:val="40"/>
    <w:unhideWhenUsed/>
    <w:qFormat/>
    <w:rsid w:val="00CA07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075E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CA075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CA075E"/>
    <w:rPr>
      <w:rFonts w:ascii="Times New Roman" w:eastAsia="Calibri" w:hAnsi="Times New Roman" w:cs="Times New Roman"/>
      <w:sz w:val="36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CA075E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pPr>
      <w:ind w:left="1242"/>
      <w:jc w:val="both"/>
    </w:pPr>
    <w:rPr>
      <w:sz w:val="24"/>
      <w:szCs w:val="24"/>
    </w:rPr>
  </w:style>
  <w:style w:type="character" w:customStyle="1" w:styleId="a4">
    <w:name w:val="Основной текст Знак"/>
    <w:link w:val="a3"/>
    <w:rsid w:val="00CA075E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5">
    <w:name w:val="List Paragraph"/>
    <w:basedOn w:val="a"/>
    <w:uiPriority w:val="34"/>
    <w:qFormat/>
    <w:pPr>
      <w:ind w:left="1242" w:firstLine="5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Title">
    <w:name w:val="ConsPlusTitle"/>
    <w:rsid w:val="00CA075E"/>
    <w:pPr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styleId="a6">
    <w:name w:val="Hyperlink"/>
    <w:uiPriority w:val="99"/>
    <w:rsid w:val="00CA075E"/>
    <w:rPr>
      <w:color w:val="0000FF"/>
      <w:u w:val="single"/>
    </w:rPr>
  </w:style>
  <w:style w:type="paragraph" w:styleId="a7">
    <w:name w:val="footer"/>
    <w:basedOn w:val="a"/>
    <w:link w:val="11"/>
    <w:rsid w:val="00CA075E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11">
    <w:name w:val="Нижний колонтитул Знак1"/>
    <w:link w:val="a7"/>
    <w:locked/>
    <w:rsid w:val="00CA075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Нижний колонтитул Знак"/>
    <w:basedOn w:val="a0"/>
    <w:uiPriority w:val="99"/>
    <w:semiHidden/>
    <w:rsid w:val="00CA075E"/>
    <w:rPr>
      <w:rFonts w:ascii="Times New Roman" w:eastAsia="Times New Roman" w:hAnsi="Times New Roman" w:cs="Times New Roman"/>
      <w:lang w:val="ru-RU" w:eastAsia="ru-RU" w:bidi="ru-RU"/>
    </w:rPr>
  </w:style>
  <w:style w:type="character" w:styleId="a9">
    <w:name w:val="page number"/>
    <w:basedOn w:val="a0"/>
    <w:rsid w:val="00CA075E"/>
  </w:style>
  <w:style w:type="paragraph" w:styleId="aa">
    <w:name w:val="header"/>
    <w:basedOn w:val="a"/>
    <w:link w:val="ab"/>
    <w:rsid w:val="00CA075E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ab">
    <w:name w:val="Верхний колонтитул Знак"/>
    <w:basedOn w:val="a0"/>
    <w:link w:val="aa"/>
    <w:rsid w:val="00CA075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rsid w:val="00CA075E"/>
    <w:pPr>
      <w:widowControl/>
      <w:autoSpaceDE/>
      <w:autoSpaceDN/>
      <w:spacing w:line="192" w:lineRule="auto"/>
      <w:jc w:val="center"/>
    </w:pPr>
    <w:rPr>
      <w:sz w:val="18"/>
      <w:szCs w:val="20"/>
      <w:lang w:val="x-none" w:eastAsia="x-none" w:bidi="ar-SA"/>
    </w:rPr>
  </w:style>
  <w:style w:type="character" w:customStyle="1" w:styleId="22">
    <w:name w:val="Основной текст 2 Знак"/>
    <w:basedOn w:val="a0"/>
    <w:link w:val="21"/>
    <w:rsid w:val="00CA075E"/>
    <w:rPr>
      <w:rFonts w:ascii="Times New Roman" w:eastAsia="Times New Roman" w:hAnsi="Times New Roman" w:cs="Times New Roman"/>
      <w:sz w:val="18"/>
      <w:szCs w:val="20"/>
      <w:lang w:val="x-none" w:eastAsia="x-none"/>
    </w:rPr>
  </w:style>
  <w:style w:type="paragraph" w:customStyle="1" w:styleId="ConsNonformat">
    <w:name w:val="ConsNonformat"/>
    <w:rsid w:val="00CA075E"/>
    <w:pPr>
      <w:adjustRightInd w:val="0"/>
      <w:ind w:right="19772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Cell">
    <w:name w:val="ConsPlusCell"/>
    <w:rsid w:val="00CA075E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rmal">
    <w:name w:val="ConsPlusNormal"/>
    <w:link w:val="ConsPlusNormal0"/>
    <w:qFormat/>
    <w:rsid w:val="00CA075E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CA075E"/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Normal">
    <w:name w:val="ConsNormal"/>
    <w:rsid w:val="00CA075E"/>
    <w:pPr>
      <w:adjustRightInd w:val="0"/>
      <w:ind w:right="19772" w:firstLine="720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ac">
    <w:name w:val="Знак"/>
    <w:basedOn w:val="a"/>
    <w:rsid w:val="00CA075E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 w:bidi="ar-SA"/>
    </w:rPr>
  </w:style>
  <w:style w:type="paragraph" w:customStyle="1" w:styleId="ConsPlusNonformat">
    <w:name w:val="ConsPlusNonformat"/>
    <w:rsid w:val="00CA075E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d">
    <w:name w:val="No Spacing"/>
    <w:uiPriority w:val="1"/>
    <w:qFormat/>
    <w:rsid w:val="00CA075E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23">
    <w:name w:val="Body Text Indent 2"/>
    <w:basedOn w:val="a"/>
    <w:link w:val="24"/>
    <w:rsid w:val="00CA075E"/>
    <w:pPr>
      <w:autoSpaceDE/>
      <w:autoSpaceDN/>
      <w:spacing w:after="120" w:line="480" w:lineRule="auto"/>
      <w:ind w:left="283"/>
      <w:jc w:val="both"/>
    </w:pPr>
    <w:rPr>
      <w:sz w:val="24"/>
      <w:szCs w:val="20"/>
      <w:lang w:bidi="ar-SA"/>
    </w:rPr>
  </w:style>
  <w:style w:type="character" w:customStyle="1" w:styleId="24">
    <w:name w:val="Основной текст с отступом 2 Знак"/>
    <w:basedOn w:val="a0"/>
    <w:link w:val="23"/>
    <w:rsid w:val="00CA075E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e">
    <w:name w:val="Normal (Web)"/>
    <w:aliases w:val="Обычный (Web)1,Обычный (веб)1,Обычный (веб)11"/>
    <w:basedOn w:val="a"/>
    <w:uiPriority w:val="99"/>
    <w:qFormat/>
    <w:rsid w:val="00CA075E"/>
    <w:pPr>
      <w:widowControl/>
      <w:suppressAutoHyphens/>
      <w:autoSpaceDE/>
      <w:autoSpaceDN/>
      <w:spacing w:before="280" w:after="119"/>
    </w:pPr>
    <w:rPr>
      <w:sz w:val="24"/>
      <w:szCs w:val="24"/>
      <w:lang w:eastAsia="ar-SA" w:bidi="ar-SA"/>
    </w:rPr>
  </w:style>
  <w:style w:type="paragraph" w:customStyle="1" w:styleId="10pt">
    <w:name w:val="Обычный+10pt"/>
    <w:basedOn w:val="ConsNormal"/>
    <w:rsid w:val="00CA075E"/>
    <w:pPr>
      <w:ind w:right="0" w:firstLine="0"/>
      <w:jc w:val="both"/>
    </w:pPr>
    <w:rPr>
      <w:rFonts w:ascii="Times New Roman" w:hAnsi="Times New Roman"/>
      <w:sz w:val="20"/>
      <w:szCs w:val="24"/>
      <w:vertAlign w:val="superscript"/>
    </w:rPr>
  </w:style>
  <w:style w:type="character" w:customStyle="1" w:styleId="apple-style-span">
    <w:name w:val="apple-style-span"/>
    <w:rsid w:val="00CA075E"/>
  </w:style>
  <w:style w:type="paragraph" w:styleId="25">
    <w:name w:val="toc 2"/>
    <w:basedOn w:val="a"/>
    <w:next w:val="a"/>
    <w:rsid w:val="00CA075E"/>
    <w:pPr>
      <w:tabs>
        <w:tab w:val="right" w:leader="dot" w:pos="9923"/>
      </w:tabs>
      <w:autoSpaceDN/>
      <w:ind w:left="567" w:hanging="141"/>
    </w:pPr>
    <w:rPr>
      <w:rFonts w:ascii="Arial" w:hAnsi="Arial" w:cs="Arial"/>
      <w:b/>
      <w:bCs/>
      <w:sz w:val="20"/>
      <w:szCs w:val="18"/>
      <w:lang w:eastAsia="ar-SA" w:bidi="ar-SA"/>
    </w:rPr>
  </w:style>
  <w:style w:type="character" w:customStyle="1" w:styleId="7">
    <w:name w:val="Знак Знак7"/>
    <w:locked/>
    <w:rsid w:val="00CA075E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paragraph" w:styleId="af">
    <w:name w:val="caption"/>
    <w:basedOn w:val="a"/>
    <w:next w:val="a"/>
    <w:qFormat/>
    <w:rsid w:val="00CA075E"/>
    <w:pPr>
      <w:widowControl/>
      <w:autoSpaceDE/>
      <w:autoSpaceDN/>
      <w:jc w:val="center"/>
    </w:pPr>
    <w:rPr>
      <w:rFonts w:eastAsia="Calibri"/>
      <w:b/>
      <w:sz w:val="28"/>
      <w:szCs w:val="20"/>
      <w:lang w:bidi="ar-SA"/>
    </w:rPr>
  </w:style>
  <w:style w:type="paragraph" w:styleId="af0">
    <w:name w:val="Body Text Indent"/>
    <w:basedOn w:val="a"/>
    <w:link w:val="af1"/>
    <w:rsid w:val="00CA075E"/>
    <w:pPr>
      <w:widowControl/>
      <w:autoSpaceDE/>
      <w:autoSpaceDN/>
      <w:ind w:firstLine="720"/>
      <w:jc w:val="both"/>
    </w:pPr>
    <w:rPr>
      <w:rFonts w:eastAsia="Calibri"/>
      <w:sz w:val="28"/>
      <w:szCs w:val="20"/>
      <w:lang w:bidi="ar-SA"/>
    </w:rPr>
  </w:style>
  <w:style w:type="character" w:customStyle="1" w:styleId="af1">
    <w:name w:val="Основной текст с отступом Знак"/>
    <w:basedOn w:val="a0"/>
    <w:link w:val="af0"/>
    <w:rsid w:val="00CA075E"/>
    <w:rPr>
      <w:rFonts w:ascii="Times New Roman" w:eastAsia="Calibri" w:hAnsi="Times New Roman" w:cs="Times New Roman"/>
      <w:sz w:val="28"/>
      <w:szCs w:val="20"/>
      <w:lang w:val="ru-RU" w:eastAsia="ru-RU"/>
    </w:rPr>
  </w:style>
  <w:style w:type="paragraph" w:customStyle="1" w:styleId="af2">
    <w:name w:val="Знак Знак Знак Знак Знак Знак Знак"/>
    <w:basedOn w:val="a"/>
    <w:rsid w:val="00CA075E"/>
    <w:pPr>
      <w:widowControl/>
      <w:autoSpaceDE/>
      <w:autoSpaceDN/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 w:bidi="ar-SA"/>
    </w:rPr>
  </w:style>
  <w:style w:type="paragraph" w:styleId="af3">
    <w:name w:val="Balloon Text"/>
    <w:basedOn w:val="a"/>
    <w:link w:val="af4"/>
    <w:rsid w:val="00CA075E"/>
    <w:pPr>
      <w:widowControl/>
      <w:autoSpaceDE/>
      <w:autoSpaceDN/>
    </w:pPr>
    <w:rPr>
      <w:rFonts w:ascii="Tahoma" w:eastAsia="Calibri" w:hAnsi="Tahoma" w:cs="Tahoma"/>
      <w:sz w:val="16"/>
      <w:szCs w:val="16"/>
      <w:lang w:bidi="ar-SA"/>
    </w:rPr>
  </w:style>
  <w:style w:type="character" w:customStyle="1" w:styleId="af4">
    <w:name w:val="Текст выноски Знак"/>
    <w:basedOn w:val="a0"/>
    <w:link w:val="af3"/>
    <w:rsid w:val="00CA075E"/>
    <w:rPr>
      <w:rFonts w:ascii="Tahoma" w:eastAsia="Calibri" w:hAnsi="Tahoma" w:cs="Tahoma"/>
      <w:sz w:val="16"/>
      <w:szCs w:val="16"/>
      <w:lang w:val="ru-RU" w:eastAsia="ru-RU"/>
    </w:rPr>
  </w:style>
  <w:style w:type="character" w:customStyle="1" w:styleId="ConsPlusNormal1">
    <w:name w:val="ConsPlusNormal Знак Знак"/>
    <w:locked/>
    <w:rsid w:val="00CA075E"/>
    <w:rPr>
      <w:rFonts w:ascii="Arial" w:hAnsi="Arial"/>
      <w:lang w:val="ru-RU" w:eastAsia="ru-RU"/>
    </w:rPr>
  </w:style>
  <w:style w:type="paragraph" w:customStyle="1" w:styleId="12">
    <w:name w:val="Без интервала1"/>
    <w:rsid w:val="00CA075E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highlight">
    <w:name w:val="highlight"/>
    <w:rsid w:val="00CA075E"/>
    <w:rPr>
      <w:rFonts w:cs="Times New Roman"/>
    </w:rPr>
  </w:style>
  <w:style w:type="paragraph" w:customStyle="1" w:styleId="af5">
    <w:name w:val="Знак Знак"/>
    <w:basedOn w:val="a"/>
    <w:rsid w:val="00CA075E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 w:bidi="ar-SA"/>
    </w:rPr>
  </w:style>
  <w:style w:type="character" w:customStyle="1" w:styleId="13">
    <w:name w:val="Знак Знак1"/>
    <w:rsid w:val="00CA075E"/>
    <w:rPr>
      <w:rFonts w:ascii="Cambria" w:hAnsi="Cambria"/>
      <w:b/>
      <w:kern w:val="32"/>
      <w:sz w:val="32"/>
    </w:rPr>
  </w:style>
  <w:style w:type="paragraph" w:styleId="31">
    <w:name w:val="Body Text Indent 3"/>
    <w:basedOn w:val="a"/>
    <w:link w:val="32"/>
    <w:rsid w:val="00CA075E"/>
    <w:pPr>
      <w:widowControl/>
      <w:autoSpaceDE/>
      <w:autoSpaceDN/>
      <w:ind w:firstLine="540"/>
      <w:jc w:val="both"/>
    </w:pPr>
    <w:rPr>
      <w:sz w:val="24"/>
      <w:szCs w:val="24"/>
      <w:lang w:val="x-none" w:eastAsia="x-none" w:bidi="ar-SA"/>
    </w:rPr>
  </w:style>
  <w:style w:type="character" w:customStyle="1" w:styleId="32">
    <w:name w:val="Основной текст с отступом 3 Знак"/>
    <w:basedOn w:val="a0"/>
    <w:link w:val="31"/>
    <w:rsid w:val="00CA07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20">
    <w:name w:val="Основной текст с отступом 22"/>
    <w:basedOn w:val="a"/>
    <w:rsid w:val="00CA075E"/>
    <w:pPr>
      <w:widowControl/>
      <w:autoSpaceDE/>
      <w:autoSpaceDN/>
      <w:spacing w:line="360" w:lineRule="auto"/>
      <w:ind w:firstLine="709"/>
    </w:pPr>
    <w:rPr>
      <w:i/>
      <w:iCs/>
      <w:color w:val="FF0000"/>
      <w:sz w:val="24"/>
      <w:szCs w:val="24"/>
      <w:lang w:eastAsia="ar-SA" w:bidi="ar-SA"/>
    </w:rPr>
  </w:style>
  <w:style w:type="character" w:styleId="af6">
    <w:name w:val="Strong"/>
    <w:uiPriority w:val="22"/>
    <w:qFormat/>
    <w:rsid w:val="00CA075E"/>
    <w:rPr>
      <w:rFonts w:cs="Times New Roman"/>
      <w:b/>
      <w:bCs/>
    </w:rPr>
  </w:style>
  <w:style w:type="character" w:styleId="af7">
    <w:name w:val="Emphasis"/>
    <w:qFormat/>
    <w:rsid w:val="00CA075E"/>
    <w:rPr>
      <w:i/>
      <w:iCs/>
    </w:rPr>
  </w:style>
  <w:style w:type="paragraph" w:customStyle="1" w:styleId="14">
    <w:name w:val="Абзац списка1"/>
    <w:basedOn w:val="a"/>
    <w:rsid w:val="00CA075E"/>
    <w:pPr>
      <w:widowControl/>
      <w:autoSpaceDE/>
      <w:autoSpaceDN/>
      <w:ind w:left="720" w:firstLine="851"/>
      <w:jc w:val="both"/>
    </w:pPr>
    <w:rPr>
      <w:sz w:val="28"/>
      <w:szCs w:val="28"/>
      <w:lang w:bidi="ar-SA"/>
    </w:rPr>
  </w:style>
  <w:style w:type="paragraph" w:customStyle="1" w:styleId="rvps698610">
    <w:name w:val="rvps698610"/>
    <w:basedOn w:val="a"/>
    <w:rsid w:val="00CA075E"/>
    <w:pPr>
      <w:widowControl/>
      <w:autoSpaceDE/>
      <w:autoSpaceDN/>
      <w:spacing w:after="120"/>
      <w:ind w:right="240"/>
    </w:pPr>
    <w:rPr>
      <w:rFonts w:ascii="Arial Unicode MS" w:hAnsi="Arial Unicode MS" w:cs="Arial Unicode MS"/>
      <w:sz w:val="24"/>
      <w:szCs w:val="24"/>
      <w:lang w:bidi="ar-SA"/>
    </w:rPr>
  </w:style>
  <w:style w:type="paragraph" w:customStyle="1" w:styleId="af8">
    <w:name w:val="Таблицы (моноширинный)"/>
    <w:basedOn w:val="a"/>
    <w:next w:val="a"/>
    <w:rsid w:val="00CA075E"/>
    <w:pPr>
      <w:adjustRightInd w:val="0"/>
      <w:jc w:val="both"/>
    </w:pPr>
    <w:rPr>
      <w:rFonts w:ascii="Courier New" w:hAnsi="Courier New" w:cs="Courier New"/>
      <w:lang w:bidi="ar-SA"/>
    </w:rPr>
  </w:style>
  <w:style w:type="paragraph" w:customStyle="1" w:styleId="26">
    <w:name w:val="Абзац списка2"/>
    <w:aliases w:val="ПАРАГРАФ,Абзац списка11"/>
    <w:basedOn w:val="a"/>
    <w:uiPriority w:val="99"/>
    <w:qFormat/>
    <w:rsid w:val="00CA075E"/>
    <w:pPr>
      <w:widowControl/>
      <w:autoSpaceDE/>
      <w:autoSpaceDN/>
      <w:spacing w:after="200" w:line="276" w:lineRule="auto"/>
      <w:ind w:left="720"/>
    </w:pPr>
    <w:rPr>
      <w:rFonts w:ascii="Calibri" w:hAnsi="Calibri" w:cs="Calibri"/>
      <w:lang w:bidi="ar-SA"/>
    </w:rPr>
  </w:style>
  <w:style w:type="character" w:styleId="af9">
    <w:name w:val="FollowedHyperlink"/>
    <w:uiPriority w:val="99"/>
    <w:unhideWhenUsed/>
    <w:rsid w:val="00CA075E"/>
    <w:rPr>
      <w:color w:val="800080"/>
      <w:u w:val="single"/>
    </w:rPr>
  </w:style>
  <w:style w:type="paragraph" w:customStyle="1" w:styleId="xl65">
    <w:name w:val="xl65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66">
    <w:name w:val="xl66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67">
    <w:name w:val="xl67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68">
    <w:name w:val="xl68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69">
    <w:name w:val="xl69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70">
    <w:name w:val="xl70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71">
    <w:name w:val="xl71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72">
    <w:name w:val="xl72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73">
    <w:name w:val="xl73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74">
    <w:name w:val="xl74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6">
    <w:name w:val="xl76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77">
    <w:name w:val="xl77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78">
    <w:name w:val="xl78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9">
    <w:name w:val="xl79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0">
    <w:name w:val="xl80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1">
    <w:name w:val="xl81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82">
    <w:name w:val="xl82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83">
    <w:name w:val="xl83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84">
    <w:name w:val="xl84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85">
    <w:name w:val="xl85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6">
    <w:name w:val="xl86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87">
    <w:name w:val="xl87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bidi="ar-SA"/>
    </w:rPr>
  </w:style>
  <w:style w:type="paragraph" w:customStyle="1" w:styleId="xl88">
    <w:name w:val="xl88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bidi="ar-SA"/>
    </w:rPr>
  </w:style>
  <w:style w:type="paragraph" w:customStyle="1" w:styleId="xl90">
    <w:name w:val="xl90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92">
    <w:name w:val="xl92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bidi="ar-SA"/>
    </w:rPr>
  </w:style>
  <w:style w:type="paragraph" w:customStyle="1" w:styleId="xl93">
    <w:name w:val="xl93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4">
    <w:name w:val="xl94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5">
    <w:name w:val="xl95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96">
    <w:name w:val="xl96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97">
    <w:name w:val="xl97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8">
    <w:name w:val="xl98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9">
    <w:name w:val="xl99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00">
    <w:name w:val="xl100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01">
    <w:name w:val="xl101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02">
    <w:name w:val="xl102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03">
    <w:name w:val="xl103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04">
    <w:name w:val="xl104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05">
    <w:name w:val="xl105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06">
    <w:name w:val="xl106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07">
    <w:name w:val="xl107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08">
    <w:name w:val="xl108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09">
    <w:name w:val="xl109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10">
    <w:name w:val="xl110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11">
    <w:name w:val="xl111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12">
    <w:name w:val="xl112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13">
    <w:name w:val="xl113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14">
    <w:name w:val="xl114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15">
    <w:name w:val="xl115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16">
    <w:name w:val="xl116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17">
    <w:name w:val="xl117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18">
    <w:name w:val="xl118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19">
    <w:name w:val="xl119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0">
    <w:name w:val="xl120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1">
    <w:name w:val="xl121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22">
    <w:name w:val="xl122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23">
    <w:name w:val="xl123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24">
    <w:name w:val="xl124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25">
    <w:name w:val="xl125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26">
    <w:name w:val="xl126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27">
    <w:name w:val="xl127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8">
    <w:name w:val="xl128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29">
    <w:name w:val="xl129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30">
    <w:name w:val="xl130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31">
    <w:name w:val="xl131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32">
    <w:name w:val="xl132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33">
    <w:name w:val="xl133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34">
    <w:name w:val="xl134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35">
    <w:name w:val="xl135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36">
    <w:name w:val="xl136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37">
    <w:name w:val="xl137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38">
    <w:name w:val="xl138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139">
    <w:name w:val="xl139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140">
    <w:name w:val="xl140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41">
    <w:name w:val="xl141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42">
    <w:name w:val="xl142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43">
    <w:name w:val="xl143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44">
    <w:name w:val="xl144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45">
    <w:name w:val="xl145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146">
    <w:name w:val="xl146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147">
    <w:name w:val="xl147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148">
    <w:name w:val="xl148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49">
    <w:name w:val="xl149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50">
    <w:name w:val="xl150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51">
    <w:name w:val="xl151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52">
    <w:name w:val="xl152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53">
    <w:name w:val="xl153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4">
    <w:name w:val="xl154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55">
    <w:name w:val="xl155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6">
    <w:name w:val="xl156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57">
    <w:name w:val="xl157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8">
    <w:name w:val="xl158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9">
    <w:name w:val="xl159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60">
    <w:name w:val="xl160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Traditional Arabic" w:hAnsi="Traditional Arabic" w:cs="Traditional Arabic"/>
      <w:sz w:val="24"/>
      <w:szCs w:val="24"/>
      <w:lang w:bidi="ar-SA"/>
    </w:rPr>
  </w:style>
  <w:style w:type="paragraph" w:customStyle="1" w:styleId="xl161">
    <w:name w:val="xl161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62">
    <w:name w:val="xl162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63">
    <w:name w:val="xl163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64">
    <w:name w:val="xl164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65">
    <w:name w:val="xl165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66">
    <w:name w:val="xl166"/>
    <w:basedOn w:val="a"/>
    <w:rsid w:val="00CA075E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67">
    <w:name w:val="xl167"/>
    <w:basedOn w:val="a"/>
    <w:rsid w:val="00CA075E"/>
    <w:pPr>
      <w:widowControl/>
      <w:pBdr>
        <w:top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68">
    <w:name w:val="xl168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69">
    <w:name w:val="xl169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0">
    <w:name w:val="xl170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1">
    <w:name w:val="xl171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72">
    <w:name w:val="xl172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73">
    <w:name w:val="xl173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74">
    <w:name w:val="xl174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bidi="ar-SA"/>
    </w:rPr>
  </w:style>
  <w:style w:type="paragraph" w:customStyle="1" w:styleId="xl175">
    <w:name w:val="xl175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sz w:val="24"/>
      <w:szCs w:val="24"/>
      <w:lang w:bidi="ar-SA"/>
    </w:rPr>
  </w:style>
  <w:style w:type="paragraph" w:customStyle="1" w:styleId="xl176">
    <w:name w:val="xl176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sz w:val="24"/>
      <w:szCs w:val="24"/>
      <w:lang w:bidi="ar-SA"/>
    </w:rPr>
  </w:style>
  <w:style w:type="paragraph" w:customStyle="1" w:styleId="xl177">
    <w:name w:val="xl177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8">
    <w:name w:val="xl178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9">
    <w:name w:val="xl179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80">
    <w:name w:val="xl180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81">
    <w:name w:val="xl181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bidi="ar-SA"/>
    </w:rPr>
  </w:style>
  <w:style w:type="paragraph" w:customStyle="1" w:styleId="xl182">
    <w:name w:val="xl182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bidi="ar-SA"/>
    </w:rPr>
  </w:style>
  <w:style w:type="paragraph" w:customStyle="1" w:styleId="xl183">
    <w:name w:val="xl183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bidi="ar-SA"/>
    </w:rPr>
  </w:style>
  <w:style w:type="paragraph" w:customStyle="1" w:styleId="xl184">
    <w:name w:val="xl184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85">
    <w:name w:val="xl185"/>
    <w:basedOn w:val="a"/>
    <w:rsid w:val="00CA075E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86">
    <w:name w:val="xl186"/>
    <w:basedOn w:val="a"/>
    <w:rsid w:val="00CA075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87">
    <w:name w:val="xl187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88">
    <w:name w:val="xl188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89">
    <w:name w:val="xl189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0">
    <w:name w:val="xl190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1">
    <w:name w:val="xl191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2">
    <w:name w:val="xl192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93">
    <w:name w:val="xl193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94">
    <w:name w:val="xl194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95">
    <w:name w:val="xl195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6">
    <w:name w:val="xl196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36"/>
      <w:szCs w:val="36"/>
      <w:lang w:bidi="ar-SA"/>
    </w:rPr>
  </w:style>
  <w:style w:type="paragraph" w:customStyle="1" w:styleId="xl197">
    <w:name w:val="xl197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36"/>
      <w:szCs w:val="36"/>
      <w:lang w:bidi="ar-SA"/>
    </w:rPr>
  </w:style>
  <w:style w:type="paragraph" w:customStyle="1" w:styleId="xl198">
    <w:name w:val="xl198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36"/>
      <w:szCs w:val="36"/>
      <w:lang w:bidi="ar-SA"/>
    </w:rPr>
  </w:style>
  <w:style w:type="paragraph" w:customStyle="1" w:styleId="xl199">
    <w:name w:val="xl199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200">
    <w:name w:val="xl200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201">
    <w:name w:val="xl201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S">
    <w:name w:val="S_Обычный"/>
    <w:basedOn w:val="a"/>
    <w:link w:val="S0"/>
    <w:uiPriority w:val="99"/>
    <w:rsid w:val="00CA075E"/>
    <w:pPr>
      <w:widowControl/>
      <w:autoSpaceDE/>
      <w:autoSpaceDN/>
      <w:spacing w:line="360" w:lineRule="auto"/>
      <w:ind w:firstLine="709"/>
      <w:jc w:val="both"/>
    </w:pPr>
    <w:rPr>
      <w:sz w:val="24"/>
      <w:szCs w:val="24"/>
      <w:lang w:val="x-none" w:eastAsia="x-none" w:bidi="ar-SA"/>
    </w:rPr>
  </w:style>
  <w:style w:type="character" w:customStyle="1" w:styleId="S0">
    <w:name w:val="S_Обычный Знак"/>
    <w:link w:val="S"/>
    <w:uiPriority w:val="99"/>
    <w:locked/>
    <w:rsid w:val="00CA07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CA075E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fa">
    <w:name w:val="Plain Text"/>
    <w:basedOn w:val="a"/>
    <w:link w:val="afb"/>
    <w:uiPriority w:val="99"/>
    <w:unhideWhenUsed/>
    <w:rsid w:val="00CA075E"/>
    <w:pPr>
      <w:widowControl/>
      <w:autoSpaceDE/>
      <w:autoSpaceDN/>
    </w:pPr>
    <w:rPr>
      <w:rFonts w:ascii="Calibri" w:eastAsiaTheme="minorHAnsi" w:hAnsi="Calibri" w:cstheme="minorBidi"/>
      <w:szCs w:val="21"/>
      <w:lang w:eastAsia="en-US" w:bidi="ar-SA"/>
    </w:rPr>
  </w:style>
  <w:style w:type="character" w:customStyle="1" w:styleId="afb">
    <w:name w:val="Текст Знак"/>
    <w:basedOn w:val="a0"/>
    <w:link w:val="afa"/>
    <w:uiPriority w:val="99"/>
    <w:rsid w:val="00CA075E"/>
    <w:rPr>
      <w:rFonts w:ascii="Calibri" w:hAnsi="Calibri"/>
      <w:szCs w:val="21"/>
      <w:lang w:val="ru-RU"/>
    </w:rPr>
  </w:style>
  <w:style w:type="paragraph" w:customStyle="1" w:styleId="afc">
    <w:name w:val="Нормальный (таблица)"/>
    <w:basedOn w:val="a"/>
    <w:next w:val="a"/>
    <w:uiPriority w:val="99"/>
    <w:rsid w:val="00CA075E"/>
    <w:pPr>
      <w:adjustRightInd w:val="0"/>
      <w:jc w:val="both"/>
    </w:pPr>
    <w:rPr>
      <w:rFonts w:ascii="Arial" w:hAnsi="Arial" w:cs="Arial"/>
      <w:sz w:val="24"/>
      <w:szCs w:val="24"/>
      <w:lang w:bidi="ar-SA"/>
    </w:rPr>
  </w:style>
  <w:style w:type="paragraph" w:customStyle="1" w:styleId="210">
    <w:name w:val="Основной текст 21"/>
    <w:basedOn w:val="a"/>
    <w:rsid w:val="00CA075E"/>
    <w:pPr>
      <w:widowControl/>
      <w:autoSpaceDE/>
      <w:autoSpaceDN/>
    </w:pPr>
    <w:rPr>
      <w:sz w:val="28"/>
      <w:szCs w:val="20"/>
      <w:lang w:bidi="ar-SA"/>
    </w:rPr>
  </w:style>
  <w:style w:type="table" w:styleId="afd">
    <w:name w:val="Table Grid"/>
    <w:basedOn w:val="a1"/>
    <w:uiPriority w:val="59"/>
    <w:rsid w:val="004B0E33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Revision"/>
    <w:hidden/>
    <w:uiPriority w:val="99"/>
    <w:semiHidden/>
    <w:rsid w:val="004B0E3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">
    <w:name w:val="Пункт"/>
    <w:basedOn w:val="a"/>
    <w:rsid w:val="00CD5DD8"/>
    <w:pPr>
      <w:widowControl/>
      <w:tabs>
        <w:tab w:val="num" w:pos="1980"/>
      </w:tabs>
      <w:autoSpaceDE/>
      <w:autoSpaceDN/>
      <w:ind w:left="1404" w:hanging="504"/>
      <w:jc w:val="both"/>
    </w:pPr>
    <w:rPr>
      <w:sz w:val="24"/>
      <w:szCs w:val="28"/>
      <w:lang w:bidi="ar-SA"/>
    </w:rPr>
  </w:style>
  <w:style w:type="paragraph" w:customStyle="1" w:styleId="aff0">
    <w:name w:val="Базовый"/>
    <w:rsid w:val="00C91845"/>
    <w:pPr>
      <w:widowControl/>
      <w:suppressAutoHyphens/>
      <w:autoSpaceDE/>
      <w:autoSpaceDN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1">
    <w:name w:val="annotation reference"/>
    <w:basedOn w:val="a0"/>
    <w:uiPriority w:val="99"/>
    <w:semiHidden/>
    <w:unhideWhenUsed/>
    <w:rsid w:val="00F25ABB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F25ABB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F25ABB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F25ABB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F25ABB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  <w:style w:type="paragraph" w:customStyle="1" w:styleId="125">
    <w:name w:val="Стиль По ширине Первая строка:  125 см"/>
    <w:basedOn w:val="a"/>
    <w:uiPriority w:val="99"/>
    <w:rsid w:val="00A729F0"/>
    <w:pPr>
      <w:widowControl/>
      <w:autoSpaceDE/>
      <w:autoSpaceDN/>
      <w:ind w:firstLine="708"/>
      <w:jc w:val="both"/>
    </w:pPr>
    <w:rPr>
      <w:rFonts w:eastAsiaTheme="minorHAnsi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E3A75-FC9D-489F-BE37-61D5013FA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21</Pages>
  <Words>8325</Words>
  <Characters>47458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/>
  <LinksUpToDate>false</LinksUpToDate>
  <CharactersWithSpaces>55672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creator>User</dc:creator>
  <cp:lastModifiedBy>DyachenkoAA</cp:lastModifiedBy>
  <cp:revision>13</cp:revision>
  <cp:lastPrinted>2021-07-27T06:00:00Z</cp:lastPrinted>
  <dcterms:created xsi:type="dcterms:W3CDTF">2021-07-21T04:26:00Z</dcterms:created>
  <dcterms:modified xsi:type="dcterms:W3CDTF">2021-08-10T07:35:00Z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2020-02-26T00:00:00Z</vt:filetime>
  </property>
</Properties>
</file>