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D2" w:rsidRPr="003F0C01" w:rsidRDefault="003F0C01" w:rsidP="001F14D2">
      <w:pPr>
        <w:jc w:val="center"/>
        <w:rPr>
          <w:rFonts w:ascii="Arial" w:hAnsi="Arial" w:cs="Arial"/>
          <w:sz w:val="28"/>
          <w:szCs w:val="28"/>
        </w:rPr>
      </w:pPr>
      <w:r w:rsidRPr="003F0C01">
        <w:rPr>
          <w:rFonts w:ascii="Arial" w:hAnsi="Arial" w:cs="Arial"/>
          <w:sz w:val="28"/>
          <w:szCs w:val="28"/>
        </w:rPr>
        <w:t>Уведомление</w:t>
      </w:r>
      <w:r w:rsidR="001F14D2" w:rsidRPr="003F0C01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Полное наименование заказчика/исполнителя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Нефтегазодобывающее управление «Быстринскнефть» Публичное акционерное общество «Сургутнефтегаз»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Краткое наименование заказчика/исполнителя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НГДУ «Быстринскнефть» ПАО «Сургутнефтегаз»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 xml:space="preserve">ИНН </w:t>
      </w:r>
      <w:r w:rsidRPr="003F0C01">
        <w:rPr>
          <w:rFonts w:ascii="Arial" w:hAnsi="Arial" w:cs="Arial"/>
          <w:sz w:val="24"/>
          <w:szCs w:val="24"/>
        </w:rPr>
        <w:t>8602060555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 xml:space="preserve">ОГРН (ОГРНИП) </w:t>
      </w:r>
      <w:r w:rsidRPr="003F0C01">
        <w:rPr>
          <w:rFonts w:ascii="Arial" w:hAnsi="Arial" w:cs="Arial"/>
          <w:sz w:val="24"/>
          <w:szCs w:val="24"/>
        </w:rPr>
        <w:t>1028600584540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с указанием почтового индекса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 xml:space="preserve">628415, Российская Федерация, Ханты-Мансийский автономный округ-Югра, </w:t>
      </w:r>
      <w:proofErr w:type="spellStart"/>
      <w:r w:rsidRPr="003F0C01">
        <w:rPr>
          <w:rFonts w:ascii="Arial" w:hAnsi="Arial" w:cs="Arial"/>
        </w:rPr>
        <w:t>г.Сургут</w:t>
      </w:r>
      <w:proofErr w:type="spellEnd"/>
      <w:r w:rsidRPr="003F0C01">
        <w:rPr>
          <w:rFonts w:ascii="Arial" w:hAnsi="Arial" w:cs="Arial"/>
        </w:rPr>
        <w:t>, ул. Григория Кукуевицкого, д.1, корпус 1.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 xml:space="preserve">628415, Российская Федерация, Ханты-Мансийский автономный округ-Югра, Тюменская область, </w:t>
      </w:r>
      <w:proofErr w:type="spellStart"/>
      <w:r w:rsidRPr="003F0C01">
        <w:rPr>
          <w:rFonts w:ascii="Arial" w:hAnsi="Arial" w:cs="Arial"/>
        </w:rPr>
        <w:t>г.Сургут</w:t>
      </w:r>
      <w:proofErr w:type="spellEnd"/>
      <w:r w:rsidRPr="003F0C01">
        <w:rPr>
          <w:rFonts w:ascii="Arial" w:hAnsi="Arial" w:cs="Arial"/>
        </w:rPr>
        <w:t xml:space="preserve">, </w:t>
      </w:r>
      <w:proofErr w:type="spellStart"/>
      <w:r w:rsidRPr="003F0C01">
        <w:rPr>
          <w:rFonts w:ascii="Arial" w:hAnsi="Arial" w:cs="Arial"/>
        </w:rPr>
        <w:t>ул.Ленина</w:t>
      </w:r>
      <w:proofErr w:type="spellEnd"/>
      <w:r w:rsidRPr="003F0C01">
        <w:rPr>
          <w:rFonts w:ascii="Arial" w:hAnsi="Arial" w:cs="Arial"/>
        </w:rPr>
        <w:t>, 75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3F0C01">
        <w:t xml:space="preserve"> </w:t>
      </w:r>
      <w:r w:rsidRPr="003F0C01">
        <w:rPr>
          <w:rFonts w:ascii="Arial" w:hAnsi="Arial" w:cs="Arial"/>
        </w:rPr>
        <w:t>адрес электронной почты, факс заказчика/исполнителя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 xml:space="preserve">Новикова Екатерина Леонидовна, </w:t>
      </w:r>
      <w:r w:rsidR="000D00CC" w:rsidRPr="003F0C01">
        <w:rPr>
          <w:rFonts w:ascii="Arial" w:hAnsi="Arial" w:cs="Arial"/>
        </w:rPr>
        <w:t>Чуб Елена Станиславовна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Тел. (3462)40-20-11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  <w:lang w:val="en-US"/>
        </w:rPr>
        <w:t>NGDUBN</w:t>
      </w:r>
      <w:r w:rsidRPr="003F0C01">
        <w:rPr>
          <w:rFonts w:ascii="Arial" w:hAnsi="Arial" w:cs="Arial"/>
        </w:rPr>
        <w:t>2@</w:t>
      </w:r>
      <w:proofErr w:type="spellStart"/>
      <w:r w:rsidRPr="003F0C01">
        <w:rPr>
          <w:rFonts w:ascii="Arial" w:hAnsi="Arial" w:cs="Arial"/>
          <w:lang w:val="en-US"/>
        </w:rPr>
        <w:t>surgutneftegas</w:t>
      </w:r>
      <w:proofErr w:type="spellEnd"/>
      <w:r w:rsidRPr="003F0C01">
        <w:rPr>
          <w:rFonts w:ascii="Arial" w:hAnsi="Arial" w:cs="Arial"/>
        </w:rPr>
        <w:t>.</w:t>
      </w:r>
      <w:r w:rsidRPr="003F0C01">
        <w:rPr>
          <w:rFonts w:ascii="Arial" w:hAnsi="Arial" w:cs="Arial"/>
          <w:lang w:val="en-US"/>
        </w:rPr>
        <w:t>ru</w:t>
      </w:r>
      <w:r w:rsidRPr="003F0C01">
        <w:rPr>
          <w:rFonts w:ascii="Arial" w:hAnsi="Arial" w:cs="Arial"/>
        </w:rPr>
        <w:t xml:space="preserve"> 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Наименование органа местного самоуправления, на официальном сайте которого необходимо разместить информацию</w:t>
      </w:r>
    </w:p>
    <w:p w:rsidR="00710EB8" w:rsidRPr="003F0C01" w:rsidRDefault="00710EB8" w:rsidP="00710EB8">
      <w:pPr>
        <w:spacing w:after="0"/>
        <w:rPr>
          <w:rFonts w:ascii="Arial" w:hAnsi="Arial" w:cs="Arial"/>
        </w:rPr>
      </w:pPr>
      <w:r w:rsidRPr="003F0C01">
        <w:rPr>
          <w:rFonts w:ascii="Arial" w:hAnsi="Arial" w:cs="Arial"/>
        </w:rPr>
        <w:t xml:space="preserve">Администрация </w:t>
      </w:r>
      <w:r w:rsidR="00FF7C22" w:rsidRPr="003F0C01">
        <w:rPr>
          <w:rFonts w:ascii="Arial" w:hAnsi="Arial" w:cs="Arial"/>
        </w:rPr>
        <w:t xml:space="preserve">Октябрьского </w:t>
      </w:r>
      <w:r w:rsidRPr="003F0C01">
        <w:rPr>
          <w:rFonts w:ascii="Arial" w:hAnsi="Arial" w:cs="Arial"/>
        </w:rPr>
        <w:t>района</w:t>
      </w:r>
      <w:r w:rsidR="00FF7C22" w:rsidRPr="003F0C01">
        <w:rPr>
          <w:rFonts w:ascii="Arial" w:hAnsi="Arial" w:cs="Arial"/>
        </w:rPr>
        <w:t xml:space="preserve"> </w:t>
      </w:r>
    </w:p>
    <w:p w:rsidR="00710EB8" w:rsidRPr="003F0C01" w:rsidRDefault="00710EB8" w:rsidP="00710EB8">
      <w:pPr>
        <w:spacing w:after="0"/>
        <w:rPr>
          <w:rFonts w:ascii="Arial" w:hAnsi="Arial" w:cs="Arial"/>
        </w:rPr>
      </w:pPr>
      <w:r w:rsidRPr="003F0C01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3F0C01" w:rsidRDefault="00710EB8" w:rsidP="00710EB8">
      <w:pPr>
        <w:spacing w:after="0"/>
        <w:rPr>
          <w:rFonts w:ascii="Arial" w:hAnsi="Arial" w:cs="Arial"/>
        </w:rPr>
      </w:pPr>
      <w:r w:rsidRPr="003F0C01">
        <w:rPr>
          <w:rFonts w:ascii="Arial" w:hAnsi="Arial" w:cs="Arial"/>
        </w:rPr>
        <w:t>Наименование: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 xml:space="preserve">Предварительные материалы оценки воздействия на окружающую среду объекта 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«</w:t>
      </w:r>
      <w:r w:rsidR="00843254">
        <w:rPr>
          <w:rFonts w:ascii="Arial" w:hAnsi="Arial" w:cs="Arial"/>
        </w:rPr>
        <w:t>Нефтегазопровод, водовод высоконапорный к</w:t>
      </w:r>
      <w:r w:rsidR="002F13A8">
        <w:rPr>
          <w:rFonts w:ascii="Arial" w:hAnsi="Arial" w:cs="Arial"/>
        </w:rPr>
        <w:t>уст</w:t>
      </w:r>
      <w:r w:rsidR="00843254">
        <w:rPr>
          <w:rFonts w:ascii="Arial" w:hAnsi="Arial" w:cs="Arial"/>
        </w:rPr>
        <w:t>а</w:t>
      </w:r>
      <w:r w:rsidR="002F13A8">
        <w:rPr>
          <w:rFonts w:ascii="Arial" w:hAnsi="Arial" w:cs="Arial"/>
        </w:rPr>
        <w:t xml:space="preserve"> скважин 176</w:t>
      </w:r>
      <w:r w:rsidR="00616E34" w:rsidRPr="003F0C01">
        <w:rPr>
          <w:rFonts w:ascii="Arial" w:hAnsi="Arial" w:cs="Arial"/>
        </w:rPr>
        <w:t xml:space="preserve">». </w:t>
      </w:r>
      <w:r w:rsidR="004F44B1" w:rsidRPr="003F0C01">
        <w:rPr>
          <w:rFonts w:ascii="Arial" w:hAnsi="Arial" w:cs="Arial"/>
        </w:rPr>
        <w:t>Рогожниковское нефтяное месторождение</w:t>
      </w:r>
      <w:r w:rsidRPr="003F0C01">
        <w:rPr>
          <w:rFonts w:ascii="Arial" w:hAnsi="Arial" w:cs="Arial"/>
        </w:rPr>
        <w:t xml:space="preserve">, шифр </w:t>
      </w:r>
      <w:r w:rsidR="002B4A85">
        <w:rPr>
          <w:rFonts w:ascii="Arial" w:hAnsi="Arial" w:cs="Arial"/>
        </w:rPr>
        <w:t>191</w:t>
      </w:r>
      <w:r w:rsidR="002F13A8">
        <w:rPr>
          <w:rFonts w:ascii="Arial" w:hAnsi="Arial" w:cs="Arial"/>
        </w:rPr>
        <w:t>5</w:t>
      </w:r>
      <w:r w:rsidR="00843254">
        <w:rPr>
          <w:rFonts w:ascii="Arial" w:hAnsi="Arial" w:cs="Arial"/>
        </w:rPr>
        <w:t>1</w:t>
      </w:r>
      <w:r w:rsidRPr="003F0C01">
        <w:rPr>
          <w:rFonts w:ascii="Arial" w:hAnsi="Arial" w:cs="Arial"/>
        </w:rPr>
        <w:t>,</w:t>
      </w:r>
      <w:r w:rsidRPr="003F0C01">
        <w:t xml:space="preserve"> </w:t>
      </w:r>
      <w:r w:rsidRPr="003F0C01">
        <w:rPr>
          <w:rFonts w:ascii="Arial" w:hAnsi="Arial" w:cs="Arial"/>
        </w:rPr>
        <w:t>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Место реализации: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Российская Федерация, Ха</w:t>
      </w:r>
      <w:r w:rsidR="00223B5A">
        <w:rPr>
          <w:rFonts w:ascii="Arial" w:hAnsi="Arial" w:cs="Arial"/>
        </w:rPr>
        <w:t>нты-Мансийский автономный округ-</w:t>
      </w:r>
      <w:r w:rsidRPr="003F0C01">
        <w:rPr>
          <w:rFonts w:ascii="Arial" w:hAnsi="Arial" w:cs="Arial"/>
        </w:rPr>
        <w:t xml:space="preserve">Югра, </w:t>
      </w:r>
      <w:r w:rsidR="00FF7C22" w:rsidRPr="003F0C01">
        <w:rPr>
          <w:rFonts w:ascii="Arial" w:hAnsi="Arial" w:cs="Arial"/>
        </w:rPr>
        <w:t>Октябрьский</w:t>
      </w:r>
      <w:r w:rsidRPr="003F0C01">
        <w:rPr>
          <w:rFonts w:ascii="Arial" w:hAnsi="Arial" w:cs="Arial"/>
        </w:rPr>
        <w:t xml:space="preserve"> район, </w:t>
      </w:r>
      <w:r w:rsidR="00192238" w:rsidRPr="003F0C01">
        <w:rPr>
          <w:rFonts w:ascii="Arial" w:hAnsi="Arial" w:cs="Arial"/>
        </w:rPr>
        <w:t>Рогожниковское нефтяное месторождение.</w:t>
      </w:r>
    </w:p>
    <w:p w:rsidR="004F44B1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 xml:space="preserve">Цель осуществления: </w:t>
      </w:r>
      <w:r w:rsidR="00587A12" w:rsidRPr="003F0C01">
        <w:rPr>
          <w:rFonts w:ascii="Arial" w:hAnsi="Arial" w:cs="Arial"/>
        </w:rPr>
        <w:t xml:space="preserve">строительство объекта </w:t>
      </w:r>
      <w:r w:rsidR="002B4A85" w:rsidRPr="003F0C01">
        <w:rPr>
          <w:rFonts w:ascii="Arial" w:hAnsi="Arial" w:cs="Arial"/>
        </w:rPr>
        <w:t>«</w:t>
      </w:r>
      <w:r w:rsidR="00843254">
        <w:rPr>
          <w:rFonts w:ascii="Arial" w:hAnsi="Arial" w:cs="Arial"/>
        </w:rPr>
        <w:t xml:space="preserve">Нефтегазопровод, водовод высоконапорный куста </w:t>
      </w:r>
      <w:r w:rsidR="002F13A8">
        <w:rPr>
          <w:rFonts w:ascii="Arial" w:hAnsi="Arial" w:cs="Arial"/>
        </w:rPr>
        <w:t>скважин 176</w:t>
      </w:r>
      <w:r w:rsidR="002B4A85" w:rsidRPr="003F0C01">
        <w:rPr>
          <w:rFonts w:ascii="Arial" w:hAnsi="Arial" w:cs="Arial"/>
        </w:rPr>
        <w:t>». Рогожниковское нефтяное месторождение</w:t>
      </w:r>
      <w:r w:rsidR="004F44B1" w:rsidRPr="003F0C01">
        <w:rPr>
          <w:rFonts w:ascii="Arial" w:hAnsi="Arial" w:cs="Arial"/>
        </w:rPr>
        <w:t xml:space="preserve">. 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6E6D12" w:rsidRPr="003F0C01" w:rsidRDefault="002B4A85" w:rsidP="006E6D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сентябрь</w:t>
      </w:r>
      <w:r w:rsidR="006E6D12" w:rsidRPr="003F0C01">
        <w:rPr>
          <w:rFonts w:ascii="Arial" w:hAnsi="Arial" w:cs="Arial"/>
        </w:rPr>
        <w:t xml:space="preserve"> 2022</w:t>
      </w:r>
      <w:r w:rsidR="00223B5A">
        <w:rPr>
          <w:rFonts w:ascii="Arial" w:hAnsi="Arial" w:cs="Arial"/>
        </w:rPr>
        <w:t xml:space="preserve"> г. </w:t>
      </w:r>
      <w:r w:rsidR="006E6D12" w:rsidRPr="003F0C01">
        <w:rPr>
          <w:rFonts w:ascii="Arial" w:hAnsi="Arial" w:cs="Arial"/>
        </w:rPr>
        <w:t>– декабрь 2022 г.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FF7C22" w:rsidRPr="003F0C01" w:rsidRDefault="00FF7C22" w:rsidP="00FF7C22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FF7C22" w:rsidRPr="003F0C01" w:rsidRDefault="00FF7C22" w:rsidP="00FF7C22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Адрес места нахождения и фактический адрес</w:t>
      </w:r>
    </w:p>
    <w:p w:rsidR="00FF7C22" w:rsidRPr="003F0C01" w:rsidRDefault="00FF7C22" w:rsidP="00FF7C22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 xml:space="preserve">628100, ХМАО-Югра, пгт. Октябрьский, </w:t>
      </w:r>
      <w:proofErr w:type="spellStart"/>
      <w:r w:rsidRPr="003F0C01">
        <w:rPr>
          <w:rFonts w:ascii="Arial" w:hAnsi="Arial" w:cs="Arial"/>
        </w:rPr>
        <w:t>ул</w:t>
      </w:r>
      <w:proofErr w:type="gramStart"/>
      <w:r w:rsidRPr="003F0C01">
        <w:rPr>
          <w:rFonts w:ascii="Arial" w:hAnsi="Arial" w:cs="Arial"/>
        </w:rPr>
        <w:t>.К</w:t>
      </w:r>
      <w:proofErr w:type="gramEnd"/>
      <w:r w:rsidRPr="003F0C01">
        <w:rPr>
          <w:rFonts w:ascii="Arial" w:hAnsi="Arial" w:cs="Arial"/>
        </w:rPr>
        <w:t>алинина</w:t>
      </w:r>
      <w:proofErr w:type="spellEnd"/>
      <w:r w:rsidRPr="003F0C01">
        <w:rPr>
          <w:rFonts w:ascii="Arial" w:hAnsi="Arial" w:cs="Arial"/>
        </w:rPr>
        <w:t>, д.32, каб.№103</w:t>
      </w:r>
    </w:p>
    <w:p w:rsidR="00223B5A" w:rsidRDefault="00223B5A" w:rsidP="00FF7C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Контактный телефон</w:t>
      </w:r>
    </w:p>
    <w:p w:rsidR="00FF7C22" w:rsidRPr="003F0C01" w:rsidRDefault="00FF7C22" w:rsidP="00FF7C22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8(34678)28-111</w:t>
      </w:r>
    </w:p>
    <w:p w:rsidR="00223B5A" w:rsidRDefault="00223B5A" w:rsidP="00FF7C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FF7C22" w:rsidRPr="003F0C01" w:rsidRDefault="00FF7C22" w:rsidP="00FF7C22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eco@oktregion.ru</w:t>
      </w:r>
    </w:p>
    <w:p w:rsidR="00FF7C22" w:rsidRPr="003F0C01" w:rsidRDefault="00FF7C22" w:rsidP="00FF7C22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 xml:space="preserve">Данные </w:t>
      </w:r>
      <w:r w:rsidR="00223B5A">
        <w:rPr>
          <w:rFonts w:ascii="Arial" w:hAnsi="Arial" w:cs="Arial"/>
        </w:rPr>
        <w:t>объекта общественных обсуждений</w:t>
      </w:r>
    </w:p>
    <w:p w:rsidR="00FF7C22" w:rsidRPr="003F0C01" w:rsidRDefault="00FF7C22" w:rsidP="00FF7C22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FF7C22" w:rsidRPr="003F0C01" w:rsidRDefault="00FF7C22" w:rsidP="00FF7C22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Место доступности о</w:t>
      </w:r>
      <w:r w:rsidR="00223B5A">
        <w:rPr>
          <w:rFonts w:ascii="Arial" w:hAnsi="Arial" w:cs="Arial"/>
        </w:rPr>
        <w:t>бъекта общественного обсуждения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bookmarkStart w:id="0" w:name="_Hlk104308369"/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lastRenderedPageBreak/>
        <w:t xml:space="preserve">Тюменская область, ХМАО–Югра, пгт. Октябрьский, </w:t>
      </w:r>
      <w:proofErr w:type="spellStart"/>
      <w:r w:rsidRPr="00891A2A">
        <w:rPr>
          <w:rFonts w:ascii="Arial" w:hAnsi="Arial" w:cs="Arial"/>
        </w:rPr>
        <w:t>ул</w:t>
      </w:r>
      <w:proofErr w:type="gramStart"/>
      <w:r w:rsidRPr="00891A2A">
        <w:rPr>
          <w:rFonts w:ascii="Arial" w:hAnsi="Arial" w:cs="Arial"/>
        </w:rPr>
        <w:t>.К</w:t>
      </w:r>
      <w:proofErr w:type="gramEnd"/>
      <w:r w:rsidRPr="00891A2A">
        <w:rPr>
          <w:rFonts w:ascii="Arial" w:hAnsi="Arial" w:cs="Arial"/>
        </w:rPr>
        <w:t>алинина</w:t>
      </w:r>
      <w:proofErr w:type="spellEnd"/>
      <w:r w:rsidRPr="00891A2A">
        <w:rPr>
          <w:rFonts w:ascii="Arial" w:hAnsi="Arial" w:cs="Arial"/>
        </w:rPr>
        <w:t xml:space="preserve">, д.32, каб.№103,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bookmarkEnd w:id="0"/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Сроки доступности объекта общественного обсуждения:</w:t>
      </w:r>
    </w:p>
    <w:p w:rsidR="00864077" w:rsidRPr="003F0C01" w:rsidRDefault="002B4A85" w:rsidP="008640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17.11.</w:t>
      </w:r>
      <w:r w:rsidR="00FF7C22" w:rsidRPr="003F0C01">
        <w:rPr>
          <w:rFonts w:ascii="Arial" w:hAnsi="Arial" w:cs="Arial"/>
        </w:rPr>
        <w:t xml:space="preserve">2022 – </w:t>
      </w:r>
      <w:r>
        <w:rPr>
          <w:rFonts w:ascii="Arial" w:hAnsi="Arial" w:cs="Arial"/>
        </w:rPr>
        <w:t>17</w:t>
      </w:r>
      <w:r w:rsidR="00864077" w:rsidRPr="003F0C01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="00864077" w:rsidRPr="003F0C01">
        <w:rPr>
          <w:rFonts w:ascii="Arial" w:hAnsi="Arial" w:cs="Arial"/>
        </w:rPr>
        <w:t>.2022</w:t>
      </w:r>
    </w:p>
    <w:p w:rsidR="00710EB8" w:rsidRPr="003F0C01" w:rsidRDefault="00710EB8" w:rsidP="00587A12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Форма проведения общественного обсуждения:</w:t>
      </w:r>
      <w:r w:rsidR="00587A12" w:rsidRPr="003F0C01">
        <w:rPr>
          <w:rFonts w:ascii="Arial" w:hAnsi="Arial" w:cs="Arial"/>
        </w:rPr>
        <w:t xml:space="preserve"> в форме опроса</w:t>
      </w:r>
    </w:p>
    <w:p w:rsidR="007E43E7" w:rsidRPr="003F0C01" w:rsidRDefault="007E43E7" w:rsidP="007E43E7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Опрос проводится в местах доступности (размещения) объекта: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пгт. Октябрьский, </w:t>
      </w:r>
      <w:proofErr w:type="spellStart"/>
      <w:r w:rsidRPr="00891A2A">
        <w:rPr>
          <w:rFonts w:ascii="Arial" w:hAnsi="Arial" w:cs="Arial"/>
        </w:rPr>
        <w:t>ул</w:t>
      </w:r>
      <w:proofErr w:type="gramStart"/>
      <w:r w:rsidRPr="00891A2A">
        <w:rPr>
          <w:rFonts w:ascii="Arial" w:hAnsi="Arial" w:cs="Arial"/>
        </w:rPr>
        <w:t>.К</w:t>
      </w:r>
      <w:proofErr w:type="gramEnd"/>
      <w:r w:rsidRPr="00891A2A">
        <w:rPr>
          <w:rFonts w:ascii="Arial" w:hAnsi="Arial" w:cs="Arial"/>
        </w:rPr>
        <w:t>алинина</w:t>
      </w:r>
      <w:proofErr w:type="spellEnd"/>
      <w:r w:rsidRPr="00891A2A">
        <w:rPr>
          <w:rFonts w:ascii="Arial" w:hAnsi="Arial" w:cs="Arial"/>
        </w:rPr>
        <w:t xml:space="preserve">, д.32, каб.№103,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710EB8" w:rsidRPr="003F0C01" w:rsidRDefault="00710EB8" w:rsidP="007E43E7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Форма и место представления замечаний и предложений: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пгт. Октябрьский, </w:t>
      </w:r>
      <w:proofErr w:type="spellStart"/>
      <w:r w:rsidRPr="00891A2A">
        <w:rPr>
          <w:rFonts w:ascii="Arial" w:hAnsi="Arial" w:cs="Arial"/>
        </w:rPr>
        <w:t>ул</w:t>
      </w:r>
      <w:proofErr w:type="gramStart"/>
      <w:r w:rsidRPr="00891A2A">
        <w:rPr>
          <w:rFonts w:ascii="Arial" w:hAnsi="Arial" w:cs="Arial"/>
        </w:rPr>
        <w:t>.К</w:t>
      </w:r>
      <w:proofErr w:type="gramEnd"/>
      <w:r w:rsidRPr="00891A2A">
        <w:rPr>
          <w:rFonts w:ascii="Arial" w:hAnsi="Arial" w:cs="Arial"/>
        </w:rPr>
        <w:t>алинина</w:t>
      </w:r>
      <w:proofErr w:type="spellEnd"/>
      <w:r w:rsidRPr="00891A2A">
        <w:rPr>
          <w:rFonts w:ascii="Arial" w:hAnsi="Arial" w:cs="Arial"/>
        </w:rPr>
        <w:t xml:space="preserve">, д.32, каб.№103,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FF7C22" w:rsidRPr="003F0C01" w:rsidRDefault="00C80699" w:rsidP="00FF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3F0C01">
        <w:rPr>
          <w:rFonts w:ascii="Arial" w:hAnsi="Arial" w:cs="Arial"/>
        </w:rPr>
        <w:t xml:space="preserve">В электронном виде по адресам e-mail: </w:t>
      </w:r>
      <w:r w:rsidRPr="003F0C01">
        <w:rPr>
          <w:rFonts w:ascii="Arial" w:hAnsi="Arial" w:cs="Arial"/>
          <w:lang w:val="en-US"/>
        </w:rPr>
        <w:t>NGDUBN</w:t>
      </w:r>
      <w:r w:rsidRPr="003F0C01">
        <w:rPr>
          <w:rFonts w:ascii="Arial" w:hAnsi="Arial" w:cs="Arial"/>
        </w:rPr>
        <w:t xml:space="preserve">2@surgutneftegas.ru, </w:t>
      </w:r>
      <w:r w:rsidR="00FF7C22" w:rsidRPr="003F0C01">
        <w:rPr>
          <w:rFonts w:ascii="Arial" w:hAnsi="Arial" w:cs="Arial"/>
          <w:sz w:val="24"/>
          <w:szCs w:val="24"/>
        </w:rPr>
        <w:t>eco@oktregion.ru</w:t>
      </w:r>
    </w:p>
    <w:p w:rsidR="00C80699" w:rsidRPr="003F0C01" w:rsidRDefault="00C80699" w:rsidP="003F0C01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Места размещения объекта общественного обсуждения: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пгт. Октябрьский, </w:t>
      </w:r>
      <w:proofErr w:type="spellStart"/>
      <w:r w:rsidRPr="00891A2A">
        <w:rPr>
          <w:rFonts w:ascii="Arial" w:hAnsi="Arial" w:cs="Arial"/>
        </w:rPr>
        <w:t>ул</w:t>
      </w:r>
      <w:proofErr w:type="gramStart"/>
      <w:r w:rsidRPr="00891A2A">
        <w:rPr>
          <w:rFonts w:ascii="Arial" w:hAnsi="Arial" w:cs="Arial"/>
        </w:rPr>
        <w:t>.К</w:t>
      </w:r>
      <w:proofErr w:type="gramEnd"/>
      <w:r w:rsidRPr="00891A2A">
        <w:rPr>
          <w:rFonts w:ascii="Arial" w:hAnsi="Arial" w:cs="Arial"/>
        </w:rPr>
        <w:t>алинина</w:t>
      </w:r>
      <w:proofErr w:type="spellEnd"/>
      <w:r w:rsidRPr="00891A2A">
        <w:rPr>
          <w:rFonts w:ascii="Arial" w:hAnsi="Arial" w:cs="Arial"/>
        </w:rPr>
        <w:t xml:space="preserve">, д.32, каб.№103,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F07E37" w:rsidRPr="003F0C01" w:rsidRDefault="00C80699" w:rsidP="00F07E37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Опросный лист для</w:t>
      </w:r>
      <w:r w:rsidR="0074168C" w:rsidRPr="003F0C01">
        <w:rPr>
          <w:rFonts w:ascii="Arial" w:hAnsi="Arial" w:cs="Arial"/>
        </w:rPr>
        <w:t xml:space="preserve"> заполнения можно скопировать </w:t>
      </w:r>
      <w:r w:rsidR="00F07E37" w:rsidRPr="003F0C01">
        <w:rPr>
          <w:rFonts w:ascii="Arial" w:hAnsi="Arial" w:cs="Arial"/>
        </w:rPr>
        <w:t>на сайте администрации Октябрьского района в разделе:</w:t>
      </w:r>
    </w:p>
    <w:p w:rsidR="007E43E7" w:rsidRPr="003F0C01" w:rsidRDefault="00F07E37" w:rsidP="00F07E37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обсуждений».</w:t>
      </w:r>
      <w:r w:rsidR="00C80699" w:rsidRPr="003F0C01">
        <w:rPr>
          <w:rFonts w:ascii="Arial" w:hAnsi="Arial" w:cs="Arial"/>
        </w:rPr>
        <w:t xml:space="preserve">            </w:t>
      </w:r>
      <w:r w:rsidR="007E43E7" w:rsidRPr="003F0C01">
        <w:rPr>
          <w:rFonts w:ascii="Arial" w:hAnsi="Arial" w:cs="Arial"/>
        </w:rPr>
        <w:t xml:space="preserve">Заполненный опросный лист в бумажном </w:t>
      </w:r>
      <w:proofErr w:type="gramStart"/>
      <w:r w:rsidR="007E43E7" w:rsidRPr="003F0C01">
        <w:rPr>
          <w:rFonts w:ascii="Arial" w:hAnsi="Arial" w:cs="Arial"/>
        </w:rPr>
        <w:t>виде</w:t>
      </w:r>
      <w:proofErr w:type="gramEnd"/>
      <w:r w:rsidR="007E43E7" w:rsidRPr="003F0C01">
        <w:rPr>
          <w:rFonts w:ascii="Arial" w:hAnsi="Arial" w:cs="Arial"/>
        </w:rPr>
        <w:t xml:space="preserve"> представляется по адресам или заполняется по адресу доступности объекта общественных обсуждений в течении всего срока общественных обсуждений </w:t>
      </w:r>
      <w:r w:rsidR="00864077" w:rsidRPr="003F0C01">
        <w:rPr>
          <w:rFonts w:ascii="Arial" w:hAnsi="Arial" w:cs="Arial"/>
        </w:rPr>
        <w:t xml:space="preserve">с </w:t>
      </w:r>
      <w:r w:rsidR="002216E3">
        <w:rPr>
          <w:rFonts w:ascii="Arial" w:hAnsi="Arial" w:cs="Arial"/>
        </w:rPr>
        <w:t>17</w:t>
      </w:r>
      <w:r w:rsidR="00864077" w:rsidRPr="003F0C01">
        <w:rPr>
          <w:rFonts w:ascii="Arial" w:hAnsi="Arial" w:cs="Arial"/>
        </w:rPr>
        <w:t>.1</w:t>
      </w:r>
      <w:r w:rsidR="002216E3">
        <w:rPr>
          <w:rFonts w:ascii="Arial" w:hAnsi="Arial" w:cs="Arial"/>
        </w:rPr>
        <w:t>1</w:t>
      </w:r>
      <w:r w:rsidR="00864077" w:rsidRPr="003F0C01">
        <w:rPr>
          <w:rFonts w:ascii="Arial" w:hAnsi="Arial" w:cs="Arial"/>
        </w:rPr>
        <w:t xml:space="preserve">.2022 </w:t>
      </w:r>
      <w:r w:rsidR="00223B5A">
        <w:rPr>
          <w:rFonts w:ascii="Arial" w:hAnsi="Arial" w:cs="Arial"/>
        </w:rPr>
        <w:t xml:space="preserve">по </w:t>
      </w:r>
      <w:r w:rsidR="002216E3">
        <w:rPr>
          <w:rFonts w:ascii="Arial" w:hAnsi="Arial" w:cs="Arial"/>
        </w:rPr>
        <w:t>17</w:t>
      </w:r>
      <w:r w:rsidR="00864077" w:rsidRPr="003F0C01">
        <w:rPr>
          <w:rFonts w:ascii="Arial" w:hAnsi="Arial" w:cs="Arial"/>
        </w:rPr>
        <w:t>.1</w:t>
      </w:r>
      <w:r w:rsidR="002216E3">
        <w:rPr>
          <w:rFonts w:ascii="Arial" w:hAnsi="Arial" w:cs="Arial"/>
        </w:rPr>
        <w:t>2</w:t>
      </w:r>
      <w:bookmarkStart w:id="1" w:name="_GoBack"/>
      <w:bookmarkEnd w:id="1"/>
      <w:r w:rsidR="00864077" w:rsidRPr="003F0C01">
        <w:rPr>
          <w:rFonts w:ascii="Arial" w:hAnsi="Arial" w:cs="Arial"/>
        </w:rPr>
        <w:t>.2022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пгт. Октябрьский, </w:t>
      </w:r>
      <w:proofErr w:type="spellStart"/>
      <w:r w:rsidRPr="00891A2A">
        <w:rPr>
          <w:rFonts w:ascii="Arial" w:hAnsi="Arial" w:cs="Arial"/>
        </w:rPr>
        <w:t>ул</w:t>
      </w:r>
      <w:proofErr w:type="gramStart"/>
      <w:r w:rsidRPr="00891A2A">
        <w:rPr>
          <w:rFonts w:ascii="Arial" w:hAnsi="Arial" w:cs="Arial"/>
        </w:rPr>
        <w:t>.К</w:t>
      </w:r>
      <w:proofErr w:type="gramEnd"/>
      <w:r w:rsidRPr="00891A2A">
        <w:rPr>
          <w:rFonts w:ascii="Arial" w:hAnsi="Arial" w:cs="Arial"/>
        </w:rPr>
        <w:t>алинина</w:t>
      </w:r>
      <w:proofErr w:type="spellEnd"/>
      <w:r w:rsidRPr="00891A2A">
        <w:rPr>
          <w:rFonts w:ascii="Arial" w:hAnsi="Arial" w:cs="Arial"/>
        </w:rPr>
        <w:t xml:space="preserve">, д.32, каб.№103,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7E43E7" w:rsidRPr="003F0C01" w:rsidRDefault="007E43E7" w:rsidP="003F0C01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  <w:color w:val="000000"/>
        </w:rPr>
        <w:t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</w:t>
      </w:r>
      <w:r w:rsidR="0048425D" w:rsidRPr="003F0C01">
        <w:rPr>
          <w:rFonts w:ascii="Arial" w:hAnsi="Arial" w:cs="Arial"/>
          <w:color w:val="000000"/>
        </w:rPr>
        <w:t>е</w:t>
      </w:r>
      <w:r w:rsidRPr="003F0C01">
        <w:rPr>
          <w:rFonts w:ascii="Arial" w:hAnsi="Arial" w:cs="Arial"/>
          <w:color w:val="000000"/>
        </w:rPr>
        <w:t xml:space="preserve"> 10 дней после окончания общественных обсуждений. </w:t>
      </w:r>
    </w:p>
    <w:p w:rsidR="007E43E7" w:rsidRPr="003F0C01" w:rsidRDefault="007E43E7" w:rsidP="00710EB8">
      <w:pPr>
        <w:spacing w:after="0"/>
        <w:ind w:firstLine="426"/>
        <w:jc w:val="both"/>
        <w:rPr>
          <w:rFonts w:ascii="Arial" w:hAnsi="Arial" w:cs="Arial"/>
        </w:rPr>
      </w:pPr>
    </w:p>
    <w:p w:rsidR="005830A1" w:rsidRPr="003F0C01" w:rsidRDefault="005830A1" w:rsidP="00710EB8"/>
    <w:sectPr w:rsidR="005830A1" w:rsidRPr="003F0C01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21"/>
    <w:rsid w:val="000002F1"/>
    <w:rsid w:val="00004E50"/>
    <w:rsid w:val="0000570A"/>
    <w:rsid w:val="00005AFE"/>
    <w:rsid w:val="0001279E"/>
    <w:rsid w:val="00012A50"/>
    <w:rsid w:val="00016E7B"/>
    <w:rsid w:val="000330FE"/>
    <w:rsid w:val="00042644"/>
    <w:rsid w:val="000465A7"/>
    <w:rsid w:val="000517DE"/>
    <w:rsid w:val="00056619"/>
    <w:rsid w:val="00061889"/>
    <w:rsid w:val="00063CEF"/>
    <w:rsid w:val="00065325"/>
    <w:rsid w:val="00065E10"/>
    <w:rsid w:val="00065EBE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6B38"/>
    <w:rsid w:val="000C2BDC"/>
    <w:rsid w:val="000C3F0B"/>
    <w:rsid w:val="000D00CC"/>
    <w:rsid w:val="000D2D31"/>
    <w:rsid w:val="000D32D7"/>
    <w:rsid w:val="000D46A7"/>
    <w:rsid w:val="000E507C"/>
    <w:rsid w:val="000E6E2D"/>
    <w:rsid w:val="000F112B"/>
    <w:rsid w:val="000F2589"/>
    <w:rsid w:val="000F546A"/>
    <w:rsid w:val="000F6583"/>
    <w:rsid w:val="00100997"/>
    <w:rsid w:val="00103EB4"/>
    <w:rsid w:val="00103EEF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720B5"/>
    <w:rsid w:val="00172449"/>
    <w:rsid w:val="001754E0"/>
    <w:rsid w:val="00177DBE"/>
    <w:rsid w:val="00180754"/>
    <w:rsid w:val="001825F6"/>
    <w:rsid w:val="00192238"/>
    <w:rsid w:val="0019361E"/>
    <w:rsid w:val="001936B9"/>
    <w:rsid w:val="00196E3B"/>
    <w:rsid w:val="001A2E7E"/>
    <w:rsid w:val="001B1486"/>
    <w:rsid w:val="001B6692"/>
    <w:rsid w:val="001B7AFC"/>
    <w:rsid w:val="001C1011"/>
    <w:rsid w:val="001C6642"/>
    <w:rsid w:val="001D1EC7"/>
    <w:rsid w:val="001D68BD"/>
    <w:rsid w:val="001E4A6A"/>
    <w:rsid w:val="001E51A3"/>
    <w:rsid w:val="001E5CC1"/>
    <w:rsid w:val="001E645F"/>
    <w:rsid w:val="001E64F9"/>
    <w:rsid w:val="001F1164"/>
    <w:rsid w:val="001F14D2"/>
    <w:rsid w:val="001F4B2B"/>
    <w:rsid w:val="001F5DAC"/>
    <w:rsid w:val="001F683C"/>
    <w:rsid w:val="001F68C6"/>
    <w:rsid w:val="001F6964"/>
    <w:rsid w:val="002051A4"/>
    <w:rsid w:val="00206245"/>
    <w:rsid w:val="002216E3"/>
    <w:rsid w:val="00223706"/>
    <w:rsid w:val="00223B5A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8006F"/>
    <w:rsid w:val="00282495"/>
    <w:rsid w:val="00283570"/>
    <w:rsid w:val="0029081B"/>
    <w:rsid w:val="00292F98"/>
    <w:rsid w:val="0029617C"/>
    <w:rsid w:val="002973CE"/>
    <w:rsid w:val="00297994"/>
    <w:rsid w:val="002A1D37"/>
    <w:rsid w:val="002A6042"/>
    <w:rsid w:val="002A617A"/>
    <w:rsid w:val="002B4A85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13A8"/>
    <w:rsid w:val="002F3A45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3F2C"/>
    <w:rsid w:val="00324CDF"/>
    <w:rsid w:val="003254EF"/>
    <w:rsid w:val="00331AE9"/>
    <w:rsid w:val="0033300D"/>
    <w:rsid w:val="00334EC1"/>
    <w:rsid w:val="00343EE8"/>
    <w:rsid w:val="0034601C"/>
    <w:rsid w:val="00353E03"/>
    <w:rsid w:val="003543E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C3E"/>
    <w:rsid w:val="003E5F46"/>
    <w:rsid w:val="003E6D1E"/>
    <w:rsid w:val="003E78D9"/>
    <w:rsid w:val="003F0C01"/>
    <w:rsid w:val="003F1FA9"/>
    <w:rsid w:val="003F4A1A"/>
    <w:rsid w:val="003F759E"/>
    <w:rsid w:val="004062C6"/>
    <w:rsid w:val="00406DF2"/>
    <w:rsid w:val="00414770"/>
    <w:rsid w:val="00420C15"/>
    <w:rsid w:val="00432FFD"/>
    <w:rsid w:val="004421D6"/>
    <w:rsid w:val="00445159"/>
    <w:rsid w:val="0044772B"/>
    <w:rsid w:val="00450BAE"/>
    <w:rsid w:val="00451FC7"/>
    <w:rsid w:val="004549AF"/>
    <w:rsid w:val="00457525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425D"/>
    <w:rsid w:val="004870BA"/>
    <w:rsid w:val="004902C5"/>
    <w:rsid w:val="00492B19"/>
    <w:rsid w:val="00493C8C"/>
    <w:rsid w:val="0049501A"/>
    <w:rsid w:val="004A2C0A"/>
    <w:rsid w:val="004A326B"/>
    <w:rsid w:val="004A4C31"/>
    <w:rsid w:val="004B15A8"/>
    <w:rsid w:val="004B327B"/>
    <w:rsid w:val="004B3C0C"/>
    <w:rsid w:val="004B6397"/>
    <w:rsid w:val="004C20AA"/>
    <w:rsid w:val="004C2364"/>
    <w:rsid w:val="004C53FE"/>
    <w:rsid w:val="004C666F"/>
    <w:rsid w:val="004D6345"/>
    <w:rsid w:val="004E4166"/>
    <w:rsid w:val="004E73C0"/>
    <w:rsid w:val="004F0253"/>
    <w:rsid w:val="004F0D53"/>
    <w:rsid w:val="004F2BB3"/>
    <w:rsid w:val="004F44B1"/>
    <w:rsid w:val="004F7AB4"/>
    <w:rsid w:val="00500621"/>
    <w:rsid w:val="00503B55"/>
    <w:rsid w:val="005069AC"/>
    <w:rsid w:val="005117EC"/>
    <w:rsid w:val="005123E3"/>
    <w:rsid w:val="005167DB"/>
    <w:rsid w:val="00520121"/>
    <w:rsid w:val="005230FA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70B"/>
    <w:rsid w:val="005564C6"/>
    <w:rsid w:val="00557F10"/>
    <w:rsid w:val="00582CC3"/>
    <w:rsid w:val="005830A1"/>
    <w:rsid w:val="00583F9C"/>
    <w:rsid w:val="00587A12"/>
    <w:rsid w:val="0059136C"/>
    <w:rsid w:val="005977EF"/>
    <w:rsid w:val="005A0E54"/>
    <w:rsid w:val="005A290A"/>
    <w:rsid w:val="005A562C"/>
    <w:rsid w:val="005B1316"/>
    <w:rsid w:val="005B1690"/>
    <w:rsid w:val="005B3864"/>
    <w:rsid w:val="005B3FDA"/>
    <w:rsid w:val="005B4C56"/>
    <w:rsid w:val="005B638C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68F0"/>
    <w:rsid w:val="00616E34"/>
    <w:rsid w:val="00620D1B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44AE"/>
    <w:rsid w:val="006D511B"/>
    <w:rsid w:val="006E424A"/>
    <w:rsid w:val="006E50C5"/>
    <w:rsid w:val="006E6557"/>
    <w:rsid w:val="006E6D12"/>
    <w:rsid w:val="006E7AB5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6A16"/>
    <w:rsid w:val="00720DAA"/>
    <w:rsid w:val="0072190A"/>
    <w:rsid w:val="007326B9"/>
    <w:rsid w:val="00733565"/>
    <w:rsid w:val="0073571C"/>
    <w:rsid w:val="00736D94"/>
    <w:rsid w:val="00740350"/>
    <w:rsid w:val="0074168C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724CF"/>
    <w:rsid w:val="00774394"/>
    <w:rsid w:val="00776F00"/>
    <w:rsid w:val="00785F75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D0CC7"/>
    <w:rsid w:val="007D3981"/>
    <w:rsid w:val="007E2BD7"/>
    <w:rsid w:val="007E43E7"/>
    <w:rsid w:val="007E6008"/>
    <w:rsid w:val="007E772B"/>
    <w:rsid w:val="007F0F43"/>
    <w:rsid w:val="007F4D8D"/>
    <w:rsid w:val="007F5EDC"/>
    <w:rsid w:val="00804430"/>
    <w:rsid w:val="008120FA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3254"/>
    <w:rsid w:val="00845029"/>
    <w:rsid w:val="00855254"/>
    <w:rsid w:val="00860AF0"/>
    <w:rsid w:val="00861BFD"/>
    <w:rsid w:val="00861F41"/>
    <w:rsid w:val="0086243F"/>
    <w:rsid w:val="00864077"/>
    <w:rsid w:val="00875F1F"/>
    <w:rsid w:val="00877B8E"/>
    <w:rsid w:val="00880354"/>
    <w:rsid w:val="0088096D"/>
    <w:rsid w:val="00882549"/>
    <w:rsid w:val="0089031A"/>
    <w:rsid w:val="0089230C"/>
    <w:rsid w:val="008963A5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4A74"/>
    <w:rsid w:val="009034AC"/>
    <w:rsid w:val="009108C2"/>
    <w:rsid w:val="00910EA3"/>
    <w:rsid w:val="00911F37"/>
    <w:rsid w:val="00920115"/>
    <w:rsid w:val="00921279"/>
    <w:rsid w:val="00921CAA"/>
    <w:rsid w:val="009224F8"/>
    <w:rsid w:val="00922C96"/>
    <w:rsid w:val="009263D8"/>
    <w:rsid w:val="009341E2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1032"/>
    <w:rsid w:val="00992619"/>
    <w:rsid w:val="00993AE1"/>
    <w:rsid w:val="00997430"/>
    <w:rsid w:val="00997618"/>
    <w:rsid w:val="009A499B"/>
    <w:rsid w:val="009B15A7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C80"/>
    <w:rsid w:val="00A0681E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59D8"/>
    <w:rsid w:val="00A71245"/>
    <w:rsid w:val="00A74A62"/>
    <w:rsid w:val="00A74D09"/>
    <w:rsid w:val="00A82A50"/>
    <w:rsid w:val="00A84B7E"/>
    <w:rsid w:val="00A86888"/>
    <w:rsid w:val="00A9185D"/>
    <w:rsid w:val="00A97183"/>
    <w:rsid w:val="00AA4AD5"/>
    <w:rsid w:val="00AB1CAA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B1C"/>
    <w:rsid w:val="00B27134"/>
    <w:rsid w:val="00B30A3F"/>
    <w:rsid w:val="00B3258C"/>
    <w:rsid w:val="00B526AD"/>
    <w:rsid w:val="00B52D7B"/>
    <w:rsid w:val="00B55854"/>
    <w:rsid w:val="00B57250"/>
    <w:rsid w:val="00B57EF5"/>
    <w:rsid w:val="00B63444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5CCD"/>
    <w:rsid w:val="00BA7D9F"/>
    <w:rsid w:val="00BB1A2A"/>
    <w:rsid w:val="00BB1BD8"/>
    <w:rsid w:val="00BB54FE"/>
    <w:rsid w:val="00BB6B8A"/>
    <w:rsid w:val="00BC1C9A"/>
    <w:rsid w:val="00BC289E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AA2"/>
    <w:rsid w:val="00CA1C7C"/>
    <w:rsid w:val="00CA4552"/>
    <w:rsid w:val="00CA5EC0"/>
    <w:rsid w:val="00CA6BFD"/>
    <w:rsid w:val="00CB0043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6737"/>
    <w:rsid w:val="00CF6A9B"/>
    <w:rsid w:val="00CF6F38"/>
    <w:rsid w:val="00CF7375"/>
    <w:rsid w:val="00D014D4"/>
    <w:rsid w:val="00D05B5B"/>
    <w:rsid w:val="00D10A10"/>
    <w:rsid w:val="00D12861"/>
    <w:rsid w:val="00D14054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349E"/>
    <w:rsid w:val="00D70FA4"/>
    <w:rsid w:val="00D71162"/>
    <w:rsid w:val="00D731E4"/>
    <w:rsid w:val="00D775C1"/>
    <w:rsid w:val="00D77FC1"/>
    <w:rsid w:val="00D86570"/>
    <w:rsid w:val="00D87B33"/>
    <w:rsid w:val="00D91A6F"/>
    <w:rsid w:val="00D91BE6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DFE"/>
    <w:rsid w:val="00E12DE4"/>
    <w:rsid w:val="00E15C2F"/>
    <w:rsid w:val="00E168A5"/>
    <w:rsid w:val="00E16B69"/>
    <w:rsid w:val="00E24897"/>
    <w:rsid w:val="00E266C2"/>
    <w:rsid w:val="00E268B1"/>
    <w:rsid w:val="00E27897"/>
    <w:rsid w:val="00E41ED5"/>
    <w:rsid w:val="00E42124"/>
    <w:rsid w:val="00E4635A"/>
    <w:rsid w:val="00E516AD"/>
    <w:rsid w:val="00E52EFA"/>
    <w:rsid w:val="00E55DDD"/>
    <w:rsid w:val="00E624AD"/>
    <w:rsid w:val="00E70892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07E37"/>
    <w:rsid w:val="00F11BDD"/>
    <w:rsid w:val="00F1438E"/>
    <w:rsid w:val="00F1502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ACD"/>
    <w:rsid w:val="00F94AE5"/>
    <w:rsid w:val="00F96110"/>
    <w:rsid w:val="00FA2B6B"/>
    <w:rsid w:val="00FA427B"/>
    <w:rsid w:val="00FA44D2"/>
    <w:rsid w:val="00FB150B"/>
    <w:rsid w:val="00FB3D3D"/>
    <w:rsid w:val="00FB46DD"/>
    <w:rsid w:val="00FC1730"/>
    <w:rsid w:val="00FC1CE1"/>
    <w:rsid w:val="00FC60B5"/>
    <w:rsid w:val="00FD089F"/>
    <w:rsid w:val="00FD1EA0"/>
    <w:rsid w:val="00FD41EE"/>
    <w:rsid w:val="00FD52F0"/>
    <w:rsid w:val="00FE2751"/>
    <w:rsid w:val="00FE6A17"/>
    <w:rsid w:val="00FE79FD"/>
    <w:rsid w:val="00FF11C9"/>
    <w:rsid w:val="00FF2F82"/>
    <w:rsid w:val="00FF433B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DolingerEA</cp:lastModifiedBy>
  <cp:revision>28</cp:revision>
  <cp:lastPrinted>2022-10-13T04:16:00Z</cp:lastPrinted>
  <dcterms:created xsi:type="dcterms:W3CDTF">2022-08-31T12:20:00Z</dcterms:created>
  <dcterms:modified xsi:type="dcterms:W3CDTF">2022-10-27T12:12:00Z</dcterms:modified>
</cp:coreProperties>
</file>