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2C" w:rsidRDefault="0002482C" w:rsidP="0002482C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  <w:r>
        <w:t xml:space="preserve">                                         Приложение № 1</w:t>
      </w:r>
    </w:p>
    <w:p w:rsidR="0002482C" w:rsidRPr="0012358D" w:rsidRDefault="0002482C" w:rsidP="0002482C">
      <w:pPr>
        <w:tabs>
          <w:tab w:val="left" w:pos="709"/>
        </w:tabs>
        <w:autoSpaceDE w:val="0"/>
        <w:autoSpaceDN w:val="0"/>
        <w:adjustRightInd w:val="0"/>
        <w:ind w:left="180"/>
        <w:jc w:val="right"/>
      </w:pPr>
      <w:r w:rsidRPr="008F30AD">
        <w:t>к</w:t>
      </w:r>
      <w:r>
        <w:t xml:space="preserve">  Положению о порядке проведения </w:t>
      </w:r>
      <w:r w:rsidRPr="008F30AD">
        <w:rPr>
          <w:noProof/>
          <w:color w:val="000000"/>
        </w:rPr>
        <w:t xml:space="preserve">конкурса </w:t>
      </w:r>
    </w:p>
    <w:p w:rsidR="0002482C" w:rsidRPr="008F30AD" w:rsidRDefault="0002482C" w:rsidP="0002482C">
      <w:pPr>
        <w:tabs>
          <w:tab w:val="left" w:pos="709"/>
        </w:tabs>
        <w:autoSpaceDE w:val="0"/>
        <w:autoSpaceDN w:val="0"/>
        <w:adjustRightInd w:val="0"/>
        <w:ind w:left="180"/>
        <w:jc w:val="right"/>
      </w:pPr>
      <w:r w:rsidRPr="008F30AD">
        <w:t xml:space="preserve">на получение </w:t>
      </w:r>
      <w:r>
        <w:t>гранта</w:t>
      </w:r>
      <w:r w:rsidRPr="008F30AD">
        <w:t xml:space="preserve"> </w:t>
      </w:r>
      <w:r>
        <w:t>администрации Октябрьского района</w:t>
      </w:r>
    </w:p>
    <w:p w:rsidR="0002482C" w:rsidRDefault="0002482C" w:rsidP="0002482C">
      <w:pPr>
        <w:tabs>
          <w:tab w:val="left" w:pos="709"/>
        </w:tabs>
        <w:autoSpaceDE w:val="0"/>
        <w:autoSpaceDN w:val="0"/>
        <w:adjustRightInd w:val="0"/>
      </w:pPr>
    </w:p>
    <w:p w:rsidR="0002482C" w:rsidRPr="00534A45" w:rsidRDefault="0002482C" w:rsidP="0002482C">
      <w:pPr>
        <w:contextualSpacing/>
        <w:jc w:val="center"/>
        <w:rPr>
          <w:rFonts w:eastAsia="Calibri"/>
        </w:rPr>
      </w:pPr>
      <w:r w:rsidRPr="00534A45">
        <w:rPr>
          <w:rFonts w:eastAsia="Calibri"/>
        </w:rPr>
        <w:t xml:space="preserve">Заявление </w:t>
      </w:r>
    </w:p>
    <w:p w:rsidR="0002482C" w:rsidRPr="00534A45" w:rsidRDefault="0002482C" w:rsidP="0002482C">
      <w:pPr>
        <w:contextualSpacing/>
        <w:jc w:val="center"/>
        <w:rPr>
          <w:rFonts w:eastAsia="Calibri"/>
        </w:rPr>
      </w:pPr>
      <w:r w:rsidRPr="00534A45">
        <w:rPr>
          <w:rFonts w:eastAsia="Calibri"/>
        </w:rPr>
        <w:t xml:space="preserve">на участие в конкурсе по предоставлению гранта в форме субсидии  </w:t>
      </w:r>
    </w:p>
    <w:p w:rsidR="0002482C" w:rsidRPr="00534A45" w:rsidRDefault="0002482C" w:rsidP="0002482C"/>
    <w:p w:rsidR="0002482C" w:rsidRPr="008F6E40" w:rsidRDefault="0002482C" w:rsidP="0002482C">
      <w:pPr>
        <w:ind w:firstLine="709"/>
        <w:rPr>
          <w:sz w:val="20"/>
          <w:szCs w:val="20"/>
        </w:rPr>
      </w:pPr>
      <w:r w:rsidRPr="00534A45">
        <w:t xml:space="preserve">Прошу предоставить грант в форме субсидии на реализацию </w:t>
      </w:r>
      <w:proofErr w:type="gramStart"/>
      <w:r w:rsidRPr="00534A45">
        <w:t>бизнес-проекта</w:t>
      </w:r>
      <w:proofErr w:type="gramEnd"/>
      <w:r>
        <w:t xml:space="preserve"> </w:t>
      </w:r>
      <w:r w:rsidRPr="00534A45">
        <w:t>______________________________________________________________________________</w:t>
      </w:r>
      <w:r w:rsidRPr="008F6E40">
        <w:rPr>
          <w:sz w:val="20"/>
          <w:szCs w:val="20"/>
        </w:rPr>
        <w:t xml:space="preserve"> </w:t>
      </w:r>
    </w:p>
    <w:p w:rsidR="0002482C" w:rsidRPr="008F6E40" w:rsidRDefault="0002482C" w:rsidP="0002482C">
      <w:pPr>
        <w:jc w:val="center"/>
        <w:rPr>
          <w:sz w:val="20"/>
          <w:szCs w:val="20"/>
        </w:rPr>
      </w:pPr>
      <w:r w:rsidRPr="008F6E40">
        <w:rPr>
          <w:sz w:val="20"/>
          <w:szCs w:val="20"/>
        </w:rPr>
        <w:t>(его наименование)</w:t>
      </w:r>
    </w:p>
    <w:p w:rsidR="0002482C" w:rsidRDefault="0002482C" w:rsidP="0002482C">
      <w:r w:rsidRPr="00534A45">
        <w:t>в сумме_______________________ рублей.</w:t>
      </w:r>
    </w:p>
    <w:p w:rsidR="0002482C" w:rsidRPr="00534A45" w:rsidRDefault="0002482C" w:rsidP="0002482C"/>
    <w:p w:rsidR="0002482C" w:rsidRPr="00534A45" w:rsidRDefault="0002482C" w:rsidP="0002482C">
      <w:pPr>
        <w:ind w:firstLine="709"/>
      </w:pPr>
      <w:r w:rsidRPr="00534A45">
        <w:t xml:space="preserve">Сведения о субъекте: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98"/>
      </w:tblGrid>
      <w:tr w:rsidR="0002482C" w:rsidRPr="008F6E40" w:rsidTr="00F74C0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>1. Дата государственной регистрации: «           »                                     года</w:t>
            </w:r>
          </w:p>
        </w:tc>
      </w:tr>
      <w:tr w:rsidR="0002482C" w:rsidRPr="008F6E40" w:rsidTr="00F74C0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C" w:rsidRPr="008F6E40" w:rsidRDefault="0002482C" w:rsidP="0002482C">
            <w:pPr>
              <w:numPr>
                <w:ilvl w:val="0"/>
                <w:numId w:val="1"/>
              </w:numPr>
              <w:ind w:hanging="318"/>
              <w:contextualSpacing/>
              <w:rPr>
                <w:sz w:val="22"/>
                <w:szCs w:val="22"/>
              </w:rPr>
            </w:pPr>
            <w:r w:rsidRPr="008F6E40">
              <w:rPr>
                <w:sz w:val="22"/>
                <w:szCs w:val="22"/>
              </w:rPr>
              <w:t>Паспортные данные:</w:t>
            </w:r>
          </w:p>
        </w:tc>
      </w:tr>
      <w:tr w:rsidR="0002482C" w:rsidRPr="008F6E40" w:rsidTr="00F74C0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>3. Адрес:</w:t>
            </w:r>
          </w:p>
        </w:tc>
      </w:tr>
      <w:tr w:rsidR="0002482C" w:rsidRPr="008F6E40" w:rsidTr="00F74C0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 xml:space="preserve">3.1. Юридический:                                                       3.2. Фактический:           </w:t>
            </w:r>
          </w:p>
        </w:tc>
      </w:tr>
      <w:tr w:rsidR="0002482C" w:rsidRPr="008F6E40" w:rsidTr="00F74C06">
        <w:trPr>
          <w:trHeight w:val="10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>населенный пункт ___________________________,</w:t>
            </w:r>
          </w:p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 xml:space="preserve">улица ______________________________________, </w:t>
            </w:r>
          </w:p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>№ дома _____________________, №  кв. ________,</w:t>
            </w:r>
          </w:p>
          <w:p w:rsidR="0002482C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>электронная почта____________________________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02482C" w:rsidRDefault="0002482C" w:rsidP="00F74C06">
            <w:pPr>
              <w:contextualSpacing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ИНН _______________________________________</w:t>
            </w:r>
            <w:r>
              <w:rPr>
                <w:sz w:val="22"/>
                <w:szCs w:val="22"/>
                <w:u w:val="single"/>
              </w:rPr>
              <w:t>,</w:t>
            </w:r>
          </w:p>
          <w:p w:rsidR="0002482C" w:rsidRDefault="0002482C" w:rsidP="00F74C0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КПП_______________________________________,</w:t>
            </w:r>
          </w:p>
          <w:p w:rsidR="0002482C" w:rsidRPr="003F2F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>населенный пункт _________________,</w:t>
            </w:r>
          </w:p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 xml:space="preserve">улица ____________________________, </w:t>
            </w:r>
          </w:p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>№ дома ____________, №  кв. _______,</w:t>
            </w:r>
          </w:p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>электронная почта__________________</w:t>
            </w:r>
          </w:p>
        </w:tc>
      </w:tr>
      <w:tr w:rsidR="0002482C" w:rsidRPr="008F6E40" w:rsidTr="00F74C0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02482C" w:rsidRPr="008F6E40" w:rsidTr="00F74C0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  <w:r w:rsidRPr="008F6E40">
              <w:rPr>
                <w:rFonts w:eastAsia="Calibri"/>
                <w:sz w:val="22"/>
                <w:szCs w:val="22"/>
              </w:rPr>
              <w:t>________________________________________________________________________________</w:t>
            </w:r>
          </w:p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02482C" w:rsidRPr="008F6E40" w:rsidTr="00F74C0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C" w:rsidRDefault="0002482C" w:rsidP="00F74C06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B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</w:t>
            </w:r>
          </w:p>
          <w:p w:rsidR="0002482C" w:rsidRPr="00A8659B" w:rsidRDefault="0002482C" w:rsidP="00F74C06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5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659B">
              <w:rPr>
                <w:rFonts w:ascii="Times New Roman" w:hAnsi="Times New Roman" w:cs="Times New Roman"/>
                <w:sz w:val="24"/>
                <w:szCs w:val="24"/>
              </w:rPr>
              <w:t>/с (л/с)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8659B">
              <w:rPr>
                <w:rFonts w:ascii="Times New Roman" w:hAnsi="Times New Roman" w:cs="Times New Roman"/>
                <w:sz w:val="24"/>
                <w:szCs w:val="24"/>
              </w:rPr>
              <w:t>в банке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2482C" w:rsidRDefault="0002482C" w:rsidP="00F74C06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2C" w:rsidRPr="00A8659B" w:rsidRDefault="0002482C" w:rsidP="00F74C06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Pr="00A8659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A865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ИК________________________________</w:t>
            </w:r>
          </w:p>
          <w:p w:rsidR="0002482C" w:rsidRPr="008F6E40" w:rsidRDefault="0002482C" w:rsidP="00F74C0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</w:tbl>
    <w:p w:rsidR="0002482C" w:rsidRPr="00534A45" w:rsidRDefault="0002482C" w:rsidP="0002482C">
      <w:pPr>
        <w:widowControl w:val="0"/>
        <w:autoSpaceDE w:val="0"/>
        <w:autoSpaceDN w:val="0"/>
        <w:ind w:firstLine="709"/>
        <w:jc w:val="both"/>
      </w:pPr>
      <w:r w:rsidRPr="00534A45">
        <w:t>Я уведомлен, что информация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02482C" w:rsidRPr="00534A45" w:rsidRDefault="0002482C" w:rsidP="0002482C">
      <w:pPr>
        <w:widowControl w:val="0"/>
        <w:autoSpaceDE w:val="0"/>
        <w:autoSpaceDN w:val="0"/>
        <w:ind w:firstLine="709"/>
        <w:jc w:val="both"/>
        <w:rPr>
          <w:b/>
        </w:rPr>
      </w:pPr>
      <w:r w:rsidRPr="00534A45">
        <w:t xml:space="preserve">Настоящим подтверждаю, что в отношении меня уполномоченным органом исполнительной власти Ханты-Мансийского автономного округа – Югры, администрацией Октябрьского района, организациями инфраструктуры поддержки субъектов малого и среднего предпринимательства Ханты-Мансийского автономного округа – Югры решение о предоставлении гранта по тем же основаниям </w:t>
      </w:r>
      <w:proofErr w:type="gramStart"/>
      <w:r w:rsidRPr="00534A45">
        <w:t>на те</w:t>
      </w:r>
      <w:proofErr w:type="gramEnd"/>
      <w:r w:rsidRPr="00534A45">
        <w:t xml:space="preserve"> же цели не принималось.</w:t>
      </w:r>
    </w:p>
    <w:p w:rsidR="0002482C" w:rsidRPr="00534A45" w:rsidRDefault="0002482C" w:rsidP="0002482C">
      <w:pPr>
        <w:widowControl w:val="0"/>
        <w:autoSpaceDE w:val="0"/>
        <w:autoSpaceDN w:val="0"/>
        <w:ind w:firstLine="709"/>
        <w:jc w:val="both"/>
      </w:pPr>
      <w:r w:rsidRPr="00534A45">
        <w:t xml:space="preserve">Настоящим подтверждаю, что в отношении меня не проводится процедура 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6" w:history="1">
        <w:r w:rsidRPr="00534A45">
          <w:t>Кодексом</w:t>
        </w:r>
      </w:hyperlink>
      <w:r w:rsidRPr="00534A45">
        <w:t xml:space="preserve"> Российской Федерации об административных правонарушениях, не нахожусь в стадии реорганизации.</w:t>
      </w:r>
    </w:p>
    <w:p w:rsidR="0002482C" w:rsidRPr="00534A45" w:rsidRDefault="0002482C" w:rsidP="0002482C">
      <w:pPr>
        <w:widowControl w:val="0"/>
        <w:autoSpaceDE w:val="0"/>
        <w:autoSpaceDN w:val="0"/>
        <w:ind w:firstLine="709"/>
        <w:jc w:val="both"/>
      </w:pPr>
      <w:r w:rsidRPr="00534A45">
        <w:t>Настоящим подтверждаю, что все представленные мной сведения и документы являются достоверными.</w:t>
      </w:r>
    </w:p>
    <w:p w:rsidR="0002482C" w:rsidRPr="00534A45" w:rsidRDefault="0002482C" w:rsidP="0002482C">
      <w:pPr>
        <w:widowControl w:val="0"/>
        <w:autoSpaceDE w:val="0"/>
        <w:autoSpaceDN w:val="0"/>
        <w:ind w:firstLine="709"/>
        <w:jc w:val="both"/>
      </w:pPr>
      <w:r w:rsidRPr="00534A45">
        <w:t xml:space="preserve">С условиями предоставления гранта </w:t>
      </w:r>
      <w:proofErr w:type="gramStart"/>
      <w:r w:rsidRPr="00534A45">
        <w:t>ознакомлен</w:t>
      </w:r>
      <w:proofErr w:type="gramEnd"/>
      <w:r w:rsidRPr="00534A45">
        <w:t xml:space="preserve"> и согласен.</w:t>
      </w:r>
    </w:p>
    <w:p w:rsidR="0002482C" w:rsidRDefault="0002482C" w:rsidP="000248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2482C" w:rsidRPr="00A8659B" w:rsidRDefault="0002482C" w:rsidP="0002482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</w:t>
      </w:r>
    </w:p>
    <w:p w:rsidR="0002482C" w:rsidRPr="00A8659B" w:rsidRDefault="0002482C" w:rsidP="0002482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8659B">
        <w:rPr>
          <w:rFonts w:ascii="Times New Roman" w:hAnsi="Times New Roman" w:cs="Times New Roman"/>
          <w:sz w:val="24"/>
          <w:szCs w:val="24"/>
        </w:rPr>
        <w:t>_____    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8659B">
        <w:rPr>
          <w:rFonts w:ascii="Times New Roman" w:hAnsi="Times New Roman" w:cs="Times New Roman"/>
          <w:sz w:val="24"/>
          <w:szCs w:val="24"/>
        </w:rPr>
        <w:t>_____________________</w:t>
      </w:r>
    </w:p>
    <w:p w:rsidR="0002482C" w:rsidRPr="00534A45" w:rsidRDefault="0002482C" w:rsidP="0002482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86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4A45">
        <w:rPr>
          <w:rFonts w:ascii="Times New Roman" w:hAnsi="Times New Roman" w:cs="Times New Roman"/>
        </w:rPr>
        <w:t>(подпись)                     (расшифровка подписи)</w:t>
      </w:r>
    </w:p>
    <w:p w:rsidR="0002482C" w:rsidRDefault="0002482C" w:rsidP="0002482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</w:t>
      </w:r>
      <w:r w:rsidRPr="00A8659B">
        <w:rPr>
          <w:rFonts w:ascii="Times New Roman" w:hAnsi="Times New Roman" w:cs="Times New Roman"/>
          <w:sz w:val="24"/>
          <w:szCs w:val="24"/>
        </w:rPr>
        <w:t>_ _________________ 20</w:t>
      </w:r>
      <w:r>
        <w:rPr>
          <w:rFonts w:ascii="Times New Roman" w:hAnsi="Times New Roman" w:cs="Times New Roman"/>
          <w:sz w:val="24"/>
          <w:szCs w:val="24"/>
        </w:rPr>
        <w:t>19 год</w:t>
      </w:r>
    </w:p>
    <w:p w:rsidR="0002482C" w:rsidRPr="003F2F40" w:rsidRDefault="0002482C" w:rsidP="0002482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25BB2">
        <w:rPr>
          <w:rFonts w:ascii="Times New Roman" w:hAnsi="Times New Roman" w:cs="Times New Roman"/>
        </w:rPr>
        <w:t>М.П.</w:t>
      </w:r>
    </w:p>
    <w:p w:rsidR="00A2545E" w:rsidRDefault="00A2545E"/>
    <w:sectPr w:rsidR="00A2545E" w:rsidSect="000248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2C"/>
    <w:rsid w:val="0002482C"/>
    <w:rsid w:val="00080910"/>
    <w:rsid w:val="00091458"/>
    <w:rsid w:val="00116375"/>
    <w:rsid w:val="00146D89"/>
    <w:rsid w:val="001B6069"/>
    <w:rsid w:val="001E2EA4"/>
    <w:rsid w:val="002A0A9C"/>
    <w:rsid w:val="002D7375"/>
    <w:rsid w:val="00335C7C"/>
    <w:rsid w:val="003730E5"/>
    <w:rsid w:val="003C1587"/>
    <w:rsid w:val="0041582E"/>
    <w:rsid w:val="00430FEB"/>
    <w:rsid w:val="004674EE"/>
    <w:rsid w:val="00541C6D"/>
    <w:rsid w:val="006A5D49"/>
    <w:rsid w:val="006D0C46"/>
    <w:rsid w:val="006E7995"/>
    <w:rsid w:val="00757BC3"/>
    <w:rsid w:val="007E4113"/>
    <w:rsid w:val="00843C07"/>
    <w:rsid w:val="00853A64"/>
    <w:rsid w:val="008A5D69"/>
    <w:rsid w:val="008E03AA"/>
    <w:rsid w:val="00932488"/>
    <w:rsid w:val="00934350"/>
    <w:rsid w:val="009419B3"/>
    <w:rsid w:val="00962152"/>
    <w:rsid w:val="009C3894"/>
    <w:rsid w:val="009C5F67"/>
    <w:rsid w:val="009D4F30"/>
    <w:rsid w:val="00A0539C"/>
    <w:rsid w:val="00A078FF"/>
    <w:rsid w:val="00A15D19"/>
    <w:rsid w:val="00A2545E"/>
    <w:rsid w:val="00A66E07"/>
    <w:rsid w:val="00AA0F65"/>
    <w:rsid w:val="00AD5AAE"/>
    <w:rsid w:val="00B42A3C"/>
    <w:rsid w:val="00B506DF"/>
    <w:rsid w:val="00B52674"/>
    <w:rsid w:val="00C70B48"/>
    <w:rsid w:val="00CA49B4"/>
    <w:rsid w:val="00CB5F09"/>
    <w:rsid w:val="00DF1E2D"/>
    <w:rsid w:val="00E63B47"/>
    <w:rsid w:val="00F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4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4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11234AE551A5B151E025EC83A8FC8BBAC1CB48DF5B3949A92E9B508X37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MironenkoNU</dc:creator>
  <cp:lastModifiedBy>MironenkoNU</cp:lastModifiedBy>
  <cp:revision>1</cp:revision>
  <dcterms:created xsi:type="dcterms:W3CDTF">2019-04-16T12:27:00Z</dcterms:created>
  <dcterms:modified xsi:type="dcterms:W3CDTF">2019-04-16T12:28:00Z</dcterms:modified>
</cp:coreProperties>
</file>