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33" w:rsidRPr="00D41653" w:rsidRDefault="007C2A33" w:rsidP="007C2A33">
      <w:pPr>
        <w:jc w:val="center"/>
      </w:pPr>
      <w:r w:rsidRPr="00D41653">
        <w:t xml:space="preserve">Форма опросного листа </w:t>
      </w:r>
    </w:p>
    <w:p w:rsidR="007C2A33" w:rsidRPr="00D41653" w:rsidRDefault="007C2A33" w:rsidP="007C2A33">
      <w:pPr>
        <w:jc w:val="center"/>
      </w:pPr>
      <w:proofErr w:type="gramStart"/>
      <w:r w:rsidRPr="00D41653">
        <w:t>при</w:t>
      </w:r>
      <w:proofErr w:type="gramEnd"/>
      <w:r w:rsidRPr="00D41653">
        <w:t xml:space="preserve"> проведении публичных консультаций</w:t>
      </w:r>
      <w:r>
        <w:t xml:space="preserve"> в рамках экспертизы нормативного правового акта</w:t>
      </w:r>
    </w:p>
    <w:p w:rsidR="007C2A33" w:rsidRPr="00D41653" w:rsidRDefault="007C2A33" w:rsidP="007C2A33">
      <w:pPr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C2A33" w:rsidRPr="00D41653" w:rsidTr="00304C77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7C2A33" w:rsidRPr="00D41653" w:rsidRDefault="007C2A33" w:rsidP="00304C77">
            <w:pPr>
              <w:jc w:val="both"/>
            </w:pPr>
            <w:r w:rsidRPr="00D41653">
              <w:t>Перечень вопросов в рамках проведения публичного обсуждения</w:t>
            </w:r>
          </w:p>
          <w:p w:rsidR="007C2A33" w:rsidRPr="00D41653" w:rsidRDefault="006E4CFA" w:rsidP="00304C77">
            <w:pPr>
              <w:jc w:val="both"/>
            </w:pPr>
            <w:proofErr w:type="gramStart"/>
            <w:r w:rsidRPr="00BC3CB2">
              <w:rPr>
                <w:i/>
              </w:rPr>
              <w:t>постановлени</w:t>
            </w:r>
            <w:r>
              <w:rPr>
                <w:i/>
              </w:rPr>
              <w:t>я</w:t>
            </w:r>
            <w:bookmarkStart w:id="0" w:name="_GoBack"/>
            <w:bookmarkEnd w:id="0"/>
            <w:proofErr w:type="gramEnd"/>
            <w:r w:rsidRPr="00BC3CB2">
              <w:rPr>
                <w:i/>
              </w:rPr>
              <w:t xml:space="preserve"> администрации Октябрьского района от 1</w:t>
            </w:r>
            <w:r>
              <w:rPr>
                <w:i/>
              </w:rPr>
              <w:t>9</w:t>
            </w:r>
            <w:r w:rsidRPr="00BC3CB2">
              <w:rPr>
                <w:i/>
              </w:rPr>
              <w:t>.</w:t>
            </w:r>
            <w:r>
              <w:rPr>
                <w:i/>
              </w:rPr>
              <w:t>1</w:t>
            </w:r>
            <w:r w:rsidRPr="00BC3CB2">
              <w:rPr>
                <w:i/>
              </w:rPr>
              <w:t>0.201</w:t>
            </w:r>
            <w:r>
              <w:rPr>
                <w:i/>
              </w:rPr>
              <w:t>6</w:t>
            </w:r>
            <w:r w:rsidRPr="00BC3CB2">
              <w:rPr>
                <w:i/>
              </w:rPr>
              <w:t xml:space="preserve"> г. № </w:t>
            </w:r>
            <w:r>
              <w:rPr>
                <w:i/>
              </w:rPr>
              <w:t>2268</w:t>
            </w:r>
            <w:r w:rsidRPr="00BC3CB2">
              <w:rPr>
                <w:i/>
              </w:rPr>
              <w:t xml:space="preserve"> «О</w:t>
            </w:r>
            <w:r>
              <w:rPr>
                <w:i/>
              </w:rPr>
              <w:t>б</w:t>
            </w:r>
            <w:r w:rsidRPr="00BC3CB2">
              <w:rPr>
                <w:i/>
              </w:rPr>
              <w:t xml:space="preserve"> </w:t>
            </w:r>
            <w:r>
              <w:rPr>
                <w:i/>
              </w:rPr>
              <w:t xml:space="preserve">организации перевозок пассажиров </w:t>
            </w:r>
            <w:r w:rsidRPr="00BC3CB2">
              <w:rPr>
                <w:i/>
              </w:rPr>
              <w:t xml:space="preserve">и багажа </w:t>
            </w:r>
            <w:r>
              <w:rPr>
                <w:i/>
              </w:rPr>
              <w:t xml:space="preserve">автомобильным </w:t>
            </w:r>
            <w:r w:rsidRPr="00BC3CB2">
              <w:rPr>
                <w:i/>
              </w:rPr>
              <w:t xml:space="preserve">транспортом по муниципальным маршрутам регулярных перевозок </w:t>
            </w:r>
            <w:r>
              <w:rPr>
                <w:i/>
              </w:rPr>
              <w:t>на территории</w:t>
            </w:r>
            <w:r w:rsidRPr="00BC3CB2">
              <w:rPr>
                <w:i/>
              </w:rPr>
              <w:t xml:space="preserve"> Октябрьского района»</w:t>
            </w:r>
            <w:r w:rsidRPr="00EB176D">
              <w:t xml:space="preserve"> </w:t>
            </w:r>
            <w:r w:rsidR="007C2A33" w:rsidRPr="00D41653">
              <w:t>Пожалуйста, заполните и направьте данную форму по электронной почте на адрес</w:t>
            </w:r>
            <w:r w:rsidR="007C2A33">
              <w:t xml:space="preserve">: </w:t>
            </w:r>
            <w:hyperlink r:id="rId5" w:history="1">
              <w:r w:rsidR="007C2A33" w:rsidRPr="001A3232">
                <w:rPr>
                  <w:rStyle w:val="a3"/>
                </w:rPr>
                <w:t>transport@oktregion.ru</w:t>
              </w:r>
            </w:hyperlink>
            <w:r w:rsidR="007C2A33">
              <w:t xml:space="preserve"> </w:t>
            </w:r>
            <w:r w:rsidR="007C2A33" w:rsidRPr="00D41653">
              <w:t>н</w:t>
            </w:r>
            <w:r w:rsidR="007C2A33">
              <w:t xml:space="preserve">е позднее </w:t>
            </w:r>
            <w:r w:rsidR="007C2A33" w:rsidRPr="00341300">
              <w:rPr>
                <w:u w:val="single"/>
              </w:rPr>
              <w:t>12 октября 2018 года</w:t>
            </w:r>
            <w:r w:rsidR="007C2A33" w:rsidRPr="00D41653">
              <w:t>.</w:t>
            </w:r>
          </w:p>
          <w:p w:rsidR="007C2A33" w:rsidRPr="00D41653" w:rsidRDefault="007C2A33" w:rsidP="00304C77">
            <w:pPr>
              <w:jc w:val="both"/>
              <w:rPr>
                <w:highlight w:val="yellow"/>
              </w:rPr>
            </w:pPr>
            <w:r w:rsidRPr="00D41653"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C2A33" w:rsidRPr="00D41653" w:rsidRDefault="007C2A33" w:rsidP="007C2A33">
      <w:pPr>
        <w:rPr>
          <w:highlight w:val="yellow"/>
        </w:rPr>
      </w:pPr>
    </w:p>
    <w:p w:rsidR="007C2A33" w:rsidRPr="00D41653" w:rsidRDefault="007C2A33" w:rsidP="007C2A33">
      <w:r w:rsidRPr="00D41653">
        <w:t>Контактная информация</w:t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По Вашему желанию укажите:</w:t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Наименование организации ________________________________________________________</w:t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Сферу деятельности организации _____________________________________________</w:t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  <w:t>______</w:t>
      </w:r>
      <w:r w:rsidRPr="00D41653">
        <w:tab/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Ф.И.О. контактного лица___________________________________________________________</w:t>
      </w:r>
      <w:r w:rsidRPr="00D41653">
        <w:tab/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Номер контактного телефона _______________________________________________________</w:t>
      </w:r>
      <w:r w:rsidRPr="00D41653">
        <w:tab/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Адрес электронной почты __________________________________________________________</w:t>
      </w:r>
      <w:r w:rsidRPr="00D41653">
        <w:tab/>
      </w:r>
    </w:p>
    <w:p w:rsidR="007C2A33" w:rsidRPr="00D41653" w:rsidRDefault="007C2A33" w:rsidP="007C2A33">
      <w:pPr>
        <w:rPr>
          <w:bCs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C2A33" w:rsidRPr="00D41653" w:rsidTr="00304C77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7C2A33" w:rsidRPr="00D41653" w:rsidTr="00304C77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7C2A33" w:rsidRPr="00D41653" w:rsidTr="00304C77"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7C2A33" w:rsidRPr="00D41653" w:rsidTr="00304C77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7C2A33" w:rsidRPr="00D41653" w:rsidTr="00304C7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7C2A33" w:rsidRPr="00D41653" w:rsidTr="00304C77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rPr>
                <w:bCs/>
              </w:rPr>
            </w:pPr>
          </w:p>
        </w:tc>
      </w:tr>
      <w:tr w:rsidR="007C2A33" w:rsidRPr="00D41653" w:rsidTr="00304C7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7C2A33" w:rsidRPr="00D41653" w:rsidTr="00304C77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7C2A33" w:rsidRPr="00D41653" w:rsidTr="00304C7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C2A33" w:rsidRPr="00D41653" w:rsidTr="00304C77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7C2A33" w:rsidRPr="00D41653" w:rsidTr="00304C77">
        <w:trPr>
          <w:trHeight w:val="397"/>
        </w:trPr>
        <w:tc>
          <w:tcPr>
            <w:tcW w:w="9782" w:type="dxa"/>
            <w:shd w:val="clear" w:color="auto" w:fill="auto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  <w:r w:rsidRPr="00D41653">
              <w:rPr>
                <w:bCs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</w:tbl>
    <w:p w:rsidR="007C2A33" w:rsidRPr="00D41653" w:rsidRDefault="007C2A33" w:rsidP="007C2A33">
      <w:pPr>
        <w:rPr>
          <w:bCs/>
        </w:rPr>
      </w:pPr>
    </w:p>
    <w:p w:rsidR="00841A22" w:rsidRDefault="00841A22"/>
    <w:sectPr w:rsidR="0084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A9"/>
    <w:rsid w:val="00087FA9"/>
    <w:rsid w:val="006E4CFA"/>
    <w:rsid w:val="007C2A33"/>
    <w:rsid w:val="00841A22"/>
    <w:rsid w:val="008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E4FBB-145F-4869-9D9D-22C42364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C2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ort@okt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DanilinaSS</dc:creator>
  <cp:keywords/>
  <dc:description/>
  <cp:lastModifiedBy>DanilinaSS</cp:lastModifiedBy>
  <cp:revision>4</cp:revision>
  <dcterms:created xsi:type="dcterms:W3CDTF">2018-09-12T06:01:00Z</dcterms:created>
  <dcterms:modified xsi:type="dcterms:W3CDTF">2018-09-12T09:59:00Z</dcterms:modified>
</cp:coreProperties>
</file>