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55" w:rsidRDefault="003E0055" w:rsidP="003E0055">
      <w:pPr>
        <w:pStyle w:val="4"/>
        <w:shd w:val="clear" w:color="auto" w:fill="FFFFFF"/>
        <w:spacing w:before="0" w:beforeAutospacing="0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Сведения о конкурсе: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Название конкурса</w:t>
      </w:r>
    </w:p>
    <w:p w:rsidR="003E0055" w:rsidRDefault="006F7221" w:rsidP="003E0055">
      <w:pPr>
        <w:shd w:val="clear" w:color="auto" w:fill="FFFFFF"/>
        <w:rPr>
          <w:rFonts w:ascii="Montserrat" w:hAnsi="Montserrat"/>
          <w:color w:val="303134"/>
        </w:rPr>
      </w:pPr>
      <w:hyperlink r:id="rId4" w:history="1">
        <w:r w:rsidR="003E0055">
          <w:rPr>
            <w:rStyle w:val="a3"/>
            <w:rFonts w:ascii="Montserrat" w:hAnsi="Montserrat"/>
            <w:color w:val="27348B"/>
          </w:rPr>
          <w:t>Региональный конкурс инициативных проектов 2022</w:t>
        </w:r>
      </w:hyperlink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Тип конкурса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Региональный</w:t>
      </w:r>
    </w:p>
    <w:p w:rsidR="003E0055" w:rsidRDefault="003E0055" w:rsidP="003E0055">
      <w:pPr>
        <w:pStyle w:val="4"/>
        <w:shd w:val="clear" w:color="auto" w:fill="FFFFFF"/>
        <w:rPr>
          <w:rFonts w:ascii="Montserrat" w:hAnsi="Montserrat"/>
          <w:color w:val="303134"/>
        </w:rPr>
      </w:pPr>
      <w:bookmarkStart w:id="0" w:name="common"/>
      <w:bookmarkEnd w:id="0"/>
      <w:r>
        <w:rPr>
          <w:rFonts w:ascii="Montserrat" w:hAnsi="Montserrat"/>
          <w:color w:val="303134"/>
        </w:rPr>
        <w:t>Сведения, содержащиеся в заявке: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1. Наименование инициативного проекта</w:t>
      </w:r>
    </w:p>
    <w:p w:rsidR="003E0055" w:rsidRPr="009A3311" w:rsidRDefault="003E0055" w:rsidP="003E0055">
      <w:pPr>
        <w:shd w:val="clear" w:color="auto" w:fill="FFFFFF"/>
        <w:rPr>
          <w:rFonts w:ascii="Montserrat" w:hAnsi="Montserrat"/>
          <w:b/>
          <w:color w:val="303134"/>
        </w:rPr>
      </w:pPr>
      <w:r w:rsidRPr="009A3311">
        <w:rPr>
          <w:rFonts w:ascii="Montserrat" w:hAnsi="Montserrat"/>
          <w:b/>
          <w:color w:val="303134"/>
        </w:rPr>
        <w:t xml:space="preserve">«Обустройство спортивной площадки «Под открытым небом» в </w:t>
      </w:r>
      <w:proofErr w:type="spellStart"/>
      <w:r w:rsidRPr="009A3311">
        <w:rPr>
          <w:rFonts w:ascii="Montserrat" w:hAnsi="Montserrat"/>
          <w:b/>
          <w:color w:val="303134"/>
        </w:rPr>
        <w:t>пгт</w:t>
      </w:r>
      <w:proofErr w:type="spellEnd"/>
      <w:r w:rsidRPr="009A3311">
        <w:rPr>
          <w:rFonts w:ascii="Montserrat" w:hAnsi="Montserrat"/>
          <w:b/>
          <w:color w:val="303134"/>
        </w:rPr>
        <w:t>. Октябрьское»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2. Описание инициативного проекта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место расположения (адрес) планируемого к реализации инициативного проекта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 xml:space="preserve">Ханты-Мансийский автономный округ </w:t>
      </w:r>
      <w:proofErr w:type="spellStart"/>
      <w:r>
        <w:rPr>
          <w:rFonts w:ascii="Montserrat" w:hAnsi="Montserrat"/>
          <w:color w:val="303134"/>
        </w:rPr>
        <w:t>Югра</w:t>
      </w:r>
      <w:proofErr w:type="spellEnd"/>
      <w:r>
        <w:rPr>
          <w:rFonts w:ascii="Montserrat" w:hAnsi="Montserrat"/>
          <w:color w:val="303134"/>
        </w:rPr>
        <w:t xml:space="preserve">, Октябрьский район, </w:t>
      </w:r>
      <w:proofErr w:type="spellStart"/>
      <w:r>
        <w:rPr>
          <w:rFonts w:ascii="Montserrat" w:hAnsi="Montserrat"/>
          <w:color w:val="303134"/>
        </w:rPr>
        <w:t>пгт</w:t>
      </w:r>
      <w:proofErr w:type="spellEnd"/>
      <w:r>
        <w:rPr>
          <w:rFonts w:ascii="Montserrat" w:hAnsi="Montserrat"/>
          <w:color w:val="303134"/>
        </w:rPr>
        <w:t xml:space="preserve">. Октябрьское, улица </w:t>
      </w:r>
      <w:proofErr w:type="spellStart"/>
      <w:r>
        <w:rPr>
          <w:rFonts w:ascii="Montserrat" w:hAnsi="Montserrat"/>
          <w:color w:val="303134"/>
        </w:rPr>
        <w:t>Бичинева</w:t>
      </w:r>
      <w:proofErr w:type="spellEnd"/>
      <w:r>
        <w:rPr>
          <w:rFonts w:ascii="Montserrat" w:hAnsi="Montserrat"/>
          <w:color w:val="303134"/>
        </w:rPr>
        <w:t>, 11Т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цель инициативного проекта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 xml:space="preserve">Комплексное обустройство многофункциональной спортивной зоны парка «Сквер моей мечты» районного центра Октябрьское, создание места массового и семейного отдыха жителей и гостей поселка для укрепления и сохранения здоровья людей разных возрастных категорий, в том числе инвалидов, воспитания активного образа жизни, увеличение туристической привлекательности </w:t>
      </w:r>
      <w:proofErr w:type="spellStart"/>
      <w:r>
        <w:rPr>
          <w:rFonts w:ascii="Montserrat" w:hAnsi="Montserrat"/>
          <w:color w:val="303134"/>
        </w:rPr>
        <w:t>пгт</w:t>
      </w:r>
      <w:proofErr w:type="spellEnd"/>
      <w:r>
        <w:rPr>
          <w:rFonts w:ascii="Montserrat" w:hAnsi="Montserrat"/>
          <w:color w:val="303134"/>
        </w:rPr>
        <w:t>. Октябрьское.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задачи инициативного проекта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Задачи:</w:t>
      </w:r>
      <w:r>
        <w:rPr>
          <w:rFonts w:ascii="Montserrat" w:hAnsi="Montserrat"/>
          <w:color w:val="303134"/>
        </w:rPr>
        <w:br/>
        <w:t>1. Организовать сбор предложений по параметрам проекта, провести анкетирование по определению актуальности, размеру суммы поддержки проекта со стороны населения и организаций, сформировать инициативную группу, создать интернет – ресурсы для обсуждения, мониторинга хода реализации проекта.</w:t>
      </w:r>
      <w:r>
        <w:rPr>
          <w:rFonts w:ascii="Montserrat" w:hAnsi="Montserrat"/>
          <w:color w:val="303134"/>
        </w:rPr>
        <w:br/>
        <w:t>2. Организовать и обеспечить информационное, нормативное, организационное сопровождение реализации проекта.</w:t>
      </w:r>
      <w:r>
        <w:rPr>
          <w:rFonts w:ascii="Montserrat" w:hAnsi="Montserrat"/>
          <w:color w:val="303134"/>
        </w:rPr>
        <w:br/>
        <w:t>3. Разработать технические требования к проекту; осуществить эскизное проектирование; произвести подбор материалов, уличных спортивных тренажеров с учетом возрастных групп населения, организовать сметное проектирование.</w:t>
      </w:r>
      <w:r>
        <w:rPr>
          <w:rFonts w:ascii="Montserrat" w:hAnsi="Montserrat"/>
          <w:color w:val="303134"/>
        </w:rPr>
        <w:br/>
        <w:t>4. Организовать сбор финансового вклада (инициативных платежей) граждан и индивидуальных предпринимателей и (или) юридических лиц на реализацию проекта.</w:t>
      </w:r>
      <w:r>
        <w:rPr>
          <w:rFonts w:ascii="Montserrat" w:hAnsi="Montserrat"/>
          <w:color w:val="303134"/>
        </w:rPr>
        <w:br/>
        <w:t>5. Приобрести, установить спортивные тренажеры и спортивные комплексы, провести обустройство основания и покрытия площадки и прилегающей территории.</w:t>
      </w:r>
      <w:r>
        <w:rPr>
          <w:rFonts w:ascii="Montserrat" w:hAnsi="Montserrat"/>
          <w:color w:val="303134"/>
        </w:rPr>
        <w:br/>
        <w:t xml:space="preserve">6. </w:t>
      </w:r>
      <w:proofErr w:type="gramStart"/>
      <w:r>
        <w:rPr>
          <w:rFonts w:ascii="Montserrat" w:hAnsi="Montserrat"/>
          <w:color w:val="303134"/>
        </w:rPr>
        <w:t>Организовать и провести массовые спортивные мероприятия, пропагандирующих здоровый образ жизни («Мастер – класс с Чемпионом мира», «На зарядку становись! и др.» в рамках открытия спортивной площадки</w:t>
      </w:r>
      <w:proofErr w:type="gramEnd"/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описание вопроса (проблемы), решение которого имеет приоритетное значение для жителей муниципального образования или его части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Описание проблемы, на решение которой направлен проект:</w:t>
      </w:r>
      <w:r>
        <w:rPr>
          <w:rFonts w:ascii="Montserrat" w:hAnsi="Montserrat"/>
          <w:color w:val="303134"/>
        </w:rPr>
        <w:br/>
        <w:t>В поселке Октябрьское проживает 3187 человек (на 01.01.21). Поселок Октябрьское имеет особенность - протяженность вдоль реки Обь. В районном центре отсутствует спортивная площадка с тренажерами. Предложено в центральной части поселка организовать пространство для массового занятия спортом и установить спортивную площадку с тренажерами, где и отведено место под обустройство парка «Сквер моей мечты», по плану состоящего из:</w:t>
      </w:r>
      <w:r>
        <w:rPr>
          <w:rFonts w:ascii="Montserrat" w:hAnsi="Montserrat"/>
          <w:color w:val="303134"/>
        </w:rPr>
        <w:br/>
        <w:t>- парка отдыха;</w:t>
      </w:r>
      <w:r>
        <w:rPr>
          <w:rFonts w:ascii="Montserrat" w:hAnsi="Montserrat"/>
          <w:color w:val="303134"/>
        </w:rPr>
        <w:br/>
        <w:t>- спортивной площадки;</w:t>
      </w:r>
      <w:r>
        <w:rPr>
          <w:rFonts w:ascii="Montserrat" w:hAnsi="Montserrat"/>
          <w:color w:val="303134"/>
        </w:rPr>
        <w:br/>
        <w:t>- хоккейного корта</w:t>
      </w:r>
      <w:r>
        <w:rPr>
          <w:rFonts w:ascii="Montserrat" w:hAnsi="Montserrat"/>
          <w:color w:val="303134"/>
        </w:rPr>
        <w:br/>
        <w:t xml:space="preserve">- </w:t>
      </w:r>
      <w:proofErr w:type="spellStart"/>
      <w:r>
        <w:rPr>
          <w:rFonts w:ascii="Montserrat" w:hAnsi="Montserrat"/>
          <w:color w:val="303134"/>
        </w:rPr>
        <w:t>скейт-парк</w:t>
      </w:r>
      <w:proofErr w:type="spellEnd"/>
      <w:r>
        <w:rPr>
          <w:rFonts w:ascii="Montserrat" w:hAnsi="Montserrat"/>
          <w:color w:val="303134"/>
        </w:rPr>
        <w:t xml:space="preserve"> </w:t>
      </w:r>
      <w:proofErr w:type="gramStart"/>
      <w:r>
        <w:rPr>
          <w:rFonts w:ascii="Montserrat" w:hAnsi="Montserrat"/>
          <w:color w:val="303134"/>
        </w:rPr>
        <w:t xml:space="preserve">( </w:t>
      </w:r>
      <w:proofErr w:type="gramEnd"/>
      <w:r>
        <w:rPr>
          <w:rFonts w:ascii="Montserrat" w:hAnsi="Montserrat"/>
          <w:color w:val="303134"/>
        </w:rPr>
        <w:t>в проекте)</w:t>
      </w:r>
      <w:r>
        <w:rPr>
          <w:rFonts w:ascii="Montserrat" w:hAnsi="Montserrat"/>
          <w:color w:val="303134"/>
        </w:rPr>
        <w:br/>
      </w:r>
      <w:r>
        <w:rPr>
          <w:rFonts w:ascii="Montserrat" w:hAnsi="Montserrat"/>
          <w:color w:val="303134"/>
        </w:rPr>
        <w:lastRenderedPageBreak/>
        <w:t xml:space="preserve">На данный момент реализована и обустроена первая часть парка «Сквер моей мечты» - парк отдыха с асфальтированной площадкой для массовых мероприятий и сценой, детской игровой зоной. </w:t>
      </w:r>
      <w:proofErr w:type="gramStart"/>
      <w:r>
        <w:rPr>
          <w:rFonts w:ascii="Montserrat" w:hAnsi="Montserrat"/>
          <w:color w:val="303134"/>
        </w:rPr>
        <w:t xml:space="preserve">Пустующие площади предназначены для спортивной зоны (предусмотрено настоящим проектом «Обустройство спортивной площадки «Под открытым небом» в </w:t>
      </w:r>
      <w:proofErr w:type="spellStart"/>
      <w:r>
        <w:rPr>
          <w:rFonts w:ascii="Montserrat" w:hAnsi="Montserrat"/>
          <w:color w:val="303134"/>
        </w:rPr>
        <w:t>пгт</w:t>
      </w:r>
      <w:proofErr w:type="spellEnd"/>
      <w:r>
        <w:rPr>
          <w:rFonts w:ascii="Montserrat" w:hAnsi="Montserrat"/>
          <w:color w:val="303134"/>
        </w:rPr>
        <w:t>.</w:t>
      </w:r>
      <w:proofErr w:type="gramEnd"/>
      <w:r>
        <w:rPr>
          <w:rFonts w:ascii="Montserrat" w:hAnsi="Montserrat"/>
          <w:color w:val="303134"/>
        </w:rPr>
        <w:t xml:space="preserve"> Октябрьское») и </w:t>
      </w:r>
      <w:proofErr w:type="spellStart"/>
      <w:r>
        <w:rPr>
          <w:rFonts w:ascii="Montserrat" w:hAnsi="Montserrat"/>
          <w:color w:val="303134"/>
        </w:rPr>
        <w:t>скейт-парк</w:t>
      </w:r>
      <w:proofErr w:type="spellEnd"/>
      <w:r>
        <w:rPr>
          <w:rFonts w:ascii="Montserrat" w:hAnsi="Montserrat"/>
          <w:color w:val="303134"/>
        </w:rPr>
        <w:t xml:space="preserve"> (в проекте на 2023год).</w:t>
      </w:r>
      <w:r>
        <w:rPr>
          <w:rFonts w:ascii="Montserrat" w:hAnsi="Montserrat"/>
          <w:color w:val="303134"/>
        </w:rPr>
        <w:br/>
        <w:t xml:space="preserve">Данный проект изначально был инициирован общественной организацией «Октябрьская районная общественная организация ветеранов (пенсионеров) войны и труда»" в середине 2021 года. </w:t>
      </w:r>
      <w:proofErr w:type="gramStart"/>
      <w:r>
        <w:rPr>
          <w:rFonts w:ascii="Montserrat" w:hAnsi="Montserrat"/>
          <w:color w:val="303134"/>
        </w:rPr>
        <w:t>Далее проект поддержали активная молодежь, волонтеры, предприниматели, активные жители поселка, АНО Центр социального обслуживания населения «Доброта» (работа с детьми с особенностями развития), предложив сконцентрировать свои усилия на обустройство спортивной площадки, где можно самим или с тренерами, совместно или отдельно не только позаниматься спортом (что стало в данный момент хорошей привычкой), но и приобщить к спорту других жителей, создать особую атмосферу</w:t>
      </w:r>
      <w:proofErr w:type="gramEnd"/>
      <w:r>
        <w:rPr>
          <w:rFonts w:ascii="Montserrat" w:hAnsi="Montserrat"/>
          <w:color w:val="303134"/>
        </w:rPr>
        <w:t xml:space="preserve"> массовой физической культуры, взрастить новые приоритеты и ценности в жизни молодых людей.</w:t>
      </w:r>
      <w:r>
        <w:rPr>
          <w:rFonts w:ascii="Montserrat" w:hAnsi="Montserrat"/>
          <w:color w:val="303134"/>
        </w:rPr>
        <w:br/>
        <w:t>Основная идея проекта: регулярные занятия спортом на свежем воздухе - залог здоровья! Безусловно, физические нагрузки улучшают общее самочувствие и настроение. Снижение интереса к жизни, апатия сигнализируют о недостатке кислорода в крови. В тренажерном зале данную проблему не решить, так как важны физические нагрузки именно на свежем воздухе, только тогда возвращается бодрость духа.</w:t>
      </w:r>
      <w:r>
        <w:rPr>
          <w:rFonts w:ascii="Montserrat" w:hAnsi="Montserrat"/>
          <w:color w:val="303134"/>
        </w:rPr>
        <w:br/>
        <w:t>Поэтому для организации ежедневных тренировок пенсионеров и молодежи на улице, инициативные жители районного центра Октябрьское решили принять участие в региональном конкурсе инициативных проектов и усовершенствовать спортивную инфраструктуру и обустроить тренажерную площадку в поселке Октябрьское.</w:t>
      </w:r>
      <w:r>
        <w:rPr>
          <w:rFonts w:ascii="Montserrat" w:hAnsi="Montserrat"/>
          <w:color w:val="303134"/>
        </w:rPr>
        <w:br/>
        <w:t xml:space="preserve">Особенностью спортивной площадки будет установка спортивных тренажеров и для людей с ограниченными возможностями здоровья (инвалидами – колясочниками). При проектировании и обустройстве парка будут соблюдены условия доступности площадок для </w:t>
      </w:r>
      <w:proofErr w:type="spellStart"/>
      <w:r>
        <w:rPr>
          <w:rFonts w:ascii="Montserrat" w:hAnsi="Montserrat"/>
          <w:color w:val="303134"/>
        </w:rPr>
        <w:t>маломобильных</w:t>
      </w:r>
      <w:proofErr w:type="spellEnd"/>
      <w:r>
        <w:rPr>
          <w:rFonts w:ascii="Montserrat" w:hAnsi="Montserrat"/>
          <w:color w:val="303134"/>
        </w:rPr>
        <w:t xml:space="preserve"> групп граждан.</w:t>
      </w:r>
      <w:r>
        <w:rPr>
          <w:rFonts w:ascii="Montserrat" w:hAnsi="Montserrat"/>
          <w:color w:val="303134"/>
        </w:rPr>
        <w:br/>
      </w:r>
      <w:proofErr w:type="gramStart"/>
      <w:r>
        <w:rPr>
          <w:rFonts w:ascii="Montserrat" w:hAnsi="Montserrat"/>
          <w:color w:val="303134"/>
        </w:rPr>
        <w:t>На обустроенной спортивной площадке будут организованы и проводиться:</w:t>
      </w:r>
      <w:r>
        <w:rPr>
          <w:rFonts w:ascii="Montserrat" w:hAnsi="Montserrat"/>
          <w:color w:val="303134"/>
        </w:rPr>
        <w:br/>
        <w:t>- занятия группы здоровье "ПОЗИТИВ" (пенсионеры и молодежь) под руководством инструктора по физической культуре и спорту МКУ «Физкультурно-оздоровительного комплекса «Юбилейный»;</w:t>
      </w:r>
      <w:r>
        <w:rPr>
          <w:rFonts w:ascii="Montserrat" w:hAnsi="Montserrat"/>
          <w:color w:val="303134"/>
        </w:rPr>
        <w:br/>
        <w:t>- совместные спортивные Спартакиады (лыжная, шахматная);</w:t>
      </w:r>
      <w:r>
        <w:rPr>
          <w:rFonts w:ascii="Montserrat" w:hAnsi="Montserrat"/>
          <w:color w:val="303134"/>
        </w:rPr>
        <w:br/>
        <w:t>- спортивные праздники спорта и здоровья;</w:t>
      </w:r>
      <w:proofErr w:type="gramEnd"/>
      <w:r>
        <w:rPr>
          <w:rFonts w:ascii="Montserrat" w:hAnsi="Montserrat"/>
          <w:color w:val="303134"/>
        </w:rPr>
        <w:br/>
        <w:t xml:space="preserve">- </w:t>
      </w:r>
      <w:proofErr w:type="gramStart"/>
      <w:r>
        <w:rPr>
          <w:rFonts w:ascii="Montserrat" w:hAnsi="Montserrat"/>
          <w:color w:val="303134"/>
        </w:rPr>
        <w:t>спортивные соревнования для людей ограниченными возможностями здоровья (мероприятия партнера проекта Автономной некоммерческой организации Центр социального обслуживания населения «Доброта»)</w:t>
      </w:r>
      <w:r>
        <w:rPr>
          <w:rFonts w:ascii="Montserrat" w:hAnsi="Montserrat"/>
          <w:color w:val="303134"/>
        </w:rPr>
        <w:br/>
        <w:t>- встречи и мастер классы с именитыми спортсменами</w:t>
      </w:r>
      <w:r>
        <w:rPr>
          <w:rFonts w:ascii="Montserrat" w:hAnsi="Montserrat"/>
          <w:color w:val="303134"/>
        </w:rPr>
        <w:br/>
        <w:t>региона (в нашем поселке проживает и работает Романович В.А., учитель физической культуры, кандидат педагогических наук, мастер спорта СССР по легкой атлетике, пятикратный чемпион России, двукратный чемпион Европы и двукратный чемпион Мира по легкой атлетике</w:t>
      </w:r>
      <w:proofErr w:type="gramEnd"/>
      <w:r>
        <w:rPr>
          <w:rFonts w:ascii="Montserrat" w:hAnsi="Montserrat"/>
          <w:color w:val="303134"/>
        </w:rPr>
        <w:t xml:space="preserve"> среди ветеранов, двукратный победитель Всемирных Игр Ветеранов спорта, победитель Кубка России).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мероприятия по реализации инициативного проекта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По реализации Задачи 1 «Формирование инициативной группы, организация сбора предложений по параметрам проекта, анкетирование по определению актуальности, суммы поддержки проекта со стороны населения и организаций, создание интернет – ресурсов для обсуждения, мониторинга хода реализации проекта.» следуют мероприятия задачи</w:t>
      </w:r>
      <w:proofErr w:type="gramStart"/>
      <w:r>
        <w:rPr>
          <w:rFonts w:ascii="Montserrat" w:hAnsi="Montserrat"/>
          <w:color w:val="303134"/>
        </w:rPr>
        <w:t>1</w:t>
      </w:r>
      <w:proofErr w:type="gramEnd"/>
      <w:r>
        <w:rPr>
          <w:rFonts w:ascii="Montserrat" w:hAnsi="Montserrat"/>
          <w:color w:val="303134"/>
        </w:rPr>
        <w:t>:</w:t>
      </w:r>
      <w:r>
        <w:rPr>
          <w:rFonts w:ascii="Montserrat" w:hAnsi="Montserrat"/>
          <w:color w:val="303134"/>
        </w:rPr>
        <w:br/>
        <w:t>1. Сформировать инициативную группу проекта</w:t>
      </w:r>
      <w:proofErr w:type="gramStart"/>
      <w:r>
        <w:rPr>
          <w:rFonts w:ascii="Montserrat" w:hAnsi="Montserrat"/>
          <w:color w:val="303134"/>
        </w:rPr>
        <w:t xml:space="preserve"> ,</w:t>
      </w:r>
      <w:proofErr w:type="gramEnd"/>
      <w:r>
        <w:rPr>
          <w:rFonts w:ascii="Montserrat" w:hAnsi="Montserrat"/>
          <w:color w:val="303134"/>
        </w:rPr>
        <w:t xml:space="preserve"> произвести распределение функциональных обязанностей, организовать ведение протоколов, фото и видео фиксация хода обсуждений - с 10.01 22 по 15.02.22 ;</w:t>
      </w:r>
      <w:r>
        <w:rPr>
          <w:rFonts w:ascii="Montserrat" w:hAnsi="Montserrat"/>
          <w:color w:val="303134"/>
        </w:rPr>
        <w:br/>
      </w:r>
      <w:r>
        <w:rPr>
          <w:rFonts w:ascii="Montserrat" w:hAnsi="Montserrat"/>
          <w:color w:val="303134"/>
        </w:rPr>
        <w:lastRenderedPageBreak/>
        <w:t>2. Организовать формирование и наполнение интернет – площадок (групп, чатов) для обсуждения актуальности, параметров проекта - до 04.02.22, организация страницы опроса с целью выявления возможной финансовой и нефинансовой поддержки проекта со стороны населения и организаций (физических и юридических лиц</w:t>
      </w:r>
      <w:proofErr w:type="gramStart"/>
      <w:r>
        <w:rPr>
          <w:rFonts w:ascii="Montserrat" w:hAnsi="Montserrat"/>
          <w:color w:val="303134"/>
        </w:rPr>
        <w:t>)в</w:t>
      </w:r>
      <w:proofErr w:type="gramEnd"/>
      <w:r>
        <w:rPr>
          <w:rFonts w:ascii="Montserrat" w:hAnsi="Montserrat"/>
          <w:color w:val="303134"/>
        </w:rPr>
        <w:t xml:space="preserve"> </w:t>
      </w:r>
      <w:proofErr w:type="spellStart"/>
      <w:r>
        <w:rPr>
          <w:rFonts w:ascii="Montserrat" w:hAnsi="Montserrat"/>
          <w:color w:val="303134"/>
        </w:rPr>
        <w:t>гугл</w:t>
      </w:r>
      <w:proofErr w:type="spellEnd"/>
      <w:r>
        <w:rPr>
          <w:rFonts w:ascii="Montserrat" w:hAnsi="Montserrat"/>
          <w:color w:val="303134"/>
        </w:rPr>
        <w:t xml:space="preserve"> формах - до 04.02.22;</w:t>
      </w:r>
      <w:r>
        <w:rPr>
          <w:rFonts w:ascii="Montserrat" w:hAnsi="Montserrat"/>
          <w:color w:val="303134"/>
        </w:rPr>
        <w:br/>
        <w:t xml:space="preserve">3. Организовать волонтеров для распространения и сбора анкет (до 17.01.22), провести анкетирование и обобщение информации, организовать подсчет результатов анкетирования через отдельную </w:t>
      </w:r>
      <w:proofErr w:type="spellStart"/>
      <w:r>
        <w:rPr>
          <w:rFonts w:ascii="Montserrat" w:hAnsi="Montserrat"/>
          <w:color w:val="303134"/>
        </w:rPr>
        <w:t>гугл</w:t>
      </w:r>
      <w:proofErr w:type="spellEnd"/>
      <w:r>
        <w:rPr>
          <w:rFonts w:ascii="Montserrat" w:hAnsi="Montserrat"/>
          <w:color w:val="303134"/>
        </w:rPr>
        <w:t xml:space="preserve"> форму, подготовить проект протокола комиссии по итогам анкетирования (до 15.02.).</w:t>
      </w:r>
      <w:r>
        <w:rPr>
          <w:rFonts w:ascii="Montserrat" w:hAnsi="Montserrat"/>
          <w:color w:val="303134"/>
        </w:rPr>
        <w:br/>
        <w:t>5. Провести анализ поступивших предложений, провести согласование с параметрами проекта, внести изменения в смете</w:t>
      </w:r>
      <w:proofErr w:type="gramStart"/>
      <w:r>
        <w:rPr>
          <w:rFonts w:ascii="Montserrat" w:hAnsi="Montserrat"/>
          <w:color w:val="303134"/>
        </w:rPr>
        <w:t>.</w:t>
      </w:r>
      <w:proofErr w:type="gramEnd"/>
      <w:r>
        <w:rPr>
          <w:rFonts w:ascii="Montserrat" w:hAnsi="Montserrat"/>
          <w:color w:val="303134"/>
        </w:rPr>
        <w:t xml:space="preserve"> (</w:t>
      </w:r>
      <w:proofErr w:type="gramStart"/>
      <w:r>
        <w:rPr>
          <w:rFonts w:ascii="Montserrat" w:hAnsi="Montserrat"/>
          <w:color w:val="303134"/>
        </w:rPr>
        <w:t>д</w:t>
      </w:r>
      <w:proofErr w:type="gramEnd"/>
      <w:r>
        <w:rPr>
          <w:rFonts w:ascii="Montserrat" w:hAnsi="Montserrat"/>
          <w:color w:val="303134"/>
        </w:rPr>
        <w:t>о 20.02.22)</w:t>
      </w:r>
      <w:r>
        <w:rPr>
          <w:rFonts w:ascii="Montserrat" w:hAnsi="Montserrat"/>
          <w:color w:val="303134"/>
        </w:rPr>
        <w:br/>
        <w:t>6. Собрать письма поддержки от И</w:t>
      </w:r>
      <w:proofErr w:type="gramStart"/>
      <w:r>
        <w:rPr>
          <w:rFonts w:ascii="Montserrat" w:hAnsi="Montserrat"/>
          <w:color w:val="303134"/>
        </w:rPr>
        <w:t>П(</w:t>
      </w:r>
      <w:proofErr w:type="gramEnd"/>
      <w:r>
        <w:rPr>
          <w:rFonts w:ascii="Montserrat" w:hAnsi="Montserrat"/>
          <w:color w:val="303134"/>
        </w:rPr>
        <w:t>организаций), обработать результаты анкетирования, провести комиссию по подведению итогов анкетирования - до 15.02.22.</w:t>
      </w:r>
      <w:r>
        <w:rPr>
          <w:rFonts w:ascii="Montserrat" w:hAnsi="Montserrat"/>
          <w:color w:val="303134"/>
        </w:rPr>
        <w:br/>
        <w:t>Для реализации Задачи 2. «Информационное, нормативное, организационное сопровождение реализации проекта</w:t>
      </w:r>
      <w:proofErr w:type="gramStart"/>
      <w:r>
        <w:rPr>
          <w:rFonts w:ascii="Montserrat" w:hAnsi="Montserrat"/>
          <w:color w:val="303134"/>
        </w:rPr>
        <w:t xml:space="preserve">.» </w:t>
      </w:r>
      <w:proofErr w:type="gramEnd"/>
      <w:r>
        <w:rPr>
          <w:rFonts w:ascii="Montserrat" w:hAnsi="Montserrat"/>
          <w:color w:val="303134"/>
        </w:rPr>
        <w:t>определены мероприятия задачи 2:</w:t>
      </w:r>
      <w:r>
        <w:rPr>
          <w:rFonts w:ascii="Montserrat" w:hAnsi="Montserrat"/>
          <w:color w:val="303134"/>
        </w:rPr>
        <w:br/>
        <w:t>1. Определить ответственных по направлениям информационной работы, осуществить координацию взаимодействия участников проекта (до 12.01.22);</w:t>
      </w:r>
      <w:r>
        <w:rPr>
          <w:rFonts w:ascii="Montserrat" w:hAnsi="Montserrat"/>
          <w:color w:val="303134"/>
        </w:rPr>
        <w:br/>
        <w:t>2. Подготовить информационные материалы хода обсуждения и реализации проекта, разместить в чатах, группах, обеспечение обратной связ</w:t>
      </w:r>
      <w:proofErr w:type="gramStart"/>
      <w:r>
        <w:rPr>
          <w:rFonts w:ascii="Montserrat" w:hAnsi="Montserrat"/>
          <w:color w:val="303134"/>
        </w:rPr>
        <w:t>и-</w:t>
      </w:r>
      <w:proofErr w:type="gramEnd"/>
      <w:r>
        <w:rPr>
          <w:rFonts w:ascii="Montserrat" w:hAnsi="Montserrat"/>
          <w:color w:val="303134"/>
        </w:rPr>
        <w:t xml:space="preserve"> регулярно в ходе реализации проекта;</w:t>
      </w:r>
      <w:r>
        <w:rPr>
          <w:rFonts w:ascii="Montserrat" w:hAnsi="Montserrat"/>
          <w:color w:val="303134"/>
        </w:rPr>
        <w:br/>
        <w:t>3. Взять интервью у специалистов спортсменов по параметрам проекта – до 15.02.22</w:t>
      </w:r>
      <w:r>
        <w:rPr>
          <w:rFonts w:ascii="Montserrat" w:hAnsi="Montserrat"/>
          <w:color w:val="303134"/>
        </w:rPr>
        <w:br/>
        <w:t xml:space="preserve">4. </w:t>
      </w:r>
      <w:proofErr w:type="gramStart"/>
      <w:r>
        <w:rPr>
          <w:rFonts w:ascii="Montserrat" w:hAnsi="Montserrat"/>
          <w:color w:val="303134"/>
        </w:rPr>
        <w:t>Подготовить, дать два интервью для телевидения – до 24.02.22</w:t>
      </w:r>
      <w:r>
        <w:rPr>
          <w:rFonts w:ascii="Montserrat" w:hAnsi="Montserrat"/>
          <w:color w:val="303134"/>
        </w:rPr>
        <w:br/>
        <w:t>5.Подготовить и опубликовать статьи в газете «Вести Октябрьского района» - периодически по ходу реализации проекта (6 статей до 01.12.22)</w:t>
      </w:r>
      <w:r>
        <w:rPr>
          <w:rFonts w:ascii="Montserrat" w:hAnsi="Montserrat"/>
          <w:color w:val="303134"/>
        </w:rPr>
        <w:br/>
        <w:t>6.Разработать проект нормативного акта городского поселения Октябрьское по проведению анкетирования инициативного проекта (до 24.12.21),обеспечить ведение протоколов заседаний рабочих инициативных групп, их аудио – видео фиксация, сбор и опубликование информации, формирование отчетной информации</w:t>
      </w:r>
      <w:proofErr w:type="gramEnd"/>
      <w:r>
        <w:rPr>
          <w:rFonts w:ascii="Montserrat" w:hAnsi="Montserrat"/>
          <w:color w:val="303134"/>
        </w:rPr>
        <w:t xml:space="preserve"> – в течени</w:t>
      </w:r>
      <w:proofErr w:type="gramStart"/>
      <w:r>
        <w:rPr>
          <w:rFonts w:ascii="Montserrat" w:hAnsi="Montserrat"/>
          <w:color w:val="303134"/>
        </w:rPr>
        <w:t>и</w:t>
      </w:r>
      <w:proofErr w:type="gramEnd"/>
      <w:r>
        <w:rPr>
          <w:rFonts w:ascii="Montserrat" w:hAnsi="Montserrat"/>
          <w:color w:val="303134"/>
        </w:rPr>
        <w:t xml:space="preserve"> 3 дней после заседания;</w:t>
      </w:r>
      <w:r>
        <w:rPr>
          <w:rFonts w:ascii="Montserrat" w:hAnsi="Montserrat"/>
          <w:color w:val="303134"/>
        </w:rPr>
        <w:br/>
        <w:t>4. Организовать информирование широких слоев общественности о параметрах проекта - в ходе всего обсуждения проекта – до 14.02.22.</w:t>
      </w:r>
      <w:r>
        <w:rPr>
          <w:rFonts w:ascii="Montserrat" w:hAnsi="Montserrat"/>
          <w:color w:val="303134"/>
        </w:rPr>
        <w:br/>
        <w:t>5. Обеспечить координацию деятельности общественности, рабочей группы проекта, органов местного самоуправления поселения и района (постоянно).</w:t>
      </w:r>
      <w:r>
        <w:rPr>
          <w:rFonts w:ascii="Montserrat" w:hAnsi="Montserrat"/>
          <w:color w:val="303134"/>
        </w:rPr>
        <w:br/>
        <w:t>Реализация Задачи 3. «Разработка технических требований к проекту; эскизное проектирование; подбор материалов, уличных спортивных тренажеров с учетом возрастных групп населения</w:t>
      </w:r>
      <w:proofErr w:type="gramStart"/>
      <w:r>
        <w:rPr>
          <w:rFonts w:ascii="Montserrat" w:hAnsi="Montserrat"/>
          <w:color w:val="303134"/>
        </w:rPr>
        <w:t xml:space="preserve">.» </w:t>
      </w:r>
      <w:proofErr w:type="gramEnd"/>
      <w:r>
        <w:rPr>
          <w:rFonts w:ascii="Montserrat" w:hAnsi="Montserrat"/>
          <w:color w:val="303134"/>
        </w:rPr>
        <w:t>состоит из мероприятий задачи 3:</w:t>
      </w:r>
      <w:r>
        <w:rPr>
          <w:rFonts w:ascii="Montserrat" w:hAnsi="Montserrat"/>
          <w:color w:val="303134"/>
        </w:rPr>
        <w:br/>
        <w:t>1. Изучить технические характеристики спортивных комплексов, осуществить подбор комплектации по коммерческим предложениям – до 11.01.22;</w:t>
      </w:r>
      <w:r>
        <w:rPr>
          <w:rFonts w:ascii="Montserrat" w:hAnsi="Montserrat"/>
          <w:color w:val="303134"/>
        </w:rPr>
        <w:br/>
        <w:t>2. Сформировать основные параметры проекта с учетом мнения общественности до 27.01.21, его корректировка с учетом предложений по анкетированию – до 17.02.22;</w:t>
      </w:r>
      <w:r>
        <w:rPr>
          <w:rFonts w:ascii="Montserrat" w:hAnsi="Montserrat"/>
          <w:color w:val="303134"/>
        </w:rPr>
        <w:br/>
        <w:t>3. Сформировать эскизный проект (нефинансовый вклад) – до 12.01.22, обсудить его с общественностью;</w:t>
      </w:r>
      <w:r>
        <w:rPr>
          <w:rFonts w:ascii="Montserrat" w:hAnsi="Montserrat"/>
          <w:color w:val="303134"/>
        </w:rPr>
        <w:br/>
        <w:t>4. Подготовить сметный расчет проекта в разрезе работ нефинансового участия юридических и физических лиц (нефинансовый вклад) – до 25.02.22.</w:t>
      </w:r>
      <w:r>
        <w:rPr>
          <w:rFonts w:ascii="Montserrat" w:hAnsi="Montserrat"/>
          <w:color w:val="303134"/>
        </w:rPr>
        <w:br/>
        <w:t>Для реализации Задачи 4. «Приобретение, установка спортивных тренажеров и спортивных комплексов, обустройство покрытия площадки и прилегающей территории</w:t>
      </w:r>
      <w:proofErr w:type="gramStart"/>
      <w:r>
        <w:rPr>
          <w:rFonts w:ascii="Montserrat" w:hAnsi="Montserrat"/>
          <w:color w:val="303134"/>
        </w:rPr>
        <w:t xml:space="preserve">.» </w:t>
      </w:r>
      <w:proofErr w:type="gramEnd"/>
      <w:r>
        <w:rPr>
          <w:rFonts w:ascii="Montserrat" w:hAnsi="Montserrat"/>
          <w:color w:val="303134"/>
        </w:rPr>
        <w:t>следуют Мероприятия задачи 4:</w:t>
      </w:r>
      <w:r>
        <w:rPr>
          <w:rFonts w:ascii="Montserrat" w:hAnsi="Montserrat"/>
          <w:color w:val="303134"/>
        </w:rPr>
        <w:br/>
        <w:t>4.1. Организовать закупку оборудования в соответствии с действующим законодательством – 2 квартал 2022;</w:t>
      </w:r>
      <w:r>
        <w:rPr>
          <w:rFonts w:ascii="Montserrat" w:hAnsi="Montserrat"/>
          <w:color w:val="303134"/>
        </w:rPr>
        <w:br/>
        <w:t xml:space="preserve">4.2. Организовать </w:t>
      </w:r>
      <w:proofErr w:type="spellStart"/>
      <w:proofErr w:type="gramStart"/>
      <w:r>
        <w:rPr>
          <w:rFonts w:ascii="Montserrat" w:hAnsi="Montserrat"/>
          <w:color w:val="303134"/>
        </w:rPr>
        <w:t>погрузо</w:t>
      </w:r>
      <w:proofErr w:type="spellEnd"/>
      <w:r>
        <w:rPr>
          <w:rFonts w:ascii="Montserrat" w:hAnsi="Montserrat"/>
          <w:color w:val="303134"/>
        </w:rPr>
        <w:t xml:space="preserve"> – разгрузочные</w:t>
      </w:r>
      <w:proofErr w:type="gramEnd"/>
      <w:r>
        <w:rPr>
          <w:rFonts w:ascii="Montserrat" w:hAnsi="Montserrat"/>
          <w:color w:val="303134"/>
        </w:rPr>
        <w:t xml:space="preserve"> работы оборудования (нефинансовый вклад юр. лиц) – по мере поступления оборудования;</w:t>
      </w:r>
      <w:r>
        <w:rPr>
          <w:rFonts w:ascii="Montserrat" w:hAnsi="Montserrat"/>
          <w:color w:val="303134"/>
        </w:rPr>
        <w:br/>
        <w:t xml:space="preserve">4.3. Организовать хранение оборудования, комплектующих материалов, (нефинансовый </w:t>
      </w:r>
      <w:r>
        <w:rPr>
          <w:rFonts w:ascii="Montserrat" w:hAnsi="Montserrat"/>
          <w:color w:val="303134"/>
        </w:rPr>
        <w:lastRenderedPageBreak/>
        <w:t>вклад юр. лиц) – по мере поступления;</w:t>
      </w:r>
      <w:r>
        <w:rPr>
          <w:rFonts w:ascii="Montserrat" w:hAnsi="Montserrat"/>
          <w:color w:val="303134"/>
        </w:rPr>
        <w:br/>
        <w:t>4.4. Организация обустройства основания площадки – 2 квартал 2022;</w:t>
      </w:r>
      <w:r>
        <w:rPr>
          <w:rFonts w:ascii="Montserrat" w:hAnsi="Montserrat"/>
          <w:color w:val="303134"/>
        </w:rPr>
        <w:br/>
        <w:t xml:space="preserve">4.5. Монтаж спортивных тренажеров, комплексов, комплектующих, информационных стендов </w:t>
      </w:r>
      <w:proofErr w:type="gramStart"/>
      <w:r>
        <w:rPr>
          <w:rFonts w:ascii="Montserrat" w:hAnsi="Montserrat"/>
          <w:color w:val="303134"/>
        </w:rPr>
        <w:t>–д</w:t>
      </w:r>
      <w:proofErr w:type="gramEnd"/>
      <w:r>
        <w:rPr>
          <w:rFonts w:ascii="Montserrat" w:hAnsi="Montserrat"/>
          <w:color w:val="303134"/>
        </w:rPr>
        <w:t>о 01.10.22;</w:t>
      </w:r>
      <w:r>
        <w:rPr>
          <w:rFonts w:ascii="Montserrat" w:hAnsi="Montserrat"/>
          <w:color w:val="303134"/>
        </w:rPr>
        <w:br/>
        <w:t>4.6. Финишная уборка спортивной площадки (нефинансовый вклад общественности, населения) – по мере необходимости</w:t>
      </w:r>
      <w:r>
        <w:rPr>
          <w:rFonts w:ascii="Montserrat" w:hAnsi="Montserrat"/>
          <w:color w:val="303134"/>
        </w:rPr>
        <w:br/>
        <w:t>4.7. Вывоз мусора (нефинансовый вклад юр. лиц) – по мере необходимости</w:t>
      </w:r>
      <w:r>
        <w:rPr>
          <w:rFonts w:ascii="Montserrat" w:hAnsi="Montserrat"/>
          <w:color w:val="303134"/>
        </w:rPr>
        <w:br/>
        <w:t xml:space="preserve">Реализация задач 1-4 позволит приступить к реализации Задачи 5. </w:t>
      </w:r>
      <w:proofErr w:type="gramStart"/>
      <w:r>
        <w:rPr>
          <w:rFonts w:ascii="Montserrat" w:hAnsi="Montserrat"/>
          <w:color w:val="303134"/>
        </w:rPr>
        <w:t>«Организация и проведение массовых спортивных мероприятий, пропагандирующих здоровый образ жизни («Мастер – класс с Чемпионом мира», «На зарядку становись! и др.»., состоящих из Мероприятий задачи 5:</w:t>
      </w:r>
      <w:r>
        <w:rPr>
          <w:rFonts w:ascii="Montserrat" w:hAnsi="Montserrat"/>
          <w:color w:val="303134"/>
        </w:rPr>
        <w:br/>
        <w:t>6.1.</w:t>
      </w:r>
      <w:proofErr w:type="gramEnd"/>
      <w:r>
        <w:rPr>
          <w:rFonts w:ascii="Montserrat" w:hAnsi="Montserrat"/>
          <w:color w:val="303134"/>
        </w:rPr>
        <w:t xml:space="preserve"> Организовать мероприятие по открытию спортивной площадки – по факту готовности – до 01. 12 22;</w:t>
      </w:r>
      <w:r>
        <w:rPr>
          <w:rFonts w:ascii="Montserrat" w:hAnsi="Montserrat"/>
          <w:color w:val="303134"/>
        </w:rPr>
        <w:br/>
        <w:t>6.2. Организация и проведение плановых мероприятий в соответствии с тематикой и категориями пользователей (молодежь, старшее поколение, люди с ОВЗ)- по плану спортивных мероприятий;</w:t>
      </w:r>
      <w:r>
        <w:rPr>
          <w:rFonts w:ascii="Montserrat" w:hAnsi="Montserrat"/>
          <w:color w:val="303134"/>
        </w:rPr>
        <w:br/>
        <w:t>6.3. Организовать и провести мероприятия, направленные на восстановление эмоционального состояния и психофизиологического здоровья пожилых граждан. – 01.10.22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описание ожидаемого результата (ожидаемых результатов) реализации инициативного проекта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Реализация данного проекта позволит обеспечить выполнение следующих показателей в рамках национальных целей развития Российской Федерации:</w:t>
      </w:r>
      <w:r>
        <w:rPr>
          <w:rFonts w:ascii="Montserrat" w:hAnsi="Montserrat"/>
          <w:color w:val="303134"/>
        </w:rPr>
        <w:br/>
        <w:t>I. Национальная цель "Сохранение населения, здоровье и благополучие людей"</w:t>
      </w:r>
      <w:r>
        <w:rPr>
          <w:rFonts w:ascii="Montserrat" w:hAnsi="Montserrat"/>
          <w:color w:val="303134"/>
        </w:rPr>
        <w:br/>
        <w:t xml:space="preserve">Проект позволит увеличить годовое значение показателя «Доля граждан, систематически занимающихся физической культурой и спортом» в рамках национального проекта «Демография» и показателей федерального проекта «Спорт – норма жизни» в разрезе </w:t>
      </w:r>
      <w:proofErr w:type="spellStart"/>
      <w:r>
        <w:rPr>
          <w:rFonts w:ascii="Montserrat" w:hAnsi="Montserrat"/>
          <w:color w:val="303134"/>
        </w:rPr>
        <w:t>пгт</w:t>
      </w:r>
      <w:proofErr w:type="spellEnd"/>
      <w:r>
        <w:rPr>
          <w:rFonts w:ascii="Montserrat" w:hAnsi="Montserrat"/>
          <w:color w:val="303134"/>
        </w:rPr>
        <w:t>. Октябрьское с 25 % до 36 %.</w:t>
      </w:r>
      <w:r>
        <w:rPr>
          <w:rFonts w:ascii="Montserrat" w:hAnsi="Montserrat"/>
          <w:color w:val="303134"/>
        </w:rPr>
        <w:br/>
        <w:t>Также проект повлечет увеличение значения показателя «Уровень обеспеченности населения спортивными сооружениями исходя из единовременной пропускной способности объектов спорта» с 58 % до 64 %.</w:t>
      </w:r>
      <w:r>
        <w:rPr>
          <w:rFonts w:ascii="Montserrat" w:hAnsi="Montserrat"/>
          <w:color w:val="303134"/>
        </w:rPr>
        <w:br/>
        <w:t>Вышеуказанные спортивные мероприятия в целом будут способствовать росту показателя «повышение ожидаемой продолжительности жизни до 78 лет»</w:t>
      </w:r>
      <w:r>
        <w:rPr>
          <w:rFonts w:ascii="Montserrat" w:hAnsi="Montserrat"/>
          <w:color w:val="303134"/>
        </w:rPr>
        <w:br/>
        <w:t>II. Национальная цель "Комфортная и безопасная среда для жизни"</w:t>
      </w:r>
      <w:r>
        <w:rPr>
          <w:rFonts w:ascii="Montserrat" w:hAnsi="Montserrat"/>
          <w:color w:val="303134"/>
        </w:rPr>
        <w:br/>
        <w:t>Показатель «улучшение качества городской среды» позволит обеспечить уровень благоустройства общественных территорий, доступность инфраструктуры в формате шаговой доступности для населения (для 720 человек в шаговой доступности) в рамках нацпроекта «Формирование комфортной городской среды».</w:t>
      </w:r>
      <w:r>
        <w:rPr>
          <w:rFonts w:ascii="Montserrat" w:hAnsi="Montserrat"/>
          <w:color w:val="303134"/>
        </w:rPr>
        <w:br/>
        <w:t>III. Национальная цель "Возможности для самореализации и развития талантов"</w:t>
      </w:r>
      <w:r>
        <w:rPr>
          <w:rFonts w:ascii="Montserrat" w:hAnsi="Montserrat"/>
          <w:color w:val="303134"/>
        </w:rPr>
        <w:br/>
        <w:t>По показателю «увеличение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организаций» проект позволил привлечь к волонтерской деятельности активных жителей населения – жители активно откликаются на акции по расчистке снега (</w:t>
      </w:r>
      <w:proofErr w:type="gramStart"/>
      <w:r>
        <w:rPr>
          <w:rFonts w:ascii="Montserrat" w:hAnsi="Montserrat"/>
          <w:color w:val="303134"/>
        </w:rPr>
        <w:t>см</w:t>
      </w:r>
      <w:proofErr w:type="gramEnd"/>
      <w:r>
        <w:rPr>
          <w:rFonts w:ascii="Montserrat" w:hAnsi="Montserrat"/>
          <w:color w:val="303134"/>
        </w:rPr>
        <w:t>. репортаж по расчистке от снега). По итогам проведенного анкетирования (по решению Совета депутатов от 14.01.2022 №151) из 395 респондентов изъявили желание оказать нефинансовую помощь в погрузо-разгрузочных работах – 36 волонтеров, на вывозе мусора – 26 волонтеров, в финишной уборке спортивной площадки готовы принять участие 154 жителя – волонтера.</w:t>
      </w:r>
      <w:r>
        <w:rPr>
          <w:rFonts w:ascii="Montserrat" w:hAnsi="Montserrat"/>
          <w:color w:val="303134"/>
        </w:rPr>
        <w:br/>
        <w:t xml:space="preserve">2022 год в </w:t>
      </w:r>
      <w:proofErr w:type="spellStart"/>
      <w:r>
        <w:rPr>
          <w:rFonts w:ascii="Montserrat" w:hAnsi="Montserrat"/>
          <w:color w:val="303134"/>
        </w:rPr>
        <w:t>Югре</w:t>
      </w:r>
      <w:proofErr w:type="spellEnd"/>
      <w:r>
        <w:rPr>
          <w:rFonts w:ascii="Montserrat" w:hAnsi="Montserrat"/>
          <w:color w:val="303134"/>
        </w:rPr>
        <w:t xml:space="preserve"> посвящен </w:t>
      </w:r>
      <w:proofErr w:type="spellStart"/>
      <w:r>
        <w:rPr>
          <w:rFonts w:ascii="Montserrat" w:hAnsi="Montserrat"/>
          <w:color w:val="303134"/>
        </w:rPr>
        <w:t>здоровьесбережению</w:t>
      </w:r>
      <w:proofErr w:type="spellEnd"/>
      <w:r>
        <w:rPr>
          <w:rFonts w:ascii="Montserrat" w:hAnsi="Montserrat"/>
          <w:color w:val="303134"/>
        </w:rPr>
        <w:t>. Все мероприятия нашего проекта будут направлены на улучшение здоровья, профилактику различных болезней</w:t>
      </w:r>
      <w:proofErr w:type="gramStart"/>
      <w:r>
        <w:rPr>
          <w:rFonts w:ascii="Montserrat" w:hAnsi="Montserrat"/>
          <w:color w:val="303134"/>
        </w:rPr>
        <w:t>.</w:t>
      </w:r>
      <w:proofErr w:type="gramEnd"/>
      <w:r>
        <w:rPr>
          <w:rFonts w:ascii="Montserrat" w:hAnsi="Montserrat"/>
          <w:color w:val="303134"/>
        </w:rPr>
        <w:br/>
      </w:r>
      <w:proofErr w:type="gramStart"/>
      <w:r>
        <w:rPr>
          <w:rFonts w:ascii="Montserrat" w:hAnsi="Montserrat"/>
          <w:color w:val="303134"/>
        </w:rPr>
        <w:t>п</w:t>
      </w:r>
      <w:proofErr w:type="gramEnd"/>
      <w:r>
        <w:rPr>
          <w:rFonts w:ascii="Montserrat" w:hAnsi="Montserrat"/>
          <w:color w:val="303134"/>
        </w:rPr>
        <w:t xml:space="preserve">роект «Обустройство спортивной площадки «Под открытым небом» в </w:t>
      </w:r>
      <w:proofErr w:type="spellStart"/>
      <w:r>
        <w:rPr>
          <w:rFonts w:ascii="Montserrat" w:hAnsi="Montserrat"/>
          <w:color w:val="303134"/>
        </w:rPr>
        <w:t>пгт</w:t>
      </w:r>
      <w:proofErr w:type="spellEnd"/>
      <w:r>
        <w:rPr>
          <w:rFonts w:ascii="Montserrat" w:hAnsi="Montserrat"/>
          <w:color w:val="303134"/>
        </w:rPr>
        <w:t xml:space="preserve">. </w:t>
      </w:r>
      <w:proofErr w:type="gramStart"/>
      <w:r>
        <w:rPr>
          <w:rFonts w:ascii="Montserrat" w:hAnsi="Montserrat"/>
          <w:color w:val="303134"/>
        </w:rPr>
        <w:t xml:space="preserve">Октябрьское» ориентирован на приоритетные направления социально-экономического развития, </w:t>
      </w:r>
      <w:r>
        <w:rPr>
          <w:rFonts w:ascii="Montserrat" w:hAnsi="Montserrat"/>
          <w:color w:val="303134"/>
        </w:rPr>
        <w:lastRenderedPageBreak/>
        <w:t xml:space="preserve">принятые в Российской Федерации Правительством Ханты-Мансийского автономного </w:t>
      </w:r>
      <w:proofErr w:type="spellStart"/>
      <w:r>
        <w:rPr>
          <w:rFonts w:ascii="Montserrat" w:hAnsi="Montserrat"/>
          <w:color w:val="303134"/>
        </w:rPr>
        <w:t>округа-Югры</w:t>
      </w:r>
      <w:proofErr w:type="spellEnd"/>
      <w:r>
        <w:rPr>
          <w:rFonts w:ascii="Montserrat" w:hAnsi="Montserrat"/>
          <w:color w:val="303134"/>
        </w:rPr>
        <w:t xml:space="preserve">, согласно Распоряжения от 22 марта 2013 года N 101-рп «О Стратегии социально-экономического развития Ханты-Мансийского автономного округа - </w:t>
      </w:r>
      <w:proofErr w:type="spellStart"/>
      <w:r>
        <w:rPr>
          <w:rFonts w:ascii="Montserrat" w:hAnsi="Montserrat"/>
          <w:color w:val="303134"/>
        </w:rPr>
        <w:t>Югры</w:t>
      </w:r>
      <w:proofErr w:type="spellEnd"/>
      <w:r>
        <w:rPr>
          <w:rFonts w:ascii="Montserrat" w:hAnsi="Montserrat"/>
          <w:color w:val="303134"/>
        </w:rPr>
        <w:t xml:space="preserve"> до 2030 года», п. 3 Миссия, стратегическая цель, задачи и приоритетные направления социально-экономического развития 3.1.2.3.</w:t>
      </w:r>
      <w:proofErr w:type="gramEnd"/>
      <w:r>
        <w:rPr>
          <w:rFonts w:ascii="Montserrat" w:hAnsi="Montserrat"/>
          <w:color w:val="303134"/>
        </w:rPr>
        <w:br/>
        <w:t>Ожидаемые результаты реализации проекта</w:t>
      </w:r>
      <w:proofErr w:type="gramStart"/>
      <w:r>
        <w:rPr>
          <w:rFonts w:ascii="Montserrat" w:hAnsi="Montserrat"/>
          <w:color w:val="303134"/>
        </w:rPr>
        <w:t xml:space="preserve"> :</w:t>
      </w:r>
      <w:proofErr w:type="gramEnd"/>
      <w:r>
        <w:rPr>
          <w:rFonts w:ascii="Montserrat" w:hAnsi="Montserrat"/>
          <w:color w:val="303134"/>
        </w:rPr>
        <w:br/>
        <w:t>1) Комплексное обустройство многофункциональной спортивной зоны парка «Сквер моей мечты» районного центра Октябрьское.</w:t>
      </w:r>
      <w:r>
        <w:rPr>
          <w:rFonts w:ascii="Montserrat" w:hAnsi="Montserrat"/>
          <w:color w:val="303134"/>
        </w:rPr>
        <w:br/>
        <w:t xml:space="preserve">2) Обеспечение жителей </w:t>
      </w:r>
      <w:proofErr w:type="spellStart"/>
      <w:r>
        <w:rPr>
          <w:rFonts w:ascii="Montserrat" w:hAnsi="Montserrat"/>
          <w:color w:val="303134"/>
        </w:rPr>
        <w:t>пгт</w:t>
      </w:r>
      <w:proofErr w:type="spellEnd"/>
      <w:r>
        <w:rPr>
          <w:rFonts w:ascii="Montserrat" w:hAnsi="Montserrat"/>
          <w:color w:val="303134"/>
        </w:rPr>
        <w:t xml:space="preserve">. </w:t>
      </w:r>
      <w:proofErr w:type="gramStart"/>
      <w:r>
        <w:rPr>
          <w:rFonts w:ascii="Montserrat" w:hAnsi="Montserrat"/>
          <w:color w:val="303134"/>
        </w:rPr>
        <w:t xml:space="preserve">Октябрьское местом активного отдыха взрослых, детей и подростков, проведения спортивных мероприятий, занятия спортом, отвечающего всем нормам безопасности и учитывающим потребности </w:t>
      </w:r>
      <w:proofErr w:type="spellStart"/>
      <w:r>
        <w:rPr>
          <w:rFonts w:ascii="Montserrat" w:hAnsi="Montserrat"/>
          <w:color w:val="303134"/>
        </w:rPr>
        <w:t>маломобильных</w:t>
      </w:r>
      <w:proofErr w:type="spellEnd"/>
      <w:r>
        <w:rPr>
          <w:rFonts w:ascii="Montserrat" w:hAnsi="Montserrat"/>
          <w:color w:val="303134"/>
        </w:rPr>
        <w:t xml:space="preserve"> групп граждан.</w:t>
      </w:r>
      <w:r>
        <w:rPr>
          <w:rFonts w:ascii="Montserrat" w:hAnsi="Montserrat"/>
          <w:color w:val="303134"/>
        </w:rPr>
        <w:br/>
        <w:t>2) Повышение качества жизни населения через занятия спортом на открытом воздухе, формирование и привитие привычек заниматься самостоятельно своим физическим телом, нести ответственность за его здоровье.</w:t>
      </w:r>
      <w:r>
        <w:rPr>
          <w:rFonts w:ascii="Montserrat" w:hAnsi="Montserrat"/>
          <w:color w:val="303134"/>
        </w:rPr>
        <w:br/>
        <w:t>3) Формирование положительного образа жизни на примере чемпионов спорта и влияние на</w:t>
      </w:r>
      <w:proofErr w:type="gramEnd"/>
      <w:r>
        <w:rPr>
          <w:rFonts w:ascii="Montserrat" w:hAnsi="Montserrat"/>
          <w:color w:val="303134"/>
        </w:rPr>
        <w:t xml:space="preserve"> </w:t>
      </w:r>
      <w:proofErr w:type="gramStart"/>
      <w:r>
        <w:rPr>
          <w:rFonts w:ascii="Montserrat" w:hAnsi="Montserrat"/>
          <w:color w:val="303134"/>
        </w:rPr>
        <w:t>поведение молодежи в повседневной жизни.</w:t>
      </w:r>
      <w:r>
        <w:rPr>
          <w:rFonts w:ascii="Montserrat" w:hAnsi="Montserrat"/>
          <w:color w:val="303134"/>
        </w:rPr>
        <w:br/>
        <w:t>4) Рост сплоченности семей, преемственности поколений и активному долголетию старшего поколения, толерантному отношению к людям с ОВЗ.</w:t>
      </w:r>
      <w:r>
        <w:rPr>
          <w:rFonts w:ascii="Montserrat" w:hAnsi="Montserrat"/>
          <w:color w:val="303134"/>
        </w:rPr>
        <w:br/>
        <w:t>5) Повышение уровня привлекательности поселка как туристического объекта, повышение уровня внешней эстетики районного центра.</w:t>
      </w:r>
      <w:r>
        <w:rPr>
          <w:rFonts w:ascii="Montserrat" w:hAnsi="Montserrat"/>
          <w:color w:val="303134"/>
        </w:rPr>
        <w:br/>
        <w:t>6) Повышение роли физической культуры и спорта в формировании здорового образа жизни.</w:t>
      </w:r>
      <w:r>
        <w:rPr>
          <w:rFonts w:ascii="Montserrat" w:hAnsi="Montserrat"/>
          <w:color w:val="303134"/>
        </w:rPr>
        <w:br/>
        <w:t>7) Обеспечение конкурентоспособности спортсменов Октябрьского района на окружных, российских и международных спортивных</w:t>
      </w:r>
      <w:proofErr w:type="gramEnd"/>
      <w:r>
        <w:rPr>
          <w:rFonts w:ascii="Montserrat" w:hAnsi="Montserrat"/>
          <w:color w:val="303134"/>
        </w:rPr>
        <w:t xml:space="preserve"> </w:t>
      </w:r>
      <w:proofErr w:type="gramStart"/>
      <w:r>
        <w:rPr>
          <w:rFonts w:ascii="Montserrat" w:hAnsi="Montserrat"/>
          <w:color w:val="303134"/>
        </w:rPr>
        <w:t>соревнованиях.</w:t>
      </w:r>
      <w:r>
        <w:rPr>
          <w:rFonts w:ascii="Montserrat" w:hAnsi="Montserrat"/>
          <w:color w:val="303134"/>
        </w:rPr>
        <w:br/>
        <w:t>8) Увеличение доли граждан, систематически занимающихся физической культурой и спортом с 35,0% до 60,0%. увеличение уровня обеспеченности населения спортивными сооружениями исходя из единовременной пропускной способности объектов спорта с 47,3% до 60,0%. Наш проект будет способствовать скорейшей реализации этой программы и развитию спортивной инфраструктуры поселения.</w:t>
      </w:r>
      <w:r>
        <w:rPr>
          <w:rFonts w:ascii="Montserrat" w:hAnsi="Montserrat"/>
          <w:color w:val="303134"/>
        </w:rPr>
        <w:br/>
        <w:t>9) Создание условий для повышения количества жителей, сдавших нормы ГТО на специализированной спортивной площадке (школьники</w:t>
      </w:r>
      <w:proofErr w:type="gramEnd"/>
      <w:r>
        <w:rPr>
          <w:rFonts w:ascii="Montserrat" w:hAnsi="Montserrat"/>
          <w:color w:val="303134"/>
        </w:rPr>
        <w:t xml:space="preserve"> до 500 чел., взрослые – до 250 чел.)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планируемые сроки реализации инициативного проекта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12.2022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Ожидается произвести ввод в эксплуатацию спортивную площадку с учетом всех мероприятий по документальному оформлению до 01.12.2022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 xml:space="preserve">количество </w:t>
      </w:r>
      <w:proofErr w:type="spellStart"/>
      <w:r>
        <w:rPr>
          <w:rFonts w:ascii="Montserrat" w:hAnsi="Montserrat"/>
          <w:color w:val="303134"/>
        </w:rPr>
        <w:t>благополучателей</w:t>
      </w:r>
      <w:proofErr w:type="spellEnd"/>
      <w:r>
        <w:rPr>
          <w:rFonts w:ascii="Montserrat" w:hAnsi="Montserrat"/>
          <w:color w:val="303134"/>
        </w:rPr>
        <w:t xml:space="preserve"> от реализации проекта, человек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900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900 (активные жители поселка, заинтересованные в спортивных занятиях)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объем необходимых расходов на реализацию инициативного проекта, тыс. рублей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6447.495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3. Финансирование инициативного проекта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Местный бюджет: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объем средств, тыс. рублей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1854.47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доля объема средств муниципального образования в общем объеме финансовых вложений на реализацию проекта, %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29.96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Инициативные платежи (всего):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374.8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в том числе: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от граждан, тыс. рублей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lastRenderedPageBreak/>
        <w:t>149.8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от индивидуальных предпринимателей и (или) юридических лиц, тыс. рублей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225.00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доля объема инициативных платежей в общем объеме финансовых вложений на реализацию проекта, %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6.06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 xml:space="preserve">Бюджет Ханты-Мансийского автономного округа – </w:t>
      </w:r>
      <w:proofErr w:type="spellStart"/>
      <w:r>
        <w:rPr>
          <w:rFonts w:ascii="Montserrat" w:hAnsi="Montserrat"/>
          <w:color w:val="303134"/>
        </w:rPr>
        <w:t>Югры</w:t>
      </w:r>
      <w:proofErr w:type="spellEnd"/>
      <w:r>
        <w:rPr>
          <w:rFonts w:ascii="Montserrat" w:hAnsi="Montserrat"/>
          <w:color w:val="303134"/>
        </w:rPr>
        <w:t>: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запрашиваемая сумма субсидии, тыс. рублей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3960.0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 xml:space="preserve">доля объема средств из бюджета Ханты-Мансийского автономного округа – </w:t>
      </w:r>
      <w:proofErr w:type="spellStart"/>
      <w:r>
        <w:rPr>
          <w:rFonts w:ascii="Montserrat" w:hAnsi="Montserrat"/>
          <w:color w:val="303134"/>
        </w:rPr>
        <w:t>Югры</w:t>
      </w:r>
      <w:proofErr w:type="spellEnd"/>
      <w:r>
        <w:rPr>
          <w:rFonts w:ascii="Montserrat" w:hAnsi="Montserrat"/>
          <w:color w:val="303134"/>
        </w:rPr>
        <w:t xml:space="preserve"> в общем объеме финансовых вложений на реализацию проекта, %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63.98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Нефинансовый вклад (трудовое участие) в реализации инициативного проекта: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Трудовое участие: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количество граждан, готовых оказать содействие, человек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367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описание участия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В соответствии с Протоколом опроса от 15.02.2022. (файл Опрос) готовы принять участие население</w:t>
      </w:r>
      <w:proofErr w:type="gramStart"/>
      <w:r>
        <w:rPr>
          <w:rFonts w:ascii="Montserrat" w:hAnsi="Montserrat"/>
          <w:color w:val="303134"/>
        </w:rPr>
        <w:t xml:space="preserve"> ,</w:t>
      </w:r>
      <w:proofErr w:type="gramEnd"/>
      <w:r>
        <w:rPr>
          <w:rFonts w:ascii="Montserrat" w:hAnsi="Montserrat"/>
          <w:color w:val="303134"/>
        </w:rPr>
        <w:t xml:space="preserve"> ИП в следующих видах работ:</w:t>
      </w:r>
      <w:r>
        <w:rPr>
          <w:rFonts w:ascii="Montserrat" w:hAnsi="Montserrat"/>
          <w:color w:val="303134"/>
        </w:rPr>
        <w:br/>
      </w:r>
      <w:proofErr w:type="spellStart"/>
      <w:r>
        <w:rPr>
          <w:rFonts w:ascii="Montserrat" w:hAnsi="Montserrat"/>
          <w:color w:val="303134"/>
        </w:rPr>
        <w:t>Погрузо</w:t>
      </w:r>
      <w:proofErr w:type="spellEnd"/>
      <w:r>
        <w:rPr>
          <w:rFonts w:ascii="Montserrat" w:hAnsi="Montserrat"/>
          <w:color w:val="303134"/>
        </w:rPr>
        <w:t xml:space="preserve"> – разгрузочные работы – 36 чел.</w:t>
      </w:r>
      <w:r>
        <w:rPr>
          <w:rFonts w:ascii="Montserrat" w:hAnsi="Montserrat"/>
          <w:color w:val="303134"/>
        </w:rPr>
        <w:br/>
        <w:t>Вывоз мусора - 26 чел.</w:t>
      </w:r>
      <w:r>
        <w:rPr>
          <w:rFonts w:ascii="Montserrat" w:hAnsi="Montserrat"/>
          <w:color w:val="303134"/>
        </w:rPr>
        <w:br/>
        <w:t>Финишная уборка спортивной площадки 190 чел.</w:t>
      </w:r>
      <w:r>
        <w:rPr>
          <w:rFonts w:ascii="Montserrat" w:hAnsi="Montserrat"/>
          <w:color w:val="303134"/>
        </w:rPr>
        <w:br/>
        <w:t>Итого: 252 чел</w:t>
      </w:r>
      <w:proofErr w:type="gramStart"/>
      <w:r>
        <w:rPr>
          <w:rFonts w:ascii="Montserrat" w:hAnsi="Montserrat"/>
          <w:color w:val="303134"/>
        </w:rPr>
        <w:br/>
        <w:t>П</w:t>
      </w:r>
      <w:proofErr w:type="gramEnd"/>
      <w:r>
        <w:rPr>
          <w:rFonts w:ascii="Montserrat" w:hAnsi="Montserrat"/>
          <w:color w:val="303134"/>
        </w:rPr>
        <w:t xml:space="preserve">о Итогам </w:t>
      </w:r>
      <w:proofErr w:type="spellStart"/>
      <w:r>
        <w:rPr>
          <w:rFonts w:ascii="Montserrat" w:hAnsi="Montserrat"/>
          <w:color w:val="303134"/>
        </w:rPr>
        <w:t>онлайн</w:t>
      </w:r>
      <w:proofErr w:type="spellEnd"/>
      <w:r>
        <w:rPr>
          <w:rFonts w:ascii="Montserrat" w:hAnsi="Montserrat"/>
          <w:color w:val="303134"/>
        </w:rPr>
        <w:t xml:space="preserve"> опроса:</w:t>
      </w:r>
      <w:r>
        <w:rPr>
          <w:rFonts w:ascii="Montserrat" w:hAnsi="Montserrat"/>
          <w:color w:val="303134"/>
        </w:rPr>
        <w:br/>
      </w:r>
      <w:proofErr w:type="spellStart"/>
      <w:proofErr w:type="gramStart"/>
      <w:r>
        <w:rPr>
          <w:rFonts w:ascii="Montserrat" w:hAnsi="Montserrat"/>
          <w:color w:val="303134"/>
        </w:rPr>
        <w:t>Погрузо</w:t>
      </w:r>
      <w:proofErr w:type="spellEnd"/>
      <w:r>
        <w:rPr>
          <w:rFonts w:ascii="Montserrat" w:hAnsi="Montserrat"/>
          <w:color w:val="303134"/>
        </w:rPr>
        <w:t xml:space="preserve"> – разгрузочные</w:t>
      </w:r>
      <w:proofErr w:type="gramEnd"/>
      <w:r>
        <w:rPr>
          <w:rFonts w:ascii="Montserrat" w:hAnsi="Montserrat"/>
          <w:color w:val="303134"/>
        </w:rPr>
        <w:t xml:space="preserve"> работы – 16 чел.</w:t>
      </w:r>
      <w:r>
        <w:rPr>
          <w:rFonts w:ascii="Montserrat" w:hAnsi="Montserrat"/>
          <w:color w:val="303134"/>
        </w:rPr>
        <w:br/>
        <w:t>Вывоз мусора - 12 чел.</w:t>
      </w:r>
      <w:r>
        <w:rPr>
          <w:rFonts w:ascii="Montserrat" w:hAnsi="Montserrat"/>
          <w:color w:val="303134"/>
        </w:rPr>
        <w:br/>
        <w:t>Финишная уборка спортивной площадки 87 чел.</w:t>
      </w:r>
      <w:r>
        <w:rPr>
          <w:rFonts w:ascii="Montserrat" w:hAnsi="Montserrat"/>
          <w:color w:val="303134"/>
        </w:rPr>
        <w:br/>
        <w:t xml:space="preserve">Общая сумма трудового участия по анкетированию и </w:t>
      </w:r>
      <w:proofErr w:type="spellStart"/>
      <w:r>
        <w:rPr>
          <w:rFonts w:ascii="Montserrat" w:hAnsi="Montserrat"/>
          <w:color w:val="303134"/>
        </w:rPr>
        <w:t>онлай</w:t>
      </w:r>
      <w:proofErr w:type="spellEnd"/>
      <w:r>
        <w:rPr>
          <w:rFonts w:ascii="Montserrat" w:hAnsi="Montserrat"/>
          <w:color w:val="303134"/>
        </w:rPr>
        <w:t xml:space="preserve"> опросу - 367 чел.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оценка стоимости трудового участия граждан, тыс. рублей (с приложением расчета)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69.52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Участие индивидуальных предпринимателей и (или) юридических лиц на безвозмездной основе в поставке товаров, выполнении работ, оказании услуг: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описание участия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Безвозмездное участие ИП, юр, лиц на основании гарантийных писем:</w:t>
      </w:r>
      <w:r>
        <w:rPr>
          <w:rFonts w:ascii="Montserrat" w:hAnsi="Montserrat"/>
          <w:color w:val="303134"/>
        </w:rPr>
        <w:br/>
        <w:t>1. Гарантийные письма Октябрьское потребительское общество (денежный вклад, погрузо-разгрузочные работы, финишная уборка),</w:t>
      </w:r>
      <w:r>
        <w:rPr>
          <w:rFonts w:ascii="Montserrat" w:hAnsi="Montserrat"/>
          <w:color w:val="303134"/>
        </w:rPr>
        <w:br/>
        <w:t xml:space="preserve">2. Администрации </w:t>
      </w:r>
      <w:proofErr w:type="spellStart"/>
      <w:r>
        <w:rPr>
          <w:rFonts w:ascii="Montserrat" w:hAnsi="Montserrat"/>
          <w:color w:val="303134"/>
        </w:rPr>
        <w:t>гп</w:t>
      </w:r>
      <w:proofErr w:type="spellEnd"/>
      <w:r>
        <w:rPr>
          <w:rFonts w:ascii="Montserrat" w:hAnsi="Montserrat"/>
          <w:color w:val="303134"/>
        </w:rPr>
        <w:t>. Октябрьское (скамейки с навесом (скамьи с навесо</w:t>
      </w:r>
      <w:proofErr w:type="gramStart"/>
      <w:r>
        <w:rPr>
          <w:rFonts w:ascii="Montserrat" w:hAnsi="Montserrat"/>
          <w:color w:val="303134"/>
        </w:rPr>
        <w:t>м(</w:t>
      </w:r>
      <w:proofErr w:type="gramEnd"/>
      <w:r>
        <w:rPr>
          <w:rFonts w:ascii="Montserrat" w:hAnsi="Montserrat"/>
          <w:color w:val="303134"/>
        </w:rPr>
        <w:t>общая стоимость 189,205 т.р.), их установка, изготовление ПСД(смета), подготовка коммерческих предложений, изготовление эскизов площадки ),</w:t>
      </w:r>
      <w:r>
        <w:rPr>
          <w:rFonts w:ascii="Montserrat" w:hAnsi="Montserrat"/>
          <w:color w:val="303134"/>
        </w:rPr>
        <w:br/>
        <w:t>3.Октябрьская районная общественная организация ветеранов (пенсионеров войны и труда (финишная уборка), Гарантийные письма от ИП - погрузо-разгрузочные работы, вывоз мусора, финишная уборка)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оценочная стоимость участия, тыс. рублей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189.205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4. Сведения об оригинальности/необычности проекта (использование инновационных подходов и технологий в проекте)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 xml:space="preserve">- В реализации проекта панируется широкое использование возможностей </w:t>
      </w:r>
      <w:proofErr w:type="spellStart"/>
      <w:r>
        <w:rPr>
          <w:rFonts w:ascii="Montserrat" w:hAnsi="Montserrat"/>
          <w:color w:val="303134"/>
        </w:rPr>
        <w:t>интернет-ресурсов</w:t>
      </w:r>
      <w:proofErr w:type="spellEnd"/>
      <w:r>
        <w:rPr>
          <w:rFonts w:ascii="Montserrat" w:hAnsi="Montserrat"/>
          <w:color w:val="303134"/>
        </w:rPr>
        <w:t xml:space="preserve">, платформ </w:t>
      </w:r>
      <w:proofErr w:type="spellStart"/>
      <w:r>
        <w:rPr>
          <w:rFonts w:ascii="Montserrat" w:hAnsi="Montserrat"/>
          <w:color w:val="303134"/>
        </w:rPr>
        <w:t>мессенджеров</w:t>
      </w:r>
      <w:proofErr w:type="spellEnd"/>
      <w:r>
        <w:rPr>
          <w:rFonts w:ascii="Montserrat" w:hAnsi="Montserrat"/>
          <w:color w:val="303134"/>
        </w:rPr>
        <w:t xml:space="preserve"> для мобильного освещения реализации проекта, активного обсуждения и решения непосредственно с участниками проекта и жителями основных задач и мероприятий проекта.</w:t>
      </w:r>
      <w:r>
        <w:rPr>
          <w:rFonts w:ascii="Montserrat" w:hAnsi="Montserrat"/>
          <w:color w:val="303134"/>
        </w:rPr>
        <w:br/>
        <w:t xml:space="preserve">- Обработка результатов анкетирования через сервис </w:t>
      </w:r>
      <w:proofErr w:type="spellStart"/>
      <w:r>
        <w:rPr>
          <w:rFonts w:ascii="Montserrat" w:hAnsi="Montserrat"/>
          <w:color w:val="303134"/>
        </w:rPr>
        <w:t>Google</w:t>
      </w:r>
      <w:proofErr w:type="spellEnd"/>
      <w:r>
        <w:rPr>
          <w:rFonts w:ascii="Montserrat" w:hAnsi="Montserrat"/>
          <w:color w:val="303134"/>
        </w:rPr>
        <w:t xml:space="preserve"> форм</w:t>
      </w:r>
      <w:r>
        <w:rPr>
          <w:rFonts w:ascii="Montserrat" w:hAnsi="Montserrat"/>
          <w:color w:val="303134"/>
        </w:rPr>
        <w:br/>
        <w:t>- Голосование в поддержку проекта через использование QR кода</w:t>
      </w:r>
      <w:r>
        <w:rPr>
          <w:rFonts w:ascii="Montserrat" w:hAnsi="Montserrat"/>
          <w:color w:val="303134"/>
        </w:rPr>
        <w:br/>
      </w:r>
      <w:r>
        <w:rPr>
          <w:rFonts w:ascii="Montserrat" w:hAnsi="Montserrat"/>
          <w:color w:val="303134"/>
        </w:rPr>
        <w:lastRenderedPageBreak/>
        <w:t>- Формирование образа лидера общественного мнения (на примере чемпионов спорта) через совместные живые мастер - классы.</w:t>
      </w:r>
      <w:r>
        <w:rPr>
          <w:rFonts w:ascii="Montserrat" w:hAnsi="Montserrat"/>
          <w:color w:val="303134"/>
        </w:rPr>
        <w:br/>
        <w:t>- Совместная реализация проекта позволит увеличить сплоченность жителей поселка, показать на примере общей деятельности действующий механизм местного самоуправления, совместную продуктивную работу партнеров проекта (НКО, ветераны, молодежь, предприниматели, профсоюзные организации)</w:t>
      </w:r>
      <w:r>
        <w:rPr>
          <w:rFonts w:ascii="Montserrat" w:hAnsi="Montserrat"/>
          <w:color w:val="303134"/>
        </w:rPr>
        <w:br/>
        <w:t>Выявление уровня достигнутых результатов и популяризация проекта через:</w:t>
      </w:r>
      <w:proofErr w:type="gramStart"/>
      <w:r>
        <w:rPr>
          <w:rFonts w:ascii="Montserrat" w:hAnsi="Montserrat"/>
          <w:color w:val="303134"/>
        </w:rPr>
        <w:br/>
        <w:t>-</w:t>
      </w:r>
      <w:proofErr w:type="gramEnd"/>
      <w:r>
        <w:rPr>
          <w:rFonts w:ascii="Montserrat" w:hAnsi="Montserrat"/>
          <w:color w:val="303134"/>
        </w:rPr>
        <w:t>проведение анкетирования, опросов, наблюдений и</w:t>
      </w:r>
      <w:r>
        <w:rPr>
          <w:rFonts w:ascii="Montserrat" w:hAnsi="Montserrat"/>
          <w:color w:val="303134"/>
        </w:rPr>
        <w:br/>
        <w:t>индивидуальных бесед, тестирования;</w:t>
      </w:r>
      <w:r>
        <w:rPr>
          <w:rFonts w:ascii="Montserrat" w:hAnsi="Montserrat"/>
          <w:color w:val="303134"/>
        </w:rPr>
        <w:br/>
        <w:t>-протоколы сдачи норм ГТО, фото и видеосъемку для</w:t>
      </w:r>
      <w:r>
        <w:rPr>
          <w:rFonts w:ascii="Montserrat" w:hAnsi="Montserrat"/>
          <w:color w:val="303134"/>
        </w:rPr>
        <w:br/>
        <w:t xml:space="preserve">привлечения большего количества </w:t>
      </w:r>
      <w:proofErr w:type="spellStart"/>
      <w:r>
        <w:rPr>
          <w:rFonts w:ascii="Montserrat" w:hAnsi="Montserrat"/>
          <w:color w:val="303134"/>
        </w:rPr>
        <w:t>благополучателей</w:t>
      </w:r>
      <w:proofErr w:type="spellEnd"/>
      <w:r>
        <w:rPr>
          <w:rFonts w:ascii="Montserrat" w:hAnsi="Montserrat"/>
          <w:color w:val="303134"/>
        </w:rPr>
        <w:t>;</w:t>
      </w:r>
      <w:r>
        <w:rPr>
          <w:rFonts w:ascii="Montserrat" w:hAnsi="Montserrat"/>
          <w:color w:val="303134"/>
        </w:rPr>
        <w:br/>
        <w:t>- ведение Книги впечатлений (отзывов);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5. Сведения об использовании средств массовой информации и других средств информирования населения в процессе определения проблемы, на решение которой направлена реализация инициативного проекта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использование специальных информационных досок/стендов;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0.0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В ходе подготовки и реализации инициативного проекта инициативной группой принято решение об информировании широкого круга жителей поселка Октябрьского путем живого общения по телефону, в коллективах</w:t>
      </w:r>
      <w:proofErr w:type="gramStart"/>
      <w:r>
        <w:rPr>
          <w:rFonts w:ascii="Montserrat" w:hAnsi="Montserrat"/>
          <w:color w:val="303134"/>
        </w:rPr>
        <w:t xml:space="preserve"> ,</w:t>
      </w:r>
      <w:proofErr w:type="gramEnd"/>
      <w:r>
        <w:rPr>
          <w:rFonts w:ascii="Montserrat" w:hAnsi="Montserrat"/>
          <w:color w:val="303134"/>
        </w:rPr>
        <w:t xml:space="preserve"> показывая проект макета (</w:t>
      </w:r>
      <w:proofErr w:type="spellStart"/>
      <w:r>
        <w:rPr>
          <w:rFonts w:ascii="Montserrat" w:hAnsi="Montserrat"/>
          <w:color w:val="303134"/>
        </w:rPr>
        <w:t>заламинированный</w:t>
      </w:r>
      <w:proofErr w:type="spellEnd"/>
      <w:r>
        <w:rPr>
          <w:rFonts w:ascii="Montserrat" w:hAnsi="Montserrat"/>
          <w:color w:val="303134"/>
        </w:rPr>
        <w:t xml:space="preserve"> цветной эскиз), рассказывая об участниках, стоимости, об финансовом и нефинансовом вкладе участников. Информация неоднократно размещалась в чатах, группах, на сайтах.</w:t>
      </w:r>
      <w:r>
        <w:rPr>
          <w:rFonts w:ascii="Montserrat" w:hAnsi="Montserrat"/>
          <w:color w:val="303134"/>
        </w:rPr>
        <w:br/>
        <w:t>Использование досок объявлений решено использовать в ходе голосования за проект, с присвоением проекту QR кода ссылки на проект.</w:t>
      </w:r>
      <w:r>
        <w:rPr>
          <w:rFonts w:ascii="Montserrat" w:hAnsi="Montserrat"/>
          <w:color w:val="303134"/>
        </w:rPr>
        <w:br/>
        <w:t>Использование досок объявлений заранее вызовет привыкание к картинке и не даст итогового результата.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наличие публикаций в газетах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3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 xml:space="preserve">1. Статья «Вперед в спорт», </w:t>
      </w:r>
      <w:proofErr w:type="spellStart"/>
      <w:proofErr w:type="gramStart"/>
      <w:r>
        <w:rPr>
          <w:rFonts w:ascii="Montserrat" w:hAnsi="Montserrat"/>
          <w:color w:val="303134"/>
        </w:rPr>
        <w:t>стр</w:t>
      </w:r>
      <w:proofErr w:type="spellEnd"/>
      <w:proofErr w:type="gramEnd"/>
      <w:r>
        <w:rPr>
          <w:rFonts w:ascii="Montserrat" w:hAnsi="Montserrat"/>
          <w:color w:val="303134"/>
        </w:rPr>
        <w:t xml:space="preserve"> 3 («Вести Октябрьского района» №5 (153) от 10.02.2022 )https://ugra-news.ru/article/vpered_v_sport/</w:t>
      </w:r>
      <w:r>
        <w:rPr>
          <w:rFonts w:ascii="Montserrat" w:hAnsi="Montserrat"/>
          <w:color w:val="303134"/>
        </w:rPr>
        <w:br/>
        <w:t xml:space="preserve">2. Статья «Для себя же!», </w:t>
      </w:r>
      <w:proofErr w:type="spellStart"/>
      <w:proofErr w:type="gramStart"/>
      <w:r>
        <w:rPr>
          <w:rFonts w:ascii="Montserrat" w:hAnsi="Montserrat"/>
          <w:color w:val="303134"/>
        </w:rPr>
        <w:t>стр</w:t>
      </w:r>
      <w:proofErr w:type="spellEnd"/>
      <w:proofErr w:type="gramEnd"/>
      <w:r>
        <w:rPr>
          <w:rFonts w:ascii="Montserrat" w:hAnsi="Montserrat"/>
          <w:color w:val="303134"/>
        </w:rPr>
        <w:t xml:space="preserve"> 8(«Вести Октябрьского района» №5 (153) от 10.02.2022 ) https://ugra-news.ru/article/dlya_sebya_zhe/</w:t>
      </w:r>
      <w:r>
        <w:rPr>
          <w:rFonts w:ascii="Montserrat" w:hAnsi="Montserrat"/>
          <w:color w:val="303134"/>
        </w:rPr>
        <w:br/>
        <w:t xml:space="preserve">3.Статья "Подготовка - залог успеха", </w:t>
      </w:r>
      <w:proofErr w:type="spellStart"/>
      <w:r>
        <w:rPr>
          <w:rFonts w:ascii="Montserrat" w:hAnsi="Montserrat"/>
          <w:color w:val="303134"/>
        </w:rPr>
        <w:t>стр</w:t>
      </w:r>
      <w:proofErr w:type="spellEnd"/>
      <w:r>
        <w:rPr>
          <w:rFonts w:ascii="Montserrat" w:hAnsi="Montserrat"/>
          <w:color w:val="303134"/>
        </w:rPr>
        <w:t xml:space="preserve"> 4, «Вести Октябрьского района» от 24 февраля 2022 ВЕСТИ № 7 (155) https://ugra-news.ru/article/podgotovka_zalog_uspekha/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информация по телевидению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1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http://www.ugoria.tv/news/video/44586/ - репортаж с участниками инициативного проекта от 11.02.2022</w:t>
      </w:r>
      <w:proofErr w:type="gramStart"/>
      <w:r>
        <w:rPr>
          <w:rFonts w:ascii="Montserrat" w:hAnsi="Montserrat"/>
          <w:color w:val="303134"/>
        </w:rPr>
        <w:br/>
        <w:t>В</w:t>
      </w:r>
      <w:proofErr w:type="gramEnd"/>
      <w:r>
        <w:rPr>
          <w:rFonts w:ascii="Montserrat" w:hAnsi="Montserrat"/>
          <w:color w:val="303134"/>
        </w:rPr>
        <w:t>торой репортаж снят 21.02.22, но не вышел в эфир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информация в информационно-телекоммуникационной сети «Интернет», социальных сетях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12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proofErr w:type="gramStart"/>
      <w:r>
        <w:rPr>
          <w:rFonts w:ascii="Montserrat" w:hAnsi="Montserrat"/>
          <w:color w:val="303134"/>
        </w:rPr>
        <w:t>Видео встречи инициативной группы с главой поселения городского поселения Октябрьское, обсуждение проекта:</w:t>
      </w:r>
      <w:r>
        <w:rPr>
          <w:rFonts w:ascii="Montserrat" w:hAnsi="Montserrat"/>
          <w:color w:val="303134"/>
        </w:rPr>
        <w:br/>
      </w:r>
      <w:r>
        <w:rPr>
          <w:rFonts w:ascii="Montserrat" w:hAnsi="Montserrat"/>
          <w:color w:val="303134"/>
        </w:rPr>
        <w:br/>
        <w:t>https://disk.yandex.ru/d/h1Alo5nexMEKgQ</w:t>
      </w:r>
      <w:r>
        <w:rPr>
          <w:rFonts w:ascii="Montserrat" w:hAnsi="Montserrat"/>
          <w:color w:val="303134"/>
        </w:rPr>
        <w:br/>
      </w:r>
      <w:r>
        <w:rPr>
          <w:rFonts w:ascii="Montserrat" w:hAnsi="Montserrat"/>
          <w:color w:val="303134"/>
        </w:rPr>
        <w:br/>
        <w:t xml:space="preserve">О работе инициативной группы по проекту на сайте </w:t>
      </w:r>
      <w:proofErr w:type="spellStart"/>
      <w:r>
        <w:rPr>
          <w:rFonts w:ascii="Montserrat" w:hAnsi="Montserrat"/>
          <w:color w:val="303134"/>
        </w:rPr>
        <w:t>oktregion.ru</w:t>
      </w:r>
      <w:proofErr w:type="spellEnd"/>
      <w:r>
        <w:rPr>
          <w:rFonts w:ascii="Montserrat" w:hAnsi="Montserrat"/>
          <w:color w:val="303134"/>
        </w:rPr>
        <w:t>, социальных сетях:</w:t>
      </w:r>
      <w:r>
        <w:rPr>
          <w:rFonts w:ascii="Montserrat" w:hAnsi="Montserrat"/>
          <w:color w:val="303134"/>
        </w:rPr>
        <w:br/>
      </w:r>
      <w:r>
        <w:rPr>
          <w:rFonts w:ascii="Montserrat" w:hAnsi="Montserrat"/>
          <w:color w:val="303134"/>
        </w:rPr>
        <w:br/>
        <w:t>http://oktregion.ru/about/news/aktivisty_rayonnogo_tsentra_vystupili_s_predlozheniem_po_obustroystvu_sportivnoy_ploshchadki_pod_otk/</w:t>
      </w:r>
      <w:r>
        <w:rPr>
          <w:rFonts w:ascii="Montserrat" w:hAnsi="Montserrat"/>
          <w:color w:val="303134"/>
        </w:rPr>
        <w:br/>
      </w:r>
      <w:r>
        <w:rPr>
          <w:rFonts w:ascii="Montserrat" w:hAnsi="Montserrat"/>
          <w:color w:val="303134"/>
        </w:rPr>
        <w:lastRenderedPageBreak/>
        <w:t>http://oktregion.ru/about/news/aktivisty_posyelka_oktyabrskoe_organizovali_raschistku_snega_na_khokkeynom</w:t>
      </w:r>
      <w:proofErr w:type="gramEnd"/>
      <w:r>
        <w:rPr>
          <w:rFonts w:ascii="Montserrat" w:hAnsi="Montserrat"/>
          <w:color w:val="303134"/>
        </w:rPr>
        <w:t>_</w:t>
      </w:r>
      <w:proofErr w:type="gramStart"/>
      <w:r>
        <w:rPr>
          <w:rFonts w:ascii="Montserrat" w:hAnsi="Montserrat"/>
          <w:color w:val="303134"/>
        </w:rPr>
        <w:t>korte/</w:t>
      </w:r>
      <w:r>
        <w:rPr>
          <w:rFonts w:ascii="Montserrat" w:hAnsi="Montserrat"/>
          <w:color w:val="303134"/>
        </w:rPr>
        <w:br/>
        <w:t xml:space="preserve">Публикация и ссылка на </w:t>
      </w:r>
      <w:proofErr w:type="spellStart"/>
      <w:r>
        <w:rPr>
          <w:rFonts w:ascii="Montserrat" w:hAnsi="Montserrat"/>
          <w:color w:val="303134"/>
        </w:rPr>
        <w:t>онлайн</w:t>
      </w:r>
      <w:proofErr w:type="spellEnd"/>
      <w:r>
        <w:rPr>
          <w:rFonts w:ascii="Montserrat" w:hAnsi="Montserrat"/>
          <w:color w:val="303134"/>
        </w:rPr>
        <w:t xml:space="preserve"> опрос по проекту:</w:t>
      </w:r>
      <w:r>
        <w:rPr>
          <w:rFonts w:ascii="Montserrat" w:hAnsi="Montserrat"/>
          <w:color w:val="303134"/>
        </w:rPr>
        <w:br/>
        <w:t>http://oktregion.ru/about/news/primi_uchastie_v_oprose_po_podderzhke_initsiativnogo_proekta_obustroystvo_sportivnoy_ploshchadki_pod/</w:t>
      </w:r>
      <w:r>
        <w:rPr>
          <w:rFonts w:ascii="Montserrat" w:hAnsi="Montserrat"/>
          <w:color w:val="303134"/>
        </w:rPr>
        <w:br/>
      </w:r>
      <w:r>
        <w:rPr>
          <w:rFonts w:ascii="Montserrat" w:hAnsi="Montserrat"/>
          <w:color w:val="303134"/>
        </w:rPr>
        <w:br/>
        <w:t>Видео рассказ Демиденко М.С. о проекте:</w:t>
      </w:r>
      <w:r>
        <w:rPr>
          <w:rFonts w:ascii="Montserrat" w:hAnsi="Montserrat"/>
          <w:color w:val="303134"/>
        </w:rPr>
        <w:br/>
        <w:t>https://vk.com/video541954400_456239021?list=56e4bd67f107339ac9</w:t>
      </w:r>
      <w:r>
        <w:rPr>
          <w:rFonts w:ascii="Montserrat" w:hAnsi="Montserrat"/>
          <w:color w:val="303134"/>
        </w:rPr>
        <w:br/>
        <w:t>https://vk.com/video541954400_456239029?list=7eb624a5906b854d0e</w:t>
      </w:r>
      <w:r>
        <w:rPr>
          <w:rFonts w:ascii="Montserrat" w:hAnsi="Montserrat"/>
          <w:color w:val="303134"/>
        </w:rPr>
        <w:br/>
        <w:t>https://vk.com/photo541954400_457239295</w:t>
      </w:r>
      <w:r>
        <w:rPr>
          <w:rFonts w:ascii="Montserrat" w:hAnsi="Montserrat"/>
          <w:color w:val="303134"/>
        </w:rPr>
        <w:br/>
        <w:t>https://vk.com/id541954400 - о проекте на страничке</w:t>
      </w:r>
      <w:proofErr w:type="gramEnd"/>
      <w:r>
        <w:rPr>
          <w:rFonts w:ascii="Montserrat" w:hAnsi="Montserrat"/>
          <w:color w:val="303134"/>
        </w:rPr>
        <w:t xml:space="preserve"> ВК Демиденко М.С.</w:t>
      </w:r>
      <w:r>
        <w:rPr>
          <w:rFonts w:ascii="Montserrat" w:hAnsi="Montserrat"/>
          <w:color w:val="303134"/>
        </w:rPr>
        <w:br/>
        <w:t>Видео отзывы о проекте профессионалов спорта</w:t>
      </w:r>
      <w:r>
        <w:rPr>
          <w:rFonts w:ascii="Montserrat" w:hAnsi="Montserrat"/>
          <w:color w:val="303134"/>
        </w:rPr>
        <w:br/>
      </w:r>
      <w:r>
        <w:rPr>
          <w:rFonts w:ascii="Montserrat" w:hAnsi="Montserrat"/>
          <w:color w:val="303134"/>
        </w:rPr>
        <w:br/>
        <w:t>https://drive.google.com/file/d/1OnEznCMsqcnOZPHeP7JtHTZzPG1RNfJ1/view?usp=sharing</w:t>
      </w:r>
      <w:r>
        <w:rPr>
          <w:rFonts w:ascii="Montserrat" w:hAnsi="Montserrat"/>
          <w:color w:val="303134"/>
        </w:rPr>
        <w:br/>
        <w:t>https://www.instagram.com/tv/CaW8U1DFSWO/?utm_medium=copy_link</w:t>
      </w:r>
      <w:r>
        <w:rPr>
          <w:rFonts w:ascii="Montserrat" w:hAnsi="Montserrat"/>
          <w:color w:val="303134"/>
        </w:rPr>
        <w:br/>
      </w:r>
      <w:r>
        <w:rPr>
          <w:rFonts w:ascii="Montserrat" w:hAnsi="Montserrat"/>
          <w:color w:val="303134"/>
        </w:rPr>
        <w:br/>
        <w:t>Видео подведение итогов анкетировани</w:t>
      </w:r>
      <w:proofErr w:type="gramStart"/>
      <w:r>
        <w:rPr>
          <w:rFonts w:ascii="Montserrat" w:hAnsi="Montserrat"/>
          <w:color w:val="303134"/>
        </w:rPr>
        <w:t>я(</w:t>
      </w:r>
      <w:proofErr w:type="gramEnd"/>
      <w:r>
        <w:rPr>
          <w:rFonts w:ascii="Montserrat" w:hAnsi="Montserrat"/>
          <w:color w:val="303134"/>
        </w:rPr>
        <w:t>опроса населения) (в файл в п.10 Заявки)</w:t>
      </w:r>
      <w:r>
        <w:rPr>
          <w:rFonts w:ascii="Montserrat" w:hAnsi="Montserrat"/>
          <w:color w:val="303134"/>
        </w:rPr>
        <w:br/>
      </w:r>
      <w:r>
        <w:rPr>
          <w:rFonts w:ascii="Montserrat" w:hAnsi="Montserrat"/>
          <w:color w:val="303134"/>
        </w:rPr>
        <w:br/>
        <w:t xml:space="preserve">Использование </w:t>
      </w:r>
      <w:proofErr w:type="spellStart"/>
      <w:r>
        <w:rPr>
          <w:rFonts w:ascii="Montserrat" w:hAnsi="Montserrat"/>
          <w:color w:val="303134"/>
        </w:rPr>
        <w:t>гугл</w:t>
      </w:r>
      <w:proofErr w:type="spellEnd"/>
      <w:r>
        <w:rPr>
          <w:rFonts w:ascii="Montserrat" w:hAnsi="Montserrat"/>
          <w:color w:val="303134"/>
        </w:rPr>
        <w:t xml:space="preserve"> форм для </w:t>
      </w:r>
      <w:proofErr w:type="spellStart"/>
      <w:r>
        <w:rPr>
          <w:rFonts w:ascii="Montserrat" w:hAnsi="Montserrat"/>
          <w:color w:val="303134"/>
        </w:rPr>
        <w:t>онлайн</w:t>
      </w:r>
      <w:proofErr w:type="spellEnd"/>
      <w:r>
        <w:rPr>
          <w:rFonts w:ascii="Montserrat" w:hAnsi="Montserrat"/>
          <w:color w:val="303134"/>
        </w:rPr>
        <w:t xml:space="preserve"> опроса через </w:t>
      </w:r>
      <w:proofErr w:type="spellStart"/>
      <w:r>
        <w:rPr>
          <w:rFonts w:ascii="Montserrat" w:hAnsi="Montserrat"/>
          <w:color w:val="303134"/>
        </w:rPr>
        <w:t>соцсети</w:t>
      </w:r>
      <w:proofErr w:type="spellEnd"/>
      <w:r>
        <w:rPr>
          <w:rFonts w:ascii="Montserrat" w:hAnsi="Montserrat"/>
          <w:color w:val="303134"/>
        </w:rPr>
        <w:t>: https://forms.gle/my9pkgoVFbEnjEW2A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6. Ожидаемые результаты инициативного проекта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Социальная эффективность: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 xml:space="preserve">число </w:t>
      </w:r>
      <w:proofErr w:type="spellStart"/>
      <w:r>
        <w:rPr>
          <w:rFonts w:ascii="Montserrat" w:hAnsi="Montserrat"/>
          <w:color w:val="303134"/>
        </w:rPr>
        <w:t>благополучателей</w:t>
      </w:r>
      <w:proofErr w:type="spellEnd"/>
      <w:r>
        <w:rPr>
          <w:rFonts w:ascii="Montserrat" w:hAnsi="Montserrat"/>
          <w:color w:val="303134"/>
        </w:rPr>
        <w:t>, человек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900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число лиц, вовлеченных в реализацию проекта, человек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548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 xml:space="preserve">Расчет </w:t>
      </w:r>
      <w:proofErr w:type="spellStart"/>
      <w:r>
        <w:rPr>
          <w:rFonts w:ascii="Montserrat" w:hAnsi="Montserrat"/>
          <w:color w:val="303134"/>
        </w:rPr>
        <w:t>благополучателей</w:t>
      </w:r>
      <w:proofErr w:type="spellEnd"/>
      <w:r>
        <w:rPr>
          <w:rFonts w:ascii="Montserrat" w:hAnsi="Montserrat"/>
          <w:color w:val="303134"/>
        </w:rPr>
        <w:t xml:space="preserve"> получен аналитическим путем</w:t>
      </w:r>
      <w:proofErr w:type="gramStart"/>
      <w:r>
        <w:rPr>
          <w:rFonts w:ascii="Montserrat" w:hAnsi="Montserrat"/>
          <w:color w:val="303134"/>
        </w:rPr>
        <w:t xml:space="preserve"> .</w:t>
      </w:r>
      <w:proofErr w:type="gramEnd"/>
      <w:r>
        <w:rPr>
          <w:rFonts w:ascii="Montserrat" w:hAnsi="Montserrat"/>
          <w:color w:val="303134"/>
        </w:rPr>
        <w:t xml:space="preserve"> Общая численность населения 3187 человек (на 01.01.21) - минус дети до 6 лет(356) - минус пожилые преклонного возраста. От оставшейся численности населения была принята примерно 1/3 часть </w:t>
      </w:r>
      <w:proofErr w:type="gramStart"/>
      <w:r>
        <w:rPr>
          <w:rFonts w:ascii="Montserrat" w:hAnsi="Montserrat"/>
          <w:color w:val="303134"/>
        </w:rPr>
        <w:t>населения</w:t>
      </w:r>
      <w:proofErr w:type="gramEnd"/>
      <w:r>
        <w:rPr>
          <w:rFonts w:ascii="Montserrat" w:hAnsi="Montserrat"/>
          <w:color w:val="303134"/>
        </w:rPr>
        <w:t xml:space="preserve"> активно занимающаяся спортом - 900 человек. Иные категории имеют другие интересы, увлечения, проживают удаленно (не в шаговой доступности)</w:t>
      </w:r>
      <w:r>
        <w:rPr>
          <w:rFonts w:ascii="Montserrat" w:hAnsi="Montserrat"/>
          <w:color w:val="303134"/>
        </w:rPr>
        <w:br/>
      </w:r>
      <w:r>
        <w:rPr>
          <w:rFonts w:ascii="Montserrat" w:hAnsi="Montserrat"/>
          <w:color w:val="303134"/>
        </w:rPr>
        <w:br/>
        <w:t>Количество жителей, принявших участие в обсуждении (реализации) инициативного проекта - 548 человек (395 (анкетирование) + 153 (</w:t>
      </w:r>
      <w:proofErr w:type="spellStart"/>
      <w:r>
        <w:rPr>
          <w:rFonts w:ascii="Montserrat" w:hAnsi="Montserrat"/>
          <w:color w:val="303134"/>
        </w:rPr>
        <w:t>онлайн</w:t>
      </w:r>
      <w:proofErr w:type="spellEnd"/>
      <w:r>
        <w:rPr>
          <w:rFonts w:ascii="Montserrat" w:hAnsi="Montserrat"/>
          <w:color w:val="303134"/>
        </w:rPr>
        <w:t xml:space="preserve"> опрос)</w:t>
      </w:r>
      <w:r>
        <w:rPr>
          <w:rFonts w:ascii="Montserrat" w:hAnsi="Montserrat"/>
          <w:color w:val="303134"/>
        </w:rPr>
        <w:br/>
      </w:r>
      <w:r>
        <w:rPr>
          <w:rFonts w:ascii="Montserrat" w:hAnsi="Montserrat"/>
          <w:color w:val="303134"/>
        </w:rPr>
        <w:br/>
        <w:t>Ожидаемые результаты реализации проекта</w:t>
      </w:r>
      <w:proofErr w:type="gramStart"/>
      <w:r>
        <w:rPr>
          <w:rFonts w:ascii="Montserrat" w:hAnsi="Montserrat"/>
          <w:color w:val="303134"/>
        </w:rPr>
        <w:t xml:space="preserve"> :</w:t>
      </w:r>
      <w:proofErr w:type="gramEnd"/>
      <w:r>
        <w:rPr>
          <w:rFonts w:ascii="Montserrat" w:hAnsi="Montserrat"/>
          <w:color w:val="303134"/>
        </w:rPr>
        <w:br/>
        <w:t>1) Комплексное обустройство многофункциональной спортивной зоны парка «Сквер моей мечты» районного центра Октябрьское.</w:t>
      </w:r>
      <w:r>
        <w:rPr>
          <w:rFonts w:ascii="Montserrat" w:hAnsi="Montserrat"/>
          <w:color w:val="303134"/>
        </w:rPr>
        <w:br/>
        <w:t xml:space="preserve">2) Обеспечение жителей </w:t>
      </w:r>
      <w:proofErr w:type="spellStart"/>
      <w:r>
        <w:rPr>
          <w:rFonts w:ascii="Montserrat" w:hAnsi="Montserrat"/>
          <w:color w:val="303134"/>
        </w:rPr>
        <w:t>пгт</w:t>
      </w:r>
      <w:proofErr w:type="spellEnd"/>
      <w:r>
        <w:rPr>
          <w:rFonts w:ascii="Montserrat" w:hAnsi="Montserrat"/>
          <w:color w:val="303134"/>
        </w:rPr>
        <w:t xml:space="preserve">. </w:t>
      </w:r>
      <w:proofErr w:type="gramStart"/>
      <w:r>
        <w:rPr>
          <w:rFonts w:ascii="Montserrat" w:hAnsi="Montserrat"/>
          <w:color w:val="303134"/>
        </w:rPr>
        <w:t xml:space="preserve">Октябрьское местом активного отдыха взрослых, детей и подростков, проведения спортивных мероприятий, занятия спортом, отвечающего всем нормам безопасности и учитывающим потребности </w:t>
      </w:r>
      <w:proofErr w:type="spellStart"/>
      <w:r>
        <w:rPr>
          <w:rFonts w:ascii="Montserrat" w:hAnsi="Montserrat"/>
          <w:color w:val="303134"/>
        </w:rPr>
        <w:t>маломобильных</w:t>
      </w:r>
      <w:proofErr w:type="spellEnd"/>
      <w:r>
        <w:rPr>
          <w:rFonts w:ascii="Montserrat" w:hAnsi="Montserrat"/>
          <w:color w:val="303134"/>
        </w:rPr>
        <w:t xml:space="preserve"> групп граждан.</w:t>
      </w:r>
      <w:r>
        <w:rPr>
          <w:rFonts w:ascii="Montserrat" w:hAnsi="Montserrat"/>
          <w:color w:val="303134"/>
        </w:rPr>
        <w:br/>
        <w:t>2) Повышение качества жизни населения через занятия спортом на открытом воздухе, формирование и привитие привычек заниматься самостоятельно своим физическим телом, нести ответственность за его здоровье.</w:t>
      </w:r>
      <w:r>
        <w:rPr>
          <w:rFonts w:ascii="Montserrat" w:hAnsi="Montserrat"/>
          <w:color w:val="303134"/>
        </w:rPr>
        <w:br/>
        <w:t>3) Формирование положительного образа жизни на примере чемпионов спорта и влияние на</w:t>
      </w:r>
      <w:proofErr w:type="gramEnd"/>
      <w:r>
        <w:rPr>
          <w:rFonts w:ascii="Montserrat" w:hAnsi="Montserrat"/>
          <w:color w:val="303134"/>
        </w:rPr>
        <w:t xml:space="preserve"> </w:t>
      </w:r>
      <w:proofErr w:type="gramStart"/>
      <w:r>
        <w:rPr>
          <w:rFonts w:ascii="Montserrat" w:hAnsi="Montserrat"/>
          <w:color w:val="303134"/>
        </w:rPr>
        <w:t>поведение молодежи в повседневной жизни.</w:t>
      </w:r>
      <w:r>
        <w:rPr>
          <w:rFonts w:ascii="Montserrat" w:hAnsi="Montserrat"/>
          <w:color w:val="303134"/>
        </w:rPr>
        <w:br/>
        <w:t>4) Рост сплоченности семей, преемственности поколений и активному долголетию старшего поколения, толерантному отношению к людям с ОВЗ.</w:t>
      </w:r>
      <w:r>
        <w:rPr>
          <w:rFonts w:ascii="Montserrat" w:hAnsi="Montserrat"/>
          <w:color w:val="303134"/>
        </w:rPr>
        <w:br/>
        <w:t>5) Повышение уровня привлекательности поселка как туристического объекта, повышение уровня внешней эстетики районного центра.</w:t>
      </w:r>
      <w:r>
        <w:rPr>
          <w:rFonts w:ascii="Montserrat" w:hAnsi="Montserrat"/>
          <w:color w:val="303134"/>
        </w:rPr>
        <w:br/>
        <w:t>6) Повышение роли физической культуры и спорта в формировании здорового образа жизни.</w:t>
      </w:r>
      <w:r>
        <w:rPr>
          <w:rFonts w:ascii="Montserrat" w:hAnsi="Montserrat"/>
          <w:color w:val="303134"/>
        </w:rPr>
        <w:br/>
      </w:r>
      <w:r>
        <w:rPr>
          <w:rFonts w:ascii="Montserrat" w:hAnsi="Montserrat"/>
          <w:color w:val="303134"/>
        </w:rPr>
        <w:lastRenderedPageBreak/>
        <w:t>7) Обеспечение конкурентоспособности спортсменов Октябрьского района на окружных, российских и международных спортивных</w:t>
      </w:r>
      <w:proofErr w:type="gramEnd"/>
      <w:r>
        <w:rPr>
          <w:rFonts w:ascii="Montserrat" w:hAnsi="Montserrat"/>
          <w:color w:val="303134"/>
        </w:rPr>
        <w:t xml:space="preserve"> </w:t>
      </w:r>
      <w:proofErr w:type="gramStart"/>
      <w:r>
        <w:rPr>
          <w:rFonts w:ascii="Montserrat" w:hAnsi="Montserrat"/>
          <w:color w:val="303134"/>
        </w:rPr>
        <w:t>соревнованиях.</w:t>
      </w:r>
      <w:r>
        <w:rPr>
          <w:rFonts w:ascii="Montserrat" w:hAnsi="Montserrat"/>
          <w:color w:val="303134"/>
        </w:rPr>
        <w:br/>
        <w:t>8) Увеличение доли граждан, систематически занимающихся физической культурой и спортом с 35,0% до 60,0%. увеличение уровня обеспеченности населения спортивными сооружениями исходя из единовременной пропускной способности объектов спорта с 47,3% до 60,0%. Наш проект будет способствовать скорейшей реализации этой программы и развитию спортивной инфраструктуры поселения.</w:t>
      </w:r>
      <w:r>
        <w:rPr>
          <w:rFonts w:ascii="Montserrat" w:hAnsi="Montserrat"/>
          <w:color w:val="303134"/>
        </w:rPr>
        <w:br/>
        <w:t>9) Создание условий для повышения количества жителей, сдавших нормы ГТО на специализированной спортивной площадке (школьники</w:t>
      </w:r>
      <w:proofErr w:type="gramEnd"/>
      <w:r>
        <w:rPr>
          <w:rFonts w:ascii="Montserrat" w:hAnsi="Montserrat"/>
          <w:color w:val="303134"/>
        </w:rPr>
        <w:t xml:space="preserve"> до 500 чел., взрослые – до 250 чел.)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количество мероприятий, которые можно провести в ходе реализации проекта, в единицах (при наличии)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22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1. Организация анкетирования населения - 1 мероприятие</w:t>
      </w:r>
      <w:r>
        <w:rPr>
          <w:rFonts w:ascii="Montserrat" w:hAnsi="Montserrat"/>
          <w:color w:val="303134"/>
        </w:rPr>
        <w:br/>
        <w:t xml:space="preserve">2. Организация </w:t>
      </w:r>
      <w:proofErr w:type="spellStart"/>
      <w:r>
        <w:rPr>
          <w:rFonts w:ascii="Montserrat" w:hAnsi="Montserrat"/>
          <w:color w:val="303134"/>
        </w:rPr>
        <w:t>инфоповодов</w:t>
      </w:r>
      <w:proofErr w:type="spellEnd"/>
      <w:r>
        <w:rPr>
          <w:rFonts w:ascii="Montserrat" w:hAnsi="Montserrat"/>
          <w:color w:val="303134"/>
        </w:rPr>
        <w:t xml:space="preserve"> (статьи в газету, телевидение, наполнение чатов, интернет - страниц) - 12 мероприятий</w:t>
      </w:r>
      <w:r>
        <w:rPr>
          <w:rFonts w:ascii="Montserrat" w:hAnsi="Montserrat"/>
          <w:color w:val="303134"/>
        </w:rPr>
        <w:br/>
        <w:t>3. Организация и работа с населением и ИП, юр</w:t>
      </w:r>
      <w:proofErr w:type="gramStart"/>
      <w:r>
        <w:rPr>
          <w:rFonts w:ascii="Montserrat" w:hAnsi="Montserrat"/>
          <w:color w:val="303134"/>
        </w:rPr>
        <w:t>.л</w:t>
      </w:r>
      <w:proofErr w:type="gramEnd"/>
      <w:r>
        <w:rPr>
          <w:rFonts w:ascii="Montserrat" w:hAnsi="Montserrat"/>
          <w:color w:val="303134"/>
        </w:rPr>
        <w:t xml:space="preserve">ицами. </w:t>
      </w:r>
      <w:proofErr w:type="gramStart"/>
      <w:r>
        <w:rPr>
          <w:rFonts w:ascii="Montserrat" w:hAnsi="Montserrat"/>
          <w:color w:val="303134"/>
        </w:rPr>
        <w:t>(Нефинансовый вклад населения и юридические лица (погрузо-разгрузочные работы, финишная уборка, вывоз мусора, проведение субботников) - 4 мероприятия</w:t>
      </w:r>
      <w:r>
        <w:rPr>
          <w:rFonts w:ascii="Montserrat" w:hAnsi="Montserrat"/>
          <w:color w:val="303134"/>
        </w:rPr>
        <w:br/>
        <w:t>4.</w:t>
      </w:r>
      <w:proofErr w:type="gramEnd"/>
      <w:r>
        <w:rPr>
          <w:rFonts w:ascii="Montserrat" w:hAnsi="Montserrat"/>
          <w:color w:val="303134"/>
        </w:rPr>
        <w:t xml:space="preserve"> Организация мероприятия по открытию спортивной площадки - 1 мероприятие</w:t>
      </w:r>
      <w:r>
        <w:rPr>
          <w:rFonts w:ascii="Montserrat" w:hAnsi="Montserrat"/>
          <w:color w:val="303134"/>
        </w:rPr>
        <w:br/>
        <w:t>5. организация деятельности инициативной группы - 3 заседания</w:t>
      </w:r>
      <w:r>
        <w:rPr>
          <w:rFonts w:ascii="Montserrat" w:hAnsi="Montserrat"/>
          <w:color w:val="303134"/>
        </w:rPr>
        <w:br/>
        <w:t>6. Заседание комиссии по подведению итогов анкетирования - 1 мероприятие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Экономическая эффективность: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эксплуатационные расходы (в год) на содержание инициативного проекта, тыс. рублей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120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доходы муниципального бюджета (в год) от эксплуатации инициативного проекта, тыс. рублей (при наличии)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0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повышение туристической привлекательности населенного пункта, роста количества туристов, человек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70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количество созданных рабочих мест, человек (при наличии)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2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Достигнута договоренность с партнером проекта (Муниципальное казенное общеобразовательное учреждение «Октябрьская средняя общеобразовательная школа имени Героя Советского союза Николая Васильевича Архангельского») об организации</w:t>
      </w:r>
      <w:r>
        <w:rPr>
          <w:rFonts w:ascii="Montserrat" w:hAnsi="Montserrat"/>
          <w:color w:val="303134"/>
        </w:rPr>
        <w:br/>
        <w:t>трудовой деятельности старшеклассников (уборка, очистка от снега) через центр занятости и Летние трудовые лагеря</w:t>
      </w:r>
      <w:proofErr w:type="gramStart"/>
      <w:r>
        <w:rPr>
          <w:rFonts w:ascii="Montserrat" w:hAnsi="Montserrat"/>
          <w:color w:val="303134"/>
        </w:rPr>
        <w:t>.(</w:t>
      </w:r>
      <w:proofErr w:type="gramEnd"/>
      <w:r>
        <w:rPr>
          <w:rFonts w:ascii="Montserrat" w:hAnsi="Montserrat"/>
          <w:color w:val="303134"/>
        </w:rPr>
        <w:t>письмо в доп. информации)</w:t>
      </w:r>
      <w:r>
        <w:rPr>
          <w:rFonts w:ascii="Montserrat" w:hAnsi="Montserrat"/>
          <w:color w:val="303134"/>
        </w:rPr>
        <w:br/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создание новых бизнесов, единиц (при наличии)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Малому и среднему бизнесу предоставлена возможность периодически или на постоянной основе осуществлять торговую деятельность во время массовых мероприятий, предложена организация проката спортивного инвентаря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хозяйствующий субъект, который будет отвечать за эксплуатацию и содержание созданного инициативного проекта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Муниципальное казенное учреждение «Физкультурно-оздоровительный комплекс «Юбилейный»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указание соответствующих для этого ресурсов, тыс. рублей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120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Эффективная эксплуатация спортивной площадки будет достигнута в ходе проведения различных регулярных спортивных мероприятий, мастер – классов, спартакиад, групп здоровья</w:t>
      </w:r>
      <w:proofErr w:type="gramStart"/>
      <w:r>
        <w:rPr>
          <w:rFonts w:ascii="Montserrat" w:hAnsi="Montserrat"/>
          <w:color w:val="303134"/>
        </w:rPr>
        <w:t xml:space="preserve"> .</w:t>
      </w:r>
      <w:proofErr w:type="gramEnd"/>
      <w:r>
        <w:rPr>
          <w:rFonts w:ascii="Montserrat" w:hAnsi="Montserrat"/>
          <w:color w:val="303134"/>
        </w:rPr>
        <w:br/>
      </w:r>
      <w:r>
        <w:rPr>
          <w:rFonts w:ascii="Montserrat" w:hAnsi="Montserrat"/>
          <w:color w:val="303134"/>
        </w:rPr>
        <w:lastRenderedPageBreak/>
        <w:t>Парк отдыха, как культурный объект, будет передан на содержание Муниципальное казенное учреждение «Физкультурно-оздоровительный комплекс «Юбилейный».</w:t>
      </w:r>
      <w:r>
        <w:rPr>
          <w:rFonts w:ascii="Montserrat" w:hAnsi="Montserrat"/>
          <w:color w:val="303134"/>
        </w:rPr>
        <w:br/>
        <w:t>Достигнута договоренность с партнером проекта (Муниципальное казенное общеобразовательное учреждение «Октябрьская средняя общеобразовательная школа имени Героя Советского союза Николая Васильевича Архангельского») - - -об организации трудовой деятельности старшеклассников (уборка, очистка от снега) через центр занятости и Летние трудовые лагеря</w:t>
      </w:r>
      <w:proofErr w:type="gramStart"/>
      <w:r>
        <w:rPr>
          <w:rFonts w:ascii="Montserrat" w:hAnsi="Montserrat"/>
          <w:color w:val="303134"/>
        </w:rPr>
        <w:t>.(</w:t>
      </w:r>
      <w:proofErr w:type="gramEnd"/>
      <w:r>
        <w:rPr>
          <w:rFonts w:ascii="Montserrat" w:hAnsi="Montserrat"/>
          <w:color w:val="303134"/>
        </w:rPr>
        <w:t>письмо в доп. информации)</w:t>
      </w:r>
      <w:r>
        <w:rPr>
          <w:rFonts w:ascii="Montserrat" w:hAnsi="Montserrat"/>
          <w:color w:val="303134"/>
        </w:rPr>
        <w:br/>
        <w:t>- об обеспечении контроля на территории объекта через Родительский патруль</w:t>
      </w:r>
      <w:r>
        <w:rPr>
          <w:rFonts w:ascii="Montserrat" w:hAnsi="Montserrat"/>
          <w:color w:val="303134"/>
        </w:rPr>
        <w:br/>
        <w:t>-Октябрьская районная общественная организация ветеранов (пенсионеров) войны и труда - взяла на себя обязательство по организации и участию в субботниках по озеленению прилегающей территории парка</w:t>
      </w:r>
      <w:r>
        <w:rPr>
          <w:rFonts w:ascii="Montserrat" w:hAnsi="Montserrat"/>
          <w:color w:val="303134"/>
        </w:rPr>
        <w:br/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>10. Дополнительная информация, комментарии</w:t>
      </w:r>
    </w:p>
    <w:p w:rsidR="003E0055" w:rsidRDefault="003E0055" w:rsidP="003E0055">
      <w:pPr>
        <w:shd w:val="clear" w:color="auto" w:fill="FFFFFF"/>
        <w:rPr>
          <w:rFonts w:ascii="Montserrat" w:hAnsi="Montserrat"/>
          <w:color w:val="303134"/>
        </w:rPr>
      </w:pPr>
      <w:r>
        <w:rPr>
          <w:rFonts w:ascii="Montserrat" w:hAnsi="Montserrat"/>
          <w:color w:val="303134"/>
        </w:rPr>
        <w:t xml:space="preserve">С момента зарождения инициативы в середине 2021 года сделано много - собраны неравнодушные жители - инициаторы проекта, получена поддержка от властей, отведен земельный участок под строительство спортивной площадки, получен опыт формирования заявок на грант Президента и Губернатора, обсужден проект и претерпел изменения по итогам анкетирования, опроса, взаимодействия партеров проекта. Именно так мы сможем сформировать наше гражданское сообщество - сообща, обсуждая, привнося свой вклад трудом и финансами. И </w:t>
      </w:r>
      <w:proofErr w:type="gramStart"/>
      <w:r>
        <w:rPr>
          <w:rFonts w:ascii="Montserrat" w:hAnsi="Montserrat"/>
          <w:color w:val="303134"/>
        </w:rPr>
        <w:t>самое</w:t>
      </w:r>
      <w:proofErr w:type="gramEnd"/>
      <w:r>
        <w:rPr>
          <w:rFonts w:ascii="Montserrat" w:hAnsi="Montserrat"/>
          <w:color w:val="303134"/>
        </w:rPr>
        <w:t xml:space="preserve"> важное - мы дружны и мы вместе!</w:t>
      </w:r>
    </w:p>
    <w:p w:rsidR="00472702" w:rsidRPr="003E0055" w:rsidRDefault="009A3311" w:rsidP="003E0055"/>
    <w:sectPr w:rsidR="00472702" w:rsidRPr="003E0055" w:rsidSect="00D7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206"/>
    <w:rsid w:val="001566BC"/>
    <w:rsid w:val="00190F0C"/>
    <w:rsid w:val="001B358E"/>
    <w:rsid w:val="00210206"/>
    <w:rsid w:val="002B5038"/>
    <w:rsid w:val="003E0055"/>
    <w:rsid w:val="006F7221"/>
    <w:rsid w:val="009A3311"/>
    <w:rsid w:val="00BF4148"/>
    <w:rsid w:val="00CE6AA7"/>
    <w:rsid w:val="00D72E90"/>
    <w:rsid w:val="00FF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8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E005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58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E0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ib.myopenugra.ru/compete/regional/view/?id=557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MamarovaAM</cp:lastModifiedBy>
  <cp:revision>4</cp:revision>
  <dcterms:created xsi:type="dcterms:W3CDTF">2023-07-06T09:51:00Z</dcterms:created>
  <dcterms:modified xsi:type="dcterms:W3CDTF">2023-07-06T09:58:00Z</dcterms:modified>
</cp:coreProperties>
</file>