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A6" w:rsidRPr="00AB5A12" w:rsidRDefault="002E7EA6" w:rsidP="002E7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12">
        <w:rPr>
          <w:rFonts w:ascii="Times New Roman" w:hAnsi="Times New Roman" w:cs="Times New Roman"/>
          <w:b/>
          <w:sz w:val="28"/>
          <w:szCs w:val="28"/>
        </w:rPr>
        <w:t>Заявка участника конкурса текстов «</w:t>
      </w:r>
      <w:r w:rsidR="000B4538">
        <w:rPr>
          <w:rFonts w:ascii="Times New Roman" w:hAnsi="Times New Roman" w:cs="Times New Roman"/>
          <w:b/>
          <w:sz w:val="28"/>
          <w:szCs w:val="28"/>
        </w:rPr>
        <w:t>Слово Росстата</w:t>
      </w:r>
      <w:bookmarkStart w:id="0" w:name="_GoBack"/>
      <w:bookmarkEnd w:id="0"/>
      <w:r w:rsidRPr="00AB5A12">
        <w:rPr>
          <w:rFonts w:ascii="Times New Roman" w:hAnsi="Times New Roman" w:cs="Times New Roman"/>
          <w:b/>
          <w:sz w:val="28"/>
          <w:szCs w:val="28"/>
        </w:rPr>
        <w:t>»</w:t>
      </w:r>
    </w:p>
    <w:p w:rsidR="00AB5A12" w:rsidRPr="00AB5A12" w:rsidRDefault="00AB5A12" w:rsidP="002E7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2E7EA6" w:rsidRPr="00AB5A12" w:rsidTr="002E7EA6">
        <w:tc>
          <w:tcPr>
            <w:tcW w:w="675" w:type="dxa"/>
          </w:tcPr>
          <w:p w:rsidR="002E7EA6" w:rsidRPr="00AB5A12" w:rsidRDefault="002E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2E7EA6" w:rsidRPr="00AB5A12" w:rsidRDefault="002E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643" w:type="dxa"/>
          </w:tcPr>
          <w:p w:rsidR="002E7EA6" w:rsidRPr="00AB5A12" w:rsidRDefault="002E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</w:t>
            </w:r>
          </w:p>
        </w:tc>
      </w:tr>
      <w:tr w:rsidR="002E7EA6" w:rsidRPr="00AB5A12" w:rsidTr="002E7EA6">
        <w:tc>
          <w:tcPr>
            <w:tcW w:w="675" w:type="dxa"/>
          </w:tcPr>
          <w:p w:rsidR="002E7EA6" w:rsidRPr="00AB5A12" w:rsidRDefault="002E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E7EA6" w:rsidRPr="00AB5A12" w:rsidRDefault="002E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</w:p>
        </w:tc>
        <w:tc>
          <w:tcPr>
            <w:tcW w:w="4643" w:type="dxa"/>
          </w:tcPr>
          <w:p w:rsidR="002E7EA6" w:rsidRPr="00AB5A12" w:rsidRDefault="002E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A6" w:rsidRPr="00AB5A12" w:rsidTr="002E7EA6">
        <w:tc>
          <w:tcPr>
            <w:tcW w:w="675" w:type="dxa"/>
          </w:tcPr>
          <w:p w:rsidR="002E7EA6" w:rsidRPr="00AB5A12" w:rsidRDefault="002E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E7EA6" w:rsidRPr="00AB5A12" w:rsidRDefault="002E7EA6" w:rsidP="002E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643" w:type="dxa"/>
          </w:tcPr>
          <w:p w:rsidR="002E7EA6" w:rsidRPr="00AB5A12" w:rsidRDefault="002E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8C" w:rsidRPr="00AB5A12" w:rsidTr="002E7EA6">
        <w:tc>
          <w:tcPr>
            <w:tcW w:w="675" w:type="dxa"/>
          </w:tcPr>
          <w:p w:rsidR="009E0D8C" w:rsidRPr="00AB5A12" w:rsidRDefault="009E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E0D8C" w:rsidRPr="00AB5A12" w:rsidRDefault="009E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43" w:type="dxa"/>
          </w:tcPr>
          <w:p w:rsidR="009E0D8C" w:rsidRPr="00AB5A12" w:rsidRDefault="009E0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A6" w:rsidRPr="00AB5A12" w:rsidTr="002E7EA6">
        <w:tc>
          <w:tcPr>
            <w:tcW w:w="675" w:type="dxa"/>
          </w:tcPr>
          <w:p w:rsidR="002E7EA6" w:rsidRPr="00AB5A12" w:rsidRDefault="009E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E7EA6" w:rsidRPr="00AB5A12" w:rsidRDefault="002E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AB5A12" w:rsidRPr="00AB5A1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AB5A12" w:rsidRPr="00AB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</w:p>
        </w:tc>
        <w:tc>
          <w:tcPr>
            <w:tcW w:w="4643" w:type="dxa"/>
          </w:tcPr>
          <w:p w:rsidR="002E7EA6" w:rsidRPr="00AB5A12" w:rsidRDefault="002E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F" w:rsidRPr="00AB5A12" w:rsidTr="002E7EA6">
        <w:tc>
          <w:tcPr>
            <w:tcW w:w="675" w:type="dxa"/>
          </w:tcPr>
          <w:p w:rsidR="0019369F" w:rsidRPr="00AB5A12" w:rsidRDefault="009E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9369F" w:rsidRPr="00AB5A12" w:rsidRDefault="0019369F" w:rsidP="002E7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43" w:type="dxa"/>
          </w:tcPr>
          <w:p w:rsidR="0019369F" w:rsidRPr="00AB5A12" w:rsidRDefault="001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A6" w:rsidRPr="00AB5A12" w:rsidTr="002E7EA6">
        <w:tc>
          <w:tcPr>
            <w:tcW w:w="675" w:type="dxa"/>
          </w:tcPr>
          <w:p w:rsidR="002E7EA6" w:rsidRPr="00AB5A12" w:rsidRDefault="009E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E7EA6" w:rsidRPr="0019369F" w:rsidRDefault="0019369F" w:rsidP="001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соц. сети</w:t>
            </w:r>
          </w:p>
        </w:tc>
        <w:tc>
          <w:tcPr>
            <w:tcW w:w="4643" w:type="dxa"/>
          </w:tcPr>
          <w:p w:rsidR="002E7EA6" w:rsidRPr="00AB5A12" w:rsidRDefault="002E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A6" w:rsidRPr="00AB5A12" w:rsidTr="002E7EA6">
        <w:tc>
          <w:tcPr>
            <w:tcW w:w="675" w:type="dxa"/>
          </w:tcPr>
          <w:p w:rsidR="002E7EA6" w:rsidRPr="00AB5A12" w:rsidRDefault="009E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E7EA6" w:rsidRPr="00AB5A12" w:rsidRDefault="002E7EA6" w:rsidP="002E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Опыт работы с текстами и коммуникациями (не обязательно)</w:t>
            </w:r>
          </w:p>
        </w:tc>
        <w:tc>
          <w:tcPr>
            <w:tcW w:w="4643" w:type="dxa"/>
          </w:tcPr>
          <w:p w:rsidR="002E7EA6" w:rsidRPr="00AB5A12" w:rsidRDefault="002E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A6" w:rsidRPr="00AB5A12" w:rsidTr="002E7EA6">
        <w:tc>
          <w:tcPr>
            <w:tcW w:w="675" w:type="dxa"/>
          </w:tcPr>
          <w:p w:rsidR="002E7EA6" w:rsidRPr="00AB5A12" w:rsidRDefault="009E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E7EA6" w:rsidRPr="00AB5A12" w:rsidRDefault="002E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Опыт работы с визуализацией и дизайном (не обязательно)</w:t>
            </w:r>
          </w:p>
        </w:tc>
        <w:tc>
          <w:tcPr>
            <w:tcW w:w="4643" w:type="dxa"/>
          </w:tcPr>
          <w:p w:rsidR="002E7EA6" w:rsidRPr="00AB5A12" w:rsidRDefault="002E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A6" w:rsidRPr="00AB5A12" w:rsidTr="002E7EA6">
        <w:tc>
          <w:tcPr>
            <w:tcW w:w="675" w:type="dxa"/>
          </w:tcPr>
          <w:p w:rsidR="002E7EA6" w:rsidRPr="00AB5A12" w:rsidRDefault="009E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2E7EA6" w:rsidRPr="00AB5A12" w:rsidRDefault="00AB5A12" w:rsidP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Мотивация к победе в конкурсе</w:t>
            </w:r>
          </w:p>
        </w:tc>
        <w:tc>
          <w:tcPr>
            <w:tcW w:w="4643" w:type="dxa"/>
          </w:tcPr>
          <w:p w:rsidR="002E7EA6" w:rsidRPr="00AB5A12" w:rsidRDefault="002E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69F" w:rsidRPr="00AB5A12" w:rsidRDefault="0019369F">
      <w:pPr>
        <w:rPr>
          <w:rFonts w:ascii="Times New Roman" w:hAnsi="Times New Roman" w:cs="Times New Roman"/>
        </w:rPr>
      </w:pPr>
    </w:p>
    <w:sectPr w:rsidR="0019369F" w:rsidRPr="00AB5A12" w:rsidSect="00753C67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5B"/>
    <w:rsid w:val="000B4538"/>
    <w:rsid w:val="0019369F"/>
    <w:rsid w:val="00196D71"/>
    <w:rsid w:val="0029515B"/>
    <w:rsid w:val="002E7EA6"/>
    <w:rsid w:val="00753C67"/>
    <w:rsid w:val="009E0D8C"/>
    <w:rsid w:val="00A81241"/>
    <w:rsid w:val="00AB5A12"/>
    <w:rsid w:val="00BB2DEA"/>
    <w:rsid w:val="00BC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Колодяжная София Владиславована</dc:creator>
  <cp:keywords/>
  <dc:description/>
  <cp:lastModifiedBy>Колодяжная София Владиславована</cp:lastModifiedBy>
  <cp:revision>7</cp:revision>
  <cp:lastPrinted>2021-01-22T10:56:00Z</cp:lastPrinted>
  <dcterms:created xsi:type="dcterms:W3CDTF">2021-01-22T08:26:00Z</dcterms:created>
  <dcterms:modified xsi:type="dcterms:W3CDTF">2021-01-26T06:22:00Z</dcterms:modified>
</cp:coreProperties>
</file>